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3D" w:rsidRPr="00B21EA5" w:rsidRDefault="00A30C3D" w:rsidP="00A3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1A452" wp14:editId="08C9D00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3D" w:rsidRPr="00B21EA5" w:rsidRDefault="00A30C3D" w:rsidP="00A3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4E94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2B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7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5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bookmarkStart w:id="0" w:name="_GoBack"/>
      <w:bookmarkEnd w:id="0"/>
    </w:p>
    <w:p w:rsidR="00A30C3D" w:rsidRPr="00B21EA5" w:rsidRDefault="00A30C3D" w:rsidP="00A30C3D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A30C3D" w:rsidRPr="00B21EA5" w:rsidRDefault="00A30C3D" w:rsidP="00A30C3D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Почетной грамотой Думы Североуральского городского округа </w:t>
      </w:r>
    </w:p>
    <w:p w:rsidR="00A30C3D" w:rsidRPr="00B21EA5" w:rsidRDefault="00A30C3D" w:rsidP="00A30C3D">
      <w:pPr>
        <w:spacing w:after="0" w:line="240" w:lineRule="auto"/>
        <w:ind w:right="41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</w:t>
      </w:r>
      <w:r w:rsidR="00D8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60, Дума Североуральского городского округа</w:t>
      </w:r>
    </w:p>
    <w:p w:rsidR="00A30C3D" w:rsidRPr="00684263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30C3D" w:rsidRPr="00684263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добросовестный труд</w:t>
      </w:r>
      <w:r w:rsidR="00D8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высокий профессионализм, активную </w:t>
      </w:r>
      <w:r w:rsidR="009F4E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жизненную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</w:t>
      </w:r>
      <w:r w:rsidR="009F4E94">
        <w:rPr>
          <w:rFonts w:ascii="Times New Roman" w:eastAsia="Times New Roman" w:hAnsi="Times New Roman" w:cs="Times New Roman"/>
          <w:sz w:val="28"/>
          <w:szCs w:val="28"/>
          <w:lang w:eastAsia="ru-RU"/>
        </w:rPr>
        <w:t>50 - летием со дня рождения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A30C3D" w:rsidRDefault="009F4E94" w:rsidP="00A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Красильникову Ольгу Борисовну</w:t>
      </w:r>
      <w:r w:rsidR="00573100" w:rsidRPr="0057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30C3D" w:rsidRPr="00B21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BF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«Детская школа искусств поселка </w:t>
      </w:r>
      <w:r>
        <w:rPr>
          <w:rFonts w:ascii="Times New Roman" w:hAnsi="Times New Roman" w:cs="Times New Roman"/>
          <w:sz w:val="28"/>
          <w:szCs w:val="28"/>
        </w:rPr>
        <w:t>Калья</w:t>
      </w:r>
      <w:r w:rsidR="00D82B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E94" w:rsidRDefault="001E5982" w:rsidP="005A274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0C3D" w:rsidRPr="00B21EA5" w:rsidRDefault="009F4E94" w:rsidP="005A274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C3D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«Наше слово».</w:t>
      </w:r>
    </w:p>
    <w:p w:rsidR="00A30C3D" w:rsidRPr="00B21EA5" w:rsidRDefault="00A30C3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FD" w:rsidRDefault="009A10F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30C3D" w:rsidRPr="00B21EA5" w:rsidRDefault="00A30C3D" w:rsidP="00A30C3D">
      <w:pPr>
        <w:spacing w:after="0" w:line="240" w:lineRule="auto"/>
        <w:jc w:val="both"/>
        <w:rPr>
          <w:sz w:val="28"/>
          <w:szCs w:val="28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      Б.В. Меньшиков</w:t>
      </w:r>
    </w:p>
    <w:p w:rsidR="00A15E2D" w:rsidRDefault="00A15E2D"/>
    <w:sectPr w:rsidR="00A15E2D" w:rsidSect="00681CEE">
      <w:foot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C7" w:rsidRDefault="006318C7">
      <w:pPr>
        <w:spacing w:after="0" w:line="240" w:lineRule="auto"/>
      </w:pPr>
      <w:r>
        <w:separator/>
      </w:r>
    </w:p>
  </w:endnote>
  <w:endnote w:type="continuationSeparator" w:id="0">
    <w:p w:rsidR="006318C7" w:rsidRDefault="0063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350362"/>
      <w:docPartObj>
        <w:docPartGallery w:val="Page Numbers (Bottom of Page)"/>
        <w:docPartUnique/>
      </w:docPartObj>
    </w:sdtPr>
    <w:sdtEndPr/>
    <w:sdtContent>
      <w:p w:rsidR="004660D6" w:rsidRDefault="004660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94">
          <w:rPr>
            <w:noProof/>
          </w:rPr>
          <w:t>2</w:t>
        </w:r>
        <w:r>
          <w:fldChar w:fldCharType="end"/>
        </w:r>
      </w:p>
    </w:sdtContent>
  </w:sdt>
  <w:p w:rsidR="004D36EA" w:rsidRDefault="006318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C7" w:rsidRDefault="006318C7">
      <w:pPr>
        <w:spacing w:after="0" w:line="240" w:lineRule="auto"/>
      </w:pPr>
      <w:r>
        <w:separator/>
      </w:r>
    </w:p>
  </w:footnote>
  <w:footnote w:type="continuationSeparator" w:id="0">
    <w:p w:rsidR="006318C7" w:rsidRDefault="0063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AC2"/>
    <w:multiLevelType w:val="multilevel"/>
    <w:tmpl w:val="2C32F13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0"/>
        </w:tabs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6"/>
        </w:tabs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2160"/>
      </w:pPr>
      <w:rPr>
        <w:rFonts w:hint="default"/>
      </w:rPr>
    </w:lvl>
  </w:abstractNum>
  <w:abstractNum w:abstractNumId="1">
    <w:nsid w:val="3EB55D30"/>
    <w:multiLevelType w:val="hybridMultilevel"/>
    <w:tmpl w:val="8CBED1C0"/>
    <w:lvl w:ilvl="0" w:tplc="D8C24A24">
      <w:start w:val="2"/>
      <w:numFmt w:val="decimal"/>
      <w:lvlText w:val="%1."/>
      <w:lvlJc w:val="left"/>
      <w:pPr>
        <w:ind w:left="928" w:hanging="360"/>
      </w:pPr>
      <w:rPr>
        <w:rFonts w:ascii="Times New Roman CYR" w:hAnsi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3D"/>
    <w:rsid w:val="00006CC5"/>
    <w:rsid w:val="00050AB3"/>
    <w:rsid w:val="00166AEB"/>
    <w:rsid w:val="001D0800"/>
    <w:rsid w:val="001E5982"/>
    <w:rsid w:val="002225C8"/>
    <w:rsid w:val="00234798"/>
    <w:rsid w:val="0025710E"/>
    <w:rsid w:val="00282314"/>
    <w:rsid w:val="00286B33"/>
    <w:rsid w:val="002C55FB"/>
    <w:rsid w:val="002E39BD"/>
    <w:rsid w:val="002F6B79"/>
    <w:rsid w:val="00305B9F"/>
    <w:rsid w:val="003435F9"/>
    <w:rsid w:val="003614D5"/>
    <w:rsid w:val="00362804"/>
    <w:rsid w:val="003A6103"/>
    <w:rsid w:val="00420D85"/>
    <w:rsid w:val="004660D6"/>
    <w:rsid w:val="00494E85"/>
    <w:rsid w:val="004A4777"/>
    <w:rsid w:val="004E0FFE"/>
    <w:rsid w:val="00526566"/>
    <w:rsid w:val="0055713B"/>
    <w:rsid w:val="00561244"/>
    <w:rsid w:val="00573100"/>
    <w:rsid w:val="005773C8"/>
    <w:rsid w:val="00582FCF"/>
    <w:rsid w:val="005A2747"/>
    <w:rsid w:val="005C0A3F"/>
    <w:rsid w:val="005F4D6C"/>
    <w:rsid w:val="006158D2"/>
    <w:rsid w:val="0062764B"/>
    <w:rsid w:val="006318C7"/>
    <w:rsid w:val="00684263"/>
    <w:rsid w:val="006F7B6D"/>
    <w:rsid w:val="007A4254"/>
    <w:rsid w:val="007B2337"/>
    <w:rsid w:val="00894224"/>
    <w:rsid w:val="008B6116"/>
    <w:rsid w:val="008C4CCA"/>
    <w:rsid w:val="008D52B9"/>
    <w:rsid w:val="008D7AAF"/>
    <w:rsid w:val="0096246B"/>
    <w:rsid w:val="009635DE"/>
    <w:rsid w:val="00975138"/>
    <w:rsid w:val="009A10FD"/>
    <w:rsid w:val="009F4E94"/>
    <w:rsid w:val="00A14531"/>
    <w:rsid w:val="00A15E2D"/>
    <w:rsid w:val="00A30C3D"/>
    <w:rsid w:val="00A93A0D"/>
    <w:rsid w:val="00AB2570"/>
    <w:rsid w:val="00AB68A1"/>
    <w:rsid w:val="00B34CF1"/>
    <w:rsid w:val="00B834FA"/>
    <w:rsid w:val="00C54C5B"/>
    <w:rsid w:val="00C74606"/>
    <w:rsid w:val="00CD6288"/>
    <w:rsid w:val="00D15E53"/>
    <w:rsid w:val="00D33E69"/>
    <w:rsid w:val="00D82BFE"/>
    <w:rsid w:val="00E06A21"/>
    <w:rsid w:val="00E30EA2"/>
    <w:rsid w:val="00EE2422"/>
    <w:rsid w:val="00F01DC8"/>
    <w:rsid w:val="00F04AAD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8BF0-CAD0-4FDC-92A9-48E81A4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C3D"/>
  </w:style>
  <w:style w:type="paragraph" w:styleId="a5">
    <w:name w:val="List Paragraph"/>
    <w:basedOn w:val="a"/>
    <w:uiPriority w:val="34"/>
    <w:qFormat/>
    <w:rsid w:val="006842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0D6"/>
  </w:style>
  <w:style w:type="paragraph" w:styleId="a8">
    <w:name w:val="Balloon Text"/>
    <w:basedOn w:val="a"/>
    <w:link w:val="a9"/>
    <w:uiPriority w:val="99"/>
    <w:semiHidden/>
    <w:unhideWhenUsed/>
    <w:rsid w:val="00CD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42</cp:revision>
  <cp:lastPrinted>2016-11-24T06:20:00Z</cp:lastPrinted>
  <dcterms:created xsi:type="dcterms:W3CDTF">2015-10-22T04:02:00Z</dcterms:created>
  <dcterms:modified xsi:type="dcterms:W3CDTF">2016-12-07T11:09:00Z</dcterms:modified>
</cp:coreProperties>
</file>