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318" w:type="dxa"/>
        <w:tblLayout w:type="fixed"/>
        <w:tblLook w:val="04A0"/>
      </w:tblPr>
      <w:tblGrid>
        <w:gridCol w:w="681"/>
        <w:gridCol w:w="2201"/>
        <w:gridCol w:w="3073"/>
        <w:gridCol w:w="1626"/>
        <w:gridCol w:w="1618"/>
        <w:gridCol w:w="1008"/>
      </w:tblGrid>
      <w:tr w:rsidR="00EE083C" w:rsidRPr="00A04A03" w:rsidTr="00A04A03">
        <w:trPr>
          <w:trHeight w:val="492"/>
        </w:trPr>
        <w:tc>
          <w:tcPr>
            <w:tcW w:w="1020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083C" w:rsidRPr="003027F4" w:rsidRDefault="00EE083C" w:rsidP="00A04A03">
            <w:pPr>
              <w:jc w:val="center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3027F4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Исполнение доходной части бюджета Североуральского городского округа за январь 2024 года</w:t>
            </w:r>
          </w:p>
        </w:tc>
      </w:tr>
      <w:tr w:rsidR="00EE083C" w:rsidRPr="003027F4" w:rsidTr="00A04A03">
        <w:trPr>
          <w:trHeight w:val="134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3C" w:rsidRPr="003027F4" w:rsidRDefault="00EE083C" w:rsidP="00A04A03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3027F4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№ строки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3C" w:rsidRPr="003027F4" w:rsidRDefault="00EE083C" w:rsidP="00A04A03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3027F4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Код бюджетной классификации 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3C" w:rsidRPr="003027F4" w:rsidRDefault="00EE083C" w:rsidP="00A04A03">
            <w:pPr>
              <w:jc w:val="center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027F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Наименование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3C" w:rsidRPr="003027F4" w:rsidRDefault="00EE083C" w:rsidP="00A04A03">
            <w:pPr>
              <w:jc w:val="center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027F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Бюджетные назначения на 2024 год (тыс</w:t>
            </w:r>
            <w:proofErr w:type="gramStart"/>
            <w:r w:rsidRPr="003027F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.р</w:t>
            </w:r>
            <w:proofErr w:type="gramEnd"/>
            <w:r w:rsidRPr="003027F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уб.)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3C" w:rsidRPr="003027F4" w:rsidRDefault="00EE083C" w:rsidP="00A04A03">
            <w:pPr>
              <w:jc w:val="center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027F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Исполнено на 01.02.2024 года (тыс</w:t>
            </w:r>
            <w:proofErr w:type="gramStart"/>
            <w:r w:rsidRPr="003027F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.р</w:t>
            </w:r>
            <w:proofErr w:type="gramEnd"/>
            <w:r w:rsidRPr="003027F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уб.)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3C" w:rsidRPr="003027F4" w:rsidRDefault="00EE083C" w:rsidP="00A04A03">
            <w:pPr>
              <w:jc w:val="center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027F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% исполнения годовых назначений</w:t>
            </w:r>
          </w:p>
        </w:tc>
      </w:tr>
      <w:tr w:rsidR="00EE083C" w:rsidRPr="003027F4" w:rsidTr="00A04A03">
        <w:trPr>
          <w:trHeight w:val="28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83C" w:rsidRPr="003027F4" w:rsidRDefault="00EE083C" w:rsidP="00A04A03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3027F4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83C" w:rsidRPr="003027F4" w:rsidRDefault="00EE083C" w:rsidP="00A04A03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3027F4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83C" w:rsidRPr="003027F4" w:rsidRDefault="00EE083C" w:rsidP="00A04A03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3027F4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83C" w:rsidRPr="003027F4" w:rsidRDefault="00EE083C" w:rsidP="00A04A03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3027F4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83C" w:rsidRPr="003027F4" w:rsidRDefault="00EE083C" w:rsidP="00A04A03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3027F4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83C" w:rsidRPr="003027F4" w:rsidRDefault="00EE083C" w:rsidP="00A04A03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3027F4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6</w:t>
            </w:r>
          </w:p>
        </w:tc>
      </w:tr>
      <w:tr w:rsidR="00EE083C" w:rsidRPr="003027F4" w:rsidTr="00A04A03">
        <w:trPr>
          <w:trHeight w:val="4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83C" w:rsidRPr="003027F4" w:rsidRDefault="00EE083C" w:rsidP="00A04A03">
            <w:pPr>
              <w:jc w:val="center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027F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83C" w:rsidRPr="003027F4" w:rsidRDefault="00EE083C" w:rsidP="00A04A03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3027F4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000 1 00 00000 00 0000 000 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83C" w:rsidRPr="003027F4" w:rsidRDefault="00EE083C" w:rsidP="00A04A03">
            <w:pPr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3027F4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НАЛОГОВЫЕ И НЕНАЛОГОВЫЕ ДОХОДЫ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83C" w:rsidRPr="003027F4" w:rsidRDefault="00EE083C" w:rsidP="00A04A03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3027F4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641 204,00000 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83C" w:rsidRPr="003027F4" w:rsidRDefault="00EE083C" w:rsidP="00A04A03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3027F4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27 178,01298 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83C" w:rsidRPr="003027F4" w:rsidRDefault="00EE083C" w:rsidP="00A04A03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027F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4,2</w:t>
            </w:r>
          </w:p>
        </w:tc>
      </w:tr>
      <w:tr w:rsidR="00EE083C" w:rsidRPr="003027F4" w:rsidTr="00A04A03">
        <w:trPr>
          <w:trHeight w:val="43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83C" w:rsidRPr="003027F4" w:rsidRDefault="00EE083C" w:rsidP="00A04A03">
            <w:pPr>
              <w:jc w:val="center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027F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83C" w:rsidRPr="003027F4" w:rsidRDefault="00EE083C" w:rsidP="00A04A03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3027F4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000 1 01 00000 00 0000 000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83C" w:rsidRPr="003027F4" w:rsidRDefault="00EE083C" w:rsidP="00A04A03">
            <w:pPr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3027F4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НАЛОГИ НА ПРИБЫЛЬ, ДОХОДЫ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83C" w:rsidRPr="003027F4" w:rsidRDefault="00EE083C" w:rsidP="00A04A03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3027F4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468 312,00000 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83C" w:rsidRPr="003027F4" w:rsidRDefault="00EE083C" w:rsidP="00A04A03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3027F4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18 238,37035 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83C" w:rsidRPr="003027F4" w:rsidRDefault="00EE083C" w:rsidP="00A04A03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027F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3,9</w:t>
            </w:r>
          </w:p>
        </w:tc>
      </w:tr>
      <w:tr w:rsidR="00EE083C" w:rsidRPr="003027F4" w:rsidTr="00A04A03">
        <w:trPr>
          <w:trHeight w:val="58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83C" w:rsidRPr="003027F4" w:rsidRDefault="00EE083C" w:rsidP="00A04A03">
            <w:pPr>
              <w:jc w:val="center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027F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83C" w:rsidRPr="003027F4" w:rsidRDefault="00EE083C" w:rsidP="00A04A03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3027F4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000 1 01 02000 01 0000 110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83C" w:rsidRPr="003027F4" w:rsidRDefault="00EE083C" w:rsidP="00A04A03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027F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Налог на доходы физических лиц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83C" w:rsidRPr="003027F4" w:rsidRDefault="00EE083C" w:rsidP="00A04A03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027F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468 312,00000 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83C" w:rsidRPr="003027F4" w:rsidRDefault="00EE083C" w:rsidP="00A04A03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027F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18 238,37035 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83C" w:rsidRPr="003027F4" w:rsidRDefault="00EE083C" w:rsidP="00A04A03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027F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3,9</w:t>
            </w:r>
          </w:p>
        </w:tc>
      </w:tr>
      <w:tr w:rsidR="00EE083C" w:rsidRPr="003027F4" w:rsidTr="00A04A03">
        <w:trPr>
          <w:trHeight w:val="10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83C" w:rsidRPr="003027F4" w:rsidRDefault="00EE083C" w:rsidP="00A04A03">
            <w:pPr>
              <w:jc w:val="center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027F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83C" w:rsidRPr="003027F4" w:rsidRDefault="00EE083C" w:rsidP="00A04A03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3027F4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000 1 03 00000 00 0000 000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83C" w:rsidRPr="003027F4" w:rsidRDefault="00EE083C" w:rsidP="00A04A03">
            <w:pPr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3027F4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83C" w:rsidRPr="003027F4" w:rsidRDefault="00EE083C" w:rsidP="00A04A03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3027F4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25 539,00000 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83C" w:rsidRPr="003027F4" w:rsidRDefault="00EE083C" w:rsidP="00A04A03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3027F4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2 133,00133 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83C" w:rsidRPr="003027F4" w:rsidRDefault="00EE083C" w:rsidP="00A04A03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027F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8,4</w:t>
            </w:r>
          </w:p>
        </w:tc>
      </w:tr>
      <w:tr w:rsidR="00EE083C" w:rsidRPr="003027F4" w:rsidTr="00A04A03">
        <w:trPr>
          <w:trHeight w:val="76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83C" w:rsidRPr="003027F4" w:rsidRDefault="00EE083C" w:rsidP="00A04A03">
            <w:pPr>
              <w:jc w:val="center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027F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83C" w:rsidRPr="003027F4" w:rsidRDefault="00EE083C" w:rsidP="00A04A03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3027F4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000 1 03 02000 01 0000 110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83C" w:rsidRPr="003027F4" w:rsidRDefault="00EE083C" w:rsidP="00A04A03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027F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83C" w:rsidRPr="003027F4" w:rsidRDefault="00EE083C" w:rsidP="00A04A03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027F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25 539,00000 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83C" w:rsidRPr="003027F4" w:rsidRDefault="00EE083C" w:rsidP="00A04A03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027F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2 133,00133 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83C" w:rsidRPr="003027F4" w:rsidRDefault="00EE083C" w:rsidP="00A04A03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027F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8,4</w:t>
            </w:r>
          </w:p>
        </w:tc>
      </w:tr>
      <w:tr w:rsidR="00EE083C" w:rsidRPr="003027F4" w:rsidTr="00A04A03">
        <w:trPr>
          <w:trHeight w:val="154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83C" w:rsidRPr="003027F4" w:rsidRDefault="00EE083C" w:rsidP="00A04A03">
            <w:pPr>
              <w:jc w:val="center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027F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83C" w:rsidRPr="003027F4" w:rsidRDefault="00EE083C" w:rsidP="00A04A03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3027F4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000 1 03 02230 01 0000 110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83C" w:rsidRPr="003027F4" w:rsidRDefault="00EE083C" w:rsidP="00A04A03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027F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83C" w:rsidRPr="003027F4" w:rsidRDefault="00EE083C" w:rsidP="00A04A03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027F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13 077,00000 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83C" w:rsidRPr="003027F4" w:rsidRDefault="00EE083C" w:rsidP="00A04A03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027F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1 018,47648 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83C" w:rsidRPr="003027F4" w:rsidRDefault="00EE083C" w:rsidP="00A04A03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027F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7,8</w:t>
            </w:r>
          </w:p>
        </w:tc>
      </w:tr>
      <w:tr w:rsidR="00EE083C" w:rsidRPr="003027F4" w:rsidTr="00A04A03">
        <w:trPr>
          <w:trHeight w:val="193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83C" w:rsidRPr="003027F4" w:rsidRDefault="00EE083C" w:rsidP="00A04A03">
            <w:pPr>
              <w:jc w:val="center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027F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83C" w:rsidRPr="003027F4" w:rsidRDefault="00EE083C" w:rsidP="00A04A03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3027F4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000 1 03 02240 01 0000 110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83C" w:rsidRPr="003027F4" w:rsidRDefault="00EE083C" w:rsidP="00A04A03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027F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027F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инжекторных</w:t>
            </w:r>
            <w:proofErr w:type="spellEnd"/>
            <w:r w:rsidRPr="003027F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83C" w:rsidRPr="003027F4" w:rsidRDefault="00EE083C" w:rsidP="00A04A03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027F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73,00000 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83C" w:rsidRPr="003027F4" w:rsidRDefault="00EE083C" w:rsidP="00A04A03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027F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4,63259 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83C" w:rsidRPr="003027F4" w:rsidRDefault="00EE083C" w:rsidP="00A04A03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027F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6,3</w:t>
            </w:r>
          </w:p>
        </w:tc>
      </w:tr>
      <w:tr w:rsidR="00EE083C" w:rsidRPr="003027F4" w:rsidTr="00A04A03">
        <w:trPr>
          <w:trHeight w:val="171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83C" w:rsidRPr="003027F4" w:rsidRDefault="00EE083C" w:rsidP="00A04A03">
            <w:pPr>
              <w:jc w:val="center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027F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83C" w:rsidRPr="003027F4" w:rsidRDefault="00EE083C" w:rsidP="00A04A03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3027F4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000 1 03 02250 01 0000 110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83C" w:rsidRPr="003027F4" w:rsidRDefault="00EE083C" w:rsidP="00A04A03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027F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83C" w:rsidRPr="003027F4" w:rsidRDefault="00EE083C" w:rsidP="00A04A03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027F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13 874,00000 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83C" w:rsidRPr="003027F4" w:rsidRDefault="00EE083C" w:rsidP="00A04A03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027F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1 213,49139 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83C" w:rsidRPr="003027F4" w:rsidRDefault="00EE083C" w:rsidP="00A04A03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027F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8,7</w:t>
            </w:r>
          </w:p>
        </w:tc>
      </w:tr>
      <w:tr w:rsidR="00EE083C" w:rsidRPr="003027F4" w:rsidTr="00A04A03">
        <w:trPr>
          <w:trHeight w:val="171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83C" w:rsidRPr="003027F4" w:rsidRDefault="00EE083C" w:rsidP="00A04A03">
            <w:pPr>
              <w:jc w:val="center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027F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lastRenderedPageBreak/>
              <w:t>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83C" w:rsidRPr="003027F4" w:rsidRDefault="00EE083C" w:rsidP="00A04A03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3027F4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000 1 03 02260 01 0000 110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83C" w:rsidRPr="003027F4" w:rsidRDefault="00EE083C" w:rsidP="00A04A03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027F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83C" w:rsidRPr="003027F4" w:rsidRDefault="00EE083C" w:rsidP="00A04A03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027F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-1 485,00000 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83C" w:rsidRPr="003027F4" w:rsidRDefault="00EE083C" w:rsidP="00A04A03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027F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-103,59913 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83C" w:rsidRPr="003027F4" w:rsidRDefault="00EE083C" w:rsidP="00A04A03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027F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7,0</w:t>
            </w:r>
          </w:p>
        </w:tc>
      </w:tr>
      <w:tr w:rsidR="00EE083C" w:rsidRPr="003027F4" w:rsidTr="00A04A03">
        <w:trPr>
          <w:trHeight w:val="40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83C" w:rsidRPr="003027F4" w:rsidRDefault="00EE083C" w:rsidP="00A04A03">
            <w:pPr>
              <w:jc w:val="center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027F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83C" w:rsidRPr="003027F4" w:rsidRDefault="00EE083C" w:rsidP="00A04A03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3027F4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000 1 05 00000 00 0000 000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83C" w:rsidRPr="003027F4" w:rsidRDefault="00EE083C" w:rsidP="00A04A03">
            <w:pPr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3027F4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НАЛОГИ НА СОВОКУПНЫЙ ДОХОД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83C" w:rsidRPr="003027F4" w:rsidRDefault="00EE083C" w:rsidP="00A04A03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3027F4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75 036,80000 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83C" w:rsidRPr="003027F4" w:rsidRDefault="00EE083C" w:rsidP="00A04A03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3027F4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2 828,05652 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83C" w:rsidRPr="003027F4" w:rsidRDefault="00EE083C" w:rsidP="00A04A03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027F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3,8</w:t>
            </w:r>
          </w:p>
        </w:tc>
      </w:tr>
      <w:tr w:rsidR="00EE083C" w:rsidRPr="003027F4" w:rsidTr="00A04A03">
        <w:trPr>
          <w:trHeight w:val="61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83C" w:rsidRPr="003027F4" w:rsidRDefault="00EE083C" w:rsidP="00A04A03">
            <w:pPr>
              <w:jc w:val="center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027F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83C" w:rsidRPr="003027F4" w:rsidRDefault="00EE083C" w:rsidP="00A04A03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3027F4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000 1 05 01000 00 0000 110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83C" w:rsidRPr="003027F4" w:rsidRDefault="00EE083C" w:rsidP="00A04A03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027F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83C" w:rsidRPr="003027F4" w:rsidRDefault="00EE083C" w:rsidP="00A04A03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027F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69 718,00000 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83C" w:rsidRPr="003027F4" w:rsidRDefault="00EE083C" w:rsidP="00A04A03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027F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204,40195 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83C" w:rsidRPr="003027F4" w:rsidRDefault="00EE083C" w:rsidP="00A04A03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027F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0,3</w:t>
            </w:r>
          </w:p>
        </w:tc>
      </w:tr>
      <w:tr w:rsidR="00EE083C" w:rsidRPr="003027F4" w:rsidTr="00A04A03">
        <w:trPr>
          <w:trHeight w:val="87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83C" w:rsidRPr="003027F4" w:rsidRDefault="00EE083C" w:rsidP="00A04A03">
            <w:pPr>
              <w:jc w:val="center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027F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83C" w:rsidRPr="003027F4" w:rsidRDefault="00EE083C" w:rsidP="00A04A03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3027F4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000 1 05 01010 01 0000 110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83C" w:rsidRPr="003027F4" w:rsidRDefault="00EE083C" w:rsidP="00A04A03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027F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83C" w:rsidRPr="003027F4" w:rsidRDefault="00EE083C" w:rsidP="00A04A03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027F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21 655,00000 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83C" w:rsidRPr="003027F4" w:rsidRDefault="00EE083C" w:rsidP="00A04A03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027F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226,52387 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83C" w:rsidRPr="003027F4" w:rsidRDefault="00EE083C" w:rsidP="00A04A03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027F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1,0</w:t>
            </w:r>
          </w:p>
        </w:tc>
      </w:tr>
      <w:tr w:rsidR="00EE083C" w:rsidRPr="003027F4" w:rsidTr="00A04A03">
        <w:trPr>
          <w:trHeight w:val="85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83C" w:rsidRPr="003027F4" w:rsidRDefault="00EE083C" w:rsidP="00A04A03">
            <w:pPr>
              <w:jc w:val="center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027F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83C" w:rsidRPr="003027F4" w:rsidRDefault="00EE083C" w:rsidP="00A04A03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3027F4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000 1 05 01020 01 0000 110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83C" w:rsidRPr="003027F4" w:rsidRDefault="00EE083C" w:rsidP="00A04A03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027F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83C" w:rsidRPr="003027F4" w:rsidRDefault="00EE083C" w:rsidP="00A04A03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027F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48 063,00000 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83C" w:rsidRPr="003027F4" w:rsidRDefault="00EE083C" w:rsidP="00A04A03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027F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-22,12192 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83C" w:rsidRPr="003027F4" w:rsidRDefault="00EE083C" w:rsidP="00A04A03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027F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EE083C" w:rsidRPr="003027F4" w:rsidTr="00A04A03">
        <w:trPr>
          <w:trHeight w:val="3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83C" w:rsidRPr="003027F4" w:rsidRDefault="00EE083C" w:rsidP="00A04A03">
            <w:pPr>
              <w:jc w:val="center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027F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83C" w:rsidRPr="003027F4" w:rsidRDefault="00EE083C" w:rsidP="00A04A03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3027F4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000 1 05 02000 02 0000 110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83C" w:rsidRPr="003027F4" w:rsidRDefault="00EE083C" w:rsidP="00A04A03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027F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83C" w:rsidRPr="003027F4" w:rsidRDefault="00EE083C" w:rsidP="00A04A03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027F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0,00000 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83C" w:rsidRPr="003027F4" w:rsidRDefault="00EE083C" w:rsidP="00A04A03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027F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0,00000 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83C" w:rsidRPr="003027F4" w:rsidRDefault="00EE083C" w:rsidP="00A04A03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proofErr w:type="spellStart"/>
            <w:r w:rsidRPr="003027F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х</w:t>
            </w:r>
            <w:proofErr w:type="spellEnd"/>
          </w:p>
        </w:tc>
      </w:tr>
      <w:tr w:rsidR="00EE083C" w:rsidRPr="003027F4" w:rsidTr="00A04A03">
        <w:trPr>
          <w:trHeight w:val="39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83C" w:rsidRPr="003027F4" w:rsidRDefault="00EE083C" w:rsidP="00A04A03">
            <w:pPr>
              <w:jc w:val="center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027F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15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83C" w:rsidRPr="003027F4" w:rsidRDefault="00EE083C" w:rsidP="00A04A03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3027F4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000 1 05 03000 01 0000 110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83C" w:rsidRPr="003027F4" w:rsidRDefault="00EE083C" w:rsidP="00A04A03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027F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Единый сельскохозяйственный налог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83C" w:rsidRPr="003027F4" w:rsidRDefault="00EE083C" w:rsidP="00A04A03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027F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1,00000 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83C" w:rsidRPr="003027F4" w:rsidRDefault="00EE083C" w:rsidP="00A04A03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027F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0,00000 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83C" w:rsidRPr="003027F4" w:rsidRDefault="00EE083C" w:rsidP="00A04A03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027F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EE083C" w:rsidRPr="003027F4" w:rsidTr="00A04A03">
        <w:trPr>
          <w:trHeight w:val="58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83C" w:rsidRPr="003027F4" w:rsidRDefault="00EE083C" w:rsidP="00A04A03">
            <w:pPr>
              <w:jc w:val="center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027F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16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83C" w:rsidRPr="003027F4" w:rsidRDefault="00EE083C" w:rsidP="00A04A03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3027F4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000 1 05 04000 02 0000 110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83C" w:rsidRPr="003027F4" w:rsidRDefault="00EE083C" w:rsidP="00A04A03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027F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83C" w:rsidRPr="003027F4" w:rsidRDefault="00EE083C" w:rsidP="00A04A03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027F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5 317,80000 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83C" w:rsidRPr="003027F4" w:rsidRDefault="00EE083C" w:rsidP="00A04A03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027F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2 623,65457 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83C" w:rsidRPr="003027F4" w:rsidRDefault="00EE083C" w:rsidP="00A04A03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027F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49,3</w:t>
            </w:r>
          </w:p>
        </w:tc>
      </w:tr>
      <w:tr w:rsidR="00EE083C" w:rsidRPr="003027F4" w:rsidTr="00A04A03">
        <w:trPr>
          <w:trHeight w:val="393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83C" w:rsidRPr="003027F4" w:rsidRDefault="00EE083C" w:rsidP="00A04A03">
            <w:pPr>
              <w:jc w:val="center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027F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17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83C" w:rsidRPr="003027F4" w:rsidRDefault="00EE083C" w:rsidP="00A04A03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3027F4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000 1 06 00000 00 0000 000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83C" w:rsidRPr="003027F4" w:rsidRDefault="00EE083C" w:rsidP="00A04A03">
            <w:pPr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3027F4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НАЛОГИ НА ИМУЩЕСТВО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83C" w:rsidRPr="003027F4" w:rsidRDefault="00EE083C" w:rsidP="00A04A03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3027F4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15 276,00000 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83C" w:rsidRPr="003027F4" w:rsidRDefault="00EE083C" w:rsidP="00A04A03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3027F4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19,59881 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83C" w:rsidRPr="003027F4" w:rsidRDefault="00EE083C" w:rsidP="00A04A03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027F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0,1</w:t>
            </w:r>
          </w:p>
        </w:tc>
      </w:tr>
      <w:tr w:rsidR="00EE083C" w:rsidRPr="003027F4" w:rsidTr="00A04A03">
        <w:trPr>
          <w:trHeight w:val="32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83C" w:rsidRPr="003027F4" w:rsidRDefault="00EE083C" w:rsidP="00A04A03">
            <w:pPr>
              <w:jc w:val="center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027F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18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83C" w:rsidRPr="003027F4" w:rsidRDefault="00EE083C" w:rsidP="00A04A03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3027F4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000 1 06 01000 00 0000 110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83C" w:rsidRPr="003027F4" w:rsidRDefault="00EE083C" w:rsidP="00A04A03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027F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Налог на имущество физических лиц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83C" w:rsidRPr="003027F4" w:rsidRDefault="00EE083C" w:rsidP="00A04A03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027F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2 539,00000 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83C" w:rsidRPr="003027F4" w:rsidRDefault="00EE083C" w:rsidP="00A04A03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027F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152,91895 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83C" w:rsidRPr="003027F4" w:rsidRDefault="00EE083C" w:rsidP="00A04A03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027F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6,0</w:t>
            </w:r>
          </w:p>
        </w:tc>
      </w:tr>
      <w:tr w:rsidR="00EE083C" w:rsidRPr="003027F4" w:rsidTr="00A04A03">
        <w:trPr>
          <w:trHeight w:val="32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83C" w:rsidRPr="003027F4" w:rsidRDefault="00EE083C" w:rsidP="00A04A03">
            <w:pPr>
              <w:jc w:val="center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027F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19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83C" w:rsidRPr="003027F4" w:rsidRDefault="00EE083C" w:rsidP="00A04A03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3027F4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000 1 06 06000 00 0000 110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83C" w:rsidRPr="003027F4" w:rsidRDefault="00EE083C" w:rsidP="00A04A03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027F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Земельный налог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83C" w:rsidRPr="003027F4" w:rsidRDefault="00EE083C" w:rsidP="00A04A03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027F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12 737,00000 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83C" w:rsidRPr="003027F4" w:rsidRDefault="00EE083C" w:rsidP="00A04A03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027F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-133,32014 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83C" w:rsidRPr="003027F4" w:rsidRDefault="00EE083C" w:rsidP="00A04A03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027F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-1,0</w:t>
            </w:r>
          </w:p>
        </w:tc>
      </w:tr>
      <w:tr w:rsidR="00EE083C" w:rsidRPr="003027F4" w:rsidTr="00A04A03">
        <w:trPr>
          <w:trHeight w:val="32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83C" w:rsidRPr="003027F4" w:rsidRDefault="00EE083C" w:rsidP="00A04A03">
            <w:pPr>
              <w:jc w:val="center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027F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20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83C" w:rsidRPr="003027F4" w:rsidRDefault="00EE083C" w:rsidP="00A04A03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3027F4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000 1 06 06030 00 0000 110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83C" w:rsidRPr="003027F4" w:rsidRDefault="00EE083C" w:rsidP="00A04A03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027F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Земельный налог с организаций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83C" w:rsidRPr="003027F4" w:rsidRDefault="00EE083C" w:rsidP="00A04A03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027F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10 593,00000 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83C" w:rsidRPr="003027F4" w:rsidRDefault="00EE083C" w:rsidP="00A04A03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027F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-175,96472 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83C" w:rsidRPr="003027F4" w:rsidRDefault="00EE083C" w:rsidP="00A04A03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027F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-1,7</w:t>
            </w:r>
          </w:p>
        </w:tc>
      </w:tr>
      <w:tr w:rsidR="00EE083C" w:rsidRPr="003027F4" w:rsidTr="00A04A03">
        <w:trPr>
          <w:trHeight w:val="32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83C" w:rsidRPr="003027F4" w:rsidRDefault="00EE083C" w:rsidP="00A04A03">
            <w:pPr>
              <w:jc w:val="center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027F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21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83C" w:rsidRPr="003027F4" w:rsidRDefault="00EE083C" w:rsidP="00A04A03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3027F4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000 1 06 06040 00 0000 110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83C" w:rsidRPr="003027F4" w:rsidRDefault="00EE083C" w:rsidP="00A04A03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027F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Земельный налог с физических лиц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83C" w:rsidRPr="003027F4" w:rsidRDefault="00EE083C" w:rsidP="00A04A03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027F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2 144,00000 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83C" w:rsidRPr="003027F4" w:rsidRDefault="00EE083C" w:rsidP="00A04A03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027F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42,64458 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83C" w:rsidRPr="003027F4" w:rsidRDefault="00EE083C" w:rsidP="00A04A03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027F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2,0</w:t>
            </w:r>
          </w:p>
        </w:tc>
      </w:tr>
      <w:tr w:rsidR="00EE083C" w:rsidRPr="003027F4" w:rsidTr="00A04A03">
        <w:trPr>
          <w:trHeight w:val="37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83C" w:rsidRPr="003027F4" w:rsidRDefault="00EE083C" w:rsidP="00A04A03">
            <w:pPr>
              <w:jc w:val="center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027F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22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83C" w:rsidRPr="003027F4" w:rsidRDefault="00EE083C" w:rsidP="00A04A03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3027F4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000 1 08 00000 00 0000 000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83C" w:rsidRPr="003027F4" w:rsidRDefault="00EE083C" w:rsidP="00A04A03">
            <w:pPr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3027F4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ГОСУДАРСТВЕННАЯ ПОШЛИНА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83C" w:rsidRPr="003027F4" w:rsidRDefault="00EE083C" w:rsidP="00A04A03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3027F4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9 559,00000 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83C" w:rsidRPr="003027F4" w:rsidRDefault="00EE083C" w:rsidP="00A04A03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3027F4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593,68846 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83C" w:rsidRPr="003027F4" w:rsidRDefault="00EE083C" w:rsidP="00A04A03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027F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6,2</w:t>
            </w:r>
          </w:p>
        </w:tc>
      </w:tr>
      <w:tr w:rsidR="00EE083C" w:rsidRPr="003027F4" w:rsidTr="00A04A03">
        <w:trPr>
          <w:trHeight w:val="9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83C" w:rsidRPr="003027F4" w:rsidRDefault="00EE083C" w:rsidP="00A04A03">
            <w:pPr>
              <w:jc w:val="center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027F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23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83C" w:rsidRPr="003027F4" w:rsidRDefault="00EE083C" w:rsidP="00A04A03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3027F4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000 1 08 03000 01 0000 110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83C" w:rsidRPr="003027F4" w:rsidRDefault="00EE083C" w:rsidP="00A04A03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027F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83C" w:rsidRPr="003027F4" w:rsidRDefault="00EE083C" w:rsidP="00A04A03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027F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9 559,00000 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83C" w:rsidRPr="003027F4" w:rsidRDefault="00EE083C" w:rsidP="00A04A03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027F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593,68846 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83C" w:rsidRPr="003027F4" w:rsidRDefault="00EE083C" w:rsidP="00A04A03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027F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6,2</w:t>
            </w:r>
          </w:p>
        </w:tc>
      </w:tr>
      <w:tr w:rsidR="00EE083C" w:rsidRPr="003027F4" w:rsidTr="00A04A03">
        <w:trPr>
          <w:trHeight w:val="111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83C" w:rsidRPr="003027F4" w:rsidRDefault="00EE083C" w:rsidP="00A04A03">
            <w:pPr>
              <w:jc w:val="center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027F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24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83C" w:rsidRPr="003027F4" w:rsidRDefault="00EE083C" w:rsidP="00A04A03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3027F4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000 1 11 00000 00 0000 000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83C" w:rsidRPr="003027F4" w:rsidRDefault="00EE083C" w:rsidP="00A04A03">
            <w:pPr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3027F4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83C" w:rsidRPr="003027F4" w:rsidRDefault="00EE083C" w:rsidP="00A04A03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3027F4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39 242,40000 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83C" w:rsidRPr="003027F4" w:rsidRDefault="00EE083C" w:rsidP="00A04A03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3027F4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2 814,69129 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83C" w:rsidRPr="003027F4" w:rsidRDefault="00EE083C" w:rsidP="00A04A03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027F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7,2</w:t>
            </w:r>
          </w:p>
        </w:tc>
      </w:tr>
      <w:tr w:rsidR="00EE083C" w:rsidRPr="003027F4" w:rsidTr="00A04A03">
        <w:trPr>
          <w:trHeight w:val="212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83C" w:rsidRPr="003027F4" w:rsidRDefault="00EE083C" w:rsidP="00A04A03">
            <w:pPr>
              <w:jc w:val="center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027F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lastRenderedPageBreak/>
              <w:t>25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83C" w:rsidRPr="003027F4" w:rsidRDefault="00EE083C" w:rsidP="00A04A03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3027F4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000 1 11 05000 00 0000 120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83C" w:rsidRPr="003027F4" w:rsidRDefault="00EE083C" w:rsidP="00A04A03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027F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83C" w:rsidRPr="003027F4" w:rsidRDefault="00EE083C" w:rsidP="00A04A03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027F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31 096,40000 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83C" w:rsidRPr="003027F4" w:rsidRDefault="00EE083C" w:rsidP="00A04A03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027F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2 152,08933 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83C" w:rsidRPr="003027F4" w:rsidRDefault="00EE083C" w:rsidP="00A04A03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027F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6,9</w:t>
            </w:r>
          </w:p>
        </w:tc>
      </w:tr>
      <w:tr w:rsidR="00EE083C" w:rsidRPr="003027F4" w:rsidTr="00A04A03">
        <w:trPr>
          <w:trHeight w:val="62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83C" w:rsidRPr="003027F4" w:rsidRDefault="00EE083C" w:rsidP="00A04A03">
            <w:pPr>
              <w:jc w:val="center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027F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26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83C" w:rsidRPr="003027F4" w:rsidRDefault="00EE083C" w:rsidP="00A04A03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3027F4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000 1 11 05010 00 0000 120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83C" w:rsidRPr="003027F4" w:rsidRDefault="00EE083C" w:rsidP="00A04A03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027F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83C" w:rsidRPr="003027F4" w:rsidRDefault="00EE083C" w:rsidP="00A04A03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027F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25 588,00000 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83C" w:rsidRPr="003027F4" w:rsidRDefault="00EE083C" w:rsidP="00A04A03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027F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1 523,30388 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83C" w:rsidRPr="003027F4" w:rsidRDefault="00EE083C" w:rsidP="00A04A03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027F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6,0</w:t>
            </w:r>
          </w:p>
        </w:tc>
      </w:tr>
      <w:tr w:rsidR="00EE083C" w:rsidRPr="003027F4" w:rsidTr="00A04A03">
        <w:trPr>
          <w:trHeight w:val="84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83C" w:rsidRPr="003027F4" w:rsidRDefault="00EE083C" w:rsidP="00A04A03">
            <w:pPr>
              <w:jc w:val="center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027F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27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83C" w:rsidRPr="003027F4" w:rsidRDefault="00EE083C" w:rsidP="00A04A03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3027F4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000 1 11 05020 00 0000 120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83C" w:rsidRPr="003027F4" w:rsidRDefault="00EE083C" w:rsidP="00A04A03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proofErr w:type="gramStart"/>
            <w:r w:rsidRPr="003027F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83C" w:rsidRPr="003027F4" w:rsidRDefault="00EE083C" w:rsidP="00A04A03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027F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648,00000 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83C" w:rsidRPr="003027F4" w:rsidRDefault="00EE083C" w:rsidP="00A04A03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027F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49,04604 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83C" w:rsidRPr="003027F4" w:rsidRDefault="00EE083C" w:rsidP="00A04A03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027F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7,6</w:t>
            </w:r>
          </w:p>
        </w:tc>
      </w:tr>
      <w:tr w:rsidR="00EE083C" w:rsidRPr="003027F4" w:rsidTr="00A04A03">
        <w:trPr>
          <w:trHeight w:val="130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83C" w:rsidRPr="003027F4" w:rsidRDefault="00EE083C" w:rsidP="00A04A03">
            <w:pPr>
              <w:jc w:val="center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027F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28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83C" w:rsidRPr="003027F4" w:rsidRDefault="00EE083C" w:rsidP="00A04A03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3027F4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000 1 11 05070 00 0000 120   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83C" w:rsidRPr="003027F4" w:rsidRDefault="00EE083C" w:rsidP="00A04A03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027F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83C" w:rsidRPr="003027F4" w:rsidRDefault="00EE083C" w:rsidP="00A04A03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027F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4 860,40000 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83C" w:rsidRPr="003027F4" w:rsidRDefault="00EE083C" w:rsidP="00A04A03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027F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579,73941 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83C" w:rsidRPr="003027F4" w:rsidRDefault="00EE083C" w:rsidP="00A04A03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027F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11,9</w:t>
            </w:r>
          </w:p>
        </w:tc>
      </w:tr>
      <w:tr w:rsidR="00EE083C" w:rsidRPr="003027F4" w:rsidTr="00A04A03">
        <w:trPr>
          <w:trHeight w:val="88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83C" w:rsidRPr="003027F4" w:rsidRDefault="00EE083C" w:rsidP="00A04A03">
            <w:pPr>
              <w:jc w:val="center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027F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29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83C" w:rsidRPr="003027F4" w:rsidRDefault="00EE083C" w:rsidP="00A04A03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3027F4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000 1 11 09000 00 0000 120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83C" w:rsidRPr="003027F4" w:rsidRDefault="00EE083C" w:rsidP="00A04A03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027F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83C" w:rsidRPr="003027F4" w:rsidRDefault="00EE083C" w:rsidP="00A04A03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027F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8 146,00000 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83C" w:rsidRPr="003027F4" w:rsidRDefault="00EE083C" w:rsidP="00A04A03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027F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662,60196 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83C" w:rsidRPr="003027F4" w:rsidRDefault="00EE083C" w:rsidP="00A04A03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027F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8,1</w:t>
            </w:r>
          </w:p>
        </w:tc>
      </w:tr>
      <w:tr w:rsidR="00EE083C" w:rsidRPr="003027F4" w:rsidTr="00A04A03">
        <w:trPr>
          <w:trHeight w:val="92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83C" w:rsidRPr="003027F4" w:rsidRDefault="00EE083C" w:rsidP="00A04A03">
            <w:pPr>
              <w:jc w:val="center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027F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30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83C" w:rsidRPr="003027F4" w:rsidRDefault="00EE083C" w:rsidP="00A04A03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3027F4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000 1 11 09040 00 0000 120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83C" w:rsidRPr="003027F4" w:rsidRDefault="00EE083C" w:rsidP="00A04A03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027F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83C" w:rsidRPr="003027F4" w:rsidRDefault="00EE083C" w:rsidP="00A04A03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027F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8 050,00000 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83C" w:rsidRPr="003027F4" w:rsidRDefault="00EE083C" w:rsidP="00A04A03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027F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660,30530 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83C" w:rsidRPr="003027F4" w:rsidRDefault="00EE083C" w:rsidP="00A04A03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027F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8,2</w:t>
            </w:r>
          </w:p>
        </w:tc>
      </w:tr>
      <w:tr w:rsidR="00EE083C" w:rsidRPr="003027F4" w:rsidTr="00A04A03">
        <w:trPr>
          <w:trHeight w:val="88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83C" w:rsidRPr="003027F4" w:rsidRDefault="00EE083C" w:rsidP="00A04A03">
            <w:pPr>
              <w:jc w:val="center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027F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31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83C" w:rsidRPr="003027F4" w:rsidRDefault="00EE083C" w:rsidP="00A04A03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3027F4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000 1 11 09080 00 0000 120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83C" w:rsidRPr="003027F4" w:rsidRDefault="00EE083C" w:rsidP="00A04A03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027F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Плата, поступившая в рамках договора за предоставление права на размещение и эксплуатацию нестационарного </w:t>
            </w:r>
            <w:r w:rsidRPr="003027F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lastRenderedPageBreak/>
              <w:t>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83C" w:rsidRPr="003027F4" w:rsidRDefault="00EE083C" w:rsidP="00A04A03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027F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lastRenderedPageBreak/>
              <w:t xml:space="preserve">96,00000 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83C" w:rsidRPr="003027F4" w:rsidRDefault="00EE083C" w:rsidP="00A04A03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027F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2,29666 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83C" w:rsidRPr="003027F4" w:rsidRDefault="00EE083C" w:rsidP="00A04A03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027F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2,4</w:t>
            </w:r>
          </w:p>
        </w:tc>
      </w:tr>
      <w:tr w:rsidR="00EE083C" w:rsidRPr="003027F4" w:rsidTr="00A04A03">
        <w:trPr>
          <w:trHeight w:val="62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83C" w:rsidRPr="003027F4" w:rsidRDefault="00EE083C" w:rsidP="00A04A03">
            <w:pPr>
              <w:jc w:val="center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027F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lastRenderedPageBreak/>
              <w:t>32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83C" w:rsidRPr="003027F4" w:rsidRDefault="00EE083C" w:rsidP="00A04A03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3027F4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000 1 12 00000 00 0000 000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83C" w:rsidRPr="003027F4" w:rsidRDefault="00EE083C" w:rsidP="00A04A03">
            <w:pPr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3027F4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ПЛАТЕЖИ ПРИ ПОЛЬЗОВАНИИ ПРИРОДНЫМИ РЕСУРСАМИ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83C" w:rsidRPr="003027F4" w:rsidRDefault="00EE083C" w:rsidP="00A04A03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3027F4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3 720,00000 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83C" w:rsidRPr="003027F4" w:rsidRDefault="00EE083C" w:rsidP="00A04A03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3027F4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0,17811 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83C" w:rsidRPr="003027F4" w:rsidRDefault="00EE083C" w:rsidP="00A04A03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027F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EE083C" w:rsidRPr="003027F4" w:rsidTr="00A04A03">
        <w:trPr>
          <w:trHeight w:val="62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83C" w:rsidRPr="003027F4" w:rsidRDefault="00EE083C" w:rsidP="00A04A03">
            <w:pPr>
              <w:jc w:val="center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027F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33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83C" w:rsidRPr="003027F4" w:rsidRDefault="00EE083C" w:rsidP="00A04A03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3027F4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000 1 12 01000 01 0000 120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83C" w:rsidRPr="003027F4" w:rsidRDefault="00EE083C" w:rsidP="00A04A03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027F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Плата за негативное воздействие на окружающую среду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83C" w:rsidRPr="003027F4" w:rsidRDefault="00EE083C" w:rsidP="00A04A03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027F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3 720,00000 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83C" w:rsidRPr="003027F4" w:rsidRDefault="00EE083C" w:rsidP="00A04A03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027F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0,17811 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83C" w:rsidRPr="003027F4" w:rsidRDefault="00EE083C" w:rsidP="00A04A03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027F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EE083C" w:rsidRPr="003027F4" w:rsidTr="00A04A03">
        <w:trPr>
          <w:trHeight w:val="7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83C" w:rsidRPr="003027F4" w:rsidRDefault="00EE083C" w:rsidP="00A04A03">
            <w:pPr>
              <w:jc w:val="center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027F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34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83C" w:rsidRPr="003027F4" w:rsidRDefault="00EE083C" w:rsidP="00A04A03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3027F4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000 1 12 01010 01 0000 120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83C" w:rsidRPr="003027F4" w:rsidRDefault="00EE083C" w:rsidP="00A04A03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027F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83C" w:rsidRPr="003027F4" w:rsidRDefault="00EE083C" w:rsidP="00A04A03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027F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1 599,00000 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83C" w:rsidRPr="003027F4" w:rsidRDefault="00EE083C" w:rsidP="00A04A03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027F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0,17512 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83C" w:rsidRPr="003027F4" w:rsidRDefault="00EE083C" w:rsidP="00A04A03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027F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EE083C" w:rsidRPr="003027F4" w:rsidTr="00A04A03">
        <w:trPr>
          <w:trHeight w:val="68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83C" w:rsidRPr="003027F4" w:rsidRDefault="00EE083C" w:rsidP="00A04A03">
            <w:pPr>
              <w:jc w:val="center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027F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35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83C" w:rsidRPr="003027F4" w:rsidRDefault="00EE083C" w:rsidP="00A04A03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3027F4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000 1 12 01030 01 0000 120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83C" w:rsidRPr="003027F4" w:rsidRDefault="00EE083C" w:rsidP="00A04A03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027F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Плата за сбросы загрязняющих веществ в водные объекты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83C" w:rsidRPr="003027F4" w:rsidRDefault="00EE083C" w:rsidP="00A04A03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027F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1 821,00000 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83C" w:rsidRPr="003027F4" w:rsidRDefault="00EE083C" w:rsidP="00A04A03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027F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0,00299 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83C" w:rsidRPr="003027F4" w:rsidRDefault="00EE083C" w:rsidP="00A04A03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027F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EE083C" w:rsidRPr="003027F4" w:rsidTr="00A04A03">
        <w:trPr>
          <w:trHeight w:val="627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83C" w:rsidRPr="003027F4" w:rsidRDefault="00EE083C" w:rsidP="00A04A03">
            <w:pPr>
              <w:jc w:val="center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027F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36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83C" w:rsidRPr="003027F4" w:rsidRDefault="00EE083C" w:rsidP="00A04A03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3027F4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000 1 12 01040 01 0000 120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83C" w:rsidRPr="003027F4" w:rsidRDefault="00EE083C" w:rsidP="00A04A03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027F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Плата за размещение отходов производства и потребления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83C" w:rsidRPr="003027F4" w:rsidRDefault="00EE083C" w:rsidP="00A04A03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027F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300,00000 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83C" w:rsidRPr="003027F4" w:rsidRDefault="00EE083C" w:rsidP="00A04A03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027F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0,00000 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83C" w:rsidRPr="003027F4" w:rsidRDefault="00EE083C" w:rsidP="00A04A03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027F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EE083C" w:rsidRPr="003027F4" w:rsidTr="00A04A03">
        <w:trPr>
          <w:trHeight w:val="9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83C" w:rsidRPr="003027F4" w:rsidRDefault="00EE083C" w:rsidP="00A04A03">
            <w:pPr>
              <w:jc w:val="center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027F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37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83C" w:rsidRPr="003027F4" w:rsidRDefault="00EE083C" w:rsidP="00A04A03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3027F4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000 1 13 00000 00 0000 000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83C" w:rsidRPr="003027F4" w:rsidRDefault="00EE083C" w:rsidP="00A04A03">
            <w:pPr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3027F4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83C" w:rsidRPr="003027F4" w:rsidRDefault="00EE083C" w:rsidP="00A04A03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3027F4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1 416,00000 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83C" w:rsidRPr="003027F4" w:rsidRDefault="00EE083C" w:rsidP="00A04A03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3027F4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325,95840 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83C" w:rsidRPr="003027F4" w:rsidRDefault="00EE083C" w:rsidP="00A04A03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027F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23,0</w:t>
            </w:r>
          </w:p>
        </w:tc>
      </w:tr>
      <w:tr w:rsidR="00EE083C" w:rsidRPr="003027F4" w:rsidTr="00A04A03">
        <w:trPr>
          <w:trHeight w:val="37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83C" w:rsidRPr="003027F4" w:rsidRDefault="00EE083C" w:rsidP="00A04A03">
            <w:pPr>
              <w:jc w:val="center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027F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38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83C" w:rsidRPr="003027F4" w:rsidRDefault="00EE083C" w:rsidP="00A04A03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3027F4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000 1 13 01000 00 0000 130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83C" w:rsidRPr="003027F4" w:rsidRDefault="00EE083C" w:rsidP="00A04A03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027F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Доходы от оказания платных услуг (работ) 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83C" w:rsidRPr="003027F4" w:rsidRDefault="00EE083C" w:rsidP="00A04A03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027F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111,00000 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83C" w:rsidRPr="003027F4" w:rsidRDefault="00EE083C" w:rsidP="00A04A03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027F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0,00000 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83C" w:rsidRPr="003027F4" w:rsidRDefault="00EE083C" w:rsidP="00A04A03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027F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EE083C" w:rsidRPr="003027F4" w:rsidTr="00A04A03">
        <w:trPr>
          <w:trHeight w:val="40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83C" w:rsidRPr="003027F4" w:rsidRDefault="00EE083C" w:rsidP="00A04A03">
            <w:pPr>
              <w:jc w:val="center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027F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39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83C" w:rsidRPr="003027F4" w:rsidRDefault="00EE083C" w:rsidP="00A04A03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3027F4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000 1 13 02000 00 0000 130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83C" w:rsidRPr="003027F4" w:rsidRDefault="00EE083C" w:rsidP="00A04A03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027F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Доходы от компенсации затрат государства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83C" w:rsidRPr="003027F4" w:rsidRDefault="00EE083C" w:rsidP="00A04A03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027F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1 305,00000 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83C" w:rsidRPr="003027F4" w:rsidRDefault="00EE083C" w:rsidP="00A04A03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027F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325,95840 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83C" w:rsidRPr="003027F4" w:rsidRDefault="00EE083C" w:rsidP="00A04A03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027F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25,0</w:t>
            </w:r>
          </w:p>
        </w:tc>
      </w:tr>
      <w:tr w:rsidR="00EE083C" w:rsidRPr="003027F4" w:rsidTr="00A04A03">
        <w:trPr>
          <w:trHeight w:val="6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83C" w:rsidRPr="003027F4" w:rsidRDefault="00EE083C" w:rsidP="00A04A03">
            <w:pPr>
              <w:jc w:val="center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027F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40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83C" w:rsidRPr="003027F4" w:rsidRDefault="00EE083C" w:rsidP="00A04A03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3027F4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000 1 14 00000 00 0000 000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83C" w:rsidRPr="003027F4" w:rsidRDefault="00EE083C" w:rsidP="00A04A03">
            <w:pPr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3027F4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ДОХОДЫ ОТ ПРОДАЖИ МАТЕРИАЛЬНЫХ И НЕМАТЕРИАЛЬНЫХ АКТИВОВ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83C" w:rsidRPr="003027F4" w:rsidRDefault="00EE083C" w:rsidP="00A04A03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3027F4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2 482,20000 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83C" w:rsidRPr="003027F4" w:rsidRDefault="00EE083C" w:rsidP="00A04A03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3027F4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41,16605 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83C" w:rsidRPr="003027F4" w:rsidRDefault="00EE083C" w:rsidP="00A04A03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027F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1,7</w:t>
            </w:r>
          </w:p>
        </w:tc>
      </w:tr>
      <w:tr w:rsidR="00EE083C" w:rsidRPr="003027F4" w:rsidTr="00A04A03">
        <w:trPr>
          <w:trHeight w:val="199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83C" w:rsidRPr="003027F4" w:rsidRDefault="00EE083C" w:rsidP="00A04A03">
            <w:pPr>
              <w:jc w:val="center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027F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41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83C" w:rsidRPr="003027F4" w:rsidRDefault="00EE083C" w:rsidP="00A04A03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3027F4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000 1 14 02000 00 0000 000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83C" w:rsidRPr="003027F4" w:rsidRDefault="00EE083C" w:rsidP="00A04A03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027F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83C" w:rsidRPr="003027F4" w:rsidRDefault="00EE083C" w:rsidP="00A04A03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027F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1 650,20000 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83C" w:rsidRPr="003027F4" w:rsidRDefault="00EE083C" w:rsidP="00A04A03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027F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40,69698 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83C" w:rsidRPr="003027F4" w:rsidRDefault="00EE083C" w:rsidP="00A04A03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027F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2,5</w:t>
            </w:r>
          </w:p>
        </w:tc>
      </w:tr>
      <w:tr w:rsidR="00EE083C" w:rsidRPr="003027F4" w:rsidTr="00A04A03">
        <w:trPr>
          <w:trHeight w:val="91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83C" w:rsidRPr="003027F4" w:rsidRDefault="00EE083C" w:rsidP="00A04A03">
            <w:pPr>
              <w:jc w:val="center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027F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42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83C" w:rsidRPr="003027F4" w:rsidRDefault="00EE083C" w:rsidP="00A04A03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3027F4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000 1 14 06000 00 0000 430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83C" w:rsidRPr="003027F4" w:rsidRDefault="00EE083C" w:rsidP="00A04A03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027F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83C" w:rsidRPr="003027F4" w:rsidRDefault="00EE083C" w:rsidP="00A04A03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027F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832,00000 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83C" w:rsidRPr="003027F4" w:rsidRDefault="00EE083C" w:rsidP="00A04A03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027F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0,46907 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83C" w:rsidRPr="003027F4" w:rsidRDefault="00EE083C" w:rsidP="00A04A03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027F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0,1</w:t>
            </w:r>
          </w:p>
        </w:tc>
      </w:tr>
      <w:tr w:rsidR="00EE083C" w:rsidRPr="003027F4" w:rsidTr="00A04A03">
        <w:trPr>
          <w:trHeight w:val="46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83C" w:rsidRPr="003027F4" w:rsidRDefault="00EE083C" w:rsidP="00A04A03">
            <w:pPr>
              <w:jc w:val="center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027F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43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83C" w:rsidRPr="003027F4" w:rsidRDefault="00EE083C" w:rsidP="00A04A03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3027F4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000 1 16 00000 00 0000 000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83C" w:rsidRPr="003027F4" w:rsidRDefault="00EE083C" w:rsidP="00A04A03">
            <w:pPr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3027F4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ШТРАФЫ, САНКЦИИ, ВОЗМЕЩЕНИЕ УЩЕРБА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83C" w:rsidRPr="003027F4" w:rsidRDefault="00EE083C" w:rsidP="00A04A03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3027F4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617,60000 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83C" w:rsidRPr="003027F4" w:rsidRDefault="00EE083C" w:rsidP="00A04A03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3027F4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140,33687 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83C" w:rsidRPr="003027F4" w:rsidRDefault="00EE083C" w:rsidP="00A04A03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027F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22,7</w:t>
            </w:r>
          </w:p>
        </w:tc>
      </w:tr>
      <w:tr w:rsidR="00EE083C" w:rsidRPr="003027F4" w:rsidTr="00A04A03">
        <w:trPr>
          <w:trHeight w:val="91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83C" w:rsidRPr="003027F4" w:rsidRDefault="00EE083C" w:rsidP="00A04A03">
            <w:pPr>
              <w:jc w:val="center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027F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44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83C" w:rsidRPr="003027F4" w:rsidRDefault="00EE083C" w:rsidP="00A04A03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3027F4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000 1 16 01000 01 0000 140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83C" w:rsidRPr="003027F4" w:rsidRDefault="00EE083C" w:rsidP="00A04A03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027F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83C" w:rsidRPr="003027F4" w:rsidRDefault="00EE083C" w:rsidP="00A04A03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027F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482,20000 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83C" w:rsidRPr="003027F4" w:rsidRDefault="00EE083C" w:rsidP="00A04A03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027F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27,42593 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83C" w:rsidRPr="003027F4" w:rsidRDefault="00EE083C" w:rsidP="00A04A03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027F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5,7</w:t>
            </w:r>
          </w:p>
        </w:tc>
      </w:tr>
      <w:tr w:rsidR="00EE083C" w:rsidRPr="003027F4" w:rsidTr="00A04A03">
        <w:trPr>
          <w:trHeight w:val="86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83C" w:rsidRPr="003027F4" w:rsidRDefault="00EE083C" w:rsidP="00A04A03">
            <w:pPr>
              <w:jc w:val="center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027F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lastRenderedPageBreak/>
              <w:t>45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83C" w:rsidRPr="003027F4" w:rsidRDefault="00EE083C" w:rsidP="00A04A03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3027F4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000 1 16 02000 02 0000 140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83C" w:rsidRPr="003027F4" w:rsidRDefault="00EE083C" w:rsidP="00A04A03">
            <w:pPr>
              <w:spacing w:after="240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027F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83C" w:rsidRPr="003027F4" w:rsidRDefault="00EE083C" w:rsidP="00A04A03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027F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67,00000 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83C" w:rsidRPr="003027F4" w:rsidRDefault="00EE083C" w:rsidP="00A04A03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027F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16,30000 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83C" w:rsidRPr="003027F4" w:rsidRDefault="00EE083C" w:rsidP="00A04A03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027F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24,3</w:t>
            </w:r>
          </w:p>
        </w:tc>
      </w:tr>
      <w:tr w:rsidR="00EE083C" w:rsidRPr="003027F4" w:rsidTr="00A04A03">
        <w:trPr>
          <w:trHeight w:val="87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83C" w:rsidRPr="003027F4" w:rsidRDefault="00EE083C" w:rsidP="00A04A03">
            <w:pPr>
              <w:jc w:val="center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027F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46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83C" w:rsidRPr="003027F4" w:rsidRDefault="00EE083C" w:rsidP="00A04A03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3027F4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000 1 16 07000 00 0000 140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83C" w:rsidRPr="003027F4" w:rsidRDefault="00EE083C" w:rsidP="00A04A03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027F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83C" w:rsidRPr="003027F4" w:rsidRDefault="00EE083C" w:rsidP="00A04A03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027F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58,00000 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83C" w:rsidRPr="003027F4" w:rsidRDefault="00EE083C" w:rsidP="00A04A03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027F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96,61094 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83C" w:rsidRPr="003027F4" w:rsidRDefault="00EE083C" w:rsidP="00A04A03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027F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166,6</w:t>
            </w:r>
          </w:p>
        </w:tc>
      </w:tr>
      <w:tr w:rsidR="00EE083C" w:rsidRPr="003027F4" w:rsidTr="00A04A03">
        <w:trPr>
          <w:trHeight w:val="57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83C" w:rsidRPr="003027F4" w:rsidRDefault="00EE083C" w:rsidP="00A04A03">
            <w:pPr>
              <w:jc w:val="center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027F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47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83C" w:rsidRPr="003027F4" w:rsidRDefault="00EE083C" w:rsidP="00A04A03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3027F4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000 1 16 10000 00 0000 140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83C" w:rsidRPr="003027F4" w:rsidRDefault="00EE083C" w:rsidP="00A04A03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027F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Платежи в целях возмещения причиненного ущерба (убытков)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83C" w:rsidRPr="003027F4" w:rsidRDefault="00EE083C" w:rsidP="00A04A03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027F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10,40000 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83C" w:rsidRPr="003027F4" w:rsidRDefault="00EE083C" w:rsidP="00A04A03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027F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0,00000 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83C" w:rsidRPr="003027F4" w:rsidRDefault="00EE083C" w:rsidP="00A04A03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027F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EE083C" w:rsidRPr="003027F4" w:rsidTr="00A04A03">
        <w:trPr>
          <w:trHeight w:val="45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83C" w:rsidRPr="003027F4" w:rsidRDefault="00EE083C" w:rsidP="00A04A03">
            <w:pPr>
              <w:jc w:val="center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027F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48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83C" w:rsidRPr="003027F4" w:rsidRDefault="00EE083C" w:rsidP="00A04A03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3027F4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000 1 17 00000 00 0000 000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83C" w:rsidRPr="003027F4" w:rsidRDefault="00EE083C" w:rsidP="00A04A03">
            <w:pPr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3027F4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ПРОЧИЕ НЕНАЛОГОВЫЕ ДОХОДЫ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83C" w:rsidRPr="003027F4" w:rsidRDefault="00EE083C" w:rsidP="00A04A03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3027F4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3,00000 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83C" w:rsidRPr="003027F4" w:rsidRDefault="00EE083C" w:rsidP="00A04A03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3027F4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42,96679 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83C" w:rsidRPr="003027F4" w:rsidRDefault="00EE083C" w:rsidP="00A04A03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027F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1 432,2</w:t>
            </w:r>
          </w:p>
        </w:tc>
      </w:tr>
      <w:tr w:rsidR="00EE083C" w:rsidRPr="003027F4" w:rsidTr="00A04A03">
        <w:trPr>
          <w:trHeight w:val="45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83C" w:rsidRPr="003027F4" w:rsidRDefault="00EE083C" w:rsidP="00A04A03">
            <w:pPr>
              <w:jc w:val="center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027F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49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83C" w:rsidRPr="003027F4" w:rsidRDefault="00EE083C" w:rsidP="00A04A03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3027F4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000 1 17 01000 00 0000 180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83C" w:rsidRPr="003027F4" w:rsidRDefault="00EE083C" w:rsidP="00A04A03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027F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Невыясненные поступления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83C" w:rsidRPr="003027F4" w:rsidRDefault="00EE083C" w:rsidP="00A04A03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027F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0,00000 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83C" w:rsidRPr="003027F4" w:rsidRDefault="00EE083C" w:rsidP="00A04A03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027F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37,37475 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83C" w:rsidRPr="003027F4" w:rsidRDefault="00EE083C" w:rsidP="00A04A03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proofErr w:type="spellStart"/>
            <w:r w:rsidRPr="003027F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х</w:t>
            </w:r>
            <w:proofErr w:type="spellEnd"/>
          </w:p>
        </w:tc>
      </w:tr>
      <w:tr w:rsidR="00EE083C" w:rsidRPr="003027F4" w:rsidTr="00A04A03">
        <w:trPr>
          <w:trHeight w:val="39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83C" w:rsidRPr="003027F4" w:rsidRDefault="00EE083C" w:rsidP="00A04A03">
            <w:pPr>
              <w:jc w:val="center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027F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50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83C" w:rsidRPr="003027F4" w:rsidRDefault="00EE083C" w:rsidP="00A04A03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3027F4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000 1 17 05000 00 0000 180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83C" w:rsidRPr="003027F4" w:rsidRDefault="00EE083C" w:rsidP="00A04A03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027F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Прочие неналоговые доходы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83C" w:rsidRPr="003027F4" w:rsidRDefault="00EE083C" w:rsidP="00A04A03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027F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3,00000 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83C" w:rsidRPr="003027F4" w:rsidRDefault="00EE083C" w:rsidP="00A04A03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027F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5,59204 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83C" w:rsidRPr="003027F4" w:rsidRDefault="00EE083C" w:rsidP="00A04A03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027F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186,4</w:t>
            </w:r>
          </w:p>
        </w:tc>
      </w:tr>
      <w:tr w:rsidR="00EE083C" w:rsidRPr="003027F4" w:rsidTr="00A04A03">
        <w:trPr>
          <w:trHeight w:val="40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83C" w:rsidRPr="003027F4" w:rsidRDefault="00EE083C" w:rsidP="00A04A03">
            <w:pPr>
              <w:jc w:val="center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027F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51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83C" w:rsidRPr="003027F4" w:rsidRDefault="00EE083C" w:rsidP="00A04A03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3027F4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000 2 00 00000 00 0000 000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83C" w:rsidRPr="003027F4" w:rsidRDefault="00EE083C" w:rsidP="00A04A03">
            <w:pPr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3027F4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БЕЗВОЗМЕЗДНЫЕ ПОСТУПЛЕНИЯ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83C" w:rsidRPr="003027F4" w:rsidRDefault="00EE083C" w:rsidP="00A04A03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3027F4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1 389 998,60000 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83C" w:rsidRPr="003027F4" w:rsidRDefault="00EE083C" w:rsidP="00A04A03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3027F4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118 189,95355 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83C" w:rsidRPr="003027F4" w:rsidRDefault="00EE083C" w:rsidP="00A04A03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027F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8,5</w:t>
            </w:r>
          </w:p>
        </w:tc>
      </w:tr>
      <w:tr w:rsidR="00EE083C" w:rsidRPr="003027F4" w:rsidTr="00A04A03">
        <w:trPr>
          <w:trHeight w:val="87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83C" w:rsidRPr="003027F4" w:rsidRDefault="00EE083C" w:rsidP="00A04A03">
            <w:pPr>
              <w:jc w:val="center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027F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52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83C" w:rsidRPr="003027F4" w:rsidRDefault="00EE083C" w:rsidP="00A04A03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3027F4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000 2 02 00000 00 0000 000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83C" w:rsidRPr="003027F4" w:rsidRDefault="00EE083C" w:rsidP="00A04A03">
            <w:pPr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3027F4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83C" w:rsidRPr="003027F4" w:rsidRDefault="00EE083C" w:rsidP="00A04A03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3027F4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1 389 998,60000 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83C" w:rsidRPr="003027F4" w:rsidRDefault="00EE083C" w:rsidP="00A04A03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3027F4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131 867,71270 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83C" w:rsidRPr="003027F4" w:rsidRDefault="00EE083C" w:rsidP="00A04A03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027F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9,5</w:t>
            </w:r>
          </w:p>
        </w:tc>
      </w:tr>
      <w:tr w:rsidR="00EE083C" w:rsidRPr="003027F4" w:rsidTr="00A04A03">
        <w:trPr>
          <w:trHeight w:val="64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83C" w:rsidRPr="003027F4" w:rsidRDefault="00EE083C" w:rsidP="00A04A03">
            <w:pPr>
              <w:jc w:val="center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027F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53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83C" w:rsidRPr="003027F4" w:rsidRDefault="00EE083C" w:rsidP="00A04A03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3027F4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000 2 02 10000 00 0000 150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83C" w:rsidRPr="003027F4" w:rsidRDefault="00EE083C" w:rsidP="00A04A03">
            <w:pPr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3027F4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Дотации бюджетам бюджетной системы Российской Федерации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83C" w:rsidRPr="003027F4" w:rsidRDefault="00EE083C" w:rsidP="00A04A03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3027F4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505 093,00000 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83C" w:rsidRPr="003027F4" w:rsidRDefault="00EE083C" w:rsidP="00A04A03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3027F4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42 091,00000 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83C" w:rsidRPr="003027F4" w:rsidRDefault="00EE083C" w:rsidP="00A04A03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027F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8,3</w:t>
            </w:r>
          </w:p>
        </w:tc>
      </w:tr>
      <w:tr w:rsidR="00EE083C" w:rsidRPr="003027F4" w:rsidTr="00A04A03">
        <w:trPr>
          <w:trHeight w:val="87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83C" w:rsidRPr="003027F4" w:rsidRDefault="00EE083C" w:rsidP="00A04A03">
            <w:pPr>
              <w:jc w:val="center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027F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54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83C" w:rsidRPr="003027F4" w:rsidRDefault="00EE083C" w:rsidP="00A04A03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3027F4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000 2 02 20000 00 0000 150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83C" w:rsidRPr="003027F4" w:rsidRDefault="00EE083C" w:rsidP="00A04A03">
            <w:pPr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3027F4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83C" w:rsidRPr="003027F4" w:rsidRDefault="00EE083C" w:rsidP="00A04A03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3027F4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96 020,60000 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83C" w:rsidRPr="003027F4" w:rsidRDefault="00EE083C" w:rsidP="00A04A03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3027F4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3 383,00000 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83C" w:rsidRPr="003027F4" w:rsidRDefault="00EE083C" w:rsidP="00A04A03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027F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3,5</w:t>
            </w:r>
          </w:p>
        </w:tc>
      </w:tr>
      <w:tr w:rsidR="00EE083C" w:rsidRPr="003027F4" w:rsidTr="00A04A03">
        <w:trPr>
          <w:trHeight w:val="6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83C" w:rsidRPr="003027F4" w:rsidRDefault="00EE083C" w:rsidP="00A04A03">
            <w:pPr>
              <w:jc w:val="center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027F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55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83C" w:rsidRPr="003027F4" w:rsidRDefault="00EE083C" w:rsidP="00A04A03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3027F4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000 2 02 30000 00 0000 150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83C" w:rsidRPr="003027F4" w:rsidRDefault="00EE083C" w:rsidP="00A04A03">
            <w:pPr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3027F4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Субвенции бюджетам бюджетной системы Российской Федерации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83C" w:rsidRPr="003027F4" w:rsidRDefault="00EE083C" w:rsidP="00A04A03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3027F4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782 551,50000 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83C" w:rsidRPr="003027F4" w:rsidRDefault="00EE083C" w:rsidP="00A04A03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3027F4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86 393,71270 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83C" w:rsidRPr="003027F4" w:rsidRDefault="00EE083C" w:rsidP="00A04A03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027F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11,0</w:t>
            </w:r>
          </w:p>
        </w:tc>
      </w:tr>
      <w:tr w:rsidR="00EE083C" w:rsidRPr="003027F4" w:rsidTr="00A04A03">
        <w:trPr>
          <w:trHeight w:val="40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83C" w:rsidRPr="003027F4" w:rsidRDefault="00EE083C" w:rsidP="00A04A03">
            <w:pPr>
              <w:jc w:val="center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027F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56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83C" w:rsidRPr="003027F4" w:rsidRDefault="00EE083C" w:rsidP="00A04A03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3027F4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000 2 02 40000 00 0000 150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83C" w:rsidRPr="003027F4" w:rsidRDefault="00EE083C" w:rsidP="00A04A03">
            <w:pPr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3027F4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Иные межбюджетные трансферты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83C" w:rsidRPr="003027F4" w:rsidRDefault="00EE083C" w:rsidP="00A04A03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3027F4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6 333,50000 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83C" w:rsidRPr="003027F4" w:rsidRDefault="00EE083C" w:rsidP="00A04A03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3027F4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0,00000 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83C" w:rsidRPr="003027F4" w:rsidRDefault="00EE083C" w:rsidP="00A04A03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027F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EE083C" w:rsidRPr="003027F4" w:rsidTr="00A04A03">
        <w:trPr>
          <w:trHeight w:val="88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83C" w:rsidRPr="003027F4" w:rsidRDefault="00EE083C" w:rsidP="00A04A03">
            <w:pPr>
              <w:jc w:val="center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027F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57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83C" w:rsidRPr="003027F4" w:rsidRDefault="00EE083C" w:rsidP="00A04A03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3027F4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000 2 19 00000 00 0000 150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83C" w:rsidRPr="003027F4" w:rsidRDefault="00EE083C" w:rsidP="00A04A03">
            <w:pPr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3027F4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83C" w:rsidRPr="003027F4" w:rsidRDefault="00EE083C" w:rsidP="00A04A03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3027F4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0,00000 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83C" w:rsidRPr="003027F4" w:rsidRDefault="00EE083C" w:rsidP="00A04A03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3027F4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-13 677,75915 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83C" w:rsidRPr="003027F4" w:rsidRDefault="00EE083C" w:rsidP="00A04A03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proofErr w:type="spellStart"/>
            <w:r w:rsidRPr="003027F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х</w:t>
            </w:r>
            <w:proofErr w:type="spellEnd"/>
          </w:p>
        </w:tc>
      </w:tr>
      <w:tr w:rsidR="00EE083C" w:rsidRPr="003027F4" w:rsidTr="00A04A03">
        <w:trPr>
          <w:trHeight w:val="27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83C" w:rsidRPr="003027F4" w:rsidRDefault="00EE083C" w:rsidP="00A04A03">
            <w:pPr>
              <w:jc w:val="center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027F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58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83C" w:rsidRPr="003027F4" w:rsidRDefault="00EE083C" w:rsidP="00A04A03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027F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83C" w:rsidRPr="003027F4" w:rsidRDefault="00EE083C" w:rsidP="00A04A03">
            <w:pPr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3027F4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ИТОГО ДОХОДОВ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83C" w:rsidRPr="003027F4" w:rsidRDefault="00EE083C" w:rsidP="00A04A03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3027F4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2 031 202,60000 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83C" w:rsidRPr="003027F4" w:rsidRDefault="00EE083C" w:rsidP="00A04A03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3027F4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145 367,96653 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83C" w:rsidRPr="003027F4" w:rsidRDefault="00EE083C" w:rsidP="00A04A03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027F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7,2</w:t>
            </w:r>
          </w:p>
        </w:tc>
      </w:tr>
    </w:tbl>
    <w:p w:rsidR="0054516A" w:rsidRDefault="0054516A" w:rsidP="003B4CE1">
      <w:pPr>
        <w:jc w:val="center"/>
        <w:rPr>
          <w:rFonts w:ascii="PT Astra Serif" w:hAnsi="PT Astra Serif"/>
          <w:b/>
          <w:bCs/>
          <w:lang w:val="ru-RU"/>
        </w:rPr>
      </w:pPr>
    </w:p>
    <w:p w:rsidR="0054516A" w:rsidRDefault="0054516A" w:rsidP="003B4CE1">
      <w:pPr>
        <w:jc w:val="center"/>
        <w:rPr>
          <w:rFonts w:ascii="PT Astra Serif" w:hAnsi="PT Astra Serif"/>
          <w:b/>
          <w:bCs/>
          <w:lang w:val="ru-RU"/>
        </w:rPr>
      </w:pPr>
    </w:p>
    <w:p w:rsidR="00A04A03" w:rsidRDefault="00A04A03" w:rsidP="003B4CE1">
      <w:pPr>
        <w:jc w:val="center"/>
        <w:rPr>
          <w:rFonts w:ascii="PT Astra Serif" w:hAnsi="PT Astra Serif"/>
          <w:b/>
          <w:bCs/>
          <w:lang w:val="ru-RU"/>
        </w:rPr>
      </w:pPr>
    </w:p>
    <w:p w:rsidR="0054516A" w:rsidRDefault="0054516A" w:rsidP="003B4CE1">
      <w:pPr>
        <w:jc w:val="center"/>
        <w:rPr>
          <w:rFonts w:ascii="PT Astra Serif" w:hAnsi="PT Astra Serif"/>
          <w:b/>
          <w:bCs/>
          <w:lang w:val="ru-RU"/>
        </w:rPr>
      </w:pPr>
    </w:p>
    <w:p w:rsidR="003B4CE1" w:rsidRDefault="00921F02" w:rsidP="003B4CE1">
      <w:pPr>
        <w:jc w:val="center"/>
        <w:rPr>
          <w:lang w:val="ru-RU"/>
        </w:rPr>
      </w:pPr>
      <w:r>
        <w:rPr>
          <w:rFonts w:ascii="PT Astra Serif" w:hAnsi="PT Astra Serif"/>
          <w:b/>
          <w:bCs/>
          <w:lang w:val="ru-RU"/>
        </w:rPr>
        <w:lastRenderedPageBreak/>
        <w:t>Ин</w:t>
      </w:r>
      <w:r w:rsidR="003B4CE1">
        <w:rPr>
          <w:rFonts w:ascii="PT Astra Serif" w:hAnsi="PT Astra Serif"/>
          <w:b/>
          <w:bCs/>
          <w:lang w:val="ru-RU"/>
        </w:rPr>
        <w:t>формация об исполнении расходов бюджета Североуральского городского округа по состоянию на 01.0</w:t>
      </w:r>
      <w:r w:rsidR="00250D7C">
        <w:rPr>
          <w:rFonts w:ascii="PT Astra Serif" w:hAnsi="PT Astra Serif"/>
          <w:b/>
          <w:bCs/>
          <w:lang w:val="ru-RU"/>
        </w:rPr>
        <w:t>2</w:t>
      </w:r>
      <w:r w:rsidR="00A04A03">
        <w:rPr>
          <w:rFonts w:ascii="PT Astra Serif" w:hAnsi="PT Astra Serif"/>
          <w:b/>
          <w:bCs/>
          <w:lang w:val="ru-RU"/>
        </w:rPr>
        <w:t>.2024</w:t>
      </w:r>
      <w:r w:rsidR="003B4CE1">
        <w:rPr>
          <w:rFonts w:ascii="PT Astra Serif" w:hAnsi="PT Astra Serif"/>
          <w:b/>
          <w:bCs/>
          <w:lang w:val="ru-RU"/>
        </w:rPr>
        <w:t xml:space="preserve"> года</w:t>
      </w:r>
      <w:r w:rsidR="003B4CE1">
        <w:rPr>
          <w:lang w:val="ru-RU"/>
        </w:rPr>
        <w:t xml:space="preserve">       </w:t>
      </w:r>
    </w:p>
    <w:tbl>
      <w:tblPr>
        <w:tblW w:w="10206" w:type="dxa"/>
        <w:tblInd w:w="108" w:type="dxa"/>
        <w:tblLayout w:type="fixed"/>
        <w:tblLook w:val="04A0"/>
      </w:tblPr>
      <w:tblGrid>
        <w:gridCol w:w="4678"/>
        <w:gridCol w:w="851"/>
        <w:gridCol w:w="1559"/>
        <w:gridCol w:w="1559"/>
        <w:gridCol w:w="1559"/>
      </w:tblGrid>
      <w:tr w:rsidR="003B4CE1" w:rsidTr="00A40ADF">
        <w:trPr>
          <w:trHeight w:val="765"/>
        </w:trPr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CE1" w:rsidRDefault="003B4CE1" w:rsidP="003B4CE1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Наименование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показателя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CE1" w:rsidRDefault="003B4CE1" w:rsidP="003B4CE1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Разд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CE1" w:rsidRDefault="003B4CE1" w:rsidP="003B4CE1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  <w:t>Уточненная роспись/план в тыс. рублях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CE1" w:rsidRDefault="003B4CE1" w:rsidP="003B4CE1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  <w:t>Касс. Расход в тыс. рублях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CE1" w:rsidRDefault="003B4CE1" w:rsidP="003B4CE1">
            <w:pPr>
              <w:ind w:right="98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%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исполнения</w:t>
            </w:r>
            <w:proofErr w:type="spellEnd"/>
          </w:p>
        </w:tc>
      </w:tr>
      <w:tr w:rsidR="003B4CE1" w:rsidTr="00A40ADF">
        <w:trPr>
          <w:trHeight w:val="230"/>
        </w:trPr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CE1" w:rsidRDefault="003B4CE1" w:rsidP="003B4CE1">
            <w:pP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CE1" w:rsidRDefault="003B4CE1" w:rsidP="003B4CE1">
            <w:pP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CE1" w:rsidRDefault="003B4CE1" w:rsidP="003B4CE1">
            <w:pPr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CE1" w:rsidRDefault="003B4CE1" w:rsidP="003B4CE1">
            <w:pPr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CE1" w:rsidRDefault="003B4CE1" w:rsidP="003B4CE1">
            <w:pP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A04A03" w:rsidTr="00A40ADF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A03" w:rsidRDefault="00A04A03">
            <w:pP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 xml:space="preserve">   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04A03" w:rsidRDefault="00A04A03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04A03" w:rsidRPr="00A04A03" w:rsidRDefault="00A04A03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A04A03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159 465,50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04A03" w:rsidRPr="00A04A03" w:rsidRDefault="00A04A03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A04A03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12 205,30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04A03" w:rsidRPr="00A04A03" w:rsidRDefault="00A04A03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A04A03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7,65%</w:t>
            </w:r>
          </w:p>
        </w:tc>
      </w:tr>
      <w:tr w:rsidR="00A04A03" w:rsidRPr="008270A4" w:rsidTr="00A40ADF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A03" w:rsidRPr="008270A4" w:rsidRDefault="00A04A03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  <w:r w:rsidRPr="008270A4"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04A03" w:rsidRDefault="00A04A03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04A03" w:rsidRPr="00A04A03" w:rsidRDefault="00A04A03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A04A03">
              <w:rPr>
                <w:rFonts w:ascii="PT Astra Serif" w:hAnsi="PT Astra Serif" w:cs="Arial CYR"/>
                <w:color w:val="000000"/>
                <w:sz w:val="20"/>
                <w:szCs w:val="20"/>
              </w:rPr>
              <w:t>3 532,20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04A03" w:rsidRPr="00A04A03" w:rsidRDefault="00A04A03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A04A03">
              <w:rPr>
                <w:rFonts w:ascii="PT Astra Serif" w:hAnsi="PT Astra Serif" w:cs="Arial CYR"/>
                <w:color w:val="000000"/>
                <w:sz w:val="20"/>
                <w:szCs w:val="20"/>
              </w:rPr>
              <w:t>102,23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04A03" w:rsidRPr="00A04A03" w:rsidRDefault="00A04A03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A04A03">
              <w:rPr>
                <w:rFonts w:ascii="PT Astra Serif" w:hAnsi="PT Astra Serif" w:cs="Arial CYR"/>
                <w:color w:val="000000"/>
                <w:sz w:val="20"/>
                <w:szCs w:val="20"/>
              </w:rPr>
              <w:t>2,89%</w:t>
            </w:r>
          </w:p>
        </w:tc>
      </w:tr>
      <w:tr w:rsidR="00A04A03" w:rsidRPr="008270A4" w:rsidTr="00A40ADF">
        <w:trPr>
          <w:trHeight w:val="70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A03" w:rsidRPr="008270A4" w:rsidRDefault="00A04A03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  <w:r w:rsidRPr="008270A4"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04A03" w:rsidRDefault="00A04A03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04A03" w:rsidRPr="00A04A03" w:rsidRDefault="00A04A03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A04A03">
              <w:rPr>
                <w:rFonts w:ascii="PT Astra Serif" w:hAnsi="PT Astra Serif" w:cs="Arial CYR"/>
                <w:color w:val="000000"/>
                <w:sz w:val="20"/>
                <w:szCs w:val="20"/>
              </w:rPr>
              <w:t>5 690,00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04A03" w:rsidRPr="00A04A03" w:rsidRDefault="00A04A03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A04A03">
              <w:rPr>
                <w:rFonts w:ascii="PT Astra Serif" w:hAnsi="PT Astra Serif" w:cs="Arial CYR"/>
                <w:color w:val="000000"/>
                <w:sz w:val="20"/>
                <w:szCs w:val="20"/>
              </w:rPr>
              <w:t>102,48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04A03" w:rsidRPr="00A04A03" w:rsidRDefault="00A04A03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A04A03">
              <w:rPr>
                <w:rFonts w:ascii="PT Astra Serif" w:hAnsi="PT Astra Serif" w:cs="Arial CYR"/>
                <w:color w:val="000000"/>
                <w:sz w:val="20"/>
                <w:szCs w:val="20"/>
              </w:rPr>
              <w:t>1,80%</w:t>
            </w:r>
          </w:p>
        </w:tc>
      </w:tr>
      <w:tr w:rsidR="00A04A03" w:rsidRPr="008270A4" w:rsidTr="00A40ADF">
        <w:trPr>
          <w:trHeight w:val="98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A03" w:rsidRPr="008270A4" w:rsidRDefault="00A04A03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  <w:r w:rsidRPr="008270A4"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04A03" w:rsidRDefault="00A04A03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04A03" w:rsidRPr="00A04A03" w:rsidRDefault="00A04A03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A04A03">
              <w:rPr>
                <w:rFonts w:ascii="PT Astra Serif" w:hAnsi="PT Astra Serif" w:cs="Arial CYR"/>
                <w:color w:val="000000"/>
                <w:sz w:val="20"/>
                <w:szCs w:val="20"/>
              </w:rPr>
              <w:t>55 124,00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04A03" w:rsidRPr="00A04A03" w:rsidRDefault="00A04A03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A04A03">
              <w:rPr>
                <w:rFonts w:ascii="PT Astra Serif" w:hAnsi="PT Astra Serif" w:cs="Arial CYR"/>
                <w:color w:val="000000"/>
                <w:sz w:val="20"/>
                <w:szCs w:val="20"/>
              </w:rPr>
              <w:t>3 032,42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04A03" w:rsidRPr="00A04A03" w:rsidRDefault="00A04A03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A04A03">
              <w:rPr>
                <w:rFonts w:ascii="PT Astra Serif" w:hAnsi="PT Astra Serif" w:cs="Arial CYR"/>
                <w:color w:val="000000"/>
                <w:sz w:val="20"/>
                <w:szCs w:val="20"/>
              </w:rPr>
              <w:t>5,50%</w:t>
            </w:r>
          </w:p>
        </w:tc>
      </w:tr>
      <w:tr w:rsidR="00A04A03" w:rsidTr="00A40ADF">
        <w:trPr>
          <w:trHeight w:val="23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04A03" w:rsidRDefault="00A04A03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270A4"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 xml:space="preserve">     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Судебная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система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A04A03" w:rsidRDefault="00A04A03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04A03" w:rsidRPr="00A04A03" w:rsidRDefault="00A04A03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A04A03">
              <w:rPr>
                <w:rFonts w:ascii="PT Astra Serif" w:hAnsi="PT Astra Serif" w:cs="Arial CYR"/>
                <w:color w:val="000000"/>
                <w:sz w:val="20"/>
                <w:szCs w:val="20"/>
              </w:rPr>
              <w:t>11,30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04A03" w:rsidRPr="00A04A03" w:rsidRDefault="00A04A03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A04A03">
              <w:rPr>
                <w:rFonts w:ascii="PT Astra Serif" w:hAnsi="PT Astra Serif" w:cs="Arial CYR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04A03" w:rsidRPr="00A04A03" w:rsidRDefault="00A04A03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A04A03">
              <w:rPr>
                <w:rFonts w:ascii="PT Astra Serif" w:hAnsi="PT Astra Serif" w:cs="Arial CYR"/>
                <w:color w:val="000000"/>
                <w:sz w:val="20"/>
                <w:szCs w:val="20"/>
              </w:rPr>
              <w:t>0,00%</w:t>
            </w:r>
          </w:p>
        </w:tc>
      </w:tr>
      <w:tr w:rsidR="00A04A03" w:rsidRPr="008270A4" w:rsidTr="00A40ADF">
        <w:trPr>
          <w:trHeight w:val="698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A03" w:rsidRPr="008270A4" w:rsidRDefault="00A04A03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  <w:r w:rsidRPr="008270A4"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04A03" w:rsidRDefault="00A04A03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04A03" w:rsidRPr="00A04A03" w:rsidRDefault="00A04A03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A04A03">
              <w:rPr>
                <w:rFonts w:ascii="PT Astra Serif" w:hAnsi="PT Astra Serif" w:cs="Arial CYR"/>
                <w:color w:val="000000"/>
                <w:sz w:val="20"/>
                <w:szCs w:val="20"/>
              </w:rPr>
              <w:t>20 614,00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04A03" w:rsidRPr="00A04A03" w:rsidRDefault="00A04A03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A04A03">
              <w:rPr>
                <w:rFonts w:ascii="PT Astra Serif" w:hAnsi="PT Astra Serif" w:cs="Arial CYR"/>
                <w:color w:val="000000"/>
                <w:sz w:val="20"/>
                <w:szCs w:val="20"/>
              </w:rPr>
              <w:t>1 000,23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04A03" w:rsidRPr="00A04A03" w:rsidRDefault="00A04A03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A04A03">
              <w:rPr>
                <w:rFonts w:ascii="PT Astra Serif" w:hAnsi="PT Astra Serif" w:cs="Arial CYR"/>
                <w:color w:val="000000"/>
                <w:sz w:val="20"/>
                <w:szCs w:val="20"/>
              </w:rPr>
              <w:t>4,85%</w:t>
            </w:r>
          </w:p>
        </w:tc>
      </w:tr>
      <w:tr w:rsidR="00A04A03" w:rsidTr="00A40ADF">
        <w:trPr>
          <w:trHeight w:val="273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04A03" w:rsidRDefault="00A04A03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270A4"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 xml:space="preserve">     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Резервные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фонды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A04A03" w:rsidRDefault="00A04A03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04A03" w:rsidRPr="00A04A03" w:rsidRDefault="00A04A03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A04A03">
              <w:rPr>
                <w:rFonts w:ascii="PT Astra Serif" w:hAnsi="PT Astra Serif" w:cs="Arial CYR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04A03" w:rsidRPr="00A04A03" w:rsidRDefault="00A04A03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A04A03">
              <w:rPr>
                <w:rFonts w:ascii="PT Astra Serif" w:hAnsi="PT Astra Serif" w:cs="Arial CYR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04A03" w:rsidRPr="00A04A03" w:rsidRDefault="00A04A03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A04A03">
              <w:rPr>
                <w:rFonts w:ascii="PT Astra Serif" w:hAnsi="PT Astra Serif" w:cs="Arial CYR"/>
                <w:color w:val="000000"/>
                <w:sz w:val="20"/>
                <w:szCs w:val="20"/>
              </w:rPr>
              <w:t>0,00%</w:t>
            </w:r>
          </w:p>
        </w:tc>
      </w:tr>
      <w:tr w:rsidR="00A04A03" w:rsidTr="00A40ADF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A03" w:rsidRDefault="00A04A03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Другие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общегосударственные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вопросы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A04A03" w:rsidRDefault="00A04A03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04A03" w:rsidRPr="00A04A03" w:rsidRDefault="00A04A03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A04A03">
              <w:rPr>
                <w:rFonts w:ascii="PT Astra Serif" w:hAnsi="PT Astra Serif" w:cs="Arial CYR"/>
                <w:color w:val="000000"/>
                <w:sz w:val="20"/>
                <w:szCs w:val="20"/>
              </w:rPr>
              <w:t>73 994,00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04A03" w:rsidRPr="00A04A03" w:rsidRDefault="00A04A03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A04A03">
              <w:rPr>
                <w:rFonts w:ascii="PT Astra Serif" w:hAnsi="PT Astra Serif" w:cs="Arial CYR"/>
                <w:color w:val="000000"/>
                <w:sz w:val="20"/>
                <w:szCs w:val="20"/>
              </w:rPr>
              <w:t>7 967,94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04A03" w:rsidRPr="00A04A03" w:rsidRDefault="00A04A03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A04A03">
              <w:rPr>
                <w:rFonts w:ascii="PT Astra Serif" w:hAnsi="PT Astra Serif" w:cs="Arial CYR"/>
                <w:color w:val="000000"/>
                <w:sz w:val="20"/>
                <w:szCs w:val="20"/>
              </w:rPr>
              <w:t>10,77%</w:t>
            </w:r>
          </w:p>
        </w:tc>
      </w:tr>
      <w:tr w:rsidR="00A04A03" w:rsidRPr="008270A4" w:rsidTr="00A40ADF">
        <w:trPr>
          <w:trHeight w:val="317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A03" w:rsidRPr="008270A4" w:rsidRDefault="00A04A03">
            <w:pPr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8270A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ru-RU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04A03" w:rsidRDefault="00A04A03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04A03" w:rsidRPr="00A04A03" w:rsidRDefault="00A04A03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A04A03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10 730,00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04A03" w:rsidRPr="00A04A03" w:rsidRDefault="00A04A03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A04A03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637,33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04A03" w:rsidRPr="00A04A03" w:rsidRDefault="00A04A03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A04A03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5,94%</w:t>
            </w:r>
          </w:p>
        </w:tc>
      </w:tr>
      <w:tr w:rsidR="00A04A03" w:rsidTr="00A40ADF">
        <w:trPr>
          <w:trHeight w:val="551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04A03" w:rsidRDefault="00A04A03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270A4"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 xml:space="preserve">     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Гражданская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оборона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A04A03" w:rsidRDefault="00A04A03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A04A03" w:rsidRPr="00A04A03" w:rsidRDefault="00A04A03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A04A03">
              <w:rPr>
                <w:rFonts w:ascii="PT Astra Serif" w:hAnsi="PT Astra Serif" w:cs="Arial CYR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A04A03" w:rsidRPr="00A04A03" w:rsidRDefault="00A04A03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A04A03">
              <w:rPr>
                <w:rFonts w:ascii="PT Astra Serif" w:hAnsi="PT Astra Serif" w:cs="Arial CYR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A04A03" w:rsidRPr="00A04A03" w:rsidRDefault="00A04A03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A04A03">
              <w:rPr>
                <w:rFonts w:ascii="PT Astra Serif" w:hAnsi="PT Astra Serif" w:cs="Arial CYR"/>
                <w:color w:val="000000"/>
                <w:sz w:val="20"/>
                <w:szCs w:val="20"/>
              </w:rPr>
              <w:t>0,00%</w:t>
            </w:r>
          </w:p>
        </w:tc>
      </w:tr>
      <w:tr w:rsidR="00A04A03" w:rsidRPr="008270A4" w:rsidTr="00A40ADF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A03" w:rsidRPr="008270A4" w:rsidRDefault="00A04A03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  <w:r w:rsidRPr="008270A4"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 xml:space="preserve">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04A03" w:rsidRDefault="00A04A03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04A03" w:rsidRPr="00A04A03" w:rsidRDefault="00A04A03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A04A03">
              <w:rPr>
                <w:rFonts w:ascii="PT Astra Serif" w:hAnsi="PT Astra Serif" w:cs="Arial CYR"/>
                <w:color w:val="000000"/>
                <w:sz w:val="20"/>
                <w:szCs w:val="20"/>
              </w:rPr>
              <w:t>9 910,00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04A03" w:rsidRPr="00A04A03" w:rsidRDefault="00A04A03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A04A03">
              <w:rPr>
                <w:rFonts w:ascii="PT Astra Serif" w:hAnsi="PT Astra Serif" w:cs="Arial CYR"/>
                <w:color w:val="000000"/>
                <w:sz w:val="20"/>
                <w:szCs w:val="20"/>
              </w:rPr>
              <w:t>627,51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04A03" w:rsidRPr="00A04A03" w:rsidRDefault="00A04A03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A04A03">
              <w:rPr>
                <w:rFonts w:ascii="PT Astra Serif" w:hAnsi="PT Astra Serif" w:cs="Arial CYR"/>
                <w:color w:val="000000"/>
                <w:sz w:val="20"/>
                <w:szCs w:val="20"/>
              </w:rPr>
              <w:t>6,33%</w:t>
            </w:r>
          </w:p>
        </w:tc>
      </w:tr>
      <w:tr w:rsidR="00A04A03" w:rsidRPr="008270A4" w:rsidTr="00A40ADF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A03" w:rsidRPr="008270A4" w:rsidRDefault="00A04A03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  <w:r w:rsidRPr="008270A4"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 xml:space="preserve">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04A03" w:rsidRDefault="00A04A03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04A03" w:rsidRPr="00A04A03" w:rsidRDefault="00A04A03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A04A03">
              <w:rPr>
                <w:rFonts w:ascii="PT Astra Serif" w:hAnsi="PT Astra Serif" w:cs="Arial CYR"/>
                <w:color w:val="000000"/>
                <w:sz w:val="20"/>
                <w:szCs w:val="20"/>
              </w:rPr>
              <w:t>670,00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04A03" w:rsidRPr="00A04A03" w:rsidRDefault="00A04A03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A04A03">
              <w:rPr>
                <w:rFonts w:ascii="PT Astra Serif" w:hAnsi="PT Astra Serif" w:cs="Arial CYR"/>
                <w:color w:val="000000"/>
                <w:sz w:val="20"/>
                <w:szCs w:val="20"/>
              </w:rPr>
              <w:t>9,82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04A03" w:rsidRPr="00A04A03" w:rsidRDefault="00A04A03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A04A03">
              <w:rPr>
                <w:rFonts w:ascii="PT Astra Serif" w:hAnsi="PT Astra Serif" w:cs="Arial CYR"/>
                <w:color w:val="000000"/>
                <w:sz w:val="20"/>
                <w:szCs w:val="20"/>
              </w:rPr>
              <w:t>1,47%</w:t>
            </w:r>
          </w:p>
        </w:tc>
      </w:tr>
      <w:tr w:rsidR="00A04A03" w:rsidTr="00A40ADF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A03" w:rsidRDefault="00A04A03">
            <w:pP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8270A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ru-RU"/>
              </w:rPr>
              <w:t xml:space="preserve">    </w:t>
            </w: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04A03" w:rsidRDefault="00A04A03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04A03" w:rsidRPr="00A04A03" w:rsidRDefault="00A04A03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A04A03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76 427,40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04A03" w:rsidRPr="00A04A03" w:rsidRDefault="00A04A03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A04A03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1 290,01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04A03" w:rsidRPr="00A04A03" w:rsidRDefault="00A04A03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A04A03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1,69%</w:t>
            </w:r>
          </w:p>
        </w:tc>
      </w:tr>
      <w:tr w:rsidR="00A04A03" w:rsidTr="00A40ADF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A03" w:rsidRDefault="00A04A03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Сельское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хозяйство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рыболовство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04A03" w:rsidRDefault="00A04A03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04A03" w:rsidRPr="00A04A03" w:rsidRDefault="00A04A03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A04A03">
              <w:rPr>
                <w:rFonts w:ascii="PT Astra Serif" w:hAnsi="PT Astra Serif" w:cs="Arial CYR"/>
                <w:color w:val="000000"/>
                <w:sz w:val="20"/>
                <w:szCs w:val="20"/>
              </w:rPr>
              <w:t>1 836,30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04A03" w:rsidRPr="00A04A03" w:rsidRDefault="00A04A03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A04A03">
              <w:rPr>
                <w:rFonts w:ascii="PT Astra Serif" w:hAnsi="PT Astra Serif" w:cs="Arial CYR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04A03" w:rsidRPr="00A04A03" w:rsidRDefault="00A04A03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A04A03">
              <w:rPr>
                <w:rFonts w:ascii="PT Astra Serif" w:hAnsi="PT Astra Serif" w:cs="Arial CYR"/>
                <w:color w:val="000000"/>
                <w:sz w:val="20"/>
                <w:szCs w:val="20"/>
              </w:rPr>
              <w:t>0,00%</w:t>
            </w:r>
          </w:p>
        </w:tc>
      </w:tr>
      <w:tr w:rsidR="00A04A03" w:rsidTr="00A40ADF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A03" w:rsidRDefault="00A04A03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Лесное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хозяйство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04A03" w:rsidRDefault="00A04A03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0407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04A03" w:rsidRPr="00A04A03" w:rsidRDefault="00A04A03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A04A03">
              <w:rPr>
                <w:rFonts w:ascii="PT Astra Serif" w:hAnsi="PT Astra Serif" w:cs="Arial CYR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04A03" w:rsidRPr="00A04A03" w:rsidRDefault="00A04A03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A04A03">
              <w:rPr>
                <w:rFonts w:ascii="PT Astra Serif" w:hAnsi="PT Astra Serif" w:cs="Arial CYR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04A03" w:rsidRPr="00A04A03" w:rsidRDefault="00A04A03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A04A03">
              <w:rPr>
                <w:rFonts w:ascii="PT Astra Serif" w:hAnsi="PT Astra Serif" w:cs="Arial CYR"/>
                <w:color w:val="000000"/>
                <w:sz w:val="20"/>
                <w:szCs w:val="20"/>
              </w:rPr>
              <w:t>0,00%</w:t>
            </w:r>
          </w:p>
        </w:tc>
      </w:tr>
      <w:tr w:rsidR="00A04A03" w:rsidTr="00A40ADF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A03" w:rsidRDefault="00A04A03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Транспорт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04A03" w:rsidRDefault="00A04A03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04A03" w:rsidRPr="00A04A03" w:rsidRDefault="00A04A03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A04A03">
              <w:rPr>
                <w:rFonts w:ascii="PT Astra Serif" w:hAnsi="PT Astra Serif" w:cs="Arial CYR"/>
                <w:color w:val="000000"/>
                <w:sz w:val="20"/>
                <w:szCs w:val="20"/>
              </w:rPr>
              <w:t>5 449,00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04A03" w:rsidRPr="00A04A03" w:rsidRDefault="00A04A03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A04A03">
              <w:rPr>
                <w:rFonts w:ascii="PT Astra Serif" w:hAnsi="PT Astra Serif" w:cs="Arial CYR"/>
                <w:color w:val="000000"/>
                <w:sz w:val="20"/>
                <w:szCs w:val="20"/>
              </w:rPr>
              <w:t>534,23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04A03" w:rsidRPr="00A04A03" w:rsidRDefault="00A04A03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A04A03">
              <w:rPr>
                <w:rFonts w:ascii="PT Astra Serif" w:hAnsi="PT Astra Serif" w:cs="Arial CYR"/>
                <w:color w:val="000000"/>
                <w:sz w:val="20"/>
                <w:szCs w:val="20"/>
              </w:rPr>
              <w:t>9,80%</w:t>
            </w:r>
          </w:p>
        </w:tc>
      </w:tr>
      <w:tr w:rsidR="00A04A03" w:rsidTr="00A40ADF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A03" w:rsidRDefault="00A04A03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Дорожное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хозяйство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дорожные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фонды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04A03" w:rsidRDefault="00A04A03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04A03" w:rsidRPr="00A04A03" w:rsidRDefault="00A04A03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A04A03">
              <w:rPr>
                <w:rFonts w:ascii="PT Astra Serif" w:hAnsi="PT Astra Serif" w:cs="Arial CYR"/>
                <w:color w:val="000000"/>
                <w:sz w:val="20"/>
                <w:szCs w:val="20"/>
              </w:rPr>
              <w:t>60 555,00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04A03" w:rsidRPr="00A04A03" w:rsidRDefault="00A04A03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A04A03">
              <w:rPr>
                <w:rFonts w:ascii="PT Astra Serif" w:hAnsi="PT Astra Serif" w:cs="Arial CYR"/>
                <w:color w:val="000000"/>
                <w:sz w:val="20"/>
                <w:szCs w:val="20"/>
              </w:rPr>
              <w:t>280,49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04A03" w:rsidRPr="00A04A03" w:rsidRDefault="00A04A03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A04A03">
              <w:rPr>
                <w:rFonts w:ascii="PT Astra Serif" w:hAnsi="PT Astra Serif" w:cs="Arial CYR"/>
                <w:color w:val="000000"/>
                <w:sz w:val="20"/>
                <w:szCs w:val="20"/>
              </w:rPr>
              <w:t>0,46%</w:t>
            </w:r>
          </w:p>
        </w:tc>
      </w:tr>
      <w:tr w:rsidR="00A04A03" w:rsidTr="00A40ADF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A03" w:rsidRDefault="00A04A03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Связь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информатика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04A03" w:rsidRDefault="00A04A03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04A03" w:rsidRPr="00A04A03" w:rsidRDefault="00A04A03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A04A03">
              <w:rPr>
                <w:rFonts w:ascii="PT Astra Serif" w:hAnsi="PT Astra Serif" w:cs="Arial CYR"/>
                <w:color w:val="000000"/>
                <w:sz w:val="20"/>
                <w:szCs w:val="20"/>
              </w:rPr>
              <w:t>2 550,00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04A03" w:rsidRPr="00A04A03" w:rsidRDefault="00A04A03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A04A03">
              <w:rPr>
                <w:rFonts w:ascii="PT Astra Serif" w:hAnsi="PT Astra Serif" w:cs="Arial CYR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04A03" w:rsidRPr="00A04A03" w:rsidRDefault="00A04A03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A04A03">
              <w:rPr>
                <w:rFonts w:ascii="PT Astra Serif" w:hAnsi="PT Astra Serif" w:cs="Arial CYR"/>
                <w:color w:val="000000"/>
                <w:sz w:val="20"/>
                <w:szCs w:val="20"/>
              </w:rPr>
              <w:t>3,92%</w:t>
            </w:r>
          </w:p>
        </w:tc>
      </w:tr>
      <w:tr w:rsidR="00A04A03" w:rsidRPr="008270A4" w:rsidTr="00A40ADF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A03" w:rsidRPr="008270A4" w:rsidRDefault="00A04A03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  <w:r w:rsidRPr="008270A4"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 xml:space="preserve">      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04A03" w:rsidRDefault="00A04A03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04A03" w:rsidRPr="00A04A03" w:rsidRDefault="00A04A03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A04A03">
              <w:rPr>
                <w:rFonts w:ascii="PT Astra Serif" w:hAnsi="PT Astra Serif" w:cs="Arial CYR"/>
                <w:color w:val="000000"/>
                <w:sz w:val="20"/>
                <w:szCs w:val="20"/>
              </w:rPr>
              <w:t>5 737,10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04A03" w:rsidRPr="00A04A03" w:rsidRDefault="00A04A03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A04A03">
              <w:rPr>
                <w:rFonts w:ascii="PT Astra Serif" w:hAnsi="PT Astra Serif" w:cs="Arial CYR"/>
                <w:color w:val="000000"/>
                <w:sz w:val="20"/>
                <w:szCs w:val="20"/>
              </w:rPr>
              <w:t>375,29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04A03" w:rsidRPr="00A04A03" w:rsidRDefault="00A04A03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A04A03">
              <w:rPr>
                <w:rFonts w:ascii="PT Astra Serif" w:hAnsi="PT Astra Serif" w:cs="Arial CYR"/>
                <w:color w:val="000000"/>
                <w:sz w:val="20"/>
                <w:szCs w:val="20"/>
              </w:rPr>
              <w:t>6,54%</w:t>
            </w:r>
          </w:p>
        </w:tc>
      </w:tr>
      <w:tr w:rsidR="00A04A03" w:rsidTr="00A40ADF">
        <w:trPr>
          <w:trHeight w:val="30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A03" w:rsidRDefault="00A04A03">
            <w:pP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8270A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ru-RU"/>
              </w:rPr>
              <w:t xml:space="preserve">    </w:t>
            </w: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04A03" w:rsidRDefault="00A04A03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04A03" w:rsidRPr="00A04A03" w:rsidRDefault="00A04A03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A04A03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236 542,10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04A03" w:rsidRPr="00A04A03" w:rsidRDefault="00A04A03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A04A03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6 390,72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04A03" w:rsidRPr="00A04A03" w:rsidRDefault="00A04A03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A04A03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2,70%</w:t>
            </w:r>
          </w:p>
        </w:tc>
      </w:tr>
      <w:tr w:rsidR="00A04A03" w:rsidTr="00A40ADF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A03" w:rsidRDefault="00A04A03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Жилищное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хозяйство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04A03" w:rsidRDefault="00A04A03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04A03" w:rsidRPr="00A04A03" w:rsidRDefault="00A04A03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A04A03">
              <w:rPr>
                <w:rFonts w:ascii="PT Astra Serif" w:hAnsi="PT Astra Serif" w:cs="Arial CYR"/>
                <w:color w:val="000000"/>
                <w:sz w:val="20"/>
                <w:szCs w:val="20"/>
              </w:rPr>
              <w:t>21 565,00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04A03" w:rsidRPr="00A04A03" w:rsidRDefault="00A04A03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A04A03">
              <w:rPr>
                <w:rFonts w:ascii="PT Astra Serif" w:hAnsi="PT Astra Serif" w:cs="Arial CYR"/>
                <w:color w:val="000000"/>
                <w:sz w:val="20"/>
                <w:szCs w:val="20"/>
              </w:rPr>
              <w:t>21,83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04A03" w:rsidRPr="00A04A03" w:rsidRDefault="00A04A03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A04A03">
              <w:rPr>
                <w:rFonts w:ascii="PT Astra Serif" w:hAnsi="PT Astra Serif" w:cs="Arial CYR"/>
                <w:color w:val="000000"/>
                <w:sz w:val="20"/>
                <w:szCs w:val="20"/>
              </w:rPr>
              <w:t>0,10%</w:t>
            </w:r>
          </w:p>
        </w:tc>
      </w:tr>
      <w:tr w:rsidR="00A04A03" w:rsidTr="00A40ADF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A03" w:rsidRDefault="00A04A03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Коммунальное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хозяйство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04A03" w:rsidRDefault="00A04A03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04A03" w:rsidRPr="00A04A03" w:rsidRDefault="00A04A03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A04A03">
              <w:rPr>
                <w:rFonts w:ascii="PT Astra Serif" w:hAnsi="PT Astra Serif" w:cs="Arial CYR"/>
                <w:color w:val="000000"/>
                <w:sz w:val="20"/>
                <w:szCs w:val="20"/>
              </w:rPr>
              <w:t>58 688,60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04A03" w:rsidRPr="00A04A03" w:rsidRDefault="00A04A03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A04A03">
              <w:rPr>
                <w:rFonts w:ascii="PT Astra Serif" w:hAnsi="PT Astra Serif" w:cs="Arial CYR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04A03" w:rsidRPr="00A04A03" w:rsidRDefault="00A04A03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A04A03">
              <w:rPr>
                <w:rFonts w:ascii="PT Astra Serif" w:hAnsi="PT Astra Serif" w:cs="Arial CYR"/>
                <w:color w:val="000000"/>
                <w:sz w:val="20"/>
                <w:szCs w:val="20"/>
              </w:rPr>
              <w:t>5,11%</w:t>
            </w:r>
          </w:p>
        </w:tc>
      </w:tr>
      <w:tr w:rsidR="00A04A03" w:rsidTr="00A40ADF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A03" w:rsidRDefault="00A04A03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Благоустройство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04A03" w:rsidRDefault="00A04A03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04A03" w:rsidRPr="00A04A03" w:rsidRDefault="00A04A03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A04A03">
              <w:rPr>
                <w:rFonts w:ascii="PT Astra Serif" w:hAnsi="PT Astra Serif" w:cs="Arial CYR"/>
                <w:color w:val="000000"/>
                <w:sz w:val="20"/>
                <w:szCs w:val="20"/>
              </w:rPr>
              <w:t>68 910,00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04A03" w:rsidRPr="00A04A03" w:rsidRDefault="00A04A03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A04A03">
              <w:rPr>
                <w:rFonts w:ascii="PT Astra Serif" w:hAnsi="PT Astra Serif" w:cs="Arial CYR"/>
                <w:color w:val="000000"/>
                <w:sz w:val="20"/>
                <w:szCs w:val="20"/>
              </w:rPr>
              <w:t>948,90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04A03" w:rsidRPr="00A04A03" w:rsidRDefault="00A04A03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A04A03">
              <w:rPr>
                <w:rFonts w:ascii="PT Astra Serif" w:hAnsi="PT Astra Serif" w:cs="Arial CYR"/>
                <w:color w:val="000000"/>
                <w:sz w:val="20"/>
                <w:szCs w:val="20"/>
              </w:rPr>
              <w:t>1,38%</w:t>
            </w:r>
          </w:p>
        </w:tc>
      </w:tr>
      <w:tr w:rsidR="00A04A03" w:rsidRPr="008270A4" w:rsidTr="00A40ADF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A03" w:rsidRPr="008270A4" w:rsidRDefault="00A04A03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  <w:r w:rsidRPr="008270A4"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 xml:space="preserve">      Другие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04A03" w:rsidRDefault="00A04A03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04A03" w:rsidRPr="00A04A03" w:rsidRDefault="00A04A03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A04A03">
              <w:rPr>
                <w:rFonts w:ascii="PT Astra Serif" w:hAnsi="PT Astra Serif" w:cs="Arial CYR"/>
                <w:color w:val="000000"/>
                <w:sz w:val="20"/>
                <w:szCs w:val="20"/>
              </w:rPr>
              <w:t>87 378,50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04A03" w:rsidRPr="00A04A03" w:rsidRDefault="00A04A03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A04A03">
              <w:rPr>
                <w:rFonts w:ascii="PT Astra Serif" w:hAnsi="PT Astra Serif" w:cs="Arial CYR"/>
                <w:color w:val="000000"/>
                <w:sz w:val="20"/>
                <w:szCs w:val="20"/>
              </w:rPr>
              <w:t>2 419,99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04A03" w:rsidRPr="00A04A03" w:rsidRDefault="00A04A03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A04A03">
              <w:rPr>
                <w:rFonts w:ascii="PT Astra Serif" w:hAnsi="PT Astra Serif" w:cs="Arial CYR"/>
                <w:color w:val="000000"/>
                <w:sz w:val="20"/>
                <w:szCs w:val="20"/>
              </w:rPr>
              <w:t>2,77%</w:t>
            </w:r>
          </w:p>
        </w:tc>
      </w:tr>
      <w:tr w:rsidR="00A04A03" w:rsidTr="00A40ADF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A03" w:rsidRDefault="00A04A03">
            <w:pP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8270A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ru-RU"/>
              </w:rPr>
              <w:t xml:space="preserve">    </w:t>
            </w: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04A03" w:rsidRDefault="00A04A03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0600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04A03" w:rsidRPr="00A04A03" w:rsidRDefault="00A04A03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A04A03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1 470,00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04A03" w:rsidRPr="00A04A03" w:rsidRDefault="00A04A03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A04A03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04A03" w:rsidRPr="00A04A03" w:rsidRDefault="00A04A03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A04A03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A04A03" w:rsidRPr="008270A4" w:rsidTr="00A40ADF">
        <w:trPr>
          <w:trHeight w:val="24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A03" w:rsidRPr="008270A4" w:rsidRDefault="00A04A03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  <w:r w:rsidRPr="008270A4"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 xml:space="preserve">      Другие вопросы в области охраны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04A03" w:rsidRDefault="00A04A03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04A03" w:rsidRPr="00A04A03" w:rsidRDefault="00A04A03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A04A03">
              <w:rPr>
                <w:rFonts w:ascii="PT Astra Serif" w:hAnsi="PT Astra Serif" w:cs="Arial CYR"/>
                <w:color w:val="000000"/>
                <w:sz w:val="20"/>
                <w:szCs w:val="20"/>
              </w:rPr>
              <w:t>1 470,00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04A03" w:rsidRPr="00A04A03" w:rsidRDefault="00A04A03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A04A03">
              <w:rPr>
                <w:rFonts w:ascii="PT Astra Serif" w:hAnsi="PT Astra Serif" w:cs="Arial CYR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04A03" w:rsidRPr="00A04A03" w:rsidRDefault="00A04A03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A04A03">
              <w:rPr>
                <w:rFonts w:ascii="PT Astra Serif" w:hAnsi="PT Astra Serif" w:cs="Arial CYR"/>
                <w:color w:val="000000"/>
                <w:sz w:val="20"/>
                <w:szCs w:val="20"/>
              </w:rPr>
              <w:t>0,00%</w:t>
            </w:r>
          </w:p>
        </w:tc>
      </w:tr>
      <w:tr w:rsidR="00A04A03" w:rsidTr="00A40ADF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A03" w:rsidRDefault="00A04A03">
            <w:pP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8270A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ru-RU"/>
              </w:rPr>
              <w:lastRenderedPageBreak/>
              <w:t xml:space="preserve">    </w:t>
            </w: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04A03" w:rsidRDefault="00A04A03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04A03" w:rsidRPr="00A04A03" w:rsidRDefault="00A04A03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A04A03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1 166 507,04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04A03" w:rsidRPr="00A04A03" w:rsidRDefault="00A04A03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A04A03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44 626,31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04A03" w:rsidRPr="00A04A03" w:rsidRDefault="00A04A03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A04A03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3,83%</w:t>
            </w:r>
          </w:p>
        </w:tc>
      </w:tr>
      <w:tr w:rsidR="00A04A03" w:rsidTr="00A40ADF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A03" w:rsidRDefault="00A04A03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Дошкольное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образование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04A03" w:rsidRDefault="00A04A03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04A03" w:rsidRPr="00A04A03" w:rsidRDefault="00A04A03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A04A03">
              <w:rPr>
                <w:rFonts w:ascii="PT Astra Serif" w:hAnsi="PT Astra Serif" w:cs="Arial CYR"/>
                <w:color w:val="000000"/>
                <w:sz w:val="20"/>
                <w:szCs w:val="20"/>
              </w:rPr>
              <w:t>362 887,49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04A03" w:rsidRPr="00A04A03" w:rsidRDefault="00A04A03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A04A03">
              <w:rPr>
                <w:rFonts w:ascii="PT Astra Serif" w:hAnsi="PT Astra Serif" w:cs="Arial CYR"/>
                <w:color w:val="000000"/>
                <w:sz w:val="20"/>
                <w:szCs w:val="20"/>
              </w:rPr>
              <w:t>14 199,36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04A03" w:rsidRPr="00A04A03" w:rsidRDefault="00A04A03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A04A03">
              <w:rPr>
                <w:rFonts w:ascii="PT Astra Serif" w:hAnsi="PT Astra Serif" w:cs="Arial CYR"/>
                <w:color w:val="000000"/>
                <w:sz w:val="20"/>
                <w:szCs w:val="20"/>
              </w:rPr>
              <w:t>3,91%</w:t>
            </w:r>
          </w:p>
        </w:tc>
      </w:tr>
      <w:tr w:rsidR="00A04A03" w:rsidTr="00A40ADF">
        <w:trPr>
          <w:trHeight w:val="317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A03" w:rsidRDefault="00A04A03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Общее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образование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04A03" w:rsidRDefault="00A04A03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04A03" w:rsidRPr="00A04A03" w:rsidRDefault="00A04A03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A04A03">
              <w:rPr>
                <w:rFonts w:ascii="PT Astra Serif" w:hAnsi="PT Astra Serif" w:cs="Arial CYR"/>
                <w:color w:val="000000"/>
                <w:sz w:val="20"/>
                <w:szCs w:val="20"/>
              </w:rPr>
              <w:t>559 833,01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04A03" w:rsidRPr="00A04A03" w:rsidRDefault="00A04A03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A04A03">
              <w:rPr>
                <w:rFonts w:ascii="PT Astra Serif" w:hAnsi="PT Astra Serif" w:cs="Arial CYR"/>
                <w:color w:val="000000"/>
                <w:sz w:val="20"/>
                <w:szCs w:val="20"/>
              </w:rPr>
              <w:t>19 857,07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04A03" w:rsidRPr="00A04A03" w:rsidRDefault="00A04A03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A04A03">
              <w:rPr>
                <w:rFonts w:ascii="PT Astra Serif" w:hAnsi="PT Astra Serif" w:cs="Arial CYR"/>
                <w:color w:val="000000"/>
                <w:sz w:val="20"/>
                <w:szCs w:val="20"/>
              </w:rPr>
              <w:t>3,55%</w:t>
            </w:r>
          </w:p>
        </w:tc>
      </w:tr>
      <w:tr w:rsidR="00A04A03" w:rsidTr="00A40ADF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A03" w:rsidRDefault="00A04A03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Дополнительное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образование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детей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04A03" w:rsidRDefault="00A04A03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04A03" w:rsidRPr="00A04A03" w:rsidRDefault="00A04A03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A04A03">
              <w:rPr>
                <w:rFonts w:ascii="PT Astra Serif" w:hAnsi="PT Astra Serif" w:cs="Arial CYR"/>
                <w:color w:val="000000"/>
                <w:sz w:val="20"/>
                <w:szCs w:val="20"/>
              </w:rPr>
              <w:t>117 463,16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04A03" w:rsidRPr="00A04A03" w:rsidRDefault="00A04A03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A04A03">
              <w:rPr>
                <w:rFonts w:ascii="PT Astra Serif" w:hAnsi="PT Astra Serif" w:cs="Arial CYR"/>
                <w:color w:val="000000"/>
                <w:sz w:val="20"/>
                <w:szCs w:val="20"/>
              </w:rPr>
              <w:t>5 756,73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04A03" w:rsidRPr="00A04A03" w:rsidRDefault="00A04A03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A04A03">
              <w:rPr>
                <w:rFonts w:ascii="PT Astra Serif" w:hAnsi="PT Astra Serif" w:cs="Arial CYR"/>
                <w:color w:val="000000"/>
                <w:sz w:val="20"/>
                <w:szCs w:val="20"/>
              </w:rPr>
              <w:t>4,90%</w:t>
            </w:r>
          </w:p>
        </w:tc>
      </w:tr>
      <w:tr w:rsidR="00A04A03" w:rsidRPr="008270A4" w:rsidTr="00A40ADF">
        <w:trPr>
          <w:trHeight w:val="336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A03" w:rsidRPr="008270A4" w:rsidRDefault="00A04A03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  <w:r w:rsidRPr="008270A4"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 xml:space="preserve">      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04A03" w:rsidRDefault="00A04A03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04A03" w:rsidRPr="00A04A03" w:rsidRDefault="00A04A03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A04A03">
              <w:rPr>
                <w:rFonts w:ascii="PT Astra Serif" w:hAnsi="PT Astra Serif" w:cs="Arial CYR"/>
                <w:color w:val="000000"/>
                <w:sz w:val="20"/>
                <w:szCs w:val="20"/>
              </w:rPr>
              <w:t>271,00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04A03" w:rsidRPr="00A04A03" w:rsidRDefault="00A04A03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A04A03">
              <w:rPr>
                <w:rFonts w:ascii="PT Astra Serif" w:hAnsi="PT Astra Serif" w:cs="Arial CYR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04A03" w:rsidRPr="00A04A03" w:rsidRDefault="00A04A03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A04A03">
              <w:rPr>
                <w:rFonts w:ascii="PT Astra Serif" w:hAnsi="PT Astra Serif" w:cs="Arial CYR"/>
                <w:color w:val="000000"/>
                <w:sz w:val="20"/>
                <w:szCs w:val="20"/>
              </w:rPr>
              <w:t>0,00%</w:t>
            </w:r>
          </w:p>
        </w:tc>
      </w:tr>
      <w:tr w:rsidR="00A04A03" w:rsidTr="00A40ADF">
        <w:trPr>
          <w:trHeight w:val="336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A03" w:rsidRDefault="00A04A03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270A4"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 xml:space="preserve">     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Молодежная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политика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04A03" w:rsidRDefault="00A04A03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04A03" w:rsidRPr="00A04A03" w:rsidRDefault="00A04A03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A04A03">
              <w:rPr>
                <w:rFonts w:ascii="PT Astra Serif" w:hAnsi="PT Astra Serif" w:cs="Arial CYR"/>
                <w:color w:val="000000"/>
                <w:sz w:val="20"/>
                <w:szCs w:val="20"/>
              </w:rPr>
              <w:t>17 514,60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04A03" w:rsidRPr="00A04A03" w:rsidRDefault="00A04A03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A04A03">
              <w:rPr>
                <w:rFonts w:ascii="PT Astra Serif" w:hAnsi="PT Astra Serif" w:cs="Arial CYR"/>
                <w:color w:val="000000"/>
                <w:sz w:val="20"/>
                <w:szCs w:val="20"/>
              </w:rPr>
              <w:t>772,03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04A03" w:rsidRPr="00A04A03" w:rsidRDefault="00A04A03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A04A03">
              <w:rPr>
                <w:rFonts w:ascii="PT Astra Serif" w:hAnsi="PT Astra Serif" w:cs="Arial CYR"/>
                <w:color w:val="000000"/>
                <w:sz w:val="20"/>
                <w:szCs w:val="20"/>
              </w:rPr>
              <w:t>4,41%</w:t>
            </w:r>
          </w:p>
        </w:tc>
      </w:tr>
      <w:tr w:rsidR="00A04A03" w:rsidRPr="008270A4" w:rsidTr="00A40ADF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A03" w:rsidRPr="008270A4" w:rsidRDefault="00A04A03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  <w:r w:rsidRPr="008270A4"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 xml:space="preserve">      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04A03" w:rsidRDefault="00A04A03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04A03" w:rsidRPr="00A04A03" w:rsidRDefault="00A04A03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A04A03">
              <w:rPr>
                <w:rFonts w:ascii="PT Astra Serif" w:hAnsi="PT Astra Serif" w:cs="Arial CYR"/>
                <w:color w:val="000000"/>
                <w:sz w:val="20"/>
                <w:szCs w:val="20"/>
              </w:rPr>
              <w:t>108 537,78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04A03" w:rsidRPr="00A04A03" w:rsidRDefault="00A04A03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A04A03">
              <w:rPr>
                <w:rFonts w:ascii="PT Astra Serif" w:hAnsi="PT Astra Serif" w:cs="Arial CYR"/>
                <w:color w:val="000000"/>
                <w:sz w:val="20"/>
                <w:szCs w:val="20"/>
              </w:rPr>
              <w:t>4 041,12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04A03" w:rsidRPr="00A04A03" w:rsidRDefault="00A04A03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A04A03">
              <w:rPr>
                <w:rFonts w:ascii="PT Astra Serif" w:hAnsi="PT Astra Serif" w:cs="Arial CYR"/>
                <w:color w:val="000000"/>
                <w:sz w:val="20"/>
                <w:szCs w:val="20"/>
              </w:rPr>
              <w:t>3,72%</w:t>
            </w:r>
          </w:p>
        </w:tc>
      </w:tr>
      <w:tr w:rsidR="00A04A03" w:rsidTr="00A40ADF">
        <w:trPr>
          <w:trHeight w:val="387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A03" w:rsidRDefault="00A04A03">
            <w:pP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8270A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ru-RU"/>
              </w:rPr>
              <w:t xml:space="preserve">    </w:t>
            </w: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04A03" w:rsidRDefault="00A04A03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04A03" w:rsidRPr="00A04A03" w:rsidRDefault="00A04A03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A04A03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138 194,00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04A03" w:rsidRPr="00A04A03" w:rsidRDefault="00A04A03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A04A03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7 652,38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04A03" w:rsidRPr="00A04A03" w:rsidRDefault="00A04A03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A04A03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5,54%</w:t>
            </w:r>
          </w:p>
        </w:tc>
      </w:tr>
      <w:tr w:rsidR="00A04A03" w:rsidTr="00A40ADF">
        <w:trPr>
          <w:trHeight w:val="33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A03" w:rsidRDefault="00A04A03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Культура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04A03" w:rsidRDefault="00A04A03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04A03" w:rsidRPr="00A04A03" w:rsidRDefault="00A04A03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A04A03">
              <w:rPr>
                <w:rFonts w:ascii="PT Astra Serif" w:hAnsi="PT Astra Serif" w:cs="Arial CYR"/>
                <w:color w:val="000000"/>
                <w:sz w:val="20"/>
                <w:szCs w:val="20"/>
              </w:rPr>
              <w:t>112 204,00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04A03" w:rsidRPr="00A04A03" w:rsidRDefault="00A04A03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A04A03">
              <w:rPr>
                <w:rFonts w:ascii="PT Astra Serif" w:hAnsi="PT Astra Serif" w:cs="Arial CYR"/>
                <w:color w:val="000000"/>
                <w:sz w:val="20"/>
                <w:szCs w:val="20"/>
              </w:rPr>
              <w:t>6 436,00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04A03" w:rsidRPr="00A04A03" w:rsidRDefault="00A04A03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A04A03">
              <w:rPr>
                <w:rFonts w:ascii="PT Astra Serif" w:hAnsi="PT Astra Serif" w:cs="Arial CYR"/>
                <w:color w:val="000000"/>
                <w:sz w:val="20"/>
                <w:szCs w:val="20"/>
              </w:rPr>
              <w:t>5,74%</w:t>
            </w:r>
          </w:p>
        </w:tc>
      </w:tr>
      <w:tr w:rsidR="00A04A03" w:rsidRPr="008270A4" w:rsidTr="00A40ADF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04A03" w:rsidRPr="008270A4" w:rsidRDefault="00A04A03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  <w:r w:rsidRPr="008270A4"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A04A03" w:rsidRDefault="00A04A03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04A03" w:rsidRPr="00A04A03" w:rsidRDefault="00A04A03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A04A03">
              <w:rPr>
                <w:rFonts w:ascii="PT Astra Serif" w:hAnsi="PT Astra Serif" w:cs="Arial CYR"/>
                <w:color w:val="000000"/>
                <w:sz w:val="20"/>
                <w:szCs w:val="20"/>
              </w:rPr>
              <w:t>25 990,00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04A03" w:rsidRPr="00A04A03" w:rsidRDefault="00A04A03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A04A03">
              <w:rPr>
                <w:rFonts w:ascii="PT Astra Serif" w:hAnsi="PT Astra Serif" w:cs="Arial CYR"/>
                <w:color w:val="000000"/>
                <w:sz w:val="20"/>
                <w:szCs w:val="20"/>
              </w:rPr>
              <w:t>1 216,38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04A03" w:rsidRPr="00A04A03" w:rsidRDefault="00A04A03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A04A03">
              <w:rPr>
                <w:rFonts w:ascii="PT Astra Serif" w:hAnsi="PT Astra Serif" w:cs="Arial CYR"/>
                <w:color w:val="000000"/>
                <w:sz w:val="20"/>
                <w:szCs w:val="20"/>
              </w:rPr>
              <w:t>4,68%</w:t>
            </w:r>
          </w:p>
        </w:tc>
      </w:tr>
      <w:tr w:rsidR="00A04A03" w:rsidTr="00A40ADF">
        <w:trPr>
          <w:trHeight w:val="51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04A03" w:rsidRDefault="00A04A03">
            <w:pP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8270A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ru-RU"/>
              </w:rPr>
              <w:t xml:space="preserve">    </w:t>
            </w: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A04A03" w:rsidRDefault="00A04A03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04A03" w:rsidRPr="00A04A03" w:rsidRDefault="00A04A03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A04A03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179 293,90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04A03" w:rsidRPr="00A04A03" w:rsidRDefault="00A04A03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A04A03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12 844,34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04A03" w:rsidRPr="00A04A03" w:rsidRDefault="00A04A03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A04A03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7,16%</w:t>
            </w:r>
          </w:p>
        </w:tc>
      </w:tr>
      <w:tr w:rsidR="00A04A03" w:rsidTr="00A40ADF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A03" w:rsidRDefault="00A04A03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Пенсионное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обеспечение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04A03" w:rsidRDefault="00A04A03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04A03" w:rsidRPr="00A04A03" w:rsidRDefault="00A04A03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A04A03">
              <w:rPr>
                <w:rFonts w:ascii="PT Astra Serif" w:hAnsi="PT Astra Serif" w:cs="Arial CYR"/>
                <w:color w:val="000000"/>
                <w:sz w:val="20"/>
                <w:szCs w:val="20"/>
              </w:rPr>
              <w:t>12 597,50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04A03" w:rsidRPr="00A04A03" w:rsidRDefault="00A04A03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A04A03">
              <w:rPr>
                <w:rFonts w:ascii="PT Astra Serif" w:hAnsi="PT Astra Serif" w:cs="Arial CYR"/>
                <w:color w:val="000000"/>
                <w:sz w:val="20"/>
                <w:szCs w:val="20"/>
              </w:rPr>
              <w:t>1 006,71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04A03" w:rsidRPr="00A04A03" w:rsidRDefault="00A04A03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A04A03">
              <w:rPr>
                <w:rFonts w:ascii="PT Astra Serif" w:hAnsi="PT Astra Serif" w:cs="Arial CYR"/>
                <w:color w:val="000000"/>
                <w:sz w:val="20"/>
                <w:szCs w:val="20"/>
              </w:rPr>
              <w:t>7,99%</w:t>
            </w:r>
          </w:p>
        </w:tc>
      </w:tr>
      <w:tr w:rsidR="00A04A03" w:rsidTr="00A40ADF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04A03" w:rsidRDefault="00A04A03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Социальное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обеспечение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населения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A04A03" w:rsidRDefault="00A04A03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A04A03" w:rsidRPr="00A04A03" w:rsidRDefault="00A04A03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A04A03">
              <w:rPr>
                <w:rFonts w:ascii="PT Astra Serif" w:hAnsi="PT Astra Serif" w:cs="Arial CYR"/>
                <w:color w:val="000000"/>
                <w:sz w:val="20"/>
                <w:szCs w:val="20"/>
              </w:rPr>
              <w:t>153 848,70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A04A03" w:rsidRPr="00A04A03" w:rsidRDefault="00A04A03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A04A03">
              <w:rPr>
                <w:rFonts w:ascii="PT Astra Serif" w:hAnsi="PT Astra Serif" w:cs="Arial CYR"/>
                <w:color w:val="000000"/>
                <w:sz w:val="20"/>
                <w:szCs w:val="20"/>
              </w:rPr>
              <w:t>11 538,21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A04A03" w:rsidRPr="00A04A03" w:rsidRDefault="00A04A03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A04A03">
              <w:rPr>
                <w:rFonts w:ascii="PT Astra Serif" w:hAnsi="PT Astra Serif" w:cs="Arial CYR"/>
                <w:color w:val="000000"/>
                <w:sz w:val="20"/>
                <w:szCs w:val="20"/>
              </w:rPr>
              <w:t>7,50%</w:t>
            </w:r>
          </w:p>
        </w:tc>
      </w:tr>
      <w:tr w:rsidR="00A04A03" w:rsidTr="00A40ADF">
        <w:trPr>
          <w:trHeight w:val="351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A03" w:rsidRDefault="00A04A03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Охрана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семьи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детства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04A03" w:rsidRDefault="00A04A03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04A03" w:rsidRPr="00A04A03" w:rsidRDefault="00A04A03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A04A03">
              <w:rPr>
                <w:rFonts w:ascii="PT Astra Serif" w:hAnsi="PT Astra Serif" w:cs="Arial CYR"/>
                <w:color w:val="000000"/>
                <w:sz w:val="20"/>
                <w:szCs w:val="20"/>
              </w:rPr>
              <w:t>2 128,50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04A03" w:rsidRPr="00A04A03" w:rsidRDefault="00A04A03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A04A03">
              <w:rPr>
                <w:rFonts w:ascii="PT Astra Serif" w:hAnsi="PT Astra Serif" w:cs="Arial CYR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04A03" w:rsidRPr="00A04A03" w:rsidRDefault="00A04A03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A04A03">
              <w:rPr>
                <w:rFonts w:ascii="PT Astra Serif" w:hAnsi="PT Astra Serif" w:cs="Arial CYR"/>
                <w:color w:val="000000"/>
                <w:sz w:val="20"/>
                <w:szCs w:val="20"/>
              </w:rPr>
              <w:t>0,00%</w:t>
            </w:r>
          </w:p>
        </w:tc>
      </w:tr>
      <w:tr w:rsidR="00A04A03" w:rsidRPr="008270A4" w:rsidTr="00A40ADF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04A03" w:rsidRPr="008270A4" w:rsidRDefault="00A04A03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  <w:r w:rsidRPr="008270A4"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 xml:space="preserve">      Другие вопросы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A04A03" w:rsidRDefault="00A04A03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04A03" w:rsidRPr="00A04A03" w:rsidRDefault="00A04A03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A04A03">
              <w:rPr>
                <w:rFonts w:ascii="PT Astra Serif" w:hAnsi="PT Astra Serif" w:cs="Arial CYR"/>
                <w:color w:val="000000"/>
                <w:sz w:val="20"/>
                <w:szCs w:val="20"/>
              </w:rPr>
              <w:t>10 719,20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04A03" w:rsidRPr="00A04A03" w:rsidRDefault="00A04A03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A04A03">
              <w:rPr>
                <w:rFonts w:ascii="PT Astra Serif" w:hAnsi="PT Astra Serif" w:cs="Arial CYR"/>
                <w:color w:val="000000"/>
                <w:sz w:val="20"/>
                <w:szCs w:val="20"/>
              </w:rPr>
              <w:t>299,42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04A03" w:rsidRPr="00A04A03" w:rsidRDefault="00A04A03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A04A03">
              <w:rPr>
                <w:rFonts w:ascii="PT Astra Serif" w:hAnsi="PT Astra Serif" w:cs="Arial CYR"/>
                <w:color w:val="000000"/>
                <w:sz w:val="20"/>
                <w:szCs w:val="20"/>
              </w:rPr>
              <w:t>2,79%</w:t>
            </w:r>
          </w:p>
        </w:tc>
      </w:tr>
      <w:tr w:rsidR="00A04A03" w:rsidTr="00A40ADF">
        <w:trPr>
          <w:trHeight w:val="427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04A03" w:rsidRDefault="00A04A03">
            <w:pP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8270A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ru-RU"/>
              </w:rPr>
              <w:t xml:space="preserve">    </w:t>
            </w: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A04A03" w:rsidRDefault="00A04A03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04A03" w:rsidRPr="00A04A03" w:rsidRDefault="00A04A03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A04A03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128 852,24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04A03" w:rsidRPr="00A04A03" w:rsidRDefault="00A04A03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A04A03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6 904,17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04A03" w:rsidRPr="00A04A03" w:rsidRDefault="00A04A03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A04A03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5,36%</w:t>
            </w:r>
          </w:p>
        </w:tc>
      </w:tr>
      <w:tr w:rsidR="00A04A03" w:rsidRPr="00904620" w:rsidTr="00A40ADF">
        <w:trPr>
          <w:trHeight w:val="273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A03" w:rsidRDefault="00A04A03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Физическая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культура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04A03" w:rsidRDefault="00A04A03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04A03" w:rsidRPr="00A04A03" w:rsidRDefault="00A04A03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A04A03">
              <w:rPr>
                <w:rFonts w:ascii="PT Astra Serif" w:hAnsi="PT Astra Serif" w:cs="Arial CYR"/>
                <w:color w:val="000000"/>
                <w:sz w:val="20"/>
                <w:szCs w:val="20"/>
              </w:rPr>
              <w:t>101 021,94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04A03" w:rsidRPr="00A04A03" w:rsidRDefault="00A04A03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A04A03">
              <w:rPr>
                <w:rFonts w:ascii="PT Astra Serif" w:hAnsi="PT Astra Serif" w:cs="Arial CYR"/>
                <w:color w:val="000000"/>
                <w:sz w:val="20"/>
                <w:szCs w:val="20"/>
              </w:rPr>
              <w:t>5 925,27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04A03" w:rsidRPr="00A04A03" w:rsidRDefault="00A04A03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A04A03">
              <w:rPr>
                <w:rFonts w:ascii="PT Astra Serif" w:hAnsi="PT Astra Serif" w:cs="Arial CYR"/>
                <w:color w:val="000000"/>
                <w:sz w:val="20"/>
                <w:szCs w:val="20"/>
              </w:rPr>
              <w:t>5,87%</w:t>
            </w:r>
          </w:p>
        </w:tc>
      </w:tr>
      <w:tr w:rsidR="00A04A03" w:rsidRPr="00904620" w:rsidTr="00A40ADF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A03" w:rsidRDefault="00A04A03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Массовый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спорт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04A03" w:rsidRDefault="00A04A03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04A03" w:rsidRPr="00A04A03" w:rsidRDefault="00A04A03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A04A03">
              <w:rPr>
                <w:rFonts w:ascii="PT Astra Serif" w:hAnsi="PT Astra Serif" w:cs="Arial CYR"/>
                <w:color w:val="000000"/>
                <w:sz w:val="20"/>
                <w:szCs w:val="20"/>
              </w:rPr>
              <w:t>1 695,40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04A03" w:rsidRPr="00A04A03" w:rsidRDefault="00A04A03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A04A03">
              <w:rPr>
                <w:rFonts w:ascii="PT Astra Serif" w:hAnsi="PT Astra Serif" w:cs="Arial CYR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04A03" w:rsidRPr="00A04A03" w:rsidRDefault="00A04A03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A04A03">
              <w:rPr>
                <w:rFonts w:ascii="PT Astra Serif" w:hAnsi="PT Astra Serif" w:cs="Arial CYR"/>
                <w:color w:val="000000"/>
                <w:sz w:val="20"/>
                <w:szCs w:val="20"/>
              </w:rPr>
              <w:t>0,00%</w:t>
            </w:r>
          </w:p>
        </w:tc>
      </w:tr>
      <w:tr w:rsidR="00A04A03" w:rsidRPr="00904620" w:rsidTr="00A40ADF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A03" w:rsidRDefault="00A04A03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Спорт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высших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достижений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04A03" w:rsidRDefault="00A04A03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1103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04A03" w:rsidRPr="00A04A03" w:rsidRDefault="00A04A03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A04A03">
              <w:rPr>
                <w:rFonts w:ascii="PT Astra Serif" w:hAnsi="PT Astra Serif" w:cs="Arial CYR"/>
                <w:color w:val="000000"/>
                <w:sz w:val="20"/>
                <w:szCs w:val="20"/>
              </w:rPr>
              <w:t>26 134,90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04A03" w:rsidRPr="00A04A03" w:rsidRDefault="00A04A03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A04A03">
              <w:rPr>
                <w:rFonts w:ascii="PT Astra Serif" w:hAnsi="PT Astra Serif" w:cs="Arial CYR"/>
                <w:color w:val="000000"/>
                <w:sz w:val="20"/>
                <w:szCs w:val="20"/>
              </w:rPr>
              <w:t>978,90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04A03" w:rsidRPr="00A04A03" w:rsidRDefault="00A04A03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A04A03">
              <w:rPr>
                <w:rFonts w:ascii="PT Astra Serif" w:hAnsi="PT Astra Serif" w:cs="Arial CYR"/>
                <w:color w:val="000000"/>
                <w:sz w:val="20"/>
                <w:szCs w:val="20"/>
              </w:rPr>
              <w:t>3,75%</w:t>
            </w:r>
          </w:p>
        </w:tc>
      </w:tr>
      <w:tr w:rsidR="00A04A03" w:rsidRPr="00904620" w:rsidTr="00A40ADF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A03" w:rsidRDefault="00A04A03">
            <w:pP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 xml:space="preserve">    СРЕДСТВА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04A03" w:rsidRDefault="00A04A03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04A03" w:rsidRPr="00A04A03" w:rsidRDefault="00A04A03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A04A03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1 346,00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04A03" w:rsidRPr="00A04A03" w:rsidRDefault="00A04A03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A04A03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34,00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04A03" w:rsidRPr="00A04A03" w:rsidRDefault="00A04A03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A04A03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2,53%</w:t>
            </w:r>
          </w:p>
        </w:tc>
      </w:tr>
      <w:tr w:rsidR="00A04A03" w:rsidTr="00A40ADF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04A03" w:rsidRDefault="00A04A03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Телевидение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радиовещание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A04A03" w:rsidRDefault="00A04A03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1201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04A03" w:rsidRPr="00A04A03" w:rsidRDefault="00A04A03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A04A03">
              <w:rPr>
                <w:rFonts w:ascii="PT Astra Serif" w:hAnsi="PT Astra Serif" w:cs="Arial CYR"/>
                <w:color w:val="000000"/>
                <w:sz w:val="20"/>
                <w:szCs w:val="20"/>
              </w:rPr>
              <w:t>546,00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04A03" w:rsidRPr="00A04A03" w:rsidRDefault="00A04A03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A04A03">
              <w:rPr>
                <w:rFonts w:ascii="PT Astra Serif" w:hAnsi="PT Astra Serif" w:cs="Arial CYR"/>
                <w:color w:val="000000"/>
                <w:sz w:val="20"/>
                <w:szCs w:val="20"/>
              </w:rPr>
              <w:t>34,00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04A03" w:rsidRPr="00A04A03" w:rsidRDefault="00A04A03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A04A03">
              <w:rPr>
                <w:rFonts w:ascii="PT Astra Serif" w:hAnsi="PT Astra Serif" w:cs="Arial CYR"/>
                <w:color w:val="000000"/>
                <w:sz w:val="20"/>
                <w:szCs w:val="20"/>
              </w:rPr>
              <w:t>6,23%</w:t>
            </w:r>
          </w:p>
        </w:tc>
      </w:tr>
      <w:tr w:rsidR="00A04A03" w:rsidRPr="008270A4" w:rsidTr="00A40ADF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A03" w:rsidRPr="008270A4" w:rsidRDefault="00A04A03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  <w:r w:rsidRPr="008270A4"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 xml:space="preserve">      Другие вопросы в области средств массовой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04A03" w:rsidRDefault="00A04A03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04A03" w:rsidRPr="00A04A03" w:rsidRDefault="00A04A03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A04A03">
              <w:rPr>
                <w:rFonts w:ascii="PT Astra Serif" w:hAnsi="PT Astra Serif" w:cs="Arial CYR"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04A03" w:rsidRPr="00A04A03" w:rsidRDefault="00A04A03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A04A03">
              <w:rPr>
                <w:rFonts w:ascii="PT Astra Serif" w:hAnsi="PT Astra Serif" w:cs="Arial CYR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04A03" w:rsidRPr="00A04A03" w:rsidRDefault="00A04A03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A04A03">
              <w:rPr>
                <w:rFonts w:ascii="PT Astra Serif" w:hAnsi="PT Astra Serif" w:cs="Arial CYR"/>
                <w:color w:val="000000"/>
                <w:sz w:val="20"/>
                <w:szCs w:val="20"/>
              </w:rPr>
              <w:t>0,00%</w:t>
            </w:r>
          </w:p>
        </w:tc>
      </w:tr>
      <w:tr w:rsidR="00A04A03" w:rsidTr="00A40ADF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A03" w:rsidRDefault="00A04A03">
            <w:pP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8270A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ru-RU"/>
              </w:rPr>
              <w:t xml:space="preserve">    </w:t>
            </w: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04A03" w:rsidRDefault="00A04A03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04A03" w:rsidRPr="00A04A03" w:rsidRDefault="00A04A03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A04A03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04A03" w:rsidRPr="00A04A03" w:rsidRDefault="00A04A03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A04A03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1,87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04A03" w:rsidRPr="00A04A03" w:rsidRDefault="00A04A03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A04A03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3,73%</w:t>
            </w:r>
          </w:p>
        </w:tc>
      </w:tr>
      <w:tr w:rsidR="00A04A03" w:rsidRPr="008270A4" w:rsidTr="00A40ADF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A03" w:rsidRPr="008270A4" w:rsidRDefault="00A04A03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  <w:r w:rsidRPr="008270A4"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 xml:space="preserve">      Обслуживание государственного (муниципального) внутреннего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04A03" w:rsidRDefault="00A04A03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04A03" w:rsidRPr="00A04A03" w:rsidRDefault="00A04A03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A04A03">
              <w:rPr>
                <w:rFonts w:ascii="PT Astra Serif" w:hAnsi="PT Astra Serif" w:cs="Arial CYR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04A03" w:rsidRPr="00A04A03" w:rsidRDefault="00A04A03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A04A03">
              <w:rPr>
                <w:rFonts w:ascii="PT Astra Serif" w:hAnsi="PT Astra Serif" w:cs="Arial CYR"/>
                <w:color w:val="000000"/>
                <w:sz w:val="20"/>
                <w:szCs w:val="20"/>
              </w:rPr>
              <w:t>1,87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04A03" w:rsidRPr="00A04A03" w:rsidRDefault="00A04A03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A04A03">
              <w:rPr>
                <w:rFonts w:ascii="PT Astra Serif" w:hAnsi="PT Astra Serif" w:cs="Arial CYR"/>
                <w:color w:val="000000"/>
                <w:sz w:val="20"/>
                <w:szCs w:val="20"/>
              </w:rPr>
              <w:t>3,73%</w:t>
            </w:r>
          </w:p>
        </w:tc>
      </w:tr>
      <w:tr w:rsidR="001509D6" w:rsidTr="00A40ADF">
        <w:trPr>
          <w:trHeight w:val="420"/>
        </w:trPr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509D6" w:rsidRPr="00AB52F2" w:rsidRDefault="001509D6">
            <w:pPr>
              <w:rPr>
                <w:rFonts w:ascii="PT Astra Serif" w:hAnsi="PT Astra Serif"/>
                <w:b/>
                <w:bCs/>
                <w:color w:val="000000"/>
              </w:rPr>
            </w:pPr>
            <w:r w:rsidRPr="00AB52F2">
              <w:rPr>
                <w:rFonts w:ascii="PT Astra Serif" w:hAnsi="PT Astra Serif"/>
                <w:b/>
                <w:bCs/>
                <w:color w:val="000000"/>
              </w:rPr>
              <w:t>ВСЕГО РАСХОДОВ: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509D6" w:rsidRPr="001509D6" w:rsidRDefault="001509D6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1509D6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2 098 878,18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509D6" w:rsidRPr="001509D6" w:rsidRDefault="001509D6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1509D6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92 586,42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509D6" w:rsidRPr="001509D6" w:rsidRDefault="001509D6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1509D6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4,41%</w:t>
            </w:r>
          </w:p>
        </w:tc>
      </w:tr>
    </w:tbl>
    <w:p w:rsidR="003B4CE1" w:rsidRPr="008270A4" w:rsidRDefault="003B4CE1" w:rsidP="003B4CE1">
      <w:pPr>
        <w:rPr>
          <w:lang w:val="ru-RU"/>
        </w:rPr>
      </w:pPr>
      <w:r w:rsidRPr="008270A4">
        <w:rPr>
          <w:lang w:val="ru-RU"/>
        </w:rPr>
        <w:t xml:space="preserve">  </w:t>
      </w:r>
    </w:p>
    <w:p w:rsidR="008270A4" w:rsidRDefault="003B4CE1" w:rsidP="003B4CE1">
      <w:pPr>
        <w:ind w:left="-567"/>
        <w:jc w:val="center"/>
        <w:rPr>
          <w:rFonts w:ascii="PT Astra Serif" w:eastAsia="Calibri" w:hAnsi="PT Astra Serif"/>
          <w:b/>
          <w:lang w:val="ru-RU"/>
        </w:rPr>
      </w:pPr>
      <w:r>
        <w:rPr>
          <w:rFonts w:ascii="PT Astra Serif" w:eastAsia="Calibri" w:hAnsi="PT Astra Serif"/>
          <w:b/>
          <w:lang w:val="ru-RU"/>
        </w:rPr>
        <w:t xml:space="preserve">        </w:t>
      </w:r>
    </w:p>
    <w:p w:rsidR="008270A4" w:rsidRDefault="008270A4" w:rsidP="00D143CF">
      <w:pPr>
        <w:rPr>
          <w:rFonts w:ascii="PT Astra Serif" w:eastAsia="Calibri" w:hAnsi="PT Astra Serif"/>
          <w:b/>
          <w:lang w:val="ru-RU"/>
        </w:rPr>
      </w:pPr>
    </w:p>
    <w:p w:rsidR="005E648C" w:rsidRDefault="005E648C" w:rsidP="005E648C">
      <w:pPr>
        <w:ind w:left="-567"/>
        <w:jc w:val="center"/>
        <w:rPr>
          <w:rFonts w:ascii="PT Astra Serif" w:eastAsia="Calibri" w:hAnsi="PT Astra Serif"/>
          <w:b/>
          <w:lang w:val="ru-RU"/>
        </w:rPr>
      </w:pPr>
      <w:r>
        <w:rPr>
          <w:rFonts w:ascii="PT Astra Serif" w:eastAsia="Calibri" w:hAnsi="PT Astra Serif"/>
          <w:b/>
          <w:lang w:val="ru-RU"/>
        </w:rPr>
        <w:t>Информация об исполнении бюджета Североуральского городского округа по источникам внутреннег</w:t>
      </w:r>
      <w:r w:rsidR="00A04A03">
        <w:rPr>
          <w:rFonts w:ascii="PT Astra Serif" w:eastAsia="Calibri" w:hAnsi="PT Astra Serif"/>
          <w:b/>
          <w:lang w:val="ru-RU"/>
        </w:rPr>
        <w:t>о дефицита бюджета на 01.02.2024</w:t>
      </w:r>
      <w:r>
        <w:rPr>
          <w:rFonts w:ascii="PT Astra Serif" w:eastAsia="Calibri" w:hAnsi="PT Astra Serif"/>
          <w:b/>
          <w:lang w:val="ru-RU"/>
        </w:rPr>
        <w:t xml:space="preserve"> года</w:t>
      </w:r>
    </w:p>
    <w:tbl>
      <w:tblPr>
        <w:tblpPr w:leftFromText="180" w:rightFromText="180" w:vertAnchor="text" w:tblpX="-446" w:tblpY="1"/>
        <w:tblOverlap w:val="never"/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14"/>
        <w:gridCol w:w="2552"/>
        <w:gridCol w:w="1984"/>
        <w:gridCol w:w="1670"/>
      </w:tblGrid>
      <w:tr w:rsidR="005E648C" w:rsidTr="005E648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8C" w:rsidRDefault="005E648C" w:rsidP="005E648C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proofErr w:type="spellStart"/>
            <w:r>
              <w:rPr>
                <w:rFonts w:ascii="PT Astra Serif" w:eastAsia="Calibri" w:hAnsi="PT Astra Serif"/>
                <w:sz w:val="20"/>
                <w:szCs w:val="20"/>
              </w:rPr>
              <w:t>Наименование</w:t>
            </w:r>
            <w:proofErr w:type="spellEnd"/>
            <w:r>
              <w:rPr>
                <w:rFonts w:ascii="PT Astra Serif" w:eastAsia="Calibri" w:hAnsi="PT Astra 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eastAsia="Calibri" w:hAnsi="PT Astra Serif"/>
                <w:sz w:val="20"/>
                <w:szCs w:val="20"/>
              </w:rPr>
              <w:t>показателя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8C" w:rsidRDefault="005E648C" w:rsidP="005E648C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Код источника финансирования по бюджетной классификации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8C" w:rsidRDefault="005E648C" w:rsidP="005E648C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Утвержденные назначения, в тыс</w:t>
            </w:r>
            <w:proofErr w:type="gramStart"/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.р</w:t>
            </w:r>
            <w:proofErr w:type="gramEnd"/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уб.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8C" w:rsidRDefault="005E648C" w:rsidP="005E648C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proofErr w:type="spellStart"/>
            <w:r>
              <w:rPr>
                <w:rFonts w:ascii="PT Astra Serif" w:eastAsia="Calibri" w:hAnsi="PT Astra Serif"/>
                <w:sz w:val="20"/>
                <w:szCs w:val="20"/>
              </w:rPr>
              <w:t>Исполнение</w:t>
            </w:r>
            <w:proofErr w:type="spellEnd"/>
            <w:r>
              <w:rPr>
                <w:rFonts w:ascii="PT Astra Serif" w:eastAsia="Calibri" w:hAnsi="PT Astra Serif"/>
                <w:sz w:val="20"/>
                <w:szCs w:val="20"/>
              </w:rPr>
              <w:t xml:space="preserve">, в </w:t>
            </w:r>
            <w:proofErr w:type="spellStart"/>
            <w:r>
              <w:rPr>
                <w:rFonts w:ascii="PT Astra Serif" w:eastAsia="Calibri" w:hAnsi="PT Astra Serif"/>
                <w:sz w:val="20"/>
                <w:szCs w:val="20"/>
              </w:rPr>
              <w:t>тыс.руб</w:t>
            </w:r>
            <w:proofErr w:type="spellEnd"/>
            <w:r>
              <w:rPr>
                <w:rFonts w:ascii="PT Astra Serif" w:eastAsia="Calibri" w:hAnsi="PT Astra Serif"/>
                <w:sz w:val="20"/>
                <w:szCs w:val="20"/>
              </w:rPr>
              <w:t>.</w:t>
            </w:r>
          </w:p>
        </w:tc>
      </w:tr>
      <w:tr w:rsidR="005E648C" w:rsidTr="005E648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8C" w:rsidRDefault="005E648C" w:rsidP="005E648C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8C" w:rsidRDefault="005E648C" w:rsidP="005E648C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8C" w:rsidRDefault="005E648C" w:rsidP="005E648C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8C" w:rsidRDefault="005E648C" w:rsidP="005E648C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4</w:t>
            </w:r>
          </w:p>
        </w:tc>
      </w:tr>
      <w:tr w:rsidR="005E648C" w:rsidTr="005E648C">
        <w:trPr>
          <w:trHeight w:val="66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8C" w:rsidRDefault="005E648C" w:rsidP="005E648C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Источники финансирования дефицита бюджета - всего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8C" w:rsidRDefault="005E648C" w:rsidP="005E648C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8C" w:rsidRDefault="00DE3DFA" w:rsidP="005E648C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17 350,0</w:t>
            </w:r>
            <w:r w:rsidR="005E648C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0</w:t>
            </w:r>
          </w:p>
          <w:p w:rsidR="005E648C" w:rsidRDefault="005E648C" w:rsidP="005E648C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  <w:p w:rsidR="005E648C" w:rsidRDefault="005E648C" w:rsidP="005E648C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8C" w:rsidRDefault="00DE3DFA" w:rsidP="005E648C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-52 781,55</w:t>
            </w:r>
          </w:p>
        </w:tc>
      </w:tr>
      <w:tr w:rsidR="005E648C" w:rsidTr="005E648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8C" w:rsidRDefault="005E648C" w:rsidP="005E648C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PT Astra Serif" w:eastAsia="Calibri" w:hAnsi="PT Astra Serif"/>
                <w:sz w:val="20"/>
                <w:szCs w:val="20"/>
              </w:rPr>
              <w:t>том</w:t>
            </w:r>
            <w:proofErr w:type="spellEnd"/>
            <w:r>
              <w:rPr>
                <w:rFonts w:ascii="PT Astra Serif" w:eastAsia="Calibri" w:hAnsi="PT Astra 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eastAsia="Calibri" w:hAnsi="PT Astra Serif"/>
                <w:sz w:val="20"/>
                <w:szCs w:val="20"/>
              </w:rPr>
              <w:t>числе</w:t>
            </w:r>
            <w:proofErr w:type="spellEnd"/>
            <w:r>
              <w:rPr>
                <w:rFonts w:ascii="PT Astra Serif" w:eastAsia="Calibri" w:hAnsi="PT Astra Serif"/>
                <w:sz w:val="20"/>
                <w:szCs w:val="20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8C" w:rsidRDefault="005E648C" w:rsidP="005E648C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8C" w:rsidRDefault="005E648C" w:rsidP="005E648C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8C" w:rsidRDefault="005E648C" w:rsidP="005E648C">
            <w:pPr>
              <w:jc w:val="center"/>
              <w:rPr>
                <w:rFonts w:ascii="PT Astra Serif" w:eastAsia="Calibri" w:hAnsi="PT Astra Serif"/>
                <w:color w:val="FF0000"/>
                <w:sz w:val="20"/>
                <w:szCs w:val="20"/>
              </w:rPr>
            </w:pPr>
          </w:p>
        </w:tc>
      </w:tr>
      <w:tr w:rsidR="005E648C" w:rsidTr="005E648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8C" w:rsidRDefault="005E648C" w:rsidP="005E648C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8C" w:rsidRDefault="005E648C" w:rsidP="005E648C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</w:rPr>
              <w:t>901 01020000000000 000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8C" w:rsidRDefault="005E648C" w:rsidP="005E648C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</w:rPr>
              <w:t>-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8C" w:rsidRDefault="005E648C" w:rsidP="005E648C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</w:rPr>
              <w:t>-</w:t>
            </w:r>
          </w:p>
        </w:tc>
      </w:tr>
      <w:tr w:rsidR="005E648C" w:rsidTr="005E648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8C" w:rsidRDefault="005E648C" w:rsidP="005E648C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  <w:highlight w:val="yellow"/>
                <w:lang w:val="ru-RU"/>
              </w:rPr>
            </w:pPr>
            <w:r>
              <w:rPr>
                <w:rFonts w:ascii="PT Astra Serif" w:hAnsi="PT Astra Serif" w:cs="PT Astra Serif"/>
                <w:sz w:val="20"/>
                <w:szCs w:val="20"/>
                <w:lang w:val="ru-RU" w:eastAsia="ru-RU" w:bidi="ar-SA"/>
              </w:rPr>
              <w:t>Привлечение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8C" w:rsidRDefault="005E648C" w:rsidP="005E648C">
            <w:pPr>
              <w:jc w:val="center"/>
              <w:rPr>
                <w:rFonts w:ascii="PT Astra Serif" w:eastAsia="Calibri" w:hAnsi="PT Astra Serif"/>
                <w:sz w:val="20"/>
                <w:szCs w:val="20"/>
                <w:highlight w:val="yellow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901 01020000040000 710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8C" w:rsidRDefault="005E648C" w:rsidP="005E648C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8C" w:rsidRDefault="005E648C" w:rsidP="005E648C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</w:tr>
      <w:tr w:rsidR="005E648C" w:rsidTr="005E648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8C" w:rsidRDefault="005E648C" w:rsidP="005E648C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  <w:highlight w:val="yellow"/>
                <w:lang w:val="ru-RU"/>
              </w:rPr>
            </w:pPr>
            <w:r>
              <w:rPr>
                <w:rFonts w:ascii="PT Astra Serif" w:hAnsi="PT Astra Serif" w:cs="PT Astra Serif"/>
                <w:sz w:val="20"/>
                <w:szCs w:val="20"/>
                <w:lang w:val="ru-RU" w:eastAsia="ru-RU" w:bidi="ar-SA"/>
              </w:rPr>
              <w:lastRenderedPageBreak/>
              <w:t>Погашение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8C" w:rsidRDefault="005E648C" w:rsidP="005E648C">
            <w:pPr>
              <w:jc w:val="center"/>
              <w:rPr>
                <w:rFonts w:ascii="PT Astra Serif" w:eastAsia="Calibri" w:hAnsi="PT Astra Serif"/>
                <w:sz w:val="20"/>
                <w:szCs w:val="20"/>
                <w:highlight w:val="yellow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901 01020000040000 810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8C" w:rsidRDefault="005E648C" w:rsidP="005E648C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8C" w:rsidRDefault="005E648C" w:rsidP="005E648C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</w:tr>
      <w:tr w:rsidR="005E648C" w:rsidTr="005E648C">
        <w:trPr>
          <w:trHeight w:val="67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8C" w:rsidRDefault="005E648C" w:rsidP="005E648C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highlight w:val="yellow"/>
                <w:lang w:val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8C" w:rsidRDefault="005E648C" w:rsidP="005E648C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highlight w:val="yellow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</w:rPr>
              <w:t>901 01030000000000 000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8C" w:rsidRDefault="00DE3DFA" w:rsidP="005E648C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-5 188,57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8C" w:rsidRDefault="00DE3DFA" w:rsidP="005E648C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-1</w:t>
            </w:r>
            <w:r w:rsidR="00267F22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 </w:t>
            </w: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540</w:t>
            </w:r>
            <w:r w:rsidR="00267F22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,00</w:t>
            </w:r>
          </w:p>
        </w:tc>
      </w:tr>
      <w:tr w:rsidR="005E648C" w:rsidTr="005E648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8C" w:rsidRDefault="005E648C" w:rsidP="005E648C">
            <w:pPr>
              <w:jc w:val="center"/>
              <w:rPr>
                <w:rFonts w:ascii="PT Astra Serif" w:eastAsia="Calibri" w:hAnsi="PT Astra Serif"/>
                <w:sz w:val="20"/>
                <w:szCs w:val="20"/>
                <w:highlight w:val="yellow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Привлечение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8C" w:rsidRDefault="005E648C" w:rsidP="005E648C">
            <w:pPr>
              <w:jc w:val="center"/>
              <w:rPr>
                <w:rFonts w:ascii="PT Astra Serif" w:eastAsia="Calibri" w:hAnsi="PT Astra Serif"/>
                <w:sz w:val="20"/>
                <w:szCs w:val="20"/>
                <w:highlight w:val="yellow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901 01030</w:t>
            </w: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1</w:t>
            </w:r>
            <w:r>
              <w:rPr>
                <w:rFonts w:ascii="PT Astra Serif" w:eastAsia="Calibri" w:hAnsi="PT Astra Serif"/>
                <w:sz w:val="20"/>
                <w:szCs w:val="20"/>
              </w:rPr>
              <w:t>00040000 710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8C" w:rsidRDefault="00DE3DFA" w:rsidP="005E648C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30</w:t>
            </w:r>
            <w:r w:rsidR="005E648C">
              <w:rPr>
                <w:rFonts w:ascii="PT Astra Serif" w:eastAsia="Calibri" w:hAnsi="PT Astra Serif"/>
                <w:sz w:val="20"/>
                <w:szCs w:val="20"/>
                <w:lang w:val="ru-RU"/>
              </w:rPr>
              <w:t> 000,00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8C" w:rsidRDefault="005E648C" w:rsidP="005E648C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-</w:t>
            </w:r>
          </w:p>
        </w:tc>
      </w:tr>
      <w:tr w:rsidR="005E648C" w:rsidTr="005E648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8C" w:rsidRDefault="005E648C" w:rsidP="005E648C">
            <w:pPr>
              <w:jc w:val="center"/>
              <w:rPr>
                <w:rFonts w:ascii="PT Astra Serif" w:eastAsia="Calibri" w:hAnsi="PT Astra Serif"/>
                <w:sz w:val="20"/>
                <w:szCs w:val="20"/>
                <w:highlight w:val="yellow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8C" w:rsidRDefault="005E648C" w:rsidP="005E648C">
            <w:pPr>
              <w:jc w:val="center"/>
              <w:rPr>
                <w:rFonts w:ascii="PT Astra Serif" w:eastAsia="Calibri" w:hAnsi="PT Astra Serif"/>
                <w:sz w:val="20"/>
                <w:szCs w:val="20"/>
                <w:highlight w:val="yellow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901 01030</w:t>
            </w: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1</w:t>
            </w:r>
            <w:r>
              <w:rPr>
                <w:rFonts w:ascii="PT Astra Serif" w:eastAsia="Calibri" w:hAnsi="PT Astra Serif"/>
                <w:sz w:val="20"/>
                <w:szCs w:val="20"/>
              </w:rPr>
              <w:t>00040000 810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8C" w:rsidRDefault="00B009DC" w:rsidP="005E648C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-35 188,57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8C" w:rsidRDefault="00B009DC" w:rsidP="005E648C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-1 540,00</w:t>
            </w:r>
          </w:p>
        </w:tc>
      </w:tr>
      <w:tr w:rsidR="005E648C" w:rsidTr="005E648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8C" w:rsidRDefault="005E648C" w:rsidP="005E648C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8C" w:rsidRDefault="005E648C" w:rsidP="005E648C">
            <w:pPr>
              <w:rPr>
                <w:rFonts w:ascii="PT Astra Serif" w:eastAsia="Calibri" w:hAnsi="PT Astra Serif"/>
                <w:b/>
                <w:sz w:val="20"/>
                <w:szCs w:val="20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</w:rPr>
              <w:t>901 01060000000000 000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8C" w:rsidRDefault="005E648C" w:rsidP="005E648C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</w:rPr>
              <w:t>-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8C" w:rsidRDefault="005E648C" w:rsidP="005E648C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</w:rPr>
              <w:t>-</w:t>
            </w:r>
          </w:p>
        </w:tc>
      </w:tr>
      <w:tr w:rsidR="005E648C" w:rsidTr="005E648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8C" w:rsidRDefault="005E648C" w:rsidP="005E648C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Исполнение государственных и муниципальных гарантий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8C" w:rsidRDefault="005E648C" w:rsidP="005E648C">
            <w:pPr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901 01060400000000 000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8C" w:rsidRDefault="005E648C" w:rsidP="005E648C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8C" w:rsidRDefault="005E648C" w:rsidP="005E648C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</w:tr>
      <w:tr w:rsidR="005E648C" w:rsidTr="005E648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8C" w:rsidRDefault="005E648C" w:rsidP="005E648C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8C" w:rsidRDefault="005E648C" w:rsidP="005E648C">
            <w:pPr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901 01060401040000 810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8C" w:rsidRDefault="005E648C" w:rsidP="005E648C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8C" w:rsidRDefault="005E648C" w:rsidP="005E648C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</w:tr>
      <w:tr w:rsidR="005E648C" w:rsidTr="005E648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8C" w:rsidRDefault="005E648C" w:rsidP="005E648C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8C" w:rsidRDefault="005E648C" w:rsidP="005E648C">
            <w:pPr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901 01060500000000 000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8C" w:rsidRDefault="005E648C" w:rsidP="005E648C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8C" w:rsidRDefault="005E648C" w:rsidP="005E648C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</w:tr>
      <w:tr w:rsidR="005E648C" w:rsidTr="005E648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8C" w:rsidRDefault="005E648C" w:rsidP="005E648C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8C" w:rsidRDefault="005E648C" w:rsidP="005E648C">
            <w:pPr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901 01060501040000 640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8C" w:rsidRDefault="005E648C" w:rsidP="005E648C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8C" w:rsidRDefault="005E648C" w:rsidP="005E648C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</w:tr>
      <w:tr w:rsidR="005E648C" w:rsidTr="005E648C">
        <w:trPr>
          <w:trHeight w:val="42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8C" w:rsidRDefault="005E648C" w:rsidP="005E648C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 xml:space="preserve">  Изменение остатков средств на счетах по учету средств бюджета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8C" w:rsidRDefault="005E648C" w:rsidP="005E648C">
            <w:pPr>
              <w:rPr>
                <w:rFonts w:ascii="PT Astra Serif" w:eastAsia="Calibri" w:hAnsi="PT Astra Serif"/>
                <w:b/>
                <w:sz w:val="20"/>
                <w:szCs w:val="20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</w:rPr>
              <w:t>919 01050000000000 000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8C" w:rsidRDefault="00267F22" w:rsidP="005E648C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22 538,57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8C" w:rsidRDefault="00267F22" w:rsidP="005E648C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-51 241,55</w:t>
            </w:r>
          </w:p>
        </w:tc>
      </w:tr>
      <w:tr w:rsidR="005E648C" w:rsidTr="005E648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8C" w:rsidRDefault="005E648C" w:rsidP="005E648C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8C" w:rsidRDefault="005E648C" w:rsidP="005E648C">
            <w:pPr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919 01050201040000 510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8C" w:rsidRDefault="00267F22" w:rsidP="005E648C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-2 061 202,6</w:t>
            </w:r>
            <w:r w:rsidR="005E648C">
              <w:rPr>
                <w:rFonts w:ascii="PT Astra Serif" w:eastAsia="Calibri" w:hAnsi="PT Astra Serif"/>
                <w:sz w:val="20"/>
                <w:szCs w:val="20"/>
                <w:lang w:val="ru-RU"/>
              </w:rPr>
              <w:t>0</w:t>
            </w:r>
          </w:p>
          <w:p w:rsidR="005E648C" w:rsidRDefault="005E648C" w:rsidP="005E648C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8C" w:rsidRDefault="00267F22" w:rsidP="005E648C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-154 790,27</w:t>
            </w:r>
          </w:p>
          <w:p w:rsidR="005E648C" w:rsidRDefault="005E648C" w:rsidP="005E648C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</w:tr>
      <w:tr w:rsidR="005E648C" w:rsidTr="005E648C">
        <w:trPr>
          <w:trHeight w:val="60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8C" w:rsidRDefault="005E648C" w:rsidP="005E648C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8C" w:rsidRDefault="005E648C" w:rsidP="005E648C">
            <w:pPr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919 01050201040000 610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8C" w:rsidRDefault="00267F22" w:rsidP="005E648C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2 083 741,17</w:t>
            </w:r>
          </w:p>
          <w:p w:rsidR="005E648C" w:rsidRDefault="005E648C" w:rsidP="005E648C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8C" w:rsidRDefault="00267F22" w:rsidP="005E648C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103 548,72</w:t>
            </w:r>
          </w:p>
        </w:tc>
      </w:tr>
    </w:tbl>
    <w:tbl>
      <w:tblPr>
        <w:tblW w:w="10348" w:type="dxa"/>
        <w:tblInd w:w="-459" w:type="dxa"/>
        <w:tblLook w:val="04A0"/>
      </w:tblPr>
      <w:tblGrid>
        <w:gridCol w:w="8722"/>
        <w:gridCol w:w="1059"/>
        <w:gridCol w:w="567"/>
      </w:tblGrid>
      <w:tr w:rsidR="005E648C" w:rsidRPr="00A04A03" w:rsidTr="005E648C">
        <w:trPr>
          <w:gridAfter w:val="1"/>
          <w:wAfter w:w="567" w:type="dxa"/>
          <w:trHeight w:val="300"/>
        </w:trPr>
        <w:tc>
          <w:tcPr>
            <w:tcW w:w="9781" w:type="dxa"/>
            <w:gridSpan w:val="2"/>
            <w:vAlign w:val="bottom"/>
          </w:tcPr>
          <w:p w:rsidR="005E648C" w:rsidRDefault="005E648C" w:rsidP="005E648C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</w:p>
          <w:p w:rsidR="005E648C" w:rsidRDefault="005E648C" w:rsidP="005E648C">
            <w:pPr>
              <w:tabs>
                <w:tab w:val="left" w:pos="309"/>
              </w:tabs>
              <w:ind w:left="2869" w:right="-175" w:hanging="2160"/>
              <w:rPr>
                <w:rFonts w:ascii="PT Astra Serif" w:eastAsia="Calibri" w:hAnsi="PT Astra Serif"/>
                <w:b/>
                <w:lang w:val="ru-RU"/>
              </w:rPr>
            </w:pPr>
            <w:r>
              <w:rPr>
                <w:rFonts w:ascii="PT Astra Serif" w:eastAsia="Calibri" w:hAnsi="PT Astra Serif"/>
                <w:b/>
                <w:lang w:val="ru-RU"/>
              </w:rPr>
              <w:t>Информация об объеме просроченной кредиторской задолженности          (бюджетная деятельность)</w:t>
            </w:r>
          </w:p>
        </w:tc>
      </w:tr>
      <w:tr w:rsidR="005E648C" w:rsidRPr="00A04A03" w:rsidTr="005E648C">
        <w:trPr>
          <w:trHeight w:val="70"/>
        </w:trPr>
        <w:tc>
          <w:tcPr>
            <w:tcW w:w="8722" w:type="dxa"/>
            <w:noWrap/>
            <w:vAlign w:val="bottom"/>
          </w:tcPr>
          <w:p w:rsidR="005E648C" w:rsidRDefault="005E648C" w:rsidP="005E648C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</w:p>
        </w:tc>
        <w:tc>
          <w:tcPr>
            <w:tcW w:w="1626" w:type="dxa"/>
            <w:gridSpan w:val="2"/>
            <w:noWrap/>
            <w:vAlign w:val="bottom"/>
          </w:tcPr>
          <w:p w:rsidR="005E648C" w:rsidRDefault="005E648C" w:rsidP="005E648C">
            <w:pPr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</w:p>
        </w:tc>
      </w:tr>
      <w:tr w:rsidR="005E648C" w:rsidTr="005E648C">
        <w:trPr>
          <w:trHeight w:val="681"/>
        </w:trPr>
        <w:tc>
          <w:tcPr>
            <w:tcW w:w="8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8C" w:rsidRDefault="005E648C" w:rsidP="005E648C">
            <w:pPr>
              <w:jc w:val="center"/>
              <w:rPr>
                <w:rFonts w:ascii="PT Astra Serif" w:eastAsia="Calibri" w:hAnsi="PT Astra Serif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>Наименование</w:t>
            </w:r>
            <w:proofErr w:type="spellEnd"/>
            <w:r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>показателя</w:t>
            </w:r>
            <w:proofErr w:type="spellEnd"/>
          </w:p>
        </w:tc>
        <w:tc>
          <w:tcPr>
            <w:tcW w:w="1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648C" w:rsidRDefault="005E648C" w:rsidP="005E648C">
            <w:pPr>
              <w:jc w:val="center"/>
              <w:rPr>
                <w:rFonts w:ascii="PT Astra Serif" w:eastAsia="Calibri" w:hAnsi="PT Astra Serif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>Сумма</w:t>
            </w:r>
            <w:proofErr w:type="spellEnd"/>
            <w:r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br/>
              <w:t xml:space="preserve">в </w:t>
            </w:r>
            <w:proofErr w:type="spellStart"/>
            <w:r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>тысячах</w:t>
            </w:r>
            <w:proofErr w:type="spellEnd"/>
            <w:r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br/>
            </w:r>
            <w:proofErr w:type="spellStart"/>
            <w:r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>рублей</w:t>
            </w:r>
            <w:proofErr w:type="spellEnd"/>
          </w:p>
        </w:tc>
      </w:tr>
      <w:tr w:rsidR="005E648C" w:rsidTr="005E648C">
        <w:trPr>
          <w:trHeight w:val="491"/>
        </w:trPr>
        <w:tc>
          <w:tcPr>
            <w:tcW w:w="8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8C" w:rsidRDefault="005E648C" w:rsidP="005E648C">
            <w:pPr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Объем просроченной кредиторской задолженности по бюджетной деятельности (ка</w:t>
            </w:r>
            <w:r w:rsidR="00A04A03">
              <w:rPr>
                <w:rFonts w:ascii="PT Astra Serif" w:eastAsia="Calibri" w:hAnsi="PT Astra Serif"/>
                <w:sz w:val="20"/>
                <w:szCs w:val="20"/>
                <w:lang w:val="ru-RU"/>
              </w:rPr>
              <w:t>зенные учреждения) на 01.02.2024</w:t>
            </w: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 xml:space="preserve"> г.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E648C" w:rsidRDefault="005E648C" w:rsidP="005E648C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0,00</w:t>
            </w:r>
          </w:p>
          <w:p w:rsidR="005E648C" w:rsidRDefault="005E648C" w:rsidP="005E648C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</w:p>
        </w:tc>
      </w:tr>
    </w:tbl>
    <w:p w:rsidR="005E648C" w:rsidRDefault="005E648C" w:rsidP="005E648C">
      <w:pPr>
        <w:rPr>
          <w:lang w:val="ru-RU"/>
        </w:rPr>
      </w:pPr>
    </w:p>
    <w:p w:rsidR="008270A4" w:rsidRDefault="008270A4" w:rsidP="003B4CE1">
      <w:pPr>
        <w:ind w:left="-567"/>
        <w:jc w:val="center"/>
        <w:rPr>
          <w:rFonts w:ascii="PT Astra Serif" w:eastAsia="Calibri" w:hAnsi="PT Astra Serif"/>
          <w:b/>
          <w:lang w:val="ru-RU"/>
        </w:rPr>
      </w:pPr>
    </w:p>
    <w:p w:rsidR="003B4CE1" w:rsidRPr="0029274B" w:rsidRDefault="00D143CF" w:rsidP="005E648C">
      <w:pPr>
        <w:ind w:left="-567"/>
        <w:jc w:val="center"/>
        <w:rPr>
          <w:lang w:val="ru-RU"/>
        </w:rPr>
      </w:pPr>
      <w:r>
        <w:rPr>
          <w:rFonts w:ascii="PT Astra Serif" w:eastAsia="Calibri" w:hAnsi="PT Astra Serif"/>
          <w:b/>
          <w:lang w:val="ru-RU"/>
        </w:rPr>
        <w:t xml:space="preserve">    </w:t>
      </w:r>
      <w:r w:rsidR="003B4CE1">
        <w:rPr>
          <w:rFonts w:ascii="PT Astra Serif" w:eastAsia="Calibri" w:hAnsi="PT Astra Serif"/>
          <w:b/>
          <w:lang w:val="ru-RU"/>
        </w:rPr>
        <w:t xml:space="preserve"> </w:t>
      </w:r>
    </w:p>
    <w:p w:rsidR="003B4CE1" w:rsidRPr="00B7555C" w:rsidRDefault="003B4CE1" w:rsidP="003B4CE1">
      <w:pPr>
        <w:rPr>
          <w:lang w:val="ru-RU"/>
        </w:rPr>
      </w:pPr>
    </w:p>
    <w:p w:rsidR="003B4CE1" w:rsidRPr="00E43A79" w:rsidRDefault="003B4CE1" w:rsidP="003B4CE1">
      <w:pPr>
        <w:rPr>
          <w:lang w:val="ru-RU"/>
        </w:rPr>
      </w:pPr>
    </w:p>
    <w:p w:rsidR="003B4CE1" w:rsidRPr="003B4CE1" w:rsidRDefault="003B4CE1">
      <w:pPr>
        <w:rPr>
          <w:lang w:val="ru-RU"/>
        </w:rPr>
      </w:pPr>
    </w:p>
    <w:sectPr w:rsidR="003B4CE1" w:rsidRPr="003B4CE1" w:rsidSect="00E401D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01DE"/>
    <w:rsid w:val="00030642"/>
    <w:rsid w:val="00083898"/>
    <w:rsid w:val="000E7C77"/>
    <w:rsid w:val="001509D6"/>
    <w:rsid w:val="0019785C"/>
    <w:rsid w:val="00200DE0"/>
    <w:rsid w:val="0021500E"/>
    <w:rsid w:val="00250D7C"/>
    <w:rsid w:val="00267F22"/>
    <w:rsid w:val="0029671A"/>
    <w:rsid w:val="002D5DCD"/>
    <w:rsid w:val="003515CD"/>
    <w:rsid w:val="003B4CE1"/>
    <w:rsid w:val="00490A7E"/>
    <w:rsid w:val="004A5647"/>
    <w:rsid w:val="004B3472"/>
    <w:rsid w:val="0054516A"/>
    <w:rsid w:val="005E648C"/>
    <w:rsid w:val="00750724"/>
    <w:rsid w:val="00811ABB"/>
    <w:rsid w:val="008270A4"/>
    <w:rsid w:val="008D167B"/>
    <w:rsid w:val="00904620"/>
    <w:rsid w:val="00915489"/>
    <w:rsid w:val="00921F02"/>
    <w:rsid w:val="00A04A03"/>
    <w:rsid w:val="00A11044"/>
    <w:rsid w:val="00A13064"/>
    <w:rsid w:val="00A16D37"/>
    <w:rsid w:val="00A30656"/>
    <w:rsid w:val="00A40ADF"/>
    <w:rsid w:val="00A77FC1"/>
    <w:rsid w:val="00AB52F2"/>
    <w:rsid w:val="00B009DC"/>
    <w:rsid w:val="00B82E48"/>
    <w:rsid w:val="00BD256B"/>
    <w:rsid w:val="00CB1651"/>
    <w:rsid w:val="00CE7FD3"/>
    <w:rsid w:val="00D143CF"/>
    <w:rsid w:val="00DE3DFA"/>
    <w:rsid w:val="00E401DE"/>
    <w:rsid w:val="00ED31EF"/>
    <w:rsid w:val="00EE083C"/>
    <w:rsid w:val="00EF6B5E"/>
    <w:rsid w:val="00F36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A7E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490A7E"/>
    <w:pPr>
      <w:keepNext/>
      <w:spacing w:before="240" w:after="60"/>
      <w:outlineLvl w:val="0"/>
    </w:pPr>
    <w:rPr>
      <w:rFonts w:ascii="Cambria" w:hAnsi="Cambria" w:cs="Arial"/>
      <w:b/>
      <w:bCs/>
      <w:kern w:val="32"/>
      <w:sz w:val="32"/>
      <w:szCs w:val="32"/>
      <w:lang w:val="ru-RU"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0A7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490A7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ru-RU" w:eastAsia="ru-RU" w:bidi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490A7E"/>
    <w:pPr>
      <w:keepNext/>
      <w:spacing w:before="240" w:after="60"/>
      <w:outlineLvl w:val="3"/>
    </w:pPr>
    <w:rPr>
      <w:b/>
      <w:bCs/>
      <w:sz w:val="28"/>
      <w:szCs w:val="28"/>
      <w:lang w:val="ru-RU" w:eastAsia="ru-RU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0A7E"/>
    <w:pPr>
      <w:spacing w:before="240" w:after="60"/>
      <w:outlineLvl w:val="4"/>
    </w:pPr>
    <w:rPr>
      <w:b/>
      <w:bCs/>
      <w:i/>
      <w:iCs/>
      <w:sz w:val="26"/>
      <w:szCs w:val="26"/>
      <w:lang w:val="ru-RU" w:eastAsia="ru-RU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0A7E"/>
    <w:pPr>
      <w:spacing w:before="240" w:after="60"/>
      <w:outlineLvl w:val="5"/>
    </w:pPr>
    <w:rPr>
      <w:b/>
      <w:bCs/>
      <w:sz w:val="20"/>
      <w:szCs w:val="20"/>
      <w:lang w:val="ru-RU" w:eastAsia="ru-RU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0A7E"/>
    <w:pPr>
      <w:spacing w:before="240" w:after="60"/>
      <w:outlineLvl w:val="6"/>
    </w:pPr>
    <w:rPr>
      <w:lang w:val="ru-RU" w:eastAsia="ru-RU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90A7E"/>
    <w:pPr>
      <w:spacing w:before="240" w:after="60"/>
      <w:outlineLvl w:val="7"/>
    </w:pPr>
    <w:rPr>
      <w:i/>
      <w:iCs/>
      <w:lang w:val="ru-RU" w:eastAsia="ru-RU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90A7E"/>
    <w:pPr>
      <w:spacing w:before="240" w:after="60"/>
      <w:outlineLvl w:val="8"/>
    </w:pPr>
    <w:rPr>
      <w:rFonts w:ascii="Cambria" w:hAnsi="Cambria"/>
      <w:sz w:val="20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0A7E"/>
    <w:rPr>
      <w:rFonts w:ascii="Cambria" w:eastAsia="Times New Roman" w:hAnsi="Cambria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90A7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90A7E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90A7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90A7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90A7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90A7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90A7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90A7E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490A7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character" w:customStyle="1" w:styleId="a4">
    <w:name w:val="Название Знак"/>
    <w:basedOn w:val="a0"/>
    <w:link w:val="a3"/>
    <w:uiPriority w:val="10"/>
    <w:rsid w:val="00490A7E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90A7E"/>
    <w:pPr>
      <w:spacing w:after="60"/>
      <w:jc w:val="center"/>
      <w:outlineLvl w:val="1"/>
    </w:pPr>
    <w:rPr>
      <w:rFonts w:ascii="Cambria" w:hAnsi="Cambria"/>
      <w:lang w:val="ru-RU" w:eastAsia="ru-RU" w:bidi="ar-SA"/>
    </w:rPr>
  </w:style>
  <w:style w:type="character" w:customStyle="1" w:styleId="a6">
    <w:name w:val="Подзаголовок Знак"/>
    <w:basedOn w:val="a0"/>
    <w:link w:val="a5"/>
    <w:uiPriority w:val="11"/>
    <w:rsid w:val="00490A7E"/>
    <w:rPr>
      <w:rFonts w:ascii="Cambria" w:eastAsia="Times New Roman" w:hAnsi="Cambria"/>
      <w:sz w:val="24"/>
      <w:szCs w:val="24"/>
    </w:rPr>
  </w:style>
  <w:style w:type="character" w:styleId="a7">
    <w:name w:val="Strong"/>
    <w:basedOn w:val="a0"/>
    <w:uiPriority w:val="22"/>
    <w:qFormat/>
    <w:rsid w:val="00490A7E"/>
    <w:rPr>
      <w:b/>
      <w:bCs/>
    </w:rPr>
  </w:style>
  <w:style w:type="character" w:styleId="a8">
    <w:name w:val="Emphasis"/>
    <w:basedOn w:val="a0"/>
    <w:uiPriority w:val="20"/>
    <w:qFormat/>
    <w:rsid w:val="00490A7E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490A7E"/>
    <w:rPr>
      <w:szCs w:val="32"/>
    </w:rPr>
  </w:style>
  <w:style w:type="paragraph" w:styleId="aa">
    <w:name w:val="List Paragraph"/>
    <w:basedOn w:val="a"/>
    <w:uiPriority w:val="34"/>
    <w:qFormat/>
    <w:rsid w:val="00490A7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90A7E"/>
    <w:rPr>
      <w:i/>
      <w:lang w:val="ru-RU" w:eastAsia="ru-RU" w:bidi="ar-SA"/>
    </w:rPr>
  </w:style>
  <w:style w:type="character" w:customStyle="1" w:styleId="22">
    <w:name w:val="Цитата 2 Знак"/>
    <w:basedOn w:val="a0"/>
    <w:link w:val="21"/>
    <w:uiPriority w:val="29"/>
    <w:rsid w:val="00490A7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90A7E"/>
    <w:pPr>
      <w:ind w:left="720" w:right="720"/>
    </w:pPr>
    <w:rPr>
      <w:b/>
      <w:i/>
      <w:szCs w:val="20"/>
      <w:lang w:val="ru-RU" w:eastAsia="ru-RU" w:bidi="ar-SA"/>
    </w:rPr>
  </w:style>
  <w:style w:type="character" w:customStyle="1" w:styleId="ac">
    <w:name w:val="Выделенная цитата Знак"/>
    <w:basedOn w:val="a0"/>
    <w:link w:val="ab"/>
    <w:uiPriority w:val="30"/>
    <w:rsid w:val="00490A7E"/>
    <w:rPr>
      <w:b/>
      <w:i/>
      <w:sz w:val="24"/>
    </w:rPr>
  </w:style>
  <w:style w:type="character" w:styleId="ad">
    <w:name w:val="Subtle Emphasis"/>
    <w:uiPriority w:val="19"/>
    <w:qFormat/>
    <w:rsid w:val="00490A7E"/>
    <w:rPr>
      <w:i/>
      <w:color w:val="5A5A5A"/>
    </w:rPr>
  </w:style>
  <w:style w:type="character" w:styleId="ae">
    <w:name w:val="Intense Emphasis"/>
    <w:basedOn w:val="a0"/>
    <w:uiPriority w:val="21"/>
    <w:qFormat/>
    <w:rsid w:val="00490A7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90A7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90A7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90A7E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90A7E"/>
    <w:pPr>
      <w:outlineLvl w:val="9"/>
    </w:pPr>
    <w:rPr>
      <w:rFonts w:cs="Times New Roman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4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8</Pages>
  <Words>2435</Words>
  <Characters>13880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P262</dc:creator>
  <cp:lastModifiedBy>User</cp:lastModifiedBy>
  <cp:revision>7</cp:revision>
  <cp:lastPrinted>2022-02-08T03:52:00Z</cp:lastPrinted>
  <dcterms:created xsi:type="dcterms:W3CDTF">2024-02-08T05:21:00Z</dcterms:created>
  <dcterms:modified xsi:type="dcterms:W3CDTF">2024-02-09T05:09:00Z</dcterms:modified>
</cp:coreProperties>
</file>