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108" w:type="dxa"/>
        <w:tblLook w:val="04A0"/>
      </w:tblPr>
      <w:tblGrid>
        <w:gridCol w:w="565"/>
        <w:gridCol w:w="1005"/>
        <w:gridCol w:w="5376"/>
        <w:gridCol w:w="949"/>
        <w:gridCol w:w="878"/>
        <w:gridCol w:w="819"/>
      </w:tblGrid>
      <w:tr w:rsidR="00EF6C37" w:rsidRPr="00566CD2" w:rsidTr="00EF6C37">
        <w:trPr>
          <w:trHeight w:val="477"/>
        </w:trPr>
        <w:tc>
          <w:tcPr>
            <w:tcW w:w="95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6 месяцев 2019 года</w:t>
            </w:r>
          </w:p>
        </w:tc>
      </w:tr>
      <w:tr w:rsidR="00EF6C37" w:rsidRPr="00EF6C37" w:rsidTr="00EF6C37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бюджетные назначения на 2019 год (тыс</w:t>
            </w:r>
            <w:proofErr w:type="gramStart"/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Исполнено за 6 месяцев 2019 года (тыс</w:t>
            </w:r>
            <w:proofErr w:type="gramStart"/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EF6C37" w:rsidRPr="00EF6C37" w:rsidTr="00EF6C37">
        <w:trPr>
          <w:trHeight w:val="4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472 783,0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213 705,4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45,2  </w:t>
            </w:r>
          </w:p>
        </w:tc>
      </w:tr>
      <w:tr w:rsidR="00EF6C37" w:rsidRPr="00EF6C37" w:rsidTr="00EF6C37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000 1 01 00000 00 0000 000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332 894,0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148 076,0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44,5  </w:t>
            </w:r>
          </w:p>
        </w:tc>
      </w:tr>
      <w:tr w:rsidR="00EF6C37" w:rsidRPr="00EF6C37" w:rsidTr="00EF6C37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000 1 01 02000 01 0000 110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332 894,0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148 076,0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44,5  </w:t>
            </w:r>
          </w:p>
        </w:tc>
      </w:tr>
      <w:tr w:rsidR="00EF6C37" w:rsidRPr="00EF6C37" w:rsidTr="00EF6C3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000 1 03 00000 00 0000 000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16 952,0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8 028,2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47,4  </w:t>
            </w:r>
          </w:p>
        </w:tc>
      </w:tr>
      <w:tr w:rsidR="00EF6C37" w:rsidRPr="00EF6C37" w:rsidTr="00EF6C3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000 1 03 02100 01 0000 110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3 638,0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1 351,0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37,1  </w:t>
            </w:r>
          </w:p>
        </w:tc>
      </w:tr>
      <w:tr w:rsidR="00EF6C37" w:rsidRPr="00EF6C37" w:rsidTr="00EF6C37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000 1 03 02230 01 0000 110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4 828,0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3 031,2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62,8  </w:t>
            </w:r>
          </w:p>
        </w:tc>
      </w:tr>
      <w:tr w:rsidR="00EF6C37" w:rsidRPr="00EF6C37" w:rsidTr="00EF6C37">
        <w:trPr>
          <w:trHeight w:val="14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000 1 03 02240 01 0000 110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67,6  </w:t>
            </w:r>
          </w:p>
        </w:tc>
      </w:tr>
      <w:tr w:rsidR="00EF6C37" w:rsidRPr="00EF6C37" w:rsidTr="00EF6C37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000 1 03 02250 01 0000 110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9 350,0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4 200,4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44,9  </w:t>
            </w:r>
          </w:p>
        </w:tc>
      </w:tr>
      <w:tr w:rsidR="00EF6C37" w:rsidRPr="00EF6C37" w:rsidTr="00EF6C37">
        <w:trPr>
          <w:trHeight w:val="12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000 1 03 02260 01 0000 110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-898,0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-577,4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64,3  </w:t>
            </w:r>
          </w:p>
        </w:tc>
      </w:tr>
      <w:tr w:rsidR="00EF6C37" w:rsidRPr="00EF6C37" w:rsidTr="00EF6C3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000 1 05 00000 00 0000 000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28 282,0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12 870,9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45,5  </w:t>
            </w:r>
          </w:p>
        </w:tc>
      </w:tr>
      <w:tr w:rsidR="00EF6C37" w:rsidRPr="00EF6C37" w:rsidTr="00EF6C37">
        <w:trPr>
          <w:trHeight w:val="5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000 1 05 01000 02 0000 110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9 553,0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4 915,9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51,5  </w:t>
            </w:r>
          </w:p>
        </w:tc>
      </w:tr>
      <w:tr w:rsidR="00EF6C37" w:rsidRPr="00EF6C37" w:rsidTr="00EF6C37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000 1 05 02000 02 0000 110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16 745,0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7 216,8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43,1  </w:t>
            </w:r>
          </w:p>
        </w:tc>
      </w:tr>
      <w:tr w:rsidR="00EF6C37" w:rsidRPr="00EF6C37" w:rsidTr="00EF6C37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000 1 05 03000 01 0000 110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000 1 05 04010 02 0000 110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1 984,0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737,8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37,2  </w:t>
            </w:r>
          </w:p>
        </w:tc>
      </w:tr>
      <w:tr w:rsidR="00EF6C37" w:rsidRPr="00EF6C37" w:rsidTr="00EF6C37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000 1 06 00000 00 0000 000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18 395,0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5 674,8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30,8  </w:t>
            </w:r>
          </w:p>
        </w:tc>
      </w:tr>
      <w:tr w:rsidR="00EF6C37" w:rsidRPr="00EF6C37" w:rsidTr="00EF6C37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000 1 06 01000 00 0000 110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7 061,0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992,5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14,1  </w:t>
            </w:r>
          </w:p>
        </w:tc>
      </w:tr>
      <w:tr w:rsidR="00EF6C37" w:rsidRPr="00EF6C37" w:rsidTr="00EF6C3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000 1 06 06000 00 0000 110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11 334,0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4 682,3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41,3  </w:t>
            </w:r>
          </w:p>
        </w:tc>
      </w:tr>
      <w:tr w:rsidR="00EF6C37" w:rsidRPr="00EF6C37" w:rsidTr="00EF6C3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000 1 06 06032 04 0000 110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7 660,0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4 137,1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54,0  </w:t>
            </w:r>
          </w:p>
        </w:tc>
      </w:tr>
      <w:tr w:rsidR="00EF6C37" w:rsidRPr="00EF6C37" w:rsidTr="00EF6C3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000 1 06 06042 04 0000 110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3 674,0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545,2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14,8  </w:t>
            </w:r>
          </w:p>
        </w:tc>
      </w:tr>
      <w:tr w:rsidR="00EF6C37" w:rsidRPr="00EF6C37" w:rsidTr="00EF6C3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000 1 08 00000 00 0000 000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3 981,9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73,2  </w:t>
            </w:r>
          </w:p>
        </w:tc>
      </w:tr>
      <w:tr w:rsidR="00EF6C37" w:rsidRPr="00EF6C37" w:rsidTr="00EF6C37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000 1 08 03000 01 0000 110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3 971,9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73,1  </w:t>
            </w:r>
          </w:p>
        </w:tc>
      </w:tr>
      <w:tr w:rsidR="00EF6C37" w:rsidRPr="00EF6C37" w:rsidTr="00EF6C37">
        <w:trPr>
          <w:trHeight w:val="6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901 1 08 07150 01 0000 110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000 1 11 00000 00 0000 000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23 373,0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47,0  </w:t>
            </w:r>
          </w:p>
        </w:tc>
      </w:tr>
      <w:tr w:rsidR="00EF6C37" w:rsidRPr="00EF6C37" w:rsidTr="00EF6C37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000 1 11 05000 00 0000 120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20 067,4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40,4  </w:t>
            </w:r>
          </w:p>
        </w:tc>
      </w:tr>
      <w:tr w:rsidR="00EF6C37" w:rsidRPr="00EF6C37" w:rsidTr="00EF6C37">
        <w:trPr>
          <w:trHeight w:val="10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000 1 11 05010 00 0000 120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37 845,0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17 408,4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46,0  </w:t>
            </w:r>
          </w:p>
        </w:tc>
      </w:tr>
      <w:tr w:rsidR="00EF6C37" w:rsidRPr="00EF6C37" w:rsidTr="00EF6C37">
        <w:trPr>
          <w:trHeight w:val="12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000 1 11 05020 00 0000 120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proofErr w:type="gramStart"/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286,0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132,4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46,3  </w:t>
            </w:r>
          </w:p>
        </w:tc>
      </w:tr>
      <w:tr w:rsidR="00EF6C37" w:rsidRPr="00EF6C37" w:rsidTr="00EF6C3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000 1 11 05070 00 0000 120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11 588,0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2 526,6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21,8  </w:t>
            </w:r>
          </w:p>
        </w:tc>
      </w:tr>
      <w:tr w:rsidR="00EF6C37" w:rsidRPr="00EF6C37" w:rsidTr="00EF6C37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000 1 11 07014 00 0000 120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24,5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1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000 1 11 09044 04 0000 120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3 281,1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000 1 12 00000 00 0000 000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2 915,3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26,3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000 1 12 01000 01 0000 120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2 915,3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26,3  </w:t>
            </w:r>
          </w:p>
        </w:tc>
      </w:tr>
      <w:tr w:rsidR="00EF6C37" w:rsidRPr="00EF6C37" w:rsidTr="00EF6C3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000 1 13 00000 00 0000 000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388,0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479,5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123,6  </w:t>
            </w:r>
          </w:p>
        </w:tc>
      </w:tr>
      <w:tr w:rsidR="00EF6C37" w:rsidRPr="00EF6C37" w:rsidTr="00EF6C37">
        <w:trPr>
          <w:trHeight w:val="4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000 1 13 01000 00 0000 130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37,5  </w:t>
            </w:r>
          </w:p>
        </w:tc>
      </w:tr>
      <w:tr w:rsidR="00EF6C37" w:rsidRPr="00EF6C37" w:rsidTr="00EF6C3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000 1 13 02000 00 0000 130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380,0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476,5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125,4  </w:t>
            </w:r>
          </w:p>
        </w:tc>
      </w:tr>
      <w:tr w:rsidR="00EF6C37" w:rsidRPr="00EF6C37" w:rsidTr="00EF6C37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000 1 14 00000 00 0000 000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7 339,0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6 051,5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82,5  </w:t>
            </w:r>
          </w:p>
        </w:tc>
      </w:tr>
      <w:tr w:rsidR="00EF6C37" w:rsidRPr="00EF6C37" w:rsidTr="00EF6C37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000 1 14 02000 00 0000 000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2 827,0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1 481,7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52,4  </w:t>
            </w:r>
          </w:p>
        </w:tc>
      </w:tr>
      <w:tr w:rsidR="00EF6C37" w:rsidRPr="00EF6C37" w:rsidTr="00EF6C37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000 1 14 06000 00 0000 430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4 512,0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4 569,8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101,3  </w:t>
            </w:r>
          </w:p>
        </w:tc>
      </w:tr>
      <w:tr w:rsidR="00EF6C37" w:rsidRPr="00EF6C37" w:rsidTr="00EF6C37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000 1 16 00000 00 0000 000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2 279,0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2 319,3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101,8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000 1 16 03000 00 0000 140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000 1 16 06000 01 0000 140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000 1 16 08000 01 0000 140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153,0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167,0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109,2  </w:t>
            </w:r>
          </w:p>
        </w:tc>
      </w:tr>
      <w:tr w:rsidR="00EF6C37" w:rsidRPr="00EF6C37" w:rsidTr="00EF6C37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000 1 16 25000 01 0000 140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56,0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675,0  </w:t>
            </w:r>
          </w:p>
        </w:tc>
      </w:tr>
      <w:tr w:rsidR="00EF6C37" w:rsidRPr="00EF6C37" w:rsidTr="00EF6C37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000 1 16 28000 01 0000 140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о-</w:t>
            </w:r>
            <w:proofErr w:type="gramEnd"/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709,0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283,1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39,9  </w:t>
            </w:r>
          </w:p>
        </w:tc>
      </w:tr>
      <w:tr w:rsidR="00EF6C37" w:rsidRPr="00EF6C37" w:rsidTr="00EF6C37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000 1 16 30030 01 0000140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11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000 1 16 33040 04 0000140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358,2  </w:t>
            </w:r>
          </w:p>
        </w:tc>
      </w:tr>
      <w:tr w:rsidR="00EF6C37" w:rsidRPr="00EF6C37" w:rsidTr="00EF6C37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000 1 16 43000 01 0000140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75,0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26,4  </w:t>
            </w:r>
          </w:p>
        </w:tc>
      </w:tr>
      <w:tr w:rsidR="00EF6C37" w:rsidRPr="00EF6C37" w:rsidTr="00EF6C37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000 1 16 51020 02 0000140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111,0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77,0  </w:t>
            </w:r>
          </w:p>
        </w:tc>
      </w:tr>
      <w:tr w:rsidR="00EF6C37" w:rsidRPr="00EF6C37" w:rsidTr="00EF6C37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000 1 16 90000 00 0000 140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1 147,0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1 268,2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110,6  </w:t>
            </w:r>
          </w:p>
        </w:tc>
      </w:tr>
      <w:tr w:rsidR="00EF6C37" w:rsidRPr="00EF6C37" w:rsidTr="00EF6C37">
        <w:trPr>
          <w:trHeight w:val="3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000 1 17 00000 00 0000 000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-65,0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000 2 00 00000 00 0000 000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992 536,8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557 602,9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56,2  </w:t>
            </w:r>
          </w:p>
        </w:tc>
      </w:tr>
      <w:tr w:rsidR="00EF6C37" w:rsidRPr="00EF6C37" w:rsidTr="00EF6C37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000 2 02 00000 00 0000 000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992 536,8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560 008,2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56,4  </w:t>
            </w:r>
          </w:p>
        </w:tc>
      </w:tr>
      <w:tr w:rsidR="00EF6C37" w:rsidRPr="00EF6C37" w:rsidTr="00EF6C3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000 2 02 15001 04 0000 151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18 901,0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9 450,0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EF6C37" w:rsidRPr="00EF6C37" w:rsidTr="00EF6C37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000 2 02 20000 00 0000 151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406 895,1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185 361,0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45,6  </w:t>
            </w:r>
          </w:p>
        </w:tc>
      </w:tr>
      <w:tr w:rsidR="00EF6C37" w:rsidRPr="00EF6C37" w:rsidTr="00EF6C37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906 2 02 25027 04 0000 150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918,0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906 2 02 25169 04 0000 150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3 866,0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901 2 02 25497 04 0000 150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1 821,8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1 821,8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901 2 02 25519 04 0000 150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12 448,1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000 2 02 25555 04 0000 151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18 127,1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000 2 02 29999 04 0000 151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369 714,1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183 539,2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49,6  </w:t>
            </w:r>
          </w:p>
        </w:tc>
      </w:tr>
      <w:tr w:rsidR="00EF6C37" w:rsidRPr="00EF6C37" w:rsidTr="00EF6C3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901 2 02 29999 04 0000 151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3 593,7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139,5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3,9  </w:t>
            </w:r>
          </w:p>
        </w:tc>
      </w:tr>
      <w:tr w:rsidR="00EF6C37" w:rsidRPr="00EF6C37" w:rsidTr="00EF6C37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906 2 02 29999 04 0000 151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55 466,4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28 071,7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50,6  </w:t>
            </w:r>
          </w:p>
        </w:tc>
      </w:tr>
      <w:tr w:rsidR="00EF6C37" w:rsidRPr="00EF6C37" w:rsidTr="00EF6C37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919 2 02 29999 04 0000 151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310 654,0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155 328,0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EF6C37" w:rsidRPr="00EF6C37" w:rsidTr="00EF6C3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000 2 02 30000 00 0000 151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545 322,2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346 916,5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63,6  </w:t>
            </w:r>
          </w:p>
        </w:tc>
      </w:tr>
      <w:tr w:rsidR="00EF6C37" w:rsidRPr="00EF6C37" w:rsidTr="00EF6C37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000 2 02 30022 04 0000 151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18 153,0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12 049,2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66,4  </w:t>
            </w:r>
          </w:p>
        </w:tc>
      </w:tr>
      <w:tr w:rsidR="00EF6C37" w:rsidRPr="00EF6C37" w:rsidTr="00EF6C37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000 2 02 30024 04 0000 151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98 336,0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67 868,4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69,0  </w:t>
            </w:r>
          </w:p>
        </w:tc>
      </w:tr>
      <w:tr w:rsidR="00EF6C37" w:rsidRPr="00EF6C37" w:rsidTr="00EF6C37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901 2 02 30024 04 0000 151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96 847,2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66 962,4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69,1  </w:t>
            </w:r>
          </w:p>
        </w:tc>
      </w:tr>
      <w:tr w:rsidR="00EF6C37" w:rsidRPr="00EF6C37" w:rsidTr="00EF6C37">
        <w:trPr>
          <w:trHeight w:val="6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906 2 02 30024 04 0000 151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1 488,8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906,0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60,9  </w:t>
            </w:r>
          </w:p>
        </w:tc>
      </w:tr>
      <w:tr w:rsidR="00EF6C37" w:rsidRPr="00EF6C37" w:rsidTr="00EF6C37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000 2 02 35120 04 0000 151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000 2 02 35250 04 0000 151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35 027,0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26 065,7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74,4  </w:t>
            </w:r>
          </w:p>
        </w:tc>
      </w:tr>
      <w:tr w:rsidR="00EF6C37" w:rsidRPr="00EF6C37" w:rsidTr="00EF6C37">
        <w:trPr>
          <w:trHeight w:val="9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000 2 02 35460 04 0000 151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66,8  </w:t>
            </w:r>
          </w:p>
        </w:tc>
      </w:tr>
      <w:tr w:rsidR="00EF6C37" w:rsidRPr="00EF6C37" w:rsidTr="00EF6C3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000 2 02 39999 04 0000 151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393 650,0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240 836,0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61,2  </w:t>
            </w:r>
          </w:p>
        </w:tc>
      </w:tr>
      <w:tr w:rsidR="00EF6C37" w:rsidRPr="00EF6C37" w:rsidTr="00566CD2">
        <w:trPr>
          <w:trHeight w:val="19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906 2 02 39999 04 0000 151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proofErr w:type="gramStart"/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393 650,0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240 836,0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61,2  </w:t>
            </w:r>
          </w:p>
        </w:tc>
      </w:tr>
      <w:tr w:rsidR="00EF6C37" w:rsidRPr="00EF6C37" w:rsidTr="00EF6C37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000 2 02 40000 00 0000 151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21 418,5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18 280,7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EF6C37" w:rsidRPr="00EF6C37" w:rsidTr="00EF6C37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000 2 02 49999 04 0000 151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21 418,5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18 280,7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EF6C37" w:rsidRPr="00EF6C37" w:rsidTr="00EF6C37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901 2 02 49999 04 0000 151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20 637,1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17 890,0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86,7  </w:t>
            </w:r>
          </w:p>
        </w:tc>
      </w:tr>
      <w:tr w:rsidR="00EF6C37" w:rsidRPr="00EF6C37" w:rsidTr="00EF6C37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906 2 02 49999 04 0000 151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781,4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390,7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EF6C37" w:rsidRPr="00EF6C37" w:rsidTr="00EF6C37">
        <w:trPr>
          <w:trHeight w:val="4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000 2 18 04010 04 0000 180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6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906 2 18 04010 04 0000 180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2"/>
                <w:szCs w:val="12"/>
                <w:lang w:val="ru-RU" w:eastAsia="ru-RU" w:bidi="ar-SA"/>
              </w:rPr>
              <w:t>000 2 19 00000 00 0000 151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-2 405,3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000 2 19 35250 04 0000 151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901 2 19 35250 04 0000 151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</w:t>
            </w: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</w:t>
            </w: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br/>
              <w:t>2 19 35462 04 0000 151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000 2 19 600100 04 0000 151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-1 623,3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901 2 19 60010 04 0000 151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-344,3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2"/>
                <w:szCs w:val="12"/>
                <w:lang w:val="ru-RU" w:eastAsia="ru-RU" w:bidi="ar-SA"/>
              </w:rPr>
              <w:t>906 2 19 60010 04 0000 151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-1 279,0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F6C37" w:rsidRPr="00EF6C37" w:rsidTr="00EF6C37">
        <w:trPr>
          <w:trHeight w:val="2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1 465 319,8 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771 308,3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C37" w:rsidRPr="00EF6C37" w:rsidRDefault="00EF6C37" w:rsidP="00EF6C37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F6C3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52,6  </w:t>
            </w:r>
          </w:p>
        </w:tc>
      </w:tr>
    </w:tbl>
    <w:p w:rsidR="00ED31EF" w:rsidRDefault="00ED31EF">
      <w:pPr>
        <w:rPr>
          <w:lang w:val="ru-RU"/>
        </w:rPr>
      </w:pPr>
    </w:p>
    <w:p w:rsidR="00566CD2" w:rsidRDefault="00566CD2">
      <w:pPr>
        <w:rPr>
          <w:lang w:val="ru-RU"/>
        </w:rPr>
      </w:pPr>
    </w:p>
    <w:p w:rsidR="00566CD2" w:rsidRPr="00A34486" w:rsidRDefault="00566CD2" w:rsidP="00566CD2">
      <w:pPr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A34486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7</w:t>
      </w:r>
      <w:r w:rsidRPr="00A34486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566CD2" w:rsidRPr="00A34486" w:rsidRDefault="00566CD2" w:rsidP="00566CD2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566CD2" w:rsidRPr="00A34486" w:rsidTr="00A1099A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CD2" w:rsidRPr="00A34486" w:rsidRDefault="00566CD2" w:rsidP="00A109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CD2" w:rsidRPr="00A34486" w:rsidRDefault="00566CD2" w:rsidP="00A109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A3448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CD2" w:rsidRPr="00A34486" w:rsidRDefault="00566CD2" w:rsidP="00A1099A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CD2" w:rsidRPr="00A34486" w:rsidRDefault="00566CD2" w:rsidP="00A1099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566CD2" w:rsidRPr="00A34486" w:rsidRDefault="00566CD2" w:rsidP="00A1099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CD2" w:rsidRPr="00A34486" w:rsidRDefault="00566CD2" w:rsidP="00A1099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34486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A34486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933575" w:rsidRPr="00A34486" w:rsidTr="00A1099A">
        <w:trPr>
          <w:trHeight w:val="42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112 216,91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46 006,55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933575" w:rsidRPr="00A34486" w:rsidTr="00A1099A">
        <w:trPr>
          <w:trHeight w:val="83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805,26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43,06</w:t>
            </w:r>
          </w:p>
        </w:tc>
      </w:tr>
      <w:tr w:rsidR="00933575" w:rsidRPr="00A34486" w:rsidTr="00A1099A">
        <w:trPr>
          <w:trHeight w:val="998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2 230,20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42,86</w:t>
            </w:r>
          </w:p>
        </w:tc>
      </w:tr>
      <w:tr w:rsidR="00933575" w:rsidRPr="00A34486" w:rsidTr="00A1099A">
        <w:trPr>
          <w:trHeight w:val="111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35 151,91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16 056,10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45,68</w:t>
            </w:r>
          </w:p>
        </w:tc>
      </w:tr>
      <w:tr w:rsidR="00933575" w:rsidRPr="00A34486" w:rsidTr="00A1099A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6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6 435,70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46,67</w:t>
            </w:r>
          </w:p>
        </w:tc>
      </w:tr>
      <w:tr w:rsidR="00933575" w:rsidRPr="00A34486" w:rsidTr="00A1099A">
        <w:trPr>
          <w:trHeight w:val="42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41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575" w:rsidRPr="008D5AB8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55 690,30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20 479,29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36,77</w:t>
            </w:r>
          </w:p>
        </w:tc>
      </w:tr>
      <w:tr w:rsidR="00933575" w:rsidRPr="00A34486" w:rsidTr="00A1099A">
        <w:trPr>
          <w:trHeight w:val="507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8 671,25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3 880,36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44,75</w:t>
            </w:r>
          </w:p>
        </w:tc>
      </w:tr>
      <w:tr w:rsidR="00933575" w:rsidRPr="00A34486" w:rsidTr="00A1099A">
        <w:trPr>
          <w:trHeight w:val="703"/>
        </w:trPr>
        <w:tc>
          <w:tcPr>
            <w:tcW w:w="4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3 551,78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47,25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53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328,58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50,16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98 784,68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19 541,82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19,78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292,28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24,51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2 014,13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44,76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88 892,28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16 168,85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18,19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694,86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76,70</w:t>
            </w:r>
          </w:p>
        </w:tc>
      </w:tr>
      <w:tr w:rsidR="00933575" w:rsidRPr="00A34486" w:rsidTr="00A1099A">
        <w:trPr>
          <w:trHeight w:val="39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</w:t>
            </w: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>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3 093,70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371,69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12,01</w:t>
            </w:r>
          </w:p>
        </w:tc>
      </w:tr>
      <w:tr w:rsidR="00933575" w:rsidRPr="00A34486" w:rsidTr="00A1099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155 742,00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62 736,02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40,28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4 022,89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35,93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60 210,48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33 885,48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56,28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67 900,03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17 339,37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25,54</w:t>
            </w:r>
          </w:p>
        </w:tc>
      </w:tr>
      <w:tr w:rsidR="00933575" w:rsidRPr="00A34486" w:rsidTr="00A1099A">
        <w:trPr>
          <w:trHeight w:val="51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7 488,27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45,57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20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926 871,82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405 201,89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43,72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282 751,79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135 303,21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47,85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462 221,03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186 585,36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40,37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89 267,01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44 808,22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50,20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46 910,08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18 546,70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39,54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45 721,90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19 958,40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43,65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100 013,70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44 543,24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44,54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84 882,60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37 035,23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43,63</w:t>
            </w:r>
          </w:p>
        </w:tc>
      </w:tr>
      <w:tr w:rsidR="00933575" w:rsidRPr="00A34486" w:rsidTr="00A1099A">
        <w:trPr>
          <w:trHeight w:val="42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7 508,01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49,62</w:t>
            </w:r>
          </w:p>
        </w:tc>
      </w:tr>
      <w:tr w:rsidR="00933575" w:rsidRPr="00A34486" w:rsidTr="00A1099A">
        <w:trPr>
          <w:trHeight w:val="15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161 987,40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101 492,01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62,65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4 225,94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50,15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145 143,81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94 506,71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65,11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2 759,36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32,79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49 181,70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24 914,62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50,66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24 914,62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51,21</w:t>
            </w:r>
          </w:p>
        </w:tc>
      </w:tr>
      <w:tr w:rsidR="00933575" w:rsidRPr="00A34486" w:rsidTr="00A1099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33575" w:rsidRPr="00A34486" w:rsidTr="00A1099A">
        <w:trPr>
          <w:trHeight w:val="2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703,52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49,75</w:t>
            </w:r>
          </w:p>
        </w:tc>
      </w:tr>
      <w:tr w:rsidR="00933575" w:rsidRPr="00A34486" w:rsidTr="00A1099A">
        <w:trPr>
          <w:trHeight w:val="25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212,50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51,33</w:t>
            </w:r>
          </w:p>
        </w:tc>
      </w:tr>
      <w:tr w:rsidR="00933575" w:rsidRPr="00A34486" w:rsidTr="00A1099A">
        <w:trPr>
          <w:trHeight w:val="39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491,02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49,10</w:t>
            </w:r>
          </w:p>
        </w:tc>
      </w:tr>
      <w:tr w:rsidR="00933575" w:rsidRPr="00A34486" w:rsidTr="00A1099A">
        <w:trPr>
          <w:trHeight w:val="487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894028" w:rsidRDefault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402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933575" w:rsidRPr="00A34486" w:rsidTr="00A1099A">
        <w:trPr>
          <w:trHeight w:val="422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3575" w:rsidRPr="00A34486" w:rsidRDefault="00933575" w:rsidP="00A1099A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A3448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A34486" w:rsidRDefault="00933575" w:rsidP="00A1099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34486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3575" w:rsidRPr="00933575" w:rsidRDefault="00933575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933575" w:rsidRPr="00A34486" w:rsidTr="00933575">
        <w:trPr>
          <w:trHeight w:val="51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4D7940" w:rsidRDefault="00933575" w:rsidP="00A1099A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933575" w:rsidRDefault="00933575" w:rsidP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1 622 451,46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933575" w:rsidRDefault="00933575" w:rsidP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709 028,24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575" w:rsidRPr="00933575" w:rsidRDefault="00933575" w:rsidP="0093357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33575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43,70</w:t>
            </w:r>
          </w:p>
        </w:tc>
      </w:tr>
    </w:tbl>
    <w:p w:rsidR="00566CD2" w:rsidRPr="00A34486" w:rsidRDefault="00566CD2" w:rsidP="00566CD2">
      <w:pPr>
        <w:rPr>
          <w:rFonts w:ascii="PT Astra Serif" w:hAnsi="PT Astra Serif"/>
          <w:color w:val="FF0000"/>
          <w:sz w:val="20"/>
          <w:szCs w:val="20"/>
        </w:rPr>
      </w:pPr>
    </w:p>
    <w:p w:rsidR="00566CD2" w:rsidRPr="00A34486" w:rsidRDefault="00566CD2" w:rsidP="00566CD2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A34486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01.07</w:t>
      </w:r>
      <w:r w:rsidRPr="00A34486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566CD2" w:rsidRPr="00A34486" w:rsidRDefault="00566CD2" w:rsidP="00566CD2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566CD2" w:rsidRPr="00A34486" w:rsidRDefault="000F3EF1" w:rsidP="000F3EF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157 131</w:t>
            </w:r>
            <w:r w:rsidR="00566CD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71</w:t>
            </w:r>
          </w:p>
        </w:tc>
        <w:tc>
          <w:tcPr>
            <w:tcW w:w="1559" w:type="dxa"/>
          </w:tcPr>
          <w:p w:rsidR="00566CD2" w:rsidRPr="00A34486" w:rsidRDefault="00566CD2" w:rsidP="000F3EF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0F3EF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62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0F3EF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290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0F3EF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A34486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Получение кредитов от кредитных 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901 01020000040000 710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45 000,00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-45 000,00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566CD2" w:rsidRPr="000F3EF1" w:rsidRDefault="000F3EF1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-1026,14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566CD2" w:rsidRPr="000F3EF1" w:rsidRDefault="000F3EF1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-1026,14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566CD2" w:rsidRPr="00671897" w:rsidRDefault="00671897" w:rsidP="0067189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161 042</w:t>
            </w:r>
            <w:r w:rsidR="00566CD2"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1559" w:type="dxa"/>
          </w:tcPr>
          <w:p w:rsidR="00566CD2" w:rsidRPr="00A34486" w:rsidRDefault="00566CD2" w:rsidP="00671897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67189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61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</w:t>
            </w:r>
            <w:r w:rsidR="0067189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264</w:t>
            </w:r>
            <w:r w:rsidRPr="00A34486">
              <w:rPr>
                <w:rFonts w:ascii="PT Astra Serif" w:eastAsia="Calibri" w:hAnsi="PT Astra Serif"/>
                <w:b/>
                <w:sz w:val="20"/>
                <w:szCs w:val="20"/>
              </w:rPr>
              <w:t>,</w:t>
            </w:r>
            <w:r w:rsidR="00671897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-1 5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10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319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,7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CD2" w:rsidRPr="00671897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776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863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26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66CD2" w:rsidRPr="00A34486" w:rsidTr="00A1099A">
        <w:tc>
          <w:tcPr>
            <w:tcW w:w="3227" w:type="dxa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566CD2" w:rsidRPr="00671897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671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 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362</w:t>
            </w:r>
            <w:r w:rsidRPr="00A34486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 w:rsidR="00671897">
              <w:rPr>
                <w:rFonts w:ascii="PT Astra Serif" w:eastAsia="Calibri" w:hAnsi="PT Astra Serif"/>
                <w:sz w:val="20"/>
                <w:szCs w:val="20"/>
                <w:lang w:val="ru-RU"/>
              </w:rPr>
              <w:t>67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CD2" w:rsidRPr="00671897" w:rsidRDefault="00671897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715</w:t>
            </w:r>
            <w:r w:rsidR="00566CD2" w:rsidRPr="00A34486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599</w:t>
            </w:r>
            <w:r w:rsidR="00566CD2">
              <w:rPr>
                <w:rFonts w:ascii="PT Astra Serif" w:eastAsia="Calibri" w:hAnsi="PT Astra Serif"/>
                <w:sz w:val="20"/>
                <w:szCs w:val="20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06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566CD2" w:rsidRPr="00A34486" w:rsidRDefault="00566CD2" w:rsidP="00566CD2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566CD2" w:rsidRPr="00A34486" w:rsidRDefault="00566CD2" w:rsidP="00566CD2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566CD2" w:rsidRPr="00A34486" w:rsidRDefault="00566CD2" w:rsidP="00566CD2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566CD2" w:rsidRPr="00566CD2" w:rsidTr="00A1099A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566CD2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566CD2" w:rsidRPr="00566CD2" w:rsidTr="00A1099A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CD2" w:rsidRPr="00A34486" w:rsidRDefault="00566CD2" w:rsidP="00A1099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66CD2" w:rsidRPr="00A34486" w:rsidTr="00A1099A">
        <w:trPr>
          <w:trHeight w:val="6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A34486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66CD2" w:rsidRPr="00A34486" w:rsidTr="00A1099A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CD2" w:rsidRPr="00A34486" w:rsidRDefault="00566CD2" w:rsidP="00566CD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01.07</w:t>
            </w:r>
            <w:r w:rsidRPr="00A34486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34486"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566CD2" w:rsidRPr="00A34486" w:rsidRDefault="00566CD2" w:rsidP="00A1099A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F6C37" w:rsidRPr="00EF6C37" w:rsidRDefault="00EF6C37" w:rsidP="00857EC7">
      <w:pPr>
        <w:rPr>
          <w:lang w:val="ru-RU"/>
        </w:rPr>
      </w:pPr>
    </w:p>
    <w:sectPr w:rsidR="00EF6C37" w:rsidRPr="00EF6C37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C37"/>
    <w:rsid w:val="000F3EF1"/>
    <w:rsid w:val="00173B85"/>
    <w:rsid w:val="00193541"/>
    <w:rsid w:val="00490A7E"/>
    <w:rsid w:val="00566CD2"/>
    <w:rsid w:val="00671897"/>
    <w:rsid w:val="00857EC7"/>
    <w:rsid w:val="008817FD"/>
    <w:rsid w:val="00894028"/>
    <w:rsid w:val="00933575"/>
    <w:rsid w:val="00A30656"/>
    <w:rsid w:val="00ED31EF"/>
    <w:rsid w:val="00E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F8AC-4EB6-45F1-B522-DC4F6D10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3223</Words>
  <Characters>18375</Characters>
  <Application>Microsoft Office Word</Application>
  <DocSecurity>0</DocSecurity>
  <Lines>153</Lines>
  <Paragraphs>43</Paragraphs>
  <ScaleCrop>false</ScaleCrop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10</cp:revision>
  <dcterms:created xsi:type="dcterms:W3CDTF">2019-07-15T06:40:00Z</dcterms:created>
  <dcterms:modified xsi:type="dcterms:W3CDTF">2019-07-15T09:45:00Z</dcterms:modified>
</cp:coreProperties>
</file>