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3A" w:rsidRDefault="002D1C3A" w:rsidP="002D1C3A">
      <w:pPr>
        <w:tabs>
          <w:tab w:val="left" w:pos="10065"/>
        </w:tabs>
        <w:spacing w:after="0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Pr="00304C4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к письму</w:t>
      </w:r>
    </w:p>
    <w:p w:rsidR="002D1C3A" w:rsidRPr="00005984" w:rsidRDefault="00005984" w:rsidP="00B70AA7">
      <w:pPr>
        <w:tabs>
          <w:tab w:val="left" w:pos="10065"/>
        </w:tabs>
        <w:spacing w:after="24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от</w:t>
      </w:r>
      <w:r w:rsidR="00491E4E">
        <w:rPr>
          <w:rFonts w:ascii="Times New Roman" w:hAnsi="Times New Roman" w:cs="Times New Roman"/>
          <w:sz w:val="28"/>
          <w:szCs w:val="28"/>
        </w:rPr>
        <w:t xml:space="preserve"> </w:t>
      </w:r>
      <w:r w:rsidRPr="00005984">
        <w:rPr>
          <w:rFonts w:ascii="Times New Roman" w:hAnsi="Times New Roman" w:cs="Times New Roman"/>
          <w:sz w:val="28"/>
          <w:szCs w:val="28"/>
          <w:u w:val="single"/>
        </w:rPr>
        <w:t>06.12.2017</w:t>
      </w:r>
      <w:r w:rsidR="002D1C3A">
        <w:rPr>
          <w:rFonts w:ascii="Times New Roman" w:hAnsi="Times New Roman" w:cs="Times New Roman"/>
          <w:sz w:val="28"/>
          <w:szCs w:val="28"/>
        </w:rPr>
        <w:t xml:space="preserve"> № </w:t>
      </w:r>
      <w:r w:rsidRPr="00005984">
        <w:rPr>
          <w:rFonts w:ascii="Times New Roman" w:hAnsi="Times New Roman" w:cs="Times New Roman"/>
          <w:sz w:val="28"/>
          <w:szCs w:val="28"/>
          <w:u w:val="single"/>
        </w:rPr>
        <w:t>21-03-11/5838</w:t>
      </w:r>
    </w:p>
    <w:p w:rsidR="002D1C3A" w:rsidRDefault="002D1C3A" w:rsidP="00B70AA7">
      <w:pPr>
        <w:tabs>
          <w:tab w:val="left" w:pos="10065"/>
        </w:tabs>
        <w:spacing w:after="240" w:line="240" w:lineRule="auto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Таблица 1</w:t>
      </w:r>
    </w:p>
    <w:p w:rsidR="00D66E20" w:rsidRPr="009E2B30" w:rsidRDefault="00D66E20" w:rsidP="00D66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B30">
        <w:rPr>
          <w:rFonts w:ascii="Times New Roman" w:hAnsi="Times New Roman" w:cs="Times New Roman"/>
          <w:b/>
          <w:sz w:val="28"/>
          <w:szCs w:val="28"/>
        </w:rPr>
        <w:t>Департамент по труду и занятости населения Свердловской области</w:t>
      </w:r>
    </w:p>
    <w:p w:rsidR="00D66E20" w:rsidRPr="009E2B30" w:rsidRDefault="00D66E20" w:rsidP="00D66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E20" w:rsidRPr="009E2B30" w:rsidRDefault="00491E4E" w:rsidP="00D66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66E20" w:rsidRPr="009E2B30" w:rsidRDefault="00EC48B5" w:rsidP="00D66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200E3B">
        <w:rPr>
          <w:rFonts w:ascii="Times New Roman" w:hAnsi="Times New Roman" w:cs="Times New Roman"/>
          <w:b/>
          <w:sz w:val="28"/>
          <w:szCs w:val="28"/>
        </w:rPr>
        <w:t xml:space="preserve">рограмм профессионального обучения по профессиям и </w:t>
      </w:r>
      <w:r w:rsidR="00D66E20" w:rsidRPr="009E2B30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="007521FD">
        <w:rPr>
          <w:rFonts w:ascii="Times New Roman" w:hAnsi="Times New Roman" w:cs="Times New Roman"/>
          <w:b/>
          <w:sz w:val="28"/>
          <w:szCs w:val="28"/>
        </w:rPr>
        <w:t>профессионал</w:t>
      </w:r>
      <w:r w:rsidR="00200E3B">
        <w:rPr>
          <w:rFonts w:ascii="Times New Roman" w:hAnsi="Times New Roman" w:cs="Times New Roman"/>
          <w:b/>
          <w:sz w:val="28"/>
          <w:szCs w:val="28"/>
        </w:rPr>
        <w:t>ь</w:t>
      </w:r>
      <w:r w:rsidR="007521FD">
        <w:rPr>
          <w:rFonts w:ascii="Times New Roman" w:hAnsi="Times New Roman" w:cs="Times New Roman"/>
          <w:b/>
          <w:sz w:val="28"/>
          <w:szCs w:val="28"/>
        </w:rPr>
        <w:t>ных</w:t>
      </w:r>
      <w:r w:rsidR="00D66E20" w:rsidRPr="009E2B30">
        <w:rPr>
          <w:rFonts w:ascii="Times New Roman" w:hAnsi="Times New Roman" w:cs="Times New Roman"/>
          <w:b/>
          <w:sz w:val="28"/>
          <w:szCs w:val="28"/>
        </w:rPr>
        <w:t xml:space="preserve"> программ </w:t>
      </w:r>
      <w:r w:rsidR="00200E3B">
        <w:rPr>
          <w:rFonts w:ascii="Times New Roman" w:hAnsi="Times New Roman" w:cs="Times New Roman"/>
          <w:b/>
          <w:sz w:val="28"/>
          <w:szCs w:val="28"/>
        </w:rPr>
        <w:br/>
      </w:r>
      <w:r w:rsidR="00D66E20" w:rsidRPr="009E2B30">
        <w:rPr>
          <w:rFonts w:ascii="Times New Roman" w:hAnsi="Times New Roman" w:cs="Times New Roman"/>
          <w:b/>
          <w:sz w:val="28"/>
          <w:szCs w:val="28"/>
        </w:rPr>
        <w:t xml:space="preserve">для организации обучения инвалидов </w:t>
      </w:r>
      <w:r w:rsidR="00D66E20" w:rsidRPr="009E2B30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="00200E3B" w:rsidRPr="009E2B30">
        <w:rPr>
          <w:rFonts w:ascii="Times New Roman" w:hAnsi="Times New Roman" w:cs="Times New Roman"/>
          <w:b/>
          <w:sz w:val="28"/>
          <w:szCs w:val="28"/>
        </w:rPr>
        <w:t xml:space="preserve">организациях </w:t>
      </w:r>
      <w:r w:rsidR="00D66E20" w:rsidRPr="009E2B30">
        <w:rPr>
          <w:rFonts w:ascii="Times New Roman" w:hAnsi="Times New Roman" w:cs="Times New Roman"/>
          <w:b/>
          <w:sz w:val="28"/>
          <w:szCs w:val="28"/>
        </w:rPr>
        <w:t>профессиональн</w:t>
      </w:r>
      <w:r w:rsidR="00200E3B">
        <w:rPr>
          <w:rFonts w:ascii="Times New Roman" w:hAnsi="Times New Roman" w:cs="Times New Roman"/>
          <w:b/>
          <w:sz w:val="28"/>
          <w:szCs w:val="28"/>
        </w:rPr>
        <w:t>ого</w:t>
      </w:r>
      <w:r w:rsidR="00D66E20" w:rsidRPr="009E2B30">
        <w:rPr>
          <w:rFonts w:ascii="Times New Roman" w:hAnsi="Times New Roman" w:cs="Times New Roman"/>
          <w:b/>
          <w:sz w:val="28"/>
          <w:szCs w:val="28"/>
        </w:rPr>
        <w:t xml:space="preserve"> образова</w:t>
      </w:r>
      <w:r w:rsidR="00200E3B">
        <w:rPr>
          <w:rFonts w:ascii="Times New Roman" w:hAnsi="Times New Roman" w:cs="Times New Roman"/>
          <w:b/>
          <w:sz w:val="28"/>
          <w:szCs w:val="28"/>
        </w:rPr>
        <w:t xml:space="preserve">ния на территории </w:t>
      </w:r>
      <w:r w:rsidR="00D66E20" w:rsidRPr="009E2B30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 </w:t>
      </w:r>
      <w:r w:rsidR="00D66E20" w:rsidRPr="009E2B30">
        <w:rPr>
          <w:rFonts w:ascii="Times New Roman" w:hAnsi="Times New Roman" w:cs="Times New Roman"/>
          <w:b/>
          <w:sz w:val="28"/>
          <w:szCs w:val="28"/>
        </w:rPr>
        <w:br/>
      </w:r>
      <w:r w:rsidR="00D66E20" w:rsidRPr="009E2B30">
        <w:rPr>
          <w:rFonts w:ascii="Times New Roman" w:hAnsi="Times New Roman" w:cs="Times New Roman"/>
          <w:sz w:val="28"/>
          <w:szCs w:val="28"/>
        </w:rPr>
        <w:t xml:space="preserve">(составлен по информации Министерства общего и профессионального образования Свердловской области, </w:t>
      </w:r>
      <w:proofErr w:type="gramEnd"/>
    </w:p>
    <w:p w:rsidR="00D66E20" w:rsidRPr="009E2B30" w:rsidRDefault="00D66E20" w:rsidP="00D66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E2B30">
        <w:rPr>
          <w:rFonts w:ascii="Times New Roman" w:hAnsi="Times New Roman" w:cs="Times New Roman"/>
          <w:sz w:val="28"/>
          <w:szCs w:val="28"/>
        </w:rPr>
        <w:t>Министерства социальной политики Свердловской области, Министерства здравоохранения Свердловской области</w:t>
      </w:r>
      <w:r w:rsidR="00491E4E">
        <w:rPr>
          <w:rFonts w:ascii="Times New Roman" w:hAnsi="Times New Roman" w:cs="Times New Roman"/>
          <w:sz w:val="28"/>
          <w:szCs w:val="28"/>
        </w:rPr>
        <w:t>, Министерства культуры Свердловской области</w:t>
      </w:r>
      <w:r w:rsidRPr="009E2B3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66E20" w:rsidRPr="009E2B30" w:rsidRDefault="00D66E20" w:rsidP="00D66E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6E20" w:rsidRPr="009E2B30" w:rsidRDefault="00D66E20" w:rsidP="00D66E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2B30">
        <w:rPr>
          <w:rFonts w:ascii="Times New Roman" w:hAnsi="Times New Roman" w:cs="Times New Roman"/>
          <w:b/>
          <w:sz w:val="28"/>
          <w:szCs w:val="28"/>
        </w:rPr>
        <w:t xml:space="preserve">Рекомендации для пользователя: </w:t>
      </w:r>
    </w:p>
    <w:p w:rsidR="00D66E20" w:rsidRPr="009E2B30" w:rsidRDefault="00D66E20" w:rsidP="00D66E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перечень профессий (специальностей) содержит информацию об организациях, осуществляющих образовательную деятельность и реализующих  программы профессионального обучения и/или дополнительного профессионального образования на территории Свердловской области для граждан, относящихся к категории «инвалид»;   </w:t>
      </w:r>
    </w:p>
    <w:p w:rsidR="00D66E20" w:rsidRPr="009E2B30" w:rsidRDefault="00D66E20" w:rsidP="00D66E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профессий (специальностей) имеет 6 разделов (по группам ограничени</w:t>
      </w:r>
      <w:r w:rsidR="001F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E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категорий жизнедеятельности), выделенных разным цвет</w:t>
      </w:r>
      <w:r w:rsidR="001F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овым фоном</w:t>
      </w:r>
      <w:r w:rsidRPr="009E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706"/>
      </w:tblGrid>
      <w:tr w:rsidR="00D66E20" w:rsidRPr="009E2B30" w:rsidTr="00834E1E">
        <w:tc>
          <w:tcPr>
            <w:tcW w:w="534" w:type="dxa"/>
            <w:tcBorders>
              <w:right w:val="single" w:sz="4" w:space="0" w:color="auto"/>
            </w:tcBorders>
            <w:shd w:val="clear" w:color="auto" w:fill="FFFF99"/>
          </w:tcPr>
          <w:p w:rsidR="00D66E20" w:rsidRPr="009E2B30" w:rsidRDefault="00D66E20" w:rsidP="00D66E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E20" w:rsidRPr="009E2B30" w:rsidRDefault="00D66E20" w:rsidP="00D66E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группа – для лиц с нарушением зрения (стр. 2 – 4);</w:t>
            </w:r>
          </w:p>
        </w:tc>
      </w:tr>
      <w:tr w:rsidR="00D66E20" w:rsidRPr="009E2B30" w:rsidTr="00834E1E">
        <w:tc>
          <w:tcPr>
            <w:tcW w:w="534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D66E20" w:rsidRPr="009E2B30" w:rsidRDefault="00D66E20" w:rsidP="00D66E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E20" w:rsidRPr="009E2B30" w:rsidRDefault="00D66E20" w:rsidP="005F07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группа – </w:t>
            </w:r>
            <w:r w:rsidRPr="009E2B30">
              <w:rPr>
                <w:rFonts w:ascii="Times New Roman" w:hAnsi="Times New Roman" w:cs="Times New Roman"/>
                <w:sz w:val="28"/>
                <w:szCs w:val="28"/>
              </w:rPr>
              <w:t>для лиц с нарушением слуха (стр. 4 – 1</w:t>
            </w:r>
            <w:r w:rsidR="005F07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2B3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D66E20" w:rsidRPr="009E2B30" w:rsidTr="00AA3892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66E20" w:rsidRPr="009E2B30" w:rsidRDefault="00D66E20" w:rsidP="00D66E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E20" w:rsidRPr="009E2B30" w:rsidRDefault="00D66E20" w:rsidP="005F07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группа – для лиц для лиц с нарушением речевой функции (стр. 1</w:t>
            </w:r>
            <w:r w:rsidR="005F0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9E2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</w:t>
            </w:r>
            <w:r w:rsidR="005F0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9E2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</w:tc>
      </w:tr>
      <w:tr w:rsidR="00D66E20" w:rsidRPr="009E2B30" w:rsidTr="00457EF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66E20" w:rsidRPr="009E2B30" w:rsidRDefault="00D66E20" w:rsidP="00D66E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E20" w:rsidRPr="009E2B30" w:rsidRDefault="00D66E20" w:rsidP="005F07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группа – для лиц с  опорно-двигательными нарушениями (стр. </w:t>
            </w:r>
            <w:r w:rsidR="005F0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9E2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5F0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9E2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</w:tc>
      </w:tr>
      <w:tr w:rsidR="00D66E20" w:rsidRPr="009E2B30" w:rsidTr="00457EF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66E20" w:rsidRPr="009E2B30" w:rsidRDefault="00D66E20" w:rsidP="00D66E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E20" w:rsidRPr="009E2B30" w:rsidRDefault="00D66E20" w:rsidP="005F07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группа – для лиц с  нарушениями интеллекта (стр. </w:t>
            </w:r>
            <w:r w:rsidR="005F0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25– 31</w:t>
            </w:r>
            <w:r w:rsidRPr="009E2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</w:tc>
      </w:tr>
      <w:tr w:rsidR="00834E1E" w:rsidRPr="009E2B30" w:rsidTr="00457EF4">
        <w:trPr>
          <w:trHeight w:val="32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34E1E" w:rsidRPr="009E2B30" w:rsidRDefault="00834E1E" w:rsidP="00D66E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E1E" w:rsidRPr="009E2B30" w:rsidRDefault="00834E1E" w:rsidP="00457E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группа – для лиц с нарушениями психических функций (стр</w:t>
            </w:r>
            <w:r w:rsidR="005F0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31</w:t>
            </w:r>
            <w:r w:rsidRPr="009E2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457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Pr="009E2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AA3892" w:rsidRPr="009E2B30" w:rsidTr="00AA3892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3892" w:rsidRDefault="00AA3892" w:rsidP="00D66E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6" w:type="dxa"/>
            <w:tcBorders>
              <w:top w:val="nil"/>
              <w:left w:val="nil"/>
              <w:bottom w:val="nil"/>
              <w:right w:val="nil"/>
            </w:tcBorders>
          </w:tcPr>
          <w:p w:rsidR="00AA3892" w:rsidRPr="00AA3892" w:rsidRDefault="00AA3892" w:rsidP="00D66E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4E1E" w:rsidRPr="009E2B30" w:rsidTr="00AA3892">
        <w:trPr>
          <w:trHeight w:val="32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E1E" w:rsidRPr="00491E4E" w:rsidRDefault="00AA3892" w:rsidP="00D66E2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491E4E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4706" w:type="dxa"/>
            <w:tcBorders>
              <w:top w:val="nil"/>
              <w:left w:val="nil"/>
              <w:bottom w:val="nil"/>
              <w:right w:val="nil"/>
            </w:tcBorders>
          </w:tcPr>
          <w:p w:rsidR="00834E1E" w:rsidRPr="009E2B30" w:rsidRDefault="00AA3892" w:rsidP="00D66E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A38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 выпускников коррекционных образовательных организаций</w:t>
            </w:r>
          </w:p>
        </w:tc>
      </w:tr>
    </w:tbl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551"/>
        <w:gridCol w:w="2127"/>
        <w:gridCol w:w="3969"/>
        <w:gridCol w:w="2976"/>
      </w:tblGrid>
      <w:tr w:rsidR="00D66E20" w:rsidRPr="00BE7877" w:rsidTr="007521FD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20" w:rsidRPr="00BE7877" w:rsidRDefault="00D66E20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87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 позиции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20" w:rsidRPr="00BE7877" w:rsidRDefault="00D66E20" w:rsidP="0039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8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Профессии, специальности (образовательные программы) </w:t>
            </w:r>
            <w:r w:rsidR="0039726F" w:rsidRPr="0039726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20" w:rsidRPr="00BE7877" w:rsidRDefault="00D66E20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877">
              <w:rPr>
                <w:rFonts w:ascii="Times New Roman" w:eastAsia="Times New Roman" w:hAnsi="Times New Roman" w:cs="Times New Roman"/>
                <w:b/>
                <w:lang w:eastAsia="ru-RU"/>
              </w:rPr>
              <w:t>Код профессии, должности служащего (приказ Минтруда России № 513 от 02.07.2013 / код направлений подготовки в сфере среднего профессионального или высшего образования</w:t>
            </w:r>
            <w:r w:rsidR="007521F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20" w:rsidRPr="00BE7877" w:rsidRDefault="00D66E20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8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Количество учебных часов образовательной программы </w:t>
            </w:r>
          </w:p>
          <w:p w:rsidR="00D66E20" w:rsidRPr="00BE7877" w:rsidRDefault="00D66E20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877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gramStart"/>
            <w:r w:rsidRPr="00BE7877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proofErr w:type="gramEnd"/>
            <w:r w:rsidRPr="00BE78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proofErr w:type="gramStart"/>
            <w:r w:rsidRPr="00BE7877">
              <w:rPr>
                <w:rFonts w:ascii="Times New Roman" w:eastAsia="Times New Roman" w:hAnsi="Times New Roman" w:cs="Times New Roman"/>
                <w:b/>
                <w:lang w:eastAsia="ru-RU"/>
              </w:rPr>
              <w:t>профессиональная</w:t>
            </w:r>
            <w:proofErr w:type="gramEnd"/>
            <w:r w:rsidRPr="00BE78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подготовка, переподготовка, повышение квалификации; ДПО –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BE7877">
              <w:rPr>
                <w:rFonts w:ascii="Times New Roman" w:eastAsia="Times New Roman" w:hAnsi="Times New Roman" w:cs="Times New Roman"/>
                <w:b/>
                <w:lang w:eastAsia="ru-RU"/>
              </w:rPr>
              <w:t>профессиональная переподготовка, повышение квалификации)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20" w:rsidRPr="00BE7877" w:rsidRDefault="00D66E20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87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20" w:rsidRPr="00BE7877" w:rsidRDefault="00D66E20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877">
              <w:rPr>
                <w:rFonts w:ascii="Times New Roman" w:eastAsia="Times New Roman" w:hAnsi="Times New Roman" w:cs="Times New Roman"/>
                <w:b/>
                <w:lang w:eastAsia="ru-RU"/>
              </w:rPr>
              <w:t>Адрес / телефон образовательной организации</w:t>
            </w:r>
          </w:p>
        </w:tc>
      </w:tr>
    </w:tbl>
    <w:p w:rsidR="00BF6169" w:rsidRPr="00BF6169" w:rsidRDefault="00BF6169" w:rsidP="00BF616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418" w:type="dxa"/>
        <w:tblInd w:w="-34" w:type="dxa"/>
        <w:tblLook w:val="04A0" w:firstRow="1" w:lastRow="0" w:firstColumn="1" w:lastColumn="0" w:noHBand="0" w:noVBand="1"/>
      </w:tblPr>
      <w:tblGrid>
        <w:gridCol w:w="707"/>
        <w:gridCol w:w="3121"/>
        <w:gridCol w:w="2551"/>
        <w:gridCol w:w="2127"/>
        <w:gridCol w:w="3969"/>
        <w:gridCol w:w="2943"/>
      </w:tblGrid>
      <w:tr w:rsidR="00D40F88" w:rsidRPr="00D40F88" w:rsidTr="006A6FF6">
        <w:trPr>
          <w:trHeight w:val="460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3C" w:rsidRPr="00D40F88" w:rsidRDefault="009F413C" w:rsidP="009F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3C" w:rsidRPr="00D40F88" w:rsidRDefault="009F413C" w:rsidP="009F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3C" w:rsidRPr="00D40F88" w:rsidRDefault="009F413C" w:rsidP="009F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3C" w:rsidRPr="00D40F88" w:rsidRDefault="009F413C" w:rsidP="009F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13C" w:rsidRPr="00D40F88" w:rsidRDefault="009F413C" w:rsidP="009F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3C" w:rsidRPr="00D40F88" w:rsidRDefault="009F413C" w:rsidP="009F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40F88" w:rsidRPr="00D40F88" w:rsidTr="006A6FF6">
        <w:trPr>
          <w:trHeight w:val="3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B2C" w:rsidRPr="00D40F88" w:rsidRDefault="00B62B2C" w:rsidP="00E0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E20" w:rsidRPr="00D66E20" w:rsidRDefault="00D66E20" w:rsidP="00D66E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6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Группы ограничений</w:t>
            </w:r>
            <w:r w:rsidRPr="00D66E20">
              <w:rPr>
                <w:b/>
                <w:sz w:val="28"/>
                <w:szCs w:val="28"/>
              </w:rPr>
              <w:t xml:space="preserve">  </w:t>
            </w:r>
          </w:p>
          <w:p w:rsidR="00B62B2C" w:rsidRPr="00D40F88" w:rsidRDefault="00D66E20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C75">
              <w:rPr>
                <w:sz w:val="24"/>
                <w:szCs w:val="24"/>
              </w:rPr>
              <w:t>(</w:t>
            </w:r>
            <w:r w:rsidRPr="00E2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основных категорий жизнедеятельности, используемых при осуществлении </w:t>
            </w:r>
            <w:proofErr w:type="gramStart"/>
            <w:r w:rsidRPr="00E2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E2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граждан федеральными государственными учреждениями медико-социальной экспертизы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2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приведено с учетом классификаций и критериев, утвержденны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2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</w:t>
            </w:r>
            <w:proofErr w:type="spellStart"/>
            <w:r w:rsidRPr="00E2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E2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17.12.2015 г. № 1024н)</w:t>
            </w:r>
          </w:p>
        </w:tc>
      </w:tr>
      <w:tr w:rsidR="00D40F88" w:rsidRPr="00D40F88" w:rsidTr="006A6FF6">
        <w:trPr>
          <w:trHeight w:val="45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582F5D" w:rsidRPr="00D40F88" w:rsidRDefault="00582F5D" w:rsidP="00E0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582F5D" w:rsidRPr="00D40F88" w:rsidRDefault="005C090A" w:rsidP="00EA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0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– </w:t>
            </w:r>
            <w:r w:rsidR="00EA0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</w:t>
            </w:r>
            <w:r w:rsidR="00582F5D" w:rsidRPr="00D40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лиц с нарушением зрения</w:t>
            </w:r>
          </w:p>
        </w:tc>
      </w:tr>
      <w:tr w:rsidR="00D66E20" w:rsidRPr="002D294D" w:rsidTr="006A6FF6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66E20" w:rsidRPr="00EB2172" w:rsidRDefault="00D66E20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66E20" w:rsidRPr="002D294D" w:rsidRDefault="00272410" w:rsidP="00FA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Мен" w:history="1">
              <w:proofErr w:type="spellStart"/>
              <w:r w:rsidR="00D66E20" w:rsidRPr="002D294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Event</w:t>
              </w:r>
              <w:proofErr w:type="spellEnd"/>
              <w:r w:rsidR="00D66E20" w:rsidRPr="002D294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-менеджмент</w:t>
              </w:r>
            </w:hyperlink>
            <w:r w:rsidR="00D66E20" w:rsidRPr="002D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(социально-культурная деятельность)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66E20" w:rsidRPr="00EB2172" w:rsidRDefault="00D66E20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66E20" w:rsidRPr="00EB2172" w:rsidRDefault="00D66E20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66E20" w:rsidRPr="00E20C75" w:rsidRDefault="00D66E20" w:rsidP="00D6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E2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2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«Уральский колледж строительства, архитектуры и предпринимательства»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66E20" w:rsidRPr="00EB2172" w:rsidRDefault="00D66E20" w:rsidP="00D6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66E20" w:rsidRPr="00EB2172" w:rsidRDefault="00D66E20" w:rsidP="00D6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Малышева, 117</w:t>
            </w:r>
          </w:p>
          <w:p w:rsidR="00D66E20" w:rsidRPr="00EB2172" w:rsidRDefault="00D66E20" w:rsidP="00D6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374-30-15</w:t>
            </w:r>
          </w:p>
        </w:tc>
      </w:tr>
      <w:tr w:rsidR="00D66E20" w:rsidRPr="002D294D" w:rsidTr="006A6FF6">
        <w:trPr>
          <w:trHeight w:val="107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66E20" w:rsidRPr="00EB2172" w:rsidRDefault="00D66E20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66E20" w:rsidRPr="002D294D" w:rsidRDefault="00272410" w:rsidP="00FA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Адм" w:history="1">
              <w:r w:rsidR="00D66E20" w:rsidRPr="002D294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Администратор баз данных</w:t>
              </w:r>
            </w:hyperlink>
            <w:r w:rsidR="00D66E20" w:rsidRPr="002D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66E20" w:rsidRPr="00EB2172" w:rsidRDefault="00D66E20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66E20" w:rsidRPr="00EB2172" w:rsidRDefault="00D66E20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66E20" w:rsidRPr="00E20C75" w:rsidRDefault="00D66E20" w:rsidP="00D6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E2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2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«Уральский колледж строительства, архитектуры и предпринимательства»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66E20" w:rsidRPr="00EB2172" w:rsidRDefault="00D66E20" w:rsidP="00D6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66E20" w:rsidRPr="00EB2172" w:rsidRDefault="00D66E20" w:rsidP="00D6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Малышева, 117</w:t>
            </w:r>
          </w:p>
          <w:p w:rsidR="00D66E20" w:rsidRPr="00EB2172" w:rsidRDefault="00D66E20" w:rsidP="00D6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374-30-15</w:t>
            </w:r>
          </w:p>
        </w:tc>
      </w:tr>
      <w:tr w:rsidR="009E0918" w:rsidRPr="002D294D" w:rsidTr="006A6FF6">
        <w:trPr>
          <w:trHeight w:val="94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918" w:rsidRPr="00EB2172" w:rsidRDefault="009E0918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918" w:rsidRPr="002D294D" w:rsidRDefault="00272410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Архив" w:history="1">
              <w:r w:rsidR="009E0918" w:rsidRPr="002D29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Архивист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B2172" w:rsidRDefault="009E0918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46.02.01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B2172" w:rsidRDefault="009E0918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152, 250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20C75" w:rsidRDefault="009E0918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«Екатеринбургский техникум «Автоматика»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B2172" w:rsidRDefault="009E0918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Надеждинская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  <w:p w:rsidR="009E0918" w:rsidRPr="00EB2172" w:rsidRDefault="009E0918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324-03-79</w:t>
            </w:r>
          </w:p>
        </w:tc>
      </w:tr>
      <w:tr w:rsidR="009E0918" w:rsidRPr="002D294D" w:rsidTr="006A6FF6">
        <w:trPr>
          <w:trHeight w:val="9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918" w:rsidRPr="00EB2172" w:rsidRDefault="009E0918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918" w:rsidRPr="002D294D" w:rsidRDefault="00272410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Бух" w:history="1">
              <w:r w:rsidR="009E0918" w:rsidRPr="002D294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Бухгалтер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B2172" w:rsidRDefault="009E0918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B2172" w:rsidRDefault="009E0918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20C75" w:rsidRDefault="009E0918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«Екатеринбургский автомобильно-дорожный колледж»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B2172" w:rsidRDefault="009E0918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0918" w:rsidRPr="00EB2172" w:rsidRDefault="009E0918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пр. Ленина, 91</w:t>
            </w:r>
          </w:p>
          <w:p w:rsidR="009E0918" w:rsidRPr="00EB2172" w:rsidRDefault="009E0918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374-10-10</w:t>
            </w:r>
          </w:p>
        </w:tc>
      </w:tr>
      <w:tr w:rsidR="009E0918" w:rsidRPr="002D294D" w:rsidTr="006A6FF6">
        <w:trPr>
          <w:trHeight w:val="2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918" w:rsidRPr="00EB2172" w:rsidRDefault="009E0918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918" w:rsidRPr="002D294D" w:rsidRDefault="00272410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Соц" w:history="1">
              <w:r w:rsidR="009E0918" w:rsidRPr="002D294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Социальная работа</w:t>
              </w:r>
            </w:hyperlink>
            <w:r w:rsidR="009E0918" w:rsidRPr="002D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B2172" w:rsidRDefault="009E0918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B2172" w:rsidRDefault="009E0918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20C75" w:rsidRDefault="009E0918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E2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2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«Нижнетагильский государственный профессиональный колледж имени Н.А. Демидова»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B2172" w:rsidRDefault="009E0918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Тагил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E0918" w:rsidRPr="00EB2172" w:rsidRDefault="009E0918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2</w:t>
            </w:r>
          </w:p>
          <w:p w:rsidR="009E0918" w:rsidRPr="00EB2172" w:rsidRDefault="009E0918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(3435) 41-72-21</w:t>
            </w:r>
          </w:p>
        </w:tc>
      </w:tr>
      <w:tr w:rsidR="009E0918" w:rsidRPr="00D40F88" w:rsidTr="006A6FF6">
        <w:trPr>
          <w:trHeight w:val="6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918" w:rsidRPr="008D745E" w:rsidRDefault="009E0918" w:rsidP="00D66E2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918" w:rsidRPr="005A17EA" w:rsidRDefault="009E0918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6E20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B2172" w:rsidRDefault="009E0918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B2172" w:rsidRDefault="009E0918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20C75" w:rsidRDefault="009E0918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ГБПОУ «Свердловский областной медицинский колледж»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B2172" w:rsidRDefault="009E0918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Репина,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9E0918" w:rsidRPr="00EB2172" w:rsidRDefault="009E0918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(343) 376-35-57</w:t>
            </w:r>
          </w:p>
        </w:tc>
      </w:tr>
      <w:tr w:rsidR="009E0918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918" w:rsidRPr="008D745E" w:rsidRDefault="009E0918" w:rsidP="00D66E20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918" w:rsidRPr="005A17EA" w:rsidRDefault="00272410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Обой" w:history="1">
              <w:r w:rsidR="009E0918" w:rsidRPr="00F50CB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Обойщик мебели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B2172" w:rsidRDefault="009E0918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B2172" w:rsidRDefault="009E0918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123 - 700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20C75" w:rsidRDefault="009E0918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ГБОУПО СО «</w:t>
            </w:r>
            <w:proofErr w:type="spell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Камышловское</w:t>
            </w:r>
            <w:proofErr w:type="spell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ПУ»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B2172" w:rsidRDefault="009E0918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Камышлов,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>ул. Урицкого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E0918" w:rsidRPr="00EB2172" w:rsidRDefault="009E0918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(34375)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2-46-41</w:t>
            </w:r>
          </w:p>
        </w:tc>
      </w:tr>
      <w:tr w:rsidR="009E0918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918" w:rsidRPr="008D745E" w:rsidRDefault="009E0918" w:rsidP="00D66E20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8.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918" w:rsidRPr="005A17EA" w:rsidRDefault="00272410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Обув" w:history="1">
              <w:r w:rsidR="009E0918" w:rsidRPr="002D29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Обувщик (широкого профиля</w:t>
              </w:r>
            </w:hyperlink>
            <w:r w:rsidR="009E0918" w:rsidRPr="002D2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B2172" w:rsidRDefault="009E0918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B2172" w:rsidRDefault="009E0918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126 - 700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20C75" w:rsidRDefault="009E0918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ГБОУПО СО «</w:t>
            </w:r>
            <w:proofErr w:type="spell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Камышловское</w:t>
            </w:r>
            <w:proofErr w:type="spell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ПУ»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B2172" w:rsidRDefault="009E0918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Камышлов,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>ул. Урицкого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E0918" w:rsidRPr="00EB2172" w:rsidRDefault="009E0918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(34375)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2-46-41</w:t>
            </w:r>
          </w:p>
        </w:tc>
      </w:tr>
      <w:tr w:rsidR="009E0918" w:rsidRPr="00D40F88" w:rsidTr="00C75AF5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918" w:rsidRPr="008D745E" w:rsidRDefault="009E0918" w:rsidP="00D66E20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9.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918" w:rsidRPr="00BF0A86" w:rsidRDefault="00272410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Опер" w:history="1">
              <w:r w:rsidR="009E0918" w:rsidRPr="00BF0A8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Оператор </w:t>
              </w:r>
              <w:proofErr w:type="gramStart"/>
              <w:r w:rsidR="009E0918" w:rsidRPr="00BF0A8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электронно- вычислительных</w:t>
              </w:r>
              <w:proofErr w:type="gramEnd"/>
              <w:r w:rsidR="009E0918" w:rsidRPr="00BF0A8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и вычислительных машин 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BF0A86" w:rsidRDefault="009E0918" w:rsidP="00C7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86">
              <w:rPr>
                <w:rFonts w:ascii="Times New Roman" w:hAnsi="Times New Roman" w:cs="Times New Roman"/>
                <w:sz w:val="24"/>
                <w:szCs w:val="24"/>
              </w:rPr>
              <w:t>16199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BF0A86" w:rsidRDefault="009E0918" w:rsidP="00C7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8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E0918" w:rsidRPr="00BF0A86" w:rsidRDefault="009E0918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86"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BF0A86">
              <w:rPr>
                <w:rFonts w:ascii="Times New Roman" w:hAnsi="Times New Roman" w:cs="Times New Roman"/>
                <w:sz w:val="24"/>
                <w:szCs w:val="24"/>
              </w:rPr>
              <w:t>Сысертский</w:t>
            </w:r>
            <w:proofErr w:type="spellEnd"/>
            <w:r w:rsidRPr="00BF0A8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социально-экономический техникум «Родник»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E0918" w:rsidRPr="00BF0A86" w:rsidRDefault="009E0918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86">
              <w:rPr>
                <w:rFonts w:ascii="Times New Roman" w:hAnsi="Times New Roman" w:cs="Times New Roman"/>
                <w:sz w:val="24"/>
                <w:szCs w:val="24"/>
              </w:rPr>
              <w:t xml:space="preserve">г. Сысерть, микрорайон Воробьевка,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0A86">
              <w:rPr>
                <w:rFonts w:ascii="Times New Roman" w:hAnsi="Times New Roman" w:cs="Times New Roman"/>
                <w:sz w:val="24"/>
                <w:szCs w:val="24"/>
              </w:rPr>
              <w:t>8 (34374) 6-76-95</w:t>
            </w:r>
          </w:p>
        </w:tc>
      </w:tr>
      <w:tr w:rsidR="009E0918" w:rsidRPr="00D40F88" w:rsidTr="00C75AF5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918" w:rsidRPr="008D745E" w:rsidRDefault="009E0918" w:rsidP="00C75AF5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918" w:rsidRPr="0081080D" w:rsidRDefault="00272410" w:rsidP="00C7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w:anchor="Пов" w:history="1">
              <w:r w:rsidR="009E0918" w:rsidRPr="00C6089E">
                <w:rPr>
                  <w:rStyle w:val="a6"/>
                  <w:rFonts w:ascii="Times New Roman" w:hAnsi="Times New Roman" w:cs="Times New Roman"/>
                </w:rPr>
                <w:t>Повар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B2172" w:rsidRDefault="009E0918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B2172" w:rsidRDefault="009E0918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20C75" w:rsidRDefault="009E0918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ГБПОУ СО  «</w:t>
            </w:r>
            <w:proofErr w:type="spell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Сысертский</w:t>
            </w:r>
            <w:proofErr w:type="spell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социально-экономический техникум «Родник»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B2172" w:rsidRDefault="009E0918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Сысерть, микрорайон Воробьевка, 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(34374)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6-76-95</w:t>
            </w:r>
          </w:p>
        </w:tc>
      </w:tr>
      <w:tr w:rsidR="009E0918" w:rsidRPr="00D40F88" w:rsidTr="006A6FF6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918" w:rsidRPr="008D745E" w:rsidRDefault="009E0918" w:rsidP="00C75AF5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11.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918" w:rsidRPr="005A17EA" w:rsidRDefault="00272410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Порт" w:history="1">
              <w:r w:rsidR="009E0918" w:rsidRPr="00C6089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Портной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B2172" w:rsidRDefault="009E0918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B2172" w:rsidRDefault="009E0918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118 - 700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20C75" w:rsidRDefault="009E0918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ГБОУПО СО «</w:t>
            </w:r>
            <w:proofErr w:type="spell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Камышловское</w:t>
            </w:r>
            <w:proofErr w:type="spell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ПУ»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B2172" w:rsidRDefault="009E0918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Камышлов,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>ул. Урицкого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E0918" w:rsidRPr="00EB2172" w:rsidRDefault="009E0918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(34375)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2-46-41</w:t>
            </w:r>
          </w:p>
        </w:tc>
      </w:tr>
      <w:tr w:rsidR="009E0918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918" w:rsidRPr="008D745E" w:rsidRDefault="009E0918" w:rsidP="00C75AF5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918" w:rsidRPr="00D40F88" w:rsidRDefault="009E0918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Пользователь ПЭВМ. Основы компьютерной грамотности и пользование сетью Интернет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B2172" w:rsidRDefault="009E0918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B2172" w:rsidRDefault="009E0918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20C75" w:rsidRDefault="009E0918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техникум автомобильного транспорта и сервиса»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B2172" w:rsidRDefault="009E0918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0918" w:rsidRPr="00EB2172" w:rsidRDefault="009E0918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пр. Космонавтов, 14</w:t>
            </w:r>
          </w:p>
          <w:p w:rsidR="009E0918" w:rsidRPr="00EB2172" w:rsidRDefault="009E0918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331-97-22</w:t>
            </w:r>
          </w:p>
        </w:tc>
      </w:tr>
      <w:tr w:rsidR="009E0918" w:rsidRPr="00D40F88" w:rsidTr="006A6FF6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918" w:rsidRPr="008D745E" w:rsidRDefault="009E0918" w:rsidP="00C75AF5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918" w:rsidRPr="00A4373E" w:rsidRDefault="00272410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hyperlink w:anchor="Спецд" w:history="1">
              <w:r w:rsidR="009E0918" w:rsidRPr="00C608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Специалист по документационному обеспечению управления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B2172" w:rsidRDefault="009E0918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46.02.01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B2172" w:rsidRDefault="009E0918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152, 250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20C75" w:rsidRDefault="009E0918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18" w:rsidRPr="00E20C75" w:rsidRDefault="009E0918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«Екатеринбургский техникум «Автоматика»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B2172" w:rsidRDefault="009E0918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Надеждинская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  <w:p w:rsidR="009E0918" w:rsidRPr="00EB2172" w:rsidRDefault="009E0918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324-03-79</w:t>
            </w:r>
          </w:p>
        </w:tc>
      </w:tr>
      <w:tr w:rsidR="009E0918" w:rsidRPr="00D40F88" w:rsidTr="006A6FF6">
        <w:trPr>
          <w:trHeight w:val="23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918" w:rsidRPr="008D745E" w:rsidRDefault="009E0918" w:rsidP="00C75AF5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14.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918" w:rsidRPr="00D40F88" w:rsidRDefault="00272410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Фл" w:history="1">
              <w:r w:rsidR="009E0918" w:rsidRPr="0065726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Флористика</w:t>
              </w:r>
            </w:hyperlink>
            <w:r w:rsidR="009E0918" w:rsidRPr="00D4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B2172" w:rsidRDefault="009E0918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B2172" w:rsidRDefault="009E0918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20C75" w:rsidRDefault="009E0918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E2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2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«Нижнетагильский государственный профессиональный колледж имени Н.А. Демидова»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B2172" w:rsidRDefault="009E0918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Тагил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E0918" w:rsidRPr="00EB2172" w:rsidRDefault="009E0918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2</w:t>
            </w:r>
          </w:p>
          <w:p w:rsidR="009E0918" w:rsidRPr="00EB2172" w:rsidRDefault="009E0918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(3435) 41-72-21</w:t>
            </w:r>
          </w:p>
        </w:tc>
      </w:tr>
      <w:tr w:rsidR="009E0918" w:rsidRPr="00D40F88" w:rsidTr="006A6FF6">
        <w:trPr>
          <w:trHeight w:val="94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918" w:rsidRPr="008D745E" w:rsidRDefault="009E0918" w:rsidP="00C75AF5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15.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918" w:rsidRDefault="009E0918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и прикладные виды искусств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B2172" w:rsidRDefault="009E0918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B2172" w:rsidRDefault="009E0918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Pr="00E20C75" w:rsidRDefault="009E0918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государственный архитектурно-художественный университет»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918" w:rsidRDefault="009E0918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</w:p>
          <w:p w:rsidR="009E0918" w:rsidRPr="00EB2172" w:rsidRDefault="009E0918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ул. Карла Либкнехта,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23 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(343) 371-33-69</w:t>
            </w:r>
          </w:p>
        </w:tc>
      </w:tr>
      <w:tr w:rsidR="009E0918" w:rsidRPr="00D40F88" w:rsidTr="006A6FF6">
        <w:trPr>
          <w:trHeight w:val="5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9E0918" w:rsidRPr="00D40F88" w:rsidRDefault="009E0918" w:rsidP="0089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9E0918" w:rsidRPr="00D40F88" w:rsidRDefault="009E0918" w:rsidP="00FA3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F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лиц</w:t>
            </w:r>
            <w:r w:rsidRPr="00D40F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нарушением слуха</w:t>
            </w:r>
          </w:p>
        </w:tc>
      </w:tr>
      <w:tr w:rsidR="009E0918" w:rsidRPr="00D40F88" w:rsidTr="00491E4E">
        <w:trPr>
          <w:trHeight w:val="98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E0918" w:rsidRPr="008D745E" w:rsidRDefault="009E0918" w:rsidP="00D66E20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E0918" w:rsidRPr="00C5024B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Арм" w:history="1">
              <w:r w:rsidR="009E0918" w:rsidRPr="009023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Арматурщик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E0918" w:rsidRPr="00EB2172" w:rsidRDefault="009E0918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E0918" w:rsidRPr="00EB2172" w:rsidRDefault="009E0918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E0918" w:rsidRPr="00E20C75" w:rsidRDefault="009E0918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</w:t>
            </w: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E0918" w:rsidRPr="00EB2172" w:rsidRDefault="009E0918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9E0918" w:rsidRPr="00EB2172" w:rsidRDefault="009E0918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9E0918" w:rsidRPr="00D40F88" w:rsidTr="006A6FF6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E0918" w:rsidRPr="008D745E" w:rsidRDefault="009E0918" w:rsidP="00D66E20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E0918" w:rsidRPr="00F1117E" w:rsidRDefault="00272410" w:rsidP="008D4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hyperlink w:anchor="Арх" w:history="1">
              <w:r w:rsidR="009E0918" w:rsidRPr="002D29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Архивариус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E0918" w:rsidRPr="00EB2172" w:rsidRDefault="009E0918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46.01.02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E0918" w:rsidRPr="00EB2172" w:rsidRDefault="009E0918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E0918" w:rsidRPr="00E20C75" w:rsidRDefault="009E0918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«Екатеринбургский техникум отраслевых технологий и сервиса»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E0918" w:rsidRPr="00EB2172" w:rsidRDefault="009E0918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9E0918" w:rsidRPr="00EB2172" w:rsidRDefault="009E0918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ул. Советская,7</w:t>
            </w:r>
          </w:p>
          <w:p w:rsidR="009E0918" w:rsidRPr="00EB2172" w:rsidRDefault="009E0918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(343) 341-53-96</w:t>
            </w:r>
          </w:p>
        </w:tc>
      </w:tr>
      <w:tr w:rsidR="009E0918" w:rsidRPr="00D40F88" w:rsidTr="006A6FF6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E0918" w:rsidRPr="008D745E" w:rsidRDefault="009E0918" w:rsidP="00D66E20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E0918" w:rsidRPr="002D294D" w:rsidRDefault="00272410" w:rsidP="00FE7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Архив" w:history="1">
              <w:r w:rsidR="009E0918" w:rsidRPr="002D29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Архивист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E0918" w:rsidRPr="00EB2172" w:rsidRDefault="009E0918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46.02.01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E0918" w:rsidRPr="00EB2172" w:rsidRDefault="009E0918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152, 250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E0918" w:rsidRPr="00E20C75" w:rsidRDefault="009E0918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«Екатеринбургский техникум «Автоматика»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E0918" w:rsidRPr="00EB2172" w:rsidRDefault="009E0918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Надеждинская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  <w:p w:rsidR="009E0918" w:rsidRPr="00EB2172" w:rsidRDefault="009E0918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324-03-79</w:t>
            </w:r>
          </w:p>
        </w:tc>
      </w:tr>
      <w:tr w:rsidR="009E0918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E0918" w:rsidRPr="008D745E" w:rsidRDefault="009E0918" w:rsidP="00D66E20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E0918" w:rsidRPr="00C5024B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Бет" w:history="1">
              <w:r w:rsidR="009E0918" w:rsidRPr="00D66E2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Бетонщик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E0918" w:rsidRPr="00EB2172" w:rsidRDefault="009E0918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E0918" w:rsidRPr="00EB2172" w:rsidRDefault="009E0918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E0918" w:rsidRPr="00E20C75" w:rsidRDefault="009E0918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</w:t>
            </w: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«Строитель»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E0918" w:rsidRPr="00EB2172" w:rsidRDefault="009E0918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9E0918" w:rsidRPr="00EB2172" w:rsidRDefault="009E0918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9E0918" w:rsidRPr="00D40F88" w:rsidTr="006A6FF6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E0918" w:rsidRPr="008D745E" w:rsidRDefault="009E0918" w:rsidP="00D66E20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5.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E0918" w:rsidRPr="007202AD" w:rsidRDefault="00272410" w:rsidP="00FE7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hyperlink w:anchor="Бух" w:history="1">
              <w:r w:rsidR="009E0918" w:rsidRPr="00D66E2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Бухгалтер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E0918" w:rsidRPr="00EB2172" w:rsidRDefault="009E0918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E0918" w:rsidRPr="00EB2172" w:rsidRDefault="009E0918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E0918" w:rsidRPr="00E20C75" w:rsidRDefault="009E0918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«Екатеринбургский автомобильно-дорожный колледж»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E0918" w:rsidRPr="00EB2172" w:rsidRDefault="009E0918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9E0918" w:rsidRPr="00EB2172" w:rsidRDefault="009E0918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пр. Ленина, 91</w:t>
            </w:r>
          </w:p>
          <w:p w:rsidR="009E0918" w:rsidRPr="00EB2172" w:rsidRDefault="009E0918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374-10-10</w:t>
            </w:r>
          </w:p>
        </w:tc>
      </w:tr>
      <w:tr w:rsidR="009E0918" w:rsidRPr="00D40F88" w:rsidTr="006A6FF6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E0918" w:rsidRPr="008D745E" w:rsidRDefault="00E66322" w:rsidP="00D66E20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6.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E0918" w:rsidRPr="00BF0A86" w:rsidRDefault="00272410" w:rsidP="00BF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Бух" w:history="1">
              <w:r w:rsidR="009E0918" w:rsidRPr="00BF0A8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Бухгалтер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E0918" w:rsidRPr="00BF0A86" w:rsidRDefault="009E0918" w:rsidP="00BF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E0918" w:rsidRPr="00BF0A86" w:rsidRDefault="009E0918" w:rsidP="00BF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E0918" w:rsidRPr="00BF0A86" w:rsidRDefault="009E0918" w:rsidP="00BF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СО</w:t>
            </w:r>
          </w:p>
          <w:p w:rsidR="009E0918" w:rsidRPr="00BF0A86" w:rsidRDefault="009E0918" w:rsidP="00BF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«Каменск-Уральский техникум торговли и сервиса»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E0918" w:rsidRPr="00BF0A86" w:rsidRDefault="009E0918" w:rsidP="00BF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Каменск-Уральский, ул. О. Кошевого, 21</w:t>
            </w:r>
          </w:p>
          <w:p w:rsidR="009E0918" w:rsidRPr="00BF0A86" w:rsidRDefault="009E0918" w:rsidP="00BF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(3439) 39 -61- 22</w:t>
            </w:r>
          </w:p>
        </w:tc>
      </w:tr>
      <w:tr w:rsidR="009E0918" w:rsidRPr="00D40F88" w:rsidTr="006A6FF6">
        <w:trPr>
          <w:trHeight w:val="23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E0918" w:rsidRPr="008D745E" w:rsidRDefault="00F515BF" w:rsidP="00D66E20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7.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E0918" w:rsidRPr="00BF0A86" w:rsidRDefault="00272410" w:rsidP="00BF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Бух" w:history="1">
              <w:r w:rsidR="009E0918" w:rsidRPr="00BF0A8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Бухгалтер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E0918" w:rsidRPr="00BF0A86" w:rsidRDefault="009E0918" w:rsidP="00BF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E0918" w:rsidRPr="00BF0A86" w:rsidRDefault="009E0918" w:rsidP="00BF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142, </w:t>
            </w:r>
            <w:r w:rsidRPr="00BF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E0918" w:rsidRPr="00BF0A86" w:rsidRDefault="009E0918" w:rsidP="00BF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СО</w:t>
            </w:r>
          </w:p>
          <w:p w:rsidR="009E0918" w:rsidRPr="00BF0A86" w:rsidRDefault="009E0918" w:rsidP="00BF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«Нижнетагильский торгово-экономический колледж»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E0918" w:rsidRPr="00BF0A86" w:rsidRDefault="009E0918" w:rsidP="00BF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Тагил,</w:t>
            </w:r>
          </w:p>
          <w:p w:rsidR="009E0918" w:rsidRPr="00BF0A86" w:rsidRDefault="009E0918" w:rsidP="00BF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E0918" w:rsidRPr="00BF0A86" w:rsidRDefault="009E0918" w:rsidP="00BF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(3435) 41-79-63</w:t>
            </w:r>
          </w:p>
        </w:tc>
      </w:tr>
      <w:tr w:rsidR="006A1D3B" w:rsidRPr="00D40F88" w:rsidTr="006A6FF6">
        <w:trPr>
          <w:trHeight w:val="23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8.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4200FE" w:rsidRDefault="00272410" w:rsidP="00EA1C7F">
            <w:pPr>
              <w:rPr>
                <w:sz w:val="24"/>
                <w:szCs w:val="24"/>
                <w:highlight w:val="yellow"/>
              </w:rPr>
            </w:pPr>
            <w:hyperlink w:anchor="Бух" w:history="1">
              <w:r w:rsidR="006A1D3B" w:rsidRPr="00BF0A8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Бухгалтер</w:t>
              </w:r>
            </w:hyperlink>
            <w:r w:rsidR="006A1D3B" w:rsidRPr="004200FE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B83993" w:rsidRDefault="006A1D3B" w:rsidP="00B8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B83993" w:rsidRDefault="006A1D3B" w:rsidP="00B8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144, 280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B83993" w:rsidRDefault="006A1D3B" w:rsidP="00B8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 w:rsidRPr="00B8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8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«Уральский техникум автомобильного транспорта и сервиса»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B83993" w:rsidRDefault="006A1D3B" w:rsidP="00B8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Екатеринбург,</w:t>
            </w:r>
          </w:p>
          <w:p w:rsidR="006A1D3B" w:rsidRPr="00B83993" w:rsidRDefault="006A1D3B" w:rsidP="00B8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Космонавтов, 14</w:t>
            </w:r>
          </w:p>
          <w:p w:rsidR="006A1D3B" w:rsidRPr="00B83993" w:rsidRDefault="006A1D3B" w:rsidP="00B8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(343) 331-97-22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9.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5A17EA" w:rsidRDefault="00272410" w:rsidP="00734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Вяз" w:history="1">
              <w:r w:rsidR="006A1D3B" w:rsidRPr="009023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Вязальщица текстильно-галантерейных изделий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126 - 700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ГБОУПО СО «</w:t>
            </w:r>
            <w:proofErr w:type="spell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Камышловское</w:t>
            </w:r>
            <w:proofErr w:type="spell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ПУ»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Камышлов,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>ул. Урицкого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(34375)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2-46-41</w:t>
            </w:r>
          </w:p>
        </w:tc>
      </w:tr>
      <w:tr w:rsidR="006A1D3B" w:rsidRPr="00C5024B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lastRenderedPageBreak/>
              <w:t>10.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6841CB" w:rsidRDefault="00272410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Вязт" w:history="1">
              <w:r w:rsidR="006A1D3B" w:rsidRPr="004E517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Вязальщица трикотажных изделий, полотна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6841CB" w:rsidRDefault="006A1D3B" w:rsidP="0068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6841CB" w:rsidRDefault="006A1D3B" w:rsidP="0068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72, </w:t>
            </w: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6841CB" w:rsidRDefault="006A1D3B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«Областной техникум дизайна и сервиса»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6841CB" w:rsidRDefault="006A1D3B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  <w:p w:rsidR="006A1D3B" w:rsidRPr="006841CB" w:rsidRDefault="006A1D3B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Красный, 3</w:t>
            </w:r>
          </w:p>
          <w:p w:rsidR="006A1D3B" w:rsidRPr="006841CB" w:rsidRDefault="006A1D3B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(343) 378-17-25</w:t>
            </w:r>
          </w:p>
        </w:tc>
      </w:tr>
      <w:tr w:rsidR="006A1D3B" w:rsidRPr="00C5024B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11.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5A17EA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Газ" w:history="1">
              <w:r w:rsidR="006A1D3B" w:rsidRPr="002D29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Газосварщик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EA1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</w:t>
            </w: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«Строитель»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C5024B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12.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D03F40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hyperlink w:anchor="Гр" w:history="1">
              <w:r w:rsidR="006A1D3B" w:rsidRPr="00AD51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Гример-</w:t>
              </w:r>
              <w:proofErr w:type="spellStart"/>
              <w:r w:rsidR="006A1D3B" w:rsidRPr="00AD51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пастижер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колледж бизнеса, управления и технологии красоты»»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Саранинский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(343) 297-00-70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13.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D40F88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Графический дизайн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колледж технологии и предпринимательства»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ул. Умельцев,5</w:t>
            </w:r>
          </w:p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256-96-24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14.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E66322" w:rsidRDefault="00272410" w:rsidP="00E6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Дело" w:history="1">
              <w:r w:rsidR="006A1D3B" w:rsidRPr="004E517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Делопроизводитель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66322" w:rsidRDefault="006A1D3B" w:rsidP="00E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66322" w:rsidRDefault="006A1D3B" w:rsidP="00E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66322" w:rsidRDefault="006A1D3B" w:rsidP="00E6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 w:rsidRPr="00E6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6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Екатеринбургский техникум отраслевых технологий</w:t>
            </w:r>
            <w:r w:rsidRPr="00E6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сервиса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66322" w:rsidRDefault="006A1D3B" w:rsidP="00E6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  <w:p w:rsidR="006A1D3B" w:rsidRPr="00E66322" w:rsidRDefault="006A1D3B" w:rsidP="00E6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Учителей, 2</w:t>
            </w:r>
          </w:p>
          <w:p w:rsidR="006A1D3B" w:rsidRPr="00E66322" w:rsidRDefault="006A1D3B" w:rsidP="00E6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(343) 341-04-94</w:t>
            </w:r>
          </w:p>
        </w:tc>
      </w:tr>
      <w:tr w:rsidR="006A1D3B" w:rsidRPr="006841CB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15.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6841CB" w:rsidRDefault="00272410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Закр" w:history="1">
              <w:r w:rsidR="006A1D3B" w:rsidRPr="006841C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Закройщик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6841CB" w:rsidRDefault="006A1D3B" w:rsidP="0068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6841CB" w:rsidRDefault="006A1D3B" w:rsidP="0068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6841CB" w:rsidRDefault="006A1D3B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«Областной техникум дизайна и сервиса»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6841CB" w:rsidRDefault="006A1D3B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  <w:p w:rsidR="006A1D3B" w:rsidRPr="006841CB" w:rsidRDefault="006A1D3B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Красный, 3</w:t>
            </w:r>
          </w:p>
          <w:p w:rsidR="006A1D3B" w:rsidRPr="006841CB" w:rsidRDefault="006A1D3B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(343) 378-17-25</w:t>
            </w:r>
          </w:p>
        </w:tc>
      </w:tr>
      <w:tr w:rsidR="006A1D3B" w:rsidRPr="00D40F88" w:rsidTr="006A6FF6">
        <w:trPr>
          <w:trHeight w:val="5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16.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D40F88" w:rsidRDefault="00272410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Закр" w:history="1">
              <w:r w:rsidR="006A1D3B" w:rsidRPr="00F84CC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Закройщик</w:t>
              </w:r>
            </w:hyperlink>
            <w:r w:rsidR="006A1D3B" w:rsidRPr="00D4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«Каменск-Уральский техникум металлургии и машиностроения»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Каменск-Уральский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(3439) 36-34-34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3738B3" w:rsidRDefault="00272410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Изг" w:history="1">
              <w:r w:rsidR="006A1D3B" w:rsidRPr="00AD51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Изготовитель шаблонов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</w:t>
            </w: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18.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5A17EA" w:rsidRDefault="00272410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Кам" w:history="1">
              <w:r w:rsidR="006A1D3B" w:rsidRPr="00D971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Каменщик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A1D3B" w:rsidRDefault="006A1D3B" w:rsidP="00C75AF5">
            <w:pPr>
              <w:spacing w:after="0" w:line="240" w:lineRule="auto"/>
            </w:pPr>
            <w:r w:rsidRPr="0019590F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19590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5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9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19.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774C22" w:rsidRDefault="00272410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Кр" w:history="1">
              <w:r w:rsidR="006A1D3B" w:rsidRPr="009023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Кровельщик по рулонным кровлям и по кровлям из штучных материалов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A1D3B" w:rsidRDefault="006A1D3B" w:rsidP="00C75AF5">
            <w:pPr>
              <w:spacing w:after="0" w:line="240" w:lineRule="auto"/>
            </w:pPr>
            <w:r w:rsidRPr="0019590F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19590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5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9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C5024B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20.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774C22" w:rsidRDefault="00272410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Кров" w:history="1">
              <w:r w:rsidR="006A1D3B" w:rsidRPr="009023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Кровельщик по стальным кровлям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A1D3B" w:rsidRDefault="006A1D3B" w:rsidP="00C75AF5">
            <w:pPr>
              <w:spacing w:after="0" w:line="240" w:lineRule="auto"/>
            </w:pPr>
            <w:r w:rsidRPr="0019590F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19590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5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9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C5024B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21.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D40F88" w:rsidRDefault="00272410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Клад" w:history="1">
              <w:r w:rsidR="006A1D3B" w:rsidRPr="00F84CC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Кладовщик</w:t>
              </w:r>
            </w:hyperlink>
            <w:r w:rsidR="006A1D3B" w:rsidRPr="00D4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«Нижнетагильский торгово-экономический колледж»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пр. Ленина, 2а</w:t>
            </w:r>
          </w:p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(3435) 41-79-63</w:t>
            </w:r>
          </w:p>
        </w:tc>
      </w:tr>
      <w:tr w:rsidR="006A1D3B" w:rsidRPr="00C5024B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6A1D3B" w:rsidRDefault="00272410" w:rsidP="006A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Конт" w:history="1">
              <w:r w:rsidR="006A1D3B" w:rsidRPr="00853F4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Контролер станочных и слесарных работ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6A1D3B" w:rsidRDefault="006A1D3B" w:rsidP="006A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6A1D3B" w:rsidRDefault="006A1D3B" w:rsidP="006A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6A1D3B" w:rsidRDefault="006A1D3B" w:rsidP="006A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СО</w:t>
            </w:r>
          </w:p>
          <w:p w:rsidR="006A1D3B" w:rsidRPr="006A1D3B" w:rsidRDefault="006A1D3B" w:rsidP="006A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A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Нижнетагильский техникум металлообрабатывающих производств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6A1D3B" w:rsidRDefault="006A1D3B" w:rsidP="006A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Тагил, </w:t>
            </w:r>
            <w:r w:rsidRPr="006A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Юности, 9</w:t>
            </w:r>
          </w:p>
          <w:p w:rsidR="006A1D3B" w:rsidRPr="006A1D3B" w:rsidRDefault="006A1D3B" w:rsidP="006A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(3435) 33-75-24</w:t>
            </w:r>
          </w:p>
          <w:p w:rsidR="006A1D3B" w:rsidRPr="006A1D3B" w:rsidRDefault="006A1D3B" w:rsidP="006A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D40F88" w:rsidRDefault="00272410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Мал" w:history="1">
              <w:r w:rsidR="006A1D3B" w:rsidRPr="00F84CC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Маляр</w:t>
              </w:r>
            </w:hyperlink>
            <w:r w:rsidR="006A1D3B" w:rsidRPr="00D4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Ирбитский</w:t>
            </w:r>
            <w:proofErr w:type="spell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Ирбит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ул. Южная, 12</w:t>
            </w:r>
          </w:p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(34355) 6-73-00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24.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7202AD" w:rsidRDefault="00272410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hyperlink w:anchor="Мал" w:history="1">
              <w:r w:rsidR="006A1D3B" w:rsidRPr="00D66E2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Маляр</w:t>
              </w:r>
            </w:hyperlink>
            <w:r w:rsidR="006A1D3B" w:rsidRPr="00D4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ГАПОУ СО «Высокогорский многопрофильный техникум»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Липовый тр.,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24-65-11</w:t>
            </w:r>
          </w:p>
        </w:tc>
      </w:tr>
      <w:tr w:rsidR="006A1D3B" w:rsidRPr="00C5024B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C5024B" w:rsidRDefault="00272410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Мал" w:history="1">
              <w:r w:rsidR="006A1D3B" w:rsidRPr="00F84CC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Маляр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EA1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</w:t>
            </w: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«Строитель»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EC5509" w:rsidRDefault="00272410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hyperlink w:anchor="Мал" w:history="1">
              <w:r w:rsidR="006A1D3B" w:rsidRPr="00D66E2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Маляр</w:t>
              </w:r>
            </w:hyperlink>
            <w:r w:rsidR="006A1D3B" w:rsidRPr="00D66E20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Алапаевский</w:t>
            </w:r>
            <w:proofErr w:type="spell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ул. Ленина, 11, корп.1</w:t>
            </w:r>
          </w:p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(34346) 2-16-64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D03F40" w:rsidRDefault="00272410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hyperlink w:anchor="Ман" w:history="1">
              <w:r w:rsidR="006A1D3B" w:rsidRPr="009023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Маникюрша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колледж бизнеса, управления и технологии красоты»»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Саранинский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 297-00-70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28.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E66322" w:rsidRDefault="00272410" w:rsidP="00E6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Ман" w:history="1">
              <w:r w:rsidR="006A1D3B" w:rsidRPr="00E6632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Маникюрша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66322" w:rsidRDefault="006A1D3B" w:rsidP="00E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66322" w:rsidRDefault="006A1D3B" w:rsidP="00E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66322" w:rsidRDefault="006A1D3B" w:rsidP="00E6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 w:rsidRPr="00E6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6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Екатеринбургский техникум отраслевых технологий</w:t>
            </w:r>
            <w:r w:rsidRPr="00E6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сервиса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66322" w:rsidRDefault="006A1D3B" w:rsidP="00E6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  <w:p w:rsidR="006A1D3B" w:rsidRPr="00E66322" w:rsidRDefault="006A1D3B" w:rsidP="00E6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Учителей, 2</w:t>
            </w:r>
          </w:p>
          <w:p w:rsidR="006A1D3B" w:rsidRPr="00E66322" w:rsidRDefault="006A1D3B" w:rsidP="00E6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(343) 341-04-94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29.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90235D" w:rsidRDefault="006A1D3B" w:rsidP="00C75AF5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 \l "Маст"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235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Мастер по обработке цифровой</w:t>
            </w:r>
          </w:p>
          <w:p w:rsidR="006A1D3B" w:rsidRPr="00F71DB4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235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ГАПОУ СО </w:t>
            </w:r>
          </w:p>
          <w:p w:rsidR="006A1D3B" w:rsidRPr="00E20C75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«Е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катеринбургский промышленно-технологический техникум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им. В.М. Курочкина»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74749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7492">
              <w:rPr>
                <w:rFonts w:ascii="Times New Roman" w:hAnsi="Times New Roman" w:cs="Times New Roman"/>
                <w:sz w:val="24"/>
                <w:szCs w:val="24"/>
              </w:rPr>
              <w:t>ул. Машиностроителей,</w:t>
            </w:r>
          </w:p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8 (343) 338-44-84,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>8 (343) 338-44-86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30.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90235D" w:rsidRDefault="006A1D3B" w:rsidP="00C75AF5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 \l "Маст"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235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Мастер по обработке цифровой</w:t>
            </w:r>
          </w:p>
          <w:p w:rsidR="006A1D3B" w:rsidRPr="005A17EA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235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130 - 800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ГБОУПО СО «</w:t>
            </w:r>
            <w:proofErr w:type="spell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Камышловское</w:t>
            </w:r>
            <w:proofErr w:type="spell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ПУ»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Камышлов,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>ул. Урицкого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(34375)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2-46-41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lastRenderedPageBreak/>
              <w:t>31.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3738B3" w:rsidRDefault="00272410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Мон" w:history="1">
              <w:r w:rsidR="006A1D3B" w:rsidRPr="009023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Монтажник по монтажу стальных и железобетонных конструкций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</w:t>
            </w: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32.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5A17EA" w:rsidRDefault="00272410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Монтаж" w:history="1">
              <w:r w:rsidR="006A1D3B" w:rsidRPr="000D48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Монтажник санитарно-технических систем и оборудования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</w:t>
            </w: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D40F88" w:rsidTr="00C75AF5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33.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00235F" w:rsidRDefault="00272410" w:rsidP="0000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МРЭА" w:history="1">
              <w:r w:rsidR="006A1D3B" w:rsidRPr="002F1B4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Монтажник радиоэлектронной аппаратуры и приборов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00235F" w:rsidRDefault="006A1D3B" w:rsidP="0000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00235F" w:rsidRDefault="006A1D3B" w:rsidP="0000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A1D3B" w:rsidRPr="0000235F" w:rsidRDefault="006A1D3B" w:rsidP="0000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СО</w:t>
            </w:r>
          </w:p>
          <w:p w:rsidR="006A1D3B" w:rsidRPr="0000235F" w:rsidRDefault="006A1D3B" w:rsidP="0000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Екатеринбургский политехникум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00235F" w:rsidRDefault="006A1D3B" w:rsidP="0000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Екатеринбург, </w:t>
            </w:r>
          </w:p>
          <w:p w:rsidR="006A1D3B" w:rsidRPr="0000235F" w:rsidRDefault="006A1D3B" w:rsidP="0000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Короткий, 1</w:t>
            </w:r>
          </w:p>
          <w:p w:rsidR="006A1D3B" w:rsidRPr="0000235F" w:rsidRDefault="006A1D3B" w:rsidP="0000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(343) 263-03-60</w:t>
            </w:r>
          </w:p>
        </w:tc>
      </w:tr>
      <w:tr w:rsidR="006A1D3B" w:rsidRPr="00D40F88" w:rsidTr="00491E4E">
        <w:trPr>
          <w:trHeight w:val="9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34.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3738B3" w:rsidRDefault="00272410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Налад" w:history="1">
              <w:r w:rsidR="006A1D3B" w:rsidRPr="000D48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Наладчик деревообрабатывающего оборудования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EA1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</w:t>
            </w: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«Строитель»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D40F88" w:rsidTr="00491E4E">
        <w:trPr>
          <w:trHeight w:val="97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515BF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3738B3" w:rsidRDefault="00272410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Овощ" w:history="1">
              <w:r w:rsidR="006A1D3B" w:rsidRPr="000D48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Овощевод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35.02.12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</w:t>
            </w: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D40F88" w:rsidTr="00491E4E">
        <w:trPr>
          <w:trHeight w:val="9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36.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5A17EA" w:rsidRDefault="00272410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Плит" w:history="1">
              <w:r w:rsidR="006A1D3B" w:rsidRPr="000D48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Облицовщик-плиточник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EA1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«Социально-профессиональный техникум</w:t>
            </w: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D40F88" w:rsidTr="00491E4E">
        <w:trPr>
          <w:trHeight w:val="9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37.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5A17EA" w:rsidRDefault="00272410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Облиц" w:history="1">
              <w:r w:rsidR="006A1D3B" w:rsidRPr="000D48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Облицовщик синтетическими материалами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</w:t>
            </w: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C5024B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38.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3738B3" w:rsidRDefault="00272410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Отд" w:history="1">
              <w:r w:rsidR="006A1D3B" w:rsidRPr="000D48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Отделочник изделий из древесины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EA1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</w:t>
            </w: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«Строитель»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39.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D40F88" w:rsidRDefault="00272410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Оп" w:history="1">
              <w:r w:rsidR="006A1D3B" w:rsidRPr="00F84CC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Оператор станков с программным управлением</w:t>
              </w:r>
            </w:hyperlink>
            <w:r w:rsidR="006A1D3B" w:rsidRPr="00D4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«Каменск-Уральский техникум металлургии и машиностроения»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Каменск-Уральский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(3439) 36-34-34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40.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D40F88" w:rsidRDefault="00272410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Опер" w:history="1">
              <w:r w:rsidR="006A1D3B" w:rsidRPr="00F84CC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Оператор электронно-вычислительных и вычислительных машин</w:t>
              </w:r>
            </w:hyperlink>
            <w:r w:rsidR="006A1D3B" w:rsidRPr="00D4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промышленности и транспорта»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Камышлов,</w:t>
            </w:r>
          </w:p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ул. Энгельса, 167</w:t>
            </w:r>
          </w:p>
          <w:p w:rsidR="006A1D3B" w:rsidRPr="00EB2172" w:rsidRDefault="006A1D3B" w:rsidP="00C7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(34375) 2-17-80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lastRenderedPageBreak/>
              <w:t>41.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6841CB" w:rsidRDefault="00272410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Опер" w:history="1">
              <w:r w:rsidR="006A1D3B" w:rsidRPr="006841C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Оператор электронно-вычислительных и вычислительных машин</w:t>
              </w:r>
            </w:hyperlink>
            <w:r w:rsidR="006A1D3B"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(компьютерные системы и комплексы)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6841CB" w:rsidRDefault="006A1D3B" w:rsidP="0068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09.02.01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6841CB" w:rsidRDefault="006A1D3B" w:rsidP="0068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6841CB" w:rsidRDefault="006A1D3B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«Уральский радиотехнический колледж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А.С. Попова»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6841CB" w:rsidRDefault="006A1D3B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Екатеринбург, </w:t>
            </w:r>
          </w:p>
          <w:p w:rsidR="006A1D3B" w:rsidRPr="006841CB" w:rsidRDefault="006A1D3B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Крауля</w:t>
            </w:r>
            <w:proofErr w:type="spellEnd"/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168</w:t>
            </w:r>
          </w:p>
          <w:p w:rsidR="006A1D3B" w:rsidRPr="006841CB" w:rsidRDefault="006A1D3B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(343) 242-50-64</w:t>
            </w:r>
          </w:p>
          <w:p w:rsidR="006A1D3B" w:rsidRPr="006841CB" w:rsidRDefault="006A1D3B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D3B" w:rsidRPr="00D40F88" w:rsidTr="00491E4E">
        <w:trPr>
          <w:trHeight w:val="124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42.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6841CB" w:rsidRDefault="00272410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Опер" w:history="1">
              <w:r w:rsidR="006A1D3B" w:rsidRPr="006841C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Оператор электронно-вычислительных и вычислительных машин</w:t>
              </w:r>
            </w:hyperlink>
            <w:r w:rsidR="006A1D3B"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(компьютерные сети)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6841CB" w:rsidRDefault="006A1D3B" w:rsidP="0068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09.02.02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6841CB" w:rsidRDefault="006A1D3B" w:rsidP="0068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6841CB" w:rsidRDefault="006A1D3B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«Уральский радиотехнический колледж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А.С. Попова»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6841CB" w:rsidRDefault="006A1D3B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Екатеринбург, </w:t>
            </w:r>
          </w:p>
          <w:p w:rsidR="006A1D3B" w:rsidRPr="006841CB" w:rsidRDefault="006A1D3B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Крауля</w:t>
            </w:r>
            <w:proofErr w:type="spellEnd"/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168</w:t>
            </w:r>
          </w:p>
          <w:p w:rsidR="006A1D3B" w:rsidRPr="006841CB" w:rsidRDefault="006A1D3B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(343) 242-50-64</w:t>
            </w:r>
          </w:p>
          <w:p w:rsidR="006A1D3B" w:rsidRPr="006841CB" w:rsidRDefault="006A1D3B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43.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6841CB" w:rsidRDefault="00272410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Опер" w:history="1">
              <w:r w:rsidR="006A1D3B" w:rsidRPr="006841C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Оператор электронно-вычислительных и вычислительных машин</w:t>
              </w:r>
            </w:hyperlink>
            <w:r w:rsidR="006A1D3B"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(программирование в компьютерных системах)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6841CB" w:rsidRDefault="006A1D3B" w:rsidP="0068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09.02.03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6841CB" w:rsidRDefault="006A1D3B" w:rsidP="0068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6841CB" w:rsidRDefault="006A1D3B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«Уральский радиотехнический колледж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А.С. Попова»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6841CB" w:rsidRDefault="006A1D3B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Екатеринбург, </w:t>
            </w:r>
          </w:p>
          <w:p w:rsidR="006A1D3B" w:rsidRPr="006841CB" w:rsidRDefault="006A1D3B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Крауля</w:t>
            </w:r>
            <w:proofErr w:type="spellEnd"/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168</w:t>
            </w:r>
          </w:p>
          <w:p w:rsidR="006A1D3B" w:rsidRPr="006841CB" w:rsidRDefault="006A1D3B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(343) 242-50-64</w:t>
            </w:r>
          </w:p>
          <w:p w:rsidR="006A1D3B" w:rsidRPr="006841CB" w:rsidRDefault="006A1D3B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D3B" w:rsidRPr="00D40F88" w:rsidTr="00491E4E">
        <w:trPr>
          <w:trHeight w:val="157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44.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6841CB" w:rsidRDefault="00272410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Опер" w:history="1">
              <w:r w:rsidR="006A1D3B" w:rsidRPr="006841C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Оператор электронно-вычислительных и вычислительных машин</w:t>
              </w:r>
            </w:hyperlink>
            <w:r w:rsidR="006A1D3B"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(информационные системы (по отраслям))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6841CB" w:rsidRDefault="006A1D3B" w:rsidP="0068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09.02.04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6841CB" w:rsidRDefault="006A1D3B" w:rsidP="0068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6841CB" w:rsidRDefault="006A1D3B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«Уральский радиотехнический колледж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А.С. Попова»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6841CB" w:rsidRDefault="006A1D3B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Екатеринбург, </w:t>
            </w:r>
          </w:p>
          <w:p w:rsidR="006A1D3B" w:rsidRPr="006841CB" w:rsidRDefault="006A1D3B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Крауля</w:t>
            </w:r>
            <w:proofErr w:type="spellEnd"/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168</w:t>
            </w:r>
          </w:p>
          <w:p w:rsidR="006A1D3B" w:rsidRPr="006841CB" w:rsidRDefault="006A1D3B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(343) 242-50-64</w:t>
            </w:r>
          </w:p>
          <w:p w:rsidR="006A1D3B" w:rsidRPr="006841CB" w:rsidRDefault="006A1D3B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D3B" w:rsidRPr="00D40F88" w:rsidTr="00491E4E">
        <w:trPr>
          <w:trHeight w:val="15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45.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6841CB" w:rsidRDefault="00272410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Опер" w:history="1">
              <w:r w:rsidR="006A1D3B" w:rsidRPr="006841C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Оператор электронно-вычислительных и вычислительных машин</w:t>
              </w:r>
            </w:hyperlink>
            <w:r w:rsidR="006A1D3B"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(прикладная информатика (по отраслям))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6841CB" w:rsidRDefault="006A1D3B" w:rsidP="0068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09.02.05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6841CB" w:rsidRDefault="006A1D3B" w:rsidP="0068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6841CB" w:rsidRDefault="006A1D3B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«Уральский радиотехнический колледж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А.С. Попова»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6841CB" w:rsidRDefault="006A1D3B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Екатеринбург, </w:t>
            </w:r>
          </w:p>
          <w:p w:rsidR="006A1D3B" w:rsidRPr="006841CB" w:rsidRDefault="006A1D3B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Крауля</w:t>
            </w:r>
            <w:proofErr w:type="spellEnd"/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168</w:t>
            </w:r>
          </w:p>
          <w:p w:rsidR="006A1D3B" w:rsidRPr="006841CB" w:rsidRDefault="006A1D3B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(343) 242-50-64</w:t>
            </w:r>
          </w:p>
          <w:p w:rsidR="006A1D3B" w:rsidRPr="006841CB" w:rsidRDefault="006A1D3B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46.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6841CB" w:rsidRDefault="00272410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Опер" w:history="1">
              <w:r w:rsidR="006A1D3B" w:rsidRPr="006841C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Оператор электронно-вычислительных и вычислительных машин</w:t>
              </w:r>
            </w:hyperlink>
            <w:r w:rsidR="006A1D3B"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(информационная безопасность автоматизированных систем)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6841CB" w:rsidRDefault="006A1D3B" w:rsidP="0068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10.02.03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6841CB" w:rsidRDefault="006A1D3B" w:rsidP="0068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6841CB" w:rsidRDefault="006A1D3B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«Уральский радиотехнический колледж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А.С. Попова»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6841CB" w:rsidRDefault="006A1D3B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Екатеринбург, </w:t>
            </w:r>
          </w:p>
          <w:p w:rsidR="006A1D3B" w:rsidRPr="006841CB" w:rsidRDefault="006A1D3B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Крауля</w:t>
            </w:r>
            <w:proofErr w:type="spellEnd"/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168</w:t>
            </w:r>
          </w:p>
          <w:p w:rsidR="006A1D3B" w:rsidRPr="006841CB" w:rsidRDefault="006A1D3B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(343) 242-50-64</w:t>
            </w:r>
          </w:p>
          <w:p w:rsidR="006A1D3B" w:rsidRPr="006841CB" w:rsidRDefault="006A1D3B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lastRenderedPageBreak/>
              <w:t>47.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6841CB" w:rsidRDefault="00272410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Оф" w:history="1">
              <w:r w:rsidR="006A1D3B" w:rsidRPr="002F1B4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Оформитель</w:t>
              </w:r>
            </w:hyperlink>
            <w:r w:rsidR="006A1D3B"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готовой продукции (дизайн)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6841CB" w:rsidRDefault="006A1D3B" w:rsidP="0068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54.02.01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6841CB" w:rsidRDefault="006A1D3B" w:rsidP="0068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6841CB" w:rsidRDefault="006A1D3B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«Уральский радиотехнический колледж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А.С. Попова»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6841CB" w:rsidRDefault="006A1D3B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Екатеринбург, </w:t>
            </w:r>
          </w:p>
          <w:p w:rsidR="006A1D3B" w:rsidRPr="006841CB" w:rsidRDefault="006A1D3B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Крауля</w:t>
            </w:r>
            <w:proofErr w:type="spellEnd"/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168</w:t>
            </w:r>
          </w:p>
          <w:p w:rsidR="006A1D3B" w:rsidRPr="006841CB" w:rsidRDefault="006A1D3B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(343) 242-50-64</w:t>
            </w:r>
          </w:p>
          <w:p w:rsidR="006A1D3B" w:rsidRPr="006841CB" w:rsidRDefault="006A1D3B" w:rsidP="006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48.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1A1560" w:rsidRDefault="00272410" w:rsidP="00FA3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w:anchor="Парик" w:history="1">
              <w:r w:rsidR="006A1D3B" w:rsidRPr="001A1560">
                <w:rPr>
                  <w:rStyle w:val="a6"/>
                  <w:rFonts w:ascii="Times New Roman" w:hAnsi="Times New Roman" w:cs="Times New Roman"/>
                </w:rPr>
                <w:t>Парикмахер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ГАПОУ СО </w:t>
            </w:r>
          </w:p>
          <w:p w:rsidR="006A1D3B" w:rsidRPr="00E20C75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«Е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катеринбургский промышленно-технологический техникум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им. В.М. Курочкина»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F6227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22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227">
              <w:rPr>
                <w:rFonts w:ascii="Times New Roman" w:hAnsi="Times New Roman" w:cs="Times New Roman"/>
                <w:sz w:val="24"/>
                <w:szCs w:val="24"/>
              </w:rPr>
              <w:t>Машиностроителей,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22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EF62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8 (343) 338-44-84,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>8 (343) 338-44-86</w:t>
            </w:r>
          </w:p>
        </w:tc>
      </w:tr>
      <w:tr w:rsidR="006A1D3B" w:rsidRPr="00D40F88" w:rsidTr="00491E4E">
        <w:trPr>
          <w:trHeight w:val="9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49.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00235F" w:rsidRDefault="00272410" w:rsidP="0000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Парик" w:history="1">
              <w:r w:rsidR="006A1D3B" w:rsidRPr="0000235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Парикмахер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00235F" w:rsidRDefault="006A1D3B" w:rsidP="0000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00235F" w:rsidRDefault="006A1D3B" w:rsidP="0000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00235F" w:rsidRDefault="006A1D3B" w:rsidP="0000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 w:rsidRPr="0000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00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Екатеринбургский техникум отраслевых технологий</w:t>
            </w:r>
            <w:r w:rsidRPr="0000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сервиса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00235F" w:rsidRDefault="006A1D3B" w:rsidP="0000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  <w:p w:rsidR="006A1D3B" w:rsidRPr="0000235F" w:rsidRDefault="006A1D3B" w:rsidP="0000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Учителей, 2</w:t>
            </w:r>
          </w:p>
          <w:p w:rsidR="006A1D3B" w:rsidRPr="0000235F" w:rsidRDefault="006A1D3B" w:rsidP="0000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(343) 341-04-94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50.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D40F88" w:rsidRDefault="00272410" w:rsidP="00FA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Пов" w:history="1">
              <w:r w:rsidR="006A1D3B" w:rsidRPr="00F84CC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Повар</w:t>
              </w:r>
            </w:hyperlink>
            <w:r w:rsidR="006A1D3B" w:rsidRPr="00D4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«Каменск-Уральский техникум торговли и сервиса»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Каменск-Уральский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ул. Олега Кошевого, 21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(3439) 32-23-82</w:t>
            </w:r>
          </w:p>
        </w:tc>
      </w:tr>
      <w:tr w:rsidR="006A1D3B" w:rsidRPr="00D40F88" w:rsidTr="00491E4E">
        <w:trPr>
          <w:trHeight w:val="10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51.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C6089E" w:rsidRDefault="00272410" w:rsidP="0071009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w:anchor="Пов" w:history="1">
              <w:r w:rsidR="006A1D3B" w:rsidRPr="00C6089E">
                <w:rPr>
                  <w:rStyle w:val="a6"/>
                  <w:rFonts w:ascii="Times New Roman" w:hAnsi="Times New Roman" w:cs="Times New Roman"/>
                </w:rPr>
                <w:t>Повар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Сысертский</w:t>
            </w:r>
            <w:proofErr w:type="spell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социально-экономический техникум «Родник»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Сысерть, микрорайон Воробьевка,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(343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74)6-76-95</w:t>
            </w:r>
          </w:p>
        </w:tc>
      </w:tr>
      <w:tr w:rsidR="006A1D3B" w:rsidRPr="00D94736" w:rsidTr="006A6FF6">
        <w:trPr>
          <w:trHeight w:val="89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D94736" w:rsidRDefault="00272410" w:rsidP="00D9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Пов" w:history="1">
              <w:r w:rsidR="006A1D3B" w:rsidRPr="00D947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Повар</w:t>
              </w:r>
            </w:hyperlink>
            <w:r w:rsidR="006A1D3B" w:rsidRPr="00D9473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A1D3B" w:rsidRPr="00406636">
              <w:rPr>
                <w:rFonts w:ascii="Times New Roman" w:eastAsia="Times New Roman" w:hAnsi="Times New Roman" w:cs="Times New Roman"/>
                <w:lang w:eastAsia="ru-RU"/>
              </w:rPr>
              <w:t>кондитер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D94736" w:rsidRDefault="006A1D3B" w:rsidP="00D9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190117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D94736" w:rsidRDefault="006A1D3B" w:rsidP="00D9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D94736" w:rsidRDefault="006A1D3B" w:rsidP="00D9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СО</w:t>
            </w:r>
          </w:p>
          <w:p w:rsidR="006A1D3B" w:rsidRPr="00D94736" w:rsidRDefault="006A1D3B" w:rsidP="00D9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«Техникум индустрии питания и услуг «Кулинар»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D94736" w:rsidRDefault="006A1D3B" w:rsidP="00D9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  <w:p w:rsidR="006A1D3B" w:rsidRPr="00D94736" w:rsidRDefault="006A1D3B" w:rsidP="00D9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Луначарского, 128</w:t>
            </w:r>
          </w:p>
          <w:p w:rsidR="006A1D3B" w:rsidRPr="00D94736" w:rsidRDefault="006A1D3B" w:rsidP="00D9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(343) 367-26-62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53.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D40F88" w:rsidRDefault="006A1D3B" w:rsidP="00FA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Пользователь ПЭВМ. Основы компьютерной грамотности и пользование сетью Интернет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техникум автомобильного транспорта и сервиса»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пр. Космонавтов, 14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(343)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331-97-22</w:t>
            </w:r>
          </w:p>
        </w:tc>
      </w:tr>
      <w:tr w:rsidR="006A1D3B" w:rsidRPr="00D40F88" w:rsidTr="006A6FF6">
        <w:trPr>
          <w:trHeight w:hRule="exact" w:val="9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54.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3B4012" w:rsidRDefault="00272410" w:rsidP="008D4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hyperlink w:anchor="Пек" w:history="1">
              <w:r w:rsidR="006A1D3B" w:rsidRPr="00A90A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Пекарь</w:t>
              </w:r>
            </w:hyperlink>
            <w:r w:rsidR="006A1D3B" w:rsidRPr="00A90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техникум»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. Арти,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Ленина, 258,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(34391) 2-19-18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55.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8302B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Песк" w:history="1">
              <w:r w:rsidR="006A1D3B" w:rsidRPr="0088302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Пескоструйщик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</w:t>
            </w: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(343)289-01-86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lastRenderedPageBreak/>
              <w:t>56.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3738B3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Печн" w:history="1">
              <w:r w:rsidR="006A1D3B" w:rsidRPr="0088302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Печник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EA1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</w:t>
            </w: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«Строитель»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57.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5A17EA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Пл" w:history="1">
              <w:r w:rsidR="006A1D3B" w:rsidRPr="0088302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Плотник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EA1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</w:t>
            </w: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«Строитель»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58.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EC5509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hyperlink w:anchor="Пл" w:history="1">
              <w:r w:rsidR="006A1D3B" w:rsidRPr="0088302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Плотник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Алапаевский</w:t>
            </w:r>
            <w:proofErr w:type="spell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1,корп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(34346) 2-16-64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59.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D40F88" w:rsidRDefault="00272410" w:rsidP="00FA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Порт" w:history="1">
              <w:r w:rsidR="006A1D3B" w:rsidRPr="001E44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Портной</w:t>
              </w:r>
            </w:hyperlink>
            <w:r w:rsidR="006A1D3B" w:rsidRPr="00D4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«Каменск-Уральский техникум металлургии и машиностроения»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Каменск-Уральский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Заводской, 2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(3439) 36-34-34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60.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Default="00272410" w:rsidP="00FA3363">
            <w:pPr>
              <w:spacing w:after="0" w:line="240" w:lineRule="auto"/>
            </w:pPr>
            <w:hyperlink w:anchor="Порт" w:history="1">
              <w:r w:rsidR="006A1D3B" w:rsidRPr="004066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Портной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406636" w:rsidRDefault="006A1D3B" w:rsidP="00406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36">
              <w:rPr>
                <w:rFonts w:ascii="Times New Roman" w:hAnsi="Times New Roman" w:cs="Times New Roman"/>
                <w:sz w:val="24"/>
                <w:szCs w:val="24"/>
              </w:rPr>
              <w:t>16909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406636" w:rsidRDefault="006A1D3B" w:rsidP="00406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36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406636" w:rsidRDefault="006A1D3B" w:rsidP="00406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36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40663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06636">
              <w:rPr>
                <w:rFonts w:ascii="Times New Roman" w:hAnsi="Times New Roman" w:cs="Times New Roman"/>
                <w:sz w:val="24"/>
                <w:szCs w:val="24"/>
              </w:rPr>
              <w:t xml:space="preserve"> «Областной техникум дизайна и сервиса»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406636" w:rsidRDefault="006A1D3B" w:rsidP="00406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36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6A1D3B" w:rsidRPr="00406636" w:rsidRDefault="006A1D3B" w:rsidP="00406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36">
              <w:rPr>
                <w:rFonts w:ascii="Times New Roman" w:hAnsi="Times New Roman" w:cs="Times New Roman"/>
                <w:sz w:val="24"/>
                <w:szCs w:val="24"/>
              </w:rPr>
              <w:t xml:space="preserve"> пер. Красный, 3</w:t>
            </w:r>
          </w:p>
          <w:p w:rsidR="006A1D3B" w:rsidRPr="00406636" w:rsidRDefault="006A1D3B" w:rsidP="00406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36">
              <w:rPr>
                <w:rFonts w:ascii="Times New Roman" w:hAnsi="Times New Roman" w:cs="Times New Roman"/>
                <w:sz w:val="24"/>
                <w:szCs w:val="24"/>
              </w:rPr>
              <w:t>8 (343) 378-17-25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61.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406636" w:rsidRDefault="00272410" w:rsidP="0040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РЭА" w:history="1">
              <w:r w:rsidR="006A1D3B" w:rsidRPr="00ED6CE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Регулировщик радиоэлектронной аппаратуры и приборов</w:t>
              </w:r>
            </w:hyperlink>
            <w:r w:rsidR="006A1D3B"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6A1D3B"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радиоаппаратостроение</w:t>
            </w:r>
            <w:proofErr w:type="spellEnd"/>
            <w:r w:rsidR="006A1D3B"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406636" w:rsidRDefault="006A1D3B" w:rsidP="0040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406636" w:rsidRDefault="006A1D3B" w:rsidP="0040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406636" w:rsidRDefault="006A1D3B" w:rsidP="0040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«Уральский радиотехнический колледж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А.С. Попова»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406636" w:rsidRDefault="006A1D3B" w:rsidP="0040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Екатеринбург, </w:t>
            </w:r>
          </w:p>
          <w:p w:rsidR="006A1D3B" w:rsidRPr="00406636" w:rsidRDefault="006A1D3B" w:rsidP="0040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Крауля</w:t>
            </w:r>
            <w:proofErr w:type="spellEnd"/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168</w:t>
            </w:r>
          </w:p>
          <w:p w:rsidR="006A1D3B" w:rsidRPr="00406636" w:rsidRDefault="006A1D3B" w:rsidP="0040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(343) 242-50-64</w:t>
            </w:r>
          </w:p>
          <w:p w:rsidR="006A1D3B" w:rsidRPr="00406636" w:rsidRDefault="006A1D3B" w:rsidP="0040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62.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406636" w:rsidRDefault="00272410" w:rsidP="0040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РЭА" w:history="1">
              <w:r w:rsidR="00ED6CEF" w:rsidRPr="00ED6CE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Регулировщик радиоэлектронной аппаратуры и приборов</w:t>
              </w:r>
            </w:hyperlink>
            <w:r w:rsidR="00ED6CEF" w:rsidRPr="00ED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1D3B"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(Техническое обслуживание и ремонт радиоэлектронной техники)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406636" w:rsidRDefault="006A1D3B" w:rsidP="0040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406636" w:rsidRDefault="006A1D3B" w:rsidP="0040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406636" w:rsidRDefault="006A1D3B" w:rsidP="0040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«Уральский радиотехнический колледж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А.С. Попова»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406636" w:rsidRDefault="006A1D3B" w:rsidP="0040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Екатеринбург, </w:t>
            </w:r>
          </w:p>
          <w:p w:rsidR="006A1D3B" w:rsidRPr="00406636" w:rsidRDefault="006A1D3B" w:rsidP="0040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Крауля</w:t>
            </w:r>
            <w:proofErr w:type="spellEnd"/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168</w:t>
            </w:r>
          </w:p>
          <w:p w:rsidR="006A1D3B" w:rsidRPr="00406636" w:rsidRDefault="006A1D3B" w:rsidP="0040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(343) 242-50-64</w:t>
            </w:r>
          </w:p>
          <w:p w:rsidR="006A1D3B" w:rsidRPr="00406636" w:rsidRDefault="006A1D3B" w:rsidP="0040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D3B" w:rsidRPr="00D40F88" w:rsidTr="00491E4E">
        <w:trPr>
          <w:trHeight w:val="106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63.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D40F88" w:rsidRDefault="006A1D3B" w:rsidP="00FA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и композиция (применительно к строительной сфере)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колледж технологии и предпринимательства»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ул. Умельцев,5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256-96-24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64.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3738B3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Сад" w:history="1">
              <w:r w:rsidR="006A1D3B" w:rsidRPr="006F26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Садовник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35.02.12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00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</w:t>
            </w: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«Строитель»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D40F88" w:rsidTr="006A6FF6">
        <w:trPr>
          <w:trHeight w:val="7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lastRenderedPageBreak/>
              <w:t>65.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D40F88" w:rsidRDefault="00272410" w:rsidP="00FA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Слес" w:history="1">
              <w:r w:rsidR="006A1D3B" w:rsidRPr="004542B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Слесарь по контрольно-измерительным приборам и автоматике</w:t>
              </w:r>
            </w:hyperlink>
            <w:r w:rsidR="006A1D3B" w:rsidRPr="00D4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«Каменск-Уральский техникум металлургии и машиностроения»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Каменск-Уральский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(3439) 36-34-34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66.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5A17EA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Слес" w:history="1">
              <w:r w:rsidR="006A1D3B" w:rsidRPr="006F26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Слесарь по ремонту автомобилей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00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</w:t>
            </w: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«Строитель»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67.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D66E20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Слессан" w:history="1">
              <w:r w:rsidR="006A1D3B" w:rsidRPr="00D66E2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Слесарь-сантехник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00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</w:t>
            </w: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«Строитель»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D40F88" w:rsidTr="006A6FF6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68.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A4373E" w:rsidRDefault="00272410" w:rsidP="00FE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hyperlink w:anchor="Спецд" w:history="1">
              <w:r w:rsidR="006A1D3B" w:rsidRPr="00C608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Специалист по документационному обеспечению управления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46.02.01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152, 250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«Екатеринбургский техникум «Автоматика»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Надеждинская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324-03-79</w:t>
            </w:r>
          </w:p>
        </w:tc>
      </w:tr>
      <w:tr w:rsidR="006A1D3B" w:rsidRPr="00D40F88" w:rsidTr="00491E4E">
        <w:trPr>
          <w:trHeight w:val="98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69.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C5024B" w:rsidRDefault="00272410" w:rsidP="005A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Стан" w:history="1">
              <w:r w:rsidR="006A1D3B" w:rsidRPr="006F26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Станочник деревообрабатывающих станков</w:t>
              </w:r>
            </w:hyperlink>
            <w:r w:rsidR="006A1D3B" w:rsidRPr="005A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</w:t>
            </w: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C5024B" w:rsidTr="00491E4E">
        <w:trPr>
          <w:trHeight w:val="1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70.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00235F" w:rsidRDefault="00272410" w:rsidP="0000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Ст" w:history="1">
              <w:r w:rsidR="006A1D3B" w:rsidRPr="00ED6CE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Станочник широкого профиля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00235F" w:rsidRDefault="006A1D3B" w:rsidP="0000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00235F" w:rsidRDefault="006A1D3B" w:rsidP="0000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00235F" w:rsidRDefault="006A1D3B" w:rsidP="0000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СО</w:t>
            </w:r>
          </w:p>
          <w:p w:rsidR="006A1D3B" w:rsidRPr="0000235F" w:rsidRDefault="00491E4E" w:rsidP="0000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1D3B" w:rsidRPr="0000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Нижнетагильский техникум металлообрабатывающих производств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00235F" w:rsidRDefault="006A1D3B" w:rsidP="0000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Тагил,</w:t>
            </w:r>
            <w:r w:rsidRPr="0000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Юности, 9</w:t>
            </w:r>
          </w:p>
          <w:p w:rsidR="006A1D3B" w:rsidRPr="0000235F" w:rsidRDefault="006A1D3B" w:rsidP="0000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(3435) 33-75-24</w:t>
            </w:r>
          </w:p>
          <w:p w:rsidR="006A1D3B" w:rsidRPr="0000235F" w:rsidRDefault="006A1D3B" w:rsidP="0000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D3B" w:rsidRPr="00C5024B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71.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5A17EA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Стол" w:history="1">
              <w:r w:rsidR="006A1D3B" w:rsidRPr="006F261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Столяр</w:t>
              </w:r>
            </w:hyperlink>
            <w:r w:rsidR="006A1D3B" w:rsidRPr="006F2616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1D3B" w:rsidRPr="006F2616">
              <w:rPr>
                <w:rFonts w:ascii="Times New Roman" w:hAnsi="Times New Roman" w:cs="Times New Roman"/>
                <w:sz w:val="24"/>
                <w:szCs w:val="24"/>
              </w:rPr>
              <w:t>строительный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</w:t>
            </w: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C5024B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72.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5A17EA" w:rsidRDefault="00272410" w:rsidP="00EE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Стол" w:history="1">
              <w:r w:rsidR="006A1D3B" w:rsidRPr="004542B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Столяр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</w:t>
            </w: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D40F88" w:rsidTr="006A6FF6">
        <w:trPr>
          <w:trHeight w:val="9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73.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6F2616" w:rsidRDefault="00272410" w:rsidP="00C50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Стр" w:history="1">
              <w:r w:rsidR="006A1D3B" w:rsidRPr="006F26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Стропальщик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</w:t>
            </w: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74.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D40F88" w:rsidRDefault="00272410" w:rsidP="00FA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Ток" w:history="1">
              <w:r w:rsidR="006A1D3B" w:rsidRPr="004542B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Токарь</w:t>
              </w:r>
            </w:hyperlink>
            <w:r w:rsidR="006A1D3B" w:rsidRPr="00D4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ГАПОУ СО «Высокогорский многопрофильный техникум»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ул. Липовый тр., 11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24-65-11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lastRenderedPageBreak/>
              <w:t>75.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F71DB4" w:rsidRDefault="00272410" w:rsidP="00FA3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w:anchor="То" w:history="1">
              <w:r w:rsidR="006A1D3B" w:rsidRPr="006F2616">
                <w:rPr>
                  <w:rStyle w:val="a6"/>
                  <w:rFonts w:ascii="Times New Roman" w:hAnsi="Times New Roman" w:cs="Times New Roman"/>
                </w:rPr>
                <w:t>Токарь-универсал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ГАПОУ СО </w:t>
            </w:r>
          </w:p>
          <w:p w:rsidR="006A1D3B" w:rsidRPr="00E20C75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«Е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катеринбургский промышленно-технологический техникум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им. В.М. Курочкина»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F6227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227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F62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F622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622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F6227">
              <w:rPr>
                <w:rFonts w:ascii="Times New Roman" w:hAnsi="Times New Roman" w:cs="Times New Roman"/>
                <w:sz w:val="24"/>
                <w:szCs w:val="24"/>
              </w:rPr>
              <w:t>ашиностроителей</w:t>
            </w:r>
            <w:proofErr w:type="spellEnd"/>
            <w:r w:rsidRPr="00EF62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D3B" w:rsidRPr="00EF6227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22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  <w:p w:rsidR="006A1D3B" w:rsidRPr="00EF6227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227">
              <w:rPr>
                <w:rFonts w:ascii="Times New Roman" w:hAnsi="Times New Roman" w:cs="Times New Roman"/>
                <w:sz w:val="24"/>
                <w:szCs w:val="24"/>
              </w:rPr>
              <w:t xml:space="preserve">8 (343) 338-44-84, </w:t>
            </w:r>
            <w:r w:rsidRPr="00EF6227">
              <w:rPr>
                <w:rFonts w:ascii="Times New Roman" w:hAnsi="Times New Roman" w:cs="Times New Roman"/>
                <w:sz w:val="24"/>
                <w:szCs w:val="24"/>
              </w:rPr>
              <w:br/>
              <w:t>8 (343) 338-44-86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76.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D40F88" w:rsidRDefault="00272410" w:rsidP="00EA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Фл" w:history="1">
              <w:r w:rsidR="006A1D3B" w:rsidRPr="0065726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Флористика</w:t>
              </w:r>
            </w:hyperlink>
            <w:r w:rsidR="006A1D3B" w:rsidRPr="00D4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EA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EA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EA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E2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2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«Нижнетагильский государственный профессиональный колледж имени Н.А. Демидова»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EA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Тагил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A1D3B" w:rsidRPr="00EB2172" w:rsidRDefault="006A1D3B" w:rsidP="00EA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2</w:t>
            </w:r>
          </w:p>
          <w:p w:rsidR="006A1D3B" w:rsidRPr="00EB2172" w:rsidRDefault="006A1D3B" w:rsidP="00EA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(3435) 41-72-21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77.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5A17EA" w:rsidRDefault="00272410" w:rsidP="00734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Фото" w:history="1">
              <w:r w:rsidR="006A1D3B" w:rsidRPr="006F26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Фотограф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130 - 800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ГБОУПО СО «</w:t>
            </w:r>
            <w:proofErr w:type="spell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Камышловское</w:t>
            </w:r>
            <w:proofErr w:type="spell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ПУ»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Камышлов,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>ул. Урицкого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(34375)2-46-41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78.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406636" w:rsidRDefault="00272410" w:rsidP="0040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Фото" w:history="1">
              <w:r w:rsidR="006A1D3B" w:rsidRPr="004066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Фотограф</w:t>
              </w:r>
            </w:hyperlink>
            <w:r w:rsidR="006A1D3B"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1D3B" w:rsidRPr="00406636" w:rsidRDefault="006A1D3B" w:rsidP="0040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фотографий в программе </w:t>
            </w:r>
            <w:proofErr w:type="spellStart"/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Photoshop</w:t>
            </w:r>
            <w:proofErr w:type="spellEnd"/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406636" w:rsidRDefault="006A1D3B" w:rsidP="0040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54.01.03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406636" w:rsidRDefault="006A1D3B" w:rsidP="0040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406636" w:rsidRDefault="006A1D3B" w:rsidP="0040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СО </w:t>
            </w:r>
          </w:p>
          <w:p w:rsidR="006A1D3B" w:rsidRPr="00406636" w:rsidRDefault="006A1D3B" w:rsidP="0040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«Колледж управления и сервиса «Стиль»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406636" w:rsidRDefault="006A1D3B" w:rsidP="0040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Екатеринбург, </w:t>
            </w:r>
          </w:p>
          <w:p w:rsidR="006A1D3B" w:rsidRPr="00406636" w:rsidRDefault="006A1D3B" w:rsidP="0040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Белинского, 91 </w:t>
            </w:r>
          </w:p>
          <w:p w:rsidR="006A1D3B" w:rsidRPr="00406636" w:rsidRDefault="006A1D3B" w:rsidP="0040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8(343)251-38-67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79.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406636" w:rsidRDefault="00272410" w:rsidP="0040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Фото" w:history="1">
              <w:r w:rsidR="006A1D3B" w:rsidRPr="004066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Фотограф</w:t>
              </w:r>
            </w:hyperlink>
          </w:p>
          <w:p w:rsidR="006A1D3B" w:rsidRPr="00406636" w:rsidRDefault="006A1D3B" w:rsidP="0040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операторского мастерства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406636" w:rsidRDefault="006A1D3B" w:rsidP="0040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54.01.03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406636" w:rsidRDefault="006A1D3B" w:rsidP="0040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406636" w:rsidRDefault="006A1D3B" w:rsidP="0040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СО </w:t>
            </w:r>
          </w:p>
          <w:p w:rsidR="006A1D3B" w:rsidRPr="00406636" w:rsidRDefault="006A1D3B" w:rsidP="0040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«Колледж управления и сервиса «Стиль»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406636" w:rsidRDefault="006A1D3B" w:rsidP="0040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Екатеринбург, </w:t>
            </w:r>
          </w:p>
          <w:p w:rsidR="006A1D3B" w:rsidRPr="00406636" w:rsidRDefault="006A1D3B" w:rsidP="0040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Белинского, 91 </w:t>
            </w:r>
          </w:p>
          <w:p w:rsidR="006A1D3B" w:rsidRPr="00406636" w:rsidRDefault="006A1D3B" w:rsidP="0040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8(343)251-38-67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80.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406636" w:rsidRDefault="00272410" w:rsidP="0040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Фото" w:history="1">
              <w:r w:rsidR="006A1D3B" w:rsidRPr="004066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Фотограф</w:t>
              </w:r>
            </w:hyperlink>
            <w:r w:rsidR="006A1D3B"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1D3B" w:rsidRPr="00406636" w:rsidRDefault="006A1D3B" w:rsidP="0040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фотогра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фий в программе 3D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creator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406636" w:rsidRDefault="006A1D3B" w:rsidP="0040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54.01.03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406636" w:rsidRDefault="006A1D3B" w:rsidP="0040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406636" w:rsidRDefault="006A1D3B" w:rsidP="0040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СО </w:t>
            </w:r>
          </w:p>
          <w:p w:rsidR="006A1D3B" w:rsidRPr="00406636" w:rsidRDefault="006A1D3B" w:rsidP="0040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«Колледж управления и сервиса «Стиль»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406636" w:rsidRDefault="006A1D3B" w:rsidP="0040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Екатеринбург, </w:t>
            </w:r>
          </w:p>
          <w:p w:rsidR="006A1D3B" w:rsidRPr="00406636" w:rsidRDefault="006A1D3B" w:rsidP="0040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Белинского, 91 </w:t>
            </w:r>
          </w:p>
          <w:p w:rsidR="006A1D3B" w:rsidRPr="00406636" w:rsidRDefault="006A1D3B" w:rsidP="0040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8(343)251-38-67</w:t>
            </w:r>
          </w:p>
        </w:tc>
      </w:tr>
      <w:tr w:rsidR="006A1D3B" w:rsidRPr="00D40F88" w:rsidTr="00491E4E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81.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D66E20" w:rsidRDefault="00272410" w:rsidP="00FA3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Худ" w:history="1">
              <w:r w:rsidR="006A1D3B" w:rsidRPr="00A240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Художник компьютерной графики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="00491E4E" w:rsidRPr="00491E4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колледж бизнеса, управления и технологии красоты»»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Саранинский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 297-00-70</w:t>
            </w:r>
          </w:p>
        </w:tc>
      </w:tr>
      <w:tr w:rsidR="006A1D3B" w:rsidRPr="00D40F88" w:rsidTr="00491E4E">
        <w:trPr>
          <w:trHeight w:val="1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82.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D40F88" w:rsidRDefault="00272410" w:rsidP="00FA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Шв" w:history="1">
              <w:r w:rsidR="006A1D3B" w:rsidRPr="00DF129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Швея</w:t>
              </w:r>
            </w:hyperlink>
            <w:r w:rsidR="006A1D3B" w:rsidRPr="00D4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«Нижнетагильский государственный профессиональный колледж имени Н.А. Демидова»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ул. Карла Маркса, 2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(3435) 41-72-21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83.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D40F88" w:rsidRDefault="00272410" w:rsidP="00FA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Шв" w:history="1">
              <w:r w:rsidR="006A1D3B" w:rsidRPr="00DF129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Швея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«Каменск-Уральский техникум металлургии и машиностроения»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Каменск-Уральский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(3439) 36-34-34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lastRenderedPageBreak/>
              <w:t>84.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D66E20" w:rsidRDefault="00272410" w:rsidP="00FE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Шв" w:history="1">
              <w:r w:rsidR="006A1D3B" w:rsidRPr="00D66E2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Швея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ГАПОУ СО «Высокогорский многопрофильный техникум»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ул. Липовый тр., 11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24-65-11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85.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D66E20" w:rsidRDefault="00272410" w:rsidP="00FE7DB6">
            <w:pPr>
              <w:spacing w:after="0" w:line="240" w:lineRule="auto"/>
            </w:pPr>
            <w:hyperlink w:anchor="Шв" w:history="1">
              <w:r w:rsidR="006A1D3B" w:rsidRPr="00D66E2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Швея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колледж бизнеса, управления и технологии красоты»»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Саранинский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 297-00-70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86.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406636" w:rsidRDefault="00272410" w:rsidP="0040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Шв" w:history="1">
              <w:r w:rsidR="006A1D3B" w:rsidRPr="004066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Швея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406636" w:rsidRDefault="006A1D3B" w:rsidP="0040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406636" w:rsidRDefault="006A1D3B" w:rsidP="0040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406636" w:rsidRDefault="006A1D3B" w:rsidP="0040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«Областной техникум дизайна и сервиса»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406636" w:rsidRDefault="006A1D3B" w:rsidP="0040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  <w:p w:rsidR="006A1D3B" w:rsidRPr="00406636" w:rsidRDefault="006A1D3B" w:rsidP="0040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Красный, 3</w:t>
            </w:r>
          </w:p>
          <w:p w:rsidR="006A1D3B" w:rsidRPr="00406636" w:rsidRDefault="006A1D3B" w:rsidP="0040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(343) 378-17-25</w:t>
            </w:r>
          </w:p>
        </w:tc>
      </w:tr>
      <w:tr w:rsidR="006A1D3B" w:rsidRPr="00D40F88" w:rsidTr="006A6FF6">
        <w:trPr>
          <w:trHeight w:val="10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87.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5A17EA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Штук" w:history="1">
              <w:r w:rsidR="006A1D3B" w:rsidRPr="00ED02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Штукатур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</w:t>
            </w: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D40F88" w:rsidTr="006A6FF6">
        <w:trPr>
          <w:trHeight w:val="89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88.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C5024B" w:rsidRDefault="00272410" w:rsidP="00C50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Эл" w:history="1">
              <w:r w:rsidR="006A1D3B" w:rsidRPr="00ED02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Электрогазосварщик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</w:t>
            </w: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(343)289-01-86</w:t>
            </w:r>
          </w:p>
        </w:tc>
      </w:tr>
      <w:tr w:rsidR="006A1D3B" w:rsidRPr="00C5024B" w:rsidTr="006A6FF6">
        <w:trPr>
          <w:trHeight w:val="90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89.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5A17EA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Элрс" w:history="1">
              <w:r w:rsidR="006A1D3B" w:rsidRPr="00ED02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Электросварщик ручной сварки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EA1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</w:t>
            </w: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«Строитель»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90.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D40F88" w:rsidRDefault="006A1D3B" w:rsidP="00FA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Предприятие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«Каменск-Уральский техникум торговли и сервиса»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Default="006A1D3B" w:rsidP="00D66E20">
            <w:pPr>
              <w:spacing w:after="0" w:line="240" w:lineRule="auto"/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Каменск-Уральский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2172">
              <w:t xml:space="preserve"> 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ул. Олега Кошевого, 21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(3439) 32-23-82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91.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D66E20" w:rsidRDefault="00272410" w:rsidP="00FA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Менед" w:history="1">
              <w:r w:rsidR="006A1D3B" w:rsidRPr="009B192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Менеджмент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38.03.02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ФГБО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государственный университет путей сообщения»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ул. Колмогорова, 66,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 w:rsidRPr="00EB2172"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367-38-73</w:t>
            </w:r>
          </w:p>
        </w:tc>
      </w:tr>
      <w:tr w:rsidR="006A1D3B" w:rsidRPr="00D40F88" w:rsidTr="00491E4E">
        <w:trPr>
          <w:trHeight w:val="98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92.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D66E20" w:rsidRDefault="006A1D3B" w:rsidP="007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и прикладные виды искусств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государственный архитектурно-художественный университет»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ул. Карла Либкнехта,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23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(343) 371-33-69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763D68" w:rsidP="00D66E20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93.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D66E20" w:rsidRDefault="006A1D3B" w:rsidP="00FE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FE7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Алапаевский</w:t>
            </w:r>
            <w:proofErr w:type="spell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техникум»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лапаевск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35,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(343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46)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3-39-56,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(343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46)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3-43-04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8D745E" w:rsidRDefault="00763D68" w:rsidP="00D66E20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lastRenderedPageBreak/>
              <w:t>94.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A1D3B" w:rsidRPr="00D66E20" w:rsidRDefault="006A1D3B" w:rsidP="00FE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180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20C75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Богдановичский</w:t>
            </w:r>
            <w:proofErr w:type="spell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Богданович, 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ул. Гагарина, 10,</w:t>
            </w:r>
          </w:p>
          <w:p w:rsidR="006A1D3B" w:rsidRPr="00EB2172" w:rsidRDefault="006A1D3B" w:rsidP="00D6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(34376)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2-17-34</w:t>
            </w:r>
          </w:p>
        </w:tc>
      </w:tr>
      <w:tr w:rsidR="006A1D3B" w:rsidRPr="00D40F88" w:rsidTr="006A6FF6">
        <w:trPr>
          <w:trHeight w:hRule="exact" w:val="4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6A1D3B" w:rsidRPr="00D40F88" w:rsidRDefault="006A1D3B" w:rsidP="0089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6A1D3B" w:rsidRPr="00D40F88" w:rsidRDefault="006A1D3B" w:rsidP="00EA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Pr="00D40F88">
              <w:rPr>
                <w:rFonts w:ascii="Times New Roman" w:hAnsi="Times New Roman" w:cs="Times New Roman"/>
                <w:b/>
                <w:sz w:val="28"/>
                <w:szCs w:val="28"/>
              </w:rPr>
              <w:t>лиц с нарушением речевой функции</w:t>
            </w:r>
          </w:p>
        </w:tc>
      </w:tr>
      <w:tr w:rsidR="006A1D3B" w:rsidRPr="00D40F88" w:rsidTr="00346EAD">
        <w:trPr>
          <w:trHeight w:val="8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CF6E27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C5024B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Арм" w:history="1">
              <w:r w:rsidR="006A1D3B" w:rsidRPr="009023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Арматурщик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20C75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</w:t>
            </w: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D40F88" w:rsidTr="00346EAD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CF6E27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7202AD" w:rsidRDefault="00272410" w:rsidP="00FE7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hyperlink w:anchor="Бух" w:history="1">
              <w:r w:rsidR="006A1D3B" w:rsidRPr="002D294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Бухгалтер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250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20C75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«Екатеринбургский автомобильно-дорожный колледж»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пр. Ленина, 91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374-10-10</w:t>
            </w:r>
          </w:p>
        </w:tc>
      </w:tr>
      <w:tr w:rsidR="006A1D3B" w:rsidRPr="00D40F88" w:rsidTr="00491E4E">
        <w:trPr>
          <w:trHeight w:val="98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CF6E27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3D71BA" w:rsidRDefault="00272410" w:rsidP="003D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Бух" w:history="1">
              <w:r w:rsidR="006A1D3B" w:rsidRPr="003D71B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Бухгалтер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3D71BA" w:rsidRDefault="006A1D3B" w:rsidP="003D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3D71BA" w:rsidRDefault="006A1D3B" w:rsidP="003D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3D71BA" w:rsidRDefault="006A1D3B" w:rsidP="003D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СО</w:t>
            </w:r>
          </w:p>
          <w:p w:rsidR="006A1D3B" w:rsidRPr="003D71BA" w:rsidRDefault="006A1D3B" w:rsidP="003D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«Нижнетагильский торгово-экономический колледж»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3D71BA" w:rsidRDefault="006A1D3B" w:rsidP="003D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Тагил,</w:t>
            </w:r>
          </w:p>
          <w:p w:rsidR="006A1D3B" w:rsidRPr="003D71BA" w:rsidRDefault="006A1D3B" w:rsidP="003D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2</w:t>
            </w:r>
            <w:proofErr w:type="gramStart"/>
            <w:r w:rsidRPr="003D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A1D3B" w:rsidRPr="003D71BA" w:rsidRDefault="006A1D3B" w:rsidP="003D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(3435) 41-79-63</w:t>
            </w:r>
          </w:p>
        </w:tc>
      </w:tr>
      <w:tr w:rsidR="006A1D3B" w:rsidRPr="00D40F88" w:rsidTr="006A6FF6">
        <w:trPr>
          <w:trHeight w:val="8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CF6E27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C5024B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Бет" w:history="1">
              <w:proofErr w:type="gramStart"/>
              <w:r w:rsidR="006A1D3B" w:rsidRPr="002D29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Бетонщ</w:t>
              </w:r>
            </w:hyperlink>
            <w:r w:rsidR="006A1D3B" w:rsidRPr="002D294D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20C75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</w:t>
            </w: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C5024B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CF6E27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6841CB" w:rsidRDefault="00272410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Вязт" w:history="1">
              <w:r w:rsidR="004E517F" w:rsidRPr="004E517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Вязальщица трикотажных изделий, полотна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6841CB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6841CB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72, </w:t>
            </w: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6841CB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«Областной техникум дизайна и сервиса»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6841CB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  <w:p w:rsidR="006A1D3B" w:rsidRPr="006841CB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Красный, 3</w:t>
            </w:r>
          </w:p>
          <w:p w:rsidR="006A1D3B" w:rsidRPr="006841CB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(343) 378-17-25</w:t>
            </w:r>
          </w:p>
        </w:tc>
      </w:tr>
      <w:tr w:rsidR="006A1D3B" w:rsidRPr="00C5024B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5A17EA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Газ" w:history="1">
              <w:proofErr w:type="gramStart"/>
              <w:r w:rsidR="006A1D3B" w:rsidRPr="002D29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Газосв</w:t>
              </w:r>
            </w:hyperlink>
            <w:r w:rsidR="006A1D3B" w:rsidRPr="002D294D">
              <w:rPr>
                <w:rFonts w:ascii="Times New Roman" w:hAnsi="Times New Roman" w:cs="Times New Roman"/>
                <w:sz w:val="24"/>
                <w:szCs w:val="24"/>
              </w:rPr>
              <w:t>арщик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20C75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</w:t>
            </w: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C5024B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6A6FF6" w:rsidRDefault="00272410" w:rsidP="006A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Гор" w:history="1">
              <w:r w:rsidR="006A1D3B" w:rsidRPr="00021C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Горничная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6A6FF6" w:rsidRDefault="006A1D3B" w:rsidP="006A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6A6FF6" w:rsidRDefault="006A1D3B" w:rsidP="006A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6A6FF6" w:rsidRDefault="006A1D3B" w:rsidP="006A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СО</w:t>
            </w:r>
          </w:p>
          <w:p w:rsidR="006A1D3B" w:rsidRPr="006A6FF6" w:rsidRDefault="006A1D3B" w:rsidP="006A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«Нижнетагильский торгово-экономический колледж»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6A6FF6" w:rsidRDefault="006A1D3B" w:rsidP="006A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Тагил,</w:t>
            </w:r>
          </w:p>
          <w:p w:rsidR="006A1D3B" w:rsidRPr="006A6FF6" w:rsidRDefault="006A1D3B" w:rsidP="006A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2</w:t>
            </w:r>
            <w:proofErr w:type="gramStart"/>
            <w:r w:rsidRPr="006A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A1D3B" w:rsidRPr="006A6FF6" w:rsidRDefault="006A1D3B" w:rsidP="006A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(3435) 41-79-63</w:t>
            </w:r>
          </w:p>
        </w:tc>
      </w:tr>
      <w:tr w:rsidR="006A1D3B" w:rsidRPr="00C5024B" w:rsidTr="006A6FF6">
        <w:trPr>
          <w:trHeight w:val="9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8.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D03F40" w:rsidRDefault="00272410" w:rsidP="00FE7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hyperlink w:anchor="Гр" w:history="1">
              <w:r w:rsidR="006A1D3B" w:rsidRPr="00AD51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Гример-</w:t>
              </w:r>
              <w:proofErr w:type="spellStart"/>
              <w:r w:rsidR="006A1D3B" w:rsidRPr="00AD51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пастижер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20C75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колледж бизнеса, управления и технологии красоты»»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Саранинский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 297-00-70</w:t>
            </w:r>
          </w:p>
        </w:tc>
      </w:tr>
      <w:tr w:rsidR="006A1D3B" w:rsidRPr="00C5024B" w:rsidTr="006A6FF6">
        <w:trPr>
          <w:trHeight w:val="9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9.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6841CB" w:rsidRDefault="00272410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Закр" w:history="1">
              <w:r w:rsidR="006A1D3B" w:rsidRPr="006841C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Закройщик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6841CB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6841CB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6841CB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«Областной техникум дизайна и сервиса»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6841CB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  <w:p w:rsidR="006A1D3B" w:rsidRPr="006841CB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Красный, 3</w:t>
            </w:r>
          </w:p>
          <w:p w:rsidR="006A1D3B" w:rsidRPr="006841CB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(343) 378-17-25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lastRenderedPageBreak/>
              <w:t>10.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3738B3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Изг" w:history="1">
              <w:r w:rsidR="006A1D3B" w:rsidRPr="00AD51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Изготовитель шаблонов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20C75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</w:t>
            </w: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(343)289-01-86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11.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5A17EA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Кам" w:history="1">
              <w:r w:rsidR="006A1D3B" w:rsidRPr="00D971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Каменщик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20C75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</w:t>
            </w: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C5024B" w:rsidTr="00491E4E">
        <w:trPr>
          <w:trHeight w:val="9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12.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774C22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Кр" w:history="1">
              <w:r w:rsidR="006A1D3B" w:rsidRPr="009023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Кровельщик по рулонным кровлям и по кровлям из штучных материалов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A1D3B" w:rsidRDefault="006A1D3B" w:rsidP="00CF6E27">
            <w:pPr>
              <w:spacing w:after="0" w:line="240" w:lineRule="auto"/>
            </w:pPr>
            <w:r w:rsidRPr="00096AA2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096AA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96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A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C5024B" w:rsidTr="00491E4E">
        <w:trPr>
          <w:trHeight w:val="9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13.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774C22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Кров" w:history="1">
              <w:r w:rsidR="006A1D3B" w:rsidRPr="009023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Кровельщик по стальным кровлям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A1D3B" w:rsidRDefault="006A1D3B" w:rsidP="00CF6E27">
            <w:pPr>
              <w:spacing w:after="0" w:line="240" w:lineRule="auto"/>
            </w:pPr>
            <w:r w:rsidRPr="00096AA2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096AA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96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A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C5024B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14.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CF6E27" w:rsidRDefault="00272410" w:rsidP="00FE7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Мал" w:history="1">
              <w:r w:rsidR="006A1D3B" w:rsidRPr="00CF6E2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Маляр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A1D3B" w:rsidRDefault="006A1D3B" w:rsidP="00CF6E27">
            <w:pPr>
              <w:spacing w:after="0" w:line="240" w:lineRule="auto"/>
            </w:pPr>
            <w:r w:rsidRPr="00096AA2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096AA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96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A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C5024B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15.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CF6E27" w:rsidRDefault="00272410" w:rsidP="00FE7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Мал" w:history="1">
              <w:r w:rsidR="006A1D3B" w:rsidRPr="00CF6E2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Маляр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20C75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ГАПОУ СО «Высокогорский многопрофильный техникум»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Нижний Тагил,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ул. Липовый тр., 11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24-65-11</w:t>
            </w:r>
          </w:p>
        </w:tc>
      </w:tr>
      <w:tr w:rsidR="006A1D3B" w:rsidRPr="00C5024B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16.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CF6E27" w:rsidRDefault="00272410" w:rsidP="00EC5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Мал" w:history="1">
              <w:r w:rsidR="006A1D3B" w:rsidRPr="00CF6E2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Маляр</w:t>
              </w:r>
            </w:hyperlink>
            <w:r w:rsidR="006A1D3B" w:rsidRPr="00CF6E27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20C75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Алапаевский</w:t>
            </w:r>
            <w:proofErr w:type="spell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ул. Ленина, 11, корп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(34346) 2-16-64</w:t>
            </w:r>
          </w:p>
        </w:tc>
      </w:tr>
      <w:tr w:rsidR="006A1D3B" w:rsidRPr="00D40F88" w:rsidTr="006A6FF6">
        <w:trPr>
          <w:trHeight w:val="70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6A1D3B" w:rsidRPr="00D40F88" w:rsidRDefault="006A1D3B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88"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 (</w:t>
            </w:r>
            <w:hyperlink w:anchor="Мал" w:history="1">
              <w:r w:rsidRPr="00F84CC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Маляр</w:t>
              </w:r>
            </w:hyperlink>
            <w:r w:rsidRPr="00D40F88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строительный)</w:t>
            </w:r>
          </w:p>
          <w:p w:rsidR="006A1D3B" w:rsidRPr="00D40F88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Мал" w:history="1">
              <w:r w:rsidR="006A1D3B" w:rsidRPr="00DF129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Маляр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08.01.07</w:t>
            </w:r>
          </w:p>
          <w:p w:rsidR="006A1D3B" w:rsidRDefault="006A1D3B" w:rsidP="00CF6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13450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20C75" w:rsidRDefault="006A1D3B" w:rsidP="00EA1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колледж технологии и </w:t>
            </w:r>
            <w:r w:rsidR="00EA1C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редпринимательства»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ул. Умельцев,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256-96-24</w:t>
            </w:r>
          </w:p>
        </w:tc>
      </w:tr>
      <w:tr w:rsidR="006A1D3B" w:rsidRPr="00D40F88" w:rsidTr="006A6FF6">
        <w:trPr>
          <w:trHeight w:val="8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18.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D40F88" w:rsidRDefault="006A1D3B" w:rsidP="0077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столярного и мебельного производства (</w:t>
            </w:r>
            <w:hyperlink w:anchor="Стол" w:history="1">
              <w:r w:rsidRPr="004542B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Столяр</w:t>
              </w:r>
            </w:hyperlink>
            <w:r w:rsidRPr="00D4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A1D3B" w:rsidRPr="00D40F88" w:rsidRDefault="006A1D3B" w:rsidP="0077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29.01.29</w:t>
            </w:r>
          </w:p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20C75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колледж технологии и предпринимательства»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ул. Умельцев,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(343)256-96-24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19.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D03F40" w:rsidRDefault="00272410" w:rsidP="00FE7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hyperlink w:anchor="Ман" w:history="1">
              <w:r w:rsidR="006A1D3B" w:rsidRPr="009023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Маникюрша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20C75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колледж бизнеса, управления и технологии красоты»»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Саранинский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 297-00-70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20.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3738B3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Мон" w:history="1">
              <w:r w:rsidR="006A1D3B" w:rsidRPr="009023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Монтажник по монтажу стальных и железобетонных конструкций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A1D3B" w:rsidRDefault="006A1D3B" w:rsidP="00CF6E27">
            <w:pPr>
              <w:spacing w:after="0" w:line="240" w:lineRule="auto"/>
            </w:pPr>
            <w:r w:rsidRPr="007249C6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7249C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2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9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D40F88" w:rsidTr="00491E4E">
        <w:trPr>
          <w:trHeight w:val="9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D40F88" w:rsidRDefault="00272410" w:rsidP="007B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Монт" w:history="1">
              <w:r w:rsidR="006A1D3B" w:rsidRPr="00F84CC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Монтажник санитарно-технических систем и оборудования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A1D3B" w:rsidRDefault="006A1D3B" w:rsidP="00346EAD">
            <w:pPr>
              <w:spacing w:after="0" w:line="240" w:lineRule="auto"/>
            </w:pPr>
            <w:r w:rsidRPr="007249C6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7249C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2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9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ул. Умельцев,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256-96-24</w:t>
            </w:r>
          </w:p>
        </w:tc>
      </w:tr>
      <w:tr w:rsidR="006A1D3B" w:rsidRPr="00D40F88" w:rsidTr="00491E4E">
        <w:trPr>
          <w:trHeight w:val="9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5A17EA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Монтаж" w:history="1">
              <w:r w:rsidR="006A1D3B" w:rsidRPr="000D48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Монтажник санитарно-технических систем и оборудования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A1D3B" w:rsidRDefault="006A1D3B" w:rsidP="00346EAD">
            <w:pPr>
              <w:spacing w:after="0" w:line="240" w:lineRule="auto"/>
            </w:pPr>
            <w:r w:rsidRPr="007249C6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7249C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2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9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3738B3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Налад" w:history="1">
              <w:r w:rsidR="006A1D3B" w:rsidRPr="000D48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Наладчик деревообрабатывающего оборудования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Default="006A1D3B" w:rsidP="00346EAD">
            <w:pPr>
              <w:spacing w:after="0" w:line="240" w:lineRule="auto"/>
            </w:pPr>
            <w:r w:rsidRPr="007249C6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7249C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2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9C6">
              <w:rPr>
                <w:rFonts w:ascii="Times New Roman" w:hAnsi="Times New Roman" w:cs="Times New Roman"/>
                <w:sz w:val="24"/>
                <w:szCs w:val="24"/>
              </w:rPr>
              <w:br/>
              <w:t>«Социально-профессиональный техникум «Строитель»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24.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3738B3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Овощ" w:history="1">
              <w:r w:rsidR="006A1D3B" w:rsidRPr="000D48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Овощевод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35.02.12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A1D3B" w:rsidRDefault="006A1D3B" w:rsidP="00346EAD">
            <w:pPr>
              <w:spacing w:after="0" w:line="240" w:lineRule="auto"/>
            </w:pPr>
            <w:r w:rsidRPr="007249C6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7249C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2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9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D40F88" w:rsidTr="00491E4E">
        <w:trPr>
          <w:trHeight w:hRule="exact" w:val="88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5A17EA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Плит" w:history="1">
              <w:r w:rsidR="006A1D3B" w:rsidRPr="000D48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Облицовщик-плиточник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A1D3B" w:rsidRDefault="006A1D3B" w:rsidP="00346EAD">
            <w:pPr>
              <w:spacing w:after="0" w:line="240" w:lineRule="auto"/>
            </w:pPr>
            <w:r w:rsidRPr="007249C6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7249C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2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9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C5024B" w:rsidTr="00491E4E">
        <w:trPr>
          <w:trHeight w:val="9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5A17EA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Облиц" w:history="1">
              <w:r w:rsidR="006A1D3B" w:rsidRPr="000D48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Облицовщик синтетическими материалами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A1D3B" w:rsidRDefault="006A1D3B" w:rsidP="00D35098">
            <w:pPr>
              <w:spacing w:after="0" w:line="240" w:lineRule="auto"/>
            </w:pPr>
            <w:r w:rsidRPr="007249C6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7249C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2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9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(343)289-01-86</w:t>
            </w:r>
          </w:p>
        </w:tc>
      </w:tr>
      <w:tr w:rsidR="006A1D3B" w:rsidRPr="00D40F88" w:rsidTr="00491E4E">
        <w:trPr>
          <w:trHeight w:val="9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3738B3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Отд" w:history="1">
              <w:r w:rsidR="006A1D3B" w:rsidRPr="000D48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Отделочник изделий из древесины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A1D3B" w:rsidRDefault="006A1D3B" w:rsidP="00D35098">
            <w:pPr>
              <w:spacing w:after="0" w:line="240" w:lineRule="auto"/>
            </w:pPr>
            <w:r w:rsidRPr="007249C6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7249C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2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9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D40F88" w:rsidTr="00D35098">
        <w:trPr>
          <w:trHeight w:hRule="exact" w:val="8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28.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3B4012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hyperlink w:anchor="Пек" w:history="1">
              <w:r w:rsidR="006A1D3B" w:rsidRPr="00A90A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Пекарь</w:t>
              </w:r>
            </w:hyperlink>
            <w:r w:rsidR="006A1D3B" w:rsidRPr="00A90A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A1D3B" w:rsidRDefault="006A1D3B" w:rsidP="00D35098">
            <w:pPr>
              <w:spacing w:after="0" w:line="240" w:lineRule="auto"/>
            </w:pPr>
            <w:r w:rsidRPr="00D35098">
              <w:rPr>
                <w:rFonts w:ascii="Times New Roman" w:hAnsi="Times New Roman" w:cs="Times New Roman"/>
                <w:sz w:val="24"/>
                <w:szCs w:val="24"/>
              </w:rPr>
              <w:t xml:space="preserve">ГБПОУ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50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5098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35098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техникум»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. Арти,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Ленина, 258,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>8 (34391) 2-19-18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29.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3738B3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Песк" w:history="1">
              <w:r w:rsidR="006A1D3B" w:rsidRPr="0088302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Пескоструйщик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A1D3B" w:rsidRDefault="006A1D3B" w:rsidP="00D35098">
            <w:pPr>
              <w:spacing w:after="0" w:line="240" w:lineRule="auto"/>
            </w:pPr>
            <w:r w:rsidRPr="007249C6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7249C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2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9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30.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3738B3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Печн" w:history="1">
              <w:r w:rsidR="006A1D3B" w:rsidRPr="0088302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Печник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A1D3B" w:rsidRDefault="006A1D3B" w:rsidP="00D35098">
            <w:pPr>
              <w:spacing w:after="0" w:line="240" w:lineRule="auto"/>
            </w:pPr>
            <w:r w:rsidRPr="007249C6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7249C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2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9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31.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5A17EA" w:rsidRDefault="00272410" w:rsidP="0071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Пл" w:history="1">
              <w:r w:rsidR="006A1D3B" w:rsidRPr="0088302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Плотник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A1D3B" w:rsidRDefault="006A1D3B" w:rsidP="00D35098">
            <w:pPr>
              <w:spacing w:after="0" w:line="240" w:lineRule="auto"/>
            </w:pPr>
            <w:r w:rsidRPr="007249C6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7249C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2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9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32.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EC5509" w:rsidRDefault="00272410" w:rsidP="00EC5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hyperlink w:anchor="Пл" w:history="1">
              <w:r w:rsidR="006A1D3B" w:rsidRPr="0088302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Плотник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20C75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Алапаевский</w:t>
            </w:r>
            <w:proofErr w:type="spell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ул. Ленина, 11,корп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(34346) 2-16-64</w:t>
            </w:r>
          </w:p>
        </w:tc>
      </w:tr>
      <w:tr w:rsidR="006A1D3B" w:rsidRPr="00D40F88" w:rsidTr="006A6FF6">
        <w:trPr>
          <w:trHeight w:hRule="exact" w:val="83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33.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2D1C3A" w:rsidRDefault="00272410" w:rsidP="0071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Пов" w:history="1">
              <w:r w:rsidR="006A1D3B" w:rsidRPr="00C6089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Повар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20C75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Сысертский</w:t>
            </w:r>
            <w:proofErr w:type="spell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социально-экономический техникум «Родник»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172">
              <w:rPr>
                <w:rFonts w:ascii="Times New Roman" w:hAnsi="Times New Roman" w:cs="Times New Roman"/>
              </w:rPr>
              <w:t>г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. Сысерть, микрорайон Воробьевка, 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>8 (34374)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6-76-95</w:t>
            </w:r>
          </w:p>
        </w:tc>
      </w:tr>
      <w:tr w:rsidR="006A1D3B" w:rsidRPr="00D40F88" w:rsidTr="006A6FF6">
        <w:trPr>
          <w:trHeight w:hRule="exact" w:val="83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34.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6A6FF6" w:rsidRDefault="00272410" w:rsidP="00C75AF5">
            <w:pPr>
              <w:rPr>
                <w:rFonts w:ascii="Times New Roman" w:hAnsi="Times New Roman" w:cs="Times New Roman"/>
              </w:rPr>
            </w:pPr>
            <w:hyperlink w:anchor="Порт" w:history="1">
              <w:r w:rsidR="006A1D3B" w:rsidRPr="006A6F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Портной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6A6FF6" w:rsidRDefault="006A1D3B" w:rsidP="006A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6A6FF6" w:rsidRDefault="006A1D3B" w:rsidP="006A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6A6FF6" w:rsidRDefault="006A1D3B" w:rsidP="006A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6A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A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«Областной техникум дизайна и сервиса»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6A6FF6" w:rsidRDefault="006A1D3B" w:rsidP="006A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  <w:p w:rsidR="006A1D3B" w:rsidRPr="006A6FF6" w:rsidRDefault="006A1D3B" w:rsidP="006A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Красный, 3</w:t>
            </w:r>
          </w:p>
          <w:p w:rsidR="006A1D3B" w:rsidRPr="006A6FF6" w:rsidRDefault="006A1D3B" w:rsidP="006A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(343) 378-17-25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35.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3738B3" w:rsidRDefault="00272410" w:rsidP="0071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Сад" w:history="1">
              <w:r w:rsidR="006A1D3B" w:rsidRPr="006F26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Садовник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35.02.12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A1D3B" w:rsidRDefault="006A1D3B" w:rsidP="00D35098">
            <w:pPr>
              <w:spacing w:after="0" w:line="240" w:lineRule="auto"/>
            </w:pPr>
            <w:r w:rsidRPr="00011B6C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011B6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11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B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36.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3738B3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Сб" w:history="1">
              <w:r w:rsidR="006A1D3B" w:rsidRPr="00CF6E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Сборщик изделий из древесины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A1D3B" w:rsidRDefault="006A1D3B" w:rsidP="00D35098">
            <w:pPr>
              <w:spacing w:after="0" w:line="240" w:lineRule="auto"/>
            </w:pPr>
            <w:r w:rsidRPr="00011B6C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011B6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11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B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37.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5A17EA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Слес" w:history="1">
              <w:r w:rsidR="006A1D3B" w:rsidRPr="006F26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Слесарь по ремонту автомобилей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A1D3B" w:rsidRDefault="006A1D3B" w:rsidP="00D35098">
            <w:pPr>
              <w:spacing w:after="0" w:line="240" w:lineRule="auto"/>
            </w:pPr>
            <w:r w:rsidRPr="00011B6C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011B6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11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B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38.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3738B3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Слессан" w:history="1">
              <w:r w:rsidR="006A1D3B" w:rsidRPr="00D66E2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Слесарь-сантехник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A1D3B" w:rsidRDefault="006A1D3B" w:rsidP="00D35098">
            <w:pPr>
              <w:spacing w:after="0" w:line="240" w:lineRule="auto"/>
            </w:pPr>
            <w:r w:rsidRPr="00011B6C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011B6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11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B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39.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C5024B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Стан" w:history="1">
              <w:r w:rsidR="006A1D3B" w:rsidRPr="006F26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Станочник деревообрабатывающих станков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A1D3B" w:rsidRDefault="006A1D3B" w:rsidP="00D35098">
            <w:pPr>
              <w:spacing w:after="0" w:line="240" w:lineRule="auto"/>
            </w:pPr>
            <w:r w:rsidRPr="00011B6C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011B6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11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B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40.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5A17EA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Стол" w:history="1">
              <w:r w:rsidR="006A1D3B" w:rsidRPr="006F261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Столяр</w:t>
              </w:r>
            </w:hyperlink>
            <w:r w:rsidR="006A1D3B" w:rsidRPr="006F2616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1D3B" w:rsidRPr="006F261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A1D3B" w:rsidRDefault="006A1D3B" w:rsidP="00D35098">
            <w:pPr>
              <w:spacing w:after="0" w:line="240" w:lineRule="auto"/>
            </w:pPr>
            <w:r w:rsidRPr="00011B6C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011B6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11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B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C5024B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lastRenderedPageBreak/>
              <w:t>41.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5A17EA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Стол" w:history="1">
              <w:r w:rsidR="006A1D3B" w:rsidRPr="004542B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Столяр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A1D3B" w:rsidRDefault="006A1D3B" w:rsidP="00D35098">
            <w:pPr>
              <w:spacing w:after="0" w:line="240" w:lineRule="auto"/>
            </w:pPr>
            <w:r w:rsidRPr="00011B6C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011B6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11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B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42.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C5024B" w:rsidRDefault="00272410" w:rsidP="00C50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Стр" w:history="1">
              <w:r w:rsidR="006A1D3B" w:rsidRPr="006F26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Стропальщик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A1D3B" w:rsidRDefault="006A1D3B" w:rsidP="00D35098">
            <w:pPr>
              <w:spacing w:after="0" w:line="240" w:lineRule="auto"/>
            </w:pPr>
            <w:r w:rsidRPr="00011B6C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011B6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11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B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43.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CF6E27" w:rsidRDefault="00272410" w:rsidP="00FE7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Худ" w:history="1">
              <w:r w:rsidR="006A1D3B" w:rsidRPr="00A240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Художник компьютерной графики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20C75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колледж бизнеса, управления и технологии красоты»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Саранинский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 297-00-70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44.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CF6E27" w:rsidRDefault="00272410" w:rsidP="00FE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Шв" w:history="1">
              <w:r w:rsidR="006A1D3B" w:rsidRPr="00CF6E2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Швея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20C75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ГАПОУ СО «Высокогорский многопрофильный техникум»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ул. Липовый тр., 11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(3435)24-65-11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45.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CF6E27" w:rsidRDefault="00272410" w:rsidP="00FE7DB6">
            <w:pPr>
              <w:spacing w:after="0" w:line="240" w:lineRule="auto"/>
            </w:pPr>
            <w:hyperlink w:anchor="Шв" w:history="1">
              <w:r w:rsidR="006A1D3B" w:rsidRPr="00CF6E2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Швея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20C75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колледж бизнеса, управления и технологии красоты»»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Саранинский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 297-00-70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46.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2A3FDE" w:rsidRDefault="00272410" w:rsidP="00C75AF5">
            <w:pPr>
              <w:rPr>
                <w:rFonts w:ascii="Times New Roman" w:hAnsi="Times New Roman" w:cs="Times New Roman"/>
              </w:rPr>
            </w:pPr>
            <w:hyperlink w:anchor="Шв" w:history="1">
              <w:r w:rsidR="006A1D3B" w:rsidRPr="002A3F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Швея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6A6FF6" w:rsidRDefault="006A1D3B" w:rsidP="006A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6A6FF6" w:rsidRDefault="006A1D3B" w:rsidP="006A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6A6FF6" w:rsidRDefault="006A1D3B" w:rsidP="006A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6A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A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«Областной техникум дизайна и сервиса»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6A6FF6" w:rsidRDefault="006A1D3B" w:rsidP="006A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  <w:p w:rsidR="006A1D3B" w:rsidRPr="006A6FF6" w:rsidRDefault="006A1D3B" w:rsidP="006A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Красный, 3</w:t>
            </w:r>
          </w:p>
          <w:p w:rsidR="006A1D3B" w:rsidRPr="006A6FF6" w:rsidRDefault="006A1D3B" w:rsidP="006A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(343) 378-17-25</w:t>
            </w:r>
          </w:p>
        </w:tc>
      </w:tr>
      <w:tr w:rsidR="006A1D3B" w:rsidRPr="00D40F88" w:rsidTr="00550A6C">
        <w:trPr>
          <w:trHeight w:val="101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47.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CF6E27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Штук" w:history="1">
              <w:r w:rsidR="006A1D3B" w:rsidRPr="00CF6E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Штукатур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Default="006A1D3B" w:rsidP="00CF6E27">
            <w:pPr>
              <w:spacing w:after="0" w:line="240" w:lineRule="auto"/>
            </w:pPr>
            <w:r w:rsidRPr="00BF4AE2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BF4AE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F4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AE2">
              <w:rPr>
                <w:rFonts w:ascii="Times New Roman" w:hAnsi="Times New Roman" w:cs="Times New Roman"/>
                <w:sz w:val="24"/>
                <w:szCs w:val="24"/>
              </w:rPr>
              <w:br/>
              <w:t>«Социа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льно-профессиональный техникум </w:t>
            </w:r>
            <w:r w:rsidRPr="00BF4AE2">
              <w:rPr>
                <w:rFonts w:ascii="Times New Roman" w:hAnsi="Times New Roman" w:cs="Times New Roman"/>
                <w:sz w:val="24"/>
                <w:szCs w:val="24"/>
              </w:rPr>
              <w:t>«Строитель»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D40F88" w:rsidTr="00550A6C">
        <w:trPr>
          <w:trHeight w:val="9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48.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CF6E27" w:rsidRDefault="00272410" w:rsidP="00C50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Эл" w:history="1">
              <w:r w:rsidR="006A1D3B" w:rsidRPr="00CF6E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Электрогазосварщик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Default="006A1D3B" w:rsidP="00D35098">
            <w:pPr>
              <w:spacing w:after="0" w:line="240" w:lineRule="auto"/>
            </w:pPr>
            <w:r w:rsidRPr="00BF4AE2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BF4AE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F4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AE2">
              <w:rPr>
                <w:rFonts w:ascii="Times New Roman" w:hAnsi="Times New Roman" w:cs="Times New Roman"/>
                <w:sz w:val="24"/>
                <w:szCs w:val="24"/>
              </w:rPr>
              <w:br/>
              <w:t>«Социально-профессиональный техникум «Строитель»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C5024B" w:rsidTr="00550A6C">
        <w:trPr>
          <w:trHeight w:val="98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49.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CF6E27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Элрс" w:history="1">
              <w:r w:rsidR="006A1D3B" w:rsidRPr="00CF6E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Электросварщик ручной сварки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Default="006A1D3B" w:rsidP="00D35098">
            <w:pPr>
              <w:spacing w:after="0" w:line="240" w:lineRule="auto"/>
            </w:pPr>
            <w:r w:rsidRPr="00BF4AE2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BF4AE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F4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AE2">
              <w:rPr>
                <w:rFonts w:ascii="Times New Roman" w:hAnsi="Times New Roman" w:cs="Times New Roman"/>
                <w:sz w:val="24"/>
                <w:szCs w:val="24"/>
              </w:rPr>
              <w:br/>
              <w:t>«Социально-профессиональный техникум «Строитель»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289-01-86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50.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CF6E27" w:rsidRDefault="006A1D3B" w:rsidP="00F0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Пользователь ПЭВМ. Основы компьютерной грамотности и пользование сетью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20C75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техникум автомобильного транспорта и сервиса»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пр. Космонавтов, 14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(343)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331-97-22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lastRenderedPageBreak/>
              <w:t>51.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CF6E27" w:rsidRDefault="00272410" w:rsidP="008D4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Фото" w:history="1">
              <w:r w:rsidR="006A1D3B" w:rsidRPr="00CF6E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Фотограф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130 - 800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20C75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ГБОУПО СО «</w:t>
            </w:r>
            <w:proofErr w:type="spell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Камышловское</w:t>
            </w:r>
            <w:proofErr w:type="spell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ПУ»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Камышлов,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>ул. Урицкого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(34375)2-46-41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D40F88" w:rsidRDefault="006A1D3B" w:rsidP="00FA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Предприятие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20C75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ГАПОУ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«Каменск-Уральский техникум торговли и сервиса»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Каменск-Уральский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2172"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ул. Олега Кошевого, 21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(3439) 32-23-82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53.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CF6E27" w:rsidRDefault="006A1D3B" w:rsidP="00FA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подготовки и специальности юридической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18-250 и более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20C75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государственный юридический университет»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, 21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(343)367-38-73 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CF6E27" w:rsidRDefault="006A1D3B" w:rsidP="00FE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психологические науки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72, 270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20C75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государственный профессионально-педагогический университет»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ул. Машиностроителей, 11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(343) 338-44-47</w:t>
            </w:r>
          </w:p>
        </w:tc>
      </w:tr>
      <w:tr w:rsidR="006A1D3B" w:rsidRPr="00D40F88" w:rsidTr="00550A6C">
        <w:trPr>
          <w:trHeight w:val="10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55.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CF6E27" w:rsidRDefault="006A1D3B" w:rsidP="00FE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и прикладные виды искусств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20C75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государственный архитектурно-художественный университет»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ул. Карла Либкнехта,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23 8 (343) 371-33-69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CF6E27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56.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CF6E27" w:rsidRDefault="006A1D3B" w:rsidP="007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науки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72, 270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20C75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государственный профессионально-педагогический университет»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ул. Машиностроителей, 11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 338-44-47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CF6E27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57.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CF6E27" w:rsidRDefault="006A1D3B" w:rsidP="007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72, 270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20C75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государственный профессионально-педагогический университет»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ул. Машиностроителей, 11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 338-44-47</w:t>
            </w:r>
          </w:p>
        </w:tc>
      </w:tr>
      <w:tr w:rsidR="006A1D3B" w:rsidRPr="00D40F88" w:rsidTr="006A6FF6">
        <w:trPr>
          <w:trHeight w:val="76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CF6E27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58.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CF6E27" w:rsidRDefault="006A1D3B" w:rsidP="007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20C75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Алапаевский</w:t>
            </w:r>
            <w:proofErr w:type="spell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техникум»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ул. Ленина, 35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(34346)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3-39-56,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>8 (34346)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3-43-04</w:t>
            </w:r>
          </w:p>
        </w:tc>
      </w:tr>
      <w:tr w:rsidR="006A1D3B" w:rsidRPr="00D40F88" w:rsidTr="006A6FF6">
        <w:trPr>
          <w:trHeight w:val="76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8D745E" w:rsidRDefault="006A1D3B" w:rsidP="00CF6E27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59.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1D3B" w:rsidRPr="00CF6E27" w:rsidRDefault="006A1D3B" w:rsidP="00FE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20C75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Богдановичский</w:t>
            </w:r>
            <w:proofErr w:type="spell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Богданович, 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ул. Гагарина, 10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(34376)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2-17-34</w:t>
            </w:r>
          </w:p>
        </w:tc>
      </w:tr>
      <w:tr w:rsidR="006A1D3B" w:rsidRPr="00D40F88" w:rsidTr="006A6FF6">
        <w:trPr>
          <w:trHeight w:hRule="exact" w:val="45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6A1D3B" w:rsidRPr="00D40F88" w:rsidRDefault="006A1D3B" w:rsidP="0089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6A1D3B" w:rsidRPr="00D40F88" w:rsidRDefault="006A1D3B" w:rsidP="00EA0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F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Pr="00D40F88">
              <w:rPr>
                <w:rFonts w:ascii="Times New Roman" w:hAnsi="Times New Roman" w:cs="Times New Roman"/>
                <w:b/>
                <w:sz w:val="28"/>
                <w:szCs w:val="28"/>
              </w:rPr>
              <w:t>лиц с опорно-двигательными нарушениями</w:t>
            </w:r>
          </w:p>
        </w:tc>
      </w:tr>
      <w:tr w:rsidR="006A1D3B" w:rsidRPr="00D40F88" w:rsidTr="006A6FF6">
        <w:trPr>
          <w:trHeight w:val="100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8D745E" w:rsidRDefault="006A1D3B" w:rsidP="00CF6E27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CF6E27" w:rsidRDefault="00272410" w:rsidP="00FE7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Архив" w:history="1">
              <w:r w:rsidR="006A1D3B" w:rsidRPr="00CF6E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Архивист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46.02.01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152, 250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20C75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«Екатеринбургский техникум «Автоматика»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Надеждинская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324-03-79</w:t>
            </w:r>
          </w:p>
        </w:tc>
      </w:tr>
      <w:tr w:rsidR="006A1D3B" w:rsidRPr="00D40F88" w:rsidTr="006A6FF6">
        <w:trPr>
          <w:trHeight w:val="88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8D745E" w:rsidRDefault="006A1D3B" w:rsidP="00CF6E27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CF6E27" w:rsidRDefault="00272410" w:rsidP="00FA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Бух" w:history="1">
              <w:r w:rsidR="006A1D3B" w:rsidRPr="00CF6E2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Бухгалтер</w:t>
              </w:r>
            </w:hyperlink>
            <w:r w:rsidR="006A1D3B" w:rsidRPr="00CF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144, 280</w:t>
            </w:r>
          </w:p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20C75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техникум автомобильного транспорта и сервиса»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пр. Космонавтов, 14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 331-97-22</w:t>
            </w:r>
          </w:p>
        </w:tc>
      </w:tr>
      <w:tr w:rsidR="006A1D3B" w:rsidRPr="00D40F88" w:rsidTr="006A6FF6">
        <w:trPr>
          <w:trHeight w:val="9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8D745E" w:rsidRDefault="006A1D3B" w:rsidP="00CF6E27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CF6E27" w:rsidRDefault="00272410" w:rsidP="00FE7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Бух" w:history="1">
              <w:r w:rsidR="006A1D3B" w:rsidRPr="00CF6E2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Бухгалтер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20C75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«Екатеринбургский автомобильно-дорожный колледж»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пр. Ленина, 91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374-10-10</w:t>
            </w:r>
          </w:p>
        </w:tc>
      </w:tr>
      <w:tr w:rsidR="006A1D3B" w:rsidRPr="00D40F88" w:rsidTr="006A6FF6">
        <w:trPr>
          <w:trHeight w:val="9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8D745E" w:rsidRDefault="006A1D3B" w:rsidP="00CF6E27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4.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3E42C0" w:rsidRDefault="00272410" w:rsidP="00C75AF5">
            <w:pPr>
              <w:rPr>
                <w:rFonts w:ascii="Times New Roman" w:hAnsi="Times New Roman" w:cs="Times New Roman"/>
              </w:rPr>
            </w:pPr>
            <w:hyperlink w:anchor="Бух" w:history="1">
              <w:r w:rsidR="006A1D3B" w:rsidRPr="003E42C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Бухгалтер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3E42C0" w:rsidRDefault="006A1D3B" w:rsidP="003E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3E42C0" w:rsidRDefault="006A1D3B" w:rsidP="003E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3E42C0" w:rsidRDefault="006A1D3B" w:rsidP="003E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СО</w:t>
            </w:r>
          </w:p>
          <w:p w:rsidR="006A1D3B" w:rsidRPr="003E42C0" w:rsidRDefault="006A1D3B" w:rsidP="003E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«Нижнетагильский торгово-экономический колледж»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3E42C0" w:rsidRDefault="006A1D3B" w:rsidP="003E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Тагил,</w:t>
            </w:r>
          </w:p>
          <w:p w:rsidR="006A1D3B" w:rsidRPr="003E42C0" w:rsidRDefault="006A1D3B" w:rsidP="003E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2</w:t>
            </w:r>
            <w:proofErr w:type="gramStart"/>
            <w:r w:rsidRPr="003E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A1D3B" w:rsidRPr="003E42C0" w:rsidRDefault="006A1D3B" w:rsidP="003E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(3435) 41-79-63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8D745E" w:rsidRDefault="006A1D3B" w:rsidP="00CF6E27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CF6E27" w:rsidRDefault="00272410" w:rsidP="00734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Вяз" w:history="1">
              <w:r w:rsidR="006A1D3B" w:rsidRPr="00CF6E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Вязальщица текстильно-галантерейных изделий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126 - 700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20C75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ГБОУПО СО «</w:t>
            </w:r>
            <w:proofErr w:type="spell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Камышловское</w:t>
            </w:r>
            <w:proofErr w:type="spell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ПУ»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Камышлов,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>ул. Урицкого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(34375)2-46-41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8D745E" w:rsidRDefault="006A1D3B" w:rsidP="00CF6E27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6841CB" w:rsidRDefault="00272410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Вязт" w:history="1">
              <w:r w:rsidR="004E517F" w:rsidRPr="004E517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Вязальщица трикотажных изделий, полотна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6841CB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6841CB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72, </w:t>
            </w: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6841CB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«Областной техникум дизайна и сервиса»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6841CB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  <w:p w:rsidR="006A1D3B" w:rsidRPr="006841CB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Красный, 3</w:t>
            </w:r>
          </w:p>
          <w:p w:rsidR="006A1D3B" w:rsidRPr="006841CB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(343) 378-17-25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8D745E" w:rsidRDefault="006A1D3B" w:rsidP="00F515B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CF6E27" w:rsidRDefault="006A1D3B" w:rsidP="00FA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Графический дизайн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20C75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колледж технологии и предпринимательства»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ул. Умельцев,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256-96-24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8D745E" w:rsidRDefault="006A1D3B" w:rsidP="00F515B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8.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CF6E27" w:rsidRDefault="00272410" w:rsidP="00FA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Закр" w:history="1">
              <w:r w:rsidR="006A1D3B" w:rsidRPr="00CF6E2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Закройщик</w:t>
              </w:r>
            </w:hyperlink>
            <w:r w:rsidR="006A1D3B" w:rsidRPr="00CF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20C75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«Каменск-Уральский техникум металлургии и машиностроения»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Каменск-Уральский,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(3439) 36-34-34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8D745E" w:rsidRDefault="006A1D3B" w:rsidP="00F515B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9.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CF6E27" w:rsidRDefault="00272410" w:rsidP="00A5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Кас" w:history="1">
              <w:r w:rsidR="006A1D3B" w:rsidRPr="00CF6E2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Кассир</w:t>
              </w:r>
            </w:hyperlink>
            <w:r w:rsidR="006A1D3B" w:rsidRPr="00CF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торгового зала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38.01.02</w:t>
            </w:r>
          </w:p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20C75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«Нижнетагильский торгово-экономический колледж»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Нижний Тагил,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пр. Ленина, 2а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(3435) 41-79-63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8D745E" w:rsidRDefault="006A1D3B" w:rsidP="00F515B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10.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C75AF5" w:rsidRDefault="00272410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Ман" w:history="1">
              <w:r w:rsidR="006A1D3B" w:rsidRPr="00C75AF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Маникюрша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C75AF5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C75AF5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C75AF5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Екатеринбургский техникум отраслевых технологий</w:t>
            </w: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сервиса</w:t>
            </w:r>
            <w:r w:rsidR="00E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C75AF5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  <w:p w:rsidR="006A1D3B" w:rsidRPr="00C75AF5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Учителей, 2</w:t>
            </w:r>
          </w:p>
          <w:p w:rsidR="006A1D3B" w:rsidRPr="00C75AF5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(343) 341-04-94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8D745E" w:rsidRDefault="006A1D3B" w:rsidP="00F515B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lastRenderedPageBreak/>
              <w:t>11.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CF6E27" w:rsidRDefault="006A1D3B" w:rsidP="0090235D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F6E2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F6E2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 \l "Маст" </w:instrText>
            </w:r>
            <w:r w:rsidRPr="00CF6E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6E2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Мастер по обработке цифровой</w:t>
            </w:r>
          </w:p>
          <w:p w:rsidR="006A1D3B" w:rsidRPr="00CF6E27" w:rsidRDefault="006A1D3B" w:rsidP="00902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E2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CF6E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130 - 800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20C75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ГБОУПО СО «</w:t>
            </w:r>
            <w:proofErr w:type="spell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Камышловское</w:t>
            </w:r>
            <w:proofErr w:type="spell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ПУ»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Камышлов,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>ул. Урицкого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(34375)2-46-41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8D745E" w:rsidRDefault="006A1D3B" w:rsidP="00F515B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12.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CF6E27" w:rsidRDefault="00272410" w:rsidP="0071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Обой" w:history="1">
              <w:r w:rsidR="006A1D3B" w:rsidRPr="00CF6E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Обойщик мебели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123 - 700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20C75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ГБОУПО СО «</w:t>
            </w:r>
            <w:proofErr w:type="spell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Камышловское</w:t>
            </w:r>
            <w:proofErr w:type="spell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ПУ»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Камышлов,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>ул. Урицкого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(34375)2-46-41</w:t>
            </w:r>
          </w:p>
        </w:tc>
      </w:tr>
      <w:tr w:rsidR="006A1D3B" w:rsidRPr="00D40F88" w:rsidTr="006A6FF6">
        <w:trPr>
          <w:trHeight w:val="101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8D745E" w:rsidRDefault="006A1D3B" w:rsidP="00F515B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13.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CF6E27" w:rsidRDefault="00272410" w:rsidP="0071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Обув" w:history="1">
              <w:r w:rsidR="006A1D3B" w:rsidRPr="00CF6E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Обувщик (широкого профиля)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126 - 700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20C75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ГБОУПО СО «</w:t>
            </w:r>
            <w:proofErr w:type="spell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Камышловское</w:t>
            </w:r>
            <w:proofErr w:type="spell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ПУ»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Камышлов,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>ул. Урицкого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(34375)2-46-41</w:t>
            </w:r>
          </w:p>
        </w:tc>
      </w:tr>
      <w:tr w:rsidR="006A1D3B" w:rsidRPr="00D40F88" w:rsidTr="00C75AF5">
        <w:trPr>
          <w:trHeight w:val="10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8D745E" w:rsidRDefault="006A1D3B" w:rsidP="00F515B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14.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C75AF5" w:rsidRDefault="00272410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Опер" w:history="1">
              <w:r w:rsidR="006A1D3B" w:rsidRPr="00C75AF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Оператор электронно-вычислительных и вычислительных машин</w:t>
              </w:r>
            </w:hyperlink>
            <w:r w:rsidR="006A1D3B"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(компьютерные системы и комплексы)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C75AF5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09.02.01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C75AF5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C75AF5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«Уральский радиотехнический колледж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А.С. Попова»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C75AF5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Екатеринбург, </w:t>
            </w:r>
          </w:p>
          <w:p w:rsidR="006A1D3B" w:rsidRPr="00C75AF5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Крауля</w:t>
            </w:r>
            <w:proofErr w:type="spellEnd"/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168</w:t>
            </w:r>
          </w:p>
          <w:p w:rsidR="006A1D3B" w:rsidRPr="00C75AF5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(343) 242-50-64</w:t>
            </w:r>
          </w:p>
          <w:p w:rsidR="006A1D3B" w:rsidRPr="00C75AF5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D3B" w:rsidRPr="00D40F88" w:rsidTr="00C75AF5">
        <w:trPr>
          <w:trHeight w:val="10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8D745E" w:rsidRDefault="006A1D3B" w:rsidP="00F515B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15.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C75AF5" w:rsidRDefault="00272410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Опер" w:history="1">
              <w:r w:rsidR="006A1D3B" w:rsidRPr="00C75AF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Оператор электронно-вычислительных и вычислительных машин</w:t>
              </w:r>
            </w:hyperlink>
            <w:r w:rsidR="006A1D3B"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(компьютерные сети)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C75AF5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09.02.02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C75AF5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C75AF5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«Уральский радиотехнический колледж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А.С. Попова»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C75AF5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Екатеринбург, </w:t>
            </w:r>
          </w:p>
          <w:p w:rsidR="006A1D3B" w:rsidRPr="00C75AF5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Крауля</w:t>
            </w:r>
            <w:proofErr w:type="spellEnd"/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168</w:t>
            </w:r>
          </w:p>
          <w:p w:rsidR="006A1D3B" w:rsidRPr="00C75AF5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(343) 242-50-64</w:t>
            </w:r>
          </w:p>
          <w:p w:rsidR="006A1D3B" w:rsidRPr="00C75AF5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D3B" w:rsidRPr="00D40F88" w:rsidTr="00C75AF5">
        <w:trPr>
          <w:trHeight w:val="10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8D745E" w:rsidRDefault="006A1D3B" w:rsidP="00F515B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16.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C75AF5" w:rsidRDefault="00272410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Опер" w:history="1">
              <w:r w:rsidR="006A1D3B" w:rsidRPr="00C75AF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Оператор электронно-вычислительных и вычислительных машин</w:t>
              </w:r>
            </w:hyperlink>
            <w:r w:rsidR="006A1D3B"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(программирование в компьютерных системах)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C75AF5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09.02.03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C75AF5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C75AF5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«Уральский радиотехнический колледж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А.С. Попова»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C75AF5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Екатеринбург, </w:t>
            </w:r>
          </w:p>
          <w:p w:rsidR="006A1D3B" w:rsidRPr="00C75AF5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Крауля</w:t>
            </w:r>
            <w:proofErr w:type="spellEnd"/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168</w:t>
            </w:r>
          </w:p>
          <w:p w:rsidR="006A1D3B" w:rsidRPr="00C75AF5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(343) 242-50-64</w:t>
            </w:r>
          </w:p>
          <w:p w:rsidR="006A1D3B" w:rsidRPr="00C75AF5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D3B" w:rsidRPr="00D40F88" w:rsidTr="00C75AF5">
        <w:trPr>
          <w:trHeight w:val="10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8D745E" w:rsidRDefault="006A1D3B" w:rsidP="00F515B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C75AF5" w:rsidRDefault="00272410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Опер" w:history="1">
              <w:r w:rsidR="006A1D3B" w:rsidRPr="00C75AF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Оператор электронно-вычислительных и вычислительных машин</w:t>
              </w:r>
            </w:hyperlink>
            <w:r w:rsidR="006A1D3B"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(информационные системы (по отраслям))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C75AF5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09.02.04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C75AF5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C75AF5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«Уральский радиотехнический колледж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А.С. Попова»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C75AF5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Екатеринбург, </w:t>
            </w:r>
          </w:p>
          <w:p w:rsidR="006A1D3B" w:rsidRPr="00C75AF5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Крауля</w:t>
            </w:r>
            <w:proofErr w:type="spellEnd"/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168</w:t>
            </w:r>
          </w:p>
          <w:p w:rsidR="006A1D3B" w:rsidRPr="00C75AF5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(343) 242-50-64</w:t>
            </w:r>
          </w:p>
          <w:p w:rsidR="006A1D3B" w:rsidRPr="00C75AF5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D3B" w:rsidRPr="00D40F88" w:rsidTr="00C75AF5">
        <w:trPr>
          <w:trHeight w:val="10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8D745E" w:rsidRDefault="006A1D3B" w:rsidP="00F515B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18.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C75AF5" w:rsidRDefault="00272410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Опер" w:history="1">
              <w:r w:rsidR="006A1D3B" w:rsidRPr="00C75AF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Оператор электронно-вычислительных и вычислительных машин</w:t>
              </w:r>
            </w:hyperlink>
            <w:r w:rsidR="006A1D3B"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(прикладная информатика (по отраслям))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C75AF5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09.02.05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C75AF5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C75AF5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«Уральский радиотехнический колледж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А.С. Попова»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C75AF5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Екатеринбург, </w:t>
            </w:r>
          </w:p>
          <w:p w:rsidR="006A1D3B" w:rsidRPr="00C75AF5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Крауля</w:t>
            </w:r>
            <w:proofErr w:type="spellEnd"/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168</w:t>
            </w:r>
          </w:p>
          <w:p w:rsidR="006A1D3B" w:rsidRPr="00C75AF5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(343) 242-50-64</w:t>
            </w:r>
          </w:p>
          <w:p w:rsidR="006A1D3B" w:rsidRPr="00C75AF5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D3B" w:rsidRPr="00D40F88" w:rsidTr="00C75AF5">
        <w:trPr>
          <w:trHeight w:val="10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8D745E" w:rsidRDefault="006A1D3B" w:rsidP="00F515B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lastRenderedPageBreak/>
              <w:t>19.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C75AF5" w:rsidRDefault="00272410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Опер" w:history="1">
              <w:r w:rsidR="006A1D3B" w:rsidRPr="00C75AF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Оператор электронно-вычислительных и вычислительных машин</w:t>
              </w:r>
            </w:hyperlink>
            <w:r w:rsidR="006A1D3B"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(информационная безопасность автоматизированных систем)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C75AF5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10.02.03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C75AF5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C75AF5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«Уральский радиотехнический колледж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А.С. Попова»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C75AF5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Екатеринбург, </w:t>
            </w:r>
          </w:p>
          <w:p w:rsidR="006A1D3B" w:rsidRPr="00C75AF5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Крауля</w:t>
            </w:r>
            <w:proofErr w:type="spellEnd"/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168</w:t>
            </w:r>
          </w:p>
          <w:p w:rsidR="006A1D3B" w:rsidRPr="00C75AF5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(343) 242-50-64</w:t>
            </w:r>
          </w:p>
          <w:p w:rsidR="006A1D3B" w:rsidRPr="00C75AF5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D3B" w:rsidRPr="00D40F88" w:rsidTr="00C75AF5">
        <w:trPr>
          <w:trHeight w:val="10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8D745E" w:rsidRDefault="006A1D3B" w:rsidP="00F515B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20.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C75AF5" w:rsidRDefault="00272410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Опер" w:history="1">
              <w:r w:rsidR="006A1D3B" w:rsidRPr="00C75AF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Оператор электронно-вычислительных и вычислительных машин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C75AF5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C75AF5" w:rsidRDefault="006A1D3B" w:rsidP="00C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C75AF5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СО «</w:t>
            </w:r>
            <w:proofErr w:type="spellStart"/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социально-экономический техникум «Родник»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C75AF5" w:rsidRDefault="006A1D3B" w:rsidP="00C7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Сысерть, микрорайон Воробьевка,  </w:t>
            </w:r>
            <w:r w:rsidRPr="00C7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(34374) 6-76-95</w:t>
            </w:r>
          </w:p>
        </w:tc>
      </w:tr>
      <w:tr w:rsidR="006A1D3B" w:rsidRPr="00D40F88" w:rsidTr="006A6FF6">
        <w:trPr>
          <w:trHeight w:val="10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8D745E" w:rsidRDefault="006A1D3B" w:rsidP="00F515B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6A1D3B" w:rsidRPr="00CF6E27" w:rsidRDefault="00272410" w:rsidP="00FE7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Опер" w:history="1">
              <w:r w:rsidR="006A1D3B" w:rsidRPr="00CF6E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Оператор электронно-вычислительных и вычислительных машин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16199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от 80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20C75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Алапаевский</w:t>
            </w:r>
            <w:proofErr w:type="spell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профессионально-педагогический колледж»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(34346)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2-46-22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8D745E" w:rsidRDefault="006A1D3B" w:rsidP="00F515B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CF6E27" w:rsidRDefault="006A1D3B" w:rsidP="00FA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Пользователь ПЭВМ. Основы компьютерной грамотности и пользование сетью Интернет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20C75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техникум автомобильного транспорта и сервиса»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пр. Космонавтов, 14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331-97-22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8D745E" w:rsidRDefault="006A1D3B" w:rsidP="00F515B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EF7401" w:rsidRDefault="00272410" w:rsidP="00E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Парик" w:history="1">
              <w:r w:rsidR="006A1D3B" w:rsidRPr="0051646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Парикмахер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F7401" w:rsidRDefault="006A1D3B" w:rsidP="00E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F7401" w:rsidRDefault="006A1D3B" w:rsidP="00E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F7401" w:rsidRDefault="006A1D3B" w:rsidP="00E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 w:rsidRPr="00EF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F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Екатеринбургский техникум отраслевых технологий</w:t>
            </w:r>
            <w:r w:rsidRPr="00EF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сервиса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F7401" w:rsidRDefault="006A1D3B" w:rsidP="00E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  <w:p w:rsidR="006A1D3B" w:rsidRPr="00EF7401" w:rsidRDefault="006A1D3B" w:rsidP="00E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Учителей, 2</w:t>
            </w:r>
          </w:p>
          <w:p w:rsidR="006A1D3B" w:rsidRPr="00EF7401" w:rsidRDefault="006A1D3B" w:rsidP="00E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(343) 341-04-94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8D745E" w:rsidRDefault="006A1D3B" w:rsidP="00F515B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24.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CF6E27" w:rsidRDefault="00272410" w:rsidP="00FA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Порт" w:history="1">
              <w:r w:rsidR="006A1D3B" w:rsidRPr="00CF6E2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Портной</w:t>
              </w:r>
            </w:hyperlink>
            <w:r w:rsidR="006A1D3B" w:rsidRPr="00CF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20C75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«Каменск-Уральский техникум металлургии и машиностроения»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Каменск-Уральский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(3439) 36-34-34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8D745E" w:rsidRDefault="006A1D3B" w:rsidP="00F515B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CF6E27" w:rsidRDefault="00272410" w:rsidP="0071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Порт" w:history="1">
              <w:r w:rsidR="006A1D3B" w:rsidRPr="00CF6E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Портной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118 - 700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20C75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ГБОУПО СО «</w:t>
            </w:r>
            <w:proofErr w:type="spell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Камышловское</w:t>
            </w:r>
            <w:proofErr w:type="spell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ПУ»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Камышлов,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>ул. Урицкого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A1D3B" w:rsidRPr="00144D6D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(34375)2-46-41</w:t>
            </w:r>
          </w:p>
        </w:tc>
      </w:tr>
      <w:tr w:rsidR="006A1D3B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8D745E" w:rsidRDefault="006A1D3B" w:rsidP="00F515B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CF6E27" w:rsidRDefault="006A1D3B" w:rsidP="00D1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и композиция (применительно к строительной сфере)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20C75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колледж технологии и предпринимательства»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ул. Умельцев,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256-96-24</w:t>
            </w:r>
          </w:p>
        </w:tc>
      </w:tr>
      <w:tr w:rsidR="006A1D3B" w:rsidRPr="00D40F88" w:rsidTr="006A6FF6">
        <w:trPr>
          <w:trHeight w:val="9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8D745E" w:rsidRDefault="006A1D3B" w:rsidP="00F515B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27.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516466" w:rsidRDefault="00272410" w:rsidP="004D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СекрФ" w:history="1">
              <w:r w:rsidR="004D3B22" w:rsidRPr="00224C5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</w:t>
              </w:r>
              <w:r w:rsidR="006A1D3B" w:rsidRPr="00224C5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екретар</w:t>
              </w:r>
              <w:r w:rsidR="004D3B22" w:rsidRPr="00224C5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ь-</w:t>
              </w:r>
              <w:proofErr w:type="spellStart"/>
              <w:r w:rsidR="004D3B22" w:rsidRPr="00224C5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фрилансер</w:t>
              </w:r>
              <w:proofErr w:type="spellEnd"/>
            </w:hyperlink>
            <w:r w:rsidR="006A1D3B" w:rsidRPr="0051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</w:t>
            </w:r>
            <w:r w:rsidR="004D3B22" w:rsidRPr="004D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еятельность </w:t>
            </w:r>
            <w:r w:rsidR="006A1D3B" w:rsidRPr="0051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6A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A1D3B" w:rsidRPr="0051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беспечению делопроизводства организации</w:t>
            </w:r>
            <w:r w:rsidR="004D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516466" w:rsidRDefault="006A1D3B" w:rsidP="0051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46.02.01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516466" w:rsidRDefault="006A1D3B" w:rsidP="0051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516466" w:rsidRDefault="006A1D3B" w:rsidP="005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СО</w:t>
            </w:r>
          </w:p>
          <w:p w:rsidR="006A1D3B" w:rsidRPr="00516466" w:rsidRDefault="006A1D3B" w:rsidP="005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1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51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гуманитарный колледж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516466" w:rsidRDefault="006A1D3B" w:rsidP="005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Ирбит,</w:t>
            </w:r>
          </w:p>
          <w:p w:rsidR="006A1D3B" w:rsidRPr="00516466" w:rsidRDefault="006A1D3B" w:rsidP="005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39</w:t>
            </w:r>
          </w:p>
          <w:p w:rsidR="006A1D3B" w:rsidRPr="00516466" w:rsidRDefault="006A1D3B" w:rsidP="005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(343-55) 6-67-39</w:t>
            </w:r>
          </w:p>
        </w:tc>
      </w:tr>
      <w:tr w:rsidR="006A1D3B" w:rsidRPr="00D40F88" w:rsidTr="00550A6C">
        <w:trPr>
          <w:trHeight w:val="110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8D745E" w:rsidRDefault="006A1D3B" w:rsidP="00F515B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28.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CF6E27" w:rsidRDefault="00272410" w:rsidP="00FE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Спецд" w:history="1">
              <w:r w:rsidR="006A1D3B" w:rsidRPr="00CF6E2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Специалист по документационному обеспечению управления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46.02.01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152, 250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20C75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«Екатеринбургский техникум «Автоматика»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Надеждинская</w:t>
            </w:r>
            <w:proofErr w:type="spell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324-03-79</w:t>
            </w:r>
          </w:p>
        </w:tc>
      </w:tr>
      <w:tr w:rsidR="006A1D3B" w:rsidRPr="00D40F88" w:rsidTr="006A6FF6">
        <w:trPr>
          <w:trHeight w:val="10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8D745E" w:rsidRDefault="006A1D3B" w:rsidP="00F515B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29.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CF6E27" w:rsidRDefault="00272410" w:rsidP="00FA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Спец" w:history="1">
              <w:r w:rsidR="006A1D3B" w:rsidRPr="00CF6E2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Специалист по кадрам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154, 320</w:t>
            </w:r>
          </w:p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20C75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техникум автомобильного транспорта и сервиса»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пр. Космонавтов, 14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 331-97-22</w:t>
            </w:r>
          </w:p>
        </w:tc>
      </w:tr>
      <w:tr w:rsidR="006A1D3B" w:rsidRPr="00D40F88" w:rsidTr="006A6FF6">
        <w:trPr>
          <w:trHeight w:val="97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8D745E" w:rsidRDefault="006A1D3B" w:rsidP="00F515B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30.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CF6E27" w:rsidRDefault="00272410" w:rsidP="00FA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Укл" w:history="1">
              <w:r w:rsidR="006A1D3B" w:rsidRPr="00CF6E2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Укладчик-упаковщик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20C75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Ирбитский</w:t>
            </w:r>
            <w:proofErr w:type="spell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4A0ECD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ECD">
              <w:rPr>
                <w:rFonts w:ascii="Times New Roman" w:hAnsi="Times New Roman" w:cs="Times New Roman"/>
                <w:sz w:val="24"/>
                <w:szCs w:val="24"/>
              </w:rPr>
              <w:t>г. Ирбит</w:t>
            </w:r>
            <w:r w:rsidRPr="004A0ECD">
              <w:rPr>
                <w:sz w:val="24"/>
                <w:szCs w:val="24"/>
              </w:rPr>
              <w:t xml:space="preserve"> </w:t>
            </w:r>
            <w:r w:rsidRPr="004A0ECD">
              <w:rPr>
                <w:sz w:val="24"/>
                <w:szCs w:val="24"/>
              </w:rPr>
              <w:br/>
            </w:r>
            <w:r w:rsidRPr="004A0EC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4A0ECD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4A0ECD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6A1D3B" w:rsidRPr="004A0ECD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ECD">
              <w:rPr>
                <w:rFonts w:ascii="Times New Roman" w:hAnsi="Times New Roman" w:cs="Times New Roman"/>
                <w:sz w:val="24"/>
                <w:szCs w:val="24"/>
              </w:rPr>
              <w:t>8 (34355) 6-73-00</w:t>
            </w:r>
          </w:p>
        </w:tc>
      </w:tr>
      <w:tr w:rsidR="006A1D3B" w:rsidRPr="00D40F88" w:rsidTr="00550A6C">
        <w:trPr>
          <w:trHeight w:val="99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8D745E" w:rsidRDefault="006A1D3B" w:rsidP="00F515B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31.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A1D3B" w:rsidRPr="00CF6E27" w:rsidRDefault="00272410" w:rsidP="00734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Фото" w:history="1">
              <w:r w:rsidR="006A1D3B" w:rsidRPr="00CF6E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Фотограф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130 - 800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20C75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ГБОУПО СО «</w:t>
            </w:r>
            <w:proofErr w:type="spell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Камышловское</w:t>
            </w:r>
            <w:proofErr w:type="spell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ПУ»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Камышлов,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>ул. Урицкого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A1D3B" w:rsidRPr="00EB2172" w:rsidRDefault="006A1D3B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(34375)2-46-41</w:t>
            </w:r>
          </w:p>
        </w:tc>
      </w:tr>
      <w:tr w:rsidR="004D3B22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D3B22" w:rsidRPr="008D745E" w:rsidRDefault="004D3B22" w:rsidP="00EA1C7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D3B22" w:rsidRPr="00406636" w:rsidRDefault="00272410" w:rsidP="00F5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Фото" w:history="1">
              <w:r w:rsidR="004D3B22" w:rsidRPr="004066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Фотограф</w:t>
              </w:r>
            </w:hyperlink>
            <w:r w:rsidR="004D3B22"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3B22" w:rsidRPr="00406636" w:rsidRDefault="004D3B22" w:rsidP="00F5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фотографий в программе </w:t>
            </w:r>
            <w:proofErr w:type="spellStart"/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Photoshop</w:t>
            </w:r>
            <w:proofErr w:type="spellEnd"/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406636" w:rsidRDefault="004D3B22" w:rsidP="00F5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54.01.03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406636" w:rsidRDefault="004D3B22" w:rsidP="00F5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406636" w:rsidRDefault="004D3B22" w:rsidP="00F5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СО </w:t>
            </w:r>
          </w:p>
          <w:p w:rsidR="004D3B22" w:rsidRPr="00406636" w:rsidRDefault="004D3B22" w:rsidP="00F5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«Колледж управления и сервиса «Стиль»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406636" w:rsidRDefault="004D3B22" w:rsidP="00F5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Екатеринбург, </w:t>
            </w:r>
          </w:p>
          <w:p w:rsidR="004D3B22" w:rsidRPr="00406636" w:rsidRDefault="004D3B22" w:rsidP="00F5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Белинского, 91 </w:t>
            </w:r>
          </w:p>
          <w:p w:rsidR="004D3B22" w:rsidRPr="00406636" w:rsidRDefault="004D3B22" w:rsidP="00F5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8(343)251-38-67</w:t>
            </w:r>
          </w:p>
        </w:tc>
      </w:tr>
      <w:tr w:rsidR="004D3B22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D3B22" w:rsidRPr="008D745E" w:rsidRDefault="004D3B22" w:rsidP="00EA1C7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D3B22" w:rsidRPr="00406636" w:rsidRDefault="00272410" w:rsidP="00F5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Фото" w:history="1">
              <w:r w:rsidR="004D3B22" w:rsidRPr="004066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Фотограф</w:t>
              </w:r>
            </w:hyperlink>
          </w:p>
          <w:p w:rsidR="004D3B22" w:rsidRPr="00406636" w:rsidRDefault="004D3B22" w:rsidP="00F5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операторского мастерства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406636" w:rsidRDefault="004D3B22" w:rsidP="00F5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54.01.03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406636" w:rsidRDefault="004D3B22" w:rsidP="00F5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406636" w:rsidRDefault="004D3B22" w:rsidP="00F5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СО </w:t>
            </w:r>
          </w:p>
          <w:p w:rsidR="004D3B22" w:rsidRPr="00406636" w:rsidRDefault="004D3B22" w:rsidP="00F5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«Колледж управления и сервиса «Стиль»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406636" w:rsidRDefault="004D3B22" w:rsidP="00F5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Екатеринбург, </w:t>
            </w:r>
          </w:p>
          <w:p w:rsidR="004D3B22" w:rsidRPr="00406636" w:rsidRDefault="004D3B22" w:rsidP="00F5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Белинского, 91 </w:t>
            </w:r>
          </w:p>
          <w:p w:rsidR="004D3B22" w:rsidRPr="00406636" w:rsidRDefault="004D3B22" w:rsidP="00F5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8(343)251-38-67</w:t>
            </w:r>
          </w:p>
        </w:tc>
      </w:tr>
      <w:tr w:rsidR="004D3B22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D3B22" w:rsidRPr="008D745E" w:rsidRDefault="004D3B22" w:rsidP="00EA1C7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D3B22" w:rsidRPr="00406636" w:rsidRDefault="00272410" w:rsidP="00F5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Фото" w:history="1">
              <w:r w:rsidR="004D3B22" w:rsidRPr="004066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Фотограф</w:t>
              </w:r>
            </w:hyperlink>
            <w:r w:rsidR="004D3B22"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3B22" w:rsidRPr="00406636" w:rsidRDefault="004D3B22" w:rsidP="00F5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фотогра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фий в программе 3D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creator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406636" w:rsidRDefault="004D3B22" w:rsidP="00F5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54.01.03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406636" w:rsidRDefault="004D3B22" w:rsidP="00F5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406636" w:rsidRDefault="004D3B22" w:rsidP="00F5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СО </w:t>
            </w:r>
          </w:p>
          <w:p w:rsidR="004D3B22" w:rsidRPr="00406636" w:rsidRDefault="004D3B22" w:rsidP="00F5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«Колледж управления и сервиса «Стиль»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406636" w:rsidRDefault="004D3B22" w:rsidP="00F5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Екатеринбург, </w:t>
            </w:r>
          </w:p>
          <w:p w:rsidR="004D3B22" w:rsidRPr="00406636" w:rsidRDefault="004D3B22" w:rsidP="00F5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Белинского, 91 </w:t>
            </w:r>
          </w:p>
          <w:p w:rsidR="004D3B22" w:rsidRPr="00406636" w:rsidRDefault="004D3B22" w:rsidP="00F5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8(343)251-38-67</w:t>
            </w:r>
          </w:p>
        </w:tc>
      </w:tr>
      <w:tr w:rsidR="004D3B22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D3B22" w:rsidRPr="008D745E" w:rsidRDefault="004D3B22" w:rsidP="00EA1C7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D3B22" w:rsidRPr="00CF6E27" w:rsidRDefault="00272410" w:rsidP="00FA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Шв" w:history="1">
              <w:r w:rsidR="004D3B22" w:rsidRPr="00CF6E2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Швея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EB2172" w:rsidRDefault="004D3B22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EB2172" w:rsidRDefault="004D3B22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E20C75" w:rsidRDefault="004D3B22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«Каменск-Уральский техникум металлургии и машиностроения»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EB2172" w:rsidRDefault="004D3B22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Каменск-Уральский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3B22" w:rsidRPr="00EB2172" w:rsidRDefault="004D3B22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4D3B22" w:rsidRPr="00EB2172" w:rsidRDefault="004D3B22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(3439) 36-34-34</w:t>
            </w:r>
          </w:p>
        </w:tc>
      </w:tr>
      <w:tr w:rsidR="004D3B22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D3B22" w:rsidRPr="008D745E" w:rsidRDefault="004D3B22" w:rsidP="00EA1C7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36.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D3B22" w:rsidRPr="00CF6E27" w:rsidRDefault="00272410" w:rsidP="00FA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Шв" w:history="1">
              <w:r w:rsidR="004D3B22" w:rsidRPr="00CF6E2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Швея</w:t>
              </w:r>
            </w:hyperlink>
            <w:r w:rsidR="004D3B22" w:rsidRPr="00CF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EB2172" w:rsidRDefault="004D3B22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EB2172" w:rsidRDefault="004D3B22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E20C75" w:rsidRDefault="004D3B22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«Нижнетагильский государственный профессиональный колледж имени Н.А. Демидова»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EB2172" w:rsidRDefault="004D3B22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3B22" w:rsidRPr="00EB2172" w:rsidRDefault="004D3B22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ул. Карла Маркса, 2</w:t>
            </w:r>
          </w:p>
          <w:p w:rsidR="004D3B22" w:rsidRPr="00EB2172" w:rsidRDefault="004D3B22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(3435) 41-72-21</w:t>
            </w:r>
          </w:p>
        </w:tc>
      </w:tr>
      <w:tr w:rsidR="004D3B22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D3B22" w:rsidRPr="008D745E" w:rsidRDefault="004D3B22" w:rsidP="00EA1C7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D3B22" w:rsidRPr="00CF6E27" w:rsidRDefault="004D3B22" w:rsidP="00FA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Предприятие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EB2172" w:rsidRDefault="004D3B22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EB2172" w:rsidRDefault="004D3B22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E20C75" w:rsidRDefault="004D3B22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«Каменск-Уральский техникум торговли и сервиса»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EB2172" w:rsidRDefault="004D3B22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г. Каменск-Уральский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2172"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ул. Олега Кошевого,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D3B22" w:rsidRPr="00EB2172" w:rsidRDefault="004D3B22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(3439) 32-23-82</w:t>
            </w:r>
          </w:p>
        </w:tc>
      </w:tr>
      <w:tr w:rsidR="004D3B22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D3B22" w:rsidRPr="008D745E" w:rsidRDefault="004D3B22" w:rsidP="00EA1C7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38.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D3B22" w:rsidRPr="00516466" w:rsidRDefault="004D3B22" w:rsidP="005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Предприятие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516466" w:rsidRDefault="004D3B22" w:rsidP="0051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516466" w:rsidRDefault="004D3B22" w:rsidP="0051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516466" w:rsidRDefault="004D3B22" w:rsidP="005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СО</w:t>
            </w:r>
          </w:p>
          <w:p w:rsidR="004D3B22" w:rsidRPr="00516466" w:rsidRDefault="004D3B22" w:rsidP="005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«Екатеринбургский политехникум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516466" w:rsidRDefault="004D3B22" w:rsidP="005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Екатеринбург, </w:t>
            </w:r>
          </w:p>
          <w:p w:rsidR="004D3B22" w:rsidRPr="00516466" w:rsidRDefault="004D3B22" w:rsidP="005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Короткий, 1</w:t>
            </w:r>
          </w:p>
          <w:p w:rsidR="004D3B22" w:rsidRPr="00516466" w:rsidRDefault="004D3B22" w:rsidP="005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(343) 263-03-60</w:t>
            </w:r>
          </w:p>
        </w:tc>
      </w:tr>
      <w:tr w:rsidR="004D3B22" w:rsidRPr="00D40F88" w:rsidTr="006A6FF6">
        <w:trPr>
          <w:trHeight w:val="95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D3B22" w:rsidRPr="008D745E" w:rsidRDefault="004D3B22" w:rsidP="00EA1C7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39.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D3B22" w:rsidRPr="00CF6E27" w:rsidRDefault="004D3B22" w:rsidP="003C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подготовки и специальности юридического профиля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EB2172" w:rsidRDefault="004D3B22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EB2172" w:rsidRDefault="004D3B22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18-250 и более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E20C75" w:rsidRDefault="004D3B22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государственный юридический университет»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EB2172" w:rsidRDefault="004D3B22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, 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(343)367-38-73</w:t>
            </w:r>
          </w:p>
        </w:tc>
      </w:tr>
      <w:tr w:rsidR="004D3B22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D3B22" w:rsidRPr="008D745E" w:rsidRDefault="004D3B22" w:rsidP="00EA1C7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40.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D3B22" w:rsidRPr="00CF6E27" w:rsidRDefault="00272410" w:rsidP="007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Менед" w:history="1">
              <w:r w:rsidR="004D3B22" w:rsidRPr="009B192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Менеджмент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EB2172" w:rsidRDefault="004D3B22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38.03.02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EB2172" w:rsidRDefault="004D3B22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E20C75" w:rsidRDefault="004D3B22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государственный университет путей сообщения»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EB2172" w:rsidRDefault="004D3B22" w:rsidP="00A73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Екатеринбург,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Колмогорова, 66,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3BA">
              <w:rPr>
                <w:rFonts w:ascii="Times New Roman" w:hAnsi="Times New Roman" w:cs="Times New Roman"/>
                <w:sz w:val="24"/>
                <w:szCs w:val="24"/>
              </w:rPr>
              <w:t>221-24-44</w:t>
            </w:r>
          </w:p>
        </w:tc>
      </w:tr>
      <w:tr w:rsidR="004D3B22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D3B22" w:rsidRPr="008D745E" w:rsidRDefault="004D3B22" w:rsidP="00EA1C7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D3B22" w:rsidRPr="00CF6E27" w:rsidRDefault="004D3B22" w:rsidP="007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науки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EB2172" w:rsidRDefault="004D3B22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EB2172" w:rsidRDefault="004D3B22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72, 270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E20C75" w:rsidRDefault="004D3B22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государственный профессионально-педагогический университет»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4A0ECD" w:rsidRDefault="004D3B22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ECD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D3B22" w:rsidRPr="004A0ECD" w:rsidRDefault="004D3B22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EC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ECD">
              <w:rPr>
                <w:rFonts w:ascii="Times New Roman" w:hAnsi="Times New Roman" w:cs="Times New Roman"/>
                <w:sz w:val="24"/>
                <w:szCs w:val="24"/>
              </w:rPr>
              <w:t>Машиностроителей, 11</w:t>
            </w:r>
          </w:p>
          <w:p w:rsidR="004D3B22" w:rsidRPr="004A0ECD" w:rsidRDefault="004D3B22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ECD">
              <w:rPr>
                <w:rFonts w:ascii="Times New Roman" w:hAnsi="Times New Roman" w:cs="Times New Roman"/>
                <w:sz w:val="24"/>
                <w:szCs w:val="24"/>
              </w:rPr>
              <w:t>8 (343) 338-44-47</w:t>
            </w:r>
          </w:p>
        </w:tc>
      </w:tr>
      <w:tr w:rsidR="004D3B22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D3B22" w:rsidRPr="008D745E" w:rsidRDefault="004D3B22" w:rsidP="00EA1C7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D3B22" w:rsidRPr="00CF6E27" w:rsidRDefault="004D3B22" w:rsidP="007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EB2172" w:rsidRDefault="004D3B22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EB2172" w:rsidRDefault="004D3B22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72, 270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E20C75" w:rsidRDefault="004D3B22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государственный профессионально-педагогический университет»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4A0ECD" w:rsidRDefault="004D3B22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ECD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D3B22" w:rsidRPr="004A0ECD" w:rsidRDefault="004D3B22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EC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ECD">
              <w:rPr>
                <w:rFonts w:ascii="Times New Roman" w:hAnsi="Times New Roman" w:cs="Times New Roman"/>
                <w:sz w:val="24"/>
                <w:szCs w:val="24"/>
              </w:rPr>
              <w:t>Машиностроителей, 11</w:t>
            </w:r>
          </w:p>
          <w:p w:rsidR="004D3B22" w:rsidRPr="004A0ECD" w:rsidRDefault="004D3B22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ECD">
              <w:rPr>
                <w:rFonts w:ascii="Times New Roman" w:hAnsi="Times New Roman" w:cs="Times New Roman"/>
                <w:sz w:val="24"/>
                <w:szCs w:val="24"/>
              </w:rPr>
              <w:t>8 (343) 338-44-47</w:t>
            </w:r>
          </w:p>
        </w:tc>
      </w:tr>
      <w:tr w:rsidR="004D3B22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D3B22" w:rsidRPr="008D745E" w:rsidRDefault="004D3B22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43.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D3B22" w:rsidRPr="00CF6E27" w:rsidRDefault="004D3B22" w:rsidP="007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психологические науки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EB2172" w:rsidRDefault="004D3B22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EB2172" w:rsidRDefault="004D3B22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72, 270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E20C75" w:rsidRDefault="004D3B22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государственный профессионально-педагогический университет»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4A0ECD" w:rsidRDefault="004D3B22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ECD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D3B22" w:rsidRPr="004A0ECD" w:rsidRDefault="004D3B22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EC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ECD">
              <w:rPr>
                <w:rFonts w:ascii="Times New Roman" w:hAnsi="Times New Roman" w:cs="Times New Roman"/>
                <w:sz w:val="24"/>
                <w:szCs w:val="24"/>
              </w:rPr>
              <w:t>Машиностроителей,</w:t>
            </w:r>
            <w:r w:rsidRPr="004A0ECD">
              <w:rPr>
                <w:rFonts w:ascii="Times New Roman" w:hAnsi="Times New Roman" w:cs="Times New Roman"/>
                <w:sz w:val="24"/>
                <w:szCs w:val="24"/>
              </w:rPr>
              <w:br/>
              <w:t>11</w:t>
            </w:r>
          </w:p>
          <w:p w:rsidR="004D3B22" w:rsidRPr="004A0ECD" w:rsidRDefault="004D3B22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ECD">
              <w:rPr>
                <w:rFonts w:ascii="Times New Roman" w:hAnsi="Times New Roman" w:cs="Times New Roman"/>
                <w:sz w:val="24"/>
                <w:szCs w:val="24"/>
              </w:rPr>
              <w:t>8 (343) 338-44-47</w:t>
            </w:r>
          </w:p>
        </w:tc>
      </w:tr>
      <w:tr w:rsidR="004D3B22" w:rsidRPr="00D40F88" w:rsidTr="006A6FF6">
        <w:trPr>
          <w:trHeight w:val="10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D3B22" w:rsidRPr="008D745E" w:rsidRDefault="004D3B22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44.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D3B22" w:rsidRPr="00CF6E27" w:rsidRDefault="004D3B22" w:rsidP="00AE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и прикладные виды искусств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EB2172" w:rsidRDefault="004D3B22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EB2172" w:rsidRDefault="004D3B22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E20C75" w:rsidRDefault="004D3B22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государственный архитектурно-художественный университет»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EB2172" w:rsidRDefault="004D3B22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Карла Либкнехта, 23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>8 (343) 371-33-69</w:t>
            </w:r>
          </w:p>
        </w:tc>
      </w:tr>
      <w:tr w:rsidR="004D3B22" w:rsidRPr="00D40F88" w:rsidTr="006A6FF6">
        <w:trPr>
          <w:trHeight w:val="10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D3B22" w:rsidRPr="008D745E" w:rsidRDefault="004D3B22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lastRenderedPageBreak/>
              <w:t>45.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D3B22" w:rsidRPr="00CF6E27" w:rsidRDefault="004D3B22" w:rsidP="00AE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EB2172" w:rsidRDefault="004D3B22" w:rsidP="00F4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53.02.(02, 03, 05,</w:t>
            </w:r>
            <w:r w:rsidR="00F4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06,</w:t>
            </w:r>
            <w:r w:rsidR="00F4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EB2172" w:rsidRDefault="004D3B22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E20C75" w:rsidRDefault="004D3B22" w:rsidP="00206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ED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«Свердловское музыкальное училище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7ED">
              <w:rPr>
                <w:rFonts w:ascii="Times New Roman" w:hAnsi="Times New Roman" w:cs="Times New Roman"/>
                <w:sz w:val="24"/>
                <w:szCs w:val="24"/>
              </w:rPr>
              <w:t>им. П.И. Чайковского»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EB2172" w:rsidRDefault="004D3B22" w:rsidP="00206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ED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22,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 (343)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350-22-88</w:t>
            </w:r>
          </w:p>
        </w:tc>
      </w:tr>
      <w:tr w:rsidR="004D3B22" w:rsidRPr="00D40F88" w:rsidTr="006A6FF6">
        <w:trPr>
          <w:trHeight w:val="10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D3B22" w:rsidRPr="008D745E" w:rsidRDefault="004D3B22" w:rsidP="00CF6E27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46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D3B22" w:rsidRPr="00CF6E27" w:rsidRDefault="004D3B22" w:rsidP="00AE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исполнительство (по видам инструментов)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EB2172" w:rsidRDefault="004D3B22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53.02.03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EB2172" w:rsidRDefault="004D3B22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E20C75" w:rsidRDefault="004D3B22" w:rsidP="00F51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ED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2067E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067ED">
              <w:rPr>
                <w:rFonts w:ascii="Times New Roman" w:hAnsi="Times New Roman" w:cs="Times New Roman"/>
                <w:sz w:val="24"/>
                <w:szCs w:val="24"/>
              </w:rPr>
              <w:t xml:space="preserve"> «Ни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жнетагильский колледж искусств»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3B22" w:rsidRPr="00EB2172" w:rsidRDefault="004D3B22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Маркса, 28, к. 2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br/>
              <w:t>8 (343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21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41-90-93</w:t>
            </w:r>
          </w:p>
        </w:tc>
      </w:tr>
      <w:tr w:rsidR="004D3B22" w:rsidRPr="00D40F88" w:rsidTr="006A6FF6">
        <w:trPr>
          <w:trHeight w:val="4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4D3B22" w:rsidRPr="00D40F88" w:rsidRDefault="004D3B22" w:rsidP="0089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4D3B22" w:rsidRPr="00D40F88" w:rsidRDefault="004D3B22" w:rsidP="00EA0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F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Pr="00D40F88">
              <w:rPr>
                <w:rFonts w:ascii="Times New Roman" w:hAnsi="Times New Roman" w:cs="Times New Roman"/>
                <w:b/>
                <w:sz w:val="28"/>
                <w:szCs w:val="28"/>
              </w:rPr>
              <w:t>лиц с нарушениями интеллекта</w:t>
            </w:r>
          </w:p>
        </w:tc>
      </w:tr>
      <w:tr w:rsidR="004D3B22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4D3B22" w:rsidRPr="008D745E" w:rsidRDefault="004D3B22" w:rsidP="00CF6E27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4D3B22" w:rsidRPr="00C5024B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Арм" w:history="1">
              <w:r w:rsidR="004D3B22" w:rsidRPr="009023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Арматурщик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D3B22" w:rsidRPr="00335725" w:rsidRDefault="004D3B22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D3B22" w:rsidRPr="00335725" w:rsidRDefault="004D3B22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D3B22" w:rsidRDefault="004D3B22" w:rsidP="00B320A2">
            <w:pPr>
              <w:spacing w:after="0" w:line="240" w:lineRule="auto"/>
            </w:pPr>
            <w:r w:rsidRPr="00C42B63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C42B6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42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B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D3B22" w:rsidRPr="00335725" w:rsidRDefault="004D3B22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4D3B22" w:rsidRPr="00335725" w:rsidRDefault="004D3B22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8 (343) 289-01-86</w:t>
            </w:r>
          </w:p>
        </w:tc>
      </w:tr>
      <w:tr w:rsidR="004D3B22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4D3B22" w:rsidRPr="008D745E" w:rsidRDefault="004D3B22" w:rsidP="00CF6E27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4D3B22" w:rsidRPr="00C5024B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Бет" w:history="1">
              <w:proofErr w:type="gramStart"/>
              <w:r w:rsidR="004D3B22" w:rsidRPr="00CF6E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Бетонщ</w:t>
              </w:r>
            </w:hyperlink>
            <w:r w:rsidR="004D3B22" w:rsidRPr="00CF6E27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D3B22" w:rsidRPr="00335725" w:rsidRDefault="004D3B22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D3B22" w:rsidRPr="00335725" w:rsidRDefault="004D3B22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D3B22" w:rsidRDefault="004D3B22" w:rsidP="00B320A2">
            <w:pPr>
              <w:spacing w:after="0" w:line="240" w:lineRule="auto"/>
            </w:pPr>
            <w:r w:rsidRPr="00C42B63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C42B6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42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B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D3B22" w:rsidRPr="00335725" w:rsidRDefault="004D3B22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4D3B22" w:rsidRPr="00335725" w:rsidRDefault="004D3B22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8 (343) 289-01-86</w:t>
            </w:r>
          </w:p>
        </w:tc>
      </w:tr>
      <w:tr w:rsidR="00F424A4" w:rsidRPr="00C5024B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6841CB" w:rsidRDefault="00272410" w:rsidP="00F4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Вязт" w:history="1">
              <w:r w:rsidR="00F424A4" w:rsidRPr="004E517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Вязальщица трикотажных изделий, полотна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6841CB" w:rsidRDefault="00F424A4" w:rsidP="00F4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6841CB" w:rsidRDefault="00F424A4" w:rsidP="00F4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72, </w:t>
            </w: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6841CB" w:rsidRDefault="00F424A4" w:rsidP="00F4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«Областной техникум дизайна и сервиса»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6841CB" w:rsidRDefault="00F424A4" w:rsidP="00F4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  <w:p w:rsidR="00F424A4" w:rsidRPr="006841CB" w:rsidRDefault="00F424A4" w:rsidP="00F4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Красный, 3</w:t>
            </w:r>
          </w:p>
          <w:p w:rsidR="00F424A4" w:rsidRPr="006841CB" w:rsidRDefault="00F424A4" w:rsidP="00F4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(343) 378-17-25</w:t>
            </w:r>
          </w:p>
        </w:tc>
      </w:tr>
      <w:tr w:rsidR="00F424A4" w:rsidRPr="00C5024B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5A17EA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Газ" w:history="1">
              <w:r w:rsidR="00F424A4" w:rsidRPr="002D29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Газосварщик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Default="00F424A4" w:rsidP="00B320A2">
            <w:pPr>
              <w:spacing w:after="0" w:line="240" w:lineRule="auto"/>
            </w:pPr>
            <w:r w:rsidRPr="00C42B63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C42B6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42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B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8 (343)289-01-86</w:t>
            </w:r>
          </w:p>
        </w:tc>
      </w:tr>
      <w:tr w:rsidR="00F424A4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3738B3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Изг" w:history="1">
              <w:r w:rsidR="00F424A4" w:rsidRPr="00D971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Изготовитель шаблонов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Default="00F424A4" w:rsidP="00B320A2">
            <w:pPr>
              <w:spacing w:after="0" w:line="240" w:lineRule="auto"/>
            </w:pPr>
            <w:r w:rsidRPr="00C42B63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C42B6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42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B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8 (343) 289-01-86</w:t>
            </w:r>
          </w:p>
        </w:tc>
      </w:tr>
      <w:tr w:rsidR="00F424A4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5A17EA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Кам" w:history="1">
              <w:r w:rsidR="00F424A4" w:rsidRPr="00D971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Каменщик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Default="00F424A4" w:rsidP="00EA1C7F">
            <w:pPr>
              <w:spacing w:after="0" w:line="240" w:lineRule="auto"/>
            </w:pPr>
            <w:r w:rsidRPr="00C42B63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C42B6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42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B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8 (343) 289-01-86</w:t>
            </w:r>
          </w:p>
        </w:tc>
      </w:tr>
      <w:tr w:rsidR="00F424A4" w:rsidRPr="00C5024B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774C22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Кр" w:history="1">
              <w:r w:rsidR="00F424A4" w:rsidRPr="009023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Кровельщик по рулонным кровлям и по кровлям из штучных материалов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Default="00F424A4" w:rsidP="00EA1C7F">
            <w:pPr>
              <w:spacing w:after="0" w:line="240" w:lineRule="auto"/>
            </w:pPr>
            <w:r w:rsidRPr="00C42B63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C42B6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42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B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8 (343) 289-01-86</w:t>
            </w:r>
          </w:p>
        </w:tc>
      </w:tr>
      <w:tr w:rsidR="00F424A4" w:rsidRPr="00C5024B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8.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774C22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Кров" w:history="1">
              <w:r w:rsidR="00F424A4" w:rsidRPr="009023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Кровельщик по стальным кровлям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Default="00F424A4" w:rsidP="00EA1C7F">
            <w:pPr>
              <w:spacing w:after="0" w:line="240" w:lineRule="auto"/>
            </w:pPr>
            <w:r w:rsidRPr="00C42B63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C42B6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42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B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8 (343) 289-01-86</w:t>
            </w:r>
          </w:p>
        </w:tc>
      </w:tr>
      <w:tr w:rsidR="00F424A4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lastRenderedPageBreak/>
              <w:t>9.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B320A2" w:rsidRDefault="00272410" w:rsidP="00B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Кух" w:history="1">
              <w:r w:rsidR="00F424A4" w:rsidRPr="00224C5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Кухонный рабочий</w:t>
              </w:r>
            </w:hyperlink>
            <w:r w:rsidR="00F424A4" w:rsidRPr="00115A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B320A2" w:rsidRDefault="00F424A4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B320A2" w:rsidRDefault="00F424A4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B320A2" w:rsidRDefault="00F424A4" w:rsidP="00B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СО «</w:t>
            </w:r>
            <w:proofErr w:type="spellStart"/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политехникум»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B320A2" w:rsidRDefault="00F424A4" w:rsidP="00B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Ирбит,</w:t>
            </w:r>
          </w:p>
          <w:p w:rsidR="00F424A4" w:rsidRPr="00B320A2" w:rsidRDefault="00F424A4" w:rsidP="00B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Южная, 12</w:t>
            </w:r>
          </w:p>
          <w:p w:rsidR="00F424A4" w:rsidRPr="00B320A2" w:rsidRDefault="00F424A4" w:rsidP="00B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(34355) 6-73-00</w:t>
            </w:r>
          </w:p>
        </w:tc>
      </w:tr>
      <w:tr w:rsidR="00F424A4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10.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B320A2" w:rsidRDefault="00272410" w:rsidP="00B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Кух" w:history="1">
              <w:r w:rsidR="00F424A4" w:rsidRPr="00224C5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Кухонный рабочий</w:t>
              </w:r>
            </w:hyperlink>
            <w:r w:rsidR="00F424A4" w:rsidRPr="00115A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B320A2" w:rsidRDefault="00F424A4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B320A2" w:rsidRDefault="00F424A4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B320A2" w:rsidRDefault="00F424A4" w:rsidP="00B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Слободотуринский</w:t>
            </w:r>
            <w:proofErr w:type="spellEnd"/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аграрно-экономический техникум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B320A2" w:rsidRDefault="00F424A4" w:rsidP="00B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</w:t>
            </w: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Туринская Слобода,</w:t>
            </w: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Советская, д.96</w:t>
            </w:r>
          </w:p>
          <w:p w:rsidR="00F424A4" w:rsidRPr="00B320A2" w:rsidRDefault="00F424A4" w:rsidP="00B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(34361) 2-15-85</w:t>
            </w:r>
          </w:p>
          <w:p w:rsidR="00F424A4" w:rsidRPr="00B320A2" w:rsidRDefault="00F424A4" w:rsidP="00B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4A4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11.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FE7A9C" w:rsidRDefault="00F424A4" w:rsidP="00F0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отделочных строительных работ</w:t>
            </w:r>
            <w:r w:rsidRPr="00FE7A9C">
              <w:t xml:space="preserve"> </w:t>
            </w:r>
          </w:p>
          <w:p w:rsidR="00F424A4" w:rsidRPr="00FE7A9C" w:rsidRDefault="00272410" w:rsidP="0093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Мал" w:history="1">
              <w:r w:rsidR="00F424A4" w:rsidRPr="00FE7A9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Маляр</w:t>
              </w:r>
            </w:hyperlink>
            <w:r w:rsidR="00F424A4" w:rsidRPr="00FE7A9C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424A4" w:rsidRPr="00FE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строительной сфере)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08.01.08</w:t>
            </w:r>
          </w:p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ГАПОУ СО «Первоуральский политехникум»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г. Первоуральск,</w:t>
            </w:r>
          </w:p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ул. Чкалова, 17</w:t>
            </w:r>
          </w:p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8 (3439) 66-78-10</w:t>
            </w:r>
          </w:p>
        </w:tc>
      </w:tr>
      <w:tr w:rsidR="00F424A4" w:rsidRPr="00D40F88" w:rsidTr="006A6FF6">
        <w:trPr>
          <w:trHeight w:val="9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12.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B320A2" w:rsidRDefault="00272410" w:rsidP="00B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Мал" w:history="1">
              <w:r w:rsidR="00F424A4" w:rsidRPr="00B6006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Маляр</w:t>
              </w:r>
            </w:hyperlink>
            <w:r w:rsidR="00F424A4" w:rsidRPr="00115A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B320A2" w:rsidRDefault="00F424A4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B320A2" w:rsidRDefault="00F424A4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B320A2" w:rsidRDefault="00F424A4" w:rsidP="00B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СО</w:t>
            </w:r>
          </w:p>
          <w:p w:rsidR="00F424A4" w:rsidRPr="00B320A2" w:rsidRDefault="00F424A4" w:rsidP="00B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агропромышленный техникум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B320A2" w:rsidRDefault="00F424A4" w:rsidP="00B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Арти, </w:t>
            </w:r>
          </w:p>
          <w:p w:rsidR="00F424A4" w:rsidRPr="00B320A2" w:rsidRDefault="00F424A4" w:rsidP="00B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 258,</w:t>
            </w:r>
          </w:p>
          <w:p w:rsidR="00F424A4" w:rsidRPr="00B320A2" w:rsidRDefault="00F424A4" w:rsidP="00B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(34391) 2-19-18</w:t>
            </w:r>
          </w:p>
        </w:tc>
      </w:tr>
      <w:tr w:rsidR="00F424A4" w:rsidRPr="00D40F88" w:rsidTr="006A6FF6">
        <w:trPr>
          <w:trHeight w:val="9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13.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FE7A9C" w:rsidRDefault="00272410" w:rsidP="00FA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Мал" w:history="1">
              <w:r w:rsidR="00F424A4" w:rsidRPr="00FE7A9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Маляр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Ирбитский</w:t>
            </w:r>
            <w:proofErr w:type="spellEnd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г. Ирбит,</w:t>
            </w:r>
          </w:p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ул. Южная, 12</w:t>
            </w:r>
          </w:p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(34355) 6-73-00</w:t>
            </w:r>
          </w:p>
        </w:tc>
      </w:tr>
      <w:tr w:rsidR="00F424A4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14.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FE7A9C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Мал" w:history="1">
              <w:r w:rsidR="00F424A4" w:rsidRPr="00FE7A9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Маляр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гуманитарно-технологический техникум»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г. Камышлов, </w:t>
            </w:r>
          </w:p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ул. Северная, 63 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 (34375) 2-38-40, 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br/>
              <w:t>2-47-50, 2-47-51, 2-44-40</w:t>
            </w:r>
          </w:p>
        </w:tc>
      </w:tr>
      <w:tr w:rsidR="00F424A4" w:rsidRPr="00C5024B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15.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FE7A9C" w:rsidRDefault="00272410" w:rsidP="00FE7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Мал" w:history="1">
              <w:r w:rsidR="00F424A4" w:rsidRPr="00FE7A9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Маляр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ГАПОУ СО «Высокогорский многопрофильный техникум»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г. Нижний Тагил,</w:t>
            </w:r>
          </w:p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ул. Липовый тр., 11</w:t>
            </w:r>
          </w:p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8 (3435) 24-65-11</w:t>
            </w:r>
          </w:p>
        </w:tc>
      </w:tr>
      <w:tr w:rsidR="00F424A4" w:rsidRPr="00C5024B" w:rsidTr="006A6FF6">
        <w:trPr>
          <w:trHeight w:val="9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16.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FE7A9C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Мал" w:history="1">
              <w:r w:rsidR="00F424A4" w:rsidRPr="00FE7A9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Маляр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B32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</w:t>
            </w:r>
            <w:r w:rsidRPr="00E20C75">
              <w:rPr>
                <w:rFonts w:ascii="Times New Roman" w:hAnsi="Times New Roman" w:cs="Times New Roman"/>
                <w:sz w:val="24"/>
                <w:szCs w:val="24"/>
              </w:rPr>
              <w:t>«Строитель»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8 (343)289-01-86</w:t>
            </w:r>
          </w:p>
        </w:tc>
      </w:tr>
      <w:tr w:rsidR="00F424A4" w:rsidRPr="00C5024B" w:rsidTr="006A6FF6">
        <w:trPr>
          <w:trHeight w:val="9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B320A2" w:rsidRDefault="00272410" w:rsidP="00B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Мал" w:history="1">
              <w:r w:rsidR="00F424A4" w:rsidRPr="00DB5C2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Маляр</w:t>
              </w:r>
            </w:hyperlink>
            <w:r w:rsidR="00F424A4" w:rsidRPr="00115A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B320A2" w:rsidRDefault="00F424A4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B320A2" w:rsidRDefault="00F424A4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B320A2" w:rsidRDefault="00F424A4" w:rsidP="00B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СО</w:t>
            </w:r>
          </w:p>
          <w:p w:rsidR="00F424A4" w:rsidRPr="00B320A2" w:rsidRDefault="00F424A4" w:rsidP="00B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Каменск-Уральский техникум строительства и ЖКХ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B320A2" w:rsidRDefault="00F424A4" w:rsidP="00B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Каменск-Уральский, </w:t>
            </w:r>
          </w:p>
          <w:p w:rsidR="00F424A4" w:rsidRPr="00B320A2" w:rsidRDefault="00F424A4" w:rsidP="00B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99 </w:t>
            </w:r>
          </w:p>
          <w:p w:rsidR="00F424A4" w:rsidRPr="00B320A2" w:rsidRDefault="00F424A4" w:rsidP="00B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(3439) 35-90-09</w:t>
            </w:r>
          </w:p>
        </w:tc>
      </w:tr>
      <w:tr w:rsidR="00F424A4" w:rsidRPr="00C5024B" w:rsidTr="006A6FF6">
        <w:trPr>
          <w:trHeight w:val="9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18.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B320A2" w:rsidRDefault="00272410" w:rsidP="00B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Мал" w:history="1">
              <w:r w:rsidR="00F424A4" w:rsidRPr="00DB5C2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Маляр</w:t>
              </w:r>
            </w:hyperlink>
            <w:r w:rsidR="00F424A4" w:rsidRPr="00115A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B320A2" w:rsidRDefault="00F424A4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B320A2" w:rsidRDefault="00F424A4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B320A2" w:rsidRDefault="00F424A4" w:rsidP="00B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СО </w:t>
            </w:r>
          </w:p>
          <w:p w:rsidR="00F424A4" w:rsidRPr="00B320A2" w:rsidRDefault="00F424A4" w:rsidP="00B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B320A2" w:rsidRDefault="00F424A4" w:rsidP="00B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Реж,</w:t>
            </w:r>
          </w:p>
          <w:p w:rsidR="00F424A4" w:rsidRPr="00B320A2" w:rsidRDefault="00F424A4" w:rsidP="00B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4,</w:t>
            </w:r>
          </w:p>
          <w:p w:rsidR="00F424A4" w:rsidRPr="00B320A2" w:rsidRDefault="00F424A4" w:rsidP="00B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(34364) 21836</w:t>
            </w:r>
          </w:p>
        </w:tc>
      </w:tr>
      <w:tr w:rsidR="00F424A4" w:rsidRPr="00C5024B" w:rsidTr="006A6FF6">
        <w:trPr>
          <w:trHeight w:val="9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19.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B320A2" w:rsidRDefault="00272410" w:rsidP="00B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Мал" w:history="1">
              <w:r w:rsidR="00F424A4" w:rsidRPr="00DB5C2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Маляр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B320A2" w:rsidRDefault="00F424A4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B320A2" w:rsidRDefault="00F424A4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B320A2" w:rsidRDefault="00F424A4" w:rsidP="00B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СО </w:t>
            </w:r>
          </w:p>
          <w:p w:rsidR="00F424A4" w:rsidRPr="00B320A2" w:rsidRDefault="00F424A4" w:rsidP="00B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технологический колледж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B320A2" w:rsidRDefault="00F424A4" w:rsidP="00B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овоуральск</w:t>
            </w:r>
            <w:proofErr w:type="spellEnd"/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424A4" w:rsidRPr="00B320A2" w:rsidRDefault="00F424A4" w:rsidP="00B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калова,11 </w:t>
            </w:r>
          </w:p>
          <w:p w:rsidR="00F424A4" w:rsidRPr="00B320A2" w:rsidRDefault="00F424A4" w:rsidP="00B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8(34370)90346</w:t>
            </w:r>
          </w:p>
        </w:tc>
      </w:tr>
      <w:tr w:rsidR="00F424A4" w:rsidRPr="00F71DB4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20.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FE7A9C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Мал" w:history="1">
              <w:r w:rsidR="00F424A4" w:rsidRPr="00FE7A9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Маляр</w:t>
              </w:r>
            </w:hyperlink>
            <w:r w:rsidR="00F424A4" w:rsidRPr="00FE7A9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ГАПОУ СО </w:t>
            </w:r>
          </w:p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«Екатеринбургский промышленно-технологический техникум 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br/>
              <w:t>им. В.М. Курочкина»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br/>
              <w:t>ул. Машиностроителей,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13 </w:t>
            </w:r>
          </w:p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8 (343) 338-44-84, 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br/>
              <w:t>8 (343) 338-44-86</w:t>
            </w:r>
          </w:p>
        </w:tc>
      </w:tr>
      <w:tr w:rsidR="00F424A4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90235D" w:rsidRDefault="00F424A4" w:rsidP="0090235D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 \l "Маст"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235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Мастер по обработке цифровой</w:t>
            </w:r>
          </w:p>
          <w:p w:rsidR="00F424A4" w:rsidRPr="005A17EA" w:rsidRDefault="00F424A4" w:rsidP="00902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235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130 - 800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ГБОУПО СО «</w:t>
            </w:r>
            <w:proofErr w:type="spellStart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Камышловское</w:t>
            </w:r>
            <w:proofErr w:type="spellEnd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 ПУ»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г. Камышлов,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br/>
              <w:t>ул. Урицкого, 13</w:t>
            </w:r>
          </w:p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8 (34375)2-46-41</w:t>
            </w:r>
          </w:p>
        </w:tc>
      </w:tr>
      <w:tr w:rsidR="00F424A4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3738B3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Мон" w:history="1">
              <w:r w:rsidR="00F424A4" w:rsidRPr="009023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Монтажник по монтажу стальных и железобетонных конструкций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Default="00F424A4" w:rsidP="00B320A2">
            <w:pPr>
              <w:spacing w:after="0" w:line="240" w:lineRule="auto"/>
            </w:pPr>
            <w:r w:rsidRPr="00352693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35269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5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8 (343) 289-01-86</w:t>
            </w:r>
          </w:p>
        </w:tc>
      </w:tr>
      <w:tr w:rsidR="00F424A4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5A17EA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Монтаж" w:history="1">
              <w:r w:rsidR="00F424A4" w:rsidRPr="000D48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Монтажник санитарно-технических систем и оборудования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Default="00F424A4" w:rsidP="00CF6E27">
            <w:pPr>
              <w:spacing w:after="0" w:line="240" w:lineRule="auto"/>
            </w:pPr>
            <w:r w:rsidRPr="00352693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35269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5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93">
              <w:rPr>
                <w:rFonts w:ascii="Times New Roman" w:hAnsi="Times New Roman" w:cs="Times New Roman"/>
                <w:sz w:val="24"/>
                <w:szCs w:val="24"/>
              </w:rPr>
              <w:br/>
              <w:t>«Социа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льно-профессиональный техникум </w:t>
            </w:r>
            <w:r w:rsidRPr="00352693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8 (343) 289-01-86</w:t>
            </w:r>
          </w:p>
        </w:tc>
      </w:tr>
      <w:tr w:rsidR="00F424A4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24.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3738B3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Налад" w:history="1">
              <w:r w:rsidR="00F424A4" w:rsidRPr="000D48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Наладчик деревообрабатывающего оборудования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Default="00F424A4" w:rsidP="00B320A2">
            <w:pPr>
              <w:spacing w:after="0" w:line="240" w:lineRule="auto"/>
            </w:pPr>
            <w:r w:rsidRPr="00352693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35269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5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8 (343) 289-01-86</w:t>
            </w:r>
          </w:p>
        </w:tc>
      </w:tr>
      <w:tr w:rsidR="00F424A4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3738B3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Овощ" w:history="1">
              <w:r w:rsidR="00F424A4" w:rsidRPr="000D48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Овощевод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35.02.12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Default="00F424A4" w:rsidP="00B320A2">
            <w:pPr>
              <w:spacing w:after="0" w:line="240" w:lineRule="auto"/>
            </w:pPr>
            <w:r w:rsidRPr="00352693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35269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5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8 (343) 289-01-86</w:t>
            </w:r>
          </w:p>
        </w:tc>
      </w:tr>
      <w:tr w:rsidR="00F424A4" w:rsidRPr="00C5024B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5A17EA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Плит" w:history="1">
              <w:r w:rsidR="00F424A4" w:rsidRPr="000D48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Облицовщик-плиточник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Default="00F424A4" w:rsidP="00B320A2">
            <w:pPr>
              <w:spacing w:after="0" w:line="240" w:lineRule="auto"/>
            </w:pPr>
            <w:r w:rsidRPr="00352693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35269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5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8 (343) 289-01-86</w:t>
            </w:r>
          </w:p>
        </w:tc>
      </w:tr>
      <w:tr w:rsidR="00F424A4" w:rsidRPr="00C5024B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5A17EA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Облиц" w:history="1">
              <w:r w:rsidR="00F424A4" w:rsidRPr="000D48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Облицовщик синтетическими материалами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Default="00F424A4" w:rsidP="00CF6E27">
            <w:pPr>
              <w:spacing w:after="0" w:line="240" w:lineRule="auto"/>
            </w:pPr>
            <w:r w:rsidRPr="00352693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35269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5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8 (343) 289-01-86</w:t>
            </w:r>
          </w:p>
        </w:tc>
      </w:tr>
      <w:tr w:rsidR="00F424A4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28.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3738B3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Отд" w:history="1">
              <w:r w:rsidR="00F424A4" w:rsidRPr="000D48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Отделочник изделий из древесины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Default="00F424A4" w:rsidP="00CF6E27">
            <w:pPr>
              <w:spacing w:after="0" w:line="240" w:lineRule="auto"/>
            </w:pPr>
            <w:r w:rsidRPr="00352693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35269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5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8 (343)289-01-86</w:t>
            </w:r>
          </w:p>
        </w:tc>
      </w:tr>
      <w:tr w:rsidR="00F424A4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29.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3738B3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Песк" w:history="1">
              <w:r w:rsidR="00F424A4" w:rsidRPr="0088302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Пескоструйщик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Default="00F424A4" w:rsidP="00CF6E27">
            <w:pPr>
              <w:spacing w:after="0" w:line="240" w:lineRule="auto"/>
            </w:pPr>
            <w:r w:rsidRPr="00352693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35269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5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8 (343) 289-01-86</w:t>
            </w:r>
          </w:p>
        </w:tc>
      </w:tr>
      <w:tr w:rsidR="00F424A4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30.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3738B3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Печн" w:history="1">
              <w:r w:rsidR="00F424A4" w:rsidRPr="0088302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Печник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Default="00F424A4" w:rsidP="00CF6E27">
            <w:pPr>
              <w:spacing w:after="0" w:line="240" w:lineRule="auto"/>
            </w:pPr>
            <w:r w:rsidRPr="00352693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35269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5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8 (343) 289-01-86</w:t>
            </w:r>
          </w:p>
        </w:tc>
      </w:tr>
      <w:tr w:rsidR="00F424A4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31.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5A17EA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Пл" w:history="1">
              <w:r w:rsidR="00F424A4" w:rsidRPr="0088302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Плотник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Default="00F424A4" w:rsidP="00CF6E27">
            <w:pPr>
              <w:spacing w:after="0" w:line="240" w:lineRule="auto"/>
            </w:pPr>
            <w:r w:rsidRPr="00352693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35269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5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8 (343) 289-01-86</w:t>
            </w:r>
          </w:p>
        </w:tc>
      </w:tr>
      <w:tr w:rsidR="00F424A4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32.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B320A2" w:rsidRDefault="00272410" w:rsidP="00B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Пл" w:history="1">
              <w:r w:rsidR="00F424A4" w:rsidRPr="00DB5C2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Плотник</w:t>
              </w:r>
            </w:hyperlink>
            <w:r w:rsidR="00F424A4" w:rsidRPr="00115A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B320A2" w:rsidRDefault="00F424A4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B320A2" w:rsidRDefault="00F424A4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B320A2" w:rsidRDefault="00F424A4" w:rsidP="00B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СО</w:t>
            </w: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Полипрофильный</w:t>
            </w:r>
            <w:proofErr w:type="spellEnd"/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</w:t>
            </w: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им. </w:t>
            </w:r>
            <w:proofErr w:type="spellStart"/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О.В.Терёшкина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B320A2" w:rsidRDefault="00F424A4" w:rsidP="00B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</w:t>
            </w:r>
            <w:proofErr w:type="gramEnd"/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ул.М.Сибиряка,14</w:t>
            </w:r>
          </w:p>
          <w:p w:rsidR="00F424A4" w:rsidRPr="00B320A2" w:rsidRDefault="00F424A4" w:rsidP="00B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(34342) 2-69-49</w:t>
            </w:r>
          </w:p>
        </w:tc>
      </w:tr>
      <w:tr w:rsidR="00F424A4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33.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B320A2" w:rsidRDefault="00272410" w:rsidP="00B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Пл" w:history="1">
              <w:r w:rsidR="00F424A4" w:rsidRPr="00DB5C2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Плотник</w:t>
              </w:r>
            </w:hyperlink>
            <w:r w:rsidR="00F424A4" w:rsidRPr="00B6006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B320A2" w:rsidRDefault="00F424A4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B320A2" w:rsidRDefault="00F424A4" w:rsidP="00B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B320A2" w:rsidRDefault="00F424A4" w:rsidP="00B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СО </w:t>
            </w:r>
          </w:p>
          <w:p w:rsidR="00F424A4" w:rsidRPr="00B320A2" w:rsidRDefault="00F424A4" w:rsidP="00B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B320A2" w:rsidRDefault="00F424A4" w:rsidP="00B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Реж,</w:t>
            </w:r>
          </w:p>
          <w:p w:rsidR="00F424A4" w:rsidRPr="00B320A2" w:rsidRDefault="00F424A4" w:rsidP="00B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4,</w:t>
            </w:r>
          </w:p>
          <w:p w:rsidR="00F424A4" w:rsidRPr="00B320A2" w:rsidRDefault="00F424A4" w:rsidP="00B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(34364) 21836</w:t>
            </w:r>
          </w:p>
        </w:tc>
      </w:tr>
      <w:tr w:rsidR="00F424A4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34.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D40F88" w:rsidRDefault="00272410" w:rsidP="00FA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Пов" w:history="1">
              <w:r w:rsidR="00F424A4" w:rsidRPr="00F84CC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Повар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Краснотурьинский</w:t>
            </w:r>
            <w:proofErr w:type="spellEnd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г. Краснотурьинск,</w:t>
            </w:r>
          </w:p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ул. Рюмина, 15а</w:t>
            </w:r>
          </w:p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8 (34384) 3-89-85</w:t>
            </w:r>
          </w:p>
        </w:tc>
      </w:tr>
      <w:tr w:rsidR="00F424A4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35.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D40F88" w:rsidRDefault="00272410" w:rsidP="00FA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Под" w:history="1">
              <w:r w:rsidR="00F424A4" w:rsidRPr="00A4144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Подсобный рабочий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Ирбитский</w:t>
            </w:r>
            <w:proofErr w:type="spellEnd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г. Ирбит,</w:t>
            </w:r>
          </w:p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ул. Южная, 12</w:t>
            </w:r>
          </w:p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8 (34355) 6-73-00</w:t>
            </w:r>
          </w:p>
        </w:tc>
      </w:tr>
      <w:tr w:rsidR="00F424A4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36.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DB5C22" w:rsidRDefault="00272410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Порт" w:history="1">
              <w:r w:rsidR="00F424A4" w:rsidRPr="00DB5C2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Портной</w:t>
              </w:r>
            </w:hyperlink>
            <w:r w:rsidR="00F424A4" w:rsidRPr="00115A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Нижнетагильский горно-металлургический колледж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Тагил</w:t>
            </w:r>
          </w:p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Ленина, 38 </w:t>
            </w:r>
          </w:p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(3435) 21-55-92</w:t>
            </w:r>
          </w:p>
        </w:tc>
      </w:tr>
      <w:tr w:rsidR="00F424A4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37.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DB5C22" w:rsidRDefault="00272410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Рабоч" w:history="1">
              <w:r w:rsidR="00F424A4" w:rsidRPr="00C044D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Рабочий по благоустройству населенных пунктов</w:t>
              </w:r>
            </w:hyperlink>
            <w:r w:rsidR="00F424A4" w:rsidRPr="00115A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СО</w:t>
            </w:r>
          </w:p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Карпинский машиностроительный техникум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Карпинск, </w:t>
            </w:r>
          </w:p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Куйбышева, 54</w:t>
            </w:r>
          </w:p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8(34383)3-24-40</w:t>
            </w:r>
          </w:p>
        </w:tc>
      </w:tr>
      <w:tr w:rsidR="00F424A4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38.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DB5C22" w:rsidRDefault="00272410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РабоК" w:history="1">
              <w:r w:rsidR="00F424A4" w:rsidRPr="00C044D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Рабочий по комплексному обслуживанию и ремонту зданий</w:t>
              </w:r>
            </w:hyperlink>
            <w:r w:rsidR="00F424A4" w:rsidRPr="00115A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Слободотуринский</w:t>
            </w:r>
            <w:proofErr w:type="spellEnd"/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аграрно-экономический техникум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Свердловская </w:t>
            </w:r>
            <w:proofErr w:type="spellStart"/>
            <w:proofErr w:type="gramStart"/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Туринская Слобода,</w:t>
            </w: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Советская, д.96</w:t>
            </w:r>
          </w:p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(34361) 2-15-85</w:t>
            </w:r>
          </w:p>
        </w:tc>
      </w:tr>
      <w:tr w:rsidR="00F424A4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lastRenderedPageBreak/>
              <w:t>39.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DB5C22" w:rsidRDefault="00272410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РабоЗ" w:history="1">
              <w:r w:rsidR="00F424A4" w:rsidRPr="00C044D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Рабочий зеленого строительства</w:t>
              </w:r>
            </w:hyperlink>
            <w:r w:rsidR="00F424A4" w:rsidRPr="00115A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Слободотуринский</w:t>
            </w:r>
            <w:proofErr w:type="spellEnd"/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аграрно-экономический техникум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Свердловская </w:t>
            </w:r>
            <w:proofErr w:type="spellStart"/>
            <w:proofErr w:type="gramStart"/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Туринская Слобода,</w:t>
            </w: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Советская, д.96</w:t>
            </w:r>
          </w:p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(34361) 2-15-85</w:t>
            </w:r>
          </w:p>
        </w:tc>
      </w:tr>
      <w:tr w:rsidR="00F424A4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40.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3738B3" w:rsidRDefault="00272410" w:rsidP="0071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Сад" w:history="1">
              <w:r w:rsidR="00F424A4" w:rsidRPr="006F26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Садовник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35.02.12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Default="00F424A4" w:rsidP="004B7225">
            <w:pPr>
              <w:spacing w:after="0" w:line="240" w:lineRule="auto"/>
            </w:pPr>
            <w:r w:rsidRPr="00480373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48037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80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3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8 (343) 289-01-86</w:t>
            </w:r>
          </w:p>
        </w:tc>
      </w:tr>
      <w:tr w:rsidR="00F424A4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41.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DB5C22" w:rsidRDefault="00272410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Сад" w:history="1">
              <w:r w:rsidR="00F424A4" w:rsidRPr="00DB5C2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Садовник</w:t>
              </w:r>
            </w:hyperlink>
            <w:r w:rsidR="00F424A4" w:rsidRPr="00115A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Нижнетагильский строительный колледж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Тагил,</w:t>
            </w:r>
          </w:p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Мира, 58</w:t>
            </w:r>
          </w:p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(3435) 43-28-28</w:t>
            </w:r>
          </w:p>
        </w:tc>
      </w:tr>
      <w:tr w:rsidR="00F424A4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42.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3738B3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Сб" w:history="1">
              <w:r w:rsidR="00F424A4" w:rsidRPr="00CF6E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Сборщик изделий из древесины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Default="00F424A4" w:rsidP="00DB5C22">
            <w:pPr>
              <w:spacing w:after="0" w:line="240" w:lineRule="auto"/>
            </w:pPr>
            <w:r w:rsidRPr="00480373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48037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80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3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8 (343) 289-01-86</w:t>
            </w:r>
          </w:p>
        </w:tc>
      </w:tr>
      <w:tr w:rsidR="00F424A4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43.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5A17EA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Слес" w:history="1">
              <w:r w:rsidR="00F424A4" w:rsidRPr="006F26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Слесарь по ремонту автомобилей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Default="00F424A4" w:rsidP="00DB5C22">
            <w:pPr>
              <w:spacing w:after="0" w:line="240" w:lineRule="auto"/>
            </w:pPr>
            <w:r w:rsidRPr="00480373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48037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80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3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8 (343) 289-01-86</w:t>
            </w:r>
          </w:p>
        </w:tc>
      </w:tr>
      <w:tr w:rsidR="00F424A4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44.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3738B3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Слессан" w:history="1">
              <w:r w:rsidR="00F424A4" w:rsidRPr="00D66E2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Слесарь-сантехник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Default="00F424A4" w:rsidP="00DB5C22">
            <w:pPr>
              <w:spacing w:after="0" w:line="240" w:lineRule="auto"/>
            </w:pPr>
            <w:r w:rsidRPr="00480373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48037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80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3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8 (343) 289-01-86</w:t>
            </w:r>
          </w:p>
        </w:tc>
      </w:tr>
      <w:tr w:rsidR="00F424A4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45.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D40F88" w:rsidRDefault="00272410" w:rsidP="0071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Сан" w:history="1">
              <w:r w:rsidR="00F424A4" w:rsidRPr="004542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Слесарь-сантехник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Краснотурьинский</w:t>
            </w:r>
            <w:proofErr w:type="spellEnd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г. Краснотурьинск,</w:t>
            </w:r>
          </w:p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ул. Рюмина, 15а</w:t>
            </w:r>
          </w:p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8 (34384) 3-89-85  </w:t>
            </w:r>
          </w:p>
        </w:tc>
      </w:tr>
      <w:tr w:rsidR="00F424A4" w:rsidRPr="00D40F88" w:rsidTr="00550A6C">
        <w:trPr>
          <w:trHeight w:val="100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46.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DB5C22" w:rsidRDefault="00272410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Рем" w:history="1">
              <w:r w:rsidR="00F424A4" w:rsidRPr="00C044D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Слесарь-ремонтник</w:t>
              </w:r>
            </w:hyperlink>
            <w:r w:rsidR="00F424A4" w:rsidRPr="00115A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СО </w:t>
            </w:r>
          </w:p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Каменск-Уральский радиотехнический техникум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Каменск-Уральский,</w:t>
            </w:r>
          </w:p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6</w:t>
            </w:r>
          </w:p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(3439) 31-73-71</w:t>
            </w:r>
          </w:p>
        </w:tc>
      </w:tr>
      <w:tr w:rsidR="00F424A4" w:rsidRPr="00D40F88" w:rsidTr="00550A6C">
        <w:trPr>
          <w:trHeight w:val="89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47.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C5024B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Стан" w:history="1">
              <w:r w:rsidR="00F424A4" w:rsidRPr="006F26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Станочник деревообрабатывающих станков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Default="00F424A4" w:rsidP="004B7225">
            <w:pPr>
              <w:spacing w:after="0" w:line="240" w:lineRule="auto"/>
            </w:pPr>
            <w:r w:rsidRPr="007D02AF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7D02A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D0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2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8 (343) 289-01-86</w:t>
            </w:r>
          </w:p>
        </w:tc>
      </w:tr>
      <w:tr w:rsidR="00F424A4" w:rsidRPr="00D40F88" w:rsidTr="00550A6C">
        <w:trPr>
          <w:trHeight w:val="90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48.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5A17EA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Стол" w:history="1">
              <w:r w:rsidR="00F424A4" w:rsidRPr="006F261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Столяр</w:t>
              </w:r>
            </w:hyperlink>
            <w:r w:rsidR="00F424A4" w:rsidRPr="006F2616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4A4" w:rsidRPr="006F2616">
              <w:rPr>
                <w:rFonts w:ascii="Times New Roman" w:hAnsi="Times New Roman" w:cs="Times New Roman"/>
                <w:sz w:val="24"/>
                <w:szCs w:val="24"/>
              </w:rPr>
              <w:t>строительный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Default="00F424A4" w:rsidP="004B7225">
            <w:pPr>
              <w:spacing w:after="0" w:line="240" w:lineRule="auto"/>
            </w:pPr>
            <w:r w:rsidRPr="007D02AF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7D02A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D0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2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8 (343) 289-01-86</w:t>
            </w:r>
          </w:p>
        </w:tc>
      </w:tr>
      <w:tr w:rsidR="00F424A4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lastRenderedPageBreak/>
              <w:t>48.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DB5C22" w:rsidRDefault="00272410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Стол" w:history="1">
              <w:r w:rsidR="00F424A4" w:rsidRPr="00DB5C2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Столяр</w:t>
              </w:r>
            </w:hyperlink>
            <w:r w:rsidR="00F424A4"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строительный</w:t>
            </w:r>
            <w:r w:rsidR="00F424A4" w:rsidRPr="00115A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СО</w:t>
            </w: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Полипрофильный</w:t>
            </w:r>
            <w:proofErr w:type="spellEnd"/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</w:t>
            </w: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им. </w:t>
            </w:r>
            <w:proofErr w:type="spellStart"/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О.В.Терёшкина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</w:t>
            </w:r>
            <w:proofErr w:type="gramEnd"/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ул.М.Сибиряка,14</w:t>
            </w:r>
          </w:p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(34342) 2-69-49</w:t>
            </w:r>
          </w:p>
        </w:tc>
      </w:tr>
      <w:tr w:rsidR="00F424A4" w:rsidRPr="00C5024B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50.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5A17EA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Стол" w:history="1">
              <w:r w:rsidR="00F424A4" w:rsidRPr="004542B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Столяр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Default="00F424A4" w:rsidP="00DB5C22">
            <w:pPr>
              <w:spacing w:after="0" w:line="240" w:lineRule="auto"/>
            </w:pPr>
            <w:r w:rsidRPr="007D02AF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7D02A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D0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2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8 (343) 289-01-86</w:t>
            </w:r>
          </w:p>
        </w:tc>
      </w:tr>
      <w:tr w:rsidR="00F424A4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51.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C5024B" w:rsidRDefault="00272410" w:rsidP="00C50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Стр" w:history="1">
              <w:r w:rsidR="00F424A4" w:rsidRPr="006F26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Стропальщик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Default="00F424A4" w:rsidP="004B7225">
            <w:pPr>
              <w:spacing w:after="0" w:line="240" w:lineRule="auto"/>
            </w:pPr>
            <w:r w:rsidRPr="007D02AF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7D02A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D0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2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8 (343) 289-01-86</w:t>
            </w:r>
          </w:p>
        </w:tc>
      </w:tr>
      <w:tr w:rsidR="00F424A4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52.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D40F88" w:rsidRDefault="00272410" w:rsidP="00FA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Укл" w:history="1">
              <w:r w:rsidR="00F424A4" w:rsidRPr="00DE63C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Укладчик-упаковщик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Ирбитский</w:t>
            </w:r>
            <w:proofErr w:type="spellEnd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г. Ирбит,</w:t>
            </w:r>
            <w:r w:rsidRPr="00335725">
              <w:rPr>
                <w:sz w:val="24"/>
                <w:szCs w:val="24"/>
              </w:rPr>
              <w:t xml:space="preserve"> 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8 (34355) 6-73-00</w:t>
            </w:r>
          </w:p>
        </w:tc>
      </w:tr>
      <w:tr w:rsidR="00F424A4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53.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5A17EA" w:rsidRDefault="00272410" w:rsidP="008D4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Фото" w:history="1">
              <w:r w:rsidR="00F424A4" w:rsidRPr="006F26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Фотограф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130 - 800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ГБОУПО СО «</w:t>
            </w:r>
            <w:proofErr w:type="spellStart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Камышловское</w:t>
            </w:r>
            <w:proofErr w:type="spellEnd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 ПУ»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г. Камышлов,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br/>
              <w:t>ул. Урицкого, 13</w:t>
            </w:r>
          </w:p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8 (34375)2-46-41</w:t>
            </w:r>
          </w:p>
        </w:tc>
      </w:tr>
      <w:tr w:rsidR="00F424A4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54.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DB5C22" w:rsidRDefault="00272410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Шв" w:history="1">
              <w:r w:rsidR="00F424A4" w:rsidRPr="00DB5C2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Швея</w:t>
              </w:r>
            </w:hyperlink>
            <w:r w:rsidR="00F424A4" w:rsidRPr="00115A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СО </w:t>
            </w:r>
          </w:p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техникум дизайн</w:t>
            </w: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сервиса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Екатеринбург, </w:t>
            </w:r>
          </w:p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Красный, 3 </w:t>
            </w:r>
          </w:p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(343) 378-17-25</w:t>
            </w:r>
          </w:p>
        </w:tc>
      </w:tr>
      <w:tr w:rsidR="00F424A4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55.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DB5C22" w:rsidRDefault="00272410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Шв" w:history="1">
              <w:r w:rsidR="00F424A4" w:rsidRPr="00DB5C2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Швея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«Областной техникум дизайна и сервиса»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Красный, 3</w:t>
            </w:r>
          </w:p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(343) 378-17-25</w:t>
            </w:r>
          </w:p>
        </w:tc>
      </w:tr>
      <w:tr w:rsidR="00F424A4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56.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DB5C22" w:rsidRDefault="00272410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Шв" w:history="1">
              <w:r w:rsidR="00F424A4" w:rsidRPr="00DB5C2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Швея</w:t>
              </w:r>
            </w:hyperlink>
            <w:r w:rsidR="00F424A4" w:rsidRPr="00115A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СО «</w:t>
            </w:r>
            <w:proofErr w:type="spellStart"/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политехникум»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Ирбит,</w:t>
            </w:r>
            <w:r w:rsidR="0045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</w:t>
            </w:r>
          </w:p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(34355) 6-73-00</w:t>
            </w:r>
          </w:p>
        </w:tc>
      </w:tr>
      <w:tr w:rsidR="00F424A4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57.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DB5C22" w:rsidRDefault="00272410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Шв" w:history="1">
              <w:r w:rsidR="00F424A4" w:rsidRPr="00DB5C2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Швея</w:t>
              </w:r>
            </w:hyperlink>
            <w:r w:rsidR="00F424A4" w:rsidRPr="00115A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СО </w:t>
            </w:r>
          </w:p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Кировградский техникум промышленности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Кировград, ул</w:t>
            </w:r>
            <w:proofErr w:type="gramStart"/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зержинского,12</w:t>
            </w:r>
          </w:p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(343) 573-11-80</w:t>
            </w:r>
          </w:p>
        </w:tc>
      </w:tr>
      <w:tr w:rsidR="00F424A4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58.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DB5C22" w:rsidRDefault="00272410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Шв" w:history="1">
              <w:r w:rsidR="00F424A4" w:rsidRPr="00DB5C2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Швея</w:t>
              </w:r>
            </w:hyperlink>
            <w:r w:rsidR="00F424A4" w:rsidRPr="00115A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СО</w:t>
            </w:r>
          </w:p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Красноуральский</w:t>
            </w:r>
            <w:proofErr w:type="spellEnd"/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многопрофильный техникум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Красноуральск,</w:t>
            </w:r>
          </w:p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Калинина д. 14</w:t>
            </w:r>
          </w:p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(34343) 2-25-94</w:t>
            </w:r>
          </w:p>
        </w:tc>
      </w:tr>
      <w:tr w:rsidR="00F424A4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59.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DB5C22" w:rsidRDefault="00272410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Шв" w:history="1">
              <w:r w:rsidR="00F424A4" w:rsidRPr="00DB5C2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Швея</w:t>
              </w:r>
            </w:hyperlink>
            <w:r w:rsidR="00F424A4" w:rsidRPr="00115A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СО</w:t>
            </w:r>
          </w:p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Каменск-Уральский техникум строительства и ЖКХ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Каменск-Уральский, </w:t>
            </w:r>
          </w:p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99 </w:t>
            </w:r>
          </w:p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(3439) 35-90-09</w:t>
            </w:r>
          </w:p>
        </w:tc>
      </w:tr>
      <w:tr w:rsidR="00F424A4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60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DB5C22" w:rsidRDefault="00272410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Шв" w:history="1">
              <w:r w:rsidR="00F424A4" w:rsidRPr="00DB5C2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Швея</w:t>
              </w:r>
            </w:hyperlink>
            <w:r w:rsidR="00F424A4" w:rsidRPr="00115A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СО </w:t>
            </w:r>
          </w:p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Реж,</w:t>
            </w:r>
            <w:r w:rsidR="0045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4,</w:t>
            </w:r>
          </w:p>
          <w:p w:rsidR="00F424A4" w:rsidRPr="00DB5C22" w:rsidRDefault="00F424A4" w:rsidP="00DB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(34364) 21836</w:t>
            </w:r>
          </w:p>
        </w:tc>
      </w:tr>
      <w:tr w:rsidR="00F424A4" w:rsidRPr="00D40F88" w:rsidTr="00457EF4">
        <w:trPr>
          <w:trHeight w:val="9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lastRenderedPageBreak/>
              <w:t>61.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5A17EA" w:rsidRDefault="00272410" w:rsidP="00FA3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Штук" w:history="1">
              <w:r w:rsidR="00F424A4" w:rsidRPr="00ED02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Штукатур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гуманитарно-технологический техникум»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г. Камышлов, </w:t>
            </w:r>
          </w:p>
          <w:p w:rsidR="00F424A4" w:rsidRPr="00335725" w:rsidRDefault="00F424A4" w:rsidP="0045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ул. Северная, 63 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7EF4">
              <w:rPr>
                <w:rFonts w:ascii="Times New Roman" w:hAnsi="Times New Roman" w:cs="Times New Roman"/>
                <w:sz w:val="23"/>
                <w:szCs w:val="23"/>
              </w:rPr>
              <w:t>8 (34375) 2-38-40, 2-47-50, 2-47-51,</w:t>
            </w:r>
            <w:r w:rsidR="00457EF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57EF4">
              <w:rPr>
                <w:rFonts w:ascii="Times New Roman" w:hAnsi="Times New Roman" w:cs="Times New Roman"/>
                <w:sz w:val="23"/>
                <w:szCs w:val="23"/>
              </w:rPr>
              <w:t>2-44-40</w:t>
            </w:r>
          </w:p>
        </w:tc>
      </w:tr>
      <w:tr w:rsidR="00F424A4" w:rsidRPr="00D40F88" w:rsidTr="00457EF4">
        <w:trPr>
          <w:trHeight w:val="5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62.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5A17EA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Штук" w:history="1">
              <w:r w:rsidR="00F424A4" w:rsidRPr="00ED02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Штукатур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Default="00F424A4" w:rsidP="00CF6E27">
            <w:pPr>
              <w:spacing w:after="0" w:line="240" w:lineRule="auto"/>
            </w:pPr>
            <w:r w:rsidRPr="009C374F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9C37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C3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74F">
              <w:rPr>
                <w:rFonts w:ascii="Times New Roman" w:hAnsi="Times New Roman" w:cs="Times New Roman"/>
                <w:sz w:val="24"/>
                <w:szCs w:val="24"/>
              </w:rPr>
              <w:br/>
              <w:t>«Социа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льно-профессиональный техникум </w:t>
            </w:r>
            <w:r w:rsidRPr="009C374F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8 (343) 289-01-86</w:t>
            </w:r>
          </w:p>
        </w:tc>
      </w:tr>
      <w:tr w:rsidR="00F424A4" w:rsidRPr="00D40F88" w:rsidTr="00457EF4">
        <w:trPr>
          <w:trHeight w:val="7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63.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1B4516" w:rsidRDefault="00272410" w:rsidP="001B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Штук" w:history="1">
              <w:r w:rsidR="00F424A4" w:rsidRPr="001B451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Штукатур</w:t>
              </w:r>
            </w:hyperlink>
            <w:r w:rsidR="00F424A4" w:rsidRPr="00115A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1B4516" w:rsidRDefault="00F424A4" w:rsidP="001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1B4516" w:rsidRDefault="00F424A4" w:rsidP="001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1B4516" w:rsidRDefault="00F424A4" w:rsidP="001B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СО </w:t>
            </w:r>
          </w:p>
          <w:p w:rsidR="00F424A4" w:rsidRPr="001B4516" w:rsidRDefault="00F424A4" w:rsidP="001B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B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Кировградский техникум промышленности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1B4516" w:rsidRDefault="00F424A4" w:rsidP="001B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Кировград, ул</w:t>
            </w:r>
            <w:proofErr w:type="gramStart"/>
            <w:r w:rsidRPr="001B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B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зержинского,12</w:t>
            </w:r>
          </w:p>
          <w:p w:rsidR="00F424A4" w:rsidRPr="001B4516" w:rsidRDefault="00F424A4" w:rsidP="001B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(343) 573-11-80</w:t>
            </w:r>
          </w:p>
        </w:tc>
      </w:tr>
      <w:tr w:rsidR="00F424A4" w:rsidRPr="00D40F88" w:rsidTr="00457EF4">
        <w:trPr>
          <w:trHeight w:val="7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64.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1B4516" w:rsidRDefault="00272410" w:rsidP="001B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Штук" w:history="1">
              <w:r w:rsidR="00F424A4" w:rsidRPr="001B451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Штукатур</w:t>
              </w:r>
            </w:hyperlink>
            <w:r w:rsidR="00F424A4" w:rsidRPr="001B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Плит" w:history="1">
              <w:r w:rsidR="00F424A4" w:rsidRPr="001B451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Облицовщик-плиточник</w:t>
              </w:r>
            </w:hyperlink>
            <w:r w:rsidR="00F424A4" w:rsidRPr="00115A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1B4516" w:rsidRDefault="00F424A4" w:rsidP="001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19727; 15220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1B4516" w:rsidRDefault="00F424A4" w:rsidP="001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1B4516" w:rsidRDefault="00F424A4" w:rsidP="001B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СО</w:t>
            </w:r>
          </w:p>
          <w:p w:rsidR="00F424A4" w:rsidRPr="001B4516" w:rsidRDefault="00F424A4" w:rsidP="001B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B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Красноуральский</w:t>
            </w:r>
            <w:proofErr w:type="spellEnd"/>
            <w:r w:rsidRPr="001B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многопрофильный техникум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1B4516" w:rsidRDefault="00F424A4" w:rsidP="001B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Красноуральск,</w:t>
            </w:r>
          </w:p>
          <w:p w:rsidR="00F424A4" w:rsidRPr="001B4516" w:rsidRDefault="00F424A4" w:rsidP="001B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Калинина д. 14</w:t>
            </w:r>
          </w:p>
          <w:p w:rsidR="00F424A4" w:rsidRPr="001B4516" w:rsidRDefault="00F424A4" w:rsidP="001B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(34343) 2-25-94</w:t>
            </w:r>
          </w:p>
        </w:tc>
      </w:tr>
      <w:tr w:rsidR="00F424A4" w:rsidRPr="00D40F88" w:rsidTr="00813726">
        <w:trPr>
          <w:trHeight w:val="8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65.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1B4516" w:rsidRDefault="00272410" w:rsidP="001B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Штук" w:history="1">
              <w:r w:rsidR="00F424A4" w:rsidRPr="001B451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Штукатур</w:t>
              </w:r>
            </w:hyperlink>
            <w:r w:rsidR="00F424A4" w:rsidRPr="001B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424A4" w:rsidRPr="001B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Мал" w:history="1">
              <w:r w:rsidR="00F424A4" w:rsidRPr="001B451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маляр</w:t>
              </w:r>
            </w:hyperlink>
            <w:r w:rsidR="00F424A4" w:rsidRPr="00115A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1B4516" w:rsidRDefault="00F424A4" w:rsidP="001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19727; 13450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1B4516" w:rsidRDefault="00F424A4" w:rsidP="001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1B4516" w:rsidRDefault="00F424A4" w:rsidP="001B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СО</w:t>
            </w:r>
          </w:p>
          <w:p w:rsidR="00F424A4" w:rsidRPr="001B4516" w:rsidRDefault="00F424A4" w:rsidP="001B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B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Красноуральский</w:t>
            </w:r>
            <w:proofErr w:type="spellEnd"/>
            <w:r w:rsidRPr="001B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многопрофильный техникум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1B4516" w:rsidRDefault="00F424A4" w:rsidP="001B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Красноуральск,</w:t>
            </w:r>
          </w:p>
          <w:p w:rsidR="00F424A4" w:rsidRPr="001B4516" w:rsidRDefault="00F424A4" w:rsidP="001B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Калинина д. 14</w:t>
            </w:r>
          </w:p>
          <w:p w:rsidR="00F424A4" w:rsidRPr="001B4516" w:rsidRDefault="00F424A4" w:rsidP="001B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(34343) 2-25-94</w:t>
            </w:r>
          </w:p>
        </w:tc>
      </w:tr>
      <w:tr w:rsidR="00F424A4" w:rsidRPr="00D40F88" w:rsidTr="00457EF4">
        <w:trPr>
          <w:trHeight w:val="7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F424A4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66.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5A17EA" w:rsidRDefault="00272410" w:rsidP="00FA3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Эл" w:history="1">
              <w:r w:rsidR="00F424A4" w:rsidRPr="00ED02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Электрогазосварщик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Default="00F424A4" w:rsidP="00B6006A">
            <w:pPr>
              <w:spacing w:after="0" w:line="240" w:lineRule="auto"/>
            </w:pPr>
            <w:r w:rsidRPr="009C374F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9C37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C3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7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8 (343) 289-01-86</w:t>
            </w:r>
          </w:p>
        </w:tc>
      </w:tr>
      <w:tr w:rsidR="00F424A4" w:rsidRPr="00C5024B" w:rsidTr="00457EF4">
        <w:trPr>
          <w:trHeight w:val="7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8D745E" w:rsidRDefault="00457EF4" w:rsidP="00CF6E27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67.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424A4" w:rsidRPr="005A17EA" w:rsidRDefault="00272410" w:rsidP="0077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Элрс" w:history="1">
              <w:r w:rsidR="00F424A4" w:rsidRPr="00ED02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Электросварщик ручной сварки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Default="00F424A4" w:rsidP="00B6006A">
            <w:pPr>
              <w:spacing w:after="0" w:line="240" w:lineRule="auto"/>
            </w:pPr>
            <w:r w:rsidRPr="009C374F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9C37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C3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7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«Социально-профессиональный техникум «Строитель»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F424A4" w:rsidRPr="00335725" w:rsidRDefault="00F424A4" w:rsidP="00CF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8 (343) 289-01-86</w:t>
            </w:r>
          </w:p>
        </w:tc>
      </w:tr>
      <w:tr w:rsidR="00F424A4" w:rsidRPr="00D40F88" w:rsidTr="006A6FF6">
        <w:trPr>
          <w:trHeight w:val="5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F424A4" w:rsidRPr="00D40F88" w:rsidRDefault="00F424A4" w:rsidP="0089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F424A4" w:rsidRPr="00D40F88" w:rsidRDefault="00F424A4" w:rsidP="00EA0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Pr="00D40F88">
              <w:rPr>
                <w:rFonts w:ascii="Times New Roman" w:hAnsi="Times New Roman" w:cs="Times New Roman"/>
                <w:b/>
                <w:sz w:val="28"/>
                <w:szCs w:val="28"/>
              </w:rPr>
              <w:t>лиц с нарушениями психических функций</w:t>
            </w:r>
          </w:p>
        </w:tc>
      </w:tr>
      <w:tr w:rsidR="00F424A4" w:rsidRPr="00D40F88" w:rsidTr="00457EF4">
        <w:trPr>
          <w:trHeight w:val="8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424A4" w:rsidRPr="008D745E" w:rsidRDefault="00F424A4" w:rsidP="00BF0A86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424A4" w:rsidRPr="005A17EA" w:rsidRDefault="00272410" w:rsidP="00734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Вяз" w:history="1">
              <w:r w:rsidR="00F424A4" w:rsidRPr="009023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Вязальщица текстильно-галантерейных изделий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24A4" w:rsidRPr="00335725" w:rsidRDefault="00F424A4" w:rsidP="00BF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24A4" w:rsidRPr="00335725" w:rsidRDefault="00F424A4" w:rsidP="00BF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126 - 700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24A4" w:rsidRPr="00335725" w:rsidRDefault="00F424A4" w:rsidP="00BF0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ГБОУПО СО «</w:t>
            </w:r>
            <w:proofErr w:type="spellStart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Камышловское</w:t>
            </w:r>
            <w:proofErr w:type="spellEnd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 ПУ»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24A4" w:rsidRPr="00335725" w:rsidRDefault="00F424A4" w:rsidP="00BF0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г. Камышлов,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br/>
              <w:t>ул. Урицкого, 13</w:t>
            </w:r>
          </w:p>
          <w:p w:rsidR="00F424A4" w:rsidRPr="00335725" w:rsidRDefault="00F424A4" w:rsidP="00BF0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8 (34375)2-46-41</w:t>
            </w:r>
          </w:p>
        </w:tc>
      </w:tr>
      <w:tr w:rsidR="00F424A4" w:rsidRPr="00D40F88" w:rsidTr="00813726">
        <w:trPr>
          <w:trHeight w:val="10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424A4" w:rsidRPr="008D745E" w:rsidRDefault="00F424A4" w:rsidP="00BF0A86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424A4" w:rsidRPr="00D40F88" w:rsidRDefault="00F424A4" w:rsidP="0073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отделочных строительных работ</w:t>
            </w:r>
            <w:r>
              <w:t xml:space="preserve"> </w:t>
            </w:r>
          </w:p>
          <w:p w:rsidR="00F424A4" w:rsidRPr="00D40F88" w:rsidRDefault="00272410" w:rsidP="00FE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Мал" w:history="1">
              <w:r w:rsidR="00F424A4" w:rsidRPr="00A4144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Маляр</w:t>
              </w:r>
            </w:hyperlink>
            <w:r w:rsidR="00F424A4" w:rsidRPr="00D4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r w:rsidR="00F424A4" w:rsidRPr="00D4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 w:rsidR="00F4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сфере)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24A4" w:rsidRPr="00335725" w:rsidRDefault="00F424A4" w:rsidP="00BF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08.01.08</w:t>
            </w:r>
          </w:p>
          <w:p w:rsidR="00F424A4" w:rsidRPr="00335725" w:rsidRDefault="00F424A4" w:rsidP="00BF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24A4" w:rsidRPr="00335725" w:rsidRDefault="00F424A4" w:rsidP="00BF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24A4" w:rsidRPr="00335725" w:rsidRDefault="00F424A4" w:rsidP="00BF0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ГАПОУ СО «Первоуральский политехникум»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24A4" w:rsidRPr="00335725" w:rsidRDefault="00F424A4" w:rsidP="00BF0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г. Первоуральск,</w:t>
            </w:r>
          </w:p>
          <w:p w:rsidR="00F424A4" w:rsidRPr="00335725" w:rsidRDefault="00F424A4" w:rsidP="00BF0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ул. Чкалова, 17</w:t>
            </w:r>
          </w:p>
          <w:p w:rsidR="00F424A4" w:rsidRPr="00335725" w:rsidRDefault="00F424A4" w:rsidP="00BF0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8 (3439) 66-78-10</w:t>
            </w:r>
          </w:p>
        </w:tc>
      </w:tr>
      <w:tr w:rsidR="00F424A4" w:rsidRPr="00D40F88" w:rsidTr="00813726">
        <w:trPr>
          <w:trHeight w:val="8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424A4" w:rsidRPr="008D745E" w:rsidRDefault="00F424A4" w:rsidP="00BF0A86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424A4" w:rsidRPr="0090235D" w:rsidRDefault="00F424A4" w:rsidP="0090235D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 \l "Маст"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235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Мастер по обработке цифровой</w:t>
            </w:r>
          </w:p>
          <w:p w:rsidR="00F424A4" w:rsidRPr="005A17EA" w:rsidRDefault="00F424A4" w:rsidP="00902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235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24A4" w:rsidRPr="00335725" w:rsidRDefault="00F424A4" w:rsidP="00BF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24A4" w:rsidRPr="00335725" w:rsidRDefault="00F424A4" w:rsidP="00BF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130 - 800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24A4" w:rsidRPr="00335725" w:rsidRDefault="00F424A4" w:rsidP="00BF0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ГБОУПО СО «</w:t>
            </w:r>
            <w:proofErr w:type="spellStart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Камышловское</w:t>
            </w:r>
            <w:proofErr w:type="spellEnd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 ПУ»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24A4" w:rsidRPr="00335725" w:rsidRDefault="00F424A4" w:rsidP="00BF0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г. Камышлов,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br/>
              <w:t>ул. Урицкого, 13</w:t>
            </w:r>
          </w:p>
          <w:p w:rsidR="00F424A4" w:rsidRPr="00335725" w:rsidRDefault="00F424A4" w:rsidP="00BF0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8 (34375)2-46-41</w:t>
            </w:r>
          </w:p>
        </w:tc>
      </w:tr>
      <w:tr w:rsidR="00F424A4" w:rsidRPr="00D40F88" w:rsidTr="00813726">
        <w:trPr>
          <w:trHeight w:val="68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424A4" w:rsidRPr="008D745E" w:rsidRDefault="00F424A4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lastRenderedPageBreak/>
              <w:t>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424A4" w:rsidRPr="00115A29" w:rsidRDefault="00272410" w:rsidP="0011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Плит" w:history="1">
              <w:r w:rsidR="00F424A4" w:rsidRPr="00115A2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Облицовщик – плиточник</w:t>
              </w:r>
            </w:hyperlink>
            <w:r w:rsidR="00F424A4" w:rsidRPr="00115A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24A4" w:rsidRPr="00115A29" w:rsidRDefault="00F424A4" w:rsidP="0011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24A4" w:rsidRPr="00115A29" w:rsidRDefault="00F424A4" w:rsidP="0011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24A4" w:rsidRPr="00115A29" w:rsidRDefault="00F424A4" w:rsidP="0011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11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Верхнетуринский</w:t>
            </w:r>
            <w:proofErr w:type="spellEnd"/>
            <w:r w:rsidRPr="0011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механический техникум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24A4" w:rsidRPr="00115A29" w:rsidRDefault="00F424A4" w:rsidP="0011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Верхняя Тура</w:t>
            </w:r>
          </w:p>
          <w:p w:rsidR="00F424A4" w:rsidRPr="00115A29" w:rsidRDefault="00F424A4" w:rsidP="0011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1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Гробова</w:t>
            </w:r>
            <w:proofErr w:type="spellEnd"/>
            <w:r w:rsidRPr="0011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F424A4" w:rsidRPr="00115A29" w:rsidRDefault="00F424A4" w:rsidP="0011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 44) 4-73-11</w:t>
            </w:r>
          </w:p>
        </w:tc>
      </w:tr>
      <w:tr w:rsidR="00F424A4" w:rsidRPr="00D40F88" w:rsidTr="00813726">
        <w:trPr>
          <w:trHeight w:val="5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424A4" w:rsidRPr="008D745E" w:rsidRDefault="00F424A4" w:rsidP="00EA1C7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424A4" w:rsidRPr="005A17EA" w:rsidRDefault="00272410" w:rsidP="0071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Обой" w:history="1">
              <w:r w:rsidR="00F424A4" w:rsidRPr="00F50CB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Обойщик мебели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24A4" w:rsidRPr="00335725" w:rsidRDefault="00F424A4" w:rsidP="00BF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24A4" w:rsidRPr="00335725" w:rsidRDefault="00F424A4" w:rsidP="00BF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123 - 700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24A4" w:rsidRPr="00335725" w:rsidRDefault="00F424A4" w:rsidP="00BF0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ГБОУПО СО «</w:t>
            </w:r>
            <w:proofErr w:type="spellStart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Камышловское</w:t>
            </w:r>
            <w:proofErr w:type="spellEnd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 ПУ»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24A4" w:rsidRPr="00335725" w:rsidRDefault="00F424A4" w:rsidP="00BF0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г. Камышлов,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br/>
              <w:t>ул. Урицкого, 13</w:t>
            </w:r>
          </w:p>
          <w:p w:rsidR="00F424A4" w:rsidRPr="00335725" w:rsidRDefault="00F424A4" w:rsidP="00BF0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8 (34375)2-46-41</w:t>
            </w:r>
          </w:p>
        </w:tc>
      </w:tr>
      <w:tr w:rsidR="00F424A4" w:rsidRPr="00D40F88" w:rsidTr="00813726">
        <w:trPr>
          <w:trHeight w:val="5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424A4" w:rsidRPr="008D745E" w:rsidRDefault="00F424A4" w:rsidP="00BF0A86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424A4" w:rsidRPr="005A17EA" w:rsidRDefault="00272410" w:rsidP="0071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Обув" w:history="1">
              <w:r w:rsidR="00F424A4" w:rsidRPr="002D29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Обувщик (широкого профиля)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24A4" w:rsidRPr="00335725" w:rsidRDefault="00F424A4" w:rsidP="00BF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24A4" w:rsidRPr="00335725" w:rsidRDefault="00F424A4" w:rsidP="00BF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126 - 700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24A4" w:rsidRPr="00335725" w:rsidRDefault="00F424A4" w:rsidP="00BF0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ГБОУПО СО «</w:t>
            </w:r>
            <w:proofErr w:type="spellStart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Камышловское</w:t>
            </w:r>
            <w:proofErr w:type="spellEnd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 ПУ»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24A4" w:rsidRPr="00335725" w:rsidRDefault="00F424A4" w:rsidP="00BF0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г. Камышлов,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br/>
              <w:t>ул. Урицкого, 13</w:t>
            </w:r>
          </w:p>
          <w:p w:rsidR="00F424A4" w:rsidRPr="00335725" w:rsidRDefault="00F424A4" w:rsidP="00BF0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8 (34375)2-46-41</w:t>
            </w:r>
          </w:p>
        </w:tc>
      </w:tr>
      <w:tr w:rsidR="00F424A4" w:rsidRPr="00D40F88" w:rsidTr="00813726">
        <w:trPr>
          <w:trHeight w:val="86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424A4" w:rsidRPr="008D745E" w:rsidRDefault="00F424A4" w:rsidP="00BF0A86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424A4" w:rsidRPr="0001024A" w:rsidRDefault="00272410" w:rsidP="0001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Пов" w:history="1">
              <w:r w:rsidR="00F424A4" w:rsidRPr="0001024A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Повар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24A4" w:rsidRPr="0001024A" w:rsidRDefault="00F424A4" w:rsidP="0001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24A4" w:rsidRPr="0001024A" w:rsidRDefault="00F424A4" w:rsidP="0001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24A4" w:rsidRPr="0001024A" w:rsidRDefault="00F424A4" w:rsidP="0001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01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01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«Каменск-Уральский техникум торговли и сервиса»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24A4" w:rsidRPr="0001024A" w:rsidRDefault="00F424A4" w:rsidP="0001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Каменск-Уральский, ул. Олега Кошевого, 21</w:t>
            </w:r>
          </w:p>
          <w:p w:rsidR="00F424A4" w:rsidRPr="0001024A" w:rsidRDefault="00F424A4" w:rsidP="0001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(3439) 32-23-82</w:t>
            </w:r>
          </w:p>
        </w:tc>
      </w:tr>
      <w:tr w:rsidR="00F424A4" w:rsidRPr="00D40F88" w:rsidTr="00813726">
        <w:trPr>
          <w:trHeight w:val="84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424A4" w:rsidRPr="008D745E" w:rsidRDefault="00F424A4" w:rsidP="00BF0A86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D745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8.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424A4" w:rsidRPr="005A17EA" w:rsidRDefault="00272410" w:rsidP="008D4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Фото" w:history="1">
              <w:r w:rsidR="00F424A4" w:rsidRPr="006F26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Фотограф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24A4" w:rsidRPr="00335725" w:rsidRDefault="00F424A4" w:rsidP="00BF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24A4" w:rsidRPr="00335725" w:rsidRDefault="00F424A4" w:rsidP="00BF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130 - 800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24A4" w:rsidRPr="00335725" w:rsidRDefault="00F424A4" w:rsidP="00BF0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ГБОУПО СО «</w:t>
            </w:r>
            <w:proofErr w:type="spellStart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Камышловское</w:t>
            </w:r>
            <w:proofErr w:type="spellEnd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 ПУ»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24A4" w:rsidRPr="00335725" w:rsidRDefault="00F424A4" w:rsidP="00BF0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г. Камышлов,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br/>
              <w:t>ул. Урицкого, 13</w:t>
            </w:r>
          </w:p>
          <w:p w:rsidR="00F424A4" w:rsidRPr="00335725" w:rsidRDefault="00F424A4" w:rsidP="00BF0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8 (34375) 2-46-41</w:t>
            </w:r>
          </w:p>
        </w:tc>
      </w:tr>
      <w:tr w:rsidR="00F424A4" w:rsidRPr="00D40F88" w:rsidTr="00813726">
        <w:trPr>
          <w:trHeight w:val="54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424A4" w:rsidRPr="008D745E" w:rsidRDefault="00F424A4" w:rsidP="00BF0A86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D745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424A4" w:rsidRPr="00B9109A" w:rsidRDefault="00272410" w:rsidP="0001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w:anchor="Шв" w:history="1">
              <w:r w:rsidR="00F424A4" w:rsidRPr="0001024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Швея</w:t>
              </w:r>
            </w:hyperlink>
            <w:bookmarkStart w:id="1" w:name="ВКОО"/>
            <w:r w:rsidR="00F424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24A4" w:rsidRPr="0001024A" w:rsidRDefault="00F424A4" w:rsidP="0001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24A4" w:rsidRPr="0001024A" w:rsidRDefault="00F424A4" w:rsidP="0001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24A4" w:rsidRPr="0001024A" w:rsidRDefault="00F424A4" w:rsidP="0001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СО </w:t>
            </w:r>
          </w:p>
          <w:p w:rsidR="00F424A4" w:rsidRPr="0001024A" w:rsidRDefault="00F424A4" w:rsidP="0001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1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01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24A4" w:rsidRPr="0001024A" w:rsidRDefault="00F424A4" w:rsidP="0001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Реж,</w:t>
            </w:r>
            <w:r w:rsidR="0045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4,</w:t>
            </w:r>
          </w:p>
          <w:p w:rsidR="00F424A4" w:rsidRPr="0001024A" w:rsidRDefault="00F424A4" w:rsidP="0001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(34364) 21836</w:t>
            </w:r>
          </w:p>
        </w:tc>
      </w:tr>
      <w:tr w:rsidR="00F424A4" w:rsidRPr="00D40F88" w:rsidTr="006A6FF6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424A4" w:rsidRPr="008D745E" w:rsidRDefault="00F424A4" w:rsidP="00BF0A86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F424A4" w:rsidRPr="00D40F88" w:rsidRDefault="00F424A4" w:rsidP="00F0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Предприятие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24A4" w:rsidRPr="00335725" w:rsidRDefault="00F424A4" w:rsidP="00BF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24A4" w:rsidRPr="00335725" w:rsidRDefault="00F424A4" w:rsidP="00BF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24A4" w:rsidRPr="00335725" w:rsidRDefault="00F424A4" w:rsidP="00BF0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35725">
              <w:rPr>
                <w:rFonts w:ascii="Times New Roman" w:hAnsi="Times New Roman" w:cs="Times New Roman"/>
                <w:sz w:val="24"/>
                <w:szCs w:val="24"/>
              </w:rPr>
              <w:t xml:space="preserve"> «Каменск-Уральский техникум торговли и сервиса»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24A4" w:rsidRPr="00335725" w:rsidRDefault="00F424A4" w:rsidP="00BF0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г. Каменск-Уральский,</w:t>
            </w:r>
            <w:r w:rsidRPr="00335725">
              <w:rPr>
                <w:sz w:val="24"/>
                <w:szCs w:val="24"/>
              </w:rPr>
              <w:t xml:space="preserve"> 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ул. Олега Кошевого, 21</w:t>
            </w:r>
          </w:p>
          <w:p w:rsidR="00F424A4" w:rsidRPr="00335725" w:rsidRDefault="00F424A4" w:rsidP="00BF0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8 (3439) 32-23-82</w:t>
            </w:r>
          </w:p>
        </w:tc>
      </w:tr>
      <w:tr w:rsidR="00F424A4" w:rsidRPr="00D40F88" w:rsidTr="00D66E20">
        <w:trPr>
          <w:trHeight w:val="1005"/>
        </w:trPr>
        <w:tc>
          <w:tcPr>
            <w:tcW w:w="15418" w:type="dxa"/>
            <w:gridSpan w:val="6"/>
            <w:shd w:val="clear" w:color="auto" w:fill="auto"/>
            <w:noWrap/>
            <w:hideMark/>
          </w:tcPr>
          <w:p w:rsidR="00457EF4" w:rsidRDefault="00457EF4" w:rsidP="0001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F424A4" w:rsidRDefault="00F424A4" w:rsidP="0001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работе с таблицей 1 (графа 2) реализована возможность использовать ссылку на информацию, размещенную в таблице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(при наведении курсора на подчеркнутое наименование профессии нажать клавишу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одновременно щелкнуть левой клавишей компьютерной «мыши»). Возврат на ячейку в таблице 1 (графа 2) производится нажатием клавиш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1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C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424A4" w:rsidRPr="00D40F88" w:rsidRDefault="00F424A4" w:rsidP="0001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24A4" w:rsidRPr="00FB34DE" w:rsidTr="006A6FF6">
        <w:trPr>
          <w:trHeight w:val="750"/>
        </w:trPr>
        <w:tc>
          <w:tcPr>
            <w:tcW w:w="15418" w:type="dxa"/>
            <w:gridSpan w:val="6"/>
            <w:shd w:val="clear" w:color="auto" w:fill="auto"/>
            <w:noWrap/>
            <w:hideMark/>
          </w:tcPr>
          <w:p w:rsidR="00F424A4" w:rsidRDefault="007521FD" w:rsidP="0093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профессиям, специальностям (образовательным программам), включенным в Перечень профессий</w:t>
            </w:r>
            <w:r w:rsidR="009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F424A4" w:rsidRPr="00F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организация </w:t>
            </w:r>
            <w:r w:rsidR="00F424A4" w:rsidRPr="00F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обучения и дополнительного профессионального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</w:t>
            </w:r>
            <w:r w:rsidR="00F424A4" w:rsidRPr="00F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имеется гарантия трудоустройства от работодателя и отсутствуют противопоказания к данному виду деятельности</w:t>
            </w:r>
            <w:r w:rsidR="00F4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7EF4" w:rsidRDefault="00457EF4" w:rsidP="0093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EF4" w:rsidRDefault="00457EF4" w:rsidP="0093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EF4" w:rsidRDefault="00457EF4" w:rsidP="0093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EF4" w:rsidRDefault="00457EF4" w:rsidP="0093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EF4" w:rsidRPr="00FB34DE" w:rsidRDefault="00457EF4" w:rsidP="0093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1C3A" w:rsidRPr="00DA50C2" w:rsidRDefault="002D1C3A" w:rsidP="002D1C3A">
      <w:pPr>
        <w:jc w:val="right"/>
        <w:rPr>
          <w:rFonts w:ascii="Times New Roman" w:hAnsi="Times New Roman" w:cs="Times New Roman"/>
          <w:sz w:val="28"/>
          <w:szCs w:val="28"/>
        </w:rPr>
      </w:pPr>
      <w:r w:rsidRPr="00DA50C2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2D1C3A" w:rsidRPr="00DA5553" w:rsidRDefault="002D1C3A" w:rsidP="002D1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описание</w:t>
      </w:r>
      <w:r w:rsidRPr="00DA5553">
        <w:rPr>
          <w:rFonts w:ascii="Times New Roman" w:hAnsi="Times New Roman" w:cs="Times New Roman"/>
          <w:b/>
          <w:sz w:val="28"/>
          <w:szCs w:val="28"/>
        </w:rPr>
        <w:t xml:space="preserve"> профессий (специальностей) для профессионального обучения и дополнительного профессионального образования инвалидов</w:t>
      </w:r>
    </w:p>
    <w:tbl>
      <w:tblPr>
        <w:tblStyle w:val="a3"/>
        <w:tblW w:w="14742" w:type="dxa"/>
        <w:tblInd w:w="250" w:type="dxa"/>
        <w:tblLook w:val="04A0" w:firstRow="1" w:lastRow="0" w:firstColumn="1" w:lastColumn="0" w:noHBand="0" w:noVBand="1"/>
      </w:tblPr>
      <w:tblGrid>
        <w:gridCol w:w="709"/>
        <w:gridCol w:w="4819"/>
        <w:gridCol w:w="9214"/>
      </w:tblGrid>
      <w:tr w:rsidR="002D1C3A" w:rsidRPr="007C1B11" w:rsidTr="008D4D99">
        <w:tc>
          <w:tcPr>
            <w:tcW w:w="709" w:type="dxa"/>
            <w:vAlign w:val="center"/>
          </w:tcPr>
          <w:p w:rsidR="002D1C3A" w:rsidRPr="007C1B11" w:rsidRDefault="002D1C3A" w:rsidP="008D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2D1C3A" w:rsidRPr="007C1B11" w:rsidRDefault="002D1C3A" w:rsidP="008D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профессии (специальности), </w:t>
            </w:r>
          </w:p>
        </w:tc>
        <w:tc>
          <w:tcPr>
            <w:tcW w:w="9214" w:type="dxa"/>
          </w:tcPr>
          <w:p w:rsidR="002D1C3A" w:rsidRPr="007C1B11" w:rsidRDefault="002D1C3A" w:rsidP="008D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11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  <w:p w:rsidR="002D1C3A" w:rsidRPr="007C1B11" w:rsidRDefault="002D1C3A" w:rsidP="008D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1B11">
              <w:rPr>
                <w:rFonts w:ascii="Times New Roman" w:hAnsi="Times New Roman" w:cs="Times New Roman"/>
                <w:sz w:val="28"/>
                <w:szCs w:val="28"/>
              </w:rPr>
              <w:t>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B11">
              <w:rPr>
                <w:rFonts w:ascii="Times New Roman" w:hAnsi="Times New Roman" w:cs="Times New Roman"/>
                <w:sz w:val="28"/>
                <w:szCs w:val="28"/>
              </w:rPr>
              <w:t>(специальности)</w:t>
            </w:r>
          </w:p>
        </w:tc>
      </w:tr>
    </w:tbl>
    <w:p w:rsidR="002D1C3A" w:rsidRPr="00FD5F08" w:rsidRDefault="002D1C3A" w:rsidP="002D1C3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742" w:type="dxa"/>
        <w:tblInd w:w="250" w:type="dxa"/>
        <w:tblLook w:val="04A0" w:firstRow="1" w:lastRow="0" w:firstColumn="1" w:lastColumn="0" w:noHBand="0" w:noVBand="1"/>
      </w:tblPr>
      <w:tblGrid>
        <w:gridCol w:w="709"/>
        <w:gridCol w:w="4819"/>
        <w:gridCol w:w="9214"/>
      </w:tblGrid>
      <w:tr w:rsidR="002D1C3A" w:rsidRPr="00DA5553" w:rsidTr="008D4D99">
        <w:trPr>
          <w:trHeight w:val="31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A" w:rsidRPr="00D5121D" w:rsidRDefault="002D1C3A" w:rsidP="008D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C3A" w:rsidRPr="00DA5553" w:rsidRDefault="002D1C3A" w:rsidP="008D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C3A" w:rsidRPr="00DA5553" w:rsidRDefault="002D1C3A" w:rsidP="008D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B1928" w:rsidRPr="00DA5553" w:rsidTr="00FE7A9C">
        <w:trPr>
          <w:trHeight w:val="4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28" w:rsidRPr="00D5121D" w:rsidRDefault="009B1928" w:rsidP="00BF0A86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28" w:rsidRPr="00DA5553" w:rsidRDefault="009B1928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Адм"/>
            <w:r w:rsidRPr="00DA5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 баз данных</w:t>
            </w:r>
            <w:bookmarkEnd w:id="2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28" w:rsidRPr="00DA5553" w:rsidRDefault="009B1928" w:rsidP="008D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Проектирует и разрабатывает архитектуру баз данных, структуру данных, словарей и терминов для проектов информационных 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A5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1928" w:rsidRPr="00DA5553" w:rsidRDefault="009B1928" w:rsidP="008D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A5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существляет:</w:t>
            </w:r>
          </w:p>
          <w:p w:rsidR="009B1928" w:rsidRPr="00DA5553" w:rsidRDefault="009B1928" w:rsidP="008D4D9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5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проектирование, создание, модификацию, интеграцию, реализацию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A5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испытание систем управления базами данных;</w:t>
            </w:r>
            <w:r w:rsidRPr="00DA5553">
              <w:rPr>
                <w:sz w:val="28"/>
                <w:szCs w:val="28"/>
              </w:rPr>
              <w:t xml:space="preserve"> </w:t>
            </w:r>
          </w:p>
          <w:p w:rsidR="009B1928" w:rsidRPr="00DA5553" w:rsidRDefault="009B1928" w:rsidP="008D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553">
              <w:rPr>
                <w:sz w:val="28"/>
                <w:szCs w:val="28"/>
              </w:rPr>
              <w:t xml:space="preserve">- </w:t>
            </w:r>
            <w:r w:rsidRPr="00DA5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разработку и реализацию планов безопасности, политики администрирования данных, документации и стандартов; </w:t>
            </w:r>
          </w:p>
          <w:p w:rsidR="009B1928" w:rsidRPr="00DA5553" w:rsidRDefault="009B1928" w:rsidP="008D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поддержку и администрирование компьютерных сетей и связанных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A5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ними вычислительных сред; </w:t>
            </w:r>
          </w:p>
          <w:p w:rsidR="009B1928" w:rsidRPr="00DA5553" w:rsidRDefault="009B1928" w:rsidP="008D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анализ, разработку, истолкование и оценку сложных систем и спецификаций их архитектуры, моделей данных и диаграмм, находящихся в разработке, конфигурирование и интеграцию компьютерных систем</w:t>
            </w:r>
          </w:p>
        </w:tc>
      </w:tr>
      <w:tr w:rsidR="009B1928" w:rsidRPr="00DA5553" w:rsidTr="00FE7A9C">
        <w:trPr>
          <w:trHeight w:val="2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28" w:rsidRPr="00D5121D" w:rsidRDefault="009B1928" w:rsidP="00BF0A86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28" w:rsidRPr="00DA5553" w:rsidRDefault="009B1928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Арм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Арматурщик</w:t>
            </w:r>
            <w:bookmarkEnd w:id="3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28" w:rsidRDefault="009B1928" w:rsidP="00A74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Осуществляет;</w:t>
            </w:r>
          </w:p>
          <w:p w:rsidR="009B1928" w:rsidRDefault="009B1928" w:rsidP="00A74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7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7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арматурной стали от ржавчины и сортир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ует</w:t>
            </w:r>
            <w:r w:rsidRPr="00A7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ее по маркам и диаметрам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у</w:t>
            </w:r>
            <w:r w:rsidRPr="00A7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7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арматурной стали в стеллажи и штабеля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Pr="00A7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ереноск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7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арматуры и </w:t>
            </w:r>
            <w:proofErr w:type="spellStart"/>
            <w:r w:rsidRPr="00A7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армоконструкций</w:t>
            </w:r>
            <w:proofErr w:type="spellEnd"/>
            <w:r w:rsidRPr="00A7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вручную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размотку</w:t>
            </w:r>
            <w:r w:rsidRPr="00A7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вытягивание арматурной стали ручными лебедками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выпрямление арматурной стали;</w:t>
            </w:r>
          </w:p>
          <w:p w:rsidR="009B1928" w:rsidRPr="00DA5553" w:rsidRDefault="009B1928" w:rsidP="0090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7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7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арматурной стали на ручных станках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</w:t>
            </w:r>
            <w:r w:rsidRPr="00A7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нутье арматурной стали на ручном станке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вязку</w:t>
            </w:r>
            <w:r w:rsidRPr="00A7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простых плоских каркасов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7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троповк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A7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складирование арматурных конструкций</w:t>
            </w:r>
          </w:p>
        </w:tc>
      </w:tr>
      <w:tr w:rsidR="009B1928" w:rsidRPr="00DA5553" w:rsidTr="008D4D9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28" w:rsidRPr="00D5121D" w:rsidRDefault="009B1928" w:rsidP="00BF0A86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lastRenderedPageBreak/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28" w:rsidRPr="00DA5553" w:rsidRDefault="009B1928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Арх"/>
            <w:r w:rsidRPr="00D2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Архивариус</w:t>
            </w:r>
            <w:bookmarkEnd w:id="4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28" w:rsidRPr="00D20C07" w:rsidRDefault="009B1928" w:rsidP="00D2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концентрацию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сохранность документов;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осуществляет </w:t>
            </w:r>
            <w:proofErr w:type="gramStart"/>
            <w:r w:rsidRPr="00D2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2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использованием документации;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выдает документы и справки 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архивных сведений для дальнейшего использования.</w:t>
            </w:r>
          </w:p>
          <w:p w:rsidR="009B1928" w:rsidRPr="00DA5553" w:rsidRDefault="009B1928" w:rsidP="00D2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Систематизирует поступающую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(составляет описи, картотеки и пр.); составляет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описи материалов, находящихся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архиве; участвует в проведении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экспертизы (оценки) ценности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архивных документов</w:t>
            </w:r>
          </w:p>
        </w:tc>
      </w:tr>
      <w:tr w:rsidR="009B1928" w:rsidRPr="00DA5553" w:rsidTr="002D294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28" w:rsidRPr="00D5121D" w:rsidRDefault="009B1928" w:rsidP="00BF0A86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28" w:rsidRPr="002D294D" w:rsidRDefault="009B1928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</w:t>
            </w:r>
            <w:bookmarkStart w:id="5" w:name="Архив"/>
            <w:bookmarkEnd w:id="5"/>
            <w:r w:rsidRPr="002D2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хивист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28" w:rsidRPr="00D20C07" w:rsidRDefault="009B1928" w:rsidP="00D2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</w:t>
            </w:r>
            <w:r w:rsidRPr="00D2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2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D2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архивной и справочно-информационной работы по документам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B1928" w:rsidRPr="00D20C07" w:rsidRDefault="009B1928" w:rsidP="00D2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2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 </w:t>
            </w:r>
            <w:r w:rsidRPr="00D2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экспертизу ценности документов в соответствии с действующими законодательными актами и нормативами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B1928" w:rsidRPr="00D20C07" w:rsidRDefault="009B1928" w:rsidP="00D2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ведет </w:t>
            </w:r>
            <w:r w:rsidRPr="00D2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 в системах электронного документооборота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B1928" w:rsidRPr="00D20C07" w:rsidRDefault="009B1928" w:rsidP="00D2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разрабатывает </w:t>
            </w:r>
            <w:r w:rsidRPr="00D2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  <w:r w:rsidRPr="00D2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классификаторы, табели и др. справочники по документам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B1928" w:rsidRPr="00D20C07" w:rsidRDefault="009B1928" w:rsidP="00D2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2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 w:rsidRPr="00D2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 и рациональное размещение документов в архиве (в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числе</w:t>
            </w:r>
            <w:r w:rsidRPr="00D2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документов по личному составу)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B1928" w:rsidRPr="00D20C07" w:rsidRDefault="009B1928" w:rsidP="00417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</w:t>
            </w:r>
            <w:r w:rsidRPr="00D2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 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охранность документов в архив</w:t>
            </w:r>
          </w:p>
        </w:tc>
      </w:tr>
      <w:tr w:rsidR="009B1928" w:rsidRPr="00DA5553" w:rsidTr="008D4D9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28" w:rsidRPr="00D5121D" w:rsidRDefault="009B1928" w:rsidP="00BF0A86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28" w:rsidRDefault="009B1928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Бетон</w:t>
            </w:r>
            <w:bookmarkStart w:id="6" w:name="Бет"/>
            <w:bookmarkEnd w:id="6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щик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28" w:rsidRPr="0041797E" w:rsidRDefault="009B1928" w:rsidP="00417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Выполняет </w:t>
            </w:r>
            <w:r w:rsidRPr="0041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1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приготовлении бетонной смеси и укладке ее в конструкции,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17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етонирование бетонных и железобетонных монолитных конструкций: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417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кладка бетонной смеси в фундаменты, основания и массивы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417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417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кладка бетонной смеси на горизонтальных плоскостях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у</w:t>
            </w:r>
            <w:r w:rsidRPr="00417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стройство бутобетонных фундаментов под залив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у</w:t>
            </w:r>
            <w:r w:rsidRPr="00417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стройство подстилающих слоев и бетонных оснований полов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у</w:t>
            </w:r>
            <w:r w:rsidRPr="00417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стройство цементной стяжки</w:t>
            </w:r>
          </w:p>
        </w:tc>
      </w:tr>
      <w:tr w:rsidR="009B1928" w:rsidRPr="00DA5553" w:rsidTr="008D4D9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28" w:rsidRPr="00D5121D" w:rsidRDefault="009B1928" w:rsidP="00BF0A86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8" w:rsidRPr="00DA5553" w:rsidRDefault="009B1928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" w:name="Бух"/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</w:t>
            </w:r>
            <w:bookmarkEnd w:id="7"/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28" w:rsidRPr="00DA5553" w:rsidRDefault="009B1928" w:rsidP="00417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Рассчитывает доходы и расходы организации, оформляет бухгалтерскую документацию, готовит и сдает отчеты в налоговую инспекцию и другие проверяющие организации, производит начисление и перечисление платежей в государственный бюджет, взносов во внебюджетные фонды, заработной платы сотрудников, налогов</w:t>
            </w:r>
          </w:p>
        </w:tc>
      </w:tr>
      <w:tr w:rsidR="009B1928" w:rsidRPr="00DA5553" w:rsidTr="008D4D9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28" w:rsidRPr="00D5121D" w:rsidRDefault="009B1928" w:rsidP="00BF0A86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lastRenderedPageBreak/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28" w:rsidRPr="00DA5553" w:rsidRDefault="009B1928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8" w:name="Вяз"/>
            <w:r w:rsidRPr="0037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Вязальщица текстильно-галантерейных изделий</w:t>
            </w:r>
            <w:bookmarkEnd w:id="8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28" w:rsidRPr="00DA5553" w:rsidRDefault="009B1928" w:rsidP="0037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 изготовление трикотажных изделий из различных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видов пряжи на вязальных маши</w:t>
            </w:r>
            <w:r w:rsidRPr="0037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нах. Осуществляет регулирование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механизмов вязальной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машины; регулировку плотности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натяжения вязки; ликвидирует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обрыв нитей. Предупреждает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устраняет дефекты в изделии</w:t>
            </w:r>
          </w:p>
        </w:tc>
      </w:tr>
      <w:tr w:rsidR="004E517F" w:rsidRPr="00DA5553" w:rsidTr="008D4D9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7F" w:rsidRPr="00D5121D" w:rsidRDefault="004E517F" w:rsidP="00E4258C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7F" w:rsidRPr="00375F46" w:rsidRDefault="004E517F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9" w:name="Вязт"/>
            <w:r w:rsidRPr="004E5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Вязальщица трикотажных изделий, полотна</w:t>
            </w:r>
            <w:bookmarkEnd w:id="9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7F" w:rsidRPr="00375F46" w:rsidRDefault="004E517F" w:rsidP="004E5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 изготовление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трикотажных изделий из различ</w:t>
            </w:r>
            <w:r w:rsidRPr="004E5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видов пряжи на вязальных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5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машинах</w:t>
            </w:r>
          </w:p>
        </w:tc>
      </w:tr>
      <w:tr w:rsidR="004E517F" w:rsidRPr="00DA5553" w:rsidTr="008D4D9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7F" w:rsidRPr="00D5121D" w:rsidRDefault="004E517F" w:rsidP="00E4258C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7F" w:rsidRPr="00375F46" w:rsidRDefault="004E517F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Газос</w:t>
            </w:r>
            <w:bookmarkStart w:id="10" w:name="Газ"/>
            <w:bookmarkEnd w:id="1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варщик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7F" w:rsidRPr="00375F46" w:rsidRDefault="004E517F" w:rsidP="00704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 работы по г</w:t>
            </w:r>
            <w:r w:rsidRPr="0070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70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сварк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0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узлов, деталей </w:t>
            </w:r>
            <w:r w:rsidRPr="0070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углеродистых и конструкционных сталей и  деталей из цветных металлов и сплавов во всех пространственных положениях сварного шва, кроме потолочных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 у</w:t>
            </w:r>
            <w:r w:rsidRPr="0070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70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раковин и трещин в деталях и узлах наплавкой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0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твердыми сплавами. </w:t>
            </w:r>
          </w:p>
        </w:tc>
      </w:tr>
      <w:tr w:rsidR="00A2409C" w:rsidRPr="00DA5553" w:rsidTr="008D4D9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9C" w:rsidRPr="00D5121D" w:rsidRDefault="0032019B" w:rsidP="00E4258C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9C" w:rsidRDefault="00A2409C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1" w:name="Гор"/>
            <w:r w:rsidRPr="00A24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Горничная</w:t>
            </w:r>
            <w:bookmarkEnd w:id="11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9C" w:rsidRDefault="00A2409C" w:rsidP="0002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Работает в системе гостиничного</w:t>
            </w:r>
            <w:r w:rsidR="0002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24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хозяйства (гостиницах, общежитиях, мотелях и других). Производит уборку закрепленных помещений: коридоров и номеров</w:t>
            </w:r>
            <w:r w:rsidR="0002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24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содержит их в надлежащем</w:t>
            </w:r>
            <w:r w:rsidR="0002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24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санитарном состоянии. Принимает у клиентов заказы на бытовые</w:t>
            </w:r>
            <w:r w:rsidR="0002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услуги и обеспечивает их своев</w:t>
            </w:r>
            <w:r w:rsidRPr="00A24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ременное выполнение</w:t>
            </w:r>
          </w:p>
        </w:tc>
      </w:tr>
      <w:tr w:rsidR="0032019B" w:rsidRPr="00DA5553" w:rsidTr="008D4D9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9B" w:rsidRPr="00D5121D" w:rsidRDefault="0032019B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9B" w:rsidRDefault="0032019B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2" w:name="Гр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Гример-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пастижер</w:t>
            </w:r>
            <w:bookmarkEnd w:id="12"/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9B" w:rsidRDefault="0032019B" w:rsidP="0063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 в</w:t>
            </w:r>
            <w:r w:rsidRPr="0063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ыполнение грима по эскизам. Изготав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ливает</w:t>
            </w:r>
            <w:r w:rsidRPr="0063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63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3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ресниц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63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муш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63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мелки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3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йки, </w:t>
            </w:r>
            <w:r w:rsidRPr="0063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63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шиньон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63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натурального волоса.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 по</w:t>
            </w:r>
            <w:r w:rsidRPr="0063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дготовк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3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волос для "</w:t>
            </w:r>
            <w:proofErr w:type="spellStart"/>
            <w:r w:rsidRPr="0063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фрезюра</w:t>
            </w:r>
            <w:proofErr w:type="spellEnd"/>
            <w:r w:rsidRPr="0063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": разделение на пряди, накручивание на коклюшки.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Делает з</w:t>
            </w:r>
            <w:r w:rsidRPr="0063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авивк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3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волос и париков. </w:t>
            </w:r>
          </w:p>
        </w:tc>
      </w:tr>
      <w:tr w:rsidR="0032019B" w:rsidRPr="00DA5553" w:rsidTr="00FE7A9C">
        <w:trPr>
          <w:trHeight w:val="9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9B" w:rsidRPr="00D5121D" w:rsidRDefault="0032019B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12.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9B" w:rsidRPr="00DA5553" w:rsidRDefault="0032019B" w:rsidP="004E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3" w:name="Дело"/>
            <w:r w:rsidRPr="004E5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E517F">
              <w:rPr>
                <w:rFonts w:ascii="Times New Roman" w:eastAsia="Times New Roman" w:hAnsi="Times New Roman" w:cs="Times New Roman" w:hint="eastAsia"/>
                <w:color w:val="000000"/>
                <w:sz w:val="28"/>
                <w:szCs w:val="28"/>
                <w:lang w:eastAsia="ru-RU"/>
              </w:rPr>
              <w:t>елопроизводитель</w:t>
            </w:r>
            <w:bookmarkEnd w:id="13"/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9B" w:rsidRPr="00DA5553" w:rsidRDefault="0032019B" w:rsidP="004E5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 прием различных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5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документов, их систематизацию,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5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в соответствии с технологией хранения и пересылки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5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корреспонденции</w:t>
            </w:r>
          </w:p>
        </w:tc>
      </w:tr>
      <w:tr w:rsidR="0032019B" w:rsidRPr="00DA5553" w:rsidTr="00FE7A9C">
        <w:trPr>
          <w:trHeight w:val="9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9B" w:rsidRPr="00D5121D" w:rsidRDefault="0032019B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13.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9B" w:rsidRPr="00DA5553" w:rsidRDefault="0032019B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4" w:name="Закр"/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Закройщик</w:t>
            </w:r>
            <w:bookmarkEnd w:id="14"/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9B" w:rsidRPr="00DA5553" w:rsidRDefault="0032019B" w:rsidP="008D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Осуществляет раскрой различных тканей в соответствии с технологией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учетом свой</w:t>
            </w:r>
            <w:proofErr w:type="gramStart"/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 тк</w:t>
            </w:r>
            <w:proofErr w:type="gramEnd"/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</w:t>
            </w:r>
          </w:p>
        </w:tc>
      </w:tr>
      <w:tr w:rsidR="0032019B" w:rsidRPr="00DA5553" w:rsidTr="00FE7A9C">
        <w:trPr>
          <w:trHeight w:val="1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9B" w:rsidRPr="00D5121D" w:rsidRDefault="0032019B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bookmarkStart w:id="15" w:name="Изг" w:colFirst="1" w:colLast="1"/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lastRenderedPageBreak/>
              <w:t>14.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9B" w:rsidRPr="00DA5553" w:rsidRDefault="0032019B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Изготовитель шаблонов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9B" w:rsidRPr="00DA5553" w:rsidRDefault="0032019B" w:rsidP="00C0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 и</w:t>
            </w:r>
            <w:r w:rsidRPr="00C06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зготовление разметочных шаблонов простой формы для раскроя и разметки облицовочных материалов, плит,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тканей и шлифовального полотна, п</w:t>
            </w:r>
            <w:r w:rsidRPr="00C06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одбор материалов для изготовления шаблонов и приспособлений по спецификациям</w:t>
            </w:r>
          </w:p>
        </w:tc>
      </w:tr>
      <w:bookmarkEnd w:id="15"/>
      <w:tr w:rsidR="0032019B" w:rsidRPr="00DA5553" w:rsidTr="008D4D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9B" w:rsidRPr="00D5121D" w:rsidRDefault="0032019B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15.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9B" w:rsidRPr="00DA5553" w:rsidRDefault="0032019B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</w:t>
            </w:r>
            <w:bookmarkStart w:id="16" w:name="Кам"/>
            <w:bookmarkEnd w:id="16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нщик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9B" w:rsidRPr="00CF6F8B" w:rsidRDefault="0032019B" w:rsidP="00CF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Участвует в возведении и ремонте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жилых домов, промышленных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других сооружений из при</w:t>
            </w:r>
            <w:r w:rsidRPr="00CF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родных (разные виды камня)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искусственных строительных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материалов (из глины, шлака,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известково-песчаных смесей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других материалов).</w:t>
            </w:r>
            <w:proofErr w:type="gramEnd"/>
            <w:r w:rsidRPr="00CF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Производит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кладку несущих стен, фундамента,</w:t>
            </w:r>
          </w:p>
          <w:p w:rsidR="0032019B" w:rsidRPr="00CF6F8B" w:rsidRDefault="0032019B" w:rsidP="00CF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арок, сводок, колонн, участвует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установке оконных и дверных</w:t>
            </w:r>
          </w:p>
          <w:p w:rsidR="0032019B" w:rsidRPr="00DA5553" w:rsidRDefault="0032019B" w:rsidP="00CF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коробок, производит конопатку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заливку швов в сборных железо</w:t>
            </w:r>
            <w:r w:rsidRPr="00CF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бетонных конструкциях</w:t>
            </w:r>
          </w:p>
        </w:tc>
      </w:tr>
      <w:tr w:rsidR="00687E7C" w:rsidRPr="00DA5553" w:rsidTr="009B1928">
        <w:trPr>
          <w:trHeight w:val="5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lastRenderedPageBreak/>
              <w:t>16.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7C" w:rsidRPr="00DA5553" w:rsidRDefault="00687E7C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7" w:name="Кас"/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Кассир </w:t>
            </w:r>
            <w:bookmarkEnd w:id="17"/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(в </w:t>
            </w:r>
            <w:proofErr w:type="spellStart"/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торгового зала)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8D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 операции по приёму, учёту, выдаче и хранению денежных средств и ценных бумаг с обязательным соблюдением правил, обеспечивающих их сохранность;</w:t>
            </w:r>
          </w:p>
          <w:p w:rsidR="00687E7C" w:rsidRPr="00DA5553" w:rsidRDefault="00687E7C" w:rsidP="008D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получает по оформленным в соответствии с установленным порядком документам денежные средства и ценные бумаги в учреждениях банка для выплаты рабочим и служащим заработной платы, премий, оплаты командировочных и других расходов;</w:t>
            </w:r>
          </w:p>
          <w:p w:rsidR="00687E7C" w:rsidRPr="00DA5553" w:rsidRDefault="00687E7C" w:rsidP="008D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ведёт на основе приходных и расходных документов кассовую книгу, сверяет фактическое наличие денежных сумм и ценных бумаг с книжным остатком;</w:t>
            </w:r>
          </w:p>
          <w:p w:rsidR="00687E7C" w:rsidRPr="00DA5553" w:rsidRDefault="00687E7C" w:rsidP="008D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составляет описи ветхих купюр, а также соответствующие документы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их передачи в учреждения банка с целью замены </w:t>
            </w:r>
            <w:proofErr w:type="gramStart"/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новые;</w:t>
            </w:r>
          </w:p>
          <w:p w:rsidR="00687E7C" w:rsidRPr="00DA5553" w:rsidRDefault="00687E7C" w:rsidP="008D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передаёт в соответствии с установленным порядком денежные средства инкассаторам;</w:t>
            </w:r>
          </w:p>
          <w:p w:rsidR="00687E7C" w:rsidRPr="00DA5553" w:rsidRDefault="00687E7C" w:rsidP="009B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составляет кассовую отчётность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том числе осуществляет расчет с покупателями за товары, изделия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услуги, подсчет стоимости покупки,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денег, пробивку чека, выдачу сдачи)</w:t>
            </w:r>
          </w:p>
        </w:tc>
      </w:tr>
      <w:tr w:rsidR="00687E7C" w:rsidRPr="00DA5553" w:rsidTr="009B1928">
        <w:trPr>
          <w:trHeight w:val="3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D5121D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7C" w:rsidRPr="00DA5553" w:rsidRDefault="00687E7C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8" w:name="Клад"/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Кладовщик</w:t>
            </w:r>
            <w:bookmarkEnd w:id="18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8D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Осуществляет:</w:t>
            </w:r>
          </w:p>
          <w:p w:rsidR="00687E7C" w:rsidRPr="00DA5553" w:rsidRDefault="00687E7C" w:rsidP="00FE7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работой по погрузке, выгрузке грузов и размещению их внутри склада;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комплектование партий материальных ценностей по заявкам потребителей;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 и составление дефектных ведомостей на неисправные инструменты, приборы и т.д., актов на 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и списание, а также на недостачу и порчу материалов;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личного автотранспорта от населения на временную сохранность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оформлением соответствующих документов;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наличия на складе хранящихся материальных ценностей и ведение отчетной документации по их движению;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проведении инвентаризаций</w:t>
            </w:r>
          </w:p>
        </w:tc>
      </w:tr>
      <w:tr w:rsidR="00687E7C" w:rsidRPr="00DA5553" w:rsidTr="008D4D9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D5121D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18.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C06893" w:rsidRDefault="00687E7C" w:rsidP="00C0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9" w:name="Конт"/>
            <w:r w:rsidRPr="004E5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Контролер станочных и слесарных работ</w:t>
            </w:r>
            <w:bookmarkEnd w:id="19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Default="00687E7C" w:rsidP="00853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 контроль и приемку</w:t>
            </w:r>
            <w:r w:rsidRPr="00853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чертежам и техническим условиям простых деталей, узлов и агрегатов после сборочных операций, механической и слесарной обработки с применением контрольно-измерительных инструментов и приспособлений: листовых сборочных шаблонов, угловых лекальных линеек, штангенциркулей, </w:t>
            </w:r>
            <w:proofErr w:type="spellStart"/>
            <w:r w:rsidRPr="00853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штангенрейсмусов</w:t>
            </w:r>
            <w:proofErr w:type="spellEnd"/>
            <w:r w:rsidRPr="00853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индикаторов, щупов, кронциркулей, оправок, накладных кондукторов. Определ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яет качество и соответствие</w:t>
            </w:r>
            <w:r w:rsidRPr="00853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техническим условиям деталей, подаваемых на сборочный участок. Провер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яет </w:t>
            </w:r>
            <w:r w:rsidRPr="00853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853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конструкци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53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после их сборки или установки на место. Оформл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яет</w:t>
            </w:r>
            <w:r w:rsidRPr="00853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3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принятую и забракованную продукцию.</w:t>
            </w:r>
          </w:p>
        </w:tc>
      </w:tr>
      <w:tr w:rsidR="00687E7C" w:rsidRPr="00DA5553" w:rsidTr="008D4D9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19.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C06893" w:rsidRDefault="00687E7C" w:rsidP="00C0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0" w:name="Кр"/>
            <w:r w:rsidRPr="00C06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Кровельщик по рулонным кровлям и по кровлям из штучных материалов</w:t>
            </w:r>
          </w:p>
          <w:bookmarkEnd w:id="20"/>
          <w:p w:rsidR="00687E7C" w:rsidRPr="00DA5553" w:rsidRDefault="00687E7C" w:rsidP="00C0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C0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 п</w:t>
            </w:r>
            <w:r w:rsidRPr="00C06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окрытие рулонными и штучными кровельными материалами куполообразных, конусообразных и сводчатых крыш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06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C06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окрытие кровель односкатных и двускатных крыш с помощью машин дл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наклейки рулонных материалов, о</w:t>
            </w:r>
            <w:r w:rsidRPr="00C06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тделк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06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внутренних водостоков и покрытие </w:t>
            </w:r>
            <w:proofErr w:type="spellStart"/>
            <w:r w:rsidRPr="00C06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межфонарных</w:t>
            </w:r>
            <w:proofErr w:type="spellEnd"/>
            <w:r w:rsidRPr="00C06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зон и </w:t>
            </w:r>
            <w:proofErr w:type="spellStart"/>
            <w:r w:rsidRPr="00C06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разжелобков</w:t>
            </w:r>
            <w:proofErr w:type="spellEnd"/>
            <w:r w:rsidRPr="00C06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рулонными материалами</w:t>
            </w:r>
          </w:p>
        </w:tc>
      </w:tr>
      <w:tr w:rsidR="00687E7C" w:rsidRPr="00DA5553" w:rsidTr="008D4D9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D5121D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C06893" w:rsidRDefault="00687E7C" w:rsidP="00C0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1" w:name="Кров"/>
            <w:r w:rsidRPr="00C06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Кровельщик по стальным кровлям</w:t>
            </w:r>
            <w:bookmarkEnd w:id="21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Default="00687E7C" w:rsidP="00704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 р</w:t>
            </w:r>
            <w:r w:rsidRPr="00C06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аспаковк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06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очистк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06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обрезк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06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листов и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окрытие олифой кровельной стали, з</w:t>
            </w:r>
            <w:r w:rsidRPr="00C06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аготовк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06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картин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r w:rsidRPr="00C06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рядового покрытия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06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карнизных свесов и настенных желобов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</w:t>
            </w:r>
            <w:r w:rsidRPr="00C06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азборк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06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C06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ровельных покрытий из листовой стали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</w:t>
            </w:r>
            <w:r w:rsidRPr="00C06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емонт и покрытие односкатных и двускатных крыш. Изготав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ливает</w:t>
            </w:r>
            <w:r w:rsidRPr="00C06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прямы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06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звень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C06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водосточных труб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06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водосточных желобов, колпаков и зонтов на дымовые и вентиляционные трубы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производит их установку</w:t>
            </w:r>
            <w:r w:rsidRPr="00C06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687E7C" w:rsidRPr="00DA5553" w:rsidTr="008D4D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D5121D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21.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2" w:name="Кух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Кухонный рабочий</w:t>
            </w:r>
            <w:bookmarkEnd w:id="22"/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224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Содержит в чистоте и порядке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4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кухонный инвентарь и оборудования, моет посуду в ручном режиме и на посудомоечной машине.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Осуществляет уборку производ</w:t>
            </w:r>
            <w:r w:rsidRPr="00224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помещений</w:t>
            </w:r>
          </w:p>
        </w:tc>
      </w:tr>
      <w:tr w:rsidR="00687E7C" w:rsidRPr="00DA5553" w:rsidTr="008D4D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D5121D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22.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7C" w:rsidRPr="00DA5553" w:rsidRDefault="00687E7C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3" w:name="Мал"/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Маляр</w:t>
            </w:r>
            <w:bookmarkEnd w:id="23"/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(строительный)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Default="00687E7C" w:rsidP="008D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 подготовку поверхности под простую и улучшенную окраску, приготовление красящих составов, окрашивание поверхностей, оклеивание их обоями, другими облицовочными материалами</w:t>
            </w:r>
          </w:p>
          <w:p w:rsidR="00687E7C" w:rsidRPr="00DA5553" w:rsidRDefault="00687E7C" w:rsidP="008D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7E7C" w:rsidRPr="00DA5553" w:rsidTr="008D4D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D5121D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23.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4" w:name="Ман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Маникюрша</w:t>
            </w:r>
            <w:bookmarkEnd w:id="24"/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CF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 гигиенический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уход за руками, чистку, полиров</w:t>
            </w:r>
            <w:r w:rsidRPr="00CF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ку, специальное покрытие лаком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ногтей</w:t>
            </w:r>
          </w:p>
        </w:tc>
      </w:tr>
      <w:tr w:rsidR="00687E7C" w:rsidRPr="00DA5553" w:rsidTr="008D4D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24.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Default="00687E7C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5" w:name="Маст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по обработке цифровой информации</w:t>
            </w:r>
            <w:bookmarkEnd w:id="25"/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CF6F8B" w:rsidRDefault="00687E7C" w:rsidP="003731D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1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Проверяет состояние и готовность машины к работе, четкость печати знаков, наличие шифров на материалах, подлежащих обработке; вводит информацию вручную, проверяет правильность её отображения на технических носителях; осуществляет обработку инженерно-технической, экономической, социологической и другой информации.</w:t>
            </w:r>
          </w:p>
        </w:tc>
      </w:tr>
      <w:tr w:rsidR="00687E7C" w:rsidRPr="00DA5553" w:rsidTr="008D4D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D5121D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25.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Default="00687E7C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6" w:name="Менед"/>
            <w:r w:rsidRPr="00FC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Менеджмент</w:t>
            </w:r>
            <w:bookmarkEnd w:id="26"/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CF6F8B" w:rsidRDefault="00687E7C" w:rsidP="00FC0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C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амостоятельный вид профессиональной деятельности, направленный на достижение в ходе любой хозяйственной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 (предприятия)</w:t>
            </w:r>
            <w:r w:rsidRPr="00FC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определенных намеченных целей путем рационального использования материальных и трудовых ресурсов с применением принципов, функций и методов </w:t>
            </w:r>
            <w:proofErr w:type="gramStart"/>
            <w:r w:rsidRPr="00FC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экономического механизма</w:t>
            </w:r>
            <w:proofErr w:type="gramEnd"/>
            <w:r w:rsidRPr="00FC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менеджмента.</w:t>
            </w:r>
          </w:p>
        </w:tc>
      </w:tr>
      <w:tr w:rsidR="00687E7C" w:rsidRPr="00DA5553" w:rsidTr="009B1928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D5121D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26.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" w:name="Мен"/>
            <w:proofErr w:type="spellStart"/>
            <w:r w:rsidRPr="00DA5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Event</w:t>
            </w:r>
            <w:proofErr w:type="spellEnd"/>
            <w:r w:rsidRPr="00DA5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-менеджмент</w:t>
            </w:r>
            <w:bookmarkEnd w:id="27"/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9B192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5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координация различных праздников для компаний групп людей или частных лиц. </w:t>
            </w:r>
            <w:proofErr w:type="spellStart"/>
            <w:r w:rsidRPr="00DA5553">
              <w:rPr>
                <w:rFonts w:ascii="Times New Roman" w:hAnsi="Times New Roman" w:cs="Times New Roman"/>
                <w:sz w:val="28"/>
                <w:szCs w:val="28"/>
              </w:rPr>
              <w:t>Еvent</w:t>
            </w:r>
            <w:proofErr w:type="spellEnd"/>
            <w:r w:rsidRPr="00DA5553">
              <w:rPr>
                <w:rFonts w:ascii="Times New Roman" w:hAnsi="Times New Roman" w:cs="Times New Roman"/>
                <w:sz w:val="28"/>
                <w:szCs w:val="28"/>
              </w:rPr>
              <w:t xml:space="preserve">-менеджмент подразделяют на </w:t>
            </w:r>
            <w:proofErr w:type="gramStart"/>
            <w:r w:rsidRPr="00DA5553">
              <w:rPr>
                <w:rFonts w:ascii="Times New Roman" w:hAnsi="Times New Roman" w:cs="Times New Roman"/>
                <w:sz w:val="28"/>
                <w:szCs w:val="28"/>
              </w:rPr>
              <w:t>корпоративный</w:t>
            </w:r>
            <w:proofErr w:type="gramEnd"/>
            <w:r w:rsidRPr="00DA5553">
              <w:rPr>
                <w:rFonts w:ascii="Times New Roman" w:hAnsi="Times New Roman" w:cs="Times New Roman"/>
                <w:sz w:val="28"/>
                <w:szCs w:val="28"/>
              </w:rPr>
              <w:t xml:space="preserve"> (для компаний, фирм) и коммерческий (для частных лиц)</w:t>
            </w:r>
          </w:p>
        </w:tc>
      </w:tr>
      <w:tr w:rsidR="00687E7C" w:rsidRPr="00DA5553" w:rsidTr="00687E7C">
        <w:trPr>
          <w:trHeight w:val="16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D5121D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27.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" w:name="МРЭА"/>
            <w:r w:rsidRPr="0085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Монтажник радиоэлектронной аппаратуры и приборов</w:t>
            </w:r>
            <w:bookmarkEnd w:id="28"/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2F1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 м</w:t>
            </w:r>
            <w:r w:rsidRPr="00853F47">
              <w:rPr>
                <w:rFonts w:ascii="Times New Roman" w:hAnsi="Times New Roman" w:cs="Times New Roman"/>
                <w:sz w:val="28"/>
                <w:szCs w:val="28"/>
              </w:rPr>
              <w:t>онтаж простых узлов, блоков, приборов, радиоустройств, печатных плат, секций фильтров и панелей радиоэлектронной аппаратуры, по простым монтажным схемам и чертежам с полной заделкой проводов и соединений во всех видах производства, очистка, герметизация, крепление с помощью клеев, мастик. Демон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тирует отдельные</w:t>
            </w:r>
            <w:r w:rsidRPr="00853F47">
              <w:rPr>
                <w:rFonts w:ascii="Times New Roman" w:hAnsi="Times New Roman" w:cs="Times New Roman"/>
                <w:sz w:val="28"/>
                <w:szCs w:val="28"/>
              </w:rPr>
              <w:t xml:space="preserve"> радиоэлемент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53F47">
              <w:rPr>
                <w:rFonts w:ascii="Times New Roman" w:hAnsi="Times New Roman" w:cs="Times New Roman"/>
                <w:sz w:val="28"/>
                <w:szCs w:val="28"/>
              </w:rPr>
              <w:t>, установленны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3F47">
              <w:rPr>
                <w:rFonts w:ascii="Times New Roman" w:hAnsi="Times New Roman" w:cs="Times New Roman"/>
                <w:sz w:val="28"/>
                <w:szCs w:val="28"/>
              </w:rPr>
              <w:t xml:space="preserve"> на клей, мастику.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</w:t>
            </w:r>
            <w:r w:rsidRPr="00853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3F47">
              <w:rPr>
                <w:rFonts w:ascii="Times New Roman" w:hAnsi="Times New Roman" w:cs="Times New Roman"/>
                <w:sz w:val="28"/>
                <w:szCs w:val="28"/>
              </w:rPr>
              <w:t>рокладк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53F47">
              <w:rPr>
                <w:rFonts w:ascii="Times New Roman" w:hAnsi="Times New Roman" w:cs="Times New Roman"/>
                <w:sz w:val="28"/>
                <w:szCs w:val="28"/>
              </w:rPr>
              <w:t xml:space="preserve"> экранированного и высокочастотного кабеля с разделкой и распайкой концов проводни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по простым монтажным схемам, у</w:t>
            </w:r>
            <w:r w:rsidRPr="00853F47">
              <w:rPr>
                <w:rFonts w:ascii="Times New Roman" w:hAnsi="Times New Roman" w:cs="Times New Roman"/>
                <w:sz w:val="28"/>
                <w:szCs w:val="28"/>
              </w:rPr>
              <w:t>кладк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53F47">
              <w:rPr>
                <w:rFonts w:ascii="Times New Roman" w:hAnsi="Times New Roman" w:cs="Times New Roman"/>
                <w:sz w:val="28"/>
                <w:szCs w:val="28"/>
              </w:rPr>
              <w:t xml:space="preserve"> мягки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и гибких проводов по шаблонам; и</w:t>
            </w:r>
            <w:r w:rsidRPr="00853F47">
              <w:rPr>
                <w:rFonts w:ascii="Times New Roman" w:hAnsi="Times New Roman" w:cs="Times New Roman"/>
                <w:sz w:val="28"/>
                <w:szCs w:val="28"/>
              </w:rPr>
              <w:t>золя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цию и </w:t>
            </w:r>
            <w:r w:rsidRPr="00853F47">
              <w:rPr>
                <w:rFonts w:ascii="Times New Roman" w:hAnsi="Times New Roman" w:cs="Times New Roman"/>
                <w:sz w:val="28"/>
                <w:szCs w:val="28"/>
              </w:rPr>
              <w:t>экранирование отдельных проводов и перемычек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н</w:t>
            </w:r>
            <w:r w:rsidRPr="00853F47">
              <w:rPr>
                <w:rFonts w:ascii="Times New Roman" w:hAnsi="Times New Roman" w:cs="Times New Roman"/>
                <w:sz w:val="28"/>
                <w:szCs w:val="28"/>
              </w:rPr>
              <w:t>акладк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53F47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итяных и металлических бандажей;</w:t>
            </w:r>
            <w:r w:rsidRPr="00853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3F47">
              <w:rPr>
                <w:rFonts w:ascii="Times New Roman" w:hAnsi="Times New Roman" w:cs="Times New Roman"/>
                <w:sz w:val="28"/>
                <w:szCs w:val="28"/>
              </w:rPr>
              <w:t>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53F47">
              <w:rPr>
                <w:rFonts w:ascii="Times New Roman" w:hAnsi="Times New Roman" w:cs="Times New Roman"/>
                <w:sz w:val="28"/>
                <w:szCs w:val="28"/>
              </w:rPr>
              <w:t xml:space="preserve"> к пайке.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н</w:t>
            </w:r>
            <w:r w:rsidRPr="00853F47">
              <w:rPr>
                <w:rFonts w:ascii="Times New Roman" w:hAnsi="Times New Roman" w:cs="Times New Roman"/>
                <w:sz w:val="28"/>
                <w:szCs w:val="28"/>
              </w:rPr>
              <w:t>арезк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53F47">
              <w:rPr>
                <w:rFonts w:ascii="Times New Roman" w:hAnsi="Times New Roman" w:cs="Times New Roman"/>
                <w:sz w:val="28"/>
                <w:szCs w:val="28"/>
              </w:rPr>
              <w:t xml:space="preserve"> монтажных проводов с зачисткой и лужением концов. Испыт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ывает</w:t>
            </w:r>
            <w:r w:rsidRPr="00853F47">
              <w:rPr>
                <w:rFonts w:ascii="Times New Roman" w:hAnsi="Times New Roman" w:cs="Times New Roman"/>
                <w:sz w:val="28"/>
                <w:szCs w:val="28"/>
              </w:rPr>
              <w:t xml:space="preserve"> и провер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яет</w:t>
            </w:r>
            <w:r w:rsidRPr="00853F47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53F47">
              <w:rPr>
                <w:rFonts w:ascii="Times New Roman" w:hAnsi="Times New Roman" w:cs="Times New Roman"/>
                <w:sz w:val="28"/>
                <w:szCs w:val="28"/>
              </w:rPr>
              <w:t xml:space="preserve"> монтаж на </w:t>
            </w:r>
            <w:r w:rsidRPr="00853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полярность, обрыв, короткое замыкание и правильность подключения с применением электроизмерительных приборов.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 р</w:t>
            </w:r>
            <w:r w:rsidRPr="00853F47">
              <w:rPr>
                <w:rFonts w:ascii="Times New Roman" w:hAnsi="Times New Roman" w:cs="Times New Roman"/>
                <w:sz w:val="28"/>
                <w:szCs w:val="28"/>
              </w:rPr>
              <w:t>аспайк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53F47">
              <w:rPr>
                <w:rFonts w:ascii="Times New Roman" w:hAnsi="Times New Roman" w:cs="Times New Roman"/>
                <w:sz w:val="28"/>
                <w:szCs w:val="28"/>
              </w:rPr>
              <w:t xml:space="preserve"> простых демонтируемых приборов с заменой отдельных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53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53F47">
              <w:rPr>
                <w:rFonts w:ascii="Times New Roman" w:hAnsi="Times New Roman" w:cs="Times New Roman"/>
                <w:sz w:val="28"/>
                <w:szCs w:val="28"/>
              </w:rPr>
              <w:t>онтаж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дельных узлов на микроэлементах;</w:t>
            </w:r>
            <w:r w:rsidRPr="00853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3F47">
              <w:rPr>
                <w:rFonts w:ascii="Times New Roman" w:hAnsi="Times New Roman" w:cs="Times New Roman"/>
                <w:sz w:val="28"/>
                <w:szCs w:val="28"/>
              </w:rPr>
              <w:t>одготовка к герметизации, креплению с помощью клеев, мастик</w:t>
            </w:r>
          </w:p>
        </w:tc>
      </w:tr>
      <w:tr w:rsidR="00687E7C" w:rsidRPr="00DA5553" w:rsidTr="00687E7C">
        <w:trPr>
          <w:trHeight w:val="4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D5121D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28.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" w:name="Монт"/>
            <w:bookmarkStart w:id="30" w:name="Монтаж"/>
            <w:r w:rsidRPr="00DA5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Монтажник санитарно-технических систем и оборудования</w:t>
            </w:r>
          </w:p>
          <w:bookmarkEnd w:id="29"/>
          <w:bookmarkEnd w:id="30"/>
          <w:p w:rsidR="00687E7C" w:rsidRPr="00DA5553" w:rsidRDefault="00687E7C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8D4D9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53">
              <w:rPr>
                <w:rFonts w:ascii="Times New Roman" w:hAnsi="Times New Roman" w:cs="Times New Roman"/>
                <w:sz w:val="28"/>
                <w:szCs w:val="28"/>
              </w:rPr>
              <w:t>Выполняет работы при монтаже и ремонте систем центрального отопления, водоснабжения, канализации, газоснабжения и водостоков;</w:t>
            </w:r>
          </w:p>
          <w:p w:rsidR="00687E7C" w:rsidRPr="00DA5553" w:rsidRDefault="00687E7C" w:rsidP="008D4D9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53">
              <w:rPr>
                <w:rFonts w:ascii="Times New Roman" w:hAnsi="Times New Roman" w:cs="Times New Roman"/>
                <w:sz w:val="28"/>
                <w:szCs w:val="28"/>
              </w:rPr>
              <w:t>проводит сортировку труб, фитингов, фасонных частей, арматуры и сре</w:t>
            </w:r>
            <w:proofErr w:type="gramStart"/>
            <w:r w:rsidRPr="00DA5553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DA5553">
              <w:rPr>
                <w:rFonts w:ascii="Times New Roman" w:hAnsi="Times New Roman" w:cs="Times New Roman"/>
                <w:sz w:val="28"/>
                <w:szCs w:val="28"/>
              </w:rPr>
              <w:t>епления, заготовка прокладок по размеру, пригонку резьбы на болтах и гайках, заготовку бирок</w:t>
            </w:r>
          </w:p>
          <w:p w:rsidR="00687E7C" w:rsidRPr="00DA5553" w:rsidRDefault="00687E7C" w:rsidP="008D4D9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53">
              <w:rPr>
                <w:rFonts w:ascii="Times New Roman" w:hAnsi="Times New Roman" w:cs="Times New Roman"/>
                <w:sz w:val="28"/>
                <w:szCs w:val="28"/>
              </w:rPr>
              <w:t>ведет подготовку вспомогательных материалов (льняной пряди, сурика, раствора и т.п.);</w:t>
            </w:r>
          </w:p>
          <w:p w:rsidR="00687E7C" w:rsidRPr="00DA5553" w:rsidRDefault="00687E7C" w:rsidP="008D4D9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53">
              <w:rPr>
                <w:rFonts w:ascii="Times New Roman" w:hAnsi="Times New Roman" w:cs="Times New Roman"/>
                <w:sz w:val="28"/>
                <w:szCs w:val="28"/>
              </w:rPr>
              <w:t>устанавливает прокладки;</w:t>
            </w:r>
          </w:p>
          <w:p w:rsidR="00687E7C" w:rsidRPr="00DA5553" w:rsidRDefault="00687E7C" w:rsidP="008D4D9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53">
              <w:rPr>
                <w:rFonts w:ascii="Times New Roman" w:hAnsi="Times New Roman" w:cs="Times New Roman"/>
                <w:sz w:val="28"/>
                <w:szCs w:val="28"/>
              </w:rPr>
              <w:t xml:space="preserve">комплектует сгоны муфтами и контргайками, болты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A5553">
              <w:rPr>
                <w:rFonts w:ascii="Times New Roman" w:hAnsi="Times New Roman" w:cs="Times New Roman"/>
                <w:sz w:val="28"/>
                <w:szCs w:val="28"/>
              </w:rPr>
              <w:t xml:space="preserve"> гайками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7E7C" w:rsidRPr="00DA5553" w:rsidRDefault="00687E7C" w:rsidP="008D4D9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53">
              <w:rPr>
                <w:rFonts w:ascii="Times New Roman" w:hAnsi="Times New Roman" w:cs="Times New Roman"/>
                <w:sz w:val="28"/>
                <w:szCs w:val="28"/>
              </w:rPr>
              <w:t>ведет установку и снятие предохранительных пробок и заглушек на трубах;</w:t>
            </w:r>
          </w:p>
          <w:p w:rsidR="00687E7C" w:rsidRPr="00DA5553" w:rsidRDefault="00687E7C" w:rsidP="008D4D9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53">
              <w:rPr>
                <w:rFonts w:ascii="Times New Roman" w:hAnsi="Times New Roman" w:cs="Times New Roman"/>
                <w:sz w:val="28"/>
                <w:szCs w:val="28"/>
              </w:rPr>
              <w:t>выполняет работы по транспортировке деталей трубопроводов, санитарно-технических приб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оров и других грузов</w:t>
            </w:r>
          </w:p>
        </w:tc>
      </w:tr>
      <w:tr w:rsidR="00687E7C" w:rsidRPr="00DA5553" w:rsidTr="008D4D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D5121D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29.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" w:name="Мон"/>
            <w:r w:rsidRPr="00251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Монтажник по монтажу стальных и железобетонных конструкций</w:t>
            </w:r>
            <w:bookmarkEnd w:id="31"/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5A7AA5" w:rsidRDefault="00687E7C" w:rsidP="002518F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7AA5">
              <w:rPr>
                <w:rFonts w:ascii="Times New Roman" w:hAnsi="Times New Roman" w:cs="Times New Roman"/>
                <w:sz w:val="28"/>
                <w:szCs w:val="28"/>
              </w:rPr>
              <w:t>Выполняет работы при монтаже и укрупнительной сборке стальных и сборных бетонных и железобетонных конструкций: зачистка стыков собираемы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конструкций,</w:t>
            </w:r>
            <w:r w:rsidRPr="005A7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A7AA5">
              <w:rPr>
                <w:rFonts w:ascii="Times New Roman" w:hAnsi="Times New Roman" w:cs="Times New Roman"/>
                <w:sz w:val="28"/>
                <w:szCs w:val="28"/>
              </w:rPr>
              <w:t>репление монтажных болтовых соединений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5A7AA5">
              <w:rPr>
                <w:rFonts w:ascii="Times New Roman" w:hAnsi="Times New Roman" w:cs="Times New Roman"/>
                <w:sz w:val="28"/>
                <w:szCs w:val="28"/>
              </w:rPr>
              <w:t>становка самонарезающих болтов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5A7AA5">
              <w:rPr>
                <w:rFonts w:ascii="Times New Roman" w:hAnsi="Times New Roman" w:cs="Times New Roman"/>
                <w:sz w:val="28"/>
                <w:szCs w:val="28"/>
              </w:rPr>
              <w:t>ромазка керосином и мелом сварных швов при проверке их плотности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7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7AA5">
              <w:rPr>
                <w:rFonts w:ascii="Times New Roman" w:hAnsi="Times New Roman" w:cs="Times New Roman"/>
                <w:sz w:val="28"/>
                <w:szCs w:val="28"/>
              </w:rPr>
              <w:t>равка фасонной стали на ручных винтовых прессах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7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A7AA5">
              <w:rPr>
                <w:rFonts w:ascii="Times New Roman" w:hAnsi="Times New Roman" w:cs="Times New Roman"/>
                <w:sz w:val="28"/>
                <w:szCs w:val="28"/>
              </w:rPr>
              <w:t>кладка плит дорожных покрытий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7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5A7AA5">
              <w:rPr>
                <w:rFonts w:ascii="Times New Roman" w:hAnsi="Times New Roman" w:cs="Times New Roman"/>
                <w:sz w:val="28"/>
                <w:szCs w:val="28"/>
              </w:rPr>
              <w:t>ременное креплени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конструкций, з</w:t>
            </w:r>
            <w:r w:rsidRPr="005A7AA5">
              <w:rPr>
                <w:rFonts w:ascii="Times New Roman" w:hAnsi="Times New Roman" w:cs="Times New Roman"/>
                <w:sz w:val="28"/>
                <w:szCs w:val="28"/>
              </w:rPr>
              <w:t>аделка кирпичом или бетоном концов балок, борозд, гнезд, выбоин и отверстий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7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A7AA5">
              <w:rPr>
                <w:rFonts w:ascii="Times New Roman" w:hAnsi="Times New Roman" w:cs="Times New Roman"/>
                <w:sz w:val="28"/>
                <w:szCs w:val="28"/>
              </w:rPr>
              <w:t>онтаж сборных перегородок и внутренних стен из гипсовых панелей на металлическом каркасе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Pr="005A7AA5">
              <w:rPr>
                <w:rFonts w:ascii="Times New Roman" w:hAnsi="Times New Roman" w:cs="Times New Roman"/>
                <w:sz w:val="28"/>
                <w:szCs w:val="28"/>
              </w:rPr>
              <w:t>ерметизация стыков специальными герметиками с нанесением их кистью или шпателем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7E7C" w:rsidRPr="00DA5553" w:rsidTr="009B1928">
        <w:trPr>
          <w:trHeight w:val="34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D5121D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30.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2518FA" w:rsidRDefault="00687E7C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" w:name="Налад"/>
            <w:r w:rsidRPr="00F3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Наладчик деревообрабатывающего оборудования</w:t>
            </w:r>
            <w:bookmarkEnd w:id="32"/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5A7AA5" w:rsidRDefault="00687E7C" w:rsidP="00F31F1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наладку</w:t>
            </w:r>
            <w:r w:rsidRPr="00F31F14">
              <w:rPr>
                <w:rFonts w:ascii="Times New Roman" w:hAnsi="Times New Roman" w:cs="Times New Roman"/>
                <w:sz w:val="28"/>
                <w:szCs w:val="28"/>
              </w:rPr>
              <w:t xml:space="preserve"> и регулирование в процессе работы автоматических и полуавтоматических линий и установок деревообрабатывающего производства, связанных с применением токов высокой частоты и высокого напряжения, а также автоматических и полуавтоматических линий лущения - рубки - укладки шпона, оборудованных фотоэлектрическими и электронными регулирующими, контрольными и счетными устройствами. 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ивает</w:t>
            </w:r>
            <w:r w:rsidRPr="00F31F14">
              <w:rPr>
                <w:rFonts w:ascii="Times New Roman" w:hAnsi="Times New Roman" w:cs="Times New Roman"/>
                <w:sz w:val="28"/>
                <w:szCs w:val="28"/>
              </w:rPr>
              <w:t xml:space="preserve"> синхронн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F31F14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31F14">
              <w:rPr>
                <w:rFonts w:ascii="Times New Roman" w:hAnsi="Times New Roman" w:cs="Times New Roman"/>
                <w:sz w:val="28"/>
                <w:szCs w:val="28"/>
              </w:rPr>
              <w:t xml:space="preserve"> всех узлов линий, пробный пуск линий.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яет</w:t>
            </w:r>
            <w:r w:rsidRPr="00F31F14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1F14">
              <w:rPr>
                <w:rFonts w:ascii="Times New Roman" w:hAnsi="Times New Roman" w:cs="Times New Roman"/>
                <w:sz w:val="28"/>
                <w:szCs w:val="28"/>
              </w:rPr>
              <w:t xml:space="preserve"> расчет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31F14">
              <w:rPr>
                <w:rFonts w:ascii="Times New Roman" w:hAnsi="Times New Roman" w:cs="Times New Roman"/>
                <w:sz w:val="28"/>
                <w:szCs w:val="28"/>
              </w:rPr>
              <w:t xml:space="preserve"> при наладке.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Принимает у</w:t>
            </w:r>
            <w:r w:rsidRPr="00F31F14">
              <w:rPr>
                <w:rFonts w:ascii="Times New Roman" w:hAnsi="Times New Roman" w:cs="Times New Roman"/>
                <w:sz w:val="28"/>
                <w:szCs w:val="28"/>
              </w:rPr>
              <w:t>частие в текущем и капитальном ремонте обслуживаемого оборудования</w:t>
            </w:r>
          </w:p>
        </w:tc>
      </w:tr>
      <w:tr w:rsidR="00687E7C" w:rsidRPr="00DA5553" w:rsidTr="008D4D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31.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F31F14" w:rsidRDefault="00687E7C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3" w:name="Обой"/>
            <w:bookmarkStart w:id="34" w:name="Плит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Облицовщик-плиточник</w:t>
            </w:r>
            <w:bookmarkEnd w:id="33"/>
            <w:bookmarkEnd w:id="34"/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Default="00687E7C" w:rsidP="00F50CB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о</w:t>
            </w:r>
            <w:r w:rsidRPr="00645D37">
              <w:rPr>
                <w:rFonts w:ascii="Times New Roman" w:hAnsi="Times New Roman" w:cs="Times New Roman"/>
                <w:sz w:val="28"/>
                <w:szCs w:val="28"/>
              </w:rPr>
              <w:t>блицовк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45D37">
              <w:rPr>
                <w:rFonts w:ascii="Times New Roman" w:hAnsi="Times New Roman" w:cs="Times New Roman"/>
                <w:sz w:val="28"/>
                <w:szCs w:val="28"/>
              </w:rPr>
              <w:t xml:space="preserve"> керамическими, стеклянными, асбестоцементными и другими плитками на растворе сплошных прямолинейных поверхностей стен и полов по готовым маякам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45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5D37">
              <w:rPr>
                <w:rFonts w:ascii="Times New Roman" w:hAnsi="Times New Roman" w:cs="Times New Roman"/>
                <w:sz w:val="28"/>
                <w:szCs w:val="28"/>
              </w:rPr>
              <w:t>блицовк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45D37">
              <w:rPr>
                <w:rFonts w:ascii="Times New Roman" w:hAnsi="Times New Roman" w:cs="Times New Roman"/>
                <w:sz w:val="28"/>
                <w:szCs w:val="28"/>
              </w:rPr>
              <w:t xml:space="preserve"> полов плитами из литого камня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Проводит затирку швов между плитками,</w:t>
            </w:r>
            <w:r w:rsidRPr="00645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5D37">
              <w:rPr>
                <w:rFonts w:ascii="Times New Roman" w:hAnsi="Times New Roman" w:cs="Times New Roman"/>
                <w:sz w:val="28"/>
                <w:szCs w:val="28"/>
              </w:rPr>
              <w:t xml:space="preserve">верление отверстий в плитках.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Готовит</w:t>
            </w:r>
            <w:r w:rsidRPr="00645D37">
              <w:rPr>
                <w:rFonts w:ascii="Times New Roman" w:hAnsi="Times New Roman" w:cs="Times New Roman"/>
                <w:sz w:val="28"/>
                <w:szCs w:val="28"/>
              </w:rPr>
              <w:t xml:space="preserve"> раствор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5D37">
              <w:rPr>
                <w:rFonts w:ascii="Times New Roman" w:hAnsi="Times New Roman" w:cs="Times New Roman"/>
                <w:sz w:val="28"/>
                <w:szCs w:val="28"/>
              </w:rPr>
              <w:t xml:space="preserve"> и мастик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5D37">
              <w:rPr>
                <w:rFonts w:ascii="Times New Roman" w:hAnsi="Times New Roman" w:cs="Times New Roman"/>
                <w:sz w:val="28"/>
                <w:szCs w:val="28"/>
              </w:rPr>
              <w:t xml:space="preserve"> для крепления плиток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45D37">
              <w:rPr>
                <w:rFonts w:ascii="Times New Roman" w:hAnsi="Times New Roman" w:cs="Times New Roman"/>
                <w:sz w:val="28"/>
                <w:szCs w:val="28"/>
              </w:rPr>
              <w:t>раствор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5D37">
              <w:rPr>
                <w:rFonts w:ascii="Times New Roman" w:hAnsi="Times New Roman" w:cs="Times New Roman"/>
                <w:sz w:val="28"/>
                <w:szCs w:val="28"/>
              </w:rPr>
              <w:t xml:space="preserve"> для промывки облицованных поверхностей</w:t>
            </w:r>
          </w:p>
        </w:tc>
      </w:tr>
      <w:tr w:rsidR="00687E7C" w:rsidRPr="00DA5553" w:rsidTr="009B1928">
        <w:trPr>
          <w:trHeight w:val="50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lastRenderedPageBreak/>
              <w:t>32.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F31F14" w:rsidRDefault="00687E7C" w:rsidP="000D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5" w:name="Облиц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Облицовщик синтетическими материалами</w:t>
            </w:r>
            <w:bookmarkEnd w:id="35"/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Default="00687E7C" w:rsidP="00645D37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работы:</w:t>
            </w:r>
          </w:p>
          <w:p w:rsidR="00687E7C" w:rsidRDefault="00687E7C" w:rsidP="00645D37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</w:t>
            </w:r>
            <w:r w:rsidRPr="00645D37">
              <w:rPr>
                <w:rFonts w:ascii="Times New Roman" w:hAnsi="Times New Roman" w:cs="Times New Roman"/>
                <w:sz w:val="28"/>
                <w:szCs w:val="28"/>
              </w:rPr>
              <w:t>кладк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5D37">
              <w:rPr>
                <w:rFonts w:ascii="Times New Roman" w:hAnsi="Times New Roman" w:cs="Times New Roman"/>
                <w:sz w:val="28"/>
                <w:szCs w:val="28"/>
              </w:rPr>
              <w:t xml:space="preserve"> маячных реек по готовой разметке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7E7C" w:rsidRDefault="00687E7C" w:rsidP="00645D37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45D37">
              <w:rPr>
                <w:rFonts w:ascii="Times New Roman" w:hAnsi="Times New Roman" w:cs="Times New Roman"/>
                <w:sz w:val="28"/>
                <w:szCs w:val="28"/>
              </w:rPr>
              <w:t>кладк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5D37">
              <w:rPr>
                <w:rFonts w:ascii="Times New Roman" w:hAnsi="Times New Roman" w:cs="Times New Roman"/>
                <w:sz w:val="28"/>
                <w:szCs w:val="28"/>
              </w:rPr>
              <w:t xml:space="preserve"> и разравнивание подготовительного слоя при устройстве наливных бесшовных полов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7E7C" w:rsidRDefault="00687E7C" w:rsidP="00645D37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приготовлению</w:t>
            </w:r>
            <w:r w:rsidRPr="00645D37">
              <w:rPr>
                <w:rFonts w:ascii="Times New Roman" w:hAnsi="Times New Roman" w:cs="Times New Roman"/>
                <w:sz w:val="28"/>
                <w:szCs w:val="28"/>
              </w:rPr>
              <w:t xml:space="preserve"> синтетической массы и холодных мастик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5D37">
              <w:rPr>
                <w:rFonts w:ascii="Times New Roman" w:hAnsi="Times New Roman" w:cs="Times New Roman"/>
                <w:sz w:val="28"/>
                <w:szCs w:val="28"/>
              </w:rPr>
              <w:t xml:space="preserve"> горячих мастик</w:t>
            </w:r>
          </w:p>
          <w:p w:rsidR="00687E7C" w:rsidRDefault="00687E7C" w:rsidP="00645D37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45D37">
              <w:rPr>
                <w:rFonts w:ascii="Times New Roman" w:hAnsi="Times New Roman" w:cs="Times New Roman"/>
                <w:sz w:val="28"/>
                <w:szCs w:val="28"/>
              </w:rPr>
              <w:t>патлевк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5D37">
              <w:rPr>
                <w:rFonts w:ascii="Times New Roman" w:hAnsi="Times New Roman" w:cs="Times New Roman"/>
                <w:sz w:val="28"/>
                <w:szCs w:val="28"/>
              </w:rPr>
              <w:t xml:space="preserve"> вручную оснований для полов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7E7C" w:rsidRDefault="00687E7C" w:rsidP="00645D37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45D37">
              <w:rPr>
                <w:rFonts w:ascii="Times New Roman" w:hAnsi="Times New Roman" w:cs="Times New Roman"/>
                <w:sz w:val="28"/>
                <w:szCs w:val="28"/>
              </w:rPr>
              <w:t>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45D37">
              <w:rPr>
                <w:rFonts w:ascii="Times New Roman" w:hAnsi="Times New Roman" w:cs="Times New Roman"/>
                <w:sz w:val="28"/>
                <w:szCs w:val="28"/>
              </w:rPr>
              <w:t xml:space="preserve"> наливных бесшовных полов из одноцветной синтетической массы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7E7C" w:rsidRDefault="00687E7C" w:rsidP="00645D37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45D37">
              <w:rPr>
                <w:rFonts w:ascii="Times New Roman" w:hAnsi="Times New Roman" w:cs="Times New Roman"/>
                <w:sz w:val="28"/>
                <w:szCs w:val="28"/>
              </w:rPr>
              <w:t>аклейк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5D37">
              <w:rPr>
                <w:rFonts w:ascii="Times New Roman" w:hAnsi="Times New Roman" w:cs="Times New Roman"/>
                <w:sz w:val="28"/>
                <w:szCs w:val="28"/>
              </w:rPr>
              <w:t xml:space="preserve"> рулонных материалов и резинового паркета на основания полов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45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настилке</w:t>
            </w:r>
            <w:r w:rsidRPr="00645D37">
              <w:rPr>
                <w:rFonts w:ascii="Times New Roman" w:hAnsi="Times New Roman" w:cs="Times New Roman"/>
                <w:sz w:val="28"/>
                <w:szCs w:val="28"/>
              </w:rPr>
              <w:t xml:space="preserve"> полов простого рисунка из синтетических, линолеумных, </w:t>
            </w:r>
            <w:proofErr w:type="spellStart"/>
            <w:r w:rsidRPr="00645D37">
              <w:rPr>
                <w:rFonts w:ascii="Times New Roman" w:hAnsi="Times New Roman" w:cs="Times New Roman"/>
                <w:sz w:val="28"/>
                <w:szCs w:val="28"/>
              </w:rPr>
              <w:t>релиновых</w:t>
            </w:r>
            <w:proofErr w:type="spellEnd"/>
            <w:r w:rsidRPr="00645D37">
              <w:rPr>
                <w:rFonts w:ascii="Times New Roman" w:hAnsi="Times New Roman" w:cs="Times New Roman"/>
                <w:sz w:val="28"/>
                <w:szCs w:val="28"/>
              </w:rPr>
              <w:t xml:space="preserve"> плиток и резинового паркета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7E7C" w:rsidRDefault="00687E7C" w:rsidP="00645D37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45D37">
              <w:rPr>
                <w:rFonts w:ascii="Times New Roman" w:hAnsi="Times New Roman" w:cs="Times New Roman"/>
                <w:sz w:val="28"/>
                <w:szCs w:val="28"/>
              </w:rPr>
              <w:t>кладк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5D37">
              <w:rPr>
                <w:rFonts w:ascii="Times New Roman" w:hAnsi="Times New Roman" w:cs="Times New Roman"/>
                <w:sz w:val="28"/>
                <w:szCs w:val="28"/>
              </w:rPr>
              <w:t xml:space="preserve"> насухо ковров линолеума, сваренных размером "на комнату"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45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5D37">
              <w:rPr>
                <w:rFonts w:ascii="Times New Roman" w:hAnsi="Times New Roman" w:cs="Times New Roman"/>
                <w:sz w:val="28"/>
                <w:szCs w:val="28"/>
              </w:rPr>
              <w:t>блицовк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5D37">
              <w:rPr>
                <w:rFonts w:ascii="Times New Roman" w:hAnsi="Times New Roman" w:cs="Times New Roman"/>
                <w:sz w:val="28"/>
                <w:szCs w:val="28"/>
              </w:rPr>
              <w:t xml:space="preserve"> плоских поверхностей синтетической плиткой, стандартными отделочными изделиями и элементами индустриального изготовления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45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Работает на</w:t>
            </w:r>
            <w:r w:rsidRPr="00645D37">
              <w:rPr>
                <w:rFonts w:ascii="Times New Roman" w:hAnsi="Times New Roman" w:cs="Times New Roman"/>
                <w:sz w:val="28"/>
                <w:szCs w:val="28"/>
              </w:rPr>
              <w:t xml:space="preserve"> сварочной машин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5D37">
              <w:rPr>
                <w:rFonts w:ascii="Times New Roman" w:hAnsi="Times New Roman" w:cs="Times New Roman"/>
                <w:sz w:val="28"/>
                <w:szCs w:val="28"/>
              </w:rPr>
              <w:t xml:space="preserve"> для сварки линолеума</w:t>
            </w:r>
          </w:p>
        </w:tc>
      </w:tr>
      <w:tr w:rsidR="00687E7C" w:rsidRPr="00375F46" w:rsidTr="009B1928">
        <w:trPr>
          <w:trHeight w:val="1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33.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375F46" w:rsidRDefault="00687E7C" w:rsidP="000D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46">
              <w:rPr>
                <w:rFonts w:ascii="Times New Roman" w:eastAsia="MyriadPro-Regular" w:hAnsi="Times New Roman" w:cs="Times New Roman"/>
                <w:sz w:val="28"/>
                <w:szCs w:val="28"/>
              </w:rPr>
              <w:t>Обойщик</w:t>
            </w:r>
            <w:r>
              <w:rPr>
                <w:rFonts w:ascii="Times New Roman" w:eastAsia="MyriadPro-Regular" w:hAnsi="Times New Roman" w:cs="Times New Roman"/>
                <w:sz w:val="28"/>
                <w:szCs w:val="28"/>
              </w:rPr>
              <w:t xml:space="preserve"> </w:t>
            </w:r>
            <w:r w:rsidRPr="00375F46">
              <w:rPr>
                <w:rFonts w:ascii="Times New Roman" w:eastAsia="MyriadPro-Regular" w:hAnsi="Times New Roman" w:cs="Times New Roman"/>
                <w:sz w:val="28"/>
                <w:szCs w:val="28"/>
              </w:rPr>
              <w:t>мебели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7C" w:rsidRPr="00375F46" w:rsidRDefault="00687E7C" w:rsidP="00375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46">
              <w:rPr>
                <w:rFonts w:ascii="Times New Roman" w:eastAsia="MyriadPro-Regular" w:hAnsi="Times New Roman" w:cs="Times New Roman"/>
                <w:sz w:val="28"/>
                <w:szCs w:val="28"/>
              </w:rPr>
              <w:t>Изготавливает образцы мягкой мебели по эскизам и чертежам, устанавливает и крепит детали</w:t>
            </w:r>
            <w:r>
              <w:rPr>
                <w:rFonts w:ascii="Times New Roman" w:eastAsia="MyriadPro-Regular" w:hAnsi="Times New Roman" w:cs="Times New Roman"/>
                <w:sz w:val="28"/>
                <w:szCs w:val="28"/>
              </w:rPr>
              <w:t xml:space="preserve">  </w:t>
            </w:r>
            <w:r w:rsidRPr="00375F46">
              <w:rPr>
                <w:rFonts w:ascii="Times New Roman" w:eastAsia="MyriadPro-Regular" w:hAnsi="Times New Roman" w:cs="Times New Roman"/>
                <w:sz w:val="28"/>
                <w:szCs w:val="28"/>
              </w:rPr>
              <w:t>мягкой мебели, натягивает и прибивает ткани</w:t>
            </w:r>
          </w:p>
        </w:tc>
      </w:tr>
      <w:tr w:rsidR="00687E7C" w:rsidRPr="00375F46" w:rsidTr="009B1928">
        <w:trPr>
          <w:trHeight w:val="17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34.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375F46" w:rsidRDefault="00687E7C" w:rsidP="000D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 w:cs="Times New Roman"/>
                <w:sz w:val="28"/>
                <w:szCs w:val="28"/>
              </w:rPr>
            </w:pPr>
            <w:bookmarkStart w:id="36" w:name="Обув"/>
            <w:r>
              <w:rPr>
                <w:rFonts w:ascii="Times New Roman" w:eastAsia="MyriadPro-Regular" w:hAnsi="Times New Roman" w:cs="Times New Roman"/>
                <w:sz w:val="28"/>
                <w:szCs w:val="28"/>
              </w:rPr>
              <w:t>Обувщик (широкого профиля)</w:t>
            </w:r>
            <w:bookmarkEnd w:id="36"/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7C" w:rsidRPr="00375F46" w:rsidRDefault="00687E7C" w:rsidP="00CF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 w:cs="Times New Roman"/>
                <w:sz w:val="28"/>
                <w:szCs w:val="28"/>
              </w:rPr>
            </w:pPr>
            <w:r w:rsidRPr="00CF6F8B">
              <w:rPr>
                <w:rFonts w:ascii="Times New Roman" w:eastAsia="MyriadPro-Regular" w:hAnsi="Times New Roman" w:cs="Times New Roman"/>
                <w:sz w:val="28"/>
                <w:szCs w:val="28"/>
              </w:rPr>
              <w:t>Производит ремонт обуви, различных ее частей, различной</w:t>
            </w:r>
            <w:r>
              <w:rPr>
                <w:rFonts w:ascii="Times New Roman" w:eastAsia="MyriadPro-Regular" w:hAnsi="Times New Roman" w:cs="Times New Roman"/>
                <w:sz w:val="28"/>
                <w:szCs w:val="28"/>
              </w:rPr>
              <w:t xml:space="preserve"> </w:t>
            </w:r>
            <w:r w:rsidRPr="00CF6F8B">
              <w:rPr>
                <w:rFonts w:ascii="Times New Roman" w:eastAsia="MyriadPro-Regular" w:hAnsi="Times New Roman" w:cs="Times New Roman"/>
                <w:sz w:val="28"/>
                <w:szCs w:val="28"/>
              </w:rPr>
              <w:t>сложности. Составляет заявки на</w:t>
            </w:r>
            <w:r>
              <w:rPr>
                <w:rFonts w:ascii="Times New Roman" w:eastAsia="MyriadPro-Regular" w:hAnsi="Times New Roman" w:cs="Times New Roman"/>
                <w:sz w:val="28"/>
                <w:szCs w:val="28"/>
              </w:rPr>
              <w:t xml:space="preserve"> </w:t>
            </w:r>
            <w:r w:rsidRPr="00CF6F8B">
              <w:rPr>
                <w:rFonts w:ascii="Times New Roman" w:eastAsia="MyriadPro-Regular" w:hAnsi="Times New Roman" w:cs="Times New Roman"/>
                <w:sz w:val="28"/>
                <w:szCs w:val="28"/>
              </w:rPr>
              <w:t>приобретение запасных частей,</w:t>
            </w:r>
            <w:r>
              <w:rPr>
                <w:rFonts w:ascii="Times New Roman" w:eastAsia="MyriadPro-Regular" w:hAnsi="Times New Roman" w:cs="Times New Roman"/>
                <w:sz w:val="28"/>
                <w:szCs w:val="28"/>
              </w:rPr>
              <w:t xml:space="preserve"> </w:t>
            </w:r>
            <w:r w:rsidRPr="00CF6F8B">
              <w:rPr>
                <w:rFonts w:ascii="Times New Roman" w:eastAsia="MyriadPro-Regular" w:hAnsi="Times New Roman" w:cs="Times New Roman"/>
                <w:sz w:val="28"/>
                <w:szCs w:val="28"/>
              </w:rPr>
              <w:t>инструмента для обслуживания и</w:t>
            </w:r>
            <w:r>
              <w:rPr>
                <w:rFonts w:ascii="Times New Roman" w:eastAsia="MyriadPro-Regular" w:hAnsi="Times New Roman" w:cs="Times New Roman"/>
                <w:sz w:val="28"/>
                <w:szCs w:val="28"/>
              </w:rPr>
              <w:t xml:space="preserve"> </w:t>
            </w:r>
            <w:r w:rsidRPr="00CF6F8B">
              <w:rPr>
                <w:rFonts w:ascii="Times New Roman" w:eastAsia="MyriadPro-Regular" w:hAnsi="Times New Roman" w:cs="Times New Roman"/>
                <w:sz w:val="28"/>
                <w:szCs w:val="28"/>
              </w:rPr>
              <w:t>ремонта обуви.</w:t>
            </w:r>
            <w:r>
              <w:rPr>
                <w:rFonts w:ascii="Times New Roman" w:eastAsia="MyriadPro-Regular" w:hAnsi="Times New Roman" w:cs="Times New Roman"/>
                <w:sz w:val="28"/>
                <w:szCs w:val="28"/>
              </w:rPr>
              <w:t xml:space="preserve"> </w:t>
            </w:r>
            <w:r w:rsidRPr="00CF6F8B">
              <w:rPr>
                <w:rFonts w:ascii="Times New Roman" w:eastAsia="MyriadPro-Regular" w:hAnsi="Times New Roman" w:cs="Times New Roman"/>
                <w:sz w:val="28"/>
                <w:szCs w:val="28"/>
              </w:rPr>
              <w:t>Прикрепляет косячки,</w:t>
            </w:r>
            <w:r>
              <w:rPr>
                <w:rFonts w:ascii="Times New Roman" w:eastAsia="MyriadPro-Regular" w:hAnsi="Times New Roman" w:cs="Times New Roman"/>
                <w:sz w:val="28"/>
                <w:szCs w:val="28"/>
              </w:rPr>
              <w:t xml:space="preserve"> рубчики к подошвам или набой</w:t>
            </w:r>
            <w:r w:rsidRPr="00CF6F8B">
              <w:rPr>
                <w:rFonts w:ascii="Times New Roman" w:eastAsia="MyriadPro-Regular" w:hAnsi="Times New Roman" w:cs="Times New Roman"/>
                <w:sz w:val="28"/>
                <w:szCs w:val="28"/>
              </w:rPr>
              <w:t>кам, отстающей части подметок,</w:t>
            </w:r>
            <w:r>
              <w:rPr>
                <w:rFonts w:ascii="Times New Roman" w:eastAsia="MyriadPro-Regular" w:hAnsi="Times New Roman" w:cs="Times New Roman"/>
                <w:sz w:val="28"/>
                <w:szCs w:val="28"/>
              </w:rPr>
              <w:t xml:space="preserve"> </w:t>
            </w:r>
            <w:r w:rsidRPr="00CF6F8B">
              <w:rPr>
                <w:rFonts w:ascii="Times New Roman" w:eastAsia="MyriadPro-Regular" w:hAnsi="Times New Roman" w:cs="Times New Roman"/>
                <w:sz w:val="28"/>
                <w:szCs w:val="28"/>
              </w:rPr>
              <w:t>пластинки для коньков. Выполняет ремонт резиновой и</w:t>
            </w:r>
            <w:r>
              <w:rPr>
                <w:rFonts w:ascii="Times New Roman" w:eastAsia="MyriadPro-Regular" w:hAnsi="Times New Roman" w:cs="Times New Roman"/>
                <w:sz w:val="28"/>
                <w:szCs w:val="28"/>
              </w:rPr>
              <w:t xml:space="preserve"> </w:t>
            </w:r>
            <w:r w:rsidRPr="00CF6F8B">
              <w:rPr>
                <w:rFonts w:ascii="Times New Roman" w:eastAsia="MyriadPro-Regular" w:hAnsi="Times New Roman" w:cs="Times New Roman"/>
                <w:sz w:val="28"/>
                <w:szCs w:val="28"/>
              </w:rPr>
              <w:t>валяной обуви</w:t>
            </w:r>
          </w:p>
        </w:tc>
      </w:tr>
      <w:tr w:rsidR="00687E7C" w:rsidRPr="00375F46" w:rsidTr="000D48C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35.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Default="00687E7C" w:rsidP="000D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 w:cs="Times New Roman"/>
                <w:sz w:val="28"/>
                <w:szCs w:val="28"/>
              </w:rPr>
            </w:pPr>
            <w:bookmarkStart w:id="37" w:name="Овощ"/>
            <w:r>
              <w:rPr>
                <w:rFonts w:ascii="Times New Roman" w:eastAsia="MyriadPro-Regular" w:hAnsi="Times New Roman" w:cs="Times New Roman"/>
                <w:sz w:val="28"/>
                <w:szCs w:val="28"/>
              </w:rPr>
              <w:t>Овощевод</w:t>
            </w:r>
            <w:bookmarkEnd w:id="37"/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7C" w:rsidRPr="00CF6F8B" w:rsidRDefault="00687E7C" w:rsidP="00CF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 w:cs="Times New Roman"/>
                <w:sz w:val="28"/>
                <w:szCs w:val="28"/>
              </w:rPr>
            </w:pPr>
            <w:r w:rsidRPr="00CF6F8B">
              <w:rPr>
                <w:rFonts w:ascii="Times New Roman" w:eastAsia="MyriadPro-Regular" w:hAnsi="Times New Roman" w:cs="Times New Roman"/>
                <w:sz w:val="28"/>
                <w:szCs w:val="28"/>
              </w:rPr>
              <w:t>Обрабатывает почву, подготавливает удобрения, семена и рассаду овощных, бахчевых и других</w:t>
            </w:r>
            <w:r>
              <w:rPr>
                <w:rFonts w:ascii="Times New Roman" w:eastAsia="MyriadPro-Regular" w:hAnsi="Times New Roman" w:cs="Times New Roman"/>
                <w:sz w:val="28"/>
                <w:szCs w:val="28"/>
              </w:rPr>
              <w:t xml:space="preserve"> </w:t>
            </w:r>
            <w:r w:rsidRPr="00CF6F8B">
              <w:rPr>
                <w:rFonts w:ascii="Times New Roman" w:eastAsia="MyriadPro-Regular" w:hAnsi="Times New Roman" w:cs="Times New Roman"/>
                <w:sz w:val="28"/>
                <w:szCs w:val="28"/>
              </w:rPr>
              <w:t>культур, саженцы фруктовых</w:t>
            </w:r>
            <w:r>
              <w:rPr>
                <w:rFonts w:ascii="Times New Roman" w:eastAsia="MyriadPro-Regular" w:hAnsi="Times New Roman" w:cs="Times New Roman"/>
                <w:sz w:val="28"/>
                <w:szCs w:val="28"/>
              </w:rPr>
              <w:t xml:space="preserve"> </w:t>
            </w:r>
            <w:r w:rsidRPr="00CF6F8B">
              <w:rPr>
                <w:rFonts w:ascii="Times New Roman" w:eastAsia="MyriadPro-Regular" w:hAnsi="Times New Roman" w:cs="Times New Roman"/>
                <w:sz w:val="28"/>
                <w:szCs w:val="28"/>
              </w:rPr>
              <w:t>деревьев, обеспечивает уход за</w:t>
            </w:r>
            <w:r>
              <w:rPr>
                <w:rFonts w:ascii="Times New Roman" w:eastAsia="MyriadPro-Regular" w:hAnsi="Times New Roman" w:cs="Times New Roman"/>
                <w:sz w:val="28"/>
                <w:szCs w:val="28"/>
              </w:rPr>
              <w:t xml:space="preserve"> </w:t>
            </w:r>
            <w:r w:rsidRPr="00CF6F8B">
              <w:rPr>
                <w:rFonts w:ascii="Times New Roman" w:eastAsia="MyriadPro-Regular" w:hAnsi="Times New Roman" w:cs="Times New Roman"/>
                <w:sz w:val="28"/>
                <w:szCs w:val="28"/>
              </w:rPr>
              <w:t>ними (прореживание, прополку и</w:t>
            </w:r>
            <w:r>
              <w:rPr>
                <w:rFonts w:ascii="Times New Roman" w:eastAsia="MyriadPro-Regular" w:hAnsi="Times New Roman" w:cs="Times New Roman"/>
                <w:sz w:val="28"/>
                <w:szCs w:val="28"/>
              </w:rPr>
              <w:t xml:space="preserve"> </w:t>
            </w:r>
            <w:r w:rsidRPr="00CF6F8B">
              <w:rPr>
                <w:rFonts w:ascii="Times New Roman" w:eastAsia="MyriadPro-Regular" w:hAnsi="Times New Roman" w:cs="Times New Roman"/>
                <w:sz w:val="28"/>
                <w:szCs w:val="28"/>
              </w:rPr>
              <w:t>т.п.), собирает урожай</w:t>
            </w:r>
          </w:p>
        </w:tc>
      </w:tr>
      <w:tr w:rsidR="00687E7C" w:rsidRPr="00DA5553" w:rsidTr="008D4D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lastRenderedPageBreak/>
              <w:t>36.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7C" w:rsidRPr="00DA5553" w:rsidRDefault="00687E7C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8" w:name="Оп"/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 станков с программным управлением</w:t>
            </w:r>
            <w:bookmarkEnd w:id="38"/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8D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Осуществляет:</w:t>
            </w:r>
          </w:p>
          <w:p w:rsidR="00687E7C" w:rsidRPr="00DA5553" w:rsidRDefault="00687E7C" w:rsidP="008D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ведение процесса обработки с пульта управления сложных деталей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7-10 квалитетам на станках с программным управлением;</w:t>
            </w:r>
          </w:p>
          <w:p w:rsidR="00687E7C" w:rsidRPr="00DA5553" w:rsidRDefault="00687E7C" w:rsidP="008D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многоцелевых станков с числовым программным управлением (ЧПУ) и манипуляторов (роботов) для механической подачи заготовок на рабочее место;</w:t>
            </w:r>
          </w:p>
          <w:p w:rsidR="00687E7C" w:rsidRPr="00DA5553" w:rsidRDefault="00687E7C" w:rsidP="008D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группой станков с программным управлением;</w:t>
            </w:r>
          </w:p>
          <w:p w:rsidR="00687E7C" w:rsidRPr="00DA5553" w:rsidRDefault="00687E7C" w:rsidP="008D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установку инструмента в инструментальные блоки;</w:t>
            </w:r>
          </w:p>
          <w:p w:rsidR="00687E7C" w:rsidRPr="00DA5553" w:rsidRDefault="00687E7C" w:rsidP="008D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и установку инструментальных блоков с заменой и юстировкой инструмента;</w:t>
            </w:r>
          </w:p>
          <w:p w:rsidR="00687E7C" w:rsidRPr="00DA5553" w:rsidRDefault="00687E7C" w:rsidP="008D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подналадку</w:t>
            </w:r>
            <w:proofErr w:type="spellEnd"/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узлов и механизмов в процессе работы</w:t>
            </w:r>
          </w:p>
        </w:tc>
      </w:tr>
      <w:tr w:rsidR="00687E7C" w:rsidRPr="00DA5553" w:rsidTr="008D4D9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37.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7C" w:rsidRPr="00DA5553" w:rsidRDefault="00687E7C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9" w:name="Опер"/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 электронно-вычислительных и вычислительных машин</w:t>
            </w:r>
            <w:bookmarkEnd w:id="39"/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8D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 на клавишных ЭВМ обработку инженерно-технической, экономической, социологической и другой информации с последующим представлением ее заказчику;</w:t>
            </w:r>
          </w:p>
          <w:p w:rsidR="00687E7C" w:rsidRPr="00DA5553" w:rsidRDefault="00687E7C" w:rsidP="008D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проверяет состояние и готовность машины к работе, четкость печати знаков, наличие шифров на материалах, подлежащих обработке;</w:t>
            </w:r>
          </w:p>
          <w:p w:rsidR="00687E7C" w:rsidRPr="00DA5553" w:rsidRDefault="00687E7C" w:rsidP="008D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сортирует материалы, выполняет арифметические расчеты, составляет с помощью машины ведомости, таблицы, сводки;</w:t>
            </w:r>
          </w:p>
          <w:p w:rsidR="00687E7C" w:rsidRPr="00DA5553" w:rsidRDefault="00687E7C" w:rsidP="008D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вводит информацию в машину вручную, проверяет правильность ее отображения на технических носителях</w:t>
            </w:r>
          </w:p>
        </w:tc>
      </w:tr>
      <w:tr w:rsidR="00687E7C" w:rsidRPr="00DA5553" w:rsidTr="008D4D9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38.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0" w:name="Отд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Отделочник изделий из древесины</w:t>
            </w:r>
            <w:bookmarkEnd w:id="40"/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Default="00687E7C" w:rsidP="008D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Осуществляет:</w:t>
            </w:r>
          </w:p>
          <w:p w:rsidR="00687E7C" w:rsidRDefault="00687E7C" w:rsidP="00373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373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едение процесса лакирования деталей, узлов и изделий методом электростатического распыления на установках и линиях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87E7C" w:rsidRDefault="00687E7C" w:rsidP="00373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373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олирование узлов и изделий вручную, на установках, линиях, станках разных моделей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разным категориям </w:t>
            </w:r>
            <w:r w:rsidRPr="00373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отделки мебели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87E7C" w:rsidRDefault="00687E7C" w:rsidP="00373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373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удожественное нанесение рисунка на узлы и изделия под фон и имитация текстуры ценных пород древесины вручную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87E7C" w:rsidRPr="00DA5553" w:rsidRDefault="00687E7C" w:rsidP="00373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73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аладк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373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участие в текущем ремонте оборудования</w:t>
            </w:r>
          </w:p>
        </w:tc>
      </w:tr>
      <w:tr w:rsidR="00687E7C" w:rsidRPr="00DA5553" w:rsidTr="008D4D9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lastRenderedPageBreak/>
              <w:t>39.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Default="00687E7C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1" w:name="Оф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Оформитель готовой продукции</w:t>
            </w:r>
            <w:bookmarkEnd w:id="41"/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CF6F8B" w:rsidRDefault="00687E7C" w:rsidP="002F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яет </w:t>
            </w:r>
            <w:r w:rsidRPr="002F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комплекс работ по художественному оформлению готовой продукции, в том числе подарочной и юбилейной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2F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F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ает</w:t>
            </w:r>
            <w:r w:rsidRPr="002F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F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proofErr w:type="gramEnd"/>
            <w:r w:rsidRPr="002F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продукции по сортам, цвету, весу, размеру, форме. Оклеива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2F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2F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2F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флакон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2F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бутыл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2F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художественно оформленными бандеролями или этикетками с поясками, </w:t>
            </w:r>
            <w:proofErr w:type="spellStart"/>
            <w:r w:rsidRPr="002F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кольеретками</w:t>
            </w:r>
            <w:proofErr w:type="spellEnd"/>
            <w:r w:rsidRPr="002F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 о</w:t>
            </w:r>
            <w:r w:rsidRPr="002F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тделк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F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фольгой. Смаз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ывает</w:t>
            </w:r>
            <w:r w:rsidRPr="002F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антикоррозийной смазкой поверхности жестяных банок и крышек стеклянных банок вручную.</w:t>
            </w:r>
          </w:p>
        </w:tc>
      </w:tr>
      <w:tr w:rsidR="00687E7C" w:rsidRPr="00DA5553" w:rsidTr="008D4D9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40.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2" w:name="Парик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Парикмахер</w:t>
            </w:r>
            <w:bookmarkEnd w:id="42"/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F50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Расчесывает, подстригает волосы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взрослым и детям; укладывает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завивает волосы в 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направлением моды и особен</w:t>
            </w:r>
            <w:r w:rsidRPr="00CF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ностями лица; массажирует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моет голову; наносит на волосы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химические препараты и растворы; окрашивает волосы в различ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цвета и оттенки, их обесцве</w:t>
            </w:r>
            <w:r w:rsidRPr="00CF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чивает. Накладывает компрессы,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проводит массаж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головы</w:t>
            </w:r>
            <w:r w:rsidRPr="00CF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работает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накладками и париками.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Дезинфицирует, чистит инструменты</w:t>
            </w:r>
          </w:p>
        </w:tc>
      </w:tr>
      <w:tr w:rsidR="00687E7C" w:rsidRPr="00DA5553" w:rsidTr="009B1928">
        <w:trPr>
          <w:trHeight w:val="19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41.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Default="00687E7C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</w:t>
            </w:r>
            <w:bookmarkStart w:id="43" w:name="Пек"/>
            <w:bookmarkEnd w:id="43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карь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CF6F8B" w:rsidRDefault="00687E7C" w:rsidP="00755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 ведение процесса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5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выпечки хлебобулочных и кондитерских изделий; смазывает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5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укладывает изделия на лотки,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вагонетки, транспортер; отбра</w:t>
            </w:r>
            <w:r w:rsidRPr="00755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ковку изделий. Транспортирует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5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вагонетки с готовой продукцией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5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порожние вагонетки для загрузки. Проверяет состояния лотков</w:t>
            </w:r>
          </w:p>
        </w:tc>
      </w:tr>
      <w:tr w:rsidR="00687E7C" w:rsidRPr="00DA5553" w:rsidTr="008D4D9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42.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Default="00687E7C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4" w:name="Печн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Печник</w:t>
            </w:r>
            <w:bookmarkEnd w:id="44"/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75583C" w:rsidRDefault="00687E7C" w:rsidP="00C6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 работы по у</w:t>
            </w:r>
            <w:r w:rsidRPr="00D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D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оснований и кладк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фундаментов под печи.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 к</w:t>
            </w:r>
            <w:r w:rsidRPr="00D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D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печей с присоединением их к дымоходам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</w:t>
            </w:r>
            <w:r w:rsidRPr="00D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ливает</w:t>
            </w:r>
            <w:r w:rsidRPr="00D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укрепл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яет</w:t>
            </w:r>
            <w:r w:rsidRPr="00D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печны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приборы</w:t>
            </w:r>
            <w:r w:rsidRPr="00D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Подбирает</w:t>
            </w:r>
            <w:r w:rsidRPr="00D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цвету (оттенкам) изразц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D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 п</w:t>
            </w:r>
            <w:r w:rsidRPr="00D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риготовление растворов из гжельской и огнеупорной глины. Задел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ывает</w:t>
            </w:r>
            <w:r w:rsidRPr="00D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трещин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D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кладке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печей глиняным раствором. Разби</w:t>
            </w:r>
            <w:r w:rsidRPr="00D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ает </w:t>
            </w:r>
            <w:r w:rsidRPr="00D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облицованны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печи</w:t>
            </w:r>
          </w:p>
        </w:tc>
      </w:tr>
      <w:tr w:rsidR="00687E7C" w:rsidRPr="00DA5553" w:rsidTr="009B1928">
        <w:trPr>
          <w:trHeight w:val="15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lastRenderedPageBreak/>
              <w:t>43.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Default="00687E7C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5" w:name="Песк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Пескоструйщик</w:t>
            </w:r>
            <w:bookmarkEnd w:id="45"/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Default="00687E7C" w:rsidP="00DA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Готовит </w:t>
            </w:r>
            <w:r w:rsidRPr="00D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r w:rsidRPr="00D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зарядки пескоструйного аппарата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Осуществляет </w:t>
            </w:r>
            <w:r w:rsidRPr="00D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 зарядк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D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 работы по о</w:t>
            </w:r>
            <w:r w:rsidRPr="00D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поверхностей строительных конструкций, аппаратуры и оборудования при помощи пескоструйного аппарата </w:t>
            </w:r>
          </w:p>
        </w:tc>
      </w:tr>
      <w:tr w:rsidR="00687E7C" w:rsidRPr="00DA5553" w:rsidTr="009B1928">
        <w:trPr>
          <w:trHeight w:val="11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44.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Default="00687E7C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6" w:name="Пл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Плотник</w:t>
            </w:r>
            <w:bookmarkEnd w:id="46"/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75583C" w:rsidRDefault="00687E7C" w:rsidP="00755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Выполняет разнообразные операции по работе с лесоматериалом:</w:t>
            </w:r>
          </w:p>
          <w:p w:rsidR="00687E7C" w:rsidRPr="0075583C" w:rsidRDefault="00687E7C" w:rsidP="00755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5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отесывание</w:t>
            </w:r>
            <w:proofErr w:type="spellEnd"/>
            <w:r w:rsidRPr="00755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пиление, сверление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5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отверстий, соединение элементов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деревянных конструкций, обра</w:t>
            </w:r>
            <w:r w:rsidRPr="00755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ботку защитными составами</w:t>
            </w:r>
          </w:p>
        </w:tc>
      </w:tr>
      <w:tr w:rsidR="00687E7C" w:rsidRPr="00DA5553" w:rsidTr="009B1928">
        <w:trPr>
          <w:trHeight w:val="9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45.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7C" w:rsidRPr="00DA5553" w:rsidRDefault="00687E7C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7" w:name="Пов"/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</w:t>
            </w:r>
            <w:bookmarkEnd w:id="47"/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8D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 приготовление различных блюд из определенного соотношения продуктов и полуфабрикатов</w:t>
            </w:r>
          </w:p>
        </w:tc>
      </w:tr>
      <w:tr w:rsidR="00687E7C" w:rsidRPr="00DA5553" w:rsidTr="008D4D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46.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7C" w:rsidRPr="00DA5553" w:rsidRDefault="00687E7C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8" w:name="Под"/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Подсобный рабочий</w:t>
            </w:r>
            <w:bookmarkEnd w:id="48"/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8D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 погрузку, разгрузку, перемещение грузов, их транспортировку, сортировку и укладку различных грузов, очистку территории, дорог, подъездных путей, уборку строительных площадок, санитарно-бытовых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помещений, оформление сопроводительных документов</w:t>
            </w:r>
            <w:proofErr w:type="gramEnd"/>
          </w:p>
        </w:tc>
      </w:tr>
      <w:tr w:rsidR="00687E7C" w:rsidRPr="00DA5553" w:rsidTr="008D4D9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47.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7C" w:rsidRPr="00DA5553" w:rsidRDefault="00687E7C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9" w:name="Порт"/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Портной</w:t>
            </w:r>
            <w:bookmarkEnd w:id="49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8D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 снятие мерки, раскрой, шитье изделий на машинах различных конструкций</w:t>
            </w:r>
          </w:p>
        </w:tc>
      </w:tr>
      <w:tr w:rsidR="00687E7C" w:rsidRPr="00DA5553" w:rsidTr="009B1928">
        <w:trPr>
          <w:trHeight w:val="1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D5121D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48.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2F1B44" w:rsidRDefault="00687E7C" w:rsidP="00883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0" w:name="Рабоч"/>
            <w:r w:rsidRPr="00E42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Рабочий по благоустройству населенных пунктов</w:t>
            </w:r>
            <w:bookmarkEnd w:id="50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Default="00687E7C" w:rsidP="00E42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Обезврежива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E42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42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тверды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42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гниющи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42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отброс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42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свалке путем покрытия их изолирующим слоем из земли.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Обеспечивает создание </w:t>
            </w:r>
            <w:r w:rsidRPr="00E42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условий, обеспечивающих гибель болезнетворных микробов и препятствующих размножению мух.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 о</w:t>
            </w:r>
            <w:r w:rsidRPr="00E42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ткрывание и закрывание крышек канализационных колодцев и выгребных ям.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 д</w:t>
            </w:r>
            <w:r w:rsidRPr="00E42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езинфекци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42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выгребных ям, свалок и помещений сливных станций (пунктов).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Осуществляет прием </w:t>
            </w:r>
            <w:r w:rsidRPr="00E42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 со снегом на снежной свалке и снеготаялке с указанием места разгрузки снега. 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ирует </w:t>
            </w:r>
            <w:r w:rsidRPr="00E42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итывает</w:t>
            </w:r>
            <w:r w:rsidRPr="00E42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количеств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42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доставляемого снега или жидких нечистот. Оформл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яет</w:t>
            </w:r>
            <w:r w:rsidRPr="00E42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путевых документов.</w:t>
            </w:r>
          </w:p>
        </w:tc>
      </w:tr>
      <w:tr w:rsidR="00687E7C" w:rsidRPr="00DA5553" w:rsidTr="009B1928">
        <w:trPr>
          <w:trHeight w:val="1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lastRenderedPageBreak/>
              <w:t>49.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E4258C" w:rsidRDefault="00687E7C" w:rsidP="00883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1" w:name="РабоК"/>
            <w:r w:rsidRPr="00E42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Рабочий по комплексному обслуживанию и ремонту зданий</w:t>
            </w:r>
            <w:bookmarkEnd w:id="51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E4258C" w:rsidRDefault="00687E7C" w:rsidP="00E42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 у</w:t>
            </w:r>
            <w:r w:rsidRPr="00E42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42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содержание в надлежащем санитарном состоянии зданий и прилегающих к ним территорий (дворов, тротуаров, сточных каналов, урн, мусоросборников, мусоропроводов, лестничных площадок и маршей, помещений общего пользования, кабин лифтов, подвалов, чердаков и т.д.).</w:t>
            </w:r>
            <w:proofErr w:type="gramEnd"/>
            <w:r w:rsidRPr="00E42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 сезонную</w:t>
            </w:r>
            <w:r w:rsidRPr="00E42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42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обслуживаемых зданий, сооружений, оборудования и механизмов.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 о</w:t>
            </w:r>
            <w:r w:rsidRPr="00E42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42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снега и льда дворовых территорий, тротуаров, крыш, навесов, водостоков и т.д. Устран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яет</w:t>
            </w:r>
            <w:r w:rsidRPr="00E42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r w:rsidRPr="00E42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неисправност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42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заявкам.</w:t>
            </w:r>
          </w:p>
        </w:tc>
      </w:tr>
      <w:tr w:rsidR="00687E7C" w:rsidRPr="00DA5553" w:rsidTr="009B1928">
        <w:trPr>
          <w:trHeight w:val="1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50.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E4258C" w:rsidRDefault="00687E7C" w:rsidP="00883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2" w:name="РабоЗ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Рабочий зеленого строительства</w:t>
            </w:r>
            <w:bookmarkEnd w:id="52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E4258C" w:rsidRDefault="00687E7C" w:rsidP="00C0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няет</w:t>
            </w:r>
            <w:r w:rsidRPr="00E42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подсобны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42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42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закладке насаждений, разбивке газонов, скверов, строительстве спортивных площадок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42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Разравнива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E42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земли на отвалах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</w:t>
            </w:r>
            <w:r w:rsidRPr="00E42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асып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ает</w:t>
            </w:r>
            <w:r w:rsidRPr="00E42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42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Производит п</w:t>
            </w:r>
            <w:r w:rsidRPr="00E42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олив цветов, деревьев из шланга с автомашины.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 работу по уходу за зеленым насаждениями: п</w:t>
            </w:r>
            <w:r w:rsidRPr="00E42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одвязка деревьев к кольям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</w:t>
            </w:r>
            <w:r w:rsidRPr="00E42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азбрасывание перегноя вручную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</w:t>
            </w:r>
            <w:r w:rsidRPr="00E42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азноска кольев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</w:t>
            </w:r>
            <w:r w:rsidRPr="00E42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вязывание кустарниковых растений в пучки и их развязывание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</w:t>
            </w:r>
            <w:r w:rsidRPr="00E42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односка кустарниковых растений к месту временного их прикола или посадки.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Производит уборку</w:t>
            </w:r>
            <w:r w:rsidRPr="00E42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территории от строительных отходов, мусора, срезанных ветвей, скошенной травы, снега, их погрузк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42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разгрузк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42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687E7C" w:rsidRPr="00DA5553" w:rsidTr="009B1928">
        <w:trPr>
          <w:trHeight w:val="1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51.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Default="00687E7C" w:rsidP="00883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3" w:name="РЭА"/>
            <w:r w:rsidRPr="002F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Регулировщик радиоэлектронной аппаратуры и приборов</w:t>
            </w:r>
            <w:bookmarkEnd w:id="53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75583C" w:rsidRDefault="00687E7C" w:rsidP="00ED6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 электрическую</w:t>
            </w:r>
            <w:r w:rsidRPr="002F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механическ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2F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регулировк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F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проверк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F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испытание сборочных единиц и элементов простых и средней сложности электромеханических, радиотехнических, электронно-вычислительных, гироскопических, гидроакустических механизмов и приборов, контрольно-измерительных приборов, радио- и электроизмерительной аппаратуры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техническим условиям </w:t>
            </w:r>
            <w:r w:rsidRPr="002F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специальным инструкциям. Балансировка подвижной системы приборов.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 р</w:t>
            </w:r>
            <w:r w:rsidRPr="002F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егулировк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F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основных источников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э</w:t>
            </w:r>
            <w:r w:rsidRPr="002F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лектрическ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2F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проверк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F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сборочных единиц и различных элементов радиоэлектронной аппаратуры по электрическим схемам с применением контрольно-измерительной аппаратуры и приборов. Определ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яет</w:t>
            </w:r>
            <w:r w:rsidRPr="002F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причин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2F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нечеткой и неправильной </w:t>
            </w:r>
            <w:r w:rsidRPr="002F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работы сборочных единиц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блоков, выявляет</w:t>
            </w:r>
            <w:r w:rsidRPr="002F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устран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яет</w:t>
            </w:r>
            <w:r w:rsidRPr="002F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механически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F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электрически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дефекты</w:t>
            </w:r>
            <w:r w:rsidRPr="002F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сборки и соединений простых схем с заменой узлов и деталей.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 и</w:t>
            </w:r>
            <w:r w:rsidRPr="002F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спытание и тренировк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F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регулируемой аппаратуры простой и средней сложности, сд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ает ее </w:t>
            </w:r>
            <w:r w:rsidRPr="002F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приемщику. Настр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аивает</w:t>
            </w:r>
            <w:r w:rsidRPr="002F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регулир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ует</w:t>
            </w:r>
            <w:r w:rsidRPr="002F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F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малонасыщенным монтажом на соответствующие параметры согласно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техническим условиям</w:t>
            </w:r>
            <w:r w:rsidRPr="002F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87E7C" w:rsidRPr="00DA5553" w:rsidTr="009B1928">
        <w:trPr>
          <w:trHeight w:val="1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D5121D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52.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883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4" w:name="Сад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Садовник</w:t>
            </w:r>
            <w:bookmarkEnd w:id="54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9B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 посадку саженцев,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5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обработку почвы, разработку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5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чертежам и эскизам планировки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5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художественного оформления газонов, клумб и площадей, стрижку кустарников и формовочную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5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обрезку крон деревьев. Собирает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5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сортирует семена и рассаду</w:t>
            </w:r>
          </w:p>
        </w:tc>
      </w:tr>
      <w:tr w:rsidR="00687E7C" w:rsidRPr="00DA5553" w:rsidTr="008D4D9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53.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Default="00687E7C" w:rsidP="00883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5" w:name="Сб"/>
            <w:r w:rsidRPr="00CF6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Сборщик изделий из древесины</w:t>
            </w:r>
            <w:bookmarkEnd w:id="55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75583C" w:rsidRDefault="00687E7C" w:rsidP="00CF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Подготавливает различные изделия и отдельные детали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сборки, исправляет дефекты,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устанавливает готовые изделия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транспортные устройства </w:t>
            </w:r>
            <w:proofErr w:type="spellStart"/>
            <w:r w:rsidRPr="00CF6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илитоварные</w:t>
            </w:r>
            <w:proofErr w:type="spellEnd"/>
            <w:r w:rsidRPr="00CF6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доски</w:t>
            </w:r>
          </w:p>
        </w:tc>
      </w:tr>
      <w:tr w:rsidR="00687E7C" w:rsidRPr="00DA5553" w:rsidTr="008D4D9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54.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375F46" w:rsidRDefault="00687E7C" w:rsidP="00E42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 w:cs="Times New Roman"/>
                <w:sz w:val="28"/>
                <w:szCs w:val="28"/>
              </w:rPr>
            </w:pPr>
            <w:bookmarkStart w:id="56" w:name="Секр"/>
            <w:r w:rsidRPr="00375F46">
              <w:rPr>
                <w:rFonts w:ascii="Times New Roman" w:eastAsia="MyriadPro-Regular" w:hAnsi="Times New Roman" w:cs="Times New Roman"/>
                <w:sz w:val="28"/>
                <w:szCs w:val="28"/>
              </w:rPr>
              <w:t>Секретарь</w:t>
            </w:r>
          </w:p>
          <w:p w:rsidR="00687E7C" w:rsidRPr="00375F46" w:rsidRDefault="00687E7C" w:rsidP="00E42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 w:cs="Times New Roman"/>
                <w:sz w:val="28"/>
                <w:szCs w:val="28"/>
              </w:rPr>
            </w:pPr>
            <w:r w:rsidRPr="00375F46">
              <w:rPr>
                <w:rFonts w:ascii="Times New Roman" w:eastAsia="MyriadPro-Regular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375F46">
              <w:rPr>
                <w:rFonts w:ascii="Times New Roman" w:eastAsia="MyriadPro-Regular" w:hAnsi="Times New Roman" w:cs="Times New Roman"/>
                <w:sz w:val="28"/>
                <w:szCs w:val="28"/>
              </w:rPr>
              <w:t>т.ч</w:t>
            </w:r>
            <w:proofErr w:type="spellEnd"/>
            <w:r w:rsidRPr="00375F46">
              <w:rPr>
                <w:rFonts w:ascii="Times New Roman" w:eastAsia="MyriadPro-Regular" w:hAnsi="Times New Roman" w:cs="Times New Roman"/>
                <w:sz w:val="28"/>
                <w:szCs w:val="28"/>
              </w:rPr>
              <w:t>. секретарь руководителя)</w:t>
            </w:r>
          </w:p>
          <w:bookmarkEnd w:id="56"/>
          <w:p w:rsidR="00687E7C" w:rsidRPr="00375F46" w:rsidRDefault="00687E7C" w:rsidP="00E4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375F46" w:rsidRDefault="00687E7C" w:rsidP="00E42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F46">
              <w:rPr>
                <w:rFonts w:ascii="Times New Roman" w:eastAsia="MyriadPro-Regular" w:hAnsi="Times New Roman" w:cs="Times New Roman"/>
                <w:sz w:val="28"/>
                <w:szCs w:val="28"/>
              </w:rPr>
              <w:t>Ведет телефонные переговоры,</w:t>
            </w:r>
            <w:r>
              <w:rPr>
                <w:rFonts w:ascii="Times New Roman" w:eastAsia="MyriadPro-Regular" w:hAnsi="Times New Roman" w:cs="Times New Roman"/>
                <w:sz w:val="28"/>
                <w:szCs w:val="28"/>
              </w:rPr>
              <w:t xml:space="preserve"> </w:t>
            </w:r>
            <w:r w:rsidRPr="00375F46">
              <w:rPr>
                <w:rFonts w:ascii="Times New Roman" w:eastAsia="MyriadPro-Regular" w:hAnsi="Times New Roman" w:cs="Times New Roman"/>
                <w:sz w:val="28"/>
                <w:szCs w:val="28"/>
              </w:rPr>
              <w:t>протоколы совещаний, общается с посетителями, принимает</w:t>
            </w:r>
            <w:r>
              <w:rPr>
                <w:rFonts w:ascii="Times New Roman" w:eastAsia="MyriadPro-Regular" w:hAnsi="Times New Roman" w:cs="Times New Roman"/>
                <w:sz w:val="28"/>
                <w:szCs w:val="28"/>
              </w:rPr>
              <w:t xml:space="preserve"> </w:t>
            </w:r>
            <w:r w:rsidRPr="00375F46">
              <w:rPr>
                <w:rFonts w:ascii="Times New Roman" w:eastAsia="MyriadPro-Regular" w:hAnsi="Times New Roman" w:cs="Times New Roman"/>
                <w:sz w:val="28"/>
                <w:szCs w:val="28"/>
              </w:rPr>
              <w:t>поступающую на рассмотрение</w:t>
            </w:r>
            <w:r>
              <w:rPr>
                <w:rFonts w:ascii="Times New Roman" w:eastAsia="MyriadPro-Regular" w:hAnsi="Times New Roman" w:cs="Times New Roman"/>
                <w:sz w:val="28"/>
                <w:szCs w:val="28"/>
              </w:rPr>
              <w:t xml:space="preserve"> </w:t>
            </w:r>
            <w:r w:rsidRPr="00375F46">
              <w:rPr>
                <w:rFonts w:ascii="Times New Roman" w:eastAsia="MyriadPro-Regular" w:hAnsi="Times New Roman" w:cs="Times New Roman"/>
                <w:sz w:val="28"/>
                <w:szCs w:val="28"/>
              </w:rPr>
              <w:t>руководителя корреспонденцию,</w:t>
            </w:r>
            <w:r>
              <w:rPr>
                <w:rFonts w:ascii="Times New Roman" w:eastAsia="MyriadPro-Regular" w:hAnsi="Times New Roman" w:cs="Times New Roman"/>
                <w:sz w:val="28"/>
                <w:szCs w:val="28"/>
              </w:rPr>
              <w:t xml:space="preserve"> </w:t>
            </w:r>
            <w:r w:rsidRPr="00375F46">
              <w:rPr>
                <w:rFonts w:ascii="Times New Roman" w:eastAsia="MyriadPro-Regular" w:hAnsi="Times New Roman" w:cs="Times New Roman"/>
                <w:sz w:val="28"/>
                <w:szCs w:val="28"/>
              </w:rPr>
              <w:t>работает на компьютере. Выполняет поручения руководителя</w:t>
            </w:r>
          </w:p>
        </w:tc>
      </w:tr>
      <w:tr w:rsidR="00687E7C" w:rsidRPr="00375F46" w:rsidTr="008D4D9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55.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375F46" w:rsidRDefault="00687E7C" w:rsidP="00E42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 w:cs="Times New Roman"/>
                <w:sz w:val="28"/>
                <w:szCs w:val="28"/>
              </w:rPr>
            </w:pPr>
            <w:bookmarkStart w:id="57" w:name="СекрФ"/>
            <w:r w:rsidRPr="00375F46">
              <w:rPr>
                <w:rFonts w:ascii="Times New Roman" w:eastAsia="MyriadPro-Regular" w:hAnsi="Times New Roman" w:cs="Times New Roman"/>
                <w:sz w:val="28"/>
                <w:szCs w:val="28"/>
              </w:rPr>
              <w:t>Секретарь</w:t>
            </w:r>
            <w:r>
              <w:rPr>
                <w:rFonts w:ascii="Times New Roman" w:eastAsia="MyriadPro-Regular" w:hAnsi="Times New Roman" w:cs="Times New Roman"/>
                <w:sz w:val="28"/>
                <w:szCs w:val="28"/>
              </w:rPr>
              <w:t>-</w:t>
            </w:r>
            <w:proofErr w:type="spellStart"/>
            <w:r w:rsidRPr="00224C52">
              <w:rPr>
                <w:rFonts w:ascii="Times New Roman" w:eastAsia="MyriadPro-Regular" w:hAnsi="Times New Roman" w:cs="Times New Roman"/>
                <w:sz w:val="28"/>
                <w:szCs w:val="28"/>
              </w:rPr>
              <w:t>фрилансер</w:t>
            </w:r>
            <w:proofErr w:type="spellEnd"/>
          </w:p>
          <w:bookmarkEnd w:id="57"/>
          <w:p w:rsidR="00687E7C" w:rsidRPr="00CF6E27" w:rsidRDefault="00687E7C" w:rsidP="00E4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CF6E27" w:rsidRDefault="00687E7C" w:rsidP="00E42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Ведет телефонные переговоры, принимает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поступающую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электронной почте </w:t>
            </w:r>
            <w:r w:rsidRPr="0002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рассмотрение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руководителя корреспонденцию,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работает на компьютере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2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2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ыполняет поручения руководителя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удаленном доступе</w:t>
            </w:r>
          </w:p>
        </w:tc>
      </w:tr>
      <w:tr w:rsidR="00687E7C" w:rsidRPr="00DA5553" w:rsidTr="00687E7C">
        <w:trPr>
          <w:trHeight w:val="10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56.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7C" w:rsidRPr="00DA5553" w:rsidRDefault="00687E7C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8D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Выполняет простые слесарные работы при сборке узлов и </w:t>
            </w:r>
            <w:proofErr w:type="spellStart"/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электроэлементов</w:t>
            </w:r>
            <w:proofErr w:type="spellEnd"/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аппаратуры, соединяет металлические детали, пайку швов</w:t>
            </w:r>
          </w:p>
        </w:tc>
      </w:tr>
      <w:tr w:rsidR="00687E7C" w:rsidRPr="00DA5553" w:rsidTr="00687E7C">
        <w:trPr>
          <w:trHeight w:val="8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57.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75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8" w:name="Слес"/>
            <w:r w:rsidRPr="00755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5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ремонту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5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автомобилей</w:t>
            </w:r>
            <w:bookmarkEnd w:id="58"/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755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 техническое обслуживание автомобиля, разборку,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5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ремонт, замену, сварку, сборку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5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регулировку узлов автомобилей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687E7C" w:rsidRPr="00DA5553" w:rsidTr="008D4D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58.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7C" w:rsidRPr="00DA5553" w:rsidRDefault="00687E7C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9" w:name="Сан"/>
            <w:bookmarkStart w:id="60" w:name="Слессан"/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Слесарь-сантехник</w:t>
            </w:r>
            <w:bookmarkEnd w:id="59"/>
            <w:bookmarkEnd w:id="60"/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FC0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Обеспечивает исправное состояние, безаварийную работу обслуживаемых систем центрального отопления, водоснабжения, канализации и водостоков, в случае необходимости производит их ремонт</w:t>
            </w:r>
          </w:p>
        </w:tc>
      </w:tr>
      <w:tr w:rsidR="00687E7C" w:rsidRPr="00DA5553" w:rsidTr="008D4D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lastRenderedPageBreak/>
              <w:t>59.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Default="00687E7C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1" w:name="Рем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Слесарь-ремонтник</w:t>
            </w:r>
            <w:bookmarkEnd w:id="61"/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C044D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р</w:t>
            </w:r>
            <w:r w:rsidRPr="00C044DF">
              <w:rPr>
                <w:rFonts w:ascii="Times New Roman" w:hAnsi="Times New Roman" w:cs="Times New Roman"/>
                <w:sz w:val="28"/>
                <w:szCs w:val="28"/>
              </w:rPr>
              <w:t>азборк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044DF">
              <w:rPr>
                <w:rFonts w:ascii="Times New Roman" w:hAnsi="Times New Roman" w:cs="Times New Roman"/>
                <w:sz w:val="28"/>
                <w:szCs w:val="28"/>
              </w:rPr>
              <w:t>, ремонт, сборк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044DF">
              <w:rPr>
                <w:rFonts w:ascii="Times New Roman" w:hAnsi="Times New Roman" w:cs="Times New Roman"/>
                <w:sz w:val="28"/>
                <w:szCs w:val="28"/>
              </w:rPr>
              <w:t xml:space="preserve"> и испытание узлов и механизмов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оборудования, агрегатов и машин; р</w:t>
            </w:r>
            <w:r w:rsidRPr="00C044DF">
              <w:rPr>
                <w:rFonts w:ascii="Times New Roman" w:hAnsi="Times New Roman" w:cs="Times New Roman"/>
                <w:sz w:val="28"/>
                <w:szCs w:val="28"/>
              </w:rPr>
              <w:t>емонт, регулирование и испытание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борудования, агрегатов и машин. Производит с</w:t>
            </w:r>
            <w:r w:rsidRPr="00C044DF">
              <w:rPr>
                <w:rFonts w:ascii="Times New Roman" w:hAnsi="Times New Roman" w:cs="Times New Roman"/>
                <w:sz w:val="28"/>
                <w:szCs w:val="28"/>
              </w:rPr>
              <w:t>лесарн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C044DF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044DF">
              <w:rPr>
                <w:rFonts w:ascii="Times New Roman" w:hAnsi="Times New Roman" w:cs="Times New Roman"/>
                <w:sz w:val="28"/>
                <w:szCs w:val="28"/>
              </w:rPr>
              <w:t xml:space="preserve"> деталей по 11 - 12 квалитетам.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ирует</w:t>
            </w:r>
            <w:r w:rsidRPr="00C044DF">
              <w:rPr>
                <w:rFonts w:ascii="Times New Roman" w:hAnsi="Times New Roman" w:cs="Times New Roman"/>
                <w:sz w:val="28"/>
                <w:szCs w:val="28"/>
              </w:rPr>
              <w:t xml:space="preserve"> футерованно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оборудование</w:t>
            </w:r>
            <w:r w:rsidRPr="00C044DF">
              <w:rPr>
                <w:rFonts w:ascii="Times New Roman" w:hAnsi="Times New Roman" w:cs="Times New Roman"/>
                <w:sz w:val="28"/>
                <w:szCs w:val="28"/>
              </w:rPr>
              <w:t xml:space="preserve"> и оборудования, изготовленного из защитных материалов и ферросилиция.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 р</w:t>
            </w:r>
            <w:r w:rsidRPr="00C044DF">
              <w:rPr>
                <w:rFonts w:ascii="Times New Roman" w:hAnsi="Times New Roman" w:cs="Times New Roman"/>
                <w:sz w:val="28"/>
                <w:szCs w:val="28"/>
              </w:rPr>
              <w:t>азборк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044DF">
              <w:rPr>
                <w:rFonts w:ascii="Times New Roman" w:hAnsi="Times New Roman" w:cs="Times New Roman"/>
                <w:sz w:val="28"/>
                <w:szCs w:val="28"/>
              </w:rPr>
              <w:t>, сборк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044DF">
              <w:rPr>
                <w:rFonts w:ascii="Times New Roman" w:hAnsi="Times New Roman" w:cs="Times New Roman"/>
                <w:sz w:val="28"/>
                <w:szCs w:val="28"/>
              </w:rPr>
              <w:t xml:space="preserve"> и уплотнение </w:t>
            </w:r>
            <w:proofErr w:type="spellStart"/>
            <w:r w:rsidRPr="00C044DF">
              <w:rPr>
                <w:rFonts w:ascii="Times New Roman" w:hAnsi="Times New Roman" w:cs="Times New Roman"/>
                <w:sz w:val="28"/>
                <w:szCs w:val="28"/>
              </w:rPr>
              <w:t>фаолитовой</w:t>
            </w:r>
            <w:proofErr w:type="spellEnd"/>
            <w:r w:rsidRPr="00C044DF">
              <w:rPr>
                <w:rFonts w:ascii="Times New Roman" w:hAnsi="Times New Roman" w:cs="Times New Roman"/>
                <w:sz w:val="28"/>
                <w:szCs w:val="28"/>
              </w:rPr>
              <w:t xml:space="preserve"> и керамической аппаратуры и коммуникаций. Изготав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ливает</w:t>
            </w:r>
            <w:r w:rsidRPr="00C044DF">
              <w:rPr>
                <w:rFonts w:ascii="Times New Roman" w:hAnsi="Times New Roman" w:cs="Times New Roman"/>
                <w:sz w:val="28"/>
                <w:szCs w:val="28"/>
              </w:rPr>
              <w:t xml:space="preserve"> приспособлени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044DF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ремонта и сборки.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яет</w:t>
            </w:r>
            <w:r w:rsidRPr="00C044DF">
              <w:rPr>
                <w:rFonts w:ascii="Times New Roman" w:hAnsi="Times New Roman" w:cs="Times New Roman"/>
                <w:sz w:val="28"/>
                <w:szCs w:val="28"/>
              </w:rPr>
              <w:t xml:space="preserve"> такелажны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44DF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044DF">
              <w:rPr>
                <w:rFonts w:ascii="Times New Roman" w:hAnsi="Times New Roman" w:cs="Times New Roman"/>
                <w:sz w:val="28"/>
                <w:szCs w:val="28"/>
              </w:rPr>
              <w:t xml:space="preserve"> при перемещении грузов с помощью простых грузоподъемных средств и механизмов, управляемых с пола.</w:t>
            </w:r>
          </w:p>
        </w:tc>
      </w:tr>
      <w:tr w:rsidR="00687E7C" w:rsidRPr="00DA5553" w:rsidTr="008D4D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60.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2" w:name="Соц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A5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DA5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bookmarkEnd w:id="62"/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8D4D99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A5553">
              <w:rPr>
                <w:rFonts w:ascii="Times New Roman" w:hAnsi="Times New Roman" w:cs="Times New Roman"/>
                <w:sz w:val="28"/>
                <w:szCs w:val="28"/>
              </w:rPr>
              <w:t>Выявление граждан, оказавшихся в трудной жизненной ситуации;</w:t>
            </w:r>
          </w:p>
          <w:p w:rsidR="00687E7C" w:rsidRPr="00DA5553" w:rsidRDefault="00687E7C" w:rsidP="00FC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705B">
              <w:rPr>
                <w:rFonts w:ascii="Times New Roman" w:hAnsi="Times New Roman" w:cs="Times New Roman"/>
                <w:sz w:val="28"/>
                <w:szCs w:val="28"/>
              </w:rPr>
              <w:t>пределение объема, видов и форм социального обслуживания и мер социальной поддержки, в которых нуждается гражданин для преодоления трудной жизненной ситуации и предупреждения ее возникновения</w:t>
            </w:r>
            <w:r w:rsidRPr="00DA55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7E7C" w:rsidRPr="00DA5553" w:rsidRDefault="00687E7C" w:rsidP="008D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5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705B">
              <w:rPr>
                <w:rFonts w:ascii="Times New Roman" w:hAnsi="Times New Roman" w:cs="Times New Roman"/>
                <w:sz w:val="28"/>
                <w:szCs w:val="28"/>
              </w:rPr>
              <w:t>рганизация социального обслуживания и социальной поддержки граждан с учетом их индивидуальной потребности</w:t>
            </w:r>
          </w:p>
        </w:tc>
      </w:tr>
      <w:tr w:rsidR="00687E7C" w:rsidRPr="00DA5553" w:rsidTr="00FC0D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bookmarkStart w:id="63" w:name="Спецд" w:colFirst="1" w:colLast="1"/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61.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Default="00687E7C" w:rsidP="00FC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документационному обеспечению управления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Default="00687E7C" w:rsidP="00FC0D19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Осуществляет:</w:t>
            </w:r>
          </w:p>
          <w:p w:rsidR="00687E7C" w:rsidRPr="00FC0D19" w:rsidRDefault="00687E7C" w:rsidP="00C0689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D19">
              <w:rPr>
                <w:rFonts w:ascii="Times New Roman" w:hAnsi="Times New Roman" w:cs="Times New Roman"/>
                <w:sz w:val="28"/>
                <w:szCs w:val="28"/>
              </w:rPr>
              <w:t>работу по подготовке и проведению совещаний, деловых встреч, приемов и презентаций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0D1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подготовку деловых поездок руководителя и других сотрудников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FC0D19">
              <w:rPr>
                <w:rFonts w:ascii="Times New Roman" w:hAnsi="Times New Roman" w:cs="Times New Roman"/>
                <w:sz w:val="28"/>
                <w:szCs w:val="28"/>
              </w:rPr>
              <w:t>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ацию</w:t>
            </w:r>
            <w:r w:rsidRPr="00FC0D19">
              <w:rPr>
                <w:rFonts w:ascii="Times New Roman" w:hAnsi="Times New Roman" w:cs="Times New Roman"/>
                <w:sz w:val="28"/>
                <w:szCs w:val="28"/>
              </w:rPr>
              <w:t xml:space="preserve"> рабоче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FC0D19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0D19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секретаря и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FC0D19">
              <w:rPr>
                <w:rFonts w:ascii="Times New Roman" w:hAnsi="Times New Roman" w:cs="Times New Roman"/>
                <w:sz w:val="28"/>
                <w:szCs w:val="28"/>
              </w:rPr>
              <w:t>формл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FC0D19">
              <w:rPr>
                <w:rFonts w:ascii="Times New Roman" w:hAnsi="Times New Roman" w:cs="Times New Roman"/>
                <w:sz w:val="28"/>
                <w:szCs w:val="28"/>
              </w:rPr>
              <w:t xml:space="preserve"> и регистрац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Pr="00FC0D1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C0D19">
              <w:rPr>
                <w:rFonts w:ascii="Times New Roman" w:hAnsi="Times New Roman" w:cs="Times New Roman"/>
                <w:sz w:val="28"/>
                <w:szCs w:val="28"/>
              </w:rPr>
              <w:t>аспорядительны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C0D19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C0D19">
              <w:rPr>
                <w:rFonts w:ascii="Times New Roman" w:hAnsi="Times New Roman" w:cs="Times New Roman"/>
                <w:sz w:val="28"/>
                <w:szCs w:val="28"/>
              </w:rPr>
              <w:t>, контроль 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их исполнения, о</w:t>
            </w:r>
            <w:r w:rsidRPr="00FC0D19">
              <w:rPr>
                <w:rFonts w:ascii="Times New Roman" w:hAnsi="Times New Roman" w:cs="Times New Roman"/>
                <w:sz w:val="28"/>
                <w:szCs w:val="28"/>
              </w:rPr>
              <w:t>браб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отку</w:t>
            </w:r>
            <w:r w:rsidRPr="00FC0D19">
              <w:rPr>
                <w:rFonts w:ascii="Times New Roman" w:hAnsi="Times New Roman" w:cs="Times New Roman"/>
                <w:sz w:val="28"/>
                <w:szCs w:val="28"/>
              </w:rPr>
              <w:t xml:space="preserve"> входящи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C0D19">
              <w:rPr>
                <w:rFonts w:ascii="Times New Roman" w:hAnsi="Times New Roman" w:cs="Times New Roman"/>
                <w:sz w:val="28"/>
                <w:szCs w:val="28"/>
              </w:rPr>
              <w:t xml:space="preserve"> и исходящи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C0D19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C0D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 w:rsidRPr="00FC0D19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ацию;</w:t>
            </w:r>
            <w:r w:rsidRPr="00FC0D19">
              <w:rPr>
                <w:rFonts w:ascii="Times New Roman" w:hAnsi="Times New Roman" w:cs="Times New Roman"/>
                <w:sz w:val="28"/>
                <w:szCs w:val="28"/>
              </w:rPr>
              <w:t xml:space="preserve"> составл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яет</w:t>
            </w:r>
            <w:r w:rsidRPr="00FC0D19">
              <w:rPr>
                <w:rFonts w:ascii="Times New Roman" w:hAnsi="Times New Roman" w:cs="Times New Roman"/>
                <w:sz w:val="28"/>
                <w:szCs w:val="28"/>
              </w:rPr>
              <w:t xml:space="preserve"> номенклатуру дел и формир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Pr="00FC0D19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в дела.</w:t>
            </w:r>
          </w:p>
          <w:p w:rsidR="00687E7C" w:rsidRPr="00FC0D19" w:rsidRDefault="00687E7C" w:rsidP="00C0689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D19">
              <w:rPr>
                <w:rFonts w:ascii="Times New Roman" w:hAnsi="Times New Roman" w:cs="Times New Roman"/>
                <w:sz w:val="28"/>
                <w:szCs w:val="28"/>
              </w:rPr>
              <w:t>Осуществл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яет</w:t>
            </w:r>
            <w:r w:rsidRPr="00FC0D19">
              <w:rPr>
                <w:rFonts w:ascii="Times New Roman" w:hAnsi="Times New Roman" w:cs="Times New Roman"/>
                <w:sz w:val="28"/>
                <w:szCs w:val="28"/>
              </w:rPr>
              <w:t xml:space="preserve"> телефонное обслуживание,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r w:rsidRPr="00FC0D19">
              <w:rPr>
                <w:rFonts w:ascii="Times New Roman" w:hAnsi="Times New Roman" w:cs="Times New Roman"/>
                <w:sz w:val="28"/>
                <w:szCs w:val="28"/>
              </w:rPr>
              <w:t>и 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ачу</w:t>
            </w:r>
            <w:r w:rsidRPr="00FC0D19">
              <w:rPr>
                <w:rFonts w:ascii="Times New Roman" w:hAnsi="Times New Roman" w:cs="Times New Roman"/>
                <w:sz w:val="28"/>
                <w:szCs w:val="28"/>
              </w:rPr>
              <w:t xml:space="preserve"> факс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овых сообщений</w:t>
            </w:r>
            <w:r w:rsidRPr="00FC0D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7E7C" w:rsidRPr="00FC0D19" w:rsidRDefault="00687E7C" w:rsidP="00C0689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D19">
              <w:rPr>
                <w:rFonts w:ascii="Times New Roman" w:hAnsi="Times New Roman" w:cs="Times New Roman"/>
                <w:sz w:val="28"/>
                <w:szCs w:val="28"/>
              </w:rPr>
              <w:t>Осуществлять подготовку дел к передаче на архивное хранение.</w:t>
            </w:r>
          </w:p>
          <w:p w:rsidR="00687E7C" w:rsidRPr="00DA5553" w:rsidRDefault="00687E7C" w:rsidP="00C068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FC0D19">
              <w:rPr>
                <w:rFonts w:ascii="Times New Roman" w:hAnsi="Times New Roman" w:cs="Times New Roman"/>
                <w:sz w:val="28"/>
                <w:szCs w:val="28"/>
              </w:rPr>
              <w:t>Составля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FC0D19">
              <w:rPr>
                <w:rFonts w:ascii="Times New Roman" w:hAnsi="Times New Roman" w:cs="Times New Roman"/>
                <w:sz w:val="28"/>
                <w:szCs w:val="28"/>
              </w:rPr>
              <w:t xml:space="preserve"> описи дел,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готовит</w:t>
            </w:r>
            <w:r w:rsidRPr="00FC0D19">
              <w:rPr>
                <w:rFonts w:ascii="Times New Roman" w:hAnsi="Times New Roman" w:cs="Times New Roman"/>
                <w:sz w:val="28"/>
                <w:szCs w:val="28"/>
              </w:rPr>
              <w:t xml:space="preserve">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0D19">
              <w:rPr>
                <w:rFonts w:ascii="Times New Roman" w:hAnsi="Times New Roman" w:cs="Times New Roman"/>
                <w:sz w:val="28"/>
                <w:szCs w:val="28"/>
              </w:rPr>
              <w:t xml:space="preserve"> к передаче в архив организации, 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ственные и муниципальные архивы</w:t>
            </w:r>
          </w:p>
        </w:tc>
      </w:tr>
      <w:bookmarkEnd w:id="63"/>
      <w:tr w:rsidR="00687E7C" w:rsidRPr="00DA5553" w:rsidTr="008D4D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lastRenderedPageBreak/>
              <w:t>62.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4" w:name="Спец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кадрам</w:t>
            </w:r>
            <w:bookmarkEnd w:id="64"/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6F261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Выполняет работу по комплектованию предприятия кадрами требуемых профессий, специальностей и квалификации. Принимает участие в работе по подбору, отбору, расстановке кадров. Участвует в изучении рынка труда для определения источников удовлетворения потребности в кадрах, установления и поддержания прямых связей с учебными заведениями, контактов с предприятиями аналогичного профиля. Анализирует состояние трудовой </w:t>
            </w:r>
            <w:proofErr w:type="gramStart"/>
            <w:r w:rsidRPr="00082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дисциплины</w:t>
            </w:r>
            <w:proofErr w:type="gramEnd"/>
            <w:r w:rsidRPr="00082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и выполнение работниками предприятия правил внутреннего трудового распорядка, движение кадров, участвует в разработке мероприятий по снижению текучести и улучшению трудовой дисциплины </w:t>
            </w:r>
          </w:p>
        </w:tc>
      </w:tr>
      <w:tr w:rsidR="00687E7C" w:rsidRPr="00DA5553" w:rsidTr="008D4D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63.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Default="00687E7C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5" w:name="Стан"/>
            <w:r w:rsidRPr="00F3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Станочник деревообрабатывающих станков</w:t>
            </w:r>
            <w:bookmarkEnd w:id="65"/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Default="00687E7C" w:rsidP="003731D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Осуществляет:</w:t>
            </w:r>
          </w:p>
          <w:p w:rsidR="00687E7C" w:rsidRDefault="00687E7C" w:rsidP="003731D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3731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верление отверстий в узлах и деталях на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станках с механической подачей;</w:t>
            </w:r>
          </w:p>
          <w:p w:rsidR="00687E7C" w:rsidRDefault="00687E7C" w:rsidP="003731D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3731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трогание и профилирование заготовок и деталей на налаженных четырехсторонних строгальных и калевочных станках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687E7C" w:rsidRDefault="00687E7C" w:rsidP="003731D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3731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трогание брусковых деталей на од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носторонних рейсмусовых станках;</w:t>
            </w:r>
          </w:p>
          <w:p w:rsidR="00687E7C" w:rsidRDefault="00687E7C" w:rsidP="003731D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3731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трогание в угол, кромки и пласти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ны</w:t>
            </w:r>
            <w:r w:rsidRPr="003731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брусковых деталей на фуговальных станках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687E7C" w:rsidRDefault="00687E7C" w:rsidP="003731D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3731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трогание стружки различных спецификаций на стружечных станках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687E7C" w:rsidRDefault="00687E7C" w:rsidP="003731D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3731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абор щитов из реек и сшивка их на </w:t>
            </w:r>
            <w:proofErr w:type="spellStart"/>
            <w:r w:rsidRPr="003731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сшивальном</w:t>
            </w:r>
            <w:proofErr w:type="spellEnd"/>
            <w:r w:rsidRPr="003731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станке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687E7C" w:rsidRDefault="00687E7C" w:rsidP="003731D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3731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окарн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ую</w:t>
            </w:r>
            <w:r w:rsidRPr="003731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обработка деталей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ф</w:t>
            </w:r>
            <w:r w:rsidRPr="003731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резерование по линейке паза, четверти, фаски, галтели и т.п. в брусковых деталях мягких пород древесины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687E7C" w:rsidRDefault="00687E7C" w:rsidP="003731D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3731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резерование углублений под фурнитуру в брусковых и необлицованных щитовых деталях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687E7C" w:rsidRPr="000829D3" w:rsidRDefault="00687E7C" w:rsidP="009B192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3731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ерфорирование древесноволокнистых плит на перфорирующих станках </w:t>
            </w:r>
          </w:p>
        </w:tc>
      </w:tr>
      <w:tr w:rsidR="00687E7C" w:rsidRPr="00DA5553" w:rsidTr="008D4D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64.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6" w:name="Ст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Станочник широкого профиля</w:t>
            </w:r>
            <w:bookmarkEnd w:id="66"/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Default="00687E7C" w:rsidP="008D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ирует</w:t>
            </w:r>
            <w:r w:rsidRPr="00ED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исходны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D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D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(техническая документация, заготовки, детали, изделия) для проведения обработки простых металлических и неметаллических заготовок, деталей, изделий на металлорежущих станках сверлильной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87E7C" w:rsidRDefault="00687E7C" w:rsidP="008D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Осуществляет </w:t>
            </w:r>
            <w:r w:rsidRPr="00ED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D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процесс сверления простых металлических и неметаллических заготовок, деталей, изделий в соответствии с технической документацией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87E7C" w:rsidRPr="00DA5553" w:rsidRDefault="00687E7C" w:rsidP="008D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 к</w:t>
            </w:r>
            <w:r w:rsidRPr="00ED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онтроль качества обработки простых металлических и неметаллических заготовок, деталей, изделий на металлорежущих станках сверлильной группы</w:t>
            </w:r>
          </w:p>
        </w:tc>
      </w:tr>
      <w:tr w:rsidR="00687E7C" w:rsidRPr="00DA5553" w:rsidTr="008D4D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687E7C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lastRenderedPageBreak/>
              <w:t>6</w:t>
            </w: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5</w:t>
            </w:r>
            <w:r w:rsidRPr="00D5121D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7C" w:rsidRPr="00DA5553" w:rsidRDefault="00687E7C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7" w:name="Стол"/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Столяр</w:t>
            </w:r>
            <w:bookmarkEnd w:id="67"/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8D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 обработку заготовок из дерева, сборку (склейку) деревянных конструкций, изготовление изделий из дерева</w:t>
            </w:r>
          </w:p>
        </w:tc>
      </w:tr>
      <w:tr w:rsidR="00687E7C" w:rsidRPr="00DA5553" w:rsidTr="008D4D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66.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8" w:name="Стр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Стропальщик</w:t>
            </w:r>
            <w:bookmarkEnd w:id="68"/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ED6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7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ыполня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 </w:t>
            </w:r>
            <w:proofErr w:type="spellStart"/>
            <w:r w:rsidRPr="006D7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строповку</w:t>
            </w:r>
            <w:proofErr w:type="spellEnd"/>
            <w:r w:rsidRPr="006D7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(обвязку) грузов или специальных вспомогательных приспособлений для производства погрузочно-разгрузочных работ совместно с грузоподъёмным механизмом</w:t>
            </w:r>
          </w:p>
        </w:tc>
      </w:tr>
      <w:tr w:rsidR="00687E7C" w:rsidRPr="00DA5553" w:rsidTr="008D4D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67.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7C" w:rsidRPr="00DA5553" w:rsidRDefault="00687E7C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9" w:name="Ток"/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Токарь</w:t>
            </w:r>
            <w:bookmarkEnd w:id="69"/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8D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Осуществляет токарную обработку и доводку сложных деталей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инструментов; обтачивание наружных и внутренних фасонных поверхностей; нарезание и накатку </w:t>
            </w:r>
            <w:proofErr w:type="spellStart"/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резьб</w:t>
            </w:r>
            <w:proofErr w:type="spellEnd"/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различного профиля и шага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иное</w:t>
            </w:r>
          </w:p>
        </w:tc>
      </w:tr>
      <w:tr w:rsidR="00687E7C" w:rsidRPr="00DA5553" w:rsidTr="008D4D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68.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373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0" w:name="То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Токарь-универсал</w:t>
            </w:r>
            <w:bookmarkEnd w:id="70"/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645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Работает на универсальном станке, выполняющем различные операции </w:t>
            </w:r>
            <w:r w:rsidRPr="00373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(револьверную, карусельную, расточную и др.)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73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помощи режущего инструмента (резца) срезает слои металла для получения нужных деталей по чертежам.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73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зготавливает единичные детали, требующие особой точности обработки.</w:t>
            </w:r>
          </w:p>
        </w:tc>
      </w:tr>
      <w:tr w:rsidR="00687E7C" w:rsidRPr="00DA5553" w:rsidTr="0087765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69.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1" w:name="Худ"/>
            <w:r w:rsidRPr="00877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Художник компьютерной графики</w:t>
            </w:r>
            <w:bookmarkEnd w:id="71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877651" w:rsidRDefault="00687E7C" w:rsidP="0087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877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продукт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помощью </w:t>
            </w:r>
            <w:r w:rsidRPr="00877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7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Осуществляет к</w:t>
            </w:r>
            <w:r w:rsidRPr="00877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омпьютерное моделирование,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7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визуализаци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77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презентаци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77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модели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7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7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графического дизайна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877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ирует, р</w:t>
            </w:r>
            <w:r w:rsidRPr="00877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азраб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атывает</w:t>
            </w:r>
            <w:r w:rsidRPr="00877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</w:t>
            </w:r>
            <w:r w:rsidRPr="00877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877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7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дизайна. Делает п</w:t>
            </w:r>
            <w:r w:rsidRPr="00877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редварительный эскиз дизайн-</w:t>
            </w:r>
          </w:p>
          <w:p w:rsidR="00687E7C" w:rsidRPr="00877651" w:rsidRDefault="00687E7C" w:rsidP="00A2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877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учетом требований технического задания. </w:t>
            </w:r>
            <w:r w:rsidRPr="00877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одит дизайнерские </w:t>
            </w:r>
            <w:r w:rsidRPr="00877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877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заказчика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7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требуемым параметрам</w:t>
            </w:r>
          </w:p>
          <w:p w:rsidR="00687E7C" w:rsidRPr="00DA5553" w:rsidRDefault="00687E7C" w:rsidP="00A2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ает</w:t>
            </w:r>
            <w:r w:rsidRPr="00877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производственны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77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экономические требования</w:t>
            </w:r>
            <w:r w:rsidRPr="00877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7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предъявляемы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77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дизайну продукта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7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технического задания</w:t>
            </w:r>
            <w:r w:rsidRPr="00877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заказчика</w:t>
            </w:r>
          </w:p>
        </w:tc>
      </w:tr>
      <w:tr w:rsidR="00687E7C" w:rsidRPr="00DA5553" w:rsidTr="009B1928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lastRenderedPageBreak/>
              <w:t>70.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7C" w:rsidRPr="00DA5553" w:rsidRDefault="00687E7C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2" w:name="Укл"/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Укладчик-упаковщик</w:t>
            </w:r>
            <w:bookmarkEnd w:id="72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8D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Дозирует и фасует полуфабрикаты и готовую продукцию в тару на предприятиях различных отраслей промышленности на фасовочных автоматах, автоматических линиях или вручную. С помощью кранов или вручную укладывает и упаковывает</w:t>
            </w:r>
          </w:p>
        </w:tc>
      </w:tr>
      <w:tr w:rsidR="00687E7C" w:rsidRPr="00DA5553" w:rsidTr="009B1928">
        <w:trPr>
          <w:trHeight w:val="39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F424A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71.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3" w:name="Фл"/>
            <w:r w:rsidRPr="00DA5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Флористика</w:t>
            </w:r>
            <w:bookmarkEnd w:id="73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Default="00687E7C" w:rsidP="008D4D9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о</w:t>
            </w:r>
            <w:r w:rsidRPr="00DA5553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A5553">
              <w:rPr>
                <w:rFonts w:ascii="Times New Roman" w:hAnsi="Times New Roman" w:cs="Times New Roman"/>
                <w:sz w:val="28"/>
                <w:szCs w:val="28"/>
              </w:rPr>
              <w:t xml:space="preserve"> и выполнение работ по обработке и хранению срезанных цветов, растений и иного растительного материала. </w:t>
            </w:r>
          </w:p>
          <w:p w:rsidR="00687E7C" w:rsidRPr="00DA5553" w:rsidRDefault="00687E7C" w:rsidP="008D4D9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</w:t>
            </w:r>
            <w:r w:rsidRPr="00DA5553">
              <w:rPr>
                <w:rFonts w:ascii="Times New Roman" w:hAnsi="Times New Roman" w:cs="Times New Roman"/>
                <w:sz w:val="28"/>
                <w:szCs w:val="28"/>
              </w:rPr>
              <w:t xml:space="preserve"> флористически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5553">
              <w:rPr>
                <w:rFonts w:ascii="Times New Roman" w:hAnsi="Times New Roman" w:cs="Times New Roman"/>
                <w:sz w:val="28"/>
                <w:szCs w:val="28"/>
              </w:rPr>
              <w:t xml:space="preserve"> издели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5553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5553">
              <w:rPr>
                <w:rFonts w:ascii="Times New Roman" w:hAnsi="Times New Roman" w:cs="Times New Roman"/>
                <w:sz w:val="28"/>
                <w:szCs w:val="28"/>
              </w:rPr>
              <w:t xml:space="preserve"> по видам и степени сложности. Разраб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атывает</w:t>
            </w:r>
            <w:r w:rsidRPr="00DA5553">
              <w:rPr>
                <w:rFonts w:ascii="Times New Roman" w:hAnsi="Times New Roman" w:cs="Times New Roman"/>
                <w:sz w:val="28"/>
                <w:szCs w:val="28"/>
              </w:rPr>
              <w:t xml:space="preserve"> и 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DA5553">
              <w:rPr>
                <w:rFonts w:ascii="Times New Roman" w:hAnsi="Times New Roman" w:cs="Times New Roman"/>
                <w:sz w:val="28"/>
                <w:szCs w:val="28"/>
              </w:rPr>
              <w:t xml:space="preserve"> образц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A5553">
              <w:rPr>
                <w:rFonts w:ascii="Times New Roman" w:hAnsi="Times New Roman" w:cs="Times New Roman"/>
                <w:sz w:val="28"/>
                <w:szCs w:val="28"/>
              </w:rPr>
              <w:t xml:space="preserve"> флористических изделий в различных стилях и техниках.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яет</w:t>
            </w:r>
            <w:r w:rsidRPr="00DA5553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A5553">
              <w:rPr>
                <w:rFonts w:ascii="Times New Roman" w:hAnsi="Times New Roman" w:cs="Times New Roman"/>
                <w:sz w:val="28"/>
                <w:szCs w:val="28"/>
              </w:rPr>
              <w:t xml:space="preserve"> по декорированию интерьера и экстерьера флористическими изделиями и продукцией.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555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 </w:t>
            </w:r>
            <w:r w:rsidRPr="00DA5553">
              <w:rPr>
                <w:rFonts w:ascii="Times New Roman" w:hAnsi="Times New Roman" w:cs="Times New Roman"/>
                <w:sz w:val="28"/>
                <w:szCs w:val="28"/>
              </w:rPr>
              <w:t>отбор и 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5553">
              <w:rPr>
                <w:rFonts w:ascii="Times New Roman" w:hAnsi="Times New Roman" w:cs="Times New Roman"/>
                <w:sz w:val="28"/>
                <w:szCs w:val="28"/>
              </w:rPr>
              <w:t xml:space="preserve"> к использованию во флористической продукции аксессуаров, корзин, флористической губки, иных расходных материалов. Изготовл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яет</w:t>
            </w:r>
            <w:r w:rsidRPr="00DA555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</w:t>
            </w:r>
            <w:r w:rsidRPr="00DA5553">
              <w:rPr>
                <w:rFonts w:ascii="Times New Roman" w:hAnsi="Times New Roman" w:cs="Times New Roman"/>
                <w:sz w:val="28"/>
                <w:szCs w:val="28"/>
              </w:rPr>
              <w:t>аранжировк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5553">
              <w:rPr>
                <w:rFonts w:ascii="Times New Roman" w:hAnsi="Times New Roman" w:cs="Times New Roman"/>
                <w:sz w:val="28"/>
                <w:szCs w:val="28"/>
              </w:rPr>
              <w:t xml:space="preserve"> разных 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5553">
              <w:rPr>
                <w:rFonts w:ascii="Times New Roman" w:hAnsi="Times New Roman" w:cs="Times New Roman"/>
                <w:sz w:val="28"/>
                <w:szCs w:val="28"/>
              </w:rPr>
              <w:t>в флористической продукции, в том числе бутоньерки, букеты, композиции, корзины, венки из срезанных цветов</w:t>
            </w:r>
          </w:p>
        </w:tc>
      </w:tr>
      <w:tr w:rsidR="00687E7C" w:rsidRPr="00DA5553" w:rsidTr="008D4D9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E4258C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72.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4" w:name="Фото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</w:t>
            </w:r>
            <w:bookmarkEnd w:id="74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75583C" w:rsidRDefault="00687E7C" w:rsidP="0075583C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83C">
              <w:rPr>
                <w:rFonts w:ascii="Times New Roman" w:hAnsi="Times New Roman" w:cs="Times New Roman"/>
                <w:sz w:val="28"/>
                <w:szCs w:val="28"/>
              </w:rPr>
              <w:t>Выполняет фотосъемки на документы, репродукции со штриховых плоских оригиналов, зарядку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583C">
              <w:rPr>
                <w:rFonts w:ascii="Times New Roman" w:hAnsi="Times New Roman" w:cs="Times New Roman"/>
                <w:sz w:val="28"/>
                <w:szCs w:val="28"/>
              </w:rPr>
              <w:t>кассет и фотоаппаратов различных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583C">
              <w:rPr>
                <w:rFonts w:ascii="Times New Roman" w:hAnsi="Times New Roman" w:cs="Times New Roman"/>
                <w:sz w:val="28"/>
                <w:szCs w:val="28"/>
              </w:rPr>
              <w:t>систем негативными материалами,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583C">
              <w:rPr>
                <w:rFonts w:ascii="Times New Roman" w:hAnsi="Times New Roman" w:cs="Times New Roman"/>
                <w:sz w:val="28"/>
                <w:szCs w:val="28"/>
              </w:rPr>
              <w:t>проявляет, фиксирует, промывает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583C">
              <w:rPr>
                <w:rFonts w:ascii="Times New Roman" w:hAnsi="Times New Roman" w:cs="Times New Roman"/>
                <w:sz w:val="28"/>
                <w:szCs w:val="28"/>
              </w:rPr>
              <w:t>и сушит черно-белые негативные фотоматериалы.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583C">
              <w:rPr>
                <w:rFonts w:ascii="Times New Roman" w:hAnsi="Times New Roman" w:cs="Times New Roman"/>
                <w:sz w:val="28"/>
                <w:szCs w:val="28"/>
              </w:rPr>
              <w:t>проявляющие и фиксирующие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583C">
              <w:rPr>
                <w:rFonts w:ascii="Times New Roman" w:hAnsi="Times New Roman" w:cs="Times New Roman"/>
                <w:sz w:val="28"/>
                <w:szCs w:val="28"/>
              </w:rPr>
              <w:t>растворы. Выполняет ретуши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583C">
              <w:rPr>
                <w:rFonts w:ascii="Times New Roman" w:hAnsi="Times New Roman" w:cs="Times New Roman"/>
                <w:sz w:val="28"/>
                <w:szCs w:val="28"/>
              </w:rPr>
              <w:t xml:space="preserve">фотопечати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снимков для докумен</w:t>
            </w:r>
            <w:r w:rsidRPr="0075583C">
              <w:rPr>
                <w:rFonts w:ascii="Times New Roman" w:hAnsi="Times New Roman" w:cs="Times New Roman"/>
                <w:sz w:val="28"/>
                <w:szCs w:val="28"/>
              </w:rPr>
              <w:t>тов. Проверяет фотографическую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583C">
              <w:rPr>
                <w:rFonts w:ascii="Times New Roman" w:hAnsi="Times New Roman" w:cs="Times New Roman"/>
                <w:sz w:val="28"/>
                <w:szCs w:val="28"/>
              </w:rPr>
              <w:t>аппаратуру и оптику, устраняет</w:t>
            </w:r>
          </w:p>
          <w:p w:rsidR="00687E7C" w:rsidRDefault="00687E7C" w:rsidP="0075583C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83C">
              <w:rPr>
                <w:rFonts w:ascii="Times New Roman" w:hAnsi="Times New Roman" w:cs="Times New Roman"/>
                <w:sz w:val="28"/>
                <w:szCs w:val="28"/>
              </w:rPr>
              <w:t>неполадки текущего характера</w:t>
            </w:r>
          </w:p>
        </w:tc>
      </w:tr>
      <w:tr w:rsidR="00687E7C" w:rsidRPr="00DE1977" w:rsidTr="009B1928">
        <w:trPr>
          <w:trHeight w:val="2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E4258C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lastRenderedPageBreak/>
              <w:t>73.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5" w:name="Шв"/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Швея</w:t>
            </w:r>
            <w:bookmarkEnd w:id="75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8D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Осуществляет:</w:t>
            </w:r>
          </w:p>
          <w:p w:rsidR="00687E7C" w:rsidRPr="00DA5553" w:rsidRDefault="00687E7C" w:rsidP="008D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пошив изделий на швейных машинах различной конструкции бытового и технического назначения из тканей, трикотажного полотна, искусственной и натуральной кожи и других материалов;</w:t>
            </w:r>
          </w:p>
          <w:p w:rsidR="00687E7C" w:rsidRPr="00DA5553" w:rsidRDefault="00687E7C" w:rsidP="008D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проверяет качество кроя, соответствие цвета деталей, ниток, пуговиц, вспомогательного материала, следит за качеством швов;</w:t>
            </w:r>
          </w:p>
          <w:p w:rsidR="00687E7C" w:rsidRPr="00DE1977" w:rsidRDefault="00687E7C" w:rsidP="008D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регулирует машину, меняет шпульки</w:t>
            </w:r>
          </w:p>
        </w:tc>
      </w:tr>
      <w:tr w:rsidR="00687E7C" w:rsidRPr="00DE1977" w:rsidTr="009B1928">
        <w:trPr>
          <w:trHeight w:val="1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E4258C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74.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6" w:name="Штук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Штукатур</w:t>
            </w:r>
            <w:bookmarkEnd w:id="76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8D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Участвует в строительстве и ремонте зданий. Штукатурит вручную или с помощью затирочной машины. После окончания штукатурных работ красит, оклеивает обоями или выполняет художественную отделку стен и пот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олков внутри или снаружи здания</w:t>
            </w:r>
          </w:p>
        </w:tc>
      </w:tr>
      <w:tr w:rsidR="00687E7C" w:rsidRPr="00DE1977" w:rsidTr="009B1928">
        <w:trPr>
          <w:trHeight w:val="4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E4258C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75.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Pr="00DA5553" w:rsidRDefault="00687E7C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7" w:name="Эл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Электрогазосварщик</w:t>
            </w:r>
            <w:bookmarkEnd w:id="77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Default="00687E7C" w:rsidP="008D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Осуществляет:</w:t>
            </w:r>
          </w:p>
          <w:p w:rsidR="00687E7C" w:rsidRDefault="00687E7C" w:rsidP="00704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0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70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кислородн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70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резка и резк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0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бензорезательными</w:t>
            </w:r>
            <w:proofErr w:type="spellEnd"/>
            <w:r w:rsidRPr="0070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0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керосинорезательными</w:t>
            </w:r>
            <w:proofErr w:type="spellEnd"/>
            <w:r w:rsidRPr="0070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аппаратами стального легковесного и тяжелого лома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87E7C" w:rsidRDefault="00687E7C" w:rsidP="00704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0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proofErr w:type="gramEnd"/>
            <w:r w:rsidRPr="0070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дугов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70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плазменн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70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газов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70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автоматическ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70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полуавтоматическ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ую сварка </w:t>
            </w:r>
            <w:r w:rsidRPr="0070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деталей, узлов и конс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трукций из углеродистых сталей;</w:t>
            </w:r>
          </w:p>
          <w:p w:rsidR="00687E7C" w:rsidRDefault="00687E7C" w:rsidP="00704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70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рихватк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0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деталей, изделий, конструкций во всех пространственных положениях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87E7C" w:rsidRDefault="00687E7C" w:rsidP="00704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70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одготовк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0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изделий, узлов и соединений под сварку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87E7C" w:rsidRDefault="00687E7C" w:rsidP="00A74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зачистку швов после сварки и резки;</w:t>
            </w:r>
          </w:p>
          <w:p w:rsidR="00687E7C" w:rsidRDefault="00687E7C" w:rsidP="00A74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0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странение раковин и трещин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деталях, узлах, отливках;</w:t>
            </w:r>
          </w:p>
          <w:p w:rsidR="00687E7C" w:rsidRDefault="00687E7C" w:rsidP="00A74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70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одготовк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0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газовых баллонов к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87E7C" w:rsidRPr="00DA5553" w:rsidRDefault="00687E7C" w:rsidP="00A74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0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бслуживание переносных газогенераторов.</w:t>
            </w:r>
          </w:p>
        </w:tc>
      </w:tr>
      <w:tr w:rsidR="00687E7C" w:rsidRPr="00DE1977" w:rsidTr="008D4D9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7C" w:rsidRPr="00D5121D" w:rsidRDefault="00687E7C" w:rsidP="00BF0A86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lastRenderedPageBreak/>
              <w:t>76.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Default="00687E7C" w:rsidP="008D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8" w:name="Элрс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Электрогазосварщик ручной сварки</w:t>
            </w:r>
            <w:bookmarkEnd w:id="78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7C" w:rsidRDefault="00687E7C" w:rsidP="00A74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 работы с использованием р</w:t>
            </w:r>
            <w:r w:rsidRPr="00A74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A74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дугов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A74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плазменн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A74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сварк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74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деталей, узлов и конструкций из углеродистых сталей и деталей из конструкционных сталей, цветных металлов и сплавов во всех пространственных положениях сварного шва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A74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74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A74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дугов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A74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кислородн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A74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74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строгани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74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деталей из малоуглеродистых, легированных, специальных сталей, чугуна и цветных металлов в различных положениях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по н</w:t>
            </w:r>
            <w:r w:rsidRPr="00A74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аплавлени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A74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изношенных инструментов, деталей из углеродистых и конструкционных сталей</w:t>
            </w:r>
            <w:proofErr w:type="gramEnd"/>
          </w:p>
        </w:tc>
      </w:tr>
    </w:tbl>
    <w:p w:rsidR="00255FD1" w:rsidRDefault="00255FD1"/>
    <w:sectPr w:rsidR="00255FD1" w:rsidSect="00491E4E">
      <w:headerReference w:type="default" r:id="rId8"/>
      <w:pgSz w:w="16838" w:h="11906" w:orient="landscape"/>
      <w:pgMar w:top="1418" w:right="680" w:bottom="567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517" w:rsidRDefault="00100517" w:rsidP="00594A93">
      <w:pPr>
        <w:spacing w:after="0" w:line="240" w:lineRule="auto"/>
      </w:pPr>
      <w:r>
        <w:separator/>
      </w:r>
    </w:p>
  </w:endnote>
  <w:endnote w:type="continuationSeparator" w:id="0">
    <w:p w:rsidR="00100517" w:rsidRDefault="00100517" w:rsidP="0059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517" w:rsidRDefault="00100517" w:rsidP="00594A93">
      <w:pPr>
        <w:spacing w:after="0" w:line="240" w:lineRule="auto"/>
      </w:pPr>
      <w:r>
        <w:separator/>
      </w:r>
    </w:p>
  </w:footnote>
  <w:footnote w:type="continuationSeparator" w:id="0">
    <w:p w:rsidR="00100517" w:rsidRDefault="00100517" w:rsidP="00594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5457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24A4" w:rsidRPr="00594A93" w:rsidRDefault="00F424A4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4A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4A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4A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241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94A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A9"/>
    <w:rsid w:val="0000235F"/>
    <w:rsid w:val="00005984"/>
    <w:rsid w:val="0001024A"/>
    <w:rsid w:val="000108EE"/>
    <w:rsid w:val="00011C33"/>
    <w:rsid w:val="00021C58"/>
    <w:rsid w:val="00024226"/>
    <w:rsid w:val="000251B4"/>
    <w:rsid w:val="00035581"/>
    <w:rsid w:val="00064F5A"/>
    <w:rsid w:val="000838B3"/>
    <w:rsid w:val="00093BA7"/>
    <w:rsid w:val="000A355F"/>
    <w:rsid w:val="000D3F82"/>
    <w:rsid w:val="000D48CE"/>
    <w:rsid w:val="00100517"/>
    <w:rsid w:val="0010285C"/>
    <w:rsid w:val="00115A29"/>
    <w:rsid w:val="00125F64"/>
    <w:rsid w:val="00136D86"/>
    <w:rsid w:val="00144C28"/>
    <w:rsid w:val="00150620"/>
    <w:rsid w:val="001570E1"/>
    <w:rsid w:val="00165D1E"/>
    <w:rsid w:val="001A1560"/>
    <w:rsid w:val="001A4517"/>
    <w:rsid w:val="001B4516"/>
    <w:rsid w:val="001C67D5"/>
    <w:rsid w:val="001D1C9D"/>
    <w:rsid w:val="001E182A"/>
    <w:rsid w:val="001E4433"/>
    <w:rsid w:val="001F72E8"/>
    <w:rsid w:val="00200E3B"/>
    <w:rsid w:val="00205514"/>
    <w:rsid w:val="002067ED"/>
    <w:rsid w:val="00224C52"/>
    <w:rsid w:val="00241E6A"/>
    <w:rsid w:val="00242699"/>
    <w:rsid w:val="0024587F"/>
    <w:rsid w:val="002518FA"/>
    <w:rsid w:val="00255FD1"/>
    <w:rsid w:val="00264CF6"/>
    <w:rsid w:val="0027169E"/>
    <w:rsid w:val="00272410"/>
    <w:rsid w:val="002743C7"/>
    <w:rsid w:val="002862EF"/>
    <w:rsid w:val="00295C3B"/>
    <w:rsid w:val="00295C6E"/>
    <w:rsid w:val="0029658E"/>
    <w:rsid w:val="002A3FDE"/>
    <w:rsid w:val="002C608B"/>
    <w:rsid w:val="002D1C3A"/>
    <w:rsid w:val="002D294D"/>
    <w:rsid w:val="002F1B44"/>
    <w:rsid w:val="00317A21"/>
    <w:rsid w:val="0032019B"/>
    <w:rsid w:val="00346EAD"/>
    <w:rsid w:val="00370515"/>
    <w:rsid w:val="003731D6"/>
    <w:rsid w:val="003738B3"/>
    <w:rsid w:val="003743DE"/>
    <w:rsid w:val="00375F46"/>
    <w:rsid w:val="003946EB"/>
    <w:rsid w:val="0039726F"/>
    <w:rsid w:val="003B148A"/>
    <w:rsid w:val="003B4012"/>
    <w:rsid w:val="003B7234"/>
    <w:rsid w:val="003C0DBB"/>
    <w:rsid w:val="003C2DD5"/>
    <w:rsid w:val="003D71BA"/>
    <w:rsid w:val="003E42C0"/>
    <w:rsid w:val="00406636"/>
    <w:rsid w:val="00412FC1"/>
    <w:rsid w:val="0041797E"/>
    <w:rsid w:val="00423880"/>
    <w:rsid w:val="004250EF"/>
    <w:rsid w:val="004309D0"/>
    <w:rsid w:val="004459B5"/>
    <w:rsid w:val="004542B3"/>
    <w:rsid w:val="00457EF4"/>
    <w:rsid w:val="00483376"/>
    <w:rsid w:val="00491E4E"/>
    <w:rsid w:val="00496474"/>
    <w:rsid w:val="004A3D94"/>
    <w:rsid w:val="004B7225"/>
    <w:rsid w:val="004C41C3"/>
    <w:rsid w:val="004C616D"/>
    <w:rsid w:val="004D3B22"/>
    <w:rsid w:val="004E4F2A"/>
    <w:rsid w:val="004E517F"/>
    <w:rsid w:val="0050279E"/>
    <w:rsid w:val="00516466"/>
    <w:rsid w:val="00550A6C"/>
    <w:rsid w:val="005607D0"/>
    <w:rsid w:val="00582F5D"/>
    <w:rsid w:val="00585E48"/>
    <w:rsid w:val="00587ADC"/>
    <w:rsid w:val="00594A93"/>
    <w:rsid w:val="005A17EA"/>
    <w:rsid w:val="005A7AA5"/>
    <w:rsid w:val="005C090A"/>
    <w:rsid w:val="005C41D7"/>
    <w:rsid w:val="005F0719"/>
    <w:rsid w:val="005F2437"/>
    <w:rsid w:val="006203A6"/>
    <w:rsid w:val="00631829"/>
    <w:rsid w:val="00645D37"/>
    <w:rsid w:val="00657260"/>
    <w:rsid w:val="006841CB"/>
    <w:rsid w:val="00687E7C"/>
    <w:rsid w:val="006A1D3B"/>
    <w:rsid w:val="006A303F"/>
    <w:rsid w:val="006A41EA"/>
    <w:rsid w:val="006A6FF6"/>
    <w:rsid w:val="006D70AD"/>
    <w:rsid w:val="006E2BD9"/>
    <w:rsid w:val="006F0CF7"/>
    <w:rsid w:val="006F2616"/>
    <w:rsid w:val="00704640"/>
    <w:rsid w:val="00704AC0"/>
    <w:rsid w:val="0071009D"/>
    <w:rsid w:val="007202AD"/>
    <w:rsid w:val="00734A43"/>
    <w:rsid w:val="007405A1"/>
    <w:rsid w:val="007422DD"/>
    <w:rsid w:val="007521FD"/>
    <w:rsid w:val="007529FB"/>
    <w:rsid w:val="0075583C"/>
    <w:rsid w:val="00763D68"/>
    <w:rsid w:val="00766160"/>
    <w:rsid w:val="007702D1"/>
    <w:rsid w:val="00774C22"/>
    <w:rsid w:val="00782410"/>
    <w:rsid w:val="007A311F"/>
    <w:rsid w:val="007B3DC0"/>
    <w:rsid w:val="007B4EBB"/>
    <w:rsid w:val="0081080D"/>
    <w:rsid w:val="00813726"/>
    <w:rsid w:val="008138ED"/>
    <w:rsid w:val="00834E1E"/>
    <w:rsid w:val="00853F47"/>
    <w:rsid w:val="00875F6F"/>
    <w:rsid w:val="00877651"/>
    <w:rsid w:val="00880FC4"/>
    <w:rsid w:val="0088302B"/>
    <w:rsid w:val="00892A67"/>
    <w:rsid w:val="00895612"/>
    <w:rsid w:val="0089746C"/>
    <w:rsid w:val="008D4D99"/>
    <w:rsid w:val="008D7C60"/>
    <w:rsid w:val="008F28D8"/>
    <w:rsid w:val="0090235D"/>
    <w:rsid w:val="009071CE"/>
    <w:rsid w:val="009075AD"/>
    <w:rsid w:val="00925AFD"/>
    <w:rsid w:val="00927147"/>
    <w:rsid w:val="009342F8"/>
    <w:rsid w:val="009361F2"/>
    <w:rsid w:val="00952419"/>
    <w:rsid w:val="00956882"/>
    <w:rsid w:val="00990626"/>
    <w:rsid w:val="009B1928"/>
    <w:rsid w:val="009B7F8D"/>
    <w:rsid w:val="009E0918"/>
    <w:rsid w:val="009F31B6"/>
    <w:rsid w:val="009F413C"/>
    <w:rsid w:val="00A00BA0"/>
    <w:rsid w:val="00A2409C"/>
    <w:rsid w:val="00A250DC"/>
    <w:rsid w:val="00A2664F"/>
    <w:rsid w:val="00A41440"/>
    <w:rsid w:val="00A4373E"/>
    <w:rsid w:val="00A512D0"/>
    <w:rsid w:val="00A53A88"/>
    <w:rsid w:val="00A733BA"/>
    <w:rsid w:val="00A74CAD"/>
    <w:rsid w:val="00A90A1F"/>
    <w:rsid w:val="00AA3892"/>
    <w:rsid w:val="00AA7A9A"/>
    <w:rsid w:val="00AD49A9"/>
    <w:rsid w:val="00AD517F"/>
    <w:rsid w:val="00AD65FC"/>
    <w:rsid w:val="00AE0E8C"/>
    <w:rsid w:val="00AE7CD1"/>
    <w:rsid w:val="00B320A2"/>
    <w:rsid w:val="00B57E20"/>
    <w:rsid w:val="00B6006A"/>
    <w:rsid w:val="00B62B2C"/>
    <w:rsid w:val="00B70AA7"/>
    <w:rsid w:val="00B74AEA"/>
    <w:rsid w:val="00B814B0"/>
    <w:rsid w:val="00B83993"/>
    <w:rsid w:val="00B9109A"/>
    <w:rsid w:val="00BA17BF"/>
    <w:rsid w:val="00BB1E4B"/>
    <w:rsid w:val="00BB25DD"/>
    <w:rsid w:val="00BB74B4"/>
    <w:rsid w:val="00BF0A86"/>
    <w:rsid w:val="00BF6169"/>
    <w:rsid w:val="00C044DF"/>
    <w:rsid w:val="00C06893"/>
    <w:rsid w:val="00C07A22"/>
    <w:rsid w:val="00C30A73"/>
    <w:rsid w:val="00C5024B"/>
    <w:rsid w:val="00C6089E"/>
    <w:rsid w:val="00C72744"/>
    <w:rsid w:val="00C755B6"/>
    <w:rsid w:val="00C75AF5"/>
    <w:rsid w:val="00C85849"/>
    <w:rsid w:val="00C943C6"/>
    <w:rsid w:val="00CF6E27"/>
    <w:rsid w:val="00CF6F8B"/>
    <w:rsid w:val="00D03F40"/>
    <w:rsid w:val="00D17E5D"/>
    <w:rsid w:val="00D20C07"/>
    <w:rsid w:val="00D275A6"/>
    <w:rsid w:val="00D34A0C"/>
    <w:rsid w:val="00D35098"/>
    <w:rsid w:val="00D40F88"/>
    <w:rsid w:val="00D42C76"/>
    <w:rsid w:val="00D44855"/>
    <w:rsid w:val="00D508C6"/>
    <w:rsid w:val="00D5121D"/>
    <w:rsid w:val="00D66E20"/>
    <w:rsid w:val="00D8605B"/>
    <w:rsid w:val="00D94736"/>
    <w:rsid w:val="00D9716B"/>
    <w:rsid w:val="00DA0A87"/>
    <w:rsid w:val="00DA2EDC"/>
    <w:rsid w:val="00DA50C2"/>
    <w:rsid w:val="00DB598C"/>
    <w:rsid w:val="00DB5C22"/>
    <w:rsid w:val="00DD79C0"/>
    <w:rsid w:val="00DE63C1"/>
    <w:rsid w:val="00DF1296"/>
    <w:rsid w:val="00DF1DA6"/>
    <w:rsid w:val="00E0179D"/>
    <w:rsid w:val="00E06B6D"/>
    <w:rsid w:val="00E116AF"/>
    <w:rsid w:val="00E30BDA"/>
    <w:rsid w:val="00E4149E"/>
    <w:rsid w:val="00E4258C"/>
    <w:rsid w:val="00E51AF4"/>
    <w:rsid w:val="00E54516"/>
    <w:rsid w:val="00E66322"/>
    <w:rsid w:val="00E67163"/>
    <w:rsid w:val="00E7557F"/>
    <w:rsid w:val="00EA0330"/>
    <w:rsid w:val="00EA1C7F"/>
    <w:rsid w:val="00EA6BC4"/>
    <w:rsid w:val="00EB630F"/>
    <w:rsid w:val="00EC48B5"/>
    <w:rsid w:val="00EC5509"/>
    <w:rsid w:val="00ED021A"/>
    <w:rsid w:val="00ED6CEF"/>
    <w:rsid w:val="00EE614B"/>
    <w:rsid w:val="00EF7401"/>
    <w:rsid w:val="00F03686"/>
    <w:rsid w:val="00F1117E"/>
    <w:rsid w:val="00F25E70"/>
    <w:rsid w:val="00F31F14"/>
    <w:rsid w:val="00F424A4"/>
    <w:rsid w:val="00F50CB6"/>
    <w:rsid w:val="00F515BF"/>
    <w:rsid w:val="00F60B6F"/>
    <w:rsid w:val="00F71DB4"/>
    <w:rsid w:val="00F84CC4"/>
    <w:rsid w:val="00FA3363"/>
    <w:rsid w:val="00FA5625"/>
    <w:rsid w:val="00FB34DE"/>
    <w:rsid w:val="00FC0D19"/>
    <w:rsid w:val="00FD2B3D"/>
    <w:rsid w:val="00FE1FC0"/>
    <w:rsid w:val="00FE2BF0"/>
    <w:rsid w:val="00FE7A9C"/>
    <w:rsid w:val="00FE7DB6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2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1B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17E5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17E5D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94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4A93"/>
  </w:style>
  <w:style w:type="paragraph" w:styleId="aa">
    <w:name w:val="footer"/>
    <w:basedOn w:val="a"/>
    <w:link w:val="ab"/>
    <w:uiPriority w:val="99"/>
    <w:unhideWhenUsed/>
    <w:rsid w:val="00594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4A93"/>
  </w:style>
  <w:style w:type="paragraph" w:styleId="ac">
    <w:name w:val="List Paragraph"/>
    <w:basedOn w:val="a"/>
    <w:uiPriority w:val="34"/>
    <w:qFormat/>
    <w:rsid w:val="00FC0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2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1B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17E5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17E5D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94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4A93"/>
  </w:style>
  <w:style w:type="paragraph" w:styleId="aa">
    <w:name w:val="footer"/>
    <w:basedOn w:val="a"/>
    <w:link w:val="ab"/>
    <w:uiPriority w:val="99"/>
    <w:unhideWhenUsed/>
    <w:rsid w:val="00594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4A93"/>
  </w:style>
  <w:style w:type="paragraph" w:styleId="ac">
    <w:name w:val="List Paragraph"/>
    <w:basedOn w:val="a"/>
    <w:uiPriority w:val="34"/>
    <w:qFormat/>
    <w:rsid w:val="00FC0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35182-9071-4067-BC7C-56DDE6EF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12926</Words>
  <Characters>73684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Балюкова Светлана Александровна</dc:creator>
  <cp:lastModifiedBy>Severouralsk CZ</cp:lastModifiedBy>
  <cp:revision>2</cp:revision>
  <cp:lastPrinted>2017-12-06T06:40:00Z</cp:lastPrinted>
  <dcterms:created xsi:type="dcterms:W3CDTF">2017-12-14T04:56:00Z</dcterms:created>
  <dcterms:modified xsi:type="dcterms:W3CDTF">2017-12-14T04:56:00Z</dcterms:modified>
</cp:coreProperties>
</file>