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00" w:rsidRPr="00417AB9" w:rsidRDefault="00077100" w:rsidP="00077100">
      <w:pPr>
        <w:spacing w:after="0" w:line="240" w:lineRule="auto"/>
        <w:ind w:right="-45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0" w:name="_GoBack"/>
      <w:bookmarkEnd w:id="0"/>
      <w:r w:rsidRPr="00417AB9">
        <w:rPr>
          <w:rFonts w:ascii="Liberation Serif" w:hAnsi="Liberation Serif" w:cs="Liberation Serif"/>
          <w:color w:val="000000" w:themeColor="text1"/>
          <w:sz w:val="24"/>
          <w:szCs w:val="24"/>
        </w:rPr>
        <w:t>Приложение к письму</w:t>
      </w:r>
    </w:p>
    <w:p w:rsidR="00077100" w:rsidRPr="00417AB9" w:rsidRDefault="00077100" w:rsidP="00077100">
      <w:pPr>
        <w:spacing w:after="0" w:line="240" w:lineRule="auto"/>
        <w:ind w:right="-45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17AB9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</w:t>
      </w:r>
    </w:p>
    <w:p w:rsidR="00077100" w:rsidRPr="00417AB9" w:rsidRDefault="00077100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B7E75" w:rsidRPr="00417AB9" w:rsidRDefault="00E51C28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Информация </w:t>
      </w:r>
    </w:p>
    <w:p w:rsidR="00F477A3" w:rsidRPr="00417AB9" w:rsidRDefault="008D0137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планируемых мероприятиях </w:t>
      </w:r>
      <w:r w:rsidR="00126E57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к Всероссийскому Дню правовой помощи детям </w:t>
      </w:r>
      <w:r w:rsidR="00BB7E75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(</w:t>
      </w:r>
      <w:r w:rsidR="00126E57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20 ноября 2019</w:t>
      </w:r>
      <w:r w:rsidR="00D37B02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года</w:t>
      </w:r>
      <w:r w:rsidR="00BB7E75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)</w:t>
      </w:r>
    </w:p>
    <w:p w:rsidR="00BB7E75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 подведомственными им учреждениями</w:t>
      </w:r>
    </w:p>
    <w:p w:rsidR="00BB7E75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tbl>
      <w:tblPr>
        <w:tblStyle w:val="ae"/>
        <w:tblW w:w="15446" w:type="dxa"/>
        <w:tblLook w:val="04A0" w:firstRow="1" w:lastRow="0" w:firstColumn="1" w:lastColumn="0" w:noHBand="0" w:noVBand="1"/>
      </w:tblPr>
      <w:tblGrid>
        <w:gridCol w:w="691"/>
        <w:gridCol w:w="4276"/>
        <w:gridCol w:w="3866"/>
        <w:gridCol w:w="3420"/>
        <w:gridCol w:w="3193"/>
      </w:tblGrid>
      <w:tr w:rsidR="00417AB9" w:rsidRPr="00417AB9" w:rsidTr="001E6526">
        <w:trPr>
          <w:tblHeader/>
        </w:trPr>
        <w:tc>
          <w:tcPr>
            <w:tcW w:w="704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№</w:t>
            </w:r>
          </w:p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76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66" w:type="dxa"/>
          </w:tcPr>
          <w:p w:rsidR="00871326" w:rsidRPr="00417AB9" w:rsidRDefault="00871326" w:rsidP="00E51C2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Место (а</w:t>
            </w:r>
            <w:r w:rsidR="00E51C28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дрес)</w:t>
            </w:r>
            <w:r w:rsidR="00AD3CF3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и время</w:t>
            </w:r>
          </w:p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Виды оказываемой</w:t>
            </w:r>
          </w:p>
          <w:p w:rsidR="00871326" w:rsidRPr="00417AB9" w:rsidRDefault="00871326" w:rsidP="00E51C2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правовой помощи</w:t>
            </w:r>
            <w:r w:rsidR="008000DF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871326" w:rsidRPr="00417AB9" w:rsidRDefault="00871326" w:rsidP="0099131B">
            <w:pPr>
              <w:ind w:right="635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Участники мероприятия</w:t>
            </w:r>
          </w:p>
          <w:p w:rsidR="008000DF" w:rsidRPr="00417AB9" w:rsidRDefault="008000DF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E51C28" w:rsidRPr="00417AB9" w:rsidRDefault="00E51C28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дня «открытых дверей» 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детям</w:t>
            </w:r>
          </w:p>
        </w:tc>
        <w:tc>
          <w:tcPr>
            <w:tcW w:w="3866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финансов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Свердловской области,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620000, г. Екатеринбург,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Ленина, 34, фойе (следует совершить звонок на номер 312-05-02 (доб. 461 или 462) и сотрудник спустится) 20.11.2019 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09 ч. 30 мин. 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12 ч. 00 мин.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с 13 ч. 30мин.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17 ч. 00 мин.</w:t>
            </w:r>
          </w:p>
        </w:tc>
        <w:tc>
          <w:tcPr>
            <w:tcW w:w="3420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2880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417AB9" w:rsidRPr="00417AB9" w:rsidTr="001E6526">
        <w:tc>
          <w:tcPr>
            <w:tcW w:w="704" w:type="dxa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866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Сайт </w:t>
            </w:r>
          </w:p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://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minfin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midural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E30E93" w:rsidRPr="00417AB9" w:rsidRDefault="00E30E93" w:rsidP="00E30E9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и просвещение детей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г. 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 ноября 2019 года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Мероприятие проводится для детей,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Мероприятие проводит: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агропромышленного комплекса и потребительского рынка Свердловской области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Ответственное лицо: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потребительского рынка Свердловской области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620026, 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Р. Люксембург, д. 60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тел.: 8(343) 312-00-07 (доб. 266)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218/219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и время проведения мероприятия: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Правовое консультирование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(в устной и письменной форме)</w:t>
            </w:r>
          </w:p>
          <w:p w:rsidR="001C7FDF" w:rsidRPr="00417AB9" w:rsidRDefault="001C7FDF" w:rsidP="001C7FDF">
            <w:pPr>
              <w:pStyle w:val="ac"/>
              <w:ind w:left="36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 мероприятия:</w:t>
            </w:r>
          </w:p>
          <w:p w:rsidR="001C7FDF" w:rsidRPr="00417AB9" w:rsidRDefault="001C7FDF" w:rsidP="001C7FDF">
            <w:pPr>
              <w:pStyle w:val="ac"/>
              <w:numPr>
                <w:ilvl w:val="0"/>
                <w:numId w:val="3"/>
              </w:numPr>
              <w:ind w:left="34" w:firstLine="326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защитой прав и законных интересов таких детей.</w:t>
            </w:r>
          </w:p>
          <w:p w:rsidR="001C7FDF" w:rsidRPr="00417AB9" w:rsidRDefault="001C7FDF" w:rsidP="001C7FDF">
            <w:pPr>
              <w:pStyle w:val="ac"/>
              <w:numPr>
                <w:ilvl w:val="0"/>
                <w:numId w:val="3"/>
              </w:numPr>
              <w:ind w:left="34" w:firstLine="326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lastRenderedPageBreak/>
              <w:t>Министерство здравоохранения Свердловской области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по вопросам медицинских аспектов опеки,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усыновления, принятия на воспитание в семью ребенка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Министерство здравоохранения Свердловской области,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г.Екатеринбург,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Вайнера, д. 34Б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(09:00–13:00,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14:00–18:00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 ноября 2019 года)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 отдела организации медицинской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помощи матерям и детям Министерства здравоохранения Свердловской области для всех желающих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Министерство здравоохранения Свердловской области,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Вайнера, д. 34Б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(09:00–13:00,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14:00–17:00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 ноября 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 правовое консультирование в устной и письменной форме по вопросам: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предоставления мер социальной поддержки, установленных федеральным и региональным законодательством, для медицинских работников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 составление заявлений, жалоб, ходатайств и других документов правового характера для обжалования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 по вопросам порядка оказания медицинской помощи и лекарственного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главный специалист юридического отдела Министерства здравоохранения Свердловской области для всех желающих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866" w:type="dxa"/>
          </w:tcPr>
          <w:p w:rsidR="001C7FDF" w:rsidRPr="00417AB9" w:rsidRDefault="001C7FDF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СО «Школа-интернат №17»</w:t>
            </w:r>
          </w:p>
          <w:p w:rsidR="001C7FDF" w:rsidRPr="00417AB9" w:rsidRDefault="001C7FDF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Краснокамская,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д. 36, /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Торфорезов, д. 113, </w:t>
            </w:r>
          </w:p>
          <w:p w:rsidR="001C7FDF" w:rsidRPr="00417AB9" w:rsidRDefault="001C7FDF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/ ул. Рабочих, д. 64 </w:t>
            </w:r>
          </w:p>
          <w:p w:rsidR="001C7FDF" w:rsidRPr="00417AB9" w:rsidRDefault="001C7FDF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(в течение всего дня</w:t>
            </w:r>
          </w:p>
          <w:p w:rsidR="001C7FDF" w:rsidRPr="00417AB9" w:rsidRDefault="001C7FDF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 Правовое консультирование в устной и письменной форме по вопросам образования обучающихся, воспитанников в ГКОУ СО «Школа-интернат № 17»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 Обжалование во внесудебном порядке актов органов местного самоуправления муниципальных образований в Свердловской области и их должностных лиц, принятых по вопросам образования в отношении обучающихся либо воспитанников ГКОУ СО «Школа-интернат № 17»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юрисконсульт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СО «Школа-интернат № 17»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Семинар «Права ребенка»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СО «Школа-интернат №17»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Краснокамская,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36, /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Торфорезов, д. 113,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/ ул. Рабочих, д. 64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(10:00–12:00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по праву МАОУ СОШ № 48 для родителей и гостей учреждения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в игровой форме «Правовая игра «Знаете ли вы свои права?»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СО «Школа-интернат №17»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Краснокамская,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36, /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Торфорезов, д. 113,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/ ул. Рабочих, д. 64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(12:30–14:30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ГКОУ СО «Школа-интернат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17» для обучающихся учреждения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pStyle w:val="ac"/>
              <w:ind w:left="0"/>
              <w:contextualSpacing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юридической помощи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285879">
            <w:pPr>
              <w:pStyle w:val="ac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ребенка»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Уральских Рабочих, д. 36 (09:00-11:00</w:t>
            </w:r>
          </w:p>
          <w:p w:rsidR="001C7FDF" w:rsidRPr="00417AB9" w:rsidRDefault="001C7FDF" w:rsidP="00285879">
            <w:pPr>
              <w:pStyle w:val="ac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ноября 2019 года) 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тему «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Порядок передачи детей в замещающие семьи согласно действующему законодательству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юрисконсульт ГКУЗ СО «Специализированный дом ребенка»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для кандидатов в замещающие семьи, усыновителей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ребенка»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Уральских Рабочих, д. 36 (09:00-11:00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 на тему «Социальное обслуживание замещающих семей»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юрисконсульт ГКУЗ СО «Специализированный дом ребенка»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для кандидатов в замещающие семьи, усыновителей.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ребенка»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Уральских Рабочих, д. 36 (09:00-11:00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 на тему «Актуализация возврата детей в биологические семьи. Передача воспитанников дома ребенка в кровные и родственные семьи для воспитания»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юрисконсульт ГКУЗ СО «Специализированный дом ребенка»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для кровных родственников воспитанников дома ребенка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Лекция «Порядок передачи детей в замещающие семьи согласно действующему законодательству.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Актуализация возврата детей в биологические семьи. Передача воспитанников дома ребёнка в кровные и родственные семьи для воспитания»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ребенка» </w:t>
            </w:r>
          </w:p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Ревда,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К.Либкнехта, 86а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(09:00-11:00</w:t>
            </w:r>
          </w:p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20 ноября 2019 года)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ГКУЗ СО «Специализированный дом ребенка»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кандидатов в замещающие семьи, усыновителей и для кровных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родственников воспитанников дома ребенка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Лекция «Порядок передачи детей в замещающие семьи согласно действующему законодательству.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Актуализация возврата детей в биологические семьи. Передача воспитанников дома ребенка в кровные и родственные семьи для воспитания»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ребенка» </w:t>
            </w:r>
          </w:p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Первоуральск, ул. Комсомольская, 9а</w:t>
            </w:r>
          </w:p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(09:00-11:00</w:t>
            </w:r>
          </w:p>
          <w:p w:rsidR="001C7FDF" w:rsidRPr="00417AB9" w:rsidRDefault="001C7FDF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20 ноября 2019 года) 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специалист по социальной работе ГКУЗ СО «Специализированный дом ребенка»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для кандидатов в замещающие семьи, усыновителей и для кровных родственников воспитанников дома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285879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ГБУЗ СО «Свердловская областная клиническая психиатрическая больница»</w:t>
            </w:r>
          </w:p>
          <w:p w:rsidR="001C7FDF" w:rsidRPr="00417AB9" w:rsidRDefault="001C7FDF" w:rsidP="00285879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Сибирский тракт, 8 км, </w:t>
            </w:r>
          </w:p>
          <w:p w:rsidR="001C7FDF" w:rsidRPr="00417AB9" w:rsidRDefault="001C7FDF" w:rsidP="00285879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(09:00-12:00</w:t>
            </w:r>
          </w:p>
          <w:p w:rsidR="001C7FDF" w:rsidRPr="00417AB9" w:rsidRDefault="001C7FDF" w:rsidP="00285879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 юридического отдела ГБУЗ СО «Свердловская областная клиническая психиатрическая больница» для несовершеннолетних граждан и их законных представителей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«Вопросы детско-родительских отношений»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ГБУЗ СО «Свердловская областная клиническая психиатрическая больница»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Сибирский тракт, 8 км,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(09:00-12:00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врач-психиатр, психолог, специалист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 социальной работе ГБУЗ СО «Свердловская областная клиническая психиатрическая больница» для несовершеннолетних граждан и их законных представителей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«Возможности оказания помощи в наркологической службе и ее юридические аспекты»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ГБУЗ СО «Свердловская областная клиническая психиатрическая больница»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Индустрии 100а,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(13:00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участковый врач-психиатр-нарколог, юрист ГБУЗ СО «Свердловская областная клиническая психиатрическая больница»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для несовершеннолетних граждан и их законных представителей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«Права несовершеннолетних граждан, как потребителей психиатрических услуг»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ГБУЗ СО «Свердловская областная клиническая психиатрическая больница»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Индустрии 100а, 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(13:00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воспитатели, специалист по социальной работе ГБУЗ СО «Свердловская областная клиническая психиатрическая больница»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для несовершеннолетних граждан и их законных представителей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Алапаевск,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Говырина, д. 3,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Асбест,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Папанина, 52,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Асбест,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Папанина, 52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Ирбит,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Челюскинцев, д.2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Каменск-Уральский,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Попова д.10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Краснотурьинск,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Металлургов, 15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tabs>
                <w:tab w:val="left" w:pos="3628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tabs>
                <w:tab w:val="left" w:pos="3628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Красноуфимск, </w:t>
            </w:r>
          </w:p>
          <w:p w:rsidR="001C7FDF" w:rsidRPr="00417AB9" w:rsidRDefault="001C7FDF" w:rsidP="001C7FDF">
            <w:pPr>
              <w:tabs>
                <w:tab w:val="left" w:pos="3628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Докучаева, д. 3 </w:t>
            </w:r>
          </w:p>
          <w:p w:rsidR="001C7FDF" w:rsidRPr="00417AB9" w:rsidRDefault="001C7FDF" w:rsidP="001C7FDF">
            <w:pPr>
              <w:tabs>
                <w:tab w:val="left" w:pos="3628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tabs>
                <w:tab w:val="left" w:pos="3628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 студентов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Нижний Тагил,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27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Новоуральск,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Фурманов, 7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 студентов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Ревда,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Российская, д. 12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Серов,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Жданова, д. 5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Бебеля, 71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студентов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Репина, 2а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 студентов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изменении действующего законодательства в сфере защиты прав и детей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Сиреневый бульвар, 6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(09:00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года)</w:t>
            </w:r>
          </w:p>
        </w:tc>
        <w:tc>
          <w:tcPr>
            <w:tcW w:w="3420" w:type="dxa"/>
            <w:shd w:val="clear" w:color="auto" w:fill="auto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880" w:type="dxa"/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ГБПОУ «Свердловский областной медицинский колледж»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 студентов 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</w:tcBorders>
            <w:shd w:val="clear" w:color="auto" w:fill="auto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Распространение буклетов, консультирование клиентов, оказание бесплатных юридических услуг,  организация и проведение круглых столов, экскурсий, викторин, праздничных концертов, интеллектуальных игр. 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Организации для детей-сирот и детей, оставшихся без попечения родителей.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19.11.2019 по 20.11.2019 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составление жалоб, заявлений, ходатайств;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(в соответствии с ФЗ от 21.11.2011                № 324-ФЗ «О бесплатной юридической помощи в РФ»)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организаций для детей-сирот и детей, оставшихся без попечения родителей; социальные партнеры, субъекты системы профилактики безнадзорности и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Официальные сайты, информационные стенды, группы в социальных сетях    организаций для детей-сирот и детей, оставшихся без попечения родителей</w:t>
            </w:r>
          </w:p>
        </w:tc>
      </w:tr>
      <w:tr w:rsidR="00417AB9" w:rsidRPr="00417AB9" w:rsidTr="001E6526"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417AB9" w:rsidRDefault="001C7FDF" w:rsidP="001C7FDF">
            <w:pPr>
              <w:snapToGrid w:val="0"/>
              <w:ind w:right="2158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Оформление стенда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 информацией, посвященной Дню правовой помощи детям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«Краснотурьинский колледж искусств»,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Краснотурьинск,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Бульвар Мира, 15Б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18.11.2019 по 20.11.2019,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течение дня, в фойе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Юрист; 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информационных буклетов, посвященных Дню правовой помощи детям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«Краснотурьинский колледж искусств»,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Краснотурьинск,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Бульвар Мира, 15Б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18.11.2019 по 20.11.2019,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течение дня, в здании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Техник – программист, юрисконсульт; 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вопросам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прав детей, отношений детей и родителей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«Краснотурьинский колледж искусств»,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Краснотурьинск,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Бульвар Мира, 15Б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в течение дня, в фойе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Юрисконсульт; 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«Правовые основы противодействия экстремизму»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«Краснотурьинский колледж искусств»,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Краснотурьинск,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Бульвар Мира, 15Б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года, в актовом зале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отдела по воспитательной работе, помощник прокурора                       г. Краснотурьинска;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«Свердловский мужской хоровой колледж»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Ленина,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13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13:00 до 15:00 ч., в фойе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Юристы; 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Собрание родителей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студентов по вопросам защиты прав и интересов детей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«Асбестовский колледж искусств», г. Асбест,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10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16.11.2019, в фойе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воспитательной работе;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«Асбестовский колледж искусств», г. Асбест,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10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14-00 по 17-00 ч., в фойе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Юрисконсульт;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информационного листка по вопросам защиты прав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интересов детей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соответствии</w:t>
            </w:r>
          </w:p>
          <w:p w:rsidR="001C7FDF" w:rsidRPr="00417AB9" w:rsidRDefault="001C7FDF" w:rsidP="001C7FDF">
            <w:pPr>
              <w:pStyle w:val="af4"/>
              <w:jc w:val="both"/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</w:t>
            </w: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Федеральным законом</w:t>
            </w:r>
          </w:p>
          <w:p w:rsidR="001C7FDF" w:rsidRPr="00417AB9" w:rsidRDefault="001C7FDF" w:rsidP="001C7FDF">
            <w:pPr>
              <w:pStyle w:val="af4"/>
              <w:jc w:val="both"/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«Об основных гарантиях прав ребенка</w:t>
            </w:r>
          </w:p>
          <w:p w:rsidR="001C7FDF" w:rsidRPr="00417AB9" w:rsidRDefault="001C7FDF" w:rsidP="001C7FDF">
            <w:pPr>
              <w:pStyle w:val="af4"/>
              <w:jc w:val="both"/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Российской Федерации»</w:t>
            </w:r>
          </w:p>
          <w:p w:rsidR="001C7FDF" w:rsidRPr="00417AB9" w:rsidRDefault="001C7FDF" w:rsidP="001C7FDF">
            <w:pPr>
              <w:pStyle w:val="af4"/>
              <w:jc w:val="both"/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Конвенцией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s1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правах ребенка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«Асбестовский колледж искусств», г. Асбест,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10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14-00 по 17-00 ч., в течение дня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Юрисконсульт;</w:t>
            </w:r>
          </w:p>
          <w:p w:rsidR="001C7FDF" w:rsidRPr="00417AB9" w:rsidRDefault="001C7FDF" w:rsidP="001C7FDF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часы на тему: «Вопросы правого регулирования Федерального закона «Об образовании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Российской Федерации»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«Нижнетагильский колледж  искусств», г. Нижний Тагил, ул. Карла Маркса, 28, корп. 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21.11.2019, в 16.30ч.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руководители;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консультация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(на сайте учреждения)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«Нижнетагильский колледж  искусств», г. Нижний Тагил, ул. Карла Маркса, 28, корп. 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в течение дня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Юрист, преподаватели;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безопасности жизнедеятельности человека по вопросам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 и ответственности несовершеннолетних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«Нижнетагильский колледж искусств», г. Нижний Тагил, ул. Карла Маркса, 28, корп. 2 корп. 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в течение дня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ОП № 16 по г. Нижний Тагил;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часы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групповые консультации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«Я в ответе за все, что я делаю»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«Свердловский колледж искусств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культуры», 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Решетникова, 5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18.11.2019, в 15.00 ч., аудитории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Директор учреждения,</w:t>
            </w:r>
          </w:p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инспектор отдела полиции</w:t>
            </w:r>
          </w:p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4 Ленинского района</w:t>
            </w:r>
          </w:p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Екатеринбурга,</w:t>
            </w:r>
          </w:p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представитель Комиссии по делам несовершеннолетних Ленинского района г. Екатеринбурга;</w:t>
            </w:r>
          </w:p>
          <w:p w:rsidR="001C7FDF" w:rsidRPr="00417AB9" w:rsidRDefault="001C7FDF" w:rsidP="001C7FD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 правового характера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«Вопрос-ответ»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«Свердловский колледж искусств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культуры», 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Решетникова, 5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10.00 до 16.00 ч.ч.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1) правовое консультирование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устной и письменной форме;</w:t>
            </w:r>
          </w:p>
          <w:p w:rsidR="001C7FDF" w:rsidRPr="00417AB9" w:rsidRDefault="001C7FDF" w:rsidP="001C7FDF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bookmarkStart w:id="1" w:name="dst100041"/>
            <w:bookmarkEnd w:id="1"/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2) Составление заявлений, жалоб, ходатайств и других документов правового характера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Юрист; 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Консультирование по вопросам правовой помощи детям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ГБПОУ СО «Свердловское музыкальное училище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им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 П.И. Чайковского (колледж)»,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Екатеринбург,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ул. Первомайская,22,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 6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09.00-18.00 ч.ч.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Юрисконсульт;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учащиеся и воспитанники отделения дополнительного образования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Консультирование по вопросам правовой помощи детям по телефонам «горячей линии»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ГБПОУ СО «Свердловское музыкальное училище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им. П.И. Чайковского (колледж)», г. Екатеринбург,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ул. Первомайская,22, каб. № 6</w:t>
            </w:r>
          </w:p>
          <w:p w:rsidR="001C7FDF" w:rsidRPr="00417AB9" w:rsidRDefault="001C7FDF" w:rsidP="001C7FD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20.11.2019, с 09.00-18.00 ч.ч.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tabs>
                <w:tab w:val="left" w:pos="1660"/>
              </w:tabs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tabs>
                <w:tab w:val="left" w:pos="1660"/>
              </w:tabs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</w:p>
          <w:p w:rsidR="001C7FDF" w:rsidRPr="00417AB9" w:rsidRDefault="001C7FDF" w:rsidP="001C7FD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Заместитель директора по учебной работе, юрисконсульт, секретарь учебной части;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консультативных услуг по вопросам законодательства Российской Федерации в области защиты прав ребенка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ГАУК СО «Свердловская государственная областная детская филармония»,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8 Марта, 36, оф. 302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14.00 до 18.00 ч.ч.,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здании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учреждения и их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ГАУК СО «Свердловская государственная областная детская филармония»,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8 Марта, 36, оф. 302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15.11.2019 по 20.11.2019,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фойе 2-го этажа здания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правовое просвещение учащихся, их</w:t>
            </w:r>
          </w:p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</w:t>
            </w:r>
          </w:p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законных представителей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реализации прав детей в области библиотечного дела»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ГАУК СО «СОУНБ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им. В.Г. Белинского»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Белинского, д.15, каб. 035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 09:00 до 16:00 ч.,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аудиториях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1) Правовое консультирование</w:t>
            </w:r>
          </w:p>
          <w:p w:rsidR="001C7FDF" w:rsidRPr="00417AB9" w:rsidRDefault="001C7FDF" w:rsidP="001C7FDF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форме;</w:t>
            </w:r>
          </w:p>
          <w:p w:rsidR="001C7FDF" w:rsidRPr="00417AB9" w:rsidRDefault="001C7FDF" w:rsidP="001C7FDF">
            <w:pPr>
              <w:pStyle w:val="Style4"/>
              <w:widowControl/>
              <w:spacing w:line="240" w:lineRule="auto"/>
              <w:ind w:left="34" w:firstLine="43"/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2) Составление заявлений, жалоб, ходатайств и других документов правового характера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Начальник юридического отдела,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ГБПОУ СО «Уральский музыкальный колледж»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А. Валика, д. 25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20.11.2019, с 09:00 до 16:00 ч.ч.,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аудиториях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pStyle w:val="Style4"/>
              <w:spacing w:line="240" w:lineRule="auto"/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2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Юрист; учащиеся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Тематические классные часы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«20 ноября - День правовой помощи детям»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 ПОУ КСО «Свердловское художественное училище им И.Д. Шадра»,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Малышева 68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в течение дня, аудитории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учащихся, их родителей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законных представителей по правовым вопросам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 ПОУ КСО «Свердловское художественное училище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им. И.Д. Шадра»,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Малышева 68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в течение дня,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аудиториях учреждения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правовой работе;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их родители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законные представители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международных и внешнеэкономических связей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1C7FDF" w:rsidRPr="00417AB9" w:rsidRDefault="001C7FDF" w:rsidP="001C7F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бесплатное правовое консультирование граждан по вопросам прав детей и их родителей</w:t>
            </w:r>
          </w:p>
        </w:tc>
        <w:tc>
          <w:tcPr>
            <w:tcW w:w="3866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20.11.2019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09.00 до 18.00 часов</w:t>
            </w:r>
          </w:p>
        </w:tc>
        <w:tc>
          <w:tcPr>
            <w:tcW w:w="342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Министерства международных и внешнеэкономических связей Свердловской области</w:t>
            </w:r>
          </w:p>
          <w:p w:rsidR="001C7FDF" w:rsidRPr="00417AB9" w:rsidRDefault="001C7FDF" w:rsidP="001C7F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граждан Российской Федерации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на тему: «Права ребенка в школе»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программы».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11:00 по адресу: г. Березовский, п. Монетный, ул. Максима Горького, 2а.)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Васильева Валерия Александровна – начальник РОЦ ГБУ СО «ИнЭС»;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Баязитова Лилия Ильфатовна – главный специалист отдела сводного анализа ГБУ СО «ИнЭС».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на тему: «Правовые основы эксплуатации многоквартирных домов»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программы». 20.11.2019 11:00 по адресу: г. Березовский, п. Монетный, ул. Максима Горького, 2а.)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Васильева Валерия Александровна – начальник РОЦ ГБУ СО «ИнЭС»;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Баязитова Лилия Ильфатовна – главный специалист отдела сводного анализа ГБУ СО «ИнЭС».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«Борьба с правонарушениями в сфере экологии», «Правила посещения лесов и охрана окружающей среды»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МБОУ «СОШ № 90»,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п. Вогулка, ул. Советская, 62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леса Вогульского участкового лесничества Конькова Н.С.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7-9-х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для учащихся школы на тему: «Правила посещения ООПТ, охрана природы в Природном парке «Река Чусовая»»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МБОУ «СОШ №45»,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с. Чусовое, ул. Первомайская, 8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Восточного участкового лесничества Аксентьев Е.В.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7-9-х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 «Береги природу»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МБОУ «СОШ №45», с. Сылва, ул. Ленина, 12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леса Восточного участкового лесничества Пряничников А.Е.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«Правовое регулирование охраны лесов и лесного хозяйства»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МБОУ «СОШ №45», п. Илим, ул. Мира, 7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Илимского участкового лесничества Вараксина В.Н.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для учащихся школы на тему: «Лес – важнейший компонент биосферы»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«Староуткинская СОШ № 13», п. Староуткинск,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Староуткинского участкового лесничества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Серков Р.О.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7-11-х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«Правовое воспитание»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МБОУ «СОШ № 90», п. Сарга, ул. Советская, 12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Шалинского участкового лесничества Мезенин А.В.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«Борьба с правонарушениями в сфере экологии», «Правила посещения и охрана леса»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«СОШ № 26», п. Шамары,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Первомайская, 31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леса Шамарского участкового лесничества Титова Н.В.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«Административные правонарушения в области охраны окружающей среды и природопользования. Лесной кодекс РФ»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МБОУ «СОШ № 45»,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п. Колпаковка, ул. Привокзальная, 28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Уньского участкового лесничества Тарасов П.В.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7-9-х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школы на тему: «Правовое воспитание»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 Филиал МБОУ «СОШ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26», с. Роща, ул. Первомайская, 22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«Шалинское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Лесничий Урминского участкового лесничества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Кузнецова О.В.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7-11-х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«Правила посещения лесов Российской Федерации"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ПГО «ООШ пос. Станционный-Полевской»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 г.Полевской, поселок Станционный –Полевской, ул. Лесная, 8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«Сысертское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 с 4-по 9 классы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Приданниковская СОШ, </w:t>
            </w:r>
            <w:hyperlink r:id="rId8" w:tooltip="Россия, Свердловская область, муниципальное образование Красноуфимский округ, деревня Приданниково, Первомайская улица, 1Б, 623336 на карте Свердловской области" w:history="1">
              <w:r w:rsidRPr="00417AB9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Красноуфимский округ, деревня Приданниково, Первомайская улица, 1Б</w:t>
              </w:r>
            </w:hyperlink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Нижне-Иргинское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МАУО «Бугалышская СОШ»-«Усть-Машская ООШ», Красноуфимский район, село Средний Бугалыш, улица Ленина, дом 5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12:15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Усть-Машское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9-х класса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– лекция «Правила посещения ООПТ»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«Средняя школа №1 имени И.И.Марьина»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г.Красноуфимск,ул.Фестивальная,2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Саргаинское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тему: «ООПТ Свердловской области»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АГО «АСОШ»№6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Артинский район, п.Арти,ул. Дерябина,д.13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Артинское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11-х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 на тему: «Основы правового регулирования ООПТ»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«Артинский лицей»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Артинский район,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п. Арти,ул.Лесная, д,2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14:00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Артинское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8-х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– лекция «Правила посещения ООПТ, Охрана природы в природном парке «Бажовские места»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Сысертская районная библиотека,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 Сысерть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Коммуны 36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«Природный парк «Бажовские места»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Учащиеся образовательных учреждений 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ысертского городского округа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ГБОУ СО «СОШ №3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«Государственное бюджетное общеобразовательное учреждение Свердловской области «Средняя общеобразовательная школа №3»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12:15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ГКУСО «Верхотурское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11-а класса Средней общеобразовательной школы №3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 «Основы правового регулирования ООПТ»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Камышлов, ул. Шадринская, 20, каб. 1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ГКУСО «Камышловское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СОШ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с. Городище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«Тавдинское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«Лесное законодательство»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«Средняя общеобразовательная»,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д, Кошуки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10-00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«Тавдинское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Презентация на тему: «ООПТ Свердловской области»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 учреждение  дополнительного образования детей «Городская станция юных натуралистов», г. Н.Тагил, ул. Пархоменко, д. 18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14:00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«Природный парк «Река Чусовая»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Участники: школьники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«Удивительный лес»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ДО АГО «Детская школа искусств № 1», г.Артемовский, ул. Ленина, 28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«Природа нашего края»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ДО «ДЮСШ» № 25 Артемовский район, п.Буланаш, ул. Вахрушева, 4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«Земля – наш общий дом»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3, г.Артемовский,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 Лесная, 23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«Красная книга. Знакомство с редкими и исчезающими растениями и животными»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16, Артемовский район, п.Сосновый Бор, ул.Черемушки, 5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«Значение леса в жизни человека. Правила поведения в лесу.»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56, г.Артемовский,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ул.Свободы, 82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«Удивительный лес»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ДО АГО «Детская школа искусств № 1», г.Артемовский, ул. Ленина, 28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«Природа нашего края»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ДО «ДЮСШ» № 25 Артемовский район, п.Буланаш, ул. Вахрушева, 4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Урок-лекция «Земля – наш общий дом»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3, г.Артемовский,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Лесная, 23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«Красная книга. Знакомство с редкими и исчезающими растениями и животными»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16, Артемовский район, п.Сосновый Бор, ул.Черемушки, 5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Открытый урок «Значение леса в жизни человека. Правила поведения в лесу»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56, г. Артемовский,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 Свободы, 82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«Егоршинское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воспитанников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«Борьба с правонарушениями</w:t>
            </w:r>
          </w:p>
          <w:p w:rsidR="002926AB" w:rsidRPr="00417AB9" w:rsidRDefault="002926AB" w:rsidP="002926AB">
            <w:pPr>
              <w:tabs>
                <w:tab w:val="left" w:pos="18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сфере экологии»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СОН СО «Центр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социальной помощи семье и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детям города Алапаевска»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2019- года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«Алапаевское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лесничество»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7-х, 8-х, 9-х, 10-х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«Борьба с незаконными рубками»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ГКУ СО «Тугулымское лесничество»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«Тугулымское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Тугулым,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 11.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 5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«Тугулымское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образовательных учреждений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г. Екатеринбург, ул. Малышева, 101, каб. 361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20 ноября 201</w:t>
            </w:r>
            <w:r w:rsidR="00BA392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 10.00 час. до 16.00 час.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Правовое информирование,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ГКУ СО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«Дирекция лесных парков»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несовершеннолетние,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их родители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(законные представители)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«Средняя общеобразовательная школа №22»,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Первоуральск, п.Билимбай, ул. Красноармейская, 62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08:00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«Билимбаевское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Средней общеобразовательной школы №22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«Средняя общеобразовательная школа №15»,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Первоуральск, ул. Пушкина, 1а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08:00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«Билимбаевское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Средней общеобразовательной школы №15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«ООПТ на территории ГО «г. Заречный» и Белоярского ГО Свердловской области» охрана природы и правила посещения ООПТ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ГО Заречный СОШ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№ 5 г. Заречный,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Гагарка,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 ул. Клубная, 40.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«Свердловское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классов, члены школьного лесничества «Кедр»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Беседа с показом презентации "Что мне известно о моих правах и обязанностях"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Место проведения: МАОУ «Слободо-Туринская СОШ №1».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Свердловская область, Слободо - Туринский район, с. Туринская Слобода, ул. Ленина, 12.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по правовым вопросам родителей и учащихся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hd w:val="clear" w:color="auto" w:fill="FFFFFF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МАОУ «Слободо-Туринская СОШ №2».</w:t>
            </w:r>
          </w:p>
          <w:p w:rsidR="002926AB" w:rsidRPr="00417AB9" w:rsidRDefault="002926AB" w:rsidP="002926AB">
            <w:pPr>
              <w:shd w:val="clear" w:color="auto" w:fill="FFFFFF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Свердловская область, Слободо-</w:t>
            </w:r>
          </w:p>
          <w:p w:rsidR="002926AB" w:rsidRPr="00417AB9" w:rsidRDefault="002926AB" w:rsidP="002926AB">
            <w:pPr>
              <w:shd w:val="clear" w:color="auto" w:fill="FFFFFF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Туринский район, с. Туринская Слобода, ул. Дегтева, 1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в 12:40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9-х классов Средней общеобразовательной школы №2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Место проведения: МКДОУ «Слободо-Туринский детский сад «Алёнка»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Свердловская область, Слободо-Туринский район, село Туринская Слобода, улица Кузнецкая, 9.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Конкурсы и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образовательного учреждения и их родители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«ООПТ Свердловской области»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МБУ ДО ДШИ п. Цементный Невьянский р-н, ул. Школьная , д.2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t>Дата проведения:</w:t>
            </w:r>
            <w:r w:rsidRPr="00417AB9">
              <w:rPr>
                <w:rFonts w:ascii="Liberation Serif" w:hAnsi="Liberation Serif" w:cs="Liberation Serif"/>
                <w:iCs/>
                <w:color w:val="000000" w:themeColor="text1"/>
                <w:spacing w:val="-2"/>
                <w:sz w:val="24"/>
                <w:szCs w:val="24"/>
              </w:rPr>
              <w:br/>
              <w:t>20 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Невьянского участка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с. Аятское, ул. Калинина, д.5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 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Невьянского участка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начальных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– лекция «Правила посещения ООПТ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ГОУ Таватуйский детский дом,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пос. Таватуйский Детдом, ул. Детства, д. 10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18.11.2019 г.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Невьянского участка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Воспитанники Детского дома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– лекция «Правила посещения ООПТ. Основы правового регулирования ООПТ»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«Средняя школа №3»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623300 г. Красноуфимск, Свердловская область, ул. Советская 56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специалист лесного хозяйства Кушнирова Д.А.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Урок – лекция «Правила посещения ООПТ. Основы правового регулирования ООПТ»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«Средняя школа №3»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623300 г. Красноуфимск, Свердловская область, ул. Советская 56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«Красноуфимское лесничество» специалист лесного хозяйства Кушнирова Д.А.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11-х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«Талицкая СОШ №1»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Талицкий район, г. Талица, ул. Рябиновая, д.8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Информационный стенд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Талицкий участок  ГБУ СО «Уральская база авиационной охраны лесов»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7-х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МОУ «Невьянская средняя общеобразовательная школа»,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 Алапаевский район с. Невъянское, ул. Ленина 55.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09:00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«Синячихинское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9-а класса Средней общеобразовательной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«Средняя общеобразовательная школа №132»,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 Екатеринбург, ул. Бородина , 1.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11:45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 Свердлловский участок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8-б класса Средней общеобразовательной школы № 132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«ООПТ Свердловской области»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instrText xml:space="preserve"> HYPERLINK "https://21pol.uralschool.ru/" </w:instrTex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ПГО «Политехнический лицей №21 «Эрудит»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микрорайон Зеленый Бор-1, 26, Полевской, Свердловская обл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22.10.2019 г.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 РДС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jc w:val="both"/>
              <w:outlineLvl w:val="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4-а класса "Политехнический лицей №21 "Эрудит"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«Красная книга Свердловской области»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instrText xml:space="preserve"> HYPERLINK "https://21pol.uralschool.ru/" </w:instrTex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МАОУ ПГО «Политехнический лицей №21 «Эрудит»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микрорайон Зеленый Бор-1, 26, Полевской, Свердловская обл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22.10.2019г.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в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 «Уральская авиабаза» РДС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jc w:val="both"/>
              <w:outlineLvl w:val="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3-а класса "Политехнический лицей №21 "Эрудит"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uppressAutoHyphens/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 ООПТ на территории Невьянского лесничества»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 Невьянск, ул. Крылова, д.15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uppressAutoHyphens/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uppressAutoHyphens/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uppressAutoHyphens/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Невьянское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uppressAutoHyphens/>
              <w:spacing w:line="264" w:lineRule="atLeast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слушатели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«Основы правового регулирования ООПТ»   на тему «Борьба с правонарушениями в сфере экологии»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№13 п.Черёмухово ул.Калинина,19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Черёмуховское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 МАОУ СОШ №13. п. Черёмухово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№24  п. Сосновка  ул.  Солнечная, 10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 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Сосновское участковое лесничество,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 учащиеся МБОУ СОШ №24  п. Сосновка  ул.  Солнечная  10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«Основы правового регулирования ООПТ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33 г. Карпинск, п. Кытлым, ул. Пушкина, 7 б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Кытлымское  уч. лесничество МБОУ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Участники: учащиеся СОШ № 33 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п. Кытлым, ул. Пушкина, 76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Лесные профессии, история создания лесной службы, обязанности возложенные на сотрудников лесного хозяйства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2 г. Карпинск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Городское участковое лесничество МАОУ СОШ № 2  г.  Карпинск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Лесные профессии, история  создания лесной службы, обязанности возложенные на сотрудников лесного хозяйства»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Карпинск 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 13:00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Веселовское  участковое лесничество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"ХК-Спутник"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имени  М. Свешникова г. Карпинск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за нарушение лесного законодательства»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СОШ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№ 1 п.Пелым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П.Пелым,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 ул. Набережная д.12.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«Ивдельское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9-11х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«Лесное законодательство, ответственность за его нарушение»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№5,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Реж, ул. Ленина, 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«Режевское лесничество», ГБУ СО «Уральская база авиационной охраны лесов»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 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«Лесное законодательство, ответственность за его нарушение»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№9, Режевской район,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с. Липовское, ул. Совхозная, 31А,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«Режевское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9-11классов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«Лесное законодательство, ответственность за его нарушение»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№8, Режевской район,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с. Останино, ул. Мира, 86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 ноября 2019 года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«Режевское лесничество»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Участники:</w:t>
            </w:r>
          </w:p>
          <w:p w:rsidR="002926AB" w:rsidRPr="00417AB9" w:rsidRDefault="002926AB" w:rsidP="002926AB">
            <w:pPr>
              <w:spacing w:line="264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9-х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«Экологические правонарушения»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Малышева, 101, каб. 415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природных ресурсов и экологии Свердловской области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посетителей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pStyle w:val="af2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пл. Октябрьская, д. 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(343) 312-00-15 (доб. 104)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Государственное казенное учреждение Свердловской области </w:t>
            </w:r>
          </w:p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«Управление автомобильных дорог»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2926AB" w:rsidRPr="00417AB9" w:rsidRDefault="002926AB" w:rsidP="002926AB">
            <w:pPr>
              <w:tabs>
                <w:tab w:val="left" w:pos="495"/>
              </w:tabs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Время: 20 ноября 2019 года с 10.00 часов до 16.00 часов.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2926AB" w:rsidRPr="00417AB9" w:rsidRDefault="002926AB" w:rsidP="002926AB">
            <w:pPr>
              <w:tabs>
                <w:tab w:val="left" w:pos="1035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законопроектной и правовой работы Управления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лиц (их законных представителей)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викторина с видео презентацией «Это должен знать каждый»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Фестивальная, 10, конференцзал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г.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11.00 ч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 несовершеннолетних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Проводят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юрист Пересадина И.А.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инструктор-методист ФСО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Сафиев Р.Т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Участвуют занимающиеся спортивной школы по футболу ГАУ СО УрФА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бесплатных юридических консультаций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620146, г. Екатеринбург, ул. Шаумяна, 80.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9:00 – 17:30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Училища олимпийского резерва № 1 (колледж) Гончарова А.А.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 беседа «Права, обязанности несовершеннолетних»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620146, г. Екатеринбург, ул. Шаумяна, 80.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уточняется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прав и ответственности несовершеннолетних на основании Федерального закона "Об основных гарантиях прав ребенка в Российской Федерации" от 24.07.1998 N 124-ФЗ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ПДН ОП№5 – капитан полиции Середкина О.М.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 «Профилактика участия в террористических организациях»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620146, г. Екатеринбург, ул. Шаумяна, 80.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уточняется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Повышение уровня информированности подростков о деятельности террористических организаций и их членов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Педагог-психолог МБУ «Центр социального обслуживания молодёжи» Чудинов Т.А., заместитель директора по воспитательной работе Защихина А.П.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об оказании бесплатной юридической помощи в Асбестовском городском округе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«Хризотил» (сайт),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официальный сайт Администрации АГО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Инструктор-методист, занимающиеся и их родители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городской округ город Нижний Тагил, пос. Уралец, горнолыжный комплекс «Гора Белая» территория, сервисный центр 2 этаж, офис юриста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10 до 12 часов,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14 до 16 часов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2926AB" w:rsidRPr="00417AB9" w:rsidRDefault="002926AB" w:rsidP="002926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ind w:firstLine="45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 учреждения; дети, обратившиеся за консультацией в соответствии с  Федеральным законом от 21 ноября 2011 года № 324-ФЗ «О бесплатной юридической помощи в Российской Федерации»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Консультации по запросу спортсменов и их родителей/законных представителей с целью оказания им юридической помощи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Щербакова 20, офис 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18.11.19,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19.11.19,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20.11.19,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21.11.19,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22.11.19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(09.00-17.30)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Проводит юрисконсульт ГАУ СО СШОР «Уктусские горы» Сурмий О.И. для спортсменов и их родителей/законных представителей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pStyle w:val="ab"/>
              <w:spacing w:before="375" w:after="450" w:afterAutospacing="0"/>
              <w:ind w:right="30"/>
              <w:jc w:val="both"/>
              <w:textAlignment w:val="baseline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Игра-викторина   со спортсменами правовой направленности «Сто вопросов – сто ответов»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№19,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П. Шаманова,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18.11.2019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(15.00-17.00)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консультирование в  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устной форме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ab/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Проводят тренеры Полухин Д.В., Рахматуллин Д.Р. для спортсменов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Беседа со спортсменами правовой направленности </w:t>
            </w:r>
          </w:p>
        </w:tc>
        <w:tc>
          <w:tcPr>
            <w:tcW w:w="3866" w:type="dxa"/>
          </w:tcPr>
          <w:p w:rsidR="002926AB" w:rsidRPr="00417AB9" w:rsidRDefault="002926AB" w:rsidP="00285879">
            <w:pPr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ТЦ «Кит», ул. Амундсена, 65;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 xml:space="preserve">19.11.2019 г.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(15.00-17.00)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устной форме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Проводит тренер Абдулин Т.М.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для спортсменов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со спортсменами правовой направленности</w:t>
            </w:r>
          </w:p>
        </w:tc>
        <w:tc>
          <w:tcPr>
            <w:tcW w:w="3866" w:type="dxa"/>
          </w:tcPr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 «Уктус», </w:t>
            </w:r>
          </w:p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Зимняя 27 А;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16.11.2019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(13.00 -14.00)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13.11.2019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(15.00 - 17.00)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Проводят тренеры Шилков П.В., Цветков А.К. для спортсменов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бесед по охране труда при занятиях спортом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спортивных площадках САШ по расписанию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Инструктаж, консультирование по законодательству Российской Федерации в области охраны труда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Спортсмены САШ.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Проводят тренеры-преподаватели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бесед о профилактике применения допинга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«Спортивно-адаптивная школа»,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Восстания, д. 134, спортивные площадки (по расписанию)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Инструктаж, консультирование, разъяснение по «Общероссийским антидопинговым правилам»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Спортсмены Спортивно-адаптивной школы тренировочного этапа и этапа совершенствования спортивного мастерства.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Проводят тренеры-преподаватели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учреждение Свердловской области «Центр спортивной подготовки спортивных сборных команд Свердловской области»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Кирова, 40, зал совещаний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бесплатная юридическая помощь в виде представления интересов гражданина в государственных и муниципальных органах, организациях при обжаловании во внесудебном порядке актов (принятых в сфере физической культуры и спорта) органов местного самоуправления муниципальных образований, расположенных на территории Свердловской области, и их должностных лиц.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«горячей телефонной линии»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 телефону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379-0761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«Уральская шахматная академия»,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ул. Тверитина 44, 2 этаж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Оглуздина Татьяна Ивановна.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 (законные представители) занимающихся  академии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«Уральская шахматная академия»,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ул. Тверитина 44, 2 этаж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 Уральской шахматной академии, занимающиеся и спортсмены  академии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«Уральская шахматная академия»,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ул. Тверитина 44, 2 этаж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14.11.2019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Инструктор-методист ФСО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Евтушенко Надежда Викторовна, родители (законные представители), занимающиеся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«Уральская шахматная академия»,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ул. Тверитина 44, 2 этаж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14.11.2019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Инструктор-методист ФСО Евтушенко Надежда Викторовна, родители (законные представители), занимающиеся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Индивидуальные консультации для лиц, проходящих спортивную подготовку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«Аист», г. Нижний Тагил,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Долгая, д.1  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13.00-16.00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Юрисконсульт;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«Аист», г. Нижний Тагил,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Долгая, д.1  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13.00-16.00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Юрисконсульт;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Оформление информационного стенда «Всемирный день прав ребенка»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учреждение Свердловской области спортивная школа олимпийского резерва «Аист», г. Нижний Тагил,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Долгая, д.1  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13.00-16.00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Старший инструктор-методист;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лица, проходящие спортивную подготовку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Информационно-просветительная работа посвященная Дню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учреждение Свердловской области «Центр по организации и проведению физкультурных и спортивных мероприятий»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Кирова, 40 б, кабинет 221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20.11.2019 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 10:00 до 13:00 час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Подготовка буклетов, методических рекомендаций, информации с контактными телефонами правозащитных органов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Проводят специалисты ГАУ СО «ЦСМ» для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Государственное автономное учреждение Свердловской области «Пышминская спортивная школа олимпийского резерва по велоспорту»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р.п.Пышма,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 142 г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по правовой тематике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 ОМВД России по Пышминскому району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Казанцева Е.П.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«Гражданские права детей РФ»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«Пышминская СШОР по велоспорту» р.п.Пышма ул.Куйбышева 142 г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Информация на стенде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по спортивной работе Романов А.С.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«20 ноября –  Всероссийский день правовой помощи детям»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«Пышминская СШОР по велоспорту» р.п.Пышма ул.Куйбышева 142 г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Тематическая лекция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по спортивной работе Романов А.С.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МБОУ СОШ № </w:t>
            </w:r>
            <w:r w:rsidRPr="00417AB9">
              <w:rPr>
                <w:rStyle w:val="afa"/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09-00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школы (юрисконсульт Государственного автономного учреждения Свердловской области «Центр подготовки спортивных сборных команд Свердловской области по техническим видам спорта» Федуровская Т.В.)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МБОУ СОШ № </w:t>
            </w:r>
            <w:r w:rsidRPr="00417AB9">
              <w:rPr>
                <w:rStyle w:val="afa"/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школы (юрисконсульт Государственного автономного учреждения Свердловской области «Центр подготовки спортивных сборных команд Свердловской области по техническим видам спорта» Федуровская Т.В.)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866" w:type="dxa"/>
          </w:tcPr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Каменск-Уральский,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Центральная детская </w:t>
            </w:r>
            <w:r w:rsidRPr="00417AB9">
              <w:rPr>
                <w:rStyle w:val="afa"/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библиотека</w:t>
            </w:r>
          </w:p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им. П.П. Бажова</w:t>
            </w:r>
          </w:p>
          <w:p w:rsidR="002926AB" w:rsidRPr="00417AB9" w:rsidRDefault="002926AB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</w:t>
            </w:r>
            <w:r w:rsidR="00BA39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в 15-00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правовой помощи в виде устных и письменных консультаций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школ Красногорского района г. Каменска-Уральского (юрисконсульт Государственного автономного учреждения Свердловской области «Центр подготовки спортивных сборных команд Свердловской области по техническим видам спорта» Федуровская Т.В., библиотекарь Скороходова В.Н., инспектор по делам несовершеннолетних)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игра «Что? Где? Когда?»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С. Разина, 51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ЕМУП «Гортранс»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16.10.19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 Государственного автономного учреждения Свердловской области спортивная школа имени сестер Назмутдиновых;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спортсменки, всех этапов подготовки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детей, детско-родительских отношений.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С. Разина, 51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ЕМУП «Гортранс»;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Большакова, 97/б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с/к «Увильды»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18.10.19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Групповые и индивидуальное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 Государственного автономного учреждения Свердловской области спортивная школа имени сестер Назмутдиновых;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Законные представители спортсменок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«горячей телефонной линии»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 телефону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Малышева, д. 101, каб. 373,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312-00-16 (доб. 15 или 16)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Юристы Министерства физической культуры и спорта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консультирование, приуроченное к Всероссийскому дню правовой помощи детям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Энгельса, д. 31 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ноября 2019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14-00 по 18-00.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Юрисконсульт государственного автономного учреждения Свердловской области центр олимпийской подготовки «Академия хоккея «Спартаковец»; 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лица, имеющие право на получение бесплатной юридической помощи в соответствии с Федеральным законом от 21.11.2011 № 324-ФЗ «О бесплатной юридической помощи в Российской Федерации»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«Горячая линия» по вопросам осуществления предпринимательской деятельности молодежью в возрасте 14-17 лет, условия участия в реализации программ и проектов, направленных на вовлечение молодежи в предпринимательскую деятельность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 с 14.00 до 16.00 по телефону: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+7 (343) 312-00-31 (доб. 213)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 по вопросам, входящим в компетенцию Министерства согласно постановлению Правительства Свердловской области от 01.10.2014 № 850-ПП «О Министерстве инвестиций и развития Свердловской области»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отделом развития малого и среднего предпринимательства Министерства инвестиций и развития Свердловской области. Участники мероприятия: граждане, имеющие право на получение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(«горячая линия») по вопросам, относящимся к компетенции государственного бюджетного учреждения Свердловской области «Центр развития туризма Свердловской области» (далее – ГБУ СО «ЦРТ СО»), связанным с обеспечением и защитой прав и законных интересов детей в сфере туризма и народных художественных промыслов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 с 09.00 до 13.00 и с 13.50 до 18.00 по телефонам: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+7 (343) 377-67-10, 377-65-35 и по адресу: г. Екатеринбург, ул. Московская, 11, 2 этаж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 по вопросам, входящим в компетенцию ГБУ СО «ЦРТ СО» в сфере туризма и народных художественных промыслов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СО».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детей, а также их законных представителей, имеющих право на получение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«Принципы работы Белоярской атомной электростанции и система защиты, а также знакомство с предметами, излучающими радиацию»</w:t>
            </w:r>
          </w:p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демонстрацией фильма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МАУ СОШ № 138</w:t>
            </w:r>
          </w:p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Адрес: 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Шефская, 87а</w:t>
            </w:r>
          </w:p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widowControl w:val="0"/>
              <w:shd w:val="clear" w:color="auto" w:fill="FFFFFF"/>
              <w:adjustRightInd w:val="0"/>
              <w:ind w:left="-46" w:right="-57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widowControl w:val="0"/>
              <w:shd w:val="clear" w:color="auto" w:fill="FFFFFF"/>
              <w:adjustRightInd w:val="0"/>
              <w:ind w:left="-46" w:right="-57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М.М. Самойлова</w:t>
            </w:r>
          </w:p>
          <w:p w:rsidR="002926AB" w:rsidRPr="00417AB9" w:rsidRDefault="002926AB" w:rsidP="002926AB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</w:t>
            </w: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5–7- классов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«Права детей»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134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74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10.00 до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В.С. Смирнова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«Что такое государство, права и свободы человека и гражданина»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вечернее (сменное) общеобразовательное учреждение Центр образования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224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Машиностроителей, д.16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13.20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Е.В. Медведева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4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Лекция «Я и мои права»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«Артинский лицей»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обл., Артинский район, пгт. Арти,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Лесная, д. 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О.А. Семенова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7-11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МКОУ «СОШ № 4»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Адрес: г. Михайловск,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Энгельса, 29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Булатова Н.А.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5-9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«Усть-Салдинская СОШ»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Верхотурский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с.Усть-Салда, ул.Центральная, 16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ОП ПЧ 6/5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С.С. Киселёв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«Красногорская СОШ»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Верхотурский район с.Красногорское, ул. Ленина, 6.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ОП ПЧ 6/5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С.С. Киселёв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МКОУ «Прокоп-Салдинская СОШ»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Верхотурский район, с.Прокоп-Салда ул.Молодежная,11.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ОП ПЧ 6/6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С.С. Киселёв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«ЦСПСиД города Серова» Адрес: п.Восточный,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Центральная, 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заместитель начальника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6/5 А.С. Шипицин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с. Андриановичи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с. Андриановичи, ул.Вокзальная, 42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10.10.2019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Провёл начальник ПЧ № 6/8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А.В. Попов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5-11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с. Андриановичи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с. Андриановичи,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Вокзальная, 42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10.10.2019 в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Провёл начальник ПЧ № 6/8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А.В. Попов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1–4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«Правовая защита детей и населения»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«ЦСПСиД города Серова» Адрес: пгт. Сосьва,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Митина, 1 «А»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инструктор по ПП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Т.В. Суслова,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«ЦСПСиД города Серова»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 Смехова А.О.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«Правовая защита детей и населения»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«СШ № 1»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с.Романово, ул. Центральная,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 «А»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ОП ПЧ № 6/4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В.В. Романов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«Правовая защита детей и населения»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с. Романово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с.Романово, ул. Центральная, 30 «А»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ОП ПЧ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6/4 В.В. Романов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«Изменения в нормативных актах пожарной безопасности»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Гаринская СОШ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Гари, ул. Школьная, 20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Инструктор по ПП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(п. Сосьва) Т.В. Суслова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11,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Лобва, ул. Чехова, 11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ПЧ № 6/6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А.А. Жданов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9-11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Экскурсия в ПЧ № 6/6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6/6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Лобва, ул. Заводская, 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Заместитель начальника ПЧ № 6/6 А.А. Селезнёв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10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Лобва, ул.Кузнецова, 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Инспектор по ПП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(п. Лобва) С.И. Лиясов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СОШ п. Красноглинный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Красноглинный, ул.Лесная, 5 «А»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ПЧ № 6/7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Д.Н. Агеев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«Право ребенка на образование»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2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обл.,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Ивдель, ул.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учащиеся,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части ПЧ № 14/1                  В.В. Юнцевич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СОШ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Таборинский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Таборы, ул. Советская, 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детского сада, родители, начальник части  ПЧ № 14/1 В.В. Юнцевич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МКДОУ «Таборинский детский сад» Адрес: Таборинский район, с. Таборы ул. Красноармейская, 31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Зам. начальника ПЧ № 14/3 Запольский В.В.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Городище, ул. Гагарина, 85а,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Зам. начальника ПЧ № 14/3 Запольский В.В.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01.09.2019 по сравнению с 01.09.2018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Городище, ул. Гагарина, 85а,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Зам. начальника ПЧ № 14/3 Запольский В.В.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дошкольное образовательное учреждение Детский сад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Городище, ул. Гагарина, 91а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Зам. начальника ПЧ № 14/3 Запольский В.В.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01.09.2019 по сравнению с 01.09.2018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дошкольное образовательное учреждение Детский сад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Городище ул. Гагарина, 91а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основная 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Увал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Тавдинский район, д. Увал,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Школьная, 3;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практического занятия по пожарной безопасности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основная 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Увал,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Тавдинский район, д. Увал,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Школьная, 3;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Доведение информации, об обстановке с пожарной безопасностью на территории МО ТГО на 01.09.2019 по сравнению с 01.09.2018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основная 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Увал,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Тавдинский район, д. Увал,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Школьная, 3;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школа,  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Кошуки, ул. Мира, 1;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Доведение информации, об обстановке с пожарной безопасностью на территории МО ТГО на 01.09.2019 по сравнению с 01.09.2018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школа, 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Кошуки, ул. Мира, 1;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педагогический коллектив школы, начальник ОП ПЧ № 14/3 В.С. Денисов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казённое общеобразовательное учреждение  средняя общеобразовательная школа,  Адрес: Тавдинский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Кошуки,  ул. Мира, 1;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отдельного поста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А.Л. Конопленко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Благовещенской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Благовещенская средняя общеобразовательная 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Благовещенское, ул. Школьная, 24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отдельного поста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А.Л. Конопленко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Благовещенской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отдельный пост № ПЧ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Дымковское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Благовещенская средняя общеобразовательная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Благовещенское, ул. Школьная, 24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ПЧ № 14/2 В.В. Колесников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Ленской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Ленское, ул. Кирова, 59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10.30.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караула ПЧ № 14/2 Ю.Н. Топорков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Усениновской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Усениновская средняя общеобразовательная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 с. Усениново, ул. Пионерская, 48 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11.30.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караула ПЧ № 14/2 Ю.Н. Топорков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Усениновской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Усениново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Усениново, ул. Пионерская, 48 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12.30.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караула ПЧ № 14/2 Д.Л. Гущин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Шухруповской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Шухруповское,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22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отдельного поста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А.Л. Конопленко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Чукреевской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 Чукреевская средняя общеобразовательная 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Чукреево, ул. Трактористов, 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20.11.2019 12.00.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отдельного поста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А.Л. Конопленко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Чукреевской МАОУ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отдельный пост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Дымковское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Туринский район,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Дымковское, ул. Ленина, д. 34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20.11.2019 13.00.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отдельного поста ПЧ № 14/2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А.Л. Конопленко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Лекция «Права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обязанности граждан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области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пожарной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безопасности»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Style w:val="key-valueitem-valu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МКОУ Самоцветская средняя общеобразовательная школа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key-valueitem-valu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Адрес: Алапаевский район, </w:t>
            </w:r>
            <w:hyperlink r:id="rId9" w:tgtFrame="_blank" w:history="1"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п. Курорт Самоцвет</w:t>
              </w:r>
            </w:hyperlink>
            <w:r w:rsidRPr="00417AB9">
              <w:rPr>
                <w:rStyle w:val="key-valueitem-valu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 Центральная, 15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Н.С. Иванова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6-7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МКОУ «СОШ № 8»,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Адрес: п. Буланаш,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Комсомольская, 7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Зубков В.Е.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5–9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отдельный пост ПЧ № 16/1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16/1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 Красногвардейский,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Дзержинского, д. 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20.11.2019. в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инспектор пожарной части Федорова М.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МАОУ «СОШ № 10»,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Адрес: с. Новопышминское,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Ленина, 70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инструктор по противопожарной профилактике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Т.В. Новичева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МАОУ «СОШ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10»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Муниципальное общеобразовательное учреждение «СОШ № 4»</w:t>
            </w: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Адрес: г. Богданович, ул. Степана Разина, 58а;</w:t>
            </w: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20.11.2019 в 10.00</w:t>
            </w: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ГБПОУ СО «Богдановичский политехникум» кадетская (казачья) школа-интернат «Первый Уральский казачий кадетский корпус»</w:t>
            </w: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Адрес: г.Богданович, ул.Школьная, 2</w:t>
            </w:r>
          </w:p>
          <w:p w:rsidR="002926AB" w:rsidRPr="00417AB9" w:rsidRDefault="002926AB" w:rsidP="002926AB">
            <w:pPr>
              <w:jc w:val="both"/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20.11.2019 в 11.30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инспектор по основной деятельности ПЧ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18/7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А.С. Худякова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МОУ «СОШ № 4», </w:t>
            </w: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ГБПОУ СО «Богдановичский политехникум»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 «Пожарная безопасность в школе и дома»</w:t>
            </w:r>
          </w:p>
          <w:p w:rsidR="002926AB" w:rsidRPr="00417AB9" w:rsidRDefault="002926AB" w:rsidP="002926AB">
            <w:pPr>
              <w:widowControl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МАОУ «СОШ № 1»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Адрес: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Камышлов ул. Энгельса, 171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08.00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инструктор по противопожарной профилактике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Т.В. Новичева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МАОУ «СОШ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10»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ПЧ № 18/6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ПЧ № 18/6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г. Камышлов,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Урицкого, д. 12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20.11.2019. в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врио начальника ПЧ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18/6 А.С. Злобин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Викторина по пожарной безопасности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Детский сад № 10 «Теремок»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Бобровский, ул. Демина,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Инструктор противопожарной профилактики пожарной части                      № 19/1 А.С. Удилова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7 группы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Викторина по пожарной безопасности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«Начальная общеобразовательная школа № 13 имени Героя Советского Союза В.В. Комиссарова»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п. Бобровский, ул. Демина,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Инструктор противопожарной профилактики пожарной части                      № 19/1 А.С. Удилова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1-4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«Права и обязанности несовершеннолетних»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общеобразовательное учреждение Свердловской области «Черноусовская школа-интернат, реализующая адаптированные основные общеобразовательные программы»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с. Черноусово, ул. Светлая,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начальник пожарной части № 19/6 Г.И. Яманаев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5-7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«Государственные и социальные гарантии обучающимся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корпус ГАПОУ СО «Белоярский многопрофильный техникум»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г. Заречный,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Октябрьская, д. 2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А.В. Павлова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студентов 1 курса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Лекция: «Меры пожарной безопасности. Правила безопасного поведения при пожарах».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5.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 Пригородный район,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Николо-Павловское,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Новая, д. 9.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юрисконсульт                 Е.А. Ревенко                                    для учащихся 5-9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в пожарную часть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20/13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пожарная часть № 20/13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 Пригородный район,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районе с. Николо-Павловское</w:t>
            </w:r>
          </w:p>
          <w:p w:rsidR="002926AB" w:rsidRPr="00417AB9" w:rsidRDefault="002926AB" w:rsidP="002926AB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2394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и.о. начальника пожарной части № 20/13                    Б.И. Кобелев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5-9 классов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60" w:rsidRPr="00417AB9" w:rsidRDefault="00A60F60" w:rsidP="00A60F60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МАОУ СОШ № 85 </w:t>
            </w:r>
          </w:p>
          <w:p w:rsidR="00A60F60" w:rsidRPr="00417AB9" w:rsidRDefault="00A60F60" w:rsidP="00A60F60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A60F60" w:rsidRPr="00417AB9" w:rsidRDefault="00A60F60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Серафимы Дерябиной, д. 49а</w:t>
            </w:r>
          </w:p>
          <w:p w:rsidR="00A60F60" w:rsidRPr="00417AB9" w:rsidRDefault="00A60F60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МАОУ СОШ № </w:t>
            </w:r>
            <w:r w:rsidR="00A60F60"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155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2926AB" w:rsidRPr="00417AB9" w:rsidRDefault="002926AB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926AB" w:rsidRPr="00417AB9" w:rsidRDefault="002926AB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A60F60"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Челюскинцев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, д. </w:t>
            </w:r>
            <w:r w:rsidR="00A60F60"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90</w:t>
            </w:r>
          </w:p>
          <w:p w:rsidR="002926AB" w:rsidRPr="00417AB9" w:rsidRDefault="002926AB" w:rsidP="002926AB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Размещение на официальном сайте в разделе «Мероприятия в рамках оказания бесплатной юридической помощи», памяток и брошюр, посвященных реализации прав детей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сведения граждан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 «Оформление трудовых отношений с точки зрения закона»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 1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Ученики старших классов Директор ГКУ «Кушвинский ЦЗ» Кожевников В.Н.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Межрайонный отдел № 1,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г. Екатеринбург,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Шейнкмана, д. 22,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12.00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Шоткевич Ж.В., Сапрыкина Ю.В.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Поздеева Я.М.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«Горячей линии»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+7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(343) 371-78-60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Межрайонный отдел № 1,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г. Екатеринбург,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Шейнкмана, д. 22, 20.11.2019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8:00 до 18.00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Шоткевич Ж.В., Сапрыкина Ю.В.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Поздеева Я.М.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Межрайонный отдел № 1,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г. Екатеринбург,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Шейнкмана, д. 22, каб. 8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8.00 по 18.00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Шоткевич Ж.В., Сапрыкина Ю.В.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Поздеева Я.М.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Межрайонный отдел №2, адрес: 620137, г. Екатеринбург,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д.4;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08:00ч. до 20:00ч.;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тел.: (343)360-25-12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Рыжкова Ю.А.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Вершинина Н.В.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Межрайонный отдел №2, адрес: 620137, г. Екатеринбург,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д.4, каб. 6, 20.11.2019 с 08:00 ч. до 20:00 ч.;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Рыжкова Ю.А.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Вершинина Н.В.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Молодежный форум «Профессиональный рост»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15.11.2019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11.00 до 17.00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Hyatt Regency,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Бориса Ельцина, д. 8 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 по трудоустройству гражданам до 18 лет в рамках CV-checking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Участники – граждане до 18 лет.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 ведущий юрисконсульт ГАУ СО «ОЦРТР и СТО» Канайкина Е.Ю.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«Новоуральский ЦЗ»,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8.30 до 17.00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и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 детей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ГКУ «Новоуральский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«Новоуральский ЦЗ»,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8.30 до 17.00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ГКУ «Новоуральский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Работа телефона «горячей линии» по правовому консультированию и правовому просвещению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«Нижнетуринский ЦЗ»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с 9-00 до 17-00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Тел.8 (343 42) 27147;27231;27173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центра занятости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Дети и их законные представители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Консультирование несовершеннолетних и их законных представителей по интересующим вопросам занятости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«Нижнетуринский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9-00 до 17-00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Тел.8 (343 42) 27147;27231;27173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центра занятости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Дети и их законные представители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«Артемовский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№12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11-00 до 15-00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отдела профориентации и профобучения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Обратившиеся и безработные граждане не имеющие профессии (специальности).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и их родителей по вопросам трудоустройства, включая консультирование по вопросам временного трудоустройства в свободное от учебы время.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«Артемовский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№11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11-00 до 15-00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Информация о порядке оказания государственной услуги по организации временного трудоустройства.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отдела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спецпрограмм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Обратившиеся и безработные граждане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8(34363) 2-42-49, 2-45-06, 2-54-34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«Артемовский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№11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11-00 до 15-00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Ведущий юрисконсульт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Обратившиеся и безработные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«Артинский ЦЗ» 1 этаж,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Арти, ул. Рабочей Молодежи, д. 100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ноября 2019 года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информирование и правовое просвещение согласно ст. 9 Закона Свердловской области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от 05 октября 2012 года № 79-ОЗ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«О бесплатной юридической помощи»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Е.В. Жданова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Дня открытых дверей для несовершеннолетних граждан в возрасте от 14 до 18 лет и их родителей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«Артинский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п. Арти, ул. Рабочей Молодежи, д. 100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т.д.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А.И. Устинова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Е.В. Жданова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(34391) 2-12-37;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(34391) 2-22-36;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(34391) 2-28-97.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«Артинский ЦЗ»,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п. Арти, ул. Рабочей Молодежи,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д. 100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15.00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т.д.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А.В. Русинов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Е.В. Жданова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(34391) 2-12-37;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А.И. Устинова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(34391) 2-28-97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услуг по профессиональной ориентации для несовершеннолетних граждан в возрасте от 14 до 18 лет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ГБУ СОН СО «СРЦН Артинского района»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Арти, ул. Бажова, 89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профессиональной ориентации с несовершеннолетними гражданами в возрасте от 14 до 18 лет.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А.И. Устинова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несовершеннолетних граждан в возрасте от 14 до 18 лет – воспитанников данного центра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Подготовка и передача буклетов для несовершеннолетних граждан в возрасте от 14 до 18 лет, находящихся в социально опасном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Артинского района по делам несовершеннолетних и защите их прав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Арти, ул. Ленина, д. 100,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ГБУ СОН СО «СРЦН Артинского района»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Арти, ул. Бажова, д. 89,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ПДН ОМВД России по Артинскому району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Арти, ул. Ленина, д. 55.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Доведение различного рода информации до несовершеннолетних граждан в возрасте от 14 до 18 лет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А.И. Устинова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Территориальной комиссии Артинского района по делам несовершеннолетних и защите их прав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ГБУ СОН СО «СРЦН Артинского района»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несовершеннолетних граждан в возрасте от 14 до 18 лет, находящихся в социально опасном положении.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«Ты –гражданин, а это значит…»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Ревда,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Спортивная, 16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№10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г. 10.00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 по профориентации Якимова С.В.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школы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Колотова Е.Н. 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«Ты –гражданин, а это значит…»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Ревда,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Цветников д. 36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№ 1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в 10.00ч.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отдела по связям с работодателями Рыбинцева В.В.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Ведущий инспектор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Жигулева И.В.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«Горячая линия»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5-19-65, 5-19-64   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Ревда,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Спортивная, д.6 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«Ревдинский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08.00-16.00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отдела по связям с работодателями Рыбинцева В.В.,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Колотова Е.Н. 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Подготовка и распространение Памяток для несовершеннолетних «Особенности трудовых отношений с несовершеннолетними»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Ревда, ул. Спортивная, 6 ГКУ «Ревдинский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20.11.2019г.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Ведущий инспектор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Жигулева И.В.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«Ивдельский ЦЗ» пр-кт Комсомола, д. 30, кабинет № 3,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«Ивдельский ЦЗ»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Стопачева Татьяна Владимировна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профессионального обучения;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временного трудоустройства в свободное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 учебы время.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«Ивдельский ЦЗ» г. Ивдель,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пр-кт Комсомола, д.30, кабинет № 3, кабинет № 10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 г.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09-00 до 17-00 ч.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Бесплатная юридическая консультация по вопросам трудоустройства, профессиональной ориентации или профессионального обучения. Содействие занятости с учетом индивидуальных способностей, психологических и личностных особенностей каждого обратившегося, а также наиболее полное информирование данной категории граждан об услугах службы занятости.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Стопачева Татьяна Владимировна, ведущий инспектор,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Конради Ольга Валерьевна,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День правовой помощи детям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«Карпинский ЦЗ»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Карпинск, ул.Мира,64 (кабинет №5), 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(– об услугах органа службы занятости населения;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о порядке предоставления   государственной услуги по организации временного трудоустройства несовершеннолетних граждан в возрасте от 14 до 18 лет в свободное от учебы время;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о порядке предоставления государственной услуги по профессиональной ориентации)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ГКУ «Карпинский ЦЗ» (инспектор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I категории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Т.О. Морозова)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обучающиеся общеобразовательных учреждений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(городской округ Карпинск: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№5,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№6,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№16,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№24,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№33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Волчанский городской округ: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№23,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№26)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 и правовое просвещение граждан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№ 4»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Алапаевск, ул. Фрунзе, 42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11-00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Проводит мероприятие заместитель директора  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«Алапаевский ЦЗ». Мероприятие проводится для учащихся 9-11 классов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Шаля, ул. Свердлова, д.26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Шаля, ул. Свердлова, д.26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«Саргинская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Сарга, ул. Советская, д.13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«Саргинская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Сарга, ул. Советская, д.13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«Сабиковская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Сабик, ул. Пионерская, д.2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«Сабиковская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Сабик, ул. Пионерская, д.2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«Вогульская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Вогулка, ул. Советская, д.66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90»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Вогулка, ул. Советская, д.66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45»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Шаля, ул. Энгельса, д.54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45»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Шаля, ул. Энгельса, д.54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45»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Илим, ул. Мира, д.7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12.00, 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«Шалинская СОШ № 45»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Илим, ул. Мира, д.7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«Колпаковская СОШ», Филиал «Уньская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Колпаковка, ул. Привокзальная, д.28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«Колпаковская СОШ», Филиал «Уньская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Колпаковка, ул. Привокзальная, д.28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 часов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«Шамарская СОШ № 26»,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«Горная СОШ»,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Шамары, ул. Первомайская, д.31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«Шамарская СОШ № 26»,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«Горная СОШ»,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Шамары, ул. Первомайская, д.31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(семинар)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Роща, ул. Первомайская, д.22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Роща, ул. Первомайская, д.22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12.00 часов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«Шалинский ЦЗ», р.п. Шаля, ул. Калинина, д.50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09.00 до 16.00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Информационный день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«Богдановичский политехникум» г. Богданович, ул. Гагарина, 10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10-00 ч. до 11-00 ч. 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Индивидуальные консультации по вопросам поиска работы. 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Групповые консультации об участии в программах содействия занятости населения (трудоустройство несовершеннолетних граждан в свободное от учебы время, трудоустройство выпускников).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Информация о ситуации на рынке труда ГО Богданович.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службы занятости: Валова М.И., Соловьева Н.Н.</w:t>
            </w:r>
          </w:p>
          <w:p w:rsidR="002926AB" w:rsidRPr="00417AB9" w:rsidRDefault="002926AB" w:rsidP="002926AB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«Богдановичский политехникум»: Дети, оставшиеся без попечения родителей, выпускники 2020 года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Информационный день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Коменская средняя общеобразовательная школа с. Коменки, ул. Победы, 14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13-00 ч. до 14-00ч. 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Групповые консультации о ситуации на рынке труда, востребованных профессиях.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службы занятости: Веретенникова Ю.А.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Коменская СОШ: учащиеся, преподаватели, родители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Октября 2019 г.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17.00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«Тугулымский ЦЗ» телефон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(34367) 2-17-51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(623650, Свердловская область, р.п. Тугулым, пл. 50 лет Октября, д. 1. каб 117)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Консультационная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ГКУ «Тугулымский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Галузинская Н.А.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Октября 2019 г.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17.00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«Тугулымский ЦЗ» телефон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(34367) 2-17-51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(623650, Свердловская область, р.п. Тугулым, пл. 50 лет Октября, д. 1. каб 117)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Консультационная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ГКУ «Тугулымский ЦЗ»: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Галузинская Н.А.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Протазанова Н.А.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Козлова А.В.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ГКУ «Тавдинский ЦЗ», г.Тавда, ул. 9 Мая, 17,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тел. (34360) 5-40-10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 xml:space="preserve">ГКУ «Тавдинский ЦЗ» с.Таборы, 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ул. Октябрьская, 50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тел. (34347) 2-13-74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с 18 по 20 ноября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Работники ГКУ «Тавдинский ЦЗ»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Обучающиеся и родители Тавдинского городского округа и Таборинского муниципального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 мультимедийной презентацией «Правильный выбор профессии - залог успешного трудоустройства»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7,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г.Тавда, ул. Свердлова, 83 д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12.00 - 13.00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Работники ГКУ «Тавдинский ЦЗ»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Обучающиеся МАОУ СОШ № 7, 9 класс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«Услуги службы занятости»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ФКУ УИИ ГУФСИН филиал по Тавдинскому и Таборинскому районам,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Тавда, ул. Кирова, 124,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15:00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Профконсультант ГКУ «Тавдинский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граждане, осужденные к условной мере наказания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и их родителей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ГКУ «Тавдинский ЦЗ», г. Тавда, ул. 9 Мая, 17,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10:00-16:00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Работники ГКУ «Тавдинский ЦЗ»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и их родителей, проживающих в с.Таборы, в том числе с использованием   скайпа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 xml:space="preserve">ГКУ «Тавдинский ЦЗ» 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с. Таборы, ул. Октябрьская, 50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Работники ГКУ «Тавдинский ЦЗ»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Ознакомительная экскурсия в ГКУ «Качканарский ЦЗ»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 xml:space="preserve">ГКУ «Качканарский ЦЗ» 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(г. Качканар, 5а микр-он, д.6)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Дата проведения – 20.11.2019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  <w:p w:rsidR="002926AB" w:rsidRPr="00417AB9" w:rsidRDefault="002926AB" w:rsidP="002926AB">
            <w:pPr>
              <w:pStyle w:val="af4"/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</w:rPr>
              <w:t>13.30-14.00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-устное правовое консультирование (групповая форма) по информированию о государственных услугах, предоставляемых центром занятости;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экскурсию проведет специалист центра ГКУ «Качканарский ЦЗ»;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целевая аудитория – учащиеся Качканарской специальной (коррекционной) школы и педагоги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«Информационная лекция «Наступило время профессионалов. Закон РФ «О профессиональных стандартах» и Закон РФ «Об образовании»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 проведения – МОУ «СОШ №7»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(г. Качканар, 5а микр-он, д. 14а)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 – 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08.20-09.00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-устное правовое консультирование (групповая форма);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раздача тематических буклетов.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-лекцию проведет специалист ГКУ «Качканарский ЦЗ»;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целевая аудитория – учащиеся 11 классов.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 проведения – ГКУ «Качканарский ЦЗ»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 – 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Время проведения – 8.00-17.00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устное правовое консультирование (в групповой и индивидуальной формах) по вопросам: реализации Закона РФ «О занятости населения в РФ»; Закона РФ «О профессиональных стандартах»; государственных услугах, предоставляемых центром занятости;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предоставление информации о рынке труда и тенденциях его развития в Качканарском городском округе и регионе.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консультирование проведут специалисты центра занятости;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целевая аудитория – несовершеннолетние граждане и их родители (законные представители).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«Горячей линии»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 – ГКУ «Качканарский ЦЗ».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 – 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– 8.00-17.00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индивидуальное консультирование по правовым вопросам (в пределах компетенции специалистов центра занятости)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консультации проведут специалисты центра занятости;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целевая аудитория – несовершеннолетние граждане и их родители (законные представители).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 лекция «Закон РФ «О занятости населения в Российской Федерации»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проведения – ГАУ ЦСПСиД г. Качканара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 – 20.11.2019г.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консультации специалиста центра занятости 15.00-17.00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устное правовое консультирование (в индивидуальной и групповой формах) по вопросам: реализации Закона РФ «О занятости населения в РФ»; государственных услугах, предоставляемых центром занятости;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предоставление информации о рынке труда и тенденциях его развития в Качканарском городском округе и регионе.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 лекцию проведет специалист центра занятости-член ТКДН и ЗП;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 целевая аудитория – несовершеннолетние граждане – воспитанники ЦСПСиД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Байкалово,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Советская, 7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10-00 до 12-00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года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профориентации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(буклеты, памятки)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Е.И.Гагарина/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«Байкаловский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 с. Байкалово, ул. Мальгина, 93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15.11-20.11.2019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вопросам трудоустройства в свободное от учебы время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С.А.Снигирева/ несовершеннолетние граждане в возрасте от 14 до 18 лет, родители, опекуны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«Байкаловский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9-00 до 12-00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13-00 до 15-00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профориентации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трудоустройства в свободное от учебы время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Правовой урок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ПГО «Пышминская средняя общеобразовательная школа»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623550, р-н Пышминский, рп Пышма, ул. Куйбышева, д. 39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22.11.2019 в 10:00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Худякова О.М. 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горячей линии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«Невьянский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Невьянск, ул. Ленина, д.34а,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 ул. Гагарина, д.5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09.30 – 16.30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8(34356) 2-21-60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(34357) 4-20-95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«Закону о занятости»: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содействие в трудоустройстве несовершеннолетних граждан в период летних каникул;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профориентация;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профобучение.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«Невьянский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Невьянск, ул. Ленина 34а,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 ул. Гагарина, д.5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 – 16.00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информация о рынке труда;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профориентационное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информация о профессиях, которым можно обучиться через ЦЗ;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информация об учебных заведения, находящихся на территории Свердловской области.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«Невьянский ЦЗ» – для несовершеннолетних граждан 14- 18 лет и их родителей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Отделение почтовой связи Невьянск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15.00- 16.00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информация о рынке труда;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профориентационное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тестирование с целью                   профессионального самоопределения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«Невьянский ЦЗ» – для несовершеннолетних граждан МБОУ СОШ с.Конево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День открытых дверей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«Талицкий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Талица, ул. Васильева, 1а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Вед. инспектор Кузнецова С.В.,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Черепанова Н.А.,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Полеводова Г.Г.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несовершеннолетних, их родителей (опекунов, попечителей), педагогов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«горячей линии»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«Талицкий ЦЗ»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г.Талица, ул. Васильева, 1а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01.11.2019 по 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форме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Вед. инспектор Кузнецова С.В.,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Черепанова Н.А.,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Полеводова Г.Г.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несовершеннолетних, их родителей (опекунов, попечителей), педагогов 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Информационные встречи,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часы,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родительские собрания 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образовательных учреждениях ТГО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01.11.2019 по 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Вед. инспектор Кузнецова С.В.,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Черепанова Н.А.,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Полеводова Г.Г.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несовершеннолетних, их родителей (опекунов, попечителей), педагогов 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Профориентационные консультации для учащихся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«Талицкий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г.Талица, ул. Васильева, 1а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01.11.2019 по 20.11.2019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Полеводова Г.Г.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несовершеннолетних)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Участие в работе ТКДН и ЗП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Талица, ул. Луначарского, 59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каждый вторник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8:30 – 12:00 ч.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Вед. инспектор Полеводова Г.Г.,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Групповые консультации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«Талицкий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Талица, ул. Васильева, 1а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каждую среду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09.00 до 10.00 ч.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правовое консультирование 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форме;</w:t>
            </w:r>
          </w:p>
          <w:p w:rsidR="002926AB" w:rsidRPr="00417AB9" w:rsidRDefault="002926AB" w:rsidP="002926AB">
            <w:pPr>
              <w:pStyle w:val="ac"/>
              <w:tabs>
                <w:tab w:val="left" w:pos="184"/>
                <w:tab w:val="center" w:pos="1128"/>
              </w:tabs>
              <w:spacing w:line="228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правовое просвещение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центра занятости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«Туринский ЦЗ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Туринск ул. Декабристов, 56а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9:00 до 16:00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34349 2-74-92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Кобяшева Галина Юрьевна,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«Туринский ЦЗ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Туринск ул. Декабристов, 56а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9:00 до 16:00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кабинет № 4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Кобяшева Галина Юрьевна,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о реализации прав детей в сфере трудоустройства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ГКОУСО «Туринская школа - интернат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Туринск, ул. Свердлова, д. 39,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КГУ СО СО «Социально – реабилитационный центр для несовершеннолетнего Туринского района» г. Туринск, ул. Чкалова, 58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Давыдова Лариса Павловна,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Головизнина Ольга Александровна,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школы – интернат, воспитанников центра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«Сухоложский ЦЗ»,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Сухой Лог, ул. Фучика,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15, кабинеты №8, 12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08.00 до 17.30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 отдел специальных программ, профобучения и профориентации для несовершеннолетних граждан, обратившихся в ГКУ «Сухоложский ЦЗ» в целях поиска подходящей работы или за получением государственной услуги по профориентации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ГБОУ СПО СО «Сухоложский многопрофильный техникум»,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Сухой Лог, ул. Юбилейная,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10, актовый зал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20.11.2019 13.00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Проводят специалисты ГКУ «Сухоложский ЦЗ» (Прошкина Н. П., начальник отдела содействия трудоустройству, и Рогозина С. В., ведущий профконсультант) для студентов ГБОУ СПО СО «Сухоложский многопрофильный техникум»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Кадетская школа-интернат «Свердловский кадетский корпус им. Банных М.В.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Сысерть, ул.Механизаторов,5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(время по согласованию)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Собеседование с учащимися, индивидуальные консультации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ЦЗ-Петровских М.В.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(учащиеся 9-х классов)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ООШ № 15, г. Сысерть, ул.Тимирязева,132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(время по согласованию)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Собеседование с учащимися, индивидуальные консультации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ЦЗ-Петровских М.В.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(учащиеся 9-х классов)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Профориентационное мероприятие для школьников «Знай свои возможности, знай свои права»»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Большая Лая, шк. №4,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Зеленая площадь,2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15.11.2019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по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8-9х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Заседание комиссии КДН и ЗП.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Ломоносова, 49;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Горошникова,56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и их родителей по правовым вопросам,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комиссии КДН и ЗП,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их родители.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Организован телефон «Горячей линии»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Газетная,45А,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ул.Правды,13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услугах ЦЗ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(3435) 33-36-00;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 25-59-93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Клиенты службы занятости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Верхотурье.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1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13.00 до 14.00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НГО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«ООШ № 11»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Лобва, Новолялинский район,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Чехова, д. 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родителей городского округа Верхотурский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Члены ТКДНиЗП Новолялинского района, ГКУ «Новолялинский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и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родителей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Верхотурье, ул. Советская, 1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15.00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НГО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«СОШ № 10»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Лобва, Новолялинский район,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Кузнецова, д.9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14.00 до 15.00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«Серовский политехнический техникум»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Новая Ляля,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Красноармейская, д. 32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13. 00 до 14.00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«Новолялинский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УКТиМП Верхотурского района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7-11 классов школ, педагогов и родителей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Члены ТКДНиЗП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Новолялинского района,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«Новолялинский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7-11 классов школ, педагогов и родителей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Члены ТКДНиЗП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Новолялинского района,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«Новолялинский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студентов, педагогов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Верхотурье, ул. Советская, 1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15.00 до 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Центра, для учащихся 7-11 классов школ, педагогов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«Североуральский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Североуральск, ул. Ватутина, д. 24,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14.00 до 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О.Ю. Макаренкова,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всех желающих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«Североуральский ЦЗ»,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Североуральск, ул. Ватутина, д. 24,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О.Ю. Макаренкова,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Н.С. Шмелева 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 на портале Департамента по труду и занятости населения СО, на сайте Администрации Североуральского городского округа в разделе «центр занятости», в группе центра занятости в социальных сетях, размещение объявлений на информационных стендах центра занятости и стендах социальных партнеров о проведении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Дня правовой помощи детям, подготовка и распространение брошюр.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01.11.2019 по 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О.Ю. Макаренкова,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С.В. Романова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Выездное консультирование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 г. Североуральска по делам несовершеннолетним и защите их прав,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Североуральск,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Молодежная, 13,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13-30 до 17.00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Н.В. Моисеева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 и несовершеннолетние дети.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«Лесной ЦЗ», 624203, Свердловская область, г. Лесной ул. Пушкина 18 а.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18.11.2019 по 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и просвещение по вопросам реализации прав детей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информационно-правового отдела Ветошкина Е.Н.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профессиональное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образовательное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учреждение Свердловской области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и просвещение по вопросам реализации прав детей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информационно-правового отдела Ветошкина Е.Н.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казённое общеобразовательное учреждение Свердловской области «Краснотурьинская школа – интернат, реализующая адаптированные основные общеобразовательные программы»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и просвещение по вопросам реализации прав детей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информационно-правового отдела Ветошкина Е.Н.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«Красноуфимский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Красноуфимск,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Советская, д.25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9.00 до 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консультационная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ЦЗ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в возрасте от 14 до 18 лет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«Красноуфимский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Красноуфимск,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Советская, д.25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 с 9.00 до 16.00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консультационная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ЦЗ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Обратившиеся граждане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 Правовое консультирование на тему: «Порядок постановки на учет в качестве безработного. Порядок выплаты пособия по безработице детям - сиротам и детям, оставшимся без попечения родителей, зарегистрированных в службе занятости в качестве безработных. Особенности регулирования труда работников в возрасте до восемнадцати лет»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 Оказание услуги по профессиональной ориентации.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г. Каменска-Уральского»,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О. Кошевого, 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согласовывается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 в устной форме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«Каменск-Уральский ЦЗ» -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детей – сирот, детей оставшихся без попечения родителей.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 Правовое консультирование на тему: «Порядок постановки на учет в качестве безработного. Особенности регулирования труда работников в возрасте до восемнадцати лет»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 Оказание услуги по профессиональной ориентации.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«Бродовская средняя общеобразовательная школа»,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Мартюш, ул. Титова, 3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и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проведения согласовываются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 в устной форме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«Каменск-Уральский ЦЗ» -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граждан.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работы «горячей линии» по правовым вопросам по телефонам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«Каменск-Уральский ЦЗ»: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 32-36-48, 8(3439) 32-56-36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 – Уральский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10:00 ч. до 18:00 ч.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 в устной форме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«Каменск-Уральский ЦЗ» -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Профориентационное мероприятие для школьников «Знай свои возможности, знай свои права»»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Большая Лая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шк. №4,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Зеленая площадь,2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15.11.2019г.  в 10.00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по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8-9х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Заседание комиссии КДН и ЗП.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Ломоносова, 49;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Горошникова,56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детей и их родителей по правовым вопросам,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комиссии КДН и ЗП,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граждане и их родители.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Организован телефон «Горячей линии»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Газетная,45А,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ул.Правды,13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услугах ЦЗ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(3435) 33-36-00;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 25-59-93,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Клиенты службы занятости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Презентация социальных услуг в Центре занятости.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«Нижнесергинский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несовершеннолетних, о программах временного трудоустройства и профессиональной ориентации, консультирование об услугах центра занятости, консультирование родителей, несовершеннолетних, об имеющихся вакансиях на подведомственной нам территории и информирование об Областных вакансиях, информирование родителей о постановке на учет в качестве безработного и возможности профессионального обучения.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ГКУ «Нижнесергинский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безработных граждан и всех обратившихся в Центр занятости.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горячей линии 8 (343 98) 2 15 12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«Нижнесергинский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об услугах центра занятости.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ГКУ «Нижнесергинский ЦЗ».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всех обратившихся.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«Информационно-правовой день службы занятости» (правовое консультирование и просвещение подростков)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«Полевской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Полевской, ул. Декабристов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7,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20.11.19,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Ялунина Е.Н.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«Полевской ЦЗ»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Полевской, ул. Декабристов д.7, кабинет № 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20.11.19, 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инспектор Гилязова Ю.С.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Выездной «Консультационный пункт» для родителей и подростков, состоящих на учете в субъектах профилактики, находящихся в социально-опасном положении, по правовому консультированию на площадке территориальной комиссии города Полевского по делам несовершеннолетних и защите их прав (ТКДН и ЗП).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ТКДН и ЗП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Полевской мкрн. Черемушки, 24.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проведения 20.11.19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 – 17.00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Ялунина Е.Н.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Семьи, состоящие на учете в ТКДН и ЗП,</w:t>
            </w:r>
          </w:p>
          <w:p w:rsidR="002926AB" w:rsidRPr="00417AB9" w:rsidRDefault="002926AB" w:rsidP="002926AB">
            <w:pPr>
              <w:tabs>
                <w:tab w:val="left" w:pos="184"/>
                <w:tab w:val="center" w:pos="1128"/>
              </w:tabs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Подростки, состоящие на учете в ТКДН и ЗП.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противодействия коррупции и контроля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Выездной правовой день помощи детям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ГКУЗ СО «Специализированный дом ребенка Отделение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 xml:space="preserve">№ 3», Свердловская область, г. Ревда,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>ул. К. Либкнехта, д. 86а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помощь детям, правовое просвещение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сотрудники Департамента противодействия коррупции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 xml:space="preserve">и контроля Свердловской области / воспитанники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>и работники учреждения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правовой консультации (окончание срока действия договора найма специализированного жилого помещения, заключение договора социального найма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 последующим оформлением приватизации)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Администрация Первоуральского городского округа,</w:t>
            </w:r>
          </w:p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 xml:space="preserve">г. Первоуральск,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>ул. Ватутина, д. 41.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Личный прием граждан, правовая помощь детям, правовое просвещение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сотрудники Департамента противодействия коррупции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>и контроля Свердловской области, отдела обеспечения жилыми помещениями ГКУ СО «Фонд жилищного строительства» / несовершеннолетние, законные представители несовершеннолетних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Пункт консультирования</w:t>
            </w:r>
          </w:p>
        </w:tc>
        <w:tc>
          <w:tcPr>
            <w:tcW w:w="386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Екатеринбург, ул.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Малышева,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д. 101, каб. 246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начальника правового отдела 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Данилов А.А.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тематическая «прямая телефонная линия», приуроченная ко Дню правовой помощи детям в Свердловской области. Номер телефона для получения консультации (343) 312-00-50</w:t>
            </w:r>
          </w:p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(доб. 14).</w:t>
            </w:r>
          </w:p>
        </w:tc>
        <w:tc>
          <w:tcPr>
            <w:tcW w:w="3866" w:type="dxa"/>
          </w:tcPr>
          <w:p w:rsidR="002926AB" w:rsidRPr="00417AB9" w:rsidRDefault="00C05894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2926AB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Октябрьская, 1</w:t>
            </w:r>
          </w:p>
        </w:tc>
        <w:tc>
          <w:tcPr>
            <w:tcW w:w="342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2926AB" w:rsidRPr="00417AB9" w:rsidRDefault="002926AB" w:rsidP="002926A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2926AB" w:rsidRPr="00417AB9" w:rsidRDefault="002926AB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05894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2926AB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Подготовка Перечня архивных документов «Урал в годы Великой Отечественной войны» для ГБУ СО «ЦППМСП «Ресурс». Архивные документы будут представлены в выставке «Где живет память?»</w:t>
            </w:r>
          </w:p>
        </w:tc>
        <w:tc>
          <w:tcPr>
            <w:tcW w:w="3866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«Центр психолого-медико-социального сопровождения «Ресурс», г. Екатеринбург, ул. Машинная, 31  </w:t>
            </w:r>
          </w:p>
          <w:p w:rsidR="002926AB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2926AB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Научный сотрудник отдела организационно – аналитической работы ГАСО</w:t>
            </w:r>
          </w:p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Еряшева М.С.</w:t>
            </w:r>
          </w:p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отделом Полякова А.Н.</w:t>
            </w:r>
          </w:p>
          <w:p w:rsidR="002926AB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Центра</w:t>
            </w:r>
          </w:p>
        </w:tc>
      </w:tr>
      <w:tr w:rsidR="00417AB9" w:rsidRPr="00417AB9" w:rsidTr="001E6526">
        <w:tc>
          <w:tcPr>
            <w:tcW w:w="704" w:type="dxa"/>
          </w:tcPr>
          <w:p w:rsidR="00C05894" w:rsidRPr="00417AB9" w:rsidRDefault="00C05894" w:rsidP="002926A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Консультирование по вопросу законодательства о защите прав несовершеннолетних </w:t>
            </w:r>
          </w:p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«Центр психолого-медико-социального сопровождения «Ресурс», г. Екатеринбург, ул. Машинная, 31  </w:t>
            </w:r>
          </w:p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 ГАСО</w:t>
            </w:r>
          </w:p>
          <w:p w:rsidR="00C05894" w:rsidRPr="00417AB9" w:rsidRDefault="00C05894" w:rsidP="00C0589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Карамышев А.Н.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День открытых дверей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День правовой помощи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г.Качканара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Гикалова,1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«Горячая линия»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Ачитского района,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пгт.Ачит, ул.Кривозубова, 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 (прием граждан по вопросам  оформления документов при рождении ребенка, установлении отцовства и усыновления, изменения фамилии несовершеннолетним)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города Камышлова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Камышлов,ул.Урицкого, 14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  населения  города Камышлова и Камышловского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взрослых по вопросам опеки и детско-родительских отношений взрослых, усыновителей, лиц, желающих принять на воспитание в семью ребенка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Екатеринбурга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Белинского, д. 135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 отдела для взрослых, усыновителей, лиц, желающих принять на воспитание в семью ребенка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граждан по вопросам  по вопросам семейного законодательства, а также законодательства в сфере 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Железнодорожного района г. Екатеринбурга,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Братьев Быковых, 7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11.00-13.00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при участии представителя юридической фирмы «ЛЕВЪ» (в лице генерального директора Малмыгина Александра Сергеевича) для обратившихся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Сухоложского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Сухой Лог, ул. Пушкинская, 8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 – 13.00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Консультативный  прием  по вопросам семейного законодательства, а также законодательства в сфере 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Сысертского района</w:t>
            </w:r>
          </w:p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Сысерть ул. Красноармейская 44/59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отдела ЗАГС  для родителей  и усыновителей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семейного законодательства, а также законодательства в сфере 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Режевского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Реж, ул. Вокзальная, д. 1А</w:t>
            </w:r>
          </w:p>
          <w:p w:rsidR="004F2AB6" w:rsidRPr="00417AB9" w:rsidRDefault="004F2AB6" w:rsidP="00790E1D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ЗАГС для детей, родителей, законных представителей (опекунов).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в образовательном учреждении (ОУ) по темам: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1) «Эмансипация – проблемы и пути решения».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2) «Права и обязанности членов семьи»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3) «Заключение брака, личные права и обязанности супругов».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4) «Перемена имени»</w:t>
            </w:r>
          </w:p>
        </w:tc>
        <w:tc>
          <w:tcPr>
            <w:tcW w:w="3866" w:type="dxa"/>
          </w:tcPr>
          <w:p w:rsidR="004F2AB6" w:rsidRPr="00417AB9" w:rsidRDefault="004F2AB6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12</w:t>
            </w:r>
          </w:p>
          <w:p w:rsidR="004F2AB6" w:rsidRPr="00417AB9" w:rsidRDefault="004F2AB6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Карбышева, 1а,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Первоуральск</w:t>
            </w:r>
          </w:p>
          <w:p w:rsidR="004F2AB6" w:rsidRPr="00417AB9" w:rsidRDefault="004F2AB6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11-00 -3-00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 отдела ЗАГС для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учащихся 9-11 классов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граждан по вопросам регистрации актов гражданского состояния, получения повторных документов и получения услуг через ЕГПУ   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г.Первоуральска ул.Трубников,44В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9.00 -18.00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 семинар на тему:  «Особенности государственной регистрации перемены имени лицом, не достигшим совершеннолетия».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действующему законодательству об актах гражданского состояния,  реализации прав детей в сфере государственной регистрации актов гражданского состояния    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Новоуральска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Новоуральск, ул. Фрунзе,5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21.11.2019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  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учащихся старших классов  СКОШ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Новоуральская  школа № 2 реализующая адаптированные основные общеобразовательные программы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по вопросам регистрации рождения, установления отцовства, усыновления, заключения брака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записи актов гражданского состояния города Полевского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Полевской, ул. С.Разина, д. 52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 08.00-17.00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для обратившихся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pStyle w:val="2"/>
              <w:jc w:val="both"/>
              <w:outlineLvl w:val="1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Встреча в форме открытого диалога по вопросам семейного права</w:t>
            </w:r>
          </w:p>
          <w:p w:rsidR="004F2AB6" w:rsidRPr="00417AB9" w:rsidRDefault="004F2AB6" w:rsidP="00790E1D">
            <w:pPr>
              <w:pStyle w:val="2"/>
              <w:jc w:val="both"/>
              <w:outlineLvl w:val="1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записи актов гражданского состояния города Полевского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Полевской, ул. С.Разина, д. 52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10.00-11.00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 учащихся 3 курса колледжа экономики Управления и права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«Прием-консультация граждан, приуроченный к Дню правовой помощи детям»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г.Лесного по делам несовершеннолетних и защите их прав,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Лесной, ул. Карла Маркса, д.8, каб. 66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961E1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9.00 -11.00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г. Лесного по делам несовершеннолетних и защите их прав с участием представителя отдела ЗАГС города Лесного Свердловской области для родителей и детей, попавших в трудную жизненную ситуацию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 по вопросам реализации прав детей в сфере семейного законодательства, приуроченное к «Дню правовой помощи детям»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города Кировграда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 ул. Набережная, 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отдела ЗАГС для обратившихся граждан 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семейного законодательства, а также законодательства в сфере 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г. Серова,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Луначарского., д. 92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Прием-консультация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-по вопросам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семьи и брака, условий и порядка заключения брака;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-по вопросам реализации прав детей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-по вопросам детско-родительских отношений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отдел ЗАГС Тугулымского района 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р.п.Тугулым ул.Октябрьская,13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20.11.2019   09.00-12,00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правовое консультирование </w:t>
            </w:r>
          </w:p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сотрудники отдела ЗАГС совместно со специалистами отдела опеки и попечительства УСП МСП СО по Тугулымскому району для детей, родителей, опекунов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 о правах детей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г.Ревда,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Ревда, ул.Карла Либкнехта, 33,  16.11.2019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для учащихся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и дошкольников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по вопросам регистрации рождения, установления отцовства, усыновления, заключения брака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ОЗАГС Шалинского района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Шаля, ул. Орджоникидзе, 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для обратившихся граждан 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по вопросам регистрации рождения, установления отцовства, усыновления, заключения брака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Нижнесергинского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Нижние Серги,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Титова, д.39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для обратившихся граждан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 о правах детей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 школы района, Агропромышленный техникум п.В.Синячиха,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по согласованию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Алапаевского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ТКДНиЗП Алапаевского района, ЦСПСиД Алапаевского района, адвокаты, представители суда, полиции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Консультации граждан 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Алапаевского района 20.11.2019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Алапаевского района ТКДНиЗП Алапаевского района, представители администрации Алапаевского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консультаций  и составление документов правового характера в пределах  компетенции органов ЗАГС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Алапаевского района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Алапаевск, ул. Р.Люксембург, 31  08.00 -17.00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Алапаевского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детям- прием населения по вопросам правовой помощи, связанной с оформлением документов по регистрации актов гражданского состояния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Территориальной комиссии по делам несовершеннолетних по разъяснению их прав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Ломоносова, 49, каб. 232, 20.11.2019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совместно с членами комиссии по делам несовершеннолетних для населения Ленинского района г. Нижний Тагил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по отделу ЗАГС, лекция, ответы на вопросы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Красноуральска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Красноуральск пл. Победы, д.1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18-20.11.2019  (по согласованию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МОУ СОШ)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15:00-16:00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ЗАГС,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9-11классов МОУ СОШ г.Красноуральска и учащихся Красноуральского многопрофильного техникума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 беседа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реализации прав ребенка в сфере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ВПК «Барс»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Красноуральск, ул.Парковая,д.9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16. 00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 для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курсантов ВПК «Барс»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«Родительский всеобуч»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20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 ул. Алтайская, 35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17.00 – 18.00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Ознакомительная беседа  с учащимися на тему «Твой возраст- твои права»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Верхотурского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Верхотурье, ул. К. Маркса, д. 1А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.00 -1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проводится для учащихся школ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Лекция на тему: «Реализация конституционных прав и свобод человека и гражданина  в органах ЗАГС»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Асбеста, ул.Уральская, 61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20.11.2019  9.00 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отдела ЗАГС г.Асбеста для студентов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Государственного автономного профессионального образовательного учреждения Свердловской области  «Асбестовский политехникум»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Лекция на тему: «Реализация конституционных прав и свобод человека и гражданина  в органах ЗАГС» 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ГОУСО для детей-сирот, оставшихся без попечения родителей "Асбестовский Детский дом"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г.Асбест, ул. Советская, 12А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15-00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отдела ЗАГС г.Асбеста для студентов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старших классов Асбестовского Детского дома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г.Асбеста ул.Уральская, 61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  9.00 – 17.30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ЗАГС г.Асбеста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обратившихся граждан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  <w:r w:rsidR="00790E1D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 о правах детей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детский дом № 41, г.Богданович, 3 квартал, д.14.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14.00 – 15.00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сотрудники отдела ЗАГС для воспитанников детского дома №41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ind w:left="47" w:righ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Правовое консультирование по вопросам регистрации актов гражданского состояния детей и взрослых, детей – сирот, приемных семей, детей – инвалидов и их родителей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Таборинского района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Таборы, ул. Советская, 4,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31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9.00 - 13.00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отдела ЗАГС для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детей и взрослых, детей – сирот, приемных семей, детей – инвалидов и их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для родителей, законных представителей по вопросам, входящим в компетенцию органов ЗАГС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Краснотурьинска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Краснотурьинск, ул. Карпинского, д.12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для жителей города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Пышминского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6"/>
                <w:sz w:val="24"/>
                <w:szCs w:val="24"/>
              </w:rPr>
              <w:t>Пышминский район, р.п. Пышма, ул. Куйбышева, 42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8-00 до 16-00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для </w:t>
            </w: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детей и взрослых, детей – сирот, приемных семей, детей – инвалидов и их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–беседа на тему «Семья и брак»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ГБОУ СПО СО «Камышловский гуманитарно-технологический техникум» (филиал); р.п.Пышма, ул. Транспортников, д.28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 учащихся техникума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–беседа по проблемам соблюдения прав ребёнка (разъяснение основных понятий Конституции РФ, Конвенции ООН о правах ребёнка, Семейного кодекса РФ и других нормативно-правовых актов, касающихся прав несовершеннолетних)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№ 48, г. Екатеринбург,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Крауля, 91,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 – 10.00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лекция  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и педагог по предмету «Право» для учеников старших классов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в отделе ЗАГС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Верх-Исетского района г.Екатеринбурга,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ул.Металлургов, 44,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  14.00 – 17.00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граждан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Беседа по вопросам формирования в обществе неприятия всех форм коррупции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Верх-Исетского района г. Екатеринбурга,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Металлургов, 44,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17.00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 Верх-Исетского района г. Екатеринбурга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для учащихся старших классов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48, г. Екатеринбург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Карпинск ул. Чайковского,34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 14.00 – 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УСП по г. Карпинску,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детского дома «Карпинского СРЦН им. Ю.Гагарина»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детского дома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Карпинск ул. 8 Марта, 66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961E1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10-00 до 12-00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сотрудники: отдела ЗАГС,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УСП по г. Карпинску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детей в приемных семьях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Лекция- беседа и раздача буклетов с выдержками из семейного законодательства о правах, обязанностях родителей и опекунов, о мерах поддержки семей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отдел ЗАГС г.Нижний Тагил ул.Гвардейская д.28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20..11.2019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сотрудники отдела ЗАГС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для родителей и опекунов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вопросу семейного законодательства по вопросам регистрации брака, перемены имени несовершеннолетними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Артинского района</w:t>
            </w:r>
          </w:p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пгт. Арти, ул. Ленина, д.100 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20.11.2019</w:t>
            </w:r>
          </w:p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учащихся  11 кл.  школ поселка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«Горячая линия»</w:t>
            </w:r>
          </w:p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 семейного законодательства по вопросам актов гражданского состояния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Артинского района </w:t>
            </w:r>
          </w:p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пгт. Арти, ул. Ленина, д.100 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20.11.2019</w:t>
            </w:r>
          </w:p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14.00- 17.00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 Артинского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Белоярского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Белоярский, ул.Милицейская, д.25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 детей в возрасте от 14 до 18 лет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Байкаловского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с.Байкалово, ул.Революции, 25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9.00, 10.00, 11.00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(по группам)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Байкаловского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г.Нижняя Салда ул.Фрунзе, д.127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 – 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г.Нижняя Салда для лиц, желающих стать опекунами, усыновителями, приемными родителями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дверей, экскурсия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Серовского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Сосьва, ул. Митина, 1А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 для учащихся школ р.п. Сосьва 9 кл.-11кл.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колледжа им. Ползунова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28, г. Екатеринбург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для студентов колледжа им. Ползунова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прав и защиты детей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ЗАГС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Ивделя Свердловской области, г. Ивдель ул. 60 лет ВЛКСМ,79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ЗАГС для детей, родителей, опекунов, попечителей, усыновителей, лиц желающих принять на воспитание в семью ребёнка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Лекция-беседа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Экскурсия по отделу  ЗАГС </w:t>
            </w:r>
            <w:r w:rsidRPr="00417AB9">
              <w:rPr>
                <w:rFonts w:ascii="Liberation Serif" w:hAnsi="Liberation Serif" w:cs="Liberation Serif"/>
                <w:color w:val="000000" w:themeColor="text1"/>
              </w:rPr>
              <w:tab/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Отдел ЗАГС г. Алапаевска,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г. Алапаевск, ул. Ленина, 15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20.11.2019  13.15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отдела ЗАГС для учащихся Алапаевского многопрофильного техникума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Кушвы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Кушва, ул. Красноармейская, 8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Кировского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Лодыгина, 8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9.00-17.30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консультаций  и составление документов правового характера в пределах  компетенции органов ЗАГС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 Пригородного района по делам н/л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Ломоносова, 49 оф. 232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10.00-12.00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совместно с представителями территориальной комиссии Пригородного района по делам н/л для детей и родителей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города Нижняя Тура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</w:rPr>
              <w:t>г. Нижняя Тура, ул. 40 лет Октября, 10</w:t>
            </w:r>
          </w:p>
          <w:p w:rsidR="004F2AB6" w:rsidRPr="00285879" w:rsidRDefault="004F2AB6" w:rsidP="00285879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2"/>
                <w:sz w:val="24"/>
                <w:szCs w:val="24"/>
              </w:rPr>
              <w:t>18-20.11.2019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 для детей и родителей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Октябрьского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  <w:szCs w:val="24"/>
              </w:rPr>
              <w:t>г. Екатеринбург, ул. Луначарского, 220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по отделу ЗАГС, лекция- беседа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Октябрьского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  <w:szCs w:val="24"/>
              </w:rPr>
              <w:t>г. Екатеринбург, ул. Луначарского, 220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ЗАГС, сотрудники Управления социальной политики по Октябрьскому району г. Екатеринбурга для воспитанников детского дома «Исток»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 беседа «Семейное законодательство в РФ. Права и обязанности.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 «Слободо-Туринская СОШ №2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с.Туринская Слобода, ул. Дегтева, 1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15.00-16.00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учащихся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День открытых дверей 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День правовой помощи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Березовского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Березовский, ул. Театральная, 28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студентов 3 курса ГАПО УСО «Березовский техникум «Профи»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Экскурсия по отделу ЗАГС, лекция- беседа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г. Красноуфимска</w:t>
            </w:r>
          </w:p>
          <w:p w:rsidR="004F2AB6" w:rsidRPr="00417AB9" w:rsidRDefault="004F2AB6" w:rsidP="00790E1D">
            <w:pPr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Красноуфимск, ул. Советская, 24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 для воспитанников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Красноуфимского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Красноуфимск, ул. Советская, 5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790E1D" w:rsidP="00790E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57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прав и защиты детей по вопросам семейного законодательства для детей и родителей</w:t>
            </w:r>
          </w:p>
        </w:tc>
        <w:tc>
          <w:tcPr>
            <w:tcW w:w="3866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ЗАГС Красноуфимского района</w:t>
            </w:r>
          </w:p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Красноуфимск, ул. Советская, 5</w:t>
            </w:r>
          </w:p>
        </w:tc>
        <w:tc>
          <w:tcPr>
            <w:tcW w:w="342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790E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отдела ЗАГС для жителей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Беседа с несовершеннолетними о правовых последствиях совершения правонарушений, преступлений, общественно-опасных деяний.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Беседа с родителями (законными представителями) несовершеннолетних по исполнению законодательства, регулирующего ответственность родителей по воспитанию и содержанию детей.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Кабинет № 11 по адресу:                      г. Алапаевск, ул. Фрунзе, 43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для несовершеннолетних, родителей (законных представителей)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Рейдовое мероприятие по посещению семей, находящихся в социально опасном положении, трудной жизненной ситуации, семей группы риска.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месту жительства семей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 для несовершеннолетних, родителей (законных представителей).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Алапаевск, ул. Р. Люксембург, 31 с 13.00 до 17.00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ЗП, несовершеннолетние граждане, родители, иные лица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с.Байкалово, ул.Революции, 25, каб.106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13-00 часов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17-00 часов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 по правовым вопросам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ТКДН и ЗП Байкаловского района для несовершеннолетних, родителей, опекунов, приемных семей 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«Права и обязанности несовершеннолетних»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Байкаловский филиал ГАПОУ СО «СТАЭТ» с.Байкалово, ул.Мальгина, 48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13-00 часов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 по правовым вопросам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секретарь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Байкаловского района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обучающихся 1 курса 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Ирбит, ул. Калинина, д. 32, 10.00 ч. – 12.00 ч. 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г. Ирбит Леонтьева Т.В., неопределенный круг лиц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по личным вопросам 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Ирбит, ул.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Советская,100 (ТКДН и ЗП) 20.11.2019г с 14 до 16.00ч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Аппарат ТКДН и ЗП Ирбитского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профилактики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МОУ «Рудновская СОШ», 13.11.2019г с 09.00 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Ирбитский районный суд;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Ирбитская межрайонная прокуратура;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ПДН МО МВД России «Ирбитский»;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УО Ирбитского МО;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КДМ «Пульс»;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ИЦГБ - нарколог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Рейд по семьям и несовершеннолетним состоящим на учете в ТКДН и ЗП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27.11.2019г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Харловская т/а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УСП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ИЦСПСиД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ПДН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Камышловского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Профилактические беседы с несовершеннолетними, законными представителями 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Камышловского района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2019г. (в рамках заседания комиссии)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9-00 – 11-00 час.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СРЦН «Камышловского района», филиал с.Захаровское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2019г. 14-00 час.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pStyle w:val="ab"/>
              <w:spacing w:before="0" w:after="0" w:afterAutospacing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их законные представители, воспитанники СРЦН.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отв. секретарь ТКДН и ЗП Камышловского района,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 Камышловского района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«Телефон доверия»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20.11.19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Правовые уроки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20.11.19 г. в образовательных организациях Пышминского городского округа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ЗП, пгт. Пышма, ул. Комарова, 19,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9 до 14.00 ч.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17AB9" w:rsidRPr="00417AB9" w:rsidTr="001E6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населенные пункты Пышминского ГО, 20.11.2019 в вечернее время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ОМВД, УИИ, МЧС, ТКДН и ЗП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 Режевского городского округа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 до 17 часов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Режевского района,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субъекты учреждений системы профилактики,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и родителей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Туринская Слобода, ул. Первомайская, 6 (ТКДН и ЗП)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с 14 до 17 час.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Слободо-Туринского района для несовершеннолетних, законных представителей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 ТКДН и ЗП Таборинского района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Таборы, ул. Красноармейская,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31 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Таборинского района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Консультации, беседы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Таборинского района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беседы с учащимися образовательных организаций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Таборы,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д. 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Таборинская СОШ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09.00-10.00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Таборинского района, для учащихся образовательных учреждений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беседы с учащимися образовательных организаций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Кузнецово,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Южная, д. 4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Таборинского района, для учащихся образовательных учреждений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беседы с учащимися образовательных организаций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Оверино,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Школьня, д. 4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Таборинского района, для учащихся образовательных учреждений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Таборы, ул. Красноармейская,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31 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Таборинского района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Таборинского района</w:t>
            </w:r>
          </w:p>
        </w:tc>
      </w:tr>
      <w:tr w:rsidR="00417AB9" w:rsidRPr="00417AB9" w:rsidTr="001E6526"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Родительское собрание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тему: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«Роль семьи в формировании законопослушного поведения подростка»</w:t>
            </w:r>
          </w:p>
        </w:tc>
        <w:tc>
          <w:tcPr>
            <w:tcW w:w="3866" w:type="dxa"/>
          </w:tcPr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средняя общеобразовательная школа № 1</w:t>
            </w:r>
          </w:p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Тавда, ул. Пушкина, 27</w:t>
            </w:r>
          </w:p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 часов 30 минут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родителей обучающихся школ №№ 1,7,8,9,11,12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Родительское собрание на тему: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«Роль семьи в формировании законопослушного поведения подростка»</w:t>
            </w:r>
          </w:p>
        </w:tc>
        <w:tc>
          <w:tcPr>
            <w:tcW w:w="3866" w:type="dxa"/>
          </w:tcPr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средняя общеобразовательная школа № 2</w:t>
            </w:r>
          </w:p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Тавда, ул. К.Маркса, 13</w:t>
            </w:r>
          </w:p>
          <w:p w:rsidR="004F2AB6" w:rsidRPr="00417AB9" w:rsidRDefault="004F2AB6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 часов 30 минут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родителей обучающихся школ №№ 2,5,14,18</w:t>
            </w:r>
          </w:p>
        </w:tc>
      </w:tr>
      <w:tr w:rsidR="00417AB9" w:rsidRPr="00417AB9" w:rsidTr="001E6526"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Тавда, ул. Ленина, 78-А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10:00-12:00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14:00 – 17:00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 аппарата территориальной комиссии Тавдинского района по делам несовершеннолетних и защите их прав для жителей Тавдинского городского округа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Заседание клуба «Диалог»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Пихтовая, д.18, 13:00 ч.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Отделение сопровождения опекаемых и замещающих семей ГКУ «СРЦН № 5 Дзержинского района города Нижний Тагил» для опекаемых и замещающих семей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Зари, д.73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Отделение профилактики безнадзорности несовершеннолетних ГКУ «СРЦН № 5 Дзержинского района города Нижний Тагил» для семей, находящихся в трудной жизненной ситуации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МБОУ СОШ № 36, 38, 4, 20 Дзержинского района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Юрисконсульт отделения помощи женщинам, оказавшимся в трудной жизненной ситуации ГАУ «ЦСПС И Д города Нижний Тагил» для учащихся 5-6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Тиражирование буклетов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Дзержинский район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Специалисты ГАУ «ЦСПС И Д города Нижний Тагил»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ГАУ «ЦСПСиД г.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Нижний Тагил, ул. Максарева, 11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Инспектор ОДН ОП № 17 МУ МВД России «Нижнетагильское» для воспитанников отделения социальной реабилитации (временный приют) ГАУ «ЦСПС И Д города Нижний Тагил».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Беседа «Знаешь ли ты, что..?»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ГАУ «ЦСПСиД г.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Нижний Тагил, ул. Максарева, 11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«ЦСПС И Д города Нижний Тагил» для воспитанников отделения социальной реабилитации (временный приют).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Правды, 13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 для несовершеннолетних граждан и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Правды, 13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09.00 -12.00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 для несовершеннолетних граждан и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ОМСПД и П ГБУЗ СО «Детская городская больница город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пр. Ленинградский, 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Октябрь 2019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инвалидов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реабилитационного центра «Здоровое детство» политики, для родителей детей с паллиативными состояниями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Консультативные приемы специалиста по социальной работе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ОМСПД и П ГБУЗ СО «Детская городская больница город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пр. Ленинградский, 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13.11.2019-20.11.2019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Информационно-разъяснительная работа по вопросам маршрутизации в органы и учреждения, осуществляющие защиту прав и интересов несовершеннолетних и семьи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ОМСПД и П ГБУЗ СО «Детская городская больница город Нижний Тагил», психолог ОМСПД и П ГБУЗ СО «Детская городская больница город Нижний Тагил» для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и беседы в ОУ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Дзержинского района г. Нижний Тагил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13.11.2019-20.11.2019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Социально-психологическое просвещение по вопросам профилактики деструктивных форм поведения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Психолог и специалист по социальной работе ОМСПД и П ГБУЗ СО «Детская городская больница город Нижний Тагил» для учащихся образовательных учреждений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ОМСПД и П ГБУЗ СО «Детская городская больница город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пр. Ленинградский, 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Медико-психолого-социальное просвещение девушек подросткового возраста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ОМСПД и П ГБУЗ СО «Детская городская больница город Нижний Тагил» для девушек подростков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Комплексные патронажи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месту проживания семей социального риска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13.11.2019-20.11.2019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Медико-психолого-социальное сопровождение семей социального риска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Субъекты системы профилактики для семей, состоящих на персонифицированном учете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специалистов диспансерного наркологического отделения ГБУЗ СО «Психиатрическая больница № 7»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«Нижнетагильский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Правды, 13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диспансерного наркологического отделения ГБУЗ СО «Психиатрическая больница № 7» для несовершеннолетних и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Диспансерное наркологическое отделение ГБУЗ СО «Психиатрическая больница № 7»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Вязовская, 12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химических зависимостей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диспансерного наркологического отделения ГБУЗ СО «Психиатрическая больница № 7» для подростков и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 с подростками, вступившими в конфликт с законом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УИИ ГУФСИН России по Дзержинскому району г. Нижний Тагил Свердловской области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Н. Тагил, пр. Вагоностроителей, 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консультирование, разъяснение последствий за уклонение от отбывания наказания.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беседы о недопустимости совершения повторных преступлений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УИИ ГУФСИН России по Дзержинскому району г. Нижний Тагил Свердловской области для несовершеннолетних, имеющих наказание не связанное с лишением свободы (условное осуждение, обязательные работы)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беседы,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Дзержинского района города Нижний Тагил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 ГАУ «ЦСПС и Д города Нижний Тагил», инспектор ОДН ОП № 17 МУ МВД России «Нижнетагльское», сотрудники Прокуратуры Дзержинского района г. Нижний Тагил и Нижнетагильской прокуроры по надзору за соблюдением законов в ИУ специалист по социальной работе ГКУ «СРЦН № 5 Дзержинского района города Нижний Тагил», юрист по гражданским и административным делам юридической коллегии «Пятая поправка, ОЗАГС Дзержинского района города Нижний Тагил для учащихся и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населения по вопросам опеки, защите жилищных, имущественных прав несовершеннолетних подопечных и детско- родительских отношений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Н. Тагил,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Окунева, 22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Устные консультации по правовым вопросам, по вопросам детско-родительских отношений;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по контролю за деятельностью опекунов попечителей по защите прав несовершеннолетних подопечных, отдела по защите жилищных имущественных прав несовершеннолетних граждан для опекунов (попечителей) приёмных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Н. Тагил, ул. Окунева, 22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отдела семейной политики, социального обслуживания и профилактики социального сопровождения Управления для семей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«ЦСПСиД г. Нижний Тагил»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ул. Максарева, 11,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Устные, письменные консультации по правовым вопросам и детско-родительским отношениям; организация проведения он-лайн-консультирования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отделения сопровождения замещающих семей ГАУ «ЦСПСиД г. Нижний Тагил» для опекунов (попечителей), приёмных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законных представителей несовершеннолетних, состоящих на учете в ТКДН и ЗП Ленинского района г. Нижний Тагил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Нижний Тагил, ул. Горошникова, 56, зал заседаний 3 этаж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Члены ТКДН и ЗП Ленинского района г. Нижний Тагил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Лекции по административной и уголовной  ответственности несовершеннолетних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(лекция –беседа, индивидуальные консультации)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помощник прокурора Ленинского района   г. Н.Тагил, инспектор ПДН ОП № 16 МУ МВД России «Нижнетагильское»,ТКДН и ЗП Ленинского района для учащихся и студентов образовательных учреждений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классные часы  на тему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  «Мы и наши права» «Права и обязанности учащихся»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 по расписанию уроков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классные руководители   для учащихся образовательных учреждений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беседы по предупреждению правонарушений и преступлений среди несовершеннолетних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инспекторы ОДН ОП №16 МУ МВД России «Нижнетагильское», педагоги ОУ для учащихся ОУ,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Заседание Советов профилактики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Средне специальные учебные заведения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Инспекторы ОДН ОП№ 16  МУ МВД России, члены  ТКДН и ЗП Ленинского района, «Нижнетагильское»  заместители директоров  для учащихся ОУ,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Оформление дополнительных информационных стенда правовой помощи несовершеннолетним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Образовательные учреждения района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Информирование учащихся о правах несовершеннолетних, ответственности, адресах, учреждений, оказываемых  помощь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Представители образовательных учреждений района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индивидуальные беседы с учащимися образовательных учреждений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инспектор ОДН ОП №16МУ МВД России  «Нижнетагильское», социальные педагоги ОУ,  </w:t>
            </w:r>
          </w:p>
          <w:p w:rsidR="004F2AB6" w:rsidRPr="00417AB9" w:rsidRDefault="004F2AB6" w:rsidP="004F2AB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ТКДН и ЗП Ленинского района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Тагилстроевского района города Нижний Тагил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Нижний Тагил, Гвардейская, 26,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№3,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Перова,133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Попова, 17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Октябрьской революции, 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№24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Сланцевая, 13а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НОШ №34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Горняка,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40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Октябрьский, 16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45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Новострой,11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49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Гвардейская,58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58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69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Октябрьский, 16а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75/42,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Победы,35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80,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Черноисточинское шоссе, 13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81,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Тагилстроевская,1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85,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Мира, 67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138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Красногвардейская,1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144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Гвардейская, 72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«Центр образования № 1»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Карла Либкнехта, 30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«Политехническая гимназия»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Тагилстроевская,1а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Жуковского, 5а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№56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Гвардейская,20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65,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Решетникова,29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66,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Черноморская, 106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№58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Пархоменко,109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 беседы в классах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 72,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Гвардейская,12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ГКОУ СО «Нижнетагильский детский дом-школа»,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Красногвардейская,55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СОН «Социально-реабилитационный центр для несовершеннолетних Тагилстроевского  района»,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для граждан района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 групповые мероприятия с воспитанниками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СОН «Социально-реабилитационный центр для несовершеннолетних №2,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Жуковского, 12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групповые занятия с воспитанниками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ГБУ СОН «Социально-реабилитационный центр для несовершеннолетних№6,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Матросова,8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для граждан района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несовершеннолетних и граждан.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Пригородного района г.Н.Тагил,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Ломоносова, 49, каб. 232.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13.00 -14.00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«Нижнетагильское», заместитель начальника ГКУ СЗН «Нижнетагильский центр занятости» Трушкова Н.М., ведущий специалист управления образования администрации Горноуральского городского округа Плужникова И.М.  и  Рыслова Е.П. заведующая ОЗАГС Пригородного района Свердловской области для обратившихся граждан.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«Хочу все знать»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 «Покровский центр культуры», с. Покровское, ул. Птицеводов, 11 </w:t>
            </w:r>
          </w:p>
          <w:p w:rsidR="004F2AB6" w:rsidRPr="00417AB9" w:rsidRDefault="004F2AB6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14.00- 15.00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Вавилова О.В. – руководитель кружка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дети до 14 лет и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«СРЦН «Южаковский» Пригородного района»,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Южаково, 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Советская, 10-а.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4F2AB6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14.00- 15.00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Воспитатели центра (Хортова Е.В., Скороходова О.Н.)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почты России, ФАПа, МБОУ СОШ №2,  для клиентов учреждения и замещающих семей.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«СРЦН «Южаковский» Пригородного района»,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Южаково, 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Советская, 10-а.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4F2AB6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11.00- 12.00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Латкина Е.Г.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клиентов учреждения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20.11.2019 в течение дня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pStyle w:val="1"/>
              <w:shd w:val="clear" w:color="auto" w:fill="FFFFFF"/>
              <w:jc w:val="both"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Медицинская сестра Алексеева Н.А.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жителей  села Петрокаменское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с.Петрокаменское, ул.Почтовая, 1а20.11.2019 </w:t>
            </w:r>
          </w:p>
          <w:p w:rsidR="004F2AB6" w:rsidRPr="00417AB9" w:rsidRDefault="004F2AB6" w:rsidP="004F2AB6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11.00- 12.00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Журносик Г.Б. – заместитель директора МБОУ СОШ №1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«Башкарская СОШ» филиал МБОУ СОШ №2,</w:t>
            </w:r>
            <w:r w:rsidR="002858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с.Башкарка, ул. Школьная, 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кабинет №11,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13.00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1"/>
              <w:shd w:val="clear" w:color="auto" w:fill="FFFFFF"/>
              <w:jc w:val="both"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417AB9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285879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№3 п.Черноисточинск,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ул.Юбилейная,д.5,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в 11.00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Горноуральская территориальная администрация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Горноуральский, д. 26, каб. 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15.00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Л.В.Алексеева специалист Горноуральской территориальной организации, инспектор ОДН ОП №21 МУ МВД России «Нижнетагильское» Вологжанина Н.В.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Разъяснительные беседы «Ответственность  несовершеннолетних за правонарушения»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СОШ №6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п.Новоасбест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Школьная 2а,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кааб. №10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ОДН отделения полиции №1 МУ МВД России «Нижнетагильское» Бызова Н.А.,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обучающихся 5-7 классов МБОУ СОШ №6 в количестве 27 человек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№10 </w:t>
            </w:r>
          </w:p>
          <w:p w:rsidR="004F2AB6" w:rsidRPr="00417AB9" w:rsidRDefault="004F2AB6" w:rsidP="004F2AB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Покровское,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 , 11а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Нуржанова Н.Н. – зам.директора МАОУ СОШ №10, Еремина С.А. - инспектор ОДН ОП №21 МУ МВД России «Нижнетагильское»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№24 п.Горноуральский,34 кабинет 17а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Кузеванова Н.В. - заместитель директора по правовому воспитанию МАОУС СОШ №24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Верхнесалдинского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г.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08.00 до 13.00 час.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информационных листовок о деятельности учреждения.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улицах города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года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Центра для жителей города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«Азбука прав ребёнка».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pStyle w:val="af4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СРЦН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 13.11.2019 г. </w:t>
            </w:r>
          </w:p>
          <w:p w:rsidR="004F2AB6" w:rsidRPr="00417AB9" w:rsidRDefault="004F2AB6" w:rsidP="004F2AB6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-по 20.11.2019г.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Тимрук Е.Н.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клиентов отделения реабилитации)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</w:rPr>
              <w:t>«Наш выбор – наше будущее!»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№ 17 20.11.2019г.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Тимрук Е.Н.,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 по социальной работе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Зинченко И.Ю.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(начальные коррекционные классы)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Круглый стол «День правовой помощи  замещающей семье».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ТОИОГВ УСП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г.В.Салда, ул.Воронова,   д. 6/1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Консультирование, беседа, общение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ОСЗС, специалисты УСП с привлечением юристов, нотариусов, адвокатов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замещающих родителей)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10.10.2019г.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Занятие-тренинг «Осторожно незнакомец!».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Школа № 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(С 1- по 3-й классы)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Верхнесалдинского района»  для учащихся ОУ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08.10.2019г. д.Никитино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Совместный рейд «Многодетная семья» с главами сельской местности.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работа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Верхнесалдинского района»  для  жителей деревни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07.10.2019г. – 11.10.2019г.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Патронажи семей,  состоящих на персонифицированном учете.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Верхнесалдинского района»  для   жителей города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09.10.2019г., 10.10.2019г.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 на тему «Комендантский час», «Личная безопасность», «Обязанности и ответственность несовершеннолетних».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№ 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(С 1-й -  по 9-ый классы)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Школа № 17 (индивидуальная работа с подростками,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7-ой, 8-ой классы)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Верхнесалдинского района»  для  учащихся ОУ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10.10.2019г.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Занятие «Дорогами безопасности».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«Школа-интернат № 9»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(начальная школа 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2-ой и 4-ый класс)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Верхнесалдинского района» для учащихся ОУ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Встреча с обучающимися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НСОШ, Верхнесалдинский район,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Никитино,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Центральная, д. 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 обучающимися по правовым вопросам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Пашенина Татьяна Сергеевна,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главный специалист УО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Полковенкова Наталья Владимировна, методист МБУ «ИМЦ»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«Трудовое право для несовершеннолетних»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учреждения, социально-реабилитационный центр г. Нижняя Салда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(МБОУ СОШ №6, 1)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Занятие (45 минут) с использованием демонстрационных материалов, решение правовых задач.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Профконсультант,  специалисты  Службы занятости для учащихся 7-8 классов.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«Сообщи о нарушении прав»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г.Верхняя Салда, ул. Крупской, 36 (детская поликлиника)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г.Верхняя Салда, ул. Энгельса, 97, к.3 (филиал детской поликлиники)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консультирование в устной и письменной форме.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Установка импровизированных почтовых ящиков для анонимных сообщений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(обратившимся детям, оказавшимся в трудной жизненной ситуации, будет оказана консультативная помощь для защиты интересов юрисконсультом</w:t>
            </w:r>
            <w:r w:rsidRPr="00417AB9">
              <w:rPr>
                <w:rStyle w:val="apple-converted-spac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Глущенко А.В.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«Диалог онлайн»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г.Верхняя Салда, ул. Крупской, 36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консультирование в устной и письменной форме. Помощь в составлении заявлений, ходатайств и других документов правового характера.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оказания бесплатной юридической помощи юрисконсультом</w:t>
            </w:r>
            <w:r w:rsidRPr="00417AB9">
              <w:rPr>
                <w:rStyle w:val="apple-converted-spac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Глущенко А.В.</w:t>
            </w:r>
            <w:r w:rsidRPr="00417AB9">
              <w:rPr>
                <w:rStyle w:val="apple-converted-spac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будут организованы индивидуальные и групповые консультации для родителей в области трудового законодательства, начислений по беременности и родам, отпуска по уходу за ребенком, зашиты прав беременных женщин и молодых мам.  Помощь детям-инвалидам и их законным представителям.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«Региональное законодательство в помощь семье с детьми»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г.Верхняя Салда, ул. Крупской, 36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консультирование в устной и письменной форме. Помощь в составлении заявлений, ходатайств и других документов правового характера.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Обсуждение местных законов, их практического применения для родителей из семей в трудной жизненной ситуации с юрисконсультом</w:t>
            </w:r>
            <w:r w:rsidRPr="00417AB9">
              <w:rPr>
                <w:rStyle w:val="apple-converted-space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ГБУЗ СО «Верхнесалдинская ЦГБ» </w:t>
            </w:r>
            <w:r w:rsidRPr="00417AB9">
              <w:rPr>
                <w:rStyle w:val="aa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Глущенко А.В.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«Знаешь ли ты закон?» познавательная игровая программа для подростков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Библиотека д. Никитино,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Никитино, ул. Центральная, д. 16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в 15:00 ч.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Основы гражданского законодательства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Ответственный: библиотекарь  Терентьева Т. А., для подростков д. Никитино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«Уроки безопасности тетушки Совы» познавательная программа с элементами театрализации для дошкольников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Детская библиотека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В. Салда, ул. Ленина, д. 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 ноября в 10:30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безопасности в различных экстремальных ситуациях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Ответственный: зав. детской библиотеки Исакова Л. М., для дошкольников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«Советы мудрого филина» игра-беседа по основам безопасности жизни для учащихся 1-4 кл.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Центральная гор.библиотека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В. Салда, ул. Воронова, д.12, корп. 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 ноября в 11:00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безопасности в различных экстремальных ситуациях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Ответственный: библиотекарь Шишина А. А., для учащихся 1-4 кл.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«Остановись и подумай!» информация для младших школьников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Центральная гор.библиотека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В. Салда, ул. Воронова, д.12, корп. 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 ноября в 10:00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Основы гражданского законодательства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Ответственный: библиотекарь Важенина М. А., для учащихся 1-4 кл.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ЗАТО Свободный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Изготовление буклетов для родителей  «20 ноября – День правовой помощи» 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МБДОУ № 17, к 20 ноября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и просвещение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педагог, родители, воспитатели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 с детьми старшего дошкольного возраста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«Я-ребенок! Я имею право!»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МБДОУ № 17, с 14-18 ноября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и просвещение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педагог, воспитатели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детских рисунков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«Я – ребенок! Я имею право»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МБДОУ № 17, 18 ноября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и просвещение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педагог, воспитатели, родители, дети.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направленные на формирование толерантного поведения, доброжелательного общения детей в коллективе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зал МБУК ДК «Свободный», 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Тренеры-преподаватели, для младшего школьного возраста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Буклеты  о правах детей, по пропаганде ответственного родителя, профилактике семейного насилия, жестокого обращения с детьми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зал МБУК ДК «Свободный», 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Тренеры-преподаватели, для младшего, среднего и старшего школьного возраста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Тематические беседы на тему «Об ответственности несовершеннолетних»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зал МБУК ДК «Свободный», 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Тренеры-преподаватели, для среднего и старшего школьного возраста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направленные на формирование толерантного поведения, доброжелательного общения детей в коллективе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зал МБУК ДК «Свободный», 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Тренеры-преподаватели, для младшего школьного возраста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«Мы в ответе за свои поступки»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ДО ЦДТ «Калейдоскоп».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течение дня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(по расписанию объединений)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 дополнительного образования, обучающиеся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Познавательная программа «Путешествие в страну Законию»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ДО ЦДТ «Калейдоскоп».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Обучающиеся, педагоги дополнительного образования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МКУ ДО СЮТ, пгт. Свободный, ул. Свободы, д. 19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на сайте учреждения в разделе  Правовая культура (</w:t>
            </w:r>
            <w:hyperlink r:id="rId10" w:history="1"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https://sut-sv.edusite.ru/p169aa1.html</w:t>
              </w:r>
            </w:hyperlink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 презентации о правах и обязанностях несовершеннолетних.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Педагог - психолог Еманова О.Г.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объединений МКУ ДО СЮТ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«МЫ ИМЕЕМ ПРАВО!»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МКУ ДО СЮТ, пгт. Свободный, ул. Свободы, д. 19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09:30, 14:30, 14:40, 16:20, 17:00, 17:40,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Ознакомление обучающихся объединений с Конвенцией по правам ребенка. Памятка «МЫ ИМЕЕМ ПРАВО!»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ПДО Кудинова О.В., ПДО Буркова Е.С.,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ПДО Черезов Н.М., ПДО Першин Д.Н.,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объединений «3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D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моделирование», «Робототехника», «Юный мультипликатор», «Авиамоделирование», «Картинг»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Изготовление буклетов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Детский сад «Солнышко», Майского, 68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Педагоги,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Детский сад «Солнышко», Ленина, 115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и просвещение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Воспитанники, педагоги,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 родителями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Детский сад «Солнышко»,  Майского, 68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 115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Педагоги, родители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Информационная  линейка «20 ноября – Всероссийский День правовой помощи детям» 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МБОУ «СШ № 25» 8.30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Заместители директора, педагоги, обучающиеся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Выставка книг  "Тебе о правах»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Библиотека МБОУ «СШ № 25»  08.30 – 16.30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Правовое информирование и просвещение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Заведующая библиотекой,  обучающиеся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Единый урок правовых знаний: «Что я должен, на что имею право»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11.30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Практическая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pStyle w:val="ab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Зам. директора,  классные руководители, обучающиеся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Нижняя Салда,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8.00-13.00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Нижняя Салда,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8.00-13.00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города Нижняя Салда,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12.00- 14.00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Нижняя Салда,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К.Маркса, 31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ind w:left="-61" w:right="-9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F2AB6" w:rsidRPr="00417AB9" w:rsidRDefault="00CB00D5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4F2AB6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Советская, 56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09.00-10.00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F2AB6" w:rsidRPr="00417AB9" w:rsidRDefault="00CB00D5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4F2AB6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Строителей, 50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ind w:left="-61" w:right="-9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F2AB6" w:rsidRPr="00417AB9" w:rsidRDefault="00CB00D5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4F2AB6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Советская, 56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9.00-11.00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Совместно с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F2AB6" w:rsidRPr="00417AB9" w:rsidRDefault="004F2AB6" w:rsidP="004F2AB6">
            <w:pPr>
              <w:pStyle w:val="af5"/>
              <w:spacing w:after="0"/>
              <w:ind w:left="-61" w:right="-9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56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Строителей, 50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18.11.2019г.-22.11.2019г.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Нижняя Салда,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К.Маркса, 31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города Нижняя Салда,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05.11.2019г.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Стенды в ТКДН и ЗП, УСП по Верхнесалдиснкому району, ГАУ «СРЦН» 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Устные консультации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«ЦО №7»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Нижняя Салда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Ломоносова,50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22.11.2019г.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F2AB6" w:rsidRPr="00417AB9" w:rsidRDefault="004F2AB6" w:rsidP="004F2AB6">
            <w:pPr>
              <w:pStyle w:val="af5"/>
              <w:spacing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города Нижняя Салда,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Ломоносова, 25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05.11.2019г.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(для населения города)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встречи с опекунами (приемными родителями), проживающими на территории Кировградского  городского округа в рамках «Клуба замещающих семей» с представителями УСП по городу Кировграду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г.Кировград, ГАУ «КЦСОН «Изумруд» г.Кировграда»,  17.10.2019 г., 17.30 ч.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(лекция по вопросам воспитания, обучения, ответы на вопросы)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Управления социальной политики по городу Кировграду, специалисты ГАУ «КЦСОН «Изумруд» города Кировграда, замещающие семьи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встречи с опекунами (приемными родителями), проживающими на территории городского округа Верхний Тагил,  с представителями УСП по городу Кировграду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г.Верхний Тагил, ДК «Энергетик», 20.11.2019 г.,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18.00 ч. 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Управления социальной политики по городу Кировграду, специалисты ГАУ «КЦСОН «Изумруд» города Кировграда, замещающие семьи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375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встречи с опекунами (приемными родителями), проживающими на территории Кировградского городского округа в рамках работы «Клуба замещающих семей», с представителями  УСП по городу Кировграду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г.Кировград, ГАУ «КЦСОН «Изумруд» г.Кировграда»,  18.11.2019 г., 17.30 ч.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(лекция о защите имущественных прав,  ответы на вопросы)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Управления социальной политики по городу Кировграду, специалисты ГАУ «КЦСОН «Изумруд» города Кировграда, замещающие семьи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встречи с  воспитанниками ГКОУ СО «Верхнетагильский детский дом-школа», с представителями УСП по городу Кировграду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г.Верхний Тагил, ГКОУ СО «Верхнетагильский детский дом-школа», 20.11.2019 г., 15.00 ч.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(лекция о защите имущественных прав,  ответы на вопросы)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 по городу Кировграду, воспитанники ГКОУ СО «Верхнетагильский детский дом-школа»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Беседы с учащимися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Дзержинского, д.6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Кировград, ул. Февральская , д.4а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№3,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Набережная, д.7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№4,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Верхний Тагил, ул. Чапаева, д. 60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Верхний Тагил, ул. Свободы, д.37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Нейво-Рудянка, ул. Ржанникова, д.19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МАОУ СОШ №№ 1,2,3,4, 8,9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ГАОУ СПО СО «Кировградский техникум промышленности, торговли и сервиса»,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Дзержинского, д.12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«Верхнетагильский детский дом – школа»,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ФКУ Кировградская воспитательная колония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Мира, д.3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«Кировградский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ГАОУ СПО СО «Кировградский техникум промышленности, торговли и сервиса», воспитанники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«Верхнетагильского детского дома – школы», ФКУ Кировградская воспитательная колония»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«Кировградский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д.5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«Кировградский ЦЗ»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школ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–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ФКУ УИИ ГУФСИН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д.3 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инспектор ФКУ УИИ  ГУФСИН России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Индивидуально психологические консультирования с родственниками несовершеннолетних осужденных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ФКУ УИИ ГУФСИН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д.3 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ФКУ УИИ  ГУФСИН России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родственник</w:t>
            </w:r>
            <w:r w:rsidR="00A1125B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несовершеннолетних осужденных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ФКУ УИИ ГУФСИН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д.3 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инспектор ФКУ УИИ  ГУФСИН России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ФКУ УИИ ГУФСИН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д.3 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инспектор ФКУ УИИ  ГУФСИН России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№4,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Верхний Тагил, ул. Чапаева, д.60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помощник судьи Кировградского городского суда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МАОУ СОШ № 4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МАОУ СОШ № 4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детей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Кировград,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Февральская, 4а,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7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МАОУ СОШ № 2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Кушвы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доверия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городу Кушве г. Кушва, ул. Красноармейская, 16;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г. Кушвы»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Кушва, ул. Красноармейская, 12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 08:00 до 17:00 часов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комиссии Логунова Л.А., заместитель начальника УСП Брисская Е.В., юрисконсульт, психолог ГАУ «КЦСОН г. Кушвы» для населения Кушвинского городского округа и Городского округа Верхняя Тура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Линейки: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6-7 кл.: «Ответственность за курение», «Соблюдение режима «Комендантский час»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8-11 кл.: «Права человека и гражданина: антикоррупционное мировоззрение»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«СОШ № 14»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Верхняя Тура,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Первомайская, 28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08:20 ч., 13:20 ч.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ПНД МО МВД России «Кушвинский»,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учащихся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«СОШ № 14»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Профилактические беседы на тему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«Виды уголовной ответственности. Примеры уголовных дел   рассматриваемых Кушвинским городским судом»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МБОУ СОШ № 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Верхняя Тура,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Володарского, 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12.00 ч.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 консультирование по индивидуальным обращениям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Лудинина О.В. – помощник председателя Кушвинского городского суда. Нечаева Е.Б. –  помощник судьи Кушвинского городского суда для учащихся  7-9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  по созданию и выполнению  оптимальных условий  для получения образования  учащимися с ОВЗ и нарушениями в поведении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МБОУ СОШ № 19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Верхняя Тура,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Володарского, 1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ШППК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родителей 1-4 классы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Работа с обращениями граждан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Городского округа Верхняя Тура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Иканина, 77, каб. 401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14.00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Методист Отдела Управления образованием Городского округа Верхняя Тура Букова З.З. для родителей (законных представителей)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адвоката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Кушвинский межмуниципальный филиал ФКУ УИИ ГУФСИН России по Свердловской области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– 10.00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 адвоката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Родители несовершеннолетних осужденных, состоящих на учете в Кушвинском МФ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беседа о мерах наказания, не связанных с лишением свободы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«Баранчинский электромеханический техникум»,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Кушва,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Маяковского, 13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– 11.00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Кушвинского межмуниципального филиала ФКУ УИИ ГУФСИН России по Свердловской области Ценева И.В. для обучающихся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1-2 курсов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Формат «круглого стола» для учащихся 7-9 классов на тему «Правовая защита детей в РФ»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 3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Кушва,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Строителей, 10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13.00 до 14.00 часов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Педагогические работники образовательной организации для учащиеся 7-9 классов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для родителей/законных представителей несовершеннолетних по вопросам представления прав и законных интересов несовершеннолетних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 20,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пос. Баранчинский,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Победы, 9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18.00 до 19.00 часов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«Кушвинский», Управления социальной политики по городу Кушве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для родителей/законных представителей несовершеннолетних по вопросам представления прав и законных интересов несовершеннолетних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МАОУ СОШ № 3,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Кушва,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Строителей, 10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18.00 до 19.00 часов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«Кушвинский», Управления социальной политики по городу Кушве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Ответственность родителей за воспитание детей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Городская детская библиотека,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Кушва,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Луначарского, 10,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15-00 час.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Консультация психолога, юриста и специалистов отделения профилактики безнадзорности несовершеннолетних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ГАУ «КЦСОН города Кушвы» для родителей и несовершеннолетних, состоящих на учёте в отделении профилактики безнадзорности несовершеннолетних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Невьянского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Профилактические рейды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посещение семей на дому.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 всех посещенных семей планируется проверить наличие документов, оформление детских пособий, наличие продуктов питания, одежды у детей по сезону и возрасту. Посещение МБОУ ДОД и МБОУ СОШ. Будут проведены профилактические беседы с родителями и детьми о соблюдении комендантского часа, о соблюдении правил пожарной безопасности и о правилах дорожного движения.  Родителям и сожителям запланировано вручение уведомлений с разъяснением об уголовной ответственности по ч. 1 ст. 5.35 КоАП РФ, ст. 116 УК РФ, ст. 156 УК РФ, ст. 117 УК РФ.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«КЦСОН Невьянского района», УСП, ТКДН и ЗП, ЦРБ.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семей, в которых родители злоупотребляют алкоголем, не занимаются должным образом воспитанием несовершеннолетних, вследствие чего, контроль над несовершеннолетними ослаблен. А также семьи, в которых имеются проблемы в воспитании несовершеннолетних или имел место случай жестокого обращения с несовершеннолетними.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Подготовка и распространение брошюр, памяток и буклетов на темы «Комендантский час», «Хочу знать свои права, обязанности и ответственность», «ПДД» уведомлений с разъяснением об уголовной ответственности по ч. 1 ст. 5.35 КоАП РФ, ст. 116 УК РФ, ст. 156 УК РФ, ст. 117 УК РФ.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в ходе личного приёма граждан в ГАУ «КЦСОН Невьянского района»,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в ходе патронажа.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в ходе мероприятия «День правовой помощи» в МБОУ СОШ с. Аятка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Информирование, беседы и разъяснения на темы «Комендантский час», «Права и обязанности несовершеннолетних»,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уголовная ответственность по ч. 1 ст. 5.35 КоАП РФ, ст. 116 УК РФ, ст. 156 УК РФ, ст. 117 УК РФ.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«КЦСОН Невьянского района». Для семей, состоящих на внутреннем учете в ГАУ «КЦСОН Невьянского района», получателей социальных услуг.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Содействие в оказании необходимой юридической помощи и помощь в оформлении документов.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 в ходе личного приема и по телефону в ГАУ «КЦСОН Невьянского района» 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 о наличии «детского телефона доверия», консультирование по правовым вопросам, профилактические беседы на темы «Комендантский час», «Права и обязанности несовершеннолетних», инструктаж на тему «Правила пожарной безопасности». Разъяснения об уголовной ответственности по ч. 1 ст. 5.35 КоАП РФ, ст. 116 УК РФ, ст. 156 УК РФ, ст. 117 УК РФ.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Специалисты ГАУ «КЦСОН Невьянского района»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Юрисконсульт ГАУ «КЦСОН Невьянского района».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получателей социальных услуг и семей, состоящих на персонифицированном учете в ТКДН и ЗП и семей, состоящих на внутреннем учете ГАУ «КЦСОН Невьянского района»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телефона «Горячая линия» по вопросам государственной поддержки семей с детьми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каб.7 (тел. 40-741)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 ноября 2019 г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8-00 до 16-00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малообеспеченные семьи с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пункта по правовому консультированию граждан, выразивших желание принять ребенка в семью, опекунских семей; семей с приемными детьми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каб.14, 20 ноября 2019 года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8-00 до 16-00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каб.11, 20 ноября 2019 года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8-00 до 16-00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воспитывающие детей-инвалидов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каб.7, 20 ноября 2019 года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8-00 до 16-00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правовой помощи правого характера в форме составления документов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холл, стенд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табакокурения; информация о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Невьянск, ул. Ленина, 20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УСП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холл, стенд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малообеспеченные семьи с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выразивших желание взять в свою семью несовершеннолетних,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1) Администрация Невьянского городского округа (г. Невьянск, ул. Кирова, 2) Администрация муниципального образования пос. Верх-Нейвинский 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 Отделения Сбербанка (г. Невьянск, ул. Малышева,12, ул. Красноармейская,16); 6) 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кого: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малообеспеченные семьи с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выразивших желание взять в свою семью несовершеннолетних,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-граждан, с опекаемыми и приемными детьми;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-для граждан, проживающих в Невьянском городском округе и горо</w:t>
            </w:r>
            <w:r w:rsidR="00A1125B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дском округе пос. Верх-Нейвинск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горячей линии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«Невьянский ЦЗ», г. Невьянск, ул. Ленина, д.34а,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20.11.2019 г.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09.30 – 16.30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«Закону о занятости»: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профориентация;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№47. №33, №11</w:t>
            </w:r>
          </w:p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8.00-12.00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Зам. главного врача по детству, фельдшер КВЗР, специалист по социальной работе 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круглые столы, викторины.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культуры НГО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Руководители ДК, специалисты-методисты.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участников – посетители ДК всех возрастов.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Невьянск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Малышева, 1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Дворец культуры</w:t>
            </w:r>
          </w:p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01.11.2019 – 30.11.2019г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Ведерникова Л.Б., заведующая сектором ДКМ;</w:t>
            </w:r>
          </w:p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участников – посетители сайта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презентации, раздача буклетов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НГО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по социальной работе УО.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участников – учащиеся ОУ.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Беседы, игра «Социальный навигатор»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Невьянского района»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20.11.2019г.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tabs>
                <w:tab w:val="left" w:pos="8100"/>
              </w:tabs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информирование, правовое консультирование, юридическая помощь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ГКУ «СРЦН Невьянского района»,</w:t>
            </w:r>
          </w:p>
          <w:p w:rsidR="004F2AB6" w:rsidRPr="00417AB9" w:rsidRDefault="004F2AB6" w:rsidP="004F2AB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Примут в участии игры-8-10 чел.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председателем комиссии, ответственным секретарем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17.11- 20.11.2019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Мичурина, д.31 к.12,15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ответственный секретарь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правовое консультирование населения, в том числе  несовершеннолетних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17.11- 20.11.2019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Мичурина, д.31 к.12,15</w:t>
            </w:r>
          </w:p>
        </w:tc>
        <w:tc>
          <w:tcPr>
            <w:tcW w:w="3420" w:type="dxa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 консультирование  в устной и письменной форме; составления заявлений, жалоб, ходатайств и других документов правового характера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ответственный секретарь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консультирования  детей и их родителей   на  молодежном портале «Доверие» в сети «Интернет»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961E1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 консультирование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ответственный секретарь,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161.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Составление и распространение памятки-листовки с перечнем и контактами организаций, оказывающих правовую помощь детям на территории НГО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Мичурина, д.31 к.12,15;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просвещение,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ответственный секретарь,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162.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Дополнительные консультационные дни специалистов УСП по г. Новоуральску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19.11.2019, 22.11.2019 года, ул. Гагарина, 7а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 консультирование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УСП по г. Новоуральску,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163.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Корнилова, 2, каб. 116, 117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 консультирование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ГКУ «Новоуральский центр занятости»,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164.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Занятие «Права и обязанности подростков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ул.Гагарина, 10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 в игровой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г. Новоуральска»,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165.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22.11.2019,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ул.Гагарина, 10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 в дискуссионной 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г. Новоуральска»,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166.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Заседание клуба «Ты и закон»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23.11.2019,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ул.Гагарина, 10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Просвещение в  форме беседы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г. Новоуральска»,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167.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Составление и распространение буклетов на правовые темы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19-23.11.2019,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10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просвещение,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г. Новоуральска»,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168.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Участие в мероприятиях образовательных организаций (по согласованию)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плану образовательной организации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Инспектора ОДН УВД,  Представители общешкольного родительского комитета, Управления социальной политики, прокуратуры, нотариус, адвокаты, члены комиссии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обучающиеся, педагоги, родители обучающихся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169.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21.11.2019,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Гагарина, 10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просвещение,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ГАУ «СРЦН г. Новоуральска», члены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Опекуны и попечители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4F2AB6" w:rsidRPr="00417AB9" w:rsidRDefault="004F2AB6" w:rsidP="004F2AB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170.</w:t>
            </w:r>
          </w:p>
        </w:tc>
        <w:tc>
          <w:tcPr>
            <w:tcW w:w="4576" w:type="dxa"/>
            <w:shd w:val="clear" w:color="auto" w:fill="auto"/>
          </w:tcPr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медицинского обслуживания детей</w:t>
            </w:r>
          </w:p>
        </w:tc>
        <w:tc>
          <w:tcPr>
            <w:tcW w:w="3866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г.,</w:t>
            </w:r>
          </w:p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Тегенцева, 1</w:t>
            </w:r>
          </w:p>
        </w:tc>
        <w:tc>
          <w:tcPr>
            <w:tcW w:w="3420" w:type="dxa"/>
            <w:shd w:val="clear" w:color="auto" w:fill="auto"/>
          </w:tcPr>
          <w:p w:rsidR="004F2AB6" w:rsidRPr="00417AB9" w:rsidRDefault="004F2AB6" w:rsidP="004F2AB6">
            <w:pPr>
              <w:spacing w:before="192"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 консультирование</w:t>
            </w:r>
          </w:p>
          <w:p w:rsidR="004F2AB6" w:rsidRPr="00417AB9" w:rsidRDefault="004F2AB6" w:rsidP="004F2AB6">
            <w:pPr>
              <w:spacing w:after="192"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детской поликлиники ФГБУЗ ЦМСЧ №31 ФМБА России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 комиссии</w:t>
            </w:r>
          </w:p>
          <w:p w:rsidR="004F2AB6" w:rsidRPr="00417AB9" w:rsidRDefault="004F2AB6" w:rsidP="004F2AB6">
            <w:pPr>
              <w:spacing w:line="252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Прямая линия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прямая линия,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с 14.00 до 16.00,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8 (34384) 9-47-00 доб. 204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деятельности комиссий по делам несовершеннолетних и защите их прав, руководство деятельностью которых осуществляет Администрация Северного управленческого округа Свердловской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Северного управленческого округа Свердловской области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pacing w:line="100" w:lineRule="atLeast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Ивделя,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Ивдель, ул. А. Ворошилова, д. 4, каб. 8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9.00-12.00, 16.00-19.00ч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Штатные сотрудники комиссии для несовершеннолетних, их родителей и иных взрослых лиц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Консультационный пункт ТКДН и ЗП города Североуральска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Североуральска,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Североуральск,ул. Молодежная, 13,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зал заседаний, 13.30-17.00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комиссии,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помощник Судьи Североуральского городского суда,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несовершеннолетних и их законных представителей,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граждан г. Североуральска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Встреча с воспитанниками государственного автономного учреждения социального обслуживания Свердловской области «Социально-реабилитационный центр для несовершеннолетних города Североуральска» (ГАУ СО СРЦН), имеющими статус сирот, и детей, оставшихся без попечения родителей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СО СРЦН г. Североуральска»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Североуральск, ул. Каржавина, 17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аппарата ТКДН и ЗП города Североуральска, начальник Управления социальной политики по г. Североуральску,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помощник Судьи Североуральского городского суда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ГАУ СО СРЦН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Консультационный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пункт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6», г.Карпинск, ул. Куйбышева, д. 27, конференц-зал, 15.00-19.00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ТКДНиЗП, ПДН ОП№32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УСЗН по г.Карпинску,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образования городского округа Карпинск для несовершеннолетних и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Консультационный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пункт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Кольцевая, д. 46, конференц-зал,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15.00-19-00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ТКДНиЗП, ОеП №10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г. Волчанску, Отдел образования Волчанского городского округа для несовершеннолетних и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tabs>
                <w:tab w:val="left" w:pos="-2519"/>
              </w:tabs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Профилактическая беседа «Подросток и закон»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№ 2», г. Краснотурьинск,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Чернышевского, д. 19,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20.11.2019, 10.50 час.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секретарь ТКДНиЗП города Краснотурьинска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Григорьева И.Г.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8-9 классов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города Краснотурьинска. г. Краснотурьинск, ул.Чкалова, д. 37, каб. 4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секретарь ТКДНиЗП города Краснотурьинска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Григорьева И.Г.,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несовершеннолетних, родителей (иных законных представителей)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юридической помощи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города Серова, г. Серов,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Загородка, 12, с 9.00 до 12.00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2" w:name="771"/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- правовое консультирование в устной форме;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составление заявлений, жалоб, ходатайств и других документов правового характера;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содействие в разрешении проблем</w:t>
            </w:r>
          </w:p>
          <w:bookmarkEnd w:id="2"/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города Серова при участии: ОДМ МО МВД России «Серовский», ГКОУ «Серовский центр занятости», УСП отдел опеки и попечительства, ООА Управление культуры и молодежной политики», специалиста ООА «Управление образования», начальника УИИК и подросткового нарколога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ситуации, правонарушителей и их законных представителей, малообеспеченных и многодетных семей.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Серовского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Профилактическое мероприятие направленное на законопослушное поведение воспитанников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государственного автономного учреждения социального обслуживания Свердловской области»Центр социальной помощи семье и детям г. Серова» (ГАУ ЦСПСиД)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Стационарное отделение № 2 ГАУ «ЦСПС и Д города Серова»,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Восточный, ул. Центральная, д. 4,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19.11.2019 с 11.00 до 12.00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Беседа, направленная на </w:t>
            </w: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профилактику самовольных уходов из учреждения,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повышение правовой грамотности с вручением брошюр и памяток правовой тематики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Серовского района, сотрудники Управления социальной политики, инспектор ОДН ОП № 18 п. Сосьва для воспитанников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стационарного отделения</w:t>
            </w:r>
            <w:r w:rsidR="00A1125B"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2 ГАУ «ЦСПСиД города Серова»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Час правовых знаний «Ты с законом не шути»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Центральная районная библиотека им. М. Горького, п. Сосьва, ул. Свободы, д. 27,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Лекция с вручением брошюр и памяток правовой тематики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Серовского района, юрист ГАУ «ЦСПС и Д города Серова», инспектор ОДН ОП № 18 п. Сосьва</w:t>
            </w:r>
          </w:p>
          <w:p w:rsidR="004F2AB6" w:rsidRPr="00417AB9" w:rsidRDefault="00A1125B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8 -10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защиты прав и законных интересов детей во всех сферах их деятельности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«ЦСПС и Д города Серова»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Сосьва, ул. Митина, д. 1 а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 с 11.00 до 12.00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Серовского района, члены ТКДН и ЗП Серовского района, инспектор ОДН ОП № 18 п. Сосьва для  родителей чьи дети состоит на учете в ТКДН и ЗП Серовского района, а также для семей состоящих на учете в ТКДН и ЗП Серовского района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Новолялинского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Собрание для несовершеннолетних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«Савиновская основная общеобразовательная школа», Новолялинский района, д. Савинова,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Советская, 1а,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 МКОУ НГО «Савиновская ООШ»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Новолялинского района, МО МВД России «Новолялинский», Администрация образовательных учреждений для учащихся среднего и старшего звена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Собрание для несовершеннолетних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школа», г. Новая Ляля, ул. Энгельса, 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НГО «СОШ № 2»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Новолялинского района, МО МВД России «Новолялинский», Администрация образовательных учреждений для учащихся среднего и старшего звена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г. Верхотурье, ул. Советская, д. 1,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малый зал,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71686C">
            <w:pPr>
              <w:pStyle w:val="12"/>
              <w:shd w:val="clear" w:color="auto" w:fill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 7-8 классов школ, педагогов и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«А ты знаешь свои права»: юридический ликбез и викторина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Верхотурский», г. Верхотурье,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Советская, 1, актовый зал,  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13.00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71686C">
            <w:pPr>
              <w:pStyle w:val="12"/>
              <w:shd w:val="clear" w:color="auto" w:fill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и специалисты УПКТиМП Верхотурского района,  председатель, члены ТКДНиЗП Верхотурского района, специалист ГУК «ЦЗ Новолялинского района»,  помощник прокуратура Верхотурского района для учащихся 7-8 классов школ города, педагогов и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МБУК «Центр культуры городского округа Верхотурский», г. Верхотурье,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Советская,1, актовый зал,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71686C">
            <w:pPr>
              <w:pStyle w:val="12"/>
              <w:shd w:val="clear" w:color="auto" w:fill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и специалисты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</w:t>
            </w:r>
          </w:p>
          <w:p w:rsidR="004F2AB6" w:rsidRPr="00417AB9" w:rsidRDefault="004F2AB6" w:rsidP="0071686C">
            <w:pPr>
              <w:pStyle w:val="12"/>
              <w:shd w:val="clear" w:color="auto" w:fill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7-8 классов школ города,  педагогов и их родителей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«Социально-реабилитационный центр для несовершеннолетних Верхотурского района», Верхотурский район, д. Заимка, 19.11.201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Познавательная викторина «Личная безопасность на улице и дома»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71686C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F2AB6" w:rsidRPr="00417AB9" w:rsidRDefault="004F2AB6" w:rsidP="0071686C">
            <w:pPr>
              <w:pStyle w:val="12"/>
              <w:shd w:val="clear" w:color="auto" w:fill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Центра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на тему: «Права, обязанности и ответственность несовершеннолетних»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«Гаринская средняя общеобразовательная школа»,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Школьная, д. 20,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Консультационная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аппарата ТКДН и ЗП Гаринского района для учащихся 5-7 классов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Встречи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 Нижнетуринского городского округа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19.11.2019, 9.00-11.00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аппарата ТКДНиЗП, ОПН ОП № 31, УСП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образовательных организаций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ТКДНиЗП города Нижняя Тура,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Нижняя Тура, ул. 40 лет Октября, 2а;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19-20.11.2019, 09.00-16.00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ходе личного приема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Председатель, ответственный секретарь ТКДНиЗП г. Нижняя Тура для несовершеннолетних и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 в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Нижняя Тура, ул. Советская, 9,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20.11.2019. в 16-00 час.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и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г. Нижняя Тура,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ОПН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 воспитанников СРЦН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ГБОУ СО «Исовский геологоразведочный техникум»,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Нижняя Тура,ул. Береговая, 3,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21.11.2019, 10.00-12.00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г. Нижняя Тура,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 ОПН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студентов техникума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ТКДН и ЗП города Лесного, 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 Лесной, ул. Карла Маркса, д. 8, каб. 66,</w:t>
            </w:r>
          </w:p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20.11.2019, с 09.00 до 17.00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B6" w:rsidRPr="00417AB9" w:rsidRDefault="004F2AB6" w:rsidP="004F2AB6">
            <w:pPr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Специалисты аппарата ТКДНиЗП для несовершеннолетних и их законных представителей, иных лиц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правовое консультирование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несовершеннолетних, родителей, иных законных представителей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города Качканара,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г. Качканар, ул. Свердлова, 8, каб. 106, 10.11.2019, с 9.00 до 12.00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комиссии и ответственный секретарь комиссии  -   для несовершеннолетних и законных представителей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СПО клубах по месту жительства, ЦСПСиД</w:t>
            </w:r>
          </w:p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организации, клубы по месту жительства, ЦСПСиД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CB00D5">
            <w:pPr>
              <w:pStyle w:val="af4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аппарата ТКДН и ЗП, члены ТКДН и ЗП для учащихся школ, учреждений среднего профессионального образования, для несовершеннолетних, посещающих клубы по месту жительства, проживающих в ЦСПСиД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pStyle w:val="af4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Красноуральска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«Красноуральский многопрофильный техникум»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города Красноуральска Иванов Д.Г.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ГДН Воскобойникова С.В.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гр.102; гр. 104 «КМТ»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(30 человек)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2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поведение в обществе, личная безопасность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города Красноуральска Иванов Д.Г.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ГДН Воскобойникова С.В.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6 класса МАОУ СОШ № 2 (15 человек)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snapToGrid w:val="0"/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1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10.10.2019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беседы с учащимися, состоящими на различных видах учёта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города Красноуральска Иванов Д.Г.</w:t>
            </w:r>
          </w:p>
          <w:p w:rsidR="00D83ED7" w:rsidRPr="00417AB9" w:rsidRDefault="00D83ED7" w:rsidP="00D83ED7">
            <w:p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учащихся МАОУ СОШ № 1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Асбеста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«горячей линии» по вопросам оказания правовой помощи несовершеннолетним и законным представителям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ТКДНиЗП г.Асбеста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ул.Уральская, 82   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консультирование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прокуратура,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ТКДН и ЗП города Асбеста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круглого стола по профилактике  правонарушений  детей и подростков для родителей образовательных организаций.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Управление образованием Асбестовского городского округа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г.Асбест, пр. Ленина, 36,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Информирование,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консультирование,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Управления образованием, сотрудники МО МВД РФ «Асбестовский», представители ТКДН и ЗП, Управления социальной политики, руководители образовательных организаций, родители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Белоярского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п. Белоярский,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Ленина, 263. 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 по вопросам защиты прав детей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ЗП, члены комиссии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на правовую тематику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«Белоярская СОШ № 1»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Ответы на вопросы учащихся 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Мероприятие проводится для учащихся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Открытое мероприятие «30 лет Конвенции о правах ребенка»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МУК «Белоярская центральная районная библиотека»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ГАУ СО «КЦСОН «Забота», председатель ТКДН и ЗП, сотрудники библиотеки.   Для учащихся школ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Березовский, ул. Строителей,8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г. Березовского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9.00- 12.00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прав детей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Аппарат ТКДН и ЗП г. Березовского для несовершеннолетних их родителей (законных представителей)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Интерактивное мероприятие с участием школьников «Конвенция по правам ребенка глазами школьников»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Березовский, ул. Ленина, 48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школа № 33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14.00- 16.00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прав детей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Учащиеся, педагогический коллектив,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буклетов по правам ребенка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Березовский, ул. Строителей,8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г. Березовского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13.00- 17.00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вопросам прав детей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Аппарат ТКДН и ЗП г. Березовского для несовершеннолетних их родителей (законных представителей)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Богдановичского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Беседа «Это надо знать»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бюджетное  профессиональное  образовательное учреждение  Свердловской области «Богдановичский политехникум»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Богданович, ул. Гагарина, д. 10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 аппарата ТКДНиЗП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 студентов ГБПОУ СО «Богдановичский политехникум»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Правовой урок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 автономное учреждение Свердловской области «Центр социальной помощи семье и детям города Богдановича»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Богданович, ул. Новая, д. 16а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г. 15.00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 аппарата ТКДНиЗП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воспитанников учреждения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Индивидуальное правовое консультирование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Богданович, ул. Гагарина, д.32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г.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8.00-17.00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консультативной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ТКДНиЗП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информационных листков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Богданович, ул. Гагарина, д.32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18.11.по 20.11.2019 г.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8.00-17.00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 родителей, несовершеннолетних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ТКДНиЗП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города Заречного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keepNext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</w:pPr>
            <w:r w:rsidRPr="00417AB9">
              <w:rPr>
                <w:rFonts w:ascii="Liberation Serif" w:hAnsi="Liberation Serif" w:cs="Liberation Serif"/>
                <w:bCs/>
                <w:caps/>
                <w:color w:val="000000" w:themeColor="text1"/>
                <w:sz w:val="24"/>
                <w:szCs w:val="24"/>
                <w:lang w:val="x-none"/>
              </w:rPr>
              <w:t xml:space="preserve">муниципальное КАЗЕННОЕ общеобразовательное учреждение городского округа Заречный </w:t>
            </w:r>
            <w:r w:rsidRPr="00417AB9"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  <w:t xml:space="preserve">«средняя общеобразовательная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 xml:space="preserve">ШКОЛА № 7 </w:t>
            </w:r>
            <w:r w:rsidRPr="00417AB9"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  <w:t>с УГЛУБЛЕННЫМ изучением отдельных предметов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>»</w:t>
            </w:r>
          </w:p>
          <w:p w:rsidR="00D83ED7" w:rsidRPr="00417AB9" w:rsidRDefault="00D83ED7" w:rsidP="00D83ED7">
            <w:pPr>
              <w:keepNext/>
              <w:jc w:val="both"/>
              <w:outlineLvl w:val="0"/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>(МКОУ ГО ЗАРЕЧНЫЙ «СОШ № 7)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ул. Алещенкова, 19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 10:00 по 11:00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по вопросам: подросток и закон, правовые знания детям. 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Председатель ТКДН и ЗП г.Заречного Малыгина С.В. для обучающихся школы.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Приём по личным вопросам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keepNext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</w:pPr>
            <w:r w:rsidRPr="00417AB9">
              <w:rPr>
                <w:rFonts w:ascii="Liberation Serif" w:hAnsi="Liberation Serif" w:cs="Liberation Serif"/>
                <w:bCs/>
                <w:caps/>
                <w:color w:val="000000" w:themeColor="text1"/>
                <w:sz w:val="24"/>
                <w:szCs w:val="24"/>
                <w:lang w:val="x-none"/>
              </w:rPr>
              <w:t xml:space="preserve">муниципальное КАЗЕННОЕ общеобразовательное учреждение городского округа Заречный </w:t>
            </w:r>
            <w:r w:rsidRPr="00417AB9"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  <w:t xml:space="preserve">«средняя общеобразовательная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 xml:space="preserve">ШКОЛА № 7 </w:t>
            </w:r>
            <w:r w:rsidRPr="00417AB9"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  <w:t>с УГЛУБЛЕННЫМ изучением отдельных предметов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>»</w:t>
            </w:r>
          </w:p>
          <w:p w:rsidR="00D83ED7" w:rsidRPr="00417AB9" w:rsidRDefault="00D83ED7" w:rsidP="00D83ED7">
            <w:pPr>
              <w:keepNext/>
              <w:jc w:val="both"/>
              <w:outlineLvl w:val="0"/>
              <w:rPr>
                <w:rFonts w:ascii="Liberation Serif" w:hAnsi="Liberation Serif" w:cs="Liberation Serif"/>
                <w:caps/>
                <w:color w:val="000000" w:themeColor="text1"/>
                <w:sz w:val="24"/>
                <w:szCs w:val="24"/>
                <w:lang w:val="x-none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x-none"/>
              </w:rPr>
              <w:t>(МКОУ ГО ЗАРЕЧНЫЙ «СОШ № 7)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Адрес: ул. Алещенкова, 19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 11:00 до 12:00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по вопросам: подросток и закон, правовые знания детям, реализации прав детей.  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Председатель ТКДН и ЗП г.Заречного Малыгина С.В. для учащихся школы и их законных представителей.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Каменского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Выездное заседание комиссии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Учреждение с круглосуточным пребыванием детей ГКОУ СО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«Колчеданская школа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-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интернат»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с. Колчедан  Каменского  района,  ул.  Ленина, д.29,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9.00 ч. -12.00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Индивидуально-профилактическая, разъяснительная работа  с обучающимися и родителями.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Классный час для учащихся 8-9 классов « Об административной и уголовной ответственности несовершеннолетних»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и члены ТКДН и ЗП;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Учащиеся, педагогические работники  учреждения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Колчеданская школа-интернат, 9.00 – 12.00 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Консультации по вопросам охраны и защиты прав детей, семейного законодательства, законодательства в сфере образования и др.   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и члены ТКДН и ЗП;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Родители, педагогические работники,   население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Горячая линия. 32-46-11  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Администрация   МО «Каменский городской округ», г. Каменск-Уральский пр. Победы, 38 а, каб. 36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14.00 -17.00 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Консультации по вопросам охраны и защиты прав детей, семейного законодательства, законодательства в сфере образования и др.   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Обеспечивающие специалисты ТКДН и ЗП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Сухоложского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Синарского района города Каменска-Уральского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«Горячая телефонная линия»,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 с 09 часов до 16 часов 30 минут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Синарского района, пр.Победы, 11 каб.№ 202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ind w:right="-5301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Синарского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района г.Каменск-Уральского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Красногорского района города Каменска-Уральского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 ул. Строителей, 27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9-00--- 11-00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ТКДН, УИИ, опека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Заседание комиссии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 ул. Строителей, 27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14-00--- 18-00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Открытое мероприятие для несовершеннолетних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pStyle w:val="af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Каменск-Уральский, ул. Попова, 8</w:t>
            </w:r>
          </w:p>
          <w:p w:rsidR="00D83ED7" w:rsidRPr="00417AB9" w:rsidRDefault="00D83ED7" w:rsidP="00D83ED7">
            <w:pPr>
              <w:pStyle w:val="af4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t>Центральная детская библиотека имени П. П. Бажова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14-00--- 16-00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Субъекты системы профилактики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(ТКДН, УИИ, ПДН, Управление соц. политики, Управление культуры)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Территориальная комиссия Сысертского района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ТКДН и ЗП г. Сысерть, ул. Тимирязева, 60. 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ЗП, члены комиссии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на правовую тематику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23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Сысерть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ТКДН и ЗП Мероприятие проводится для учащихся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на правовую тематику, юридическая консультация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 «Комплексный центр социального обслуживания населения Сысертского района»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начальник ПДН МО МВД «Сысертский»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Мероприятие проводится для воспитанников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ind w:left="-43"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Металлургов, 42А</w:t>
            </w:r>
          </w:p>
          <w:p w:rsidR="00D83ED7" w:rsidRPr="00417AB9" w:rsidRDefault="00D83ED7" w:rsidP="00D83ED7">
            <w:pPr>
              <w:ind w:left="-43"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ГАУ СО «ЦСПСиД «Каравелла»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Представитель ТКДНиЗП Верх-Исетского района для воспитанников стационарного отделения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«Правонарушения и юридическая ответственность»; «Права и обязанности несовершеннолетнего», </w:t>
            </w:r>
          </w:p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«Виды наказания несовершеннолетних». 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Белореченская, 25,</w:t>
            </w:r>
          </w:p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МАОУ СОШ № 57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Представитель ТКДНиЗП, учащиеся 7,8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D83ED7" w:rsidRPr="00417AB9" w:rsidRDefault="00D83ED7" w:rsidP="00D83ED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866" w:type="dxa"/>
          </w:tcPr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Белореченская, 25,</w:t>
            </w:r>
          </w:p>
          <w:p w:rsidR="00D83ED7" w:rsidRPr="00417AB9" w:rsidRDefault="00D83ED7" w:rsidP="00D83ED7">
            <w:pPr>
              <w:ind w:right="-108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 41</w:t>
            </w:r>
          </w:p>
        </w:tc>
        <w:tc>
          <w:tcPr>
            <w:tcW w:w="342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2880" w:type="dxa"/>
          </w:tcPr>
          <w:p w:rsidR="00D83ED7" w:rsidRPr="00417AB9" w:rsidRDefault="00D83ED7" w:rsidP="00D83ED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Представитель ТКДНиЗП, учащиеся 7,8,9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Железнодорожного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телефонная линия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370-25-84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370-38-30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Азина, д.53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 14.00 до 18.00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комиссии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Антропова И.Н.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Азина, д.53, каб. 1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с 14.00 до 17.00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комиссии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Антропова И.Н.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ОП № 10 –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356-40-24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ОП № 11-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370-41-66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370-41-40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370-41-61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полиции  № 10 УМВД России по г. Екатеринбургу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Кишиневская, 35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 с 9:00-18:00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</w:t>
            </w:r>
            <w:r w:rsidR="00CB0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19:00-21:00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ОДН ОП № 10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Клячина Е.И.,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ОДН ОП № 11 Демина О.В.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 № 11 ул. Челюскинцев, 70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начальника ОП № 11 Слюнко А.Г.,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ОДН ОП № 11 Демина О.В.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Общеобразовательные организации Железнодорожного района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инспектора ОДН ОП №10,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7-11 классов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Профилактические лекции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Инструктажи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Инспектора ОДН ОП № 11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1 – 4 классов,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7-11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Правовая и юридическая помощь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Кишиневская, 35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психологической помощи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Адвокат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«Горячая телефонная линия»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граждан по телефонам УСП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366-53-92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366-50-10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УСП Железнодорожного района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Екатеринбурга, ул. Коуровская, 22,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Седова, 52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5131A2" w:rsidRPr="00417AB9" w:rsidRDefault="005131A2" w:rsidP="005131A2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 родители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граждан, несовершеннолетних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Коуровская, 22, пр.т Седова, 52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09:00 до 20:00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 родители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граждан, несовершеннолетних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КЦСОН Векшина Л.С.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отделения профилактики безнадзорности  детей и подростков КЦСОН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 родители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Общеобразовательные организации района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КЦСОН Векшина Л.С.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КЦСОН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Психолог КЦСОН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Родители, законные представители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Личные приёмы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правовому консультированию по вопросам защиты прав и законных интересов.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школ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Уроки правового просвещения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Конкурсы рисунков, буклетов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Просмотр видеофильмов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Общеобразовательные организации района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заместители директоров школ по правовому регулированию, классные руководители, педагоги-психологи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представители субъектов системы профилактики района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учащиеся 1-11 классов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Личный приём  граждан по вопросам правого регулирования законных прав и интересов несовершеннолетних обучающихся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Единый классный час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«СПТ «Строитель»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Артинская, 26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директор, юрисконсульт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социальный педагог,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родители, обучающиеся 1-2 курсов, законные представители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ГАПОУ СО ЕТ «Автоматика»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Надеждинская 24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5131A2" w:rsidRPr="00417AB9" w:rsidRDefault="005131A2" w:rsidP="00513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Студенты 1-2 курсов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ГАПОУ СО «УрЖТ»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Билимбаевская 26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директора по СПР, социальный педагог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студенты 1 курса 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КЖТ ФГБОУ ВО «УрГУПС»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Братьев Быковых 36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Юрисконсульт  колледжа,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366-53-40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ДЮЦ «Юность» ул. Техническая, 44а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10.00-18.00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  консультирование в устной форме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директора ДЮЦ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Балакина Е.В.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Родители/законные представители несовершеннолетних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 с несовершеннолетними и их родителями по разъяснению законодательства РФ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Интерактивные занятия с несовершеннолетними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Конкурсы рисунков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Клубы по месту жительства МБУ ДО ДЮЦ «Юность»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Педагоги-организаторы клубов по месту жительства ДЮЦ «Юность»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воспитанники клубов по месту жительства,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Работа «горячей телефонной линии»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тел.322-57-05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Клуб по месту жительства «Старт»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Билимбаевская, 34/3 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11.00-20.00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5131A2" w:rsidRPr="00417AB9" w:rsidRDefault="005131A2" w:rsidP="005131A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Кировского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консультация участникам образовательных отношений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Лицей № 88, пр. Ленина 64а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(юрист Макарова И.К.)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ДПК объединения детских и подростковых клубов «Социум»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Лекции. Беседы, тренинги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Воспитанники Клубов по месту жительства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Консультационный пункт  по вопросам правовой помощи «Наши права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Екатеринбургский колледж транспортного строительства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Первомайская,73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Родители, студенты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Защита прав и законных интересов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по делам несовершеннолетних и защите их прав.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Уральская, 8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18.11.2019 - 20.11.2019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9.00 до 18.00 ежедневно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законные представители  и родители, желающие получить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юридическую помощь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Круглый стол на тему «Путешествие в страну прав и обязанностей»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ГАУ СОН СО ЦСПСиД «Гнездышко» ул. Искровцев, д.23 А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ГАУ СОН СО «ЦСПСиД «Гнездышко» Кировского района г. Екатеринбурга, воспитанники Центра,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субъектов профилактики безнадзорности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shd w:val="clear" w:color="auto" w:fill="F9F9F9"/>
              </w:rPr>
              <w:t>Конкурс рисунков «Я имею право…»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СОН СО ЦСПСиД «Гнездышко» ул.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Искровцев, д.23 А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Ознакомление с помощью рисунка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ГАУ СОН СО «ЦСПСиД «Гнездышко» Кировского района г. Екатеринбурга, воспитанники Центра,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субъектов профилактики безнадзорности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Просмотр тематического фильма «Чучело»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СОН СО ЦСПСиД «Гнездышко» ул.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Искровцев, д.23 А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Ознакомление посредством фильма с Конвенцией о правах ребёнка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ГАУ СОН СО «ЦСПСиД «Гнездышко» Кировского района г. Екатеринбурга, воспитанники Центра,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субъектов профилактики безнадзорности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Социальный навигатор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«Я - человек»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СОН СО ЦСПСиД «Гнездышко» ул.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Искровцев, д.23 А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 о правовой ответственности посредством игры.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ГАУ СОН СО «ЦСПСиД «Гнездышко» Кировского района г. Екатеринбурга, воспитанники Центра,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субъектов профилактики безнадзорности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pStyle w:val="ab"/>
              <w:shd w:val="clear" w:color="auto" w:fill="FEFEFE"/>
              <w:spacing w:before="0" w:after="0" w:afterAutospacing="0" w:line="240" w:lineRule="auto"/>
              <w:jc w:val="both"/>
              <w:textAlignment w:val="baseline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bdr w:val="none" w:sz="0" w:space="0" w:color="auto" w:frame="1"/>
              </w:rPr>
              <w:t>Юридическая экспресс-консультация</w:t>
            </w:r>
            <w:r w:rsidRPr="00417AB9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color w:val="000000" w:themeColor="text1"/>
                <w:bdr w:val="none" w:sz="0" w:space="0" w:color="auto" w:frame="1"/>
              </w:rPr>
              <w:t>«Вопрос-ответ» для родителей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СОН СО ЦСПСиД «Гнездышко» ул. 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Искровцев, д.23 А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12.00 до 15.00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ГАУ СОН СО «ЦСПСиД «Гнездышко» Кировского района г. Екатеринбурга, воспитанники Центра,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представители субъектов профилактики безнадзорности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«Мои права и обязанности»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Кировскому району города Екатеринбурга,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Генеральская, д. 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*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Собрание – беседа, ответы на вопросы граждан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Несовершеннолетние, родители, законные представители (опекуны, приемные родители) Специалисты Управления социальной политики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«Имею право знать»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социальной политики по Кировскому району города Екатеринбурга,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Генеральская, д. 6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 *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правовое консультирование в устной форме, индивидуальные беседы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Несовершеннолетние, родители, законные представители (опекуны, приемные родители) Специалисты Управления социальной политики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«Меры социальной поддержки семьям с детьми, в том числе многодетным. Организация отдыха и оздоровления несовершеннолетних»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Екатеринбургская коррекционная школа №3</w:t>
            </w:r>
          </w:p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Екатеринбург,</w:t>
            </w:r>
          </w:p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Красина, 37, *</w:t>
            </w:r>
          </w:p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Лекция.</w:t>
            </w:r>
          </w:p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Родители, законные представители (опекуны, приемные родители, представители школы, Управления социальной политики по Кировскому району города Екатеринбурга)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Личностно-ориентированные консультации для родителей в рамках БЮП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ГАУ «РЦ «Лювена» Кировского района города Екатеринбурга»,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Комсомольская,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д. 45/13</w:t>
            </w:r>
          </w:p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течение ноября *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Собрание – беседа, ответы на вопросы граждан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Родители, законные представители (опекуны, приемные родители), специалисты Центра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Ролевая игра для детей «Твои права, твоя ответственность»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ГАУ «РЦ «Лювена» Кировского района города Екатеринбурга»,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ул. Комсомольская,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д. 45/13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течение ноября *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  о правовой ответственности посредством игры.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Несовершеннолетние, родители, законные представители (опекуны, приемные родители) специалисты Центра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5131A2" w:rsidRPr="00417AB9" w:rsidRDefault="005131A2" w:rsidP="005131A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5131A2" w:rsidRPr="00417AB9" w:rsidRDefault="005131A2" w:rsidP="005131A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«Развлечение или преступление»</w:t>
            </w:r>
          </w:p>
        </w:tc>
        <w:tc>
          <w:tcPr>
            <w:tcW w:w="3866" w:type="dxa"/>
          </w:tcPr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ГАУ «РЦ «Лювена» Кировского района города Екатеринбурга», ул. Комсомольская,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д. 45/13</w:t>
            </w:r>
          </w:p>
          <w:p w:rsidR="005131A2" w:rsidRPr="00417AB9" w:rsidRDefault="005131A2" w:rsidP="005131A2">
            <w:pPr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течение ноября *</w:t>
            </w:r>
          </w:p>
        </w:tc>
        <w:tc>
          <w:tcPr>
            <w:tcW w:w="342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Собрание – беседа, ответы на вопросы граждан</w:t>
            </w:r>
          </w:p>
        </w:tc>
        <w:tc>
          <w:tcPr>
            <w:tcW w:w="2880" w:type="dxa"/>
          </w:tcPr>
          <w:p w:rsidR="005131A2" w:rsidRPr="00417AB9" w:rsidRDefault="005131A2" w:rsidP="005131A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Несовершеннолетние, родители, законные представители (опекуны, приемные родители), специалисты Центра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810E7B" w:rsidRPr="00417AB9" w:rsidRDefault="00810E7B" w:rsidP="00285879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Ленинского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консультации для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ТКДН и ЗП,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ул. Добролюбова, 2б,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20.11.2019, 10.00 – 13.00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pStyle w:val="afb"/>
              <w:shd w:val="clear" w:color="auto" w:fill="FFFFFF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Устное правовое 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pStyle w:val="afb"/>
              <w:shd w:val="clear" w:color="auto" w:fill="FFFFFF"/>
              <w:spacing w:before="0" w:after="0" w:afterAutospacing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</w:rPr>
              <w:t>ТКДН и ЗП Ленинского района города Екатеринбурга;</w:t>
            </w:r>
          </w:p>
          <w:p w:rsidR="00810E7B" w:rsidRPr="00417AB9" w:rsidRDefault="00810E7B" w:rsidP="00810E7B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Ленинского района города Екатеринбурга», МБУ «ЦСОМ» -  родители, школьники, студенты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лицей № 109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Волгоградская37б,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20.11. 2019, 14.00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Юрисконсульт, учащиеся лицея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Приём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юрисконсульта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ЦСОМ,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Чкалова 135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 10.00 – 13.00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Приём по вопросам трудоустройства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3866" w:type="dxa"/>
          </w:tcPr>
          <w:p w:rsidR="00810E7B" w:rsidRPr="00417AB9" w:rsidRDefault="00810E7B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ЦСОМ, </w:t>
            </w:r>
          </w:p>
          <w:p w:rsidR="00810E7B" w:rsidRPr="00417AB9" w:rsidRDefault="00810E7B" w:rsidP="00CB00D5">
            <w:pPr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CB00D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Добролюбова, 2б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20.11.2019, с 10.00 до 16.00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Беседа «Права и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 СО «УГК им. И.И. Ползунова»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20.11.2019, 14.00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ЦСОМ,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Чкалова 135,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Добролюбова, 2б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20.11.2019, 10.00 – 17.00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ЦСОМ,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Чкалова 135,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20.11.2019, 14.00-17.00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часы, уроки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обществознания на тему: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«Я и мои права»,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«Я - гражданин РФ»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21 ОО Ленинского района, 20.11.2019 - 13.00 – 17.00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Беседа – консультация,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информирование.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ул. Шейнкмана, 22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20.11.2019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09.00-13.00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Консультационный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ул. Бардина, 41 и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ул. Сакко и Ванцетти, д.119;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20 и 22.11.2019, 10.00-18.00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Инспекторы ПДН ОП № 4, 5 УМВД России по городу Екатеринбургу, несовершеннолетние и их родители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ОО и ССУЗы 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Ленинского района,</w:t>
            </w:r>
          </w:p>
          <w:p w:rsidR="00810E7B" w:rsidRPr="00417AB9" w:rsidRDefault="00810E7B" w:rsidP="00810E7B">
            <w:pPr>
              <w:jc w:val="both"/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417AB9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20.11.2019, по графику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Инспекторы ПДН ОП № 4, 5 УМВД России по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810E7B" w:rsidRPr="00417AB9" w:rsidRDefault="00810E7B" w:rsidP="00810E7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Октябрьского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866" w:type="dxa"/>
          </w:tcPr>
          <w:p w:rsidR="00810E7B" w:rsidRPr="00417AB9" w:rsidRDefault="00810E7B" w:rsidP="00357C7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ул. Восточная, 166, </w:t>
            </w:r>
          </w:p>
          <w:p w:rsidR="00810E7B" w:rsidRPr="00417AB9" w:rsidRDefault="00810E7B" w:rsidP="00357C7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810E7B" w:rsidRPr="00417AB9" w:rsidRDefault="00810E7B" w:rsidP="00357C7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810E7B" w:rsidRPr="00417AB9" w:rsidRDefault="00810E7B" w:rsidP="00357C7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17.00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для граждан 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866" w:type="dxa"/>
          </w:tcPr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br/>
              <w:t>ул. Байкальская, д.37 а,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ГАУ ЦСПСиД «Отрада»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Октябрьского района города Екатеринбурга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20.11.2019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с 10.00 до 17.00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ЦСПСиД «Отрада», </w:t>
            </w:r>
          </w:p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для родителей, находящихся в ТЖС и семей Октябрьского района (по обращению)</w:t>
            </w:r>
          </w:p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Клуб замещающих семей </w:t>
            </w:r>
          </w:p>
        </w:tc>
        <w:tc>
          <w:tcPr>
            <w:tcW w:w="3866" w:type="dxa"/>
          </w:tcPr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br/>
              <w:t>ул. Байкальская, д.37 а,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ЦСПСиД «Отрада»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22.11.2019 г. 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Время будет определено дополнительно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ЦСПСиД «Отрада», </w:t>
            </w:r>
          </w:p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для замещающих семей Октябрьского района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866" w:type="dxa"/>
          </w:tcPr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г. 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br/>
              <w:t>ул. Байкальская, д.37- а,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ЦСПСиД «Отрада»</w:t>
            </w: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  <w:p w:rsidR="00810E7B" w:rsidRPr="00417AB9" w:rsidRDefault="00810E7B" w:rsidP="00357C75">
            <w:pPr>
              <w:pStyle w:val="af8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19.11.2019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ЦСПСиД «Отрада» ,</w:t>
            </w:r>
          </w:p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</w:rPr>
              <w:t>для слушателей школы приемных родителей.</w:t>
            </w:r>
          </w:p>
          <w:p w:rsidR="00810E7B" w:rsidRPr="00417AB9" w:rsidRDefault="00810E7B" w:rsidP="00810E7B">
            <w:pPr>
              <w:pStyle w:val="af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 и воспитанники клубов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Руководители  и педагоги клубов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граждан на приеме в Управлении социальной политики Октябрьского района по вопросам прав и законных интересов детей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Начальник, заместитель начальника, начальники отделов, юристы УСП,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Круглый стол на тему: О работе органов и учреждений системы профилактики безнадзорности и правонарушений несовершеннолетних, а также организаций, находящихся на территории Октябрьского района, по исполнению действующего законодательства в сфере социального обслуживания детей с ограниченными возможностями здоровья и семей, воспитывающих детей-инвалидов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12.11.2019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10-00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отдела опеки и попечительства Управления социальной политики по Октябрьскому району города Екатеринбурга для  воспитанников Центра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Екатеринбург,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ЦСПСиД «Отрада»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22.11.2019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11" w:history="1"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zdorove</w:t>
              </w:r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66.</w:t>
              </w:r>
              <w:r w:rsidRPr="00417AB9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ДГП № 13,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Ткачей, 16а 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9-00 до 18-00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ДГП № 13,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Карла Маркса, 43а,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 208, Прокуратура Октябрьского района, 20.11.19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10-00 до 17-00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Сукнева Е.В.</w:t>
            </w:r>
          </w:p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граждан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810E7B" w:rsidRPr="00417AB9" w:rsidRDefault="00810E7B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Подготовка постановления территориальной комиссии о проведении в органах и учреждениях системы профилактики Дня правовой помощи детям. </w:t>
            </w:r>
          </w:p>
        </w:tc>
        <w:tc>
          <w:tcPr>
            <w:tcW w:w="3866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17.10.2019</w:t>
            </w:r>
          </w:p>
        </w:tc>
        <w:tc>
          <w:tcPr>
            <w:tcW w:w="342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E7B" w:rsidRPr="00417AB9" w:rsidRDefault="00810E7B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772A2A" w:rsidRPr="00417AB9" w:rsidRDefault="00772A2A" w:rsidP="00417A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Орджоникидзевского района города Екатеринбурга по делам несовершеннолетних и защите их прав</w:t>
            </w:r>
          </w:p>
        </w:tc>
      </w:tr>
      <w:tr w:rsidR="00772A2A" w:rsidRPr="00417AB9" w:rsidTr="001E6526">
        <w:trPr>
          <w:trHeight w:val="70"/>
        </w:trPr>
        <w:tc>
          <w:tcPr>
            <w:tcW w:w="704" w:type="dxa"/>
          </w:tcPr>
          <w:p w:rsidR="00772A2A" w:rsidRPr="00417AB9" w:rsidRDefault="00772A2A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встречи с несовершеннолетними</w:t>
            </w:r>
          </w:p>
        </w:tc>
        <w:tc>
          <w:tcPr>
            <w:tcW w:w="3866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10-00</w:t>
            </w:r>
          </w:p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ГОУ НПО СО ЕПТТ им. В.М. Курочкина, г. Екатеринбург, ул. Машиностроителей, 13</w:t>
            </w:r>
          </w:p>
        </w:tc>
        <w:tc>
          <w:tcPr>
            <w:tcW w:w="3420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и консультации по вопросам профилактики безнадзорности, правонарушений с несовершеннолетними, имеющими статус опекаемых</w:t>
            </w:r>
          </w:p>
        </w:tc>
        <w:tc>
          <w:tcPr>
            <w:tcW w:w="2880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Орджоникидзевского района г. Екатеринбурга, Управление социальной политики по Орджоникидзевскому району, ПДН ОП № 14, 15 УМВД России по г. Екатеринбургу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772A2A" w:rsidRPr="00417AB9" w:rsidRDefault="00772A2A" w:rsidP="00810E7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встречи с несовершеннолетними</w:t>
            </w:r>
          </w:p>
        </w:tc>
        <w:tc>
          <w:tcPr>
            <w:tcW w:w="3866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14-00</w:t>
            </w:r>
          </w:p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ГБПОУСО «Уральский техникум автомобильного транспорта и сервиса», г. Екатеринбург, пр. Космонавтов, 14</w:t>
            </w:r>
          </w:p>
        </w:tc>
        <w:tc>
          <w:tcPr>
            <w:tcW w:w="3420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и консультации по вопросам профилактики безнадзорности, правонарушений с несовершеннолетними, имеющими статус опекаемых</w:t>
            </w:r>
          </w:p>
        </w:tc>
        <w:tc>
          <w:tcPr>
            <w:tcW w:w="2880" w:type="dxa"/>
          </w:tcPr>
          <w:p w:rsidR="00772A2A" w:rsidRPr="00417AB9" w:rsidRDefault="00772A2A" w:rsidP="00810E7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 Орджоникидзевского района г. Екатеринбурга, Управление социальной политики по Орджоникидзевскому району, ПДН ОП № 14, 15 УМВД России по г. Екатеринбургу</w:t>
            </w:r>
          </w:p>
        </w:tc>
      </w:tr>
      <w:tr w:rsidR="00417AB9" w:rsidRPr="00417AB9" w:rsidTr="001E6526">
        <w:trPr>
          <w:trHeight w:val="70"/>
        </w:trPr>
        <w:tc>
          <w:tcPr>
            <w:tcW w:w="15446" w:type="dxa"/>
            <w:gridSpan w:val="5"/>
          </w:tcPr>
          <w:p w:rsidR="001A0FCE" w:rsidRPr="00417AB9" w:rsidRDefault="001A0FCE" w:rsidP="0028587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Территориальная комиссия Чкаловского района города Екатеринбурга по делам несовершеннолетних и защите их прав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ул. 8 Марта, д.177,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Администрация Чкаловского района г.Екатеринбурга, актовый зал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19.11.2019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(время проведения уточняется)</w:t>
            </w:r>
          </w:p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законных представителей детей-сирот и детей, оставшихся без попечения родителей (проводит Управление социальной политики по Чкаловскому району города Екатеринбурга)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28587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20.11.2019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(место и время проведения уточняются)</w:t>
            </w:r>
          </w:p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детей-сирот и детей, детей, оставшихся без попечения родителей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Управление социальной политики по Чкаловскому району города Екатеринбурга)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пер.Запорожский, д.14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20.11.2019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16:30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tabs>
                <w:tab w:val="left" w:pos="930"/>
              </w:tabs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несовершеннолетних и их законных представителей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ГАУ «ЦСПСиД Чкаловского района города Екатеринбурга»)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Ляпустина, д.4,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кабинет 104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20.11.2019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10:00 – 13:00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0FCE" w:rsidRPr="00417AB9" w:rsidRDefault="001A0FCE" w:rsidP="001A0FCE">
            <w:pPr>
              <w:tabs>
                <w:tab w:val="left" w:pos="930"/>
              </w:tabs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законных представителей  детей-сирот, детей, оставшихся без попечения родителей,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детей-инвалидов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ГКУ «Екатеринбургский ДДИ»)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граждан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 ул.8 Марта, 177, офис 126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tabs>
                <w:tab w:val="left" w:pos="930"/>
              </w:tabs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Территориальная комиссия Чкаловского района г.Екатеринбурга  по делам несовершеннолетних и защите их прав при участии специалистов Управления социальной политики, управления образования, ОВД, ДГБ №8, отдела культуры и молодежной политики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теме: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«Права детей. Юридическая ответственность родителей за воспитание и безопасность детей» с выдачей памяток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ул.Грибоедова, д.14а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Отделение реабилитации для детей раннего возраста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18.11.2019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10:00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ул.Дагестанская, д.34а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Отделение реабилитации для детей и подростков с ограниченными возможностями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18.11.2019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11:00 – 12:00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tabs>
                <w:tab w:val="left" w:pos="930"/>
              </w:tabs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родителей / законных представителей ребенка-инвалида, ребенка, находящегося в трудной жизненной ситуации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ГАУ «РЦ «Талисман» г.Екатеринбурга»)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Информационный час «Твои права от А до Я»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г</w:t>
            </w: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. Екатеринбург,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Ляпустина, д.4,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актовый зал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20.11.2019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10:00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shd w:val="clear" w:color="auto" w:fill="FFFFFF"/>
              <w:spacing w:line="300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детей-сирот, детей, оставшихся без попечения родителей, детей-инвалидов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ГКУ «Екатеринбургский ДДИ»)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Родительское собрание по теме: «Профилактика пропажи детей»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ул.Грибоедова, д.14а,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кабинет психолога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  <w:t>16.11.2019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  <w:t xml:space="preserve">18:00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</w:tcPr>
          <w:p w:rsidR="001A0FCE" w:rsidRPr="00417AB9" w:rsidRDefault="001A0FCE" w:rsidP="001A0FCE">
            <w:pPr>
              <w:spacing w:after="20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A0FCE" w:rsidRPr="00417AB9" w:rsidRDefault="001A0FCE" w:rsidP="001A0FCE">
            <w:pPr>
              <w:shd w:val="clear" w:color="auto" w:fill="FFFFFF"/>
              <w:spacing w:line="300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граждан, выразивших желание принять на воспитание в семью ребенка, оставшегося без попечения родителей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(ГАУ «РЦ «Талисман» г.Екатеринбурга»,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Астапова С.Л., педагог-психолог, региональный представитель НКО «Школа «Лиза Алерт»)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Занятие в рамках курса подготовки граждан, выразивших желание принять на воспитание в семью ребенка, оставшегося без попечения родителей, на тему: «Основы законодательства РФ об устройстве детей, оставшихся без попечения родителей. Социальные гарантии, предназначенные для граждан, принявших детей на воспитание»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ул.Грибоедова, д.14а,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кабинет психолога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  <w:t>31.10.2019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417AB9">
              <w:rPr>
                <w:rFonts w:ascii="Liberation Serif" w:eastAsia="Noto Sans CJK SC Regular" w:hAnsi="Liberation Serif" w:cs="Liberation Serif"/>
                <w:bCs/>
                <w:color w:val="000000" w:themeColor="text1"/>
                <w:sz w:val="24"/>
                <w:szCs w:val="24"/>
                <w:lang w:eastAsia="zh-CN" w:bidi="hi-IN"/>
              </w:rPr>
              <w:t>17:00 – 20:00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</w:p>
          <w:p w:rsidR="001A0FCE" w:rsidRPr="00417AB9" w:rsidRDefault="001A0FCE" w:rsidP="001A0FCE">
            <w:pPr>
              <w:jc w:val="both"/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</w:tcPr>
          <w:p w:rsidR="001A0FCE" w:rsidRPr="00417AB9" w:rsidRDefault="001A0FCE" w:rsidP="001A0FCE">
            <w:pPr>
              <w:shd w:val="clear" w:color="auto" w:fill="FFFFFF"/>
              <w:spacing w:line="300" w:lineRule="atLeast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граждан, выразивших желание принять на воспитание в семью ребенка, оставшегося без попечения родителей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(проводят Управление социальной политики по Чкаловскому району города Екатеринбурга,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ГАУ «РЦ «Талисман» г.Екатеринбурга»)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 граждан.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Размещение на официальном сайте и стендах учреждения информационного листа: «Права детей. Юридическая ответственность родителей за воспитание и безопасность детей» 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ул.Грибоедова, д.14а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Отделение реабилитации для детей раннего возраста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ул.Дагестанская, д.34а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Отделение реабилитации для детей и подростков с ограниченными возможностями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с 11.11.2019 по 20.11.2019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родителей / законных представителей ребенка-инвалида, ребенка, находящегося в трудной жизненной ситуации, граждан, выразивших желание принять на воспитание в семью ребенка, оставшегося без попечения родителей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ГАУ «РЦ «Талисман» г.Екатеринбурга»)</w:t>
            </w:r>
          </w:p>
        </w:tc>
      </w:tr>
      <w:tr w:rsidR="00417AB9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В образовательных организациях района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(27 образовательных организаций)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При участии специалистов органов и учреждений системы профилактики района 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обучающихся, законных представителей</w:t>
            </w:r>
          </w:p>
        </w:tc>
      </w:tr>
      <w:tr w:rsidR="001A0FCE" w:rsidRPr="00417AB9" w:rsidTr="001E6526">
        <w:trPr>
          <w:trHeight w:val="70"/>
        </w:trPr>
        <w:tc>
          <w:tcPr>
            <w:tcW w:w="704" w:type="dxa"/>
          </w:tcPr>
          <w:p w:rsidR="001A0FCE" w:rsidRPr="00417AB9" w:rsidRDefault="001A0FCE" w:rsidP="001A0FC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866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г.Екатеринбург,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ул.Бисертская, 143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СУВУ ЗТ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42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1A0FCE" w:rsidRPr="00417AB9" w:rsidRDefault="001A0FCE" w:rsidP="001A0FCE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Студенты Правовой клиники УрГПУ для воспитанников СУВУ ЗТ</w:t>
            </w:r>
          </w:p>
        </w:tc>
      </w:tr>
    </w:tbl>
    <w:p w:rsidR="005F54D4" w:rsidRPr="00417AB9" w:rsidRDefault="005F54D4" w:rsidP="001703F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17A71" w:rsidRPr="00417AB9" w:rsidRDefault="00417A71" w:rsidP="001703F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sectPr w:rsidR="00417A71" w:rsidRPr="00417AB9" w:rsidSect="0099131B">
      <w:headerReference w:type="default" r:id="rId12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E2" w:rsidRDefault="007E59E2" w:rsidP="00AF360F">
      <w:pPr>
        <w:spacing w:after="0" w:line="240" w:lineRule="auto"/>
      </w:pPr>
      <w:r>
        <w:separator/>
      </w:r>
    </w:p>
  </w:endnote>
  <w:endnote w:type="continuationSeparator" w:id="0">
    <w:p w:rsidR="007E59E2" w:rsidRDefault="007E59E2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E2" w:rsidRDefault="007E59E2" w:rsidP="00AF360F">
      <w:pPr>
        <w:spacing w:after="0" w:line="240" w:lineRule="auto"/>
      </w:pPr>
      <w:r>
        <w:separator/>
      </w:r>
    </w:p>
  </w:footnote>
  <w:footnote w:type="continuationSeparator" w:id="0">
    <w:p w:rsidR="007E59E2" w:rsidRDefault="007E59E2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2877"/>
      <w:docPartObj>
        <w:docPartGallery w:val="Page Numbers (Top of Page)"/>
        <w:docPartUnique/>
      </w:docPartObj>
    </w:sdtPr>
    <w:sdtEndPr/>
    <w:sdtContent>
      <w:p w:rsidR="00CB00D5" w:rsidRDefault="00CB0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B00D5" w:rsidRDefault="00CB00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 w15:restartNumberingAfterBreak="0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5A3"/>
    <w:rsid w:val="000207CE"/>
    <w:rsid w:val="00020EA8"/>
    <w:rsid w:val="000218AC"/>
    <w:rsid w:val="0002197F"/>
    <w:rsid w:val="000220AD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075F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46A98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77100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2622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BEF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999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6E57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376B1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0FCE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13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C7FDF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526"/>
    <w:rsid w:val="001E6691"/>
    <w:rsid w:val="001E73CF"/>
    <w:rsid w:val="001E7DFA"/>
    <w:rsid w:val="001F002E"/>
    <w:rsid w:val="001F03B9"/>
    <w:rsid w:val="001F055F"/>
    <w:rsid w:val="001F0CAC"/>
    <w:rsid w:val="001F2682"/>
    <w:rsid w:val="001F33D0"/>
    <w:rsid w:val="001F3431"/>
    <w:rsid w:val="001F4A4E"/>
    <w:rsid w:val="001F4A87"/>
    <w:rsid w:val="001F510E"/>
    <w:rsid w:val="001F7F95"/>
    <w:rsid w:val="00200508"/>
    <w:rsid w:val="00200852"/>
    <w:rsid w:val="00201803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17459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0E6F"/>
    <w:rsid w:val="00241ED0"/>
    <w:rsid w:val="00243804"/>
    <w:rsid w:val="0024505D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879"/>
    <w:rsid w:val="00285D40"/>
    <w:rsid w:val="0028659F"/>
    <w:rsid w:val="002873B3"/>
    <w:rsid w:val="0029024D"/>
    <w:rsid w:val="00290B7D"/>
    <w:rsid w:val="00290F4D"/>
    <w:rsid w:val="0029124A"/>
    <w:rsid w:val="002926AB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906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27F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9A9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56D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5EF5"/>
    <w:rsid w:val="0034745E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C75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872E1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6CDD"/>
    <w:rsid w:val="00417A71"/>
    <w:rsid w:val="00417AB9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AB6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164"/>
    <w:rsid w:val="005131A2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558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0F12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773F8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7AA"/>
    <w:rsid w:val="00615A93"/>
    <w:rsid w:val="00615E02"/>
    <w:rsid w:val="00617488"/>
    <w:rsid w:val="00620333"/>
    <w:rsid w:val="006204E3"/>
    <w:rsid w:val="006209DF"/>
    <w:rsid w:val="006236EC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4F3"/>
    <w:rsid w:val="00643514"/>
    <w:rsid w:val="0064363E"/>
    <w:rsid w:val="00644A54"/>
    <w:rsid w:val="0064636B"/>
    <w:rsid w:val="006475BA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57410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67E90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43B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2EC9"/>
    <w:rsid w:val="006B3158"/>
    <w:rsid w:val="006B33FF"/>
    <w:rsid w:val="006B45EB"/>
    <w:rsid w:val="006B4E08"/>
    <w:rsid w:val="006B6908"/>
    <w:rsid w:val="006B6FE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5F7C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686C"/>
    <w:rsid w:val="00717117"/>
    <w:rsid w:val="007171D3"/>
    <w:rsid w:val="007206DC"/>
    <w:rsid w:val="00720D92"/>
    <w:rsid w:val="007228A9"/>
    <w:rsid w:val="007228CA"/>
    <w:rsid w:val="00723253"/>
    <w:rsid w:val="0072375B"/>
    <w:rsid w:val="007242BF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2A2A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E1D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59E2"/>
    <w:rsid w:val="007E6C98"/>
    <w:rsid w:val="007E7184"/>
    <w:rsid w:val="007E7494"/>
    <w:rsid w:val="007F408B"/>
    <w:rsid w:val="007F41D1"/>
    <w:rsid w:val="007F5022"/>
    <w:rsid w:val="007F634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0E7B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204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1D55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3655"/>
    <w:rsid w:val="00924B47"/>
    <w:rsid w:val="00924D2A"/>
    <w:rsid w:val="009252DC"/>
    <w:rsid w:val="00926D8D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1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51"/>
    <w:rsid w:val="009716E7"/>
    <w:rsid w:val="00971735"/>
    <w:rsid w:val="00971A16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1D30"/>
    <w:rsid w:val="009A243C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4A71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25B"/>
    <w:rsid w:val="00A115D1"/>
    <w:rsid w:val="00A12251"/>
    <w:rsid w:val="00A127C9"/>
    <w:rsid w:val="00A12F98"/>
    <w:rsid w:val="00A13E2B"/>
    <w:rsid w:val="00A13EAC"/>
    <w:rsid w:val="00A140EA"/>
    <w:rsid w:val="00A15935"/>
    <w:rsid w:val="00A15C13"/>
    <w:rsid w:val="00A15DE9"/>
    <w:rsid w:val="00A16464"/>
    <w:rsid w:val="00A177E3"/>
    <w:rsid w:val="00A17BF5"/>
    <w:rsid w:val="00A2018E"/>
    <w:rsid w:val="00A20516"/>
    <w:rsid w:val="00A21333"/>
    <w:rsid w:val="00A2148B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0F60"/>
    <w:rsid w:val="00A60F75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4E2A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099B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2EF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103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3927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D7626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43B"/>
    <w:rsid w:val="00C005D4"/>
    <w:rsid w:val="00C01607"/>
    <w:rsid w:val="00C02377"/>
    <w:rsid w:val="00C03297"/>
    <w:rsid w:val="00C04F2B"/>
    <w:rsid w:val="00C05894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865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0D5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0F5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2DAA"/>
    <w:rsid w:val="00D54C8E"/>
    <w:rsid w:val="00D55E5D"/>
    <w:rsid w:val="00D55F30"/>
    <w:rsid w:val="00D5751E"/>
    <w:rsid w:val="00D57555"/>
    <w:rsid w:val="00D57786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3ED7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0E93"/>
    <w:rsid w:val="00E3266B"/>
    <w:rsid w:val="00E328EA"/>
    <w:rsid w:val="00E32A1A"/>
    <w:rsid w:val="00E33C98"/>
    <w:rsid w:val="00E33DBE"/>
    <w:rsid w:val="00E33FE3"/>
    <w:rsid w:val="00E3415E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24D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5D6B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6B7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481B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1F16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146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1722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622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2D4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F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  <w:style w:type="character" w:customStyle="1" w:styleId="apple-converted-space">
    <w:name w:val="apple-converted-space"/>
    <w:rsid w:val="00971651"/>
  </w:style>
  <w:style w:type="character" w:customStyle="1" w:styleId="FontStyle12">
    <w:name w:val="Font Style12"/>
    <w:basedOn w:val="a0"/>
    <w:uiPriority w:val="99"/>
    <w:rsid w:val="001F268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F26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1376B1"/>
  </w:style>
  <w:style w:type="character" w:styleId="afa">
    <w:name w:val="Emphasis"/>
    <w:uiPriority w:val="20"/>
    <w:qFormat/>
    <w:rsid w:val="00A214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2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b">
    <w:basedOn w:val="a"/>
    <w:next w:val="ab"/>
    <w:rsid w:val="00810E7B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162/sverdlovsk-oblast/house/pervomayskaya_ulitsa_1b/57.784229,56.65451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orove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t-sv.edusite.ru/p169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1%81%D0%B0%D0%BC%D0%BE%D1%86%D0%B2%D0%B5%D1%82%D1%81%D0%BA%D0%B0%D1%8F%20%D1%81%D0%BE%D1%88%20%D0%B0%D0%BB%D0%B0%D0%BF%D0%B0%D0%B5%D0%B2%D1%81%D0%BA%D0%B8%D0%B9%20%D1%80%D0%B0%D0%B9%D0%BE%D0%BD&amp;source=wizbiz_new_map_single&amp;z=14&amp;ll=61.758511%2C57.582405&amp;sctx=ZAAAAAgCEAAaKAoSCU%2Fo9Sfx2U5AEWQfZFkw7UxAEhIJrrmj%2F%2BVavD8R8G36sx8psj8iBQABAgQFKAAwATiRxrWV%2BaGDjsQBQNehA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Vd%2F8oPCAQX0xIWOBA%3D%3D&amp;ol=biz&amp;oid=11031926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55A2-D4AB-43BC-A655-3EAA6390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37482</Words>
  <Characters>213649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Васильева Ирина Александровна</cp:lastModifiedBy>
  <cp:revision>3</cp:revision>
  <cp:lastPrinted>2019-10-22T06:02:00Z</cp:lastPrinted>
  <dcterms:created xsi:type="dcterms:W3CDTF">2019-11-05T03:03:00Z</dcterms:created>
  <dcterms:modified xsi:type="dcterms:W3CDTF">2019-11-05T03:03:00Z</dcterms:modified>
</cp:coreProperties>
</file>