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>их заместителей и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главных бухгалтеров муниципальных учреждений и муниципальных</w:t>
      </w:r>
    </w:p>
    <w:p w:rsid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унитарных предприятий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45F0E" w:rsidRPr="00E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0E" w:rsidRPr="00E45F0E">
        <w:rPr>
          <w:rFonts w:ascii="Times New Roman" w:hAnsi="Times New Roman" w:cs="Times New Roman"/>
          <w:b/>
          <w:bCs/>
          <w:sz w:val="28"/>
          <w:szCs w:val="28"/>
        </w:rPr>
        <w:t>в отношении которых функции и полномочия учредителя осуществляет Администрация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7014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461E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F934E5" w:rsidRPr="00F934E5" w:rsidTr="00EC6EA2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муниципальных расчетов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Наталья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5E6C57" w:rsidRDefault="00191C8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41345,13</w:t>
            </w:r>
          </w:p>
        </w:tc>
      </w:tr>
      <w:tr w:rsidR="00F934E5" w:rsidRPr="00F934E5" w:rsidTr="00EC6EA2">
        <w:trPr>
          <w:trHeight w:val="1099"/>
        </w:trPr>
        <w:tc>
          <w:tcPr>
            <w:tcW w:w="2479" w:type="dxa"/>
            <w:vMerge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Гутникова Надежда Ивановна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5E6C57" w:rsidRDefault="00191C8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32552,87</w:t>
            </w:r>
          </w:p>
        </w:tc>
      </w:tr>
      <w:tr w:rsidR="00F934E5" w:rsidRPr="00F934E5" w:rsidTr="00EC6EA2">
        <w:tc>
          <w:tcPr>
            <w:tcW w:w="2479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Гутковский Роман Васильевич</w:t>
            </w:r>
          </w:p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5E6C57" w:rsidRDefault="00191C8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34917,59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Светлана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5E6C57" w:rsidRDefault="00191C85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42501,99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5E6C57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34438,70</w:t>
            </w:r>
          </w:p>
        </w:tc>
      </w:tr>
      <w:tr w:rsidR="009F6CDB" w:rsidRPr="00F934E5" w:rsidTr="00EC6EA2">
        <w:trPr>
          <w:trHeight w:val="24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Евгений Анатольевич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5E6C57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75486,83</w:t>
            </w:r>
          </w:p>
        </w:tc>
      </w:tr>
      <w:tr w:rsidR="009F6CDB" w:rsidRPr="00F934E5" w:rsidTr="00EC6EA2">
        <w:trPr>
          <w:trHeight w:val="30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9F6CDB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Борис Алексеевич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5E6C57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55953,99</w:t>
            </w:r>
          </w:p>
        </w:tc>
      </w:tr>
      <w:tr w:rsidR="00051A9E" w:rsidRPr="00F934E5" w:rsidTr="000117E6">
        <w:trPr>
          <w:trHeight w:val="1470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Служба по обслуживанию учреждений»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Маргарита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5E6C57" w:rsidRDefault="009461EC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34014,19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«Служба хозяйственно-технического обеспечения»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Гудырева Татьяна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5E6C57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26084,79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2B281F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подростковых клубов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81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2B281F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Марина Алексеевна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5E6C57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45706,10</w:t>
            </w:r>
          </w:p>
        </w:tc>
      </w:tr>
      <w:tr w:rsidR="00191C8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91C85" w:rsidRPr="002B281F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8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68B">
              <w:rPr>
                <w:rFonts w:ascii="Times New Roman" w:hAnsi="Times New Roman" w:cs="Times New Roman"/>
                <w:sz w:val="24"/>
                <w:szCs w:val="24"/>
              </w:rPr>
              <w:t>«Плавательный бассейн «Нептун»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91C85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91C85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Игорь Владимирович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91C85" w:rsidRPr="005E6C57" w:rsidRDefault="008B049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49038,90</w:t>
            </w:r>
          </w:p>
        </w:tc>
      </w:tr>
      <w:tr w:rsidR="002B281F" w:rsidRPr="00F934E5" w:rsidTr="00EC6EA2">
        <w:trPr>
          <w:trHeight w:val="39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спорт»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Эдуарда Григорьевич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5E6C57" w:rsidRDefault="009461EC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53748,55</w:t>
            </w:r>
          </w:p>
        </w:tc>
      </w:tr>
      <w:tr w:rsidR="002B281F" w:rsidRPr="00F934E5" w:rsidTr="00EC6EA2">
        <w:trPr>
          <w:trHeight w:val="465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Константин Валерьевич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5E6C57" w:rsidRDefault="009461EC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43649,46</w:t>
            </w:r>
          </w:p>
        </w:tc>
      </w:tr>
      <w:tr w:rsidR="002B281F" w:rsidRPr="00F934E5" w:rsidTr="00EC6EA2">
        <w:trPr>
          <w:trHeight w:val="5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Лухманова Ирина Михайловна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5E6C57" w:rsidRDefault="009461EC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50269,76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«Централизованная библиотечная система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5E6C57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45890,85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«Североуральский краеведческий музей»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5E6C57" w:rsidRDefault="0020714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46253,61</w:t>
            </w:r>
          </w:p>
        </w:tc>
      </w:tr>
      <w:tr w:rsidR="00774EC0" w:rsidRPr="00F934E5" w:rsidTr="00EC6EA2">
        <w:trPr>
          <w:trHeight w:val="67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искусства»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С.Н.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5E6C57" w:rsidRDefault="00191C8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69385,73</w:t>
            </w:r>
          </w:p>
        </w:tc>
      </w:tr>
      <w:tr w:rsidR="00774EC0" w:rsidRPr="00F934E5" w:rsidTr="00EC6EA2">
        <w:trPr>
          <w:trHeight w:val="69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774EC0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5E6C57" w:rsidRDefault="00F74AD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83902,23</w:t>
            </w:r>
          </w:p>
        </w:tc>
      </w:tr>
      <w:tr w:rsidR="008E63F5" w:rsidRPr="00F934E5" w:rsidTr="00EC6EA2">
        <w:trPr>
          <w:trHeight w:val="1192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Антонина Валентиновна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5E6C57" w:rsidRDefault="0018346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68102,47</w:t>
            </w:r>
          </w:p>
        </w:tc>
      </w:tr>
      <w:tr w:rsidR="00051A9E" w:rsidRPr="00F934E5" w:rsidTr="00051A9E">
        <w:trPr>
          <w:trHeight w:val="138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«Североуральская детская школа искусств»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Ольга Германовна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5E6C57" w:rsidRDefault="0018346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55338,01</w:t>
            </w:r>
          </w:p>
        </w:tc>
      </w:tr>
      <w:tr w:rsidR="00051A9E" w:rsidRPr="00F934E5" w:rsidTr="001B25DE">
        <w:trPr>
          <w:trHeight w:val="11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5E6C57" w:rsidRDefault="0018346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54883,61</w:t>
            </w:r>
          </w:p>
        </w:tc>
      </w:tr>
      <w:tr w:rsidR="00774EC0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Калья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5E6C57" w:rsidRDefault="009461EC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82891,16</w:t>
            </w:r>
          </w:p>
        </w:tc>
      </w:tr>
      <w:tr w:rsidR="00535CBB" w:rsidRPr="00F934E5" w:rsidTr="00051A9E">
        <w:trPr>
          <w:trHeight w:val="102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«Детская школа искусств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Черемухово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Юлия Владиславовна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5E6C57" w:rsidRDefault="009461EC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67672,28</w:t>
            </w:r>
          </w:p>
        </w:tc>
      </w:tr>
      <w:tr w:rsidR="00535CBB" w:rsidRPr="00F934E5" w:rsidTr="00051A9E">
        <w:trPr>
          <w:trHeight w:val="118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535CBB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18346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Щедова</w:t>
            </w:r>
            <w:proofErr w:type="spellEnd"/>
            <w:r w:rsidR="00535CBB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5E6C57" w:rsidRDefault="00EB79EF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54 941,19</w:t>
            </w:r>
          </w:p>
        </w:tc>
      </w:tr>
      <w:tr w:rsidR="008B0499" w:rsidRPr="00F934E5" w:rsidTr="00437132">
        <w:trPr>
          <w:trHeight w:val="157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8B0499" w:rsidRPr="00F934E5" w:rsidRDefault="008B0499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учреждение  дополнительного</w:t>
            </w:r>
            <w:proofErr w:type="gramEnd"/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 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B0499" w:rsidRPr="00F934E5" w:rsidRDefault="008B049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8B0499" w:rsidRPr="00F934E5" w:rsidRDefault="008B049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8B0499" w:rsidRPr="005E6C57" w:rsidRDefault="008B049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66627,32</w:t>
            </w:r>
          </w:p>
        </w:tc>
      </w:tr>
      <w:tr w:rsidR="008B0499" w:rsidRPr="00F934E5" w:rsidTr="00437132">
        <w:trPr>
          <w:trHeight w:val="91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B0499" w:rsidRPr="00535CBB" w:rsidRDefault="008B0499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B0499" w:rsidRDefault="008B049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B0499" w:rsidRDefault="008B049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 Наталья Валерьевна</w:t>
            </w:r>
          </w:p>
        </w:tc>
        <w:tc>
          <w:tcPr>
            <w:tcW w:w="2480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B0499" w:rsidRPr="005E6C57" w:rsidRDefault="008B049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43798,66</w:t>
            </w:r>
          </w:p>
        </w:tc>
      </w:tr>
      <w:tr w:rsidR="00D27014" w:rsidRPr="00F934E5" w:rsidTr="00051A9E">
        <w:trPr>
          <w:trHeight w:val="19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Комэнергоресурс</w:t>
            </w:r>
            <w:proofErr w:type="spellEnd"/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Сафоненко Евгений Александрович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5E6C57" w:rsidRDefault="00D547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125960,0</w:t>
            </w:r>
          </w:p>
        </w:tc>
      </w:tr>
      <w:tr w:rsidR="00D27014" w:rsidRPr="00F934E5" w:rsidTr="00051A9E">
        <w:trPr>
          <w:trHeight w:val="255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производству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Васильевич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5E6C57" w:rsidRDefault="00D547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81864,0</w:t>
            </w:r>
          </w:p>
        </w:tc>
      </w:tr>
      <w:tr w:rsidR="00D27014" w:rsidRPr="00F934E5" w:rsidTr="00051A9E">
        <w:trPr>
          <w:trHeight w:val="210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юридическим вопросам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5E6C57" w:rsidRDefault="00D547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81864,0</w:t>
            </w:r>
          </w:p>
        </w:tc>
      </w:tr>
      <w:tr w:rsidR="00D27014" w:rsidRPr="00F934E5" w:rsidTr="00051A9E">
        <w:trPr>
          <w:trHeight w:val="22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5A3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Рудольфовна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5E6C57" w:rsidRDefault="00D547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72276,0</w:t>
            </w:r>
          </w:p>
        </w:tc>
      </w:tr>
      <w:tr w:rsidR="00051A9E" w:rsidRPr="00F934E5" w:rsidTr="00D33561">
        <w:trPr>
          <w:trHeight w:val="40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жилищно-</w:t>
            </w:r>
          </w:p>
          <w:p w:rsidR="00051A9E" w:rsidRPr="00A05A31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хозяйства»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C64D2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5E6C57" w:rsidRDefault="00F74AD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59918,78</w:t>
            </w:r>
          </w:p>
        </w:tc>
      </w:tr>
      <w:tr w:rsidR="00051A9E" w:rsidRPr="00F934E5" w:rsidTr="004320B4">
        <w:trPr>
          <w:trHeight w:val="1806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многоквартирными домами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Марина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5E6C57" w:rsidRDefault="00F74AD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39321,00</w:t>
            </w:r>
          </w:p>
        </w:tc>
      </w:tr>
      <w:tr w:rsidR="00051A9E" w:rsidRPr="00F934E5" w:rsidTr="00051A9E">
        <w:trPr>
          <w:trHeight w:val="72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5E6C57" w:rsidRDefault="00F74AD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42166,31</w:t>
            </w:r>
          </w:p>
        </w:tc>
      </w:tr>
      <w:tr w:rsidR="001E3BD5" w:rsidRPr="00F934E5" w:rsidTr="001E3BD5">
        <w:trPr>
          <w:trHeight w:val="363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«Кедр»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Наталья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E3BD5" w:rsidRPr="005E6C57" w:rsidRDefault="00F74AD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41853,58</w:t>
            </w:r>
          </w:p>
        </w:tc>
      </w:tr>
      <w:tr w:rsidR="001E3BD5" w:rsidRPr="00F934E5" w:rsidTr="001E3BD5">
        <w:trPr>
          <w:trHeight w:val="45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2B281F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Маргарита Владимировна</w:t>
            </w:r>
          </w:p>
        </w:tc>
        <w:tc>
          <w:tcPr>
            <w:tcW w:w="2480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5E6C57" w:rsidRDefault="00F74AD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30219,05</w:t>
            </w:r>
          </w:p>
        </w:tc>
      </w:tr>
      <w:tr w:rsidR="008E63F5" w:rsidRPr="00F934E5" w:rsidTr="00051A9E">
        <w:trPr>
          <w:trHeight w:val="57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«Роспечать»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B061F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4">
              <w:rPr>
                <w:rFonts w:ascii="Times New Roman" w:hAnsi="Times New Roman" w:cs="Times New Roman"/>
                <w:sz w:val="24"/>
                <w:szCs w:val="24"/>
              </w:rPr>
              <w:t>Белая Евгения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5E6C57" w:rsidRDefault="00B061F4" w:rsidP="008E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19900,0</w:t>
            </w:r>
          </w:p>
        </w:tc>
      </w:tr>
      <w:tr w:rsidR="008E63F5" w:rsidRPr="00F934E5" w:rsidTr="00051A9E">
        <w:trPr>
          <w:trHeight w:val="52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2B281F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B061F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F4">
              <w:rPr>
                <w:rFonts w:ascii="Times New Roman" w:hAnsi="Times New Roman" w:cs="Times New Roman"/>
                <w:sz w:val="24"/>
                <w:szCs w:val="24"/>
              </w:rPr>
              <w:t>Василенко Елена Николаевна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5E6C57" w:rsidRDefault="00B061F4" w:rsidP="0067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19118,0</w:t>
            </w:r>
          </w:p>
        </w:tc>
      </w:tr>
      <w:tr w:rsidR="00535CBB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2B281F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автономное 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«Североуральская городская информационная студия радиовещания «Северный вестник»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5CBB">
              <w:rPr>
                <w:rFonts w:ascii="Times New Roman" w:hAnsi="Times New Roman" w:cs="Times New Roman"/>
                <w:sz w:val="24"/>
                <w:szCs w:val="24"/>
              </w:rPr>
              <w:t>лавный редактор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Людмила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57B9B" w:rsidRPr="005E6C57" w:rsidRDefault="00F74ADD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57">
              <w:rPr>
                <w:rFonts w:ascii="Times New Roman" w:hAnsi="Times New Roman" w:cs="Times New Roman"/>
                <w:sz w:val="24"/>
                <w:szCs w:val="24"/>
              </w:rPr>
              <w:t>18021,60</w:t>
            </w:r>
          </w:p>
          <w:p w:rsidR="00535CBB" w:rsidRPr="005E6C57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E0866" w:rsidRPr="00F934E5" w:rsidRDefault="00FE0866">
      <w:pPr>
        <w:rPr>
          <w:rFonts w:ascii="Times New Roman" w:hAnsi="Times New Roman" w:cs="Times New Roman"/>
          <w:sz w:val="24"/>
          <w:szCs w:val="24"/>
        </w:rPr>
      </w:pPr>
    </w:p>
    <w:sectPr w:rsidR="00FE0866" w:rsidRPr="00F9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1"/>
    <w:rsid w:val="0005168B"/>
    <w:rsid w:val="00051A9E"/>
    <w:rsid w:val="000752ED"/>
    <w:rsid w:val="00183461"/>
    <w:rsid w:val="00191C85"/>
    <w:rsid w:val="001E3BD5"/>
    <w:rsid w:val="00207142"/>
    <w:rsid w:val="002B281F"/>
    <w:rsid w:val="003A1B23"/>
    <w:rsid w:val="004A68D0"/>
    <w:rsid w:val="004D7D5A"/>
    <w:rsid w:val="00535CBB"/>
    <w:rsid w:val="005E6C57"/>
    <w:rsid w:val="00672A55"/>
    <w:rsid w:val="00757B9B"/>
    <w:rsid w:val="00774EC0"/>
    <w:rsid w:val="008B0499"/>
    <w:rsid w:val="008E63F5"/>
    <w:rsid w:val="009461EC"/>
    <w:rsid w:val="0098504E"/>
    <w:rsid w:val="009909D5"/>
    <w:rsid w:val="009F6CDB"/>
    <w:rsid w:val="00A05A31"/>
    <w:rsid w:val="00B061F4"/>
    <w:rsid w:val="00B3420F"/>
    <w:rsid w:val="00BA5662"/>
    <w:rsid w:val="00C64D2D"/>
    <w:rsid w:val="00C90C54"/>
    <w:rsid w:val="00D27014"/>
    <w:rsid w:val="00D547E2"/>
    <w:rsid w:val="00DB5C09"/>
    <w:rsid w:val="00E15FB1"/>
    <w:rsid w:val="00E45F0E"/>
    <w:rsid w:val="00EB30B8"/>
    <w:rsid w:val="00EB79EF"/>
    <w:rsid w:val="00EC6EA2"/>
    <w:rsid w:val="00F74ADD"/>
    <w:rsid w:val="00F934E5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21BFB-4EEE-4A2D-AC81-F97DBDD0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Цепова Валентина Эдуардовна</cp:lastModifiedBy>
  <cp:revision>19</cp:revision>
  <dcterms:created xsi:type="dcterms:W3CDTF">2018-05-22T10:25:00Z</dcterms:created>
  <dcterms:modified xsi:type="dcterms:W3CDTF">2019-05-20T12:35:00Z</dcterms:modified>
</cp:coreProperties>
</file>