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108" w:type="dxa"/>
        <w:tblLook w:val="04A0"/>
      </w:tblPr>
      <w:tblGrid>
        <w:gridCol w:w="565"/>
        <w:gridCol w:w="1845"/>
        <w:gridCol w:w="4111"/>
        <w:gridCol w:w="1080"/>
        <w:gridCol w:w="1137"/>
        <w:gridCol w:w="819"/>
      </w:tblGrid>
      <w:tr w:rsidR="0005215A" w:rsidRPr="0005215A" w:rsidTr="0005215A">
        <w:trPr>
          <w:trHeight w:val="451"/>
        </w:trPr>
        <w:tc>
          <w:tcPr>
            <w:tcW w:w="95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январь-май 2016 года</w:t>
            </w:r>
          </w:p>
        </w:tc>
      </w:tr>
      <w:tr w:rsidR="0005215A" w:rsidRPr="0005215A" w:rsidTr="0005215A">
        <w:trPr>
          <w:trHeight w:val="66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2016 год (тыс</w:t>
            </w:r>
            <w:proofErr w:type="gramStart"/>
            <w:r w:rsidRPr="000521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0521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январь  - май 2016 года (тыс</w:t>
            </w:r>
            <w:proofErr w:type="gramStart"/>
            <w:r w:rsidRPr="000521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0521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05215A" w:rsidRPr="0005215A" w:rsidTr="0005215A">
        <w:trPr>
          <w:trHeight w:val="5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000 1 00 00000 00 0000 000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570 714,0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211 009,0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37,0  </w:t>
            </w:r>
          </w:p>
        </w:tc>
      </w:tr>
      <w:tr w:rsidR="0005215A" w:rsidRPr="0005215A" w:rsidTr="0005215A">
        <w:trPr>
          <w:trHeight w:val="3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152 766,9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35,4  </w:t>
            </w:r>
          </w:p>
        </w:tc>
      </w:tr>
      <w:tr w:rsidR="0005215A" w:rsidRPr="0005215A" w:rsidTr="0005215A">
        <w:trPr>
          <w:trHeight w:val="3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152 766,9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35,4  </w:t>
            </w:r>
          </w:p>
        </w:tc>
      </w:tr>
      <w:tr w:rsidR="0005215A" w:rsidRPr="0005215A" w:rsidTr="0005215A">
        <w:trPr>
          <w:trHeight w:val="8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2 780,4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50,1  </w:t>
            </w:r>
          </w:p>
        </w:tc>
      </w:tr>
      <w:tr w:rsidR="0005215A" w:rsidRPr="0005215A" w:rsidTr="0005215A">
        <w:trPr>
          <w:trHeight w:val="8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2 780,4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50,1  </w:t>
            </w:r>
          </w:p>
        </w:tc>
      </w:tr>
      <w:tr w:rsidR="0005215A" w:rsidRPr="0005215A" w:rsidTr="0005215A">
        <w:trPr>
          <w:trHeight w:val="3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25 695,0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11 225,8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43,7  </w:t>
            </w:r>
          </w:p>
        </w:tc>
      </w:tr>
      <w:tr w:rsidR="0005215A" w:rsidRPr="0005215A" w:rsidTr="0005215A">
        <w:trPr>
          <w:trHeight w:val="5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000 1 05 01000 02 0000 110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3 106,0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1 555,5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50,1  </w:t>
            </w:r>
          </w:p>
        </w:tc>
      </w:tr>
      <w:tr w:rsidR="0005215A" w:rsidRPr="0005215A" w:rsidTr="0005215A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20 785,0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9 145,2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44,0  </w:t>
            </w:r>
          </w:p>
        </w:tc>
      </w:tr>
      <w:tr w:rsidR="0005215A" w:rsidRPr="0005215A" w:rsidTr="0005215A">
        <w:trPr>
          <w:trHeight w:val="3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211,0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6,4  </w:t>
            </w:r>
          </w:p>
        </w:tc>
      </w:tr>
      <w:tr w:rsidR="0005215A" w:rsidRPr="0005215A" w:rsidTr="0005215A">
        <w:trPr>
          <w:trHeight w:val="3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000 1 05 04010 02 0000 110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1 593,0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511,6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32,1  </w:t>
            </w:r>
          </w:p>
        </w:tc>
      </w:tr>
      <w:tr w:rsidR="0005215A" w:rsidRPr="0005215A" w:rsidTr="0005215A">
        <w:trPr>
          <w:trHeight w:val="3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19 862,0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3 403,8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17,1  </w:t>
            </w:r>
          </w:p>
        </w:tc>
      </w:tr>
      <w:tr w:rsidR="0005215A" w:rsidRPr="0005215A" w:rsidTr="0005215A">
        <w:trPr>
          <w:trHeight w:val="3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5 103,0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05215A" w:rsidRPr="0005215A" w:rsidTr="0005215A">
        <w:trPr>
          <w:trHeight w:val="3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14 759,0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3 251,6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22,0  </w:t>
            </w:r>
          </w:p>
        </w:tc>
      </w:tr>
      <w:tr w:rsidR="0005215A" w:rsidRPr="0005215A" w:rsidTr="0005215A">
        <w:trPr>
          <w:trHeight w:val="3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2 263,1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36,1  </w:t>
            </w:r>
          </w:p>
        </w:tc>
      </w:tr>
      <w:tr w:rsidR="0005215A" w:rsidRPr="0005215A" w:rsidTr="0005215A">
        <w:trPr>
          <w:trHeight w:val="8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2 263,1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36,1  </w:t>
            </w:r>
          </w:p>
        </w:tc>
      </w:tr>
      <w:tr w:rsidR="0005215A" w:rsidRPr="0005215A" w:rsidTr="0005215A">
        <w:trPr>
          <w:trHeight w:val="10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901 1 08 07150 01 0000 110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8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000 1 09 00000 00 0000 110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7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70 011,0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28 221,8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40,3  </w:t>
            </w:r>
          </w:p>
        </w:tc>
      </w:tr>
      <w:tr w:rsidR="0005215A" w:rsidRPr="0005215A" w:rsidTr="0005215A">
        <w:trPr>
          <w:trHeight w:val="21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69 993,0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28 221,8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40,3  </w:t>
            </w:r>
          </w:p>
        </w:tc>
      </w:tr>
      <w:tr w:rsidR="0005215A" w:rsidRPr="0005215A" w:rsidTr="0005215A">
        <w:trPr>
          <w:trHeight w:val="5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05215A" w:rsidRPr="0005215A" w:rsidTr="0005215A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4 357,3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262,5  </w:t>
            </w:r>
          </w:p>
        </w:tc>
      </w:tr>
      <w:tr w:rsidR="0005215A" w:rsidRPr="0005215A" w:rsidTr="0005215A">
        <w:trPr>
          <w:trHeight w:val="5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000 1 12 01000 01 0000 120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4 357,3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262,5  </w:t>
            </w:r>
          </w:p>
        </w:tc>
      </w:tr>
      <w:tr w:rsidR="0005215A" w:rsidRPr="0005215A" w:rsidTr="0005215A">
        <w:trPr>
          <w:trHeight w:val="5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886,0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88,8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05215A" w:rsidRPr="0005215A" w:rsidTr="0005215A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26,3  </w:t>
            </w:r>
          </w:p>
        </w:tc>
      </w:tr>
      <w:tr w:rsidR="0005215A" w:rsidRPr="0005215A" w:rsidTr="0005215A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816,0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8,6  </w:t>
            </w:r>
          </w:p>
        </w:tc>
      </w:tr>
      <w:tr w:rsidR="0005215A" w:rsidRPr="0005215A" w:rsidTr="0005215A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5 791,0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1 803,1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31,1  </w:t>
            </w:r>
          </w:p>
        </w:tc>
      </w:tr>
      <w:tr w:rsidR="0005215A" w:rsidRPr="0005215A" w:rsidTr="0005215A">
        <w:trPr>
          <w:trHeight w:val="18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5 572,0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1 703,3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30,6  </w:t>
            </w:r>
          </w:p>
        </w:tc>
      </w:tr>
      <w:tr w:rsidR="0005215A" w:rsidRPr="0005215A" w:rsidTr="0005215A">
        <w:trPr>
          <w:trHeight w:val="11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219,0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45,6  </w:t>
            </w:r>
          </w:p>
        </w:tc>
      </w:tr>
      <w:tr w:rsidR="0005215A" w:rsidRPr="0005215A" w:rsidTr="0005215A">
        <w:trPr>
          <w:trHeight w:val="2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3 560,0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3 096,4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87,0  </w:t>
            </w:r>
          </w:p>
        </w:tc>
      </w:tr>
      <w:tr w:rsidR="0005215A" w:rsidRPr="0005215A" w:rsidTr="0005215A">
        <w:trPr>
          <w:trHeight w:val="6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000 1 16 03000 00 0000 140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14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000 1 16 06000 00 0000 140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5215A" w:rsidRPr="0005215A" w:rsidTr="0005215A">
        <w:trPr>
          <w:trHeight w:val="1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000 1 16 08000 01 000 140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4,5  </w:t>
            </w:r>
          </w:p>
        </w:tc>
      </w:tr>
      <w:tr w:rsidR="0005215A" w:rsidRPr="0005215A" w:rsidTr="0005215A">
        <w:trPr>
          <w:trHeight w:val="10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000 1 16 21000 00 0000 140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05215A" w:rsidRPr="0005215A" w:rsidTr="0005215A">
        <w:trPr>
          <w:trHeight w:val="4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000 1 16 23000 00 0000 140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183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000 1 16 25000 01 0000 140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434,0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4,1  </w:t>
            </w:r>
          </w:p>
        </w:tc>
      </w:tr>
      <w:tr w:rsidR="0005215A" w:rsidRPr="0005215A" w:rsidTr="0005215A">
        <w:trPr>
          <w:trHeight w:val="13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000 1 16 28000 01 0000 140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897,0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338,7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37,8  </w:t>
            </w:r>
          </w:p>
        </w:tc>
      </w:tr>
      <w:tr w:rsidR="0005215A" w:rsidRPr="0005215A" w:rsidTr="0005215A">
        <w:trPr>
          <w:trHeight w:val="7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000 1 16 30030 01 0000140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23,0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60,9  </w:t>
            </w:r>
          </w:p>
        </w:tc>
      </w:tr>
      <w:tr w:rsidR="0005215A" w:rsidRPr="0005215A" w:rsidTr="0005215A">
        <w:trPr>
          <w:trHeight w:val="12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000 1 16 32000 04 0000140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381,0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0,5  </w:t>
            </w:r>
          </w:p>
        </w:tc>
      </w:tr>
      <w:tr w:rsidR="0005215A" w:rsidRPr="0005215A" w:rsidTr="0005215A">
        <w:trPr>
          <w:trHeight w:val="11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000 1 16 33040 04 0000140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1 363,5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273 раза</w:t>
            </w:r>
          </w:p>
        </w:tc>
      </w:tr>
      <w:tr w:rsidR="0005215A" w:rsidRPr="0005215A" w:rsidTr="0005215A">
        <w:trPr>
          <w:trHeight w:val="10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000 1 16 35040 04 0000140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1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000 1 16 43000 01 0000140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16,3  </w:t>
            </w:r>
          </w:p>
        </w:tc>
      </w:tr>
      <w:tr w:rsidR="0005215A" w:rsidRPr="0005215A" w:rsidTr="0005215A">
        <w:trPr>
          <w:trHeight w:val="6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000 1 16 45000 01 0000140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21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000 1 16 46000 04 0000140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05215A" w:rsidRPr="0005215A" w:rsidTr="0005215A">
        <w:trPr>
          <w:trHeight w:val="11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000 1 16 51020 02 0000140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145,2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39,9  </w:t>
            </w:r>
          </w:p>
        </w:tc>
      </w:tr>
      <w:tr w:rsidR="0005215A" w:rsidRPr="0005215A" w:rsidTr="0005215A">
        <w:trPr>
          <w:trHeight w:val="7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33,1  </w:t>
            </w:r>
          </w:p>
        </w:tc>
      </w:tr>
      <w:tr w:rsidR="0005215A" w:rsidRPr="0005215A" w:rsidTr="0005215A">
        <w:trPr>
          <w:trHeight w:val="3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1 001,6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5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666 255,5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292 232,0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43,9  </w:t>
            </w:r>
          </w:p>
        </w:tc>
      </w:tr>
      <w:tr w:rsidR="0005215A" w:rsidRPr="0005215A" w:rsidTr="0005215A">
        <w:trPr>
          <w:trHeight w:val="7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666 255,5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296 943,5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44,6  </w:t>
            </w:r>
          </w:p>
        </w:tc>
      </w:tr>
      <w:tr w:rsidR="0005215A" w:rsidRPr="0005215A" w:rsidTr="0005215A">
        <w:trPr>
          <w:trHeight w:val="7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000 2 02 01000 00 0000 151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2 155,0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41,6  </w:t>
            </w:r>
          </w:p>
        </w:tc>
      </w:tr>
      <w:tr w:rsidR="0005215A" w:rsidRPr="0005215A" w:rsidTr="0005215A">
        <w:trPr>
          <w:trHeight w:val="7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000 2 02 02000 00 0000 151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115 268,6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54 194,4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47,0  </w:t>
            </w:r>
          </w:p>
        </w:tc>
      </w:tr>
      <w:tr w:rsidR="0005215A" w:rsidRPr="0005215A" w:rsidTr="0005215A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000 2 02 02009 04 0000 151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05215A" w:rsidRPr="0005215A" w:rsidTr="0005215A">
        <w:trPr>
          <w:trHeight w:val="9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901 2 02 02009 04 0000 151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05215A" w:rsidRPr="0005215A" w:rsidTr="0005215A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000 2 02 02051 04 0000 151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456,5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5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901 2 02 020</w:t>
            </w: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456,5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4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114 008,6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52 477,9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46,0  </w:t>
            </w:r>
          </w:p>
        </w:tc>
      </w:tr>
      <w:tr w:rsidR="0005215A" w:rsidRPr="0005215A" w:rsidTr="0005215A">
        <w:trPr>
          <w:trHeight w:val="5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901 2 02 02999 04 0000 151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196,3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4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906 2 02 02999 04 0000 151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41 557,3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28 237,1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67,9  </w:t>
            </w:r>
          </w:p>
        </w:tc>
      </w:tr>
      <w:tr w:rsidR="0005215A" w:rsidRPr="0005215A" w:rsidTr="0005215A">
        <w:trPr>
          <w:trHeight w:val="109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919 2 02 02999 04 0000 151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72 255,0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24 084,0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33,3  </w:t>
            </w:r>
          </w:p>
        </w:tc>
      </w:tr>
      <w:tr w:rsidR="0005215A" w:rsidRPr="0005215A" w:rsidTr="0005215A">
        <w:trPr>
          <w:trHeight w:val="6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511 692,8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238 535,5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46,6  </w:t>
            </w:r>
          </w:p>
        </w:tc>
      </w:tr>
      <w:tr w:rsidR="0005215A" w:rsidRPr="0005215A" w:rsidTr="0005215A">
        <w:trPr>
          <w:trHeight w:val="8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000 2 02 03001 00 0000 151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18 189,4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  </w:t>
            </w:r>
          </w:p>
        </w:tc>
      </w:tr>
      <w:tr w:rsidR="0005215A" w:rsidRPr="0005215A" w:rsidTr="0005215A">
        <w:trPr>
          <w:trHeight w:val="6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901 2 02 03001 04 0000 151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</w:t>
            </w:r>
            <w:proofErr w:type="spellEnd"/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коммунальных</w:t>
            </w:r>
            <w:proofErr w:type="gramEnd"/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18 189,4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41,3  </w:t>
            </w:r>
          </w:p>
        </w:tc>
      </w:tr>
      <w:tr w:rsidR="0005215A" w:rsidRPr="0005215A" w:rsidTr="0005215A">
        <w:trPr>
          <w:trHeight w:val="12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000 2 02 03007 00 0000 151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05215A" w:rsidRPr="0005215A" w:rsidTr="0005215A">
        <w:trPr>
          <w:trHeight w:val="11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901 2 02 03007 04 0000 151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05215A" w:rsidRPr="0005215A" w:rsidTr="0005215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000 2 02 03022 04 0000 151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10 188,1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65,7  </w:t>
            </w:r>
          </w:p>
        </w:tc>
      </w:tr>
      <w:tr w:rsidR="0005215A" w:rsidRPr="0005215A" w:rsidTr="0005215A">
        <w:trPr>
          <w:trHeight w:val="11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901 2 02 03022 04 0000 151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0521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10 188,1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65,7  </w:t>
            </w:r>
          </w:p>
        </w:tc>
      </w:tr>
      <w:tr w:rsidR="0005215A" w:rsidRPr="0005215A" w:rsidTr="0005215A">
        <w:trPr>
          <w:trHeight w:val="6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000 2 02 03024 04 0000 151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91 163,5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44 612,7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48,9  </w:t>
            </w:r>
          </w:p>
        </w:tc>
      </w:tr>
      <w:tr w:rsidR="0005215A" w:rsidRPr="0005215A" w:rsidTr="0005215A">
        <w:trPr>
          <w:trHeight w:val="6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901 2 02 03024 04 0000 151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91 163,5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44 612,7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48,9  </w:t>
            </w:r>
          </w:p>
        </w:tc>
      </w:tr>
      <w:tr w:rsidR="0005215A" w:rsidRPr="0005215A" w:rsidTr="0005215A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000 2 02 03121 04 0000 151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05215A" w:rsidRPr="0005215A" w:rsidTr="0005215A">
        <w:trPr>
          <w:trHeight w:val="6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901 2 02 03121 04 0000 151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05215A" w:rsidRPr="0005215A" w:rsidTr="0005215A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165 545,3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45,9  </w:t>
            </w:r>
          </w:p>
        </w:tc>
      </w:tr>
      <w:tr w:rsidR="0005215A" w:rsidRPr="0005215A" w:rsidTr="0005215A">
        <w:trPr>
          <w:trHeight w:val="39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906 2 02 03999 04 0000 151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165 545,3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45,9  </w:t>
            </w:r>
          </w:p>
        </w:tc>
      </w:tr>
      <w:tr w:rsidR="0005215A" w:rsidRPr="0005215A" w:rsidTr="0005215A">
        <w:trPr>
          <w:trHeight w:val="3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000 2 02 04000 00 0000 151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2 058,6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 </w:t>
            </w:r>
          </w:p>
        </w:tc>
      </w:tr>
      <w:tr w:rsidR="0005215A" w:rsidRPr="0005215A" w:rsidTr="0005215A">
        <w:trPr>
          <w:trHeight w:val="5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000 2 02 04999 00 0000 151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2 058,6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 </w:t>
            </w:r>
          </w:p>
        </w:tc>
      </w:tr>
      <w:tr w:rsidR="0005215A" w:rsidRPr="0005215A" w:rsidTr="0005215A">
        <w:trPr>
          <w:trHeight w:val="5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901 2 02 04999 04 0000 151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2 058,6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 </w:t>
            </w:r>
          </w:p>
        </w:tc>
      </w:tr>
      <w:tr w:rsidR="0005215A" w:rsidRPr="0005215A" w:rsidTr="0005215A">
        <w:trPr>
          <w:trHeight w:val="7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000 2 18 04020 04 0000 151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615,5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6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906 2 18 04020 04 0000 151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615,5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8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000 2 19 00000 00 0000 151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-5 327,0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10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901 2 19 04000 04 0000 151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-31,8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10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906 2 19 04000 04 0000 151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-5 295,2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5215A" w:rsidRPr="0005215A" w:rsidTr="0005215A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1 236 969,5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503 241,0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5A" w:rsidRPr="0005215A" w:rsidRDefault="0005215A" w:rsidP="0005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40,7  </w:t>
            </w:r>
          </w:p>
        </w:tc>
      </w:tr>
    </w:tbl>
    <w:p w:rsidR="00204610" w:rsidRDefault="00204610"/>
    <w:p w:rsidR="00714E7C" w:rsidRDefault="00714E7C"/>
    <w:p w:rsidR="00714E7C" w:rsidRDefault="00714E7C"/>
    <w:p w:rsidR="00714E7C" w:rsidRDefault="00714E7C"/>
    <w:p w:rsidR="00714E7C" w:rsidRDefault="00714E7C"/>
    <w:tbl>
      <w:tblPr>
        <w:tblW w:w="9478" w:type="dxa"/>
        <w:tblInd w:w="93" w:type="dxa"/>
        <w:tblLayout w:type="fixed"/>
        <w:tblLook w:val="04A0"/>
      </w:tblPr>
      <w:tblGrid>
        <w:gridCol w:w="4410"/>
        <w:gridCol w:w="795"/>
        <w:gridCol w:w="1485"/>
        <w:gridCol w:w="1547"/>
        <w:gridCol w:w="1241"/>
      </w:tblGrid>
      <w:tr w:rsidR="00714E7C" w:rsidRPr="0065072E" w:rsidTr="00714E7C">
        <w:trPr>
          <w:trHeight w:val="3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E7C" w:rsidRPr="0065072E" w:rsidRDefault="00714E7C" w:rsidP="0071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по росписи, лимитам и кассовому расходу</w:t>
            </w:r>
          </w:p>
        </w:tc>
      </w:tr>
      <w:tr w:rsidR="00714E7C" w:rsidRPr="0065072E" w:rsidTr="00714E7C">
        <w:trPr>
          <w:trHeight w:val="3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E7C" w:rsidRDefault="00714E7C" w:rsidP="0071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.2016г.</w:t>
            </w:r>
          </w:p>
          <w:p w:rsidR="00714E7C" w:rsidRPr="00772EB0" w:rsidRDefault="00714E7C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714E7C" w:rsidRPr="0065072E" w:rsidTr="00714E7C">
        <w:trPr>
          <w:trHeight w:val="52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E7C" w:rsidRPr="0065072E" w:rsidRDefault="00714E7C" w:rsidP="0071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E7C" w:rsidRPr="0065072E" w:rsidRDefault="00714E7C" w:rsidP="0071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E7C" w:rsidRPr="0065072E" w:rsidRDefault="00714E7C" w:rsidP="0071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E7C" w:rsidRPr="0065072E" w:rsidRDefault="00714E7C" w:rsidP="0071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E7C" w:rsidRPr="0065072E" w:rsidRDefault="00714E7C" w:rsidP="0071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90 165,03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33021,65</w:t>
            </w:r>
          </w:p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36,62</w:t>
            </w:r>
          </w:p>
        </w:tc>
      </w:tr>
      <w:tr w:rsidR="00714E7C" w:rsidRPr="0065072E" w:rsidTr="00714E7C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1 440,20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AA0844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568,31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AA0844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39,46</w:t>
            </w:r>
          </w:p>
        </w:tc>
      </w:tr>
      <w:tr w:rsidR="00714E7C" w:rsidRPr="0065072E" w:rsidTr="00714E7C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1 830,80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2220E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661,82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2220E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36,15</w:t>
            </w:r>
          </w:p>
        </w:tc>
      </w:tr>
      <w:tr w:rsidR="00714E7C" w:rsidRPr="0065072E" w:rsidTr="00714E7C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27 610,55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2220E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10524,96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2220E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38,12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Судебная система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26,30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714E7C" w:rsidRPr="0065072E" w:rsidTr="00714E7C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11 795,08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34281B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5038,23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34281B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42,72</w:t>
            </w:r>
          </w:p>
        </w:tc>
      </w:tr>
      <w:tr w:rsidR="00714E7C" w:rsidRPr="0065072E" w:rsidTr="00714E7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57,30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57,30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460,00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714E7C" w:rsidRPr="0065072E" w:rsidTr="00714E7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46 944,81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BF27D0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16171,03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BF27D0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34,45</w:t>
            </w:r>
          </w:p>
        </w:tc>
      </w:tr>
      <w:tr w:rsidR="00714E7C" w:rsidRPr="0065072E" w:rsidTr="00714E7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9 120,50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BF27D0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2714,58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BF27D0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29,76</w:t>
            </w:r>
          </w:p>
        </w:tc>
      </w:tr>
      <w:tr w:rsidR="00714E7C" w:rsidRPr="0065072E" w:rsidTr="00714E7C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7 420,50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025E57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2481,8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025E57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33,45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025E57" w:rsidP="00025E57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219,98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025E57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24,44</w:t>
            </w:r>
          </w:p>
        </w:tc>
      </w:tr>
      <w:tr w:rsidR="00714E7C" w:rsidRPr="0065072E" w:rsidTr="00714E7C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800,00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B0EE9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B0EE9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1,60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105 216,63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B0EE9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19814,88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B0EE9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18,83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1 775,10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796,80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44,89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Лесное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Транспорт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3 047,10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B0EE9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1671,49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B0EE9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54,86</w:t>
            </w:r>
          </w:p>
        </w:tc>
      </w:tr>
      <w:tr w:rsidR="00714E7C" w:rsidRPr="0065072E" w:rsidTr="00714E7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88 573,13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B0EE9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14835,23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B0EE9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16,75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Связь и информатика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1 005,00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001C64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543,35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001C64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54,07</w:t>
            </w:r>
          </w:p>
        </w:tc>
      </w:tr>
      <w:tr w:rsidR="00714E7C" w:rsidRPr="0065072E" w:rsidTr="00714E7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10 516,30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001C64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1968,00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001C64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18,71</w:t>
            </w:r>
          </w:p>
        </w:tc>
      </w:tr>
      <w:tr w:rsidR="00714E7C" w:rsidRPr="0065072E" w:rsidTr="00714E7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176 413,31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73639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77890,03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273639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44,15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92 751,07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FF3D1D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53495,43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FF3D1D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57,68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4 635,00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EF4204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259,88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EF4204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5,61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55 433,40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422A37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14130,15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422A37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25,49</w:t>
            </w:r>
          </w:p>
        </w:tc>
      </w:tr>
      <w:tr w:rsidR="00714E7C" w:rsidRPr="0065072E" w:rsidTr="00714E7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23 593,84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422A37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10004,58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422A37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42,40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135,10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714E7C" w:rsidRPr="0065072E" w:rsidTr="00714E7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135,10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671 990,08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422A37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238613,26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422A37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35,51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Дошкольное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234 703,62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153BAD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84082,79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153BAD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35,83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Общее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369 289,37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153BAD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136118,40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153BAD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36,86</w:t>
            </w:r>
          </w:p>
        </w:tc>
      </w:tr>
      <w:tr w:rsidR="00714E7C" w:rsidRPr="0065072E" w:rsidTr="00714E7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32 630,90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242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6365,36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242C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19,51</w:t>
            </w:r>
          </w:p>
        </w:tc>
      </w:tr>
      <w:tr w:rsidR="00714E7C" w:rsidRPr="0065072E" w:rsidTr="00714E7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35 366,20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242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12046,69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242C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34,06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КУЛЬТУРА</w:t>
            </w:r>
            <w:proofErr w:type="gramStart"/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57 290,00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056589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21512,00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056589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37,55</w:t>
            </w:r>
          </w:p>
        </w:tc>
      </w:tr>
      <w:tr w:rsidR="00056589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589" w:rsidRPr="000501C6" w:rsidRDefault="00056589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6589" w:rsidRPr="006236A6" w:rsidRDefault="00056589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6589" w:rsidRPr="00440B57" w:rsidRDefault="00056589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57 290,00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6589" w:rsidRPr="00440B57" w:rsidRDefault="00056589" w:rsidP="008479B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21512,00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6589" w:rsidRPr="00440B57" w:rsidRDefault="00056589" w:rsidP="00847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37,55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159 565,54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6F6DB8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73434,73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6F6DB8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46,02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6 969,14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0D59FF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2747,92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0D59FF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39,43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144875,36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670E0B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68831,12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670E0B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47,51</w:t>
            </w:r>
          </w:p>
        </w:tc>
      </w:tr>
      <w:tr w:rsidR="00714E7C" w:rsidRPr="0065072E" w:rsidTr="00714E7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7721,04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C6522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1855,69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C6522C" w:rsidP="00714E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24,03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Физическая культура 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4D36ED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17568,28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4D36ED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46,72</w:t>
            </w:r>
          </w:p>
        </w:tc>
      </w:tr>
      <w:tr w:rsidR="004D36ED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6ED" w:rsidRPr="000501C6" w:rsidRDefault="004D36ED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Физическая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36ED" w:rsidRPr="006236A6" w:rsidRDefault="004D36ED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36ED" w:rsidRPr="00440B57" w:rsidRDefault="004D36ED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36ED" w:rsidRPr="00440B57" w:rsidRDefault="004D36ED" w:rsidP="008479B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17568,28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36ED" w:rsidRPr="00440B57" w:rsidRDefault="004D36ED" w:rsidP="00847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46,72</w:t>
            </w:r>
          </w:p>
        </w:tc>
      </w:tr>
      <w:tr w:rsidR="00714E7C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440,00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C11400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C11400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33,05</w:t>
            </w:r>
          </w:p>
        </w:tc>
      </w:tr>
      <w:tr w:rsidR="00C76150" w:rsidRPr="0065072E" w:rsidTr="00714E7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150" w:rsidRPr="000501C6" w:rsidRDefault="00C76150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150" w:rsidRPr="006236A6" w:rsidRDefault="00C76150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6150" w:rsidRPr="00440B57" w:rsidRDefault="00C76150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440,00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6150" w:rsidRPr="00440B57" w:rsidRDefault="00C76150" w:rsidP="008479B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6150" w:rsidRPr="00440B57" w:rsidRDefault="00C76150" w:rsidP="00847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33,05</w:t>
            </w:r>
          </w:p>
        </w:tc>
      </w:tr>
      <w:tr w:rsidR="00714E7C" w:rsidRPr="0065072E" w:rsidTr="00714E7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0,25</w:t>
            </w:r>
          </w:p>
        </w:tc>
      </w:tr>
      <w:tr w:rsidR="00714E7C" w:rsidRPr="0065072E" w:rsidTr="00714E7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4E7C" w:rsidRPr="000501C6" w:rsidRDefault="00714E7C" w:rsidP="00714E7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0,25</w:t>
            </w:r>
          </w:p>
        </w:tc>
      </w:tr>
      <w:tr w:rsidR="00714E7C" w:rsidRPr="0065072E" w:rsidTr="00714E7C">
        <w:trPr>
          <w:trHeight w:val="255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E7C" w:rsidRPr="006236A6" w:rsidRDefault="00714E7C" w:rsidP="0071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E7C" w:rsidRPr="00440B57" w:rsidRDefault="00714E7C" w:rsidP="0071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1 308 936,19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E7C" w:rsidRPr="00440B57" w:rsidRDefault="00C76150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484717,33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E7C" w:rsidRPr="00440B57" w:rsidRDefault="00C76150" w:rsidP="00714E7C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37,03</w:t>
            </w:r>
          </w:p>
        </w:tc>
      </w:tr>
      <w:tr w:rsidR="00714E7C" w:rsidRPr="0065072E" w:rsidTr="00714E7C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E7C" w:rsidRPr="0065072E" w:rsidRDefault="00714E7C" w:rsidP="0071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E7C" w:rsidRPr="0065072E" w:rsidRDefault="00714E7C" w:rsidP="0071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E7C" w:rsidRPr="0065072E" w:rsidRDefault="00714E7C" w:rsidP="0071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E7C" w:rsidRPr="0065072E" w:rsidRDefault="00714E7C" w:rsidP="0071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E7C" w:rsidRPr="0065072E" w:rsidRDefault="00714E7C" w:rsidP="0071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14E7C" w:rsidRDefault="00714E7C" w:rsidP="00714E7C"/>
    <w:p w:rsidR="00714E7C" w:rsidRPr="00675F56" w:rsidRDefault="00714E7C" w:rsidP="0071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56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01.0</w:t>
      </w:r>
      <w:r w:rsidR="009D27AC">
        <w:rPr>
          <w:rFonts w:ascii="Times New Roman" w:hAnsi="Times New Roman" w:cs="Times New Roman"/>
          <w:b/>
          <w:sz w:val="24"/>
          <w:szCs w:val="24"/>
        </w:rPr>
        <w:t>6</w:t>
      </w:r>
      <w:r w:rsidRPr="00675F56">
        <w:rPr>
          <w:rFonts w:ascii="Times New Roman" w:hAnsi="Times New Roman" w:cs="Times New Roman"/>
          <w:b/>
          <w:sz w:val="24"/>
          <w:szCs w:val="24"/>
        </w:rPr>
        <w:t>.2016года</w:t>
      </w:r>
    </w:p>
    <w:p w:rsidR="00714E7C" w:rsidRPr="008E06CF" w:rsidRDefault="00714E7C" w:rsidP="00714E7C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417"/>
        <w:gridCol w:w="993"/>
      </w:tblGrid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 дефицита бюджет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всего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71966,69</w:t>
            </w:r>
          </w:p>
        </w:tc>
        <w:tc>
          <w:tcPr>
            <w:tcW w:w="1417" w:type="dxa"/>
          </w:tcPr>
          <w:p w:rsidR="00714E7C" w:rsidRPr="00E2593F" w:rsidRDefault="00714E7C" w:rsidP="00EB5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B594E">
              <w:rPr>
                <w:rFonts w:ascii="Times New Roman" w:hAnsi="Times New Roman" w:cs="Times New Roman"/>
                <w:b/>
                <w:sz w:val="20"/>
                <w:szCs w:val="20"/>
              </w:rPr>
              <w:t>21632,69</w:t>
            </w:r>
          </w:p>
        </w:tc>
        <w:tc>
          <w:tcPr>
            <w:tcW w:w="993" w:type="dxa"/>
          </w:tcPr>
          <w:p w:rsidR="00714E7C" w:rsidRPr="00E2593F" w:rsidRDefault="00EB594E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30,06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-15000,00</w:t>
            </w:r>
          </w:p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4E7C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-1375,60</w:t>
            </w:r>
          </w:p>
        </w:tc>
        <w:tc>
          <w:tcPr>
            <w:tcW w:w="141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16375,60</w:t>
            </w:r>
          </w:p>
        </w:tc>
        <w:tc>
          <w:tcPr>
            <w:tcW w:w="141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E7C" w:rsidRPr="00E2593F" w:rsidRDefault="00EB594E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1035,95</w:t>
            </w: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принципалу</w:t>
            </w:r>
            <w:proofErr w:type="gramEnd"/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E7C" w:rsidRPr="00E2593F" w:rsidRDefault="00EB594E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1035,95</w:t>
            </w:r>
          </w:p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E7C" w:rsidRPr="00E2593F" w:rsidRDefault="00EB594E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1035,95</w:t>
            </w:r>
          </w:p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73342,28</w:t>
            </w:r>
          </w:p>
        </w:tc>
        <w:tc>
          <w:tcPr>
            <w:tcW w:w="1417" w:type="dxa"/>
          </w:tcPr>
          <w:p w:rsidR="00714E7C" w:rsidRPr="00E2593F" w:rsidRDefault="00714E7C" w:rsidP="00EB5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B594E">
              <w:rPr>
                <w:rFonts w:ascii="Times New Roman" w:hAnsi="Times New Roman" w:cs="Times New Roman"/>
                <w:b/>
                <w:sz w:val="20"/>
                <w:szCs w:val="20"/>
              </w:rPr>
              <w:t>22668,63</w:t>
            </w:r>
          </w:p>
        </w:tc>
        <w:tc>
          <w:tcPr>
            <w:tcW w:w="993" w:type="dxa"/>
          </w:tcPr>
          <w:p w:rsidR="00714E7C" w:rsidRPr="00E2593F" w:rsidRDefault="00081F39" w:rsidP="0071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-1266969,50</w:t>
            </w:r>
          </w:p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1E26">
              <w:rPr>
                <w:rFonts w:ascii="Times New Roman" w:hAnsi="Times New Roman" w:cs="Times New Roman"/>
                <w:sz w:val="20"/>
                <w:szCs w:val="20"/>
              </w:rPr>
              <w:t>562311,51</w:t>
            </w:r>
          </w:p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14E7C" w:rsidRPr="00E2593F" w:rsidTr="00714E7C">
        <w:tc>
          <w:tcPr>
            <w:tcW w:w="3227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714E7C" w:rsidRPr="00E2593F" w:rsidRDefault="00714E7C" w:rsidP="00714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1340311,78</w:t>
            </w:r>
          </w:p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4E7C" w:rsidRPr="00E2593F" w:rsidRDefault="00851E26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539642,88</w:t>
            </w:r>
          </w:p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714E7C" w:rsidRDefault="00714E7C" w:rsidP="00714E7C">
      <w:pPr>
        <w:spacing w:line="240" w:lineRule="auto"/>
        <w:rPr>
          <w:sz w:val="20"/>
          <w:szCs w:val="20"/>
        </w:rPr>
      </w:pPr>
    </w:p>
    <w:p w:rsidR="00714E7C" w:rsidRDefault="00714E7C" w:rsidP="00714E7C">
      <w:pPr>
        <w:spacing w:line="240" w:lineRule="auto"/>
        <w:rPr>
          <w:sz w:val="20"/>
          <w:szCs w:val="20"/>
        </w:rPr>
      </w:pPr>
    </w:p>
    <w:p w:rsidR="00714E7C" w:rsidRDefault="00714E7C" w:rsidP="00714E7C">
      <w:pPr>
        <w:spacing w:line="240" w:lineRule="auto"/>
        <w:rPr>
          <w:sz w:val="20"/>
          <w:szCs w:val="20"/>
        </w:rPr>
      </w:pPr>
    </w:p>
    <w:p w:rsidR="00714E7C" w:rsidRPr="00E2593F" w:rsidRDefault="00714E7C" w:rsidP="00714E7C">
      <w:pPr>
        <w:spacing w:line="240" w:lineRule="auto"/>
        <w:rPr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714E7C" w:rsidRPr="00E2593F" w:rsidTr="00714E7C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E7C" w:rsidRPr="00A72812" w:rsidRDefault="00714E7C" w:rsidP="00714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Информация об объеме просроченной кредиторской задолженности</w:t>
            </w:r>
          </w:p>
          <w:p w:rsidR="00714E7C" w:rsidRPr="00E2593F" w:rsidRDefault="00714E7C" w:rsidP="00714E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714E7C" w:rsidRPr="00E2593F" w:rsidTr="00714E7C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C" w:rsidRPr="00E2593F" w:rsidRDefault="00714E7C" w:rsidP="00714E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E7C" w:rsidRPr="00E2593F" w:rsidRDefault="00714E7C" w:rsidP="00714E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4E7C" w:rsidRPr="00E2593F" w:rsidTr="00714E7C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C" w:rsidRPr="00E2593F" w:rsidRDefault="00714E7C" w:rsidP="00714E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714E7C" w:rsidRPr="00E2593F" w:rsidTr="00714E7C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7C" w:rsidRPr="00E2593F" w:rsidRDefault="00714E7C" w:rsidP="005077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01.0</w:t>
            </w:r>
            <w:r w:rsidR="00507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.2016г.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4E7C" w:rsidRPr="00E2593F" w:rsidRDefault="0050772E" w:rsidP="007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979,08</w:t>
            </w:r>
          </w:p>
        </w:tc>
      </w:tr>
    </w:tbl>
    <w:p w:rsidR="00714E7C" w:rsidRDefault="00714E7C" w:rsidP="00714E7C"/>
    <w:p w:rsidR="00714E7C" w:rsidRDefault="00714E7C"/>
    <w:sectPr w:rsidR="00714E7C" w:rsidSect="0020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215A"/>
    <w:rsid w:val="00001C64"/>
    <w:rsid w:val="00025E57"/>
    <w:rsid w:val="0005215A"/>
    <w:rsid w:val="00056589"/>
    <w:rsid w:val="00081F39"/>
    <w:rsid w:val="000D59FF"/>
    <w:rsid w:val="00153BAD"/>
    <w:rsid w:val="00204610"/>
    <w:rsid w:val="0022220E"/>
    <w:rsid w:val="00273639"/>
    <w:rsid w:val="002B0EE9"/>
    <w:rsid w:val="0034281B"/>
    <w:rsid w:val="00422A37"/>
    <w:rsid w:val="004D36ED"/>
    <w:rsid w:val="004E2C82"/>
    <w:rsid w:val="0050772E"/>
    <w:rsid w:val="00670E0B"/>
    <w:rsid w:val="006F6DB8"/>
    <w:rsid w:val="00711297"/>
    <w:rsid w:val="0071242C"/>
    <w:rsid w:val="00714E7C"/>
    <w:rsid w:val="00851E26"/>
    <w:rsid w:val="009D27AC"/>
    <w:rsid w:val="00AA0844"/>
    <w:rsid w:val="00BF27D0"/>
    <w:rsid w:val="00C11400"/>
    <w:rsid w:val="00C6522C"/>
    <w:rsid w:val="00C76150"/>
    <w:rsid w:val="00EB594E"/>
    <w:rsid w:val="00EF4204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Р142</cp:lastModifiedBy>
  <cp:revision>29</cp:revision>
  <dcterms:created xsi:type="dcterms:W3CDTF">2016-06-06T08:27:00Z</dcterms:created>
  <dcterms:modified xsi:type="dcterms:W3CDTF">2016-06-09T05:10:00Z</dcterms:modified>
</cp:coreProperties>
</file>