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92" w:rsidRDefault="004E0E92" w:rsidP="00C47DA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DAD" w:rsidRPr="00AD0B60" w:rsidRDefault="00C47DAD" w:rsidP="00C47DA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E6A91" wp14:editId="42DB017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AD" w:rsidRPr="000E1F09" w:rsidRDefault="00C47DAD" w:rsidP="00C47DAD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Свердловская область</w:t>
      </w: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C47DAD" w:rsidRPr="007D50D8" w:rsidRDefault="00C47DAD" w:rsidP="00C47DAD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47DAD" w:rsidRPr="007D50D8" w:rsidRDefault="00C47DAD" w:rsidP="00C47DAD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C47DAD" w:rsidRPr="007D50D8" w:rsidRDefault="00C47DAD" w:rsidP="00C47DAD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47DAD" w:rsidRPr="007D50D8" w:rsidRDefault="00C47DAD" w:rsidP="00C47DAD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003A76">
        <w:rPr>
          <w:rFonts w:ascii="PT Astra Serif" w:eastAsia="Times New Roman" w:hAnsi="PT Astra Serif" w:cs="Times New Roman"/>
          <w:sz w:val="28"/>
          <w:szCs w:val="28"/>
          <w:lang w:eastAsia="ru-RU"/>
        </w:rPr>
        <w:t>03 марта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870785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437AE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</w:t>
      </w:r>
      <w:r w:rsidR="000E1F09"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</w:t>
      </w:r>
      <w:r w:rsidR="00003A7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</w:t>
      </w:r>
      <w:r w:rsidR="000E1F09"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 w:rsidR="00C35E7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17</w:t>
      </w:r>
    </w:p>
    <w:p w:rsidR="00C47DAD" w:rsidRPr="007D50D8" w:rsidRDefault="00C47DAD" w:rsidP="00C47DAD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C47DAD" w:rsidRPr="00F1596F" w:rsidRDefault="00C47DAD" w:rsidP="00C47DAD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47DAD" w:rsidRPr="007D50D8" w:rsidRDefault="00C47DAD" w:rsidP="00C47DAD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О награждении Почетной грамотой Думы Североуральского городского округа </w:t>
      </w:r>
    </w:p>
    <w:p w:rsidR="00C47DAD" w:rsidRPr="00F1596F" w:rsidRDefault="00C47DAD" w:rsidP="00C47DAD">
      <w:pPr>
        <w:spacing w:line="240" w:lineRule="auto"/>
        <w:ind w:right="4135" w:firstLine="426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47DAD" w:rsidRPr="007D50D8" w:rsidRDefault="00C47DAD" w:rsidP="000E1F09">
      <w:pPr>
        <w:spacing w:line="240" w:lineRule="auto"/>
        <w:ind w:right="1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C47DAD" w:rsidRPr="009260CF" w:rsidRDefault="00C47DAD" w:rsidP="00C47DAD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47DAD" w:rsidRPr="007D50D8" w:rsidRDefault="00C47DAD" w:rsidP="002113D1">
      <w:pPr>
        <w:spacing w:line="240" w:lineRule="auto"/>
        <w:ind w:firstLine="709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C47DAD" w:rsidRPr="009260CF" w:rsidRDefault="00C47DAD" w:rsidP="00C47DAD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C47DAD" w:rsidRPr="007D50D8" w:rsidRDefault="00C47DAD" w:rsidP="00C47DAD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За добросовестный труд, высокий профессионализм и в связи с празднованием Дня </w:t>
      </w:r>
      <w:r w:rsidR="00AE2425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работников бытового обслуживания населения и жилищно-коммунального хозяйства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наградить Почетной грамотой Думы Североуральского городского округа:</w:t>
      </w:r>
    </w:p>
    <w:p w:rsidR="00C47DAD" w:rsidRDefault="00C47DAD" w:rsidP="0070791C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  <w:r w:rsidR="00437A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 </w:t>
      </w:r>
      <w:proofErr w:type="spellStart"/>
      <w:r w:rsidR="00F6348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Моторину</w:t>
      </w:r>
      <w:proofErr w:type="spellEnd"/>
      <w:r w:rsidR="00F6348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Оксану Дмитриевну</w:t>
      </w: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437A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63485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заместителя директора по юридическим вопросам Муниципального унитарного предприятия «</w:t>
      </w:r>
      <w:proofErr w:type="spellStart"/>
      <w:r w:rsidR="00F63485">
        <w:rPr>
          <w:rFonts w:ascii="PT Astra Serif" w:eastAsia="Times New Roman" w:hAnsi="PT Astra Serif" w:cs="Times New Roman"/>
          <w:sz w:val="28"/>
          <w:szCs w:val="28"/>
          <w:lang w:eastAsia="ru-RU"/>
        </w:rPr>
        <w:t>Комэнергоресурс</w:t>
      </w:r>
      <w:proofErr w:type="spellEnd"/>
      <w:r w:rsidR="00F63485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437AE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63485" w:rsidRDefault="00437AE6" w:rsidP="0070791C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437A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</w:t>
      </w:r>
      <w:r w:rsidR="002918B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F6348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Щербинину Татьяну Васильевну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5E00A5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5E00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63485">
        <w:rPr>
          <w:rFonts w:ascii="PT Astra Serif" w:eastAsia="Times New Roman" w:hAnsi="PT Astra Serif" w:cs="Times New Roman"/>
          <w:sz w:val="28"/>
          <w:szCs w:val="28"/>
          <w:lang w:eastAsia="ru-RU"/>
        </w:rPr>
        <w:t>ведущего бухгалтера</w:t>
      </w:r>
      <w:r w:rsidR="00F63485" w:rsidRPr="00F634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63485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унитарного предприятия «</w:t>
      </w:r>
      <w:proofErr w:type="spellStart"/>
      <w:r w:rsidR="00F63485">
        <w:rPr>
          <w:rFonts w:ascii="PT Astra Serif" w:eastAsia="Times New Roman" w:hAnsi="PT Astra Serif" w:cs="Times New Roman"/>
          <w:sz w:val="28"/>
          <w:szCs w:val="28"/>
          <w:lang w:eastAsia="ru-RU"/>
        </w:rPr>
        <w:t>Комэнергоресурс</w:t>
      </w:r>
      <w:proofErr w:type="spellEnd"/>
      <w:r w:rsidR="00F63485"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437AE6" w:rsidRDefault="00F63485" w:rsidP="0070791C">
      <w:pPr>
        <w:tabs>
          <w:tab w:val="left" w:pos="426"/>
          <w:tab w:val="left" w:pos="851"/>
        </w:tabs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F6348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  Рем</w:t>
      </w:r>
      <w:r w:rsidR="00887BD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 w:rsidRPr="00F6348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зову Елену Владимировну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F634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главного бухгалтера Общества с ограниченной ответственностью «Наш дом»</w:t>
      </w:r>
      <w:r w:rsidR="0070791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0791C" w:rsidRDefault="0070791C" w:rsidP="0070791C">
      <w:pPr>
        <w:tabs>
          <w:tab w:val="left" w:pos="426"/>
          <w:tab w:val="left" w:pos="851"/>
        </w:tabs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70791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Коржова</w:t>
      </w:r>
      <w:proofErr w:type="spellEnd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Сергея Андреевича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7079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старшего мастера Североуральского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района коммунальных энергетических сетей Акционерного общества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Комэнерго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912E25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12E25" w:rsidRDefault="00912E25" w:rsidP="0070791C">
      <w:pPr>
        <w:tabs>
          <w:tab w:val="left" w:pos="426"/>
          <w:tab w:val="left" w:pos="851"/>
        </w:tabs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12E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-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Дудину Любовь Георгиевну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 маляра домоуправления № 1 Муниципального унитарного предприятия «Управление жилищно-коммунального хозяйства»;</w:t>
      </w:r>
    </w:p>
    <w:p w:rsidR="00912E25" w:rsidRDefault="00912E25" w:rsidP="00912E25">
      <w:pPr>
        <w:tabs>
          <w:tab w:val="left" w:pos="426"/>
          <w:tab w:val="left" w:pos="851"/>
        </w:tabs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12E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          - </w:t>
      </w:r>
      <w:proofErr w:type="spellStart"/>
      <w:r w:rsidRPr="00912E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Тавролову</w:t>
      </w:r>
      <w:proofErr w:type="spellEnd"/>
      <w:r w:rsidRPr="00912E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Ольгу Леонидовну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маляра домоуправления № 2 Муниципального унитарного предприятия «Управление жилищно-коммунального хозяйства»</w:t>
      </w:r>
      <w:r w:rsidR="00382C0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82C07" w:rsidRDefault="00382C07" w:rsidP="00912E25">
      <w:pPr>
        <w:tabs>
          <w:tab w:val="left" w:pos="426"/>
          <w:tab w:val="left" w:pos="851"/>
        </w:tabs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  <w:r w:rsidRPr="00382C0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 Каневу Светлану Сергеевну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382C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ведущего специалиста Акционерного общества «Расчетный центр Урала»;</w:t>
      </w:r>
    </w:p>
    <w:p w:rsidR="00912E25" w:rsidRPr="00912E25" w:rsidRDefault="00382C07" w:rsidP="0070791C">
      <w:pPr>
        <w:tabs>
          <w:tab w:val="left" w:pos="426"/>
          <w:tab w:val="left" w:pos="851"/>
        </w:tabs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2C0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- 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Корнилович</w:t>
      </w:r>
      <w:proofErr w:type="spellEnd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Ларису 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Эргашевну</w:t>
      </w:r>
      <w:proofErr w:type="spellEnd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 руководителя Североуральского представительства Акционерного общества «Расчетный центр Урала».</w:t>
      </w:r>
    </w:p>
    <w:p w:rsidR="00EC2054" w:rsidRPr="00437AE6" w:rsidRDefault="00EC2054" w:rsidP="0070791C">
      <w:pPr>
        <w:tabs>
          <w:tab w:val="left" w:pos="1080"/>
        </w:tabs>
        <w:spacing w:line="240" w:lineRule="auto"/>
        <w:ind w:firstLine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C47DAD" w:rsidRPr="007D50D8" w:rsidRDefault="00870785" w:rsidP="00DC5AA7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C47DAD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DC5AA7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Разместить настоящее </w:t>
      </w:r>
      <w:r w:rsidR="00C47DAD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Решение </w:t>
      </w:r>
      <w:r w:rsidR="00DC5AA7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официальном сайте Администрации Североуральского городского округа.</w:t>
      </w:r>
    </w:p>
    <w:p w:rsidR="00DC6C19" w:rsidRDefault="00DC6C19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7941" w:rsidRDefault="00B27941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A30F9" w:rsidRDefault="00BA30F9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47DAD" w:rsidRPr="007D50D8" w:rsidRDefault="00C47DAD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Председатель Думы</w:t>
      </w:r>
    </w:p>
    <w:p w:rsidR="001C0AED" w:rsidRPr="007D50D8" w:rsidRDefault="00C47DAD" w:rsidP="000E1F09">
      <w:pPr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                          </w:t>
      </w:r>
      <w:r w:rsidR="000E1F09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Е.С. Балбекова</w:t>
      </w:r>
    </w:p>
    <w:sectPr w:rsidR="001C0AED" w:rsidRPr="007D50D8" w:rsidSect="000E1F09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0D" w:rsidRDefault="0027700D" w:rsidP="000E1F09">
      <w:pPr>
        <w:spacing w:line="240" w:lineRule="auto"/>
      </w:pPr>
      <w:r>
        <w:separator/>
      </w:r>
    </w:p>
  </w:endnote>
  <w:endnote w:type="continuationSeparator" w:id="0">
    <w:p w:rsidR="0027700D" w:rsidRDefault="0027700D" w:rsidP="000E1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27700D">
    <w:pPr>
      <w:pStyle w:val="a5"/>
      <w:jc w:val="right"/>
    </w:pPr>
  </w:p>
  <w:p w:rsidR="00DF248E" w:rsidRDefault="002770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0D" w:rsidRDefault="0027700D" w:rsidP="000E1F09">
      <w:pPr>
        <w:spacing w:line="240" w:lineRule="auto"/>
      </w:pPr>
      <w:r>
        <w:separator/>
      </w:r>
    </w:p>
  </w:footnote>
  <w:footnote w:type="continuationSeparator" w:id="0">
    <w:p w:rsidR="0027700D" w:rsidRDefault="0027700D" w:rsidP="000E1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F72A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D3">
          <w:rPr>
            <w:noProof/>
          </w:rPr>
          <w:t>2</w:t>
        </w:r>
        <w:r>
          <w:fldChar w:fldCharType="end"/>
        </w:r>
      </w:p>
    </w:sdtContent>
  </w:sdt>
  <w:p w:rsidR="00B71BE1" w:rsidRDefault="002770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AD"/>
    <w:rsid w:val="00003A76"/>
    <w:rsid w:val="00035680"/>
    <w:rsid w:val="000E1F09"/>
    <w:rsid w:val="000F43D8"/>
    <w:rsid w:val="000F479D"/>
    <w:rsid w:val="001921AA"/>
    <w:rsid w:val="001A1910"/>
    <w:rsid w:val="001C0AED"/>
    <w:rsid w:val="002113D1"/>
    <w:rsid w:val="00213CEC"/>
    <w:rsid w:val="0027700D"/>
    <w:rsid w:val="002918B4"/>
    <w:rsid w:val="00375BD8"/>
    <w:rsid w:val="00382C07"/>
    <w:rsid w:val="003A4A78"/>
    <w:rsid w:val="00435249"/>
    <w:rsid w:val="00437AE6"/>
    <w:rsid w:val="004E0E92"/>
    <w:rsid w:val="005255AC"/>
    <w:rsid w:val="005E00A5"/>
    <w:rsid w:val="0070791C"/>
    <w:rsid w:val="0078012C"/>
    <w:rsid w:val="007D50D8"/>
    <w:rsid w:val="00870785"/>
    <w:rsid w:val="00887BD3"/>
    <w:rsid w:val="00912E25"/>
    <w:rsid w:val="009260CF"/>
    <w:rsid w:val="00A55D24"/>
    <w:rsid w:val="00AA0FC3"/>
    <w:rsid w:val="00AE2425"/>
    <w:rsid w:val="00B05E84"/>
    <w:rsid w:val="00B27941"/>
    <w:rsid w:val="00BA30F9"/>
    <w:rsid w:val="00C35E7C"/>
    <w:rsid w:val="00C47DAD"/>
    <w:rsid w:val="00D20A29"/>
    <w:rsid w:val="00D2208D"/>
    <w:rsid w:val="00DC5AA7"/>
    <w:rsid w:val="00DC6C19"/>
    <w:rsid w:val="00EC2054"/>
    <w:rsid w:val="00EE0C7A"/>
    <w:rsid w:val="00F1596F"/>
    <w:rsid w:val="00F37A00"/>
    <w:rsid w:val="00F63485"/>
    <w:rsid w:val="00F72AAA"/>
    <w:rsid w:val="00F7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E0140-C15A-4F4B-9CDC-D540EE62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AD"/>
    <w:pPr>
      <w:spacing w:after="0" w:line="276" w:lineRule="auto"/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DA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DA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C47D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DAD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F47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19</cp:revision>
  <cp:lastPrinted>2019-09-25T10:45:00Z</cp:lastPrinted>
  <dcterms:created xsi:type="dcterms:W3CDTF">2021-02-19T06:01:00Z</dcterms:created>
  <dcterms:modified xsi:type="dcterms:W3CDTF">2021-03-04T09:30:00Z</dcterms:modified>
</cp:coreProperties>
</file>