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4" w:type="dxa"/>
        <w:tblInd w:w="108" w:type="dxa"/>
        <w:tblLook w:val="04A0"/>
      </w:tblPr>
      <w:tblGrid>
        <w:gridCol w:w="565"/>
        <w:gridCol w:w="1005"/>
        <w:gridCol w:w="4809"/>
        <w:gridCol w:w="951"/>
        <w:gridCol w:w="945"/>
        <w:gridCol w:w="819"/>
      </w:tblGrid>
      <w:tr w:rsidR="009B7ACF" w:rsidRPr="009B7ACF" w:rsidTr="009B7ACF">
        <w:trPr>
          <w:trHeight w:val="477"/>
        </w:trPr>
        <w:tc>
          <w:tcPr>
            <w:tcW w:w="9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4 месяца 2018 года</w:t>
            </w:r>
          </w:p>
        </w:tc>
      </w:tr>
      <w:tr w:rsidR="009B7ACF" w:rsidRPr="009B7ACF" w:rsidTr="009B7ACF">
        <w:trPr>
          <w:trHeight w:val="7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классификации доходов бюджета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2018 год (тыс</w:t>
            </w:r>
            <w:proofErr w:type="gramStart"/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4 месяца 2018 года (тыс</w:t>
            </w:r>
            <w:proofErr w:type="gramStart"/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9B7ACF" w:rsidRPr="009B7ACF" w:rsidTr="009B7ACF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000 1 00 00000 00 0000 000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447 539,0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131 084,1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29,3</w:t>
            </w:r>
          </w:p>
        </w:tc>
      </w:tr>
      <w:tr w:rsidR="009B7ACF" w:rsidRPr="009B7ACF" w:rsidTr="009B7ACF">
        <w:trPr>
          <w:trHeight w:val="3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000 1 01 00000 00 0000 000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89 445,8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</w:tr>
      <w:tr w:rsidR="009B7ACF" w:rsidRPr="009B7ACF" w:rsidTr="009B7ACF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000 1 01 02000 01 0000 110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89 445,8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</w:tr>
      <w:tr w:rsidR="009B7ACF" w:rsidRPr="009B7ACF" w:rsidTr="009B7ACF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1 858,9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</w:tr>
      <w:tr w:rsidR="009B7ACF" w:rsidRPr="009B7ACF" w:rsidTr="009B7ACF">
        <w:trPr>
          <w:trHeight w:val="4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000 1 03 02000 01 0000 110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1 858,9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</w:tr>
      <w:tr w:rsidR="009B7ACF" w:rsidRPr="009B7ACF" w:rsidTr="009B7ACF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000 1 05 00000 00 0000 000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27 328,0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10 383,8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</w:tr>
      <w:tr w:rsidR="009B7ACF" w:rsidRPr="009B7ACF" w:rsidTr="009B7ACF">
        <w:trPr>
          <w:trHeight w:val="4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000 1 05 01000 02 0000 110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5 580,0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1 674,4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9B7ACF" w:rsidRPr="009B7ACF" w:rsidTr="009B7ACF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000 1 05 02000 02 0000 110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19 480,0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7 965,1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</w:tr>
      <w:tr w:rsidR="009B7ACF" w:rsidRPr="009B7ACF" w:rsidTr="009B7ACF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000 1 05 03000 01 0000 110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B7ACF" w:rsidRPr="009B7ACF" w:rsidTr="009B7ACF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000 1 05 04010 02 0000 110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2 224,0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744,3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</w:t>
            </w:r>
          </w:p>
        </w:tc>
      </w:tr>
      <w:tr w:rsidR="009B7ACF" w:rsidRPr="009B7ACF" w:rsidTr="009B7ACF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000 1 06 00000 00 0000 000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16 165,8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3 652,2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</w:tr>
      <w:tr w:rsidR="009B7ACF" w:rsidRPr="009B7ACF" w:rsidTr="009B7ACF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000 1 06 01000 00 0000 110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6 473,8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329,9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9B7ACF" w:rsidRPr="009B7ACF" w:rsidTr="009B7ACF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000 1 06 06000 00 0000 110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9 692,0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3 322,3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</w:tr>
      <w:tr w:rsidR="009B7ACF" w:rsidRPr="009B7ACF" w:rsidTr="009B7ACF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000 1 06 06032 04 0000 110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7 238,0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2 936,0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</w:tr>
      <w:tr w:rsidR="009B7ACF" w:rsidRPr="009B7ACF" w:rsidTr="009B7ACF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000 1 06 06042 04 0000 110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</w:t>
            </w:r>
            <w:proofErr w:type="gramEnd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физических лиц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2 454,0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</w:t>
            </w:r>
          </w:p>
        </w:tc>
      </w:tr>
      <w:tr w:rsidR="009B7ACF" w:rsidRPr="009B7ACF" w:rsidTr="009B7ACF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000 1 08 00000 00 0000 000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5 164,0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1 425,4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</w:tr>
      <w:tr w:rsidR="009B7ACF" w:rsidRPr="009B7ACF" w:rsidTr="009B7ACF">
        <w:trPr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000 1 08 03000 01 0000 110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5 134,0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1 425,4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9B7ACF" w:rsidRPr="009B7ACF" w:rsidTr="009B7ACF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901 1 08 07150 01 0000 110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B7ACF" w:rsidRPr="009B7ACF" w:rsidTr="009B7ACF">
        <w:trPr>
          <w:trHeight w:val="4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000 1 11 00000 00 0000 000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65 672,3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15 104,1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86,0  </w:t>
            </w:r>
          </w:p>
        </w:tc>
      </w:tr>
      <w:tr w:rsidR="009B7ACF" w:rsidRPr="009B7ACF" w:rsidTr="009B7ACF">
        <w:trPr>
          <w:trHeight w:val="9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000 1 11 05000 00 0000 120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65 650,3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15 104,1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86,0  </w:t>
            </w:r>
          </w:p>
        </w:tc>
      </w:tr>
      <w:tr w:rsidR="009B7ACF" w:rsidRPr="009B7ACF" w:rsidTr="009B7ACF">
        <w:trPr>
          <w:trHeight w:val="84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000 1 11 05010 00 0000 120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55 289,6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11 826,6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</w:tr>
      <w:tr w:rsidR="009B7ACF" w:rsidRPr="009B7ACF" w:rsidTr="009B7ACF">
        <w:trPr>
          <w:trHeight w:val="9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000 1 11 05020 00 0000 120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183,0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9B7ACF" w:rsidRPr="009B7ACF" w:rsidTr="009B7ACF">
        <w:trPr>
          <w:trHeight w:val="5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000 1 11 05070 00 0000 120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10 177,7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3 217,2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9B7ACF" w:rsidRPr="009B7ACF" w:rsidTr="009B7ACF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000 1 11 07014 00 0000 120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B7ACF" w:rsidRPr="009B7ACF" w:rsidTr="009B7ACF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000 1 12 00000 00 0000 000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7 141,4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9B7ACF" w:rsidRPr="009B7ACF" w:rsidTr="009B7ACF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000 1 12 01000 01 0000 120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7 141,4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</w:tr>
      <w:tr w:rsidR="009B7ACF" w:rsidRPr="009B7ACF" w:rsidTr="009B7ACF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000 1 13 00000 00 0000 000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459,7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134,2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</w:tr>
      <w:tr w:rsidR="009B7ACF" w:rsidRPr="009B7ACF" w:rsidTr="009B7ACF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000 1 13 01000 00 0000 130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</w:tr>
      <w:tr w:rsidR="009B7ACF" w:rsidRPr="009B7ACF" w:rsidTr="009B7ACF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000 1 13 02000 00 0000 130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426,7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</w:tr>
      <w:tr w:rsidR="009B7ACF" w:rsidRPr="009B7ACF" w:rsidTr="009B7ACF">
        <w:trPr>
          <w:trHeight w:val="4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000 1 14 00000 00 0000 000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3 958,0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1 262,1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</w:t>
            </w:r>
          </w:p>
        </w:tc>
      </w:tr>
      <w:tr w:rsidR="009B7ACF" w:rsidRPr="009B7ACF" w:rsidTr="009B7ACF">
        <w:trPr>
          <w:trHeight w:val="9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000 1 14 02000 00 0000 000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3 841,0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1 140,9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</w:tr>
      <w:tr w:rsidR="009B7ACF" w:rsidRPr="009B7ACF" w:rsidTr="009B7ACF">
        <w:trPr>
          <w:trHeight w:val="6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000 1 14 06000 00 0000 430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121,2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</w:t>
            </w:r>
          </w:p>
        </w:tc>
      </w:tr>
      <w:tr w:rsidR="009B7ACF" w:rsidRPr="009B7ACF" w:rsidTr="009B7ACF">
        <w:trPr>
          <w:trHeight w:val="2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000 1 16 00000 00 0000 000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3 278,6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682,8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</w:tr>
      <w:tr w:rsidR="009B7ACF" w:rsidRPr="009B7ACF" w:rsidTr="009B7ACF">
        <w:trPr>
          <w:trHeight w:val="3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000 1 16 03000 00 0000 140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8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000 1 16 08000 01 000 140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232,1</w:t>
            </w:r>
          </w:p>
        </w:tc>
      </w:tr>
      <w:tr w:rsidR="009B7ACF" w:rsidRPr="009B7ACF" w:rsidTr="009B7ACF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000 1 16 21000 00 0000 140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10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000 1 16 25000 01 0000 140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61,5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9B7ACF" w:rsidRPr="009B7ACF" w:rsidTr="009B7ACF">
        <w:trPr>
          <w:trHeight w:val="8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000 1 16 28000 01 0000 140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9B7ACF" w:rsidRPr="009B7ACF" w:rsidTr="009B7ACF">
        <w:trPr>
          <w:trHeight w:val="43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000 1 16 30030 01 0000140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31,4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B7ACF" w:rsidRPr="009B7ACF" w:rsidTr="009B7ACF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000 1 16 32000 04 0000140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7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000 1 16 33040 04 0000140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000 1 16 35040 04 0000140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B7ACF" w:rsidRPr="009B7ACF" w:rsidTr="009B7ACF">
        <w:trPr>
          <w:trHeight w:val="8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000 1 16 43000 01 0000140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16,6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11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000 1 16 46000 04 0000140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7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000 1 16 51020 02 0000140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9B7ACF" w:rsidRPr="009B7ACF" w:rsidTr="009B7ACF">
        <w:trPr>
          <w:trHeight w:val="3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000 1 16 90000 00 0000 140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2 097,7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</w:tr>
      <w:tr w:rsidR="009B7ACF" w:rsidRPr="009B7ACF" w:rsidTr="009B7ACF">
        <w:trPr>
          <w:trHeight w:val="3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000 1 17 00000 00 0000 000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-6,6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000 2 00 00000 00 0000 000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857 526,1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324 141,7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</w:t>
            </w:r>
          </w:p>
        </w:tc>
      </w:tr>
      <w:tr w:rsidR="009B7ACF" w:rsidRPr="009B7ACF" w:rsidTr="009B7ACF">
        <w:trPr>
          <w:trHeight w:val="3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000 2 02 00000 00 0000 000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857 526,1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332 187,5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</w:p>
        </w:tc>
      </w:tr>
      <w:tr w:rsidR="009B7ACF" w:rsidRPr="009B7ACF" w:rsidTr="009B7ACF">
        <w:trPr>
          <w:trHeight w:val="37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000 2 02 15001 04 0000 151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1 504,0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9B7ACF" w:rsidRPr="009B7ACF" w:rsidTr="009B7ACF">
        <w:trPr>
          <w:trHeight w:val="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000 2 02 20000 00 0000 151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333 901,7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128 402,0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</w:tr>
      <w:tr w:rsidR="009B7ACF" w:rsidRPr="009B7ACF" w:rsidTr="009B7ACF">
        <w:trPr>
          <w:trHeight w:val="7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000 2 02 25527 04 0000 151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B7ACF" w:rsidRPr="009B7ACF" w:rsidTr="009B7ACF">
        <w:trPr>
          <w:trHeight w:val="7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901 2 02 25527 04 0000 151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B7ACF" w:rsidRPr="009B7ACF" w:rsidTr="009B7ACF"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000 2 02 25555 04 0000 151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14 237,2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7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901 2 02 25555 04 0000 151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14 237,2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4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000 2 02 29999 04 0000 151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318 880,5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127 618,0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9B7ACF" w:rsidRPr="009B7ACF" w:rsidTr="009B7ACF">
        <w:trPr>
          <w:trHeight w:val="3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901 2 02 29999 04 0000 151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906 2 02 29999 04 0000 151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45 275,5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13 618,0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</w:tr>
      <w:tr w:rsidR="009B7ACF" w:rsidRPr="009B7ACF" w:rsidTr="009B7ACF">
        <w:trPr>
          <w:trHeight w:val="7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919 2 02 29999 04 0000 151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273 605,0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114 000,0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</w:tr>
      <w:tr w:rsidR="009B7ACF" w:rsidRPr="009B7ACF" w:rsidTr="009B7ACF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000 2 02 30000 00 0000 151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514 235,8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195 400,9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</w:tr>
      <w:tr w:rsidR="009B7ACF" w:rsidRPr="009B7ACF" w:rsidTr="009B7ACF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000 2 02 30022 04 0000 151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8 847,0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</w:tr>
      <w:tr w:rsidR="009B7ACF" w:rsidRPr="009B7ACF" w:rsidTr="009B7ACF">
        <w:trPr>
          <w:trHeight w:val="63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901 2 02 30022 04 0000 151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9B7A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гражданам субсидий</w:t>
            </w: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8 847,0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</w:tr>
      <w:tr w:rsidR="009B7ACF" w:rsidRPr="009B7ACF" w:rsidTr="009B7ACF">
        <w:trPr>
          <w:trHeight w:val="4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000 2 02 30024 04 0000 151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93 953,8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48 289,1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</w:tr>
      <w:tr w:rsidR="009B7ACF" w:rsidRPr="009B7ACF" w:rsidTr="009B7ACF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901 2 02 30024 04 0000 151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93 953,8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48 289,1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</w:tr>
      <w:tr w:rsidR="009B7ACF" w:rsidRPr="009B7ACF" w:rsidTr="009B7ACF">
        <w:trPr>
          <w:trHeight w:val="7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000 2 02 35120 04 0000 151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B7ACF" w:rsidRPr="009B7ACF" w:rsidTr="009B7ACF">
        <w:trPr>
          <w:trHeight w:val="8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000 2 02 35120 04 0000 151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9B7ACF" w:rsidRPr="009B7ACF" w:rsidTr="009B7ACF">
        <w:trPr>
          <w:trHeight w:val="4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000 2 02 35250 04 0000 151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17 849,5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</w:tr>
      <w:tr w:rsidR="009B7ACF" w:rsidRPr="009B7ACF" w:rsidTr="009B7ACF">
        <w:trPr>
          <w:trHeight w:val="42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901 2 02 35250 04 0000 151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жилищн</w:t>
            </w:r>
            <w:proofErr w:type="gramStart"/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proofErr w:type="spellEnd"/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</w:t>
            </w:r>
            <w:proofErr w:type="gramEnd"/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17 849,5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</w:tr>
      <w:tr w:rsidR="009B7ACF" w:rsidRPr="009B7ACF" w:rsidTr="009B7ACF">
        <w:trPr>
          <w:trHeight w:val="5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000 2 02 35462 04 0000 151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141,2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9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901 2 02 35462 04 0000 151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7 декабря 2017 года N 121-ОЗ "Об областном бюджете на 2018 год и плановый период 2019 и 2020 годов" на 2018 год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141,2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44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000 2 02 39999 04 0000 151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364 405,0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120 242,5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9B7ACF" w:rsidRPr="009B7ACF" w:rsidTr="009B7ACF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906 2 02 39999 04 0000 151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364 405,0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120 242,5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9B7ACF" w:rsidRPr="009B7ACF" w:rsidTr="009B7ACF">
        <w:trPr>
          <w:trHeight w:val="3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000 2 02 40000 00 0000 151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7 884,6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7 884,6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4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000 2 02 49999 04 0000 151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7 884,6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7 884,6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37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901 2 02 49999 04 0000 151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343,6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343,6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3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906 2 02 49999 04 0000 151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7 541,0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7 541,0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3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000 2 18 04010 04 0000 180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B7ACF" w:rsidRPr="009B7ACF" w:rsidTr="009B7ACF">
        <w:trPr>
          <w:trHeight w:val="4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906 2 18 04010 04 0000 180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B7ACF" w:rsidRPr="009B7ACF" w:rsidTr="009B7ACF">
        <w:trPr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000 2 19 00000 00 0000 151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-8 063,4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3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000 2 19 35250 04 0000 151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-547,5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5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901 2 19 35250 04 0000 151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-547,5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000 2 19 35462 04 0000 151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8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901 2 19 35462 04 0000 151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5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000 2 19 600100 04 0000 151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-7 506,5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56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901 2 19 60010 04 0000 151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-2 752,5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5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906 2 19 60010 04 0000 151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-4 754,0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9B7ACF" w:rsidRPr="009B7ACF" w:rsidTr="009B7ACF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1 305 065,1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455 225,8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CF" w:rsidRPr="009B7ACF" w:rsidRDefault="009B7ACF" w:rsidP="009B7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</w:t>
            </w:r>
          </w:p>
        </w:tc>
      </w:tr>
    </w:tbl>
    <w:p w:rsidR="007865E4" w:rsidRDefault="007865E4"/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3476AB" w:rsidRPr="00EE5A90" w:rsidTr="003476AB">
        <w:trPr>
          <w:trHeight w:val="900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AB" w:rsidRDefault="003476AB" w:rsidP="0034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76AB" w:rsidRDefault="003476AB" w:rsidP="0034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76AB" w:rsidRPr="00EE5A90" w:rsidRDefault="003476AB" w:rsidP="0034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об исполнении расходов бюджета Североуральского городского округа по состоянию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05.2018</w:t>
            </w: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3476AB" w:rsidRPr="00EE5A90" w:rsidTr="003476AB">
        <w:trPr>
          <w:trHeight w:val="31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AB" w:rsidRPr="00EE5A90" w:rsidRDefault="003476AB" w:rsidP="003476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EE5A9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76AB" w:rsidRPr="00E25BD3" w:rsidTr="003476AB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6AB" w:rsidRPr="00942D68" w:rsidRDefault="003476AB" w:rsidP="0034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6AB" w:rsidRPr="00942D68" w:rsidRDefault="003476AB" w:rsidP="0034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6AB" w:rsidRPr="00942D68" w:rsidRDefault="003476AB" w:rsidP="0034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Уточненная роспись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6AB" w:rsidRPr="00942D68" w:rsidRDefault="003476AB" w:rsidP="0034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</w:t>
            </w:r>
            <w:proofErr w:type="gramStart"/>
            <w:r w:rsidRPr="00942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42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2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42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асход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6AB" w:rsidRPr="00942D68" w:rsidRDefault="003476AB" w:rsidP="0034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%исполнения</w:t>
            </w:r>
          </w:p>
        </w:tc>
      </w:tr>
      <w:tr w:rsidR="003476AB" w:rsidRPr="00E25BD3" w:rsidTr="003476AB">
        <w:trPr>
          <w:trHeight w:val="34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AB" w:rsidRPr="00942D68" w:rsidRDefault="003476AB" w:rsidP="003476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 w:rsidP="00347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85 436,42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26 969,35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31,57</w:t>
            </w:r>
          </w:p>
        </w:tc>
      </w:tr>
      <w:tr w:rsidR="003476AB" w:rsidRPr="00E25BD3" w:rsidTr="003476AB">
        <w:trPr>
          <w:trHeight w:val="9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AB" w:rsidRPr="00942D68" w:rsidRDefault="003476AB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438,14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28,64</w:t>
            </w:r>
          </w:p>
        </w:tc>
      </w:tr>
      <w:tr w:rsidR="003476AB" w:rsidRPr="00E25BD3" w:rsidTr="003476AB">
        <w:trPr>
          <w:trHeight w:val="112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AB" w:rsidRPr="00942D68" w:rsidRDefault="003476AB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873,96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24,28</w:t>
            </w:r>
          </w:p>
        </w:tc>
      </w:tr>
      <w:tr w:rsidR="003476AB" w:rsidRPr="00E25BD3" w:rsidTr="003476AB">
        <w:trPr>
          <w:trHeight w:val="129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AB" w:rsidRPr="00942D68" w:rsidRDefault="003476AB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29 535,26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9 441,41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31,97</w:t>
            </w:r>
          </w:p>
        </w:tc>
      </w:tr>
      <w:tr w:rsidR="003476AB" w:rsidRPr="00E25BD3" w:rsidTr="003476AB">
        <w:trPr>
          <w:trHeight w:val="49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AB" w:rsidRPr="00942D68" w:rsidRDefault="003476AB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Судебная система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50,41</w:t>
            </w:r>
          </w:p>
        </w:tc>
      </w:tr>
      <w:tr w:rsidR="003476AB" w:rsidRPr="00E25BD3" w:rsidTr="003476AB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AB" w:rsidRPr="00942D68" w:rsidRDefault="003476AB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12 709,32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3 762,28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29,60</w:t>
            </w:r>
          </w:p>
        </w:tc>
      </w:tr>
      <w:tr w:rsidR="003476AB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AB" w:rsidRPr="00942D68" w:rsidRDefault="003476AB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476AB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6AB" w:rsidRPr="00942D68" w:rsidRDefault="003476AB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37 389,15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12 366,46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76AB" w:rsidRPr="00942D68" w:rsidRDefault="003476A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33,07</w:t>
            </w:r>
          </w:p>
        </w:tc>
      </w:tr>
      <w:tr w:rsidR="00DB5762" w:rsidRPr="00E25BD3" w:rsidTr="003476AB">
        <w:trPr>
          <w:trHeight w:val="64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2 008,57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24,10</w:t>
            </w:r>
          </w:p>
        </w:tc>
      </w:tr>
      <w:tr w:rsidR="00DB5762" w:rsidRPr="00E25BD3" w:rsidTr="003476AB">
        <w:trPr>
          <w:trHeight w:val="99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6 978,67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1 985,77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28,45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5762" w:rsidRPr="00E25BD3" w:rsidTr="003476AB">
        <w:trPr>
          <w:trHeight w:val="66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54 468,80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14 856,37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27,28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45 223,40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14 596,27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32,28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19,93</w:t>
            </w:r>
          </w:p>
        </w:tc>
      </w:tr>
      <w:tr w:rsidR="00DB5762" w:rsidRPr="00E25BD3" w:rsidTr="003476AB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3,43</w:t>
            </w:r>
          </w:p>
        </w:tc>
      </w:tr>
      <w:tr w:rsidR="00DB5762" w:rsidRPr="00E25BD3" w:rsidTr="003476AB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162 402,81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62 537,48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38,51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74 220,57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43 583,61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58,72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21 918,50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0,17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51 972,74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14 926,36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28,72</w:t>
            </w:r>
          </w:p>
        </w:tc>
      </w:tr>
      <w:tr w:rsidR="00DB5762" w:rsidRPr="00E25BD3" w:rsidTr="003476AB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3 990,32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27,92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5762" w:rsidRPr="00E25BD3" w:rsidTr="003476AB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718 493,47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199 879,00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27,82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252 693,30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73 022,30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28,90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311 777,90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90 559,45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29,05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69 867,80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22 004,06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31,49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37 288,47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4 785,53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12,83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9 507,64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20,29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КУЛЬТУРА</w:t>
            </w:r>
            <w:proofErr w:type="gramStart"/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79 835,37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30 888,04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38,69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69 465,37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27 219,00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39,18</w:t>
            </w:r>
          </w:p>
        </w:tc>
      </w:tr>
      <w:tr w:rsidR="00DB5762" w:rsidRPr="00E25BD3" w:rsidTr="003476AB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3 669,04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35,38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160 773,90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62 340,84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38,78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2 817,57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34,26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144 273,39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58 116,58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40,28</w:t>
            </w:r>
          </w:p>
        </w:tc>
      </w:tr>
      <w:tr w:rsidR="00DB5762" w:rsidRPr="00E25BD3" w:rsidTr="003476AB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8 275,42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1 406,68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Физическая культура 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15 655,50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35,52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15 465,50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35,78</w:t>
            </w:r>
          </w:p>
        </w:tc>
      </w:tr>
      <w:tr w:rsidR="00DB5762" w:rsidRPr="00E25BD3" w:rsidTr="003476AB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22,22</w:t>
            </w:r>
          </w:p>
        </w:tc>
      </w:tr>
      <w:tr w:rsidR="00DB5762" w:rsidRPr="00E25BD3" w:rsidTr="003476AB">
        <w:trPr>
          <w:trHeight w:val="37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365,76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25,94</w:t>
            </w:r>
          </w:p>
        </w:tc>
      </w:tr>
      <w:tr w:rsidR="00DB5762" w:rsidRPr="00E25BD3" w:rsidTr="003476AB">
        <w:trPr>
          <w:trHeight w:val="45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34,39</w:t>
            </w:r>
          </w:p>
        </w:tc>
      </w:tr>
      <w:tr w:rsidR="00DB5762" w:rsidRPr="00E25BD3" w:rsidTr="003476AB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224,76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22,48</w:t>
            </w:r>
          </w:p>
        </w:tc>
      </w:tr>
      <w:tr w:rsidR="00DB5762" w:rsidRPr="00E25BD3" w:rsidTr="003476AB">
        <w:trPr>
          <w:trHeight w:val="65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</w:tr>
      <w:tr w:rsidR="00DB5762" w:rsidRPr="00E25BD3" w:rsidTr="003476AB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5762" w:rsidRPr="00942D68" w:rsidRDefault="00DB5762" w:rsidP="003476AB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 w:rsidP="003476A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</w:tr>
      <w:tr w:rsidR="00DB5762" w:rsidRPr="00E25BD3" w:rsidTr="003476AB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762" w:rsidRPr="00942D68" w:rsidRDefault="00DB5762" w:rsidP="00347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1 321 317,35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415 509,60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5762" w:rsidRPr="00942D68" w:rsidRDefault="00DB576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31,45</w:t>
            </w:r>
          </w:p>
        </w:tc>
      </w:tr>
    </w:tbl>
    <w:p w:rsidR="003476AB" w:rsidRDefault="003476AB" w:rsidP="003476AB"/>
    <w:p w:rsidR="003476AB" w:rsidRPr="007A08BB" w:rsidRDefault="003476AB" w:rsidP="003476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8BB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</w:t>
      </w:r>
      <w:r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3476AB" w:rsidRPr="007A08BB" w:rsidRDefault="00487D8E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16252,25</w:t>
            </w:r>
          </w:p>
        </w:tc>
        <w:tc>
          <w:tcPr>
            <w:tcW w:w="1559" w:type="dxa"/>
          </w:tcPr>
          <w:p w:rsidR="003476AB" w:rsidRPr="001F4D6A" w:rsidRDefault="003476AB" w:rsidP="00487D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487D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39716,22</w:t>
            </w: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3476AB" w:rsidRPr="007A08BB" w:rsidRDefault="003476AB" w:rsidP="00487D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487D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3911,21</w:t>
            </w:r>
          </w:p>
        </w:tc>
        <w:tc>
          <w:tcPr>
            <w:tcW w:w="1559" w:type="dxa"/>
          </w:tcPr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луче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ние бюджет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901 01030000040000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476AB" w:rsidRPr="00816438" w:rsidRDefault="002C1698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559" w:type="dxa"/>
          </w:tcPr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3476AB" w:rsidRPr="00816438" w:rsidRDefault="003476AB" w:rsidP="002C16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C1698">
              <w:rPr>
                <w:rFonts w:ascii="Times New Roman" w:eastAsia="Calibri" w:hAnsi="Times New Roman" w:cs="Times New Roman"/>
                <w:sz w:val="20"/>
                <w:szCs w:val="20"/>
              </w:rPr>
              <w:t>18911,21</w:t>
            </w:r>
          </w:p>
        </w:tc>
        <w:tc>
          <w:tcPr>
            <w:tcW w:w="1559" w:type="dxa"/>
          </w:tcPr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D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D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лицам из бюджетов городских округов в валюте Российской 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901 01060501040000 640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3476AB" w:rsidRPr="007A08BB" w:rsidRDefault="002C1698" w:rsidP="003476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20163,46</w:t>
            </w:r>
          </w:p>
        </w:tc>
        <w:tc>
          <w:tcPr>
            <w:tcW w:w="1559" w:type="dxa"/>
          </w:tcPr>
          <w:p w:rsidR="003476AB" w:rsidRPr="001F4D6A" w:rsidRDefault="003476AB" w:rsidP="002C169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4D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2C16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39716,22</w:t>
            </w: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2C1698">
              <w:rPr>
                <w:rFonts w:ascii="Times New Roman" w:eastAsia="Calibri" w:hAnsi="Times New Roman" w:cs="Times New Roman"/>
                <w:sz w:val="20"/>
                <w:szCs w:val="20"/>
              </w:rPr>
              <w:t>65065,10</w:t>
            </w:r>
          </w:p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D6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C1698">
              <w:rPr>
                <w:rFonts w:ascii="Times New Roman" w:eastAsia="Calibri" w:hAnsi="Times New Roman" w:cs="Times New Roman"/>
                <w:sz w:val="20"/>
                <w:szCs w:val="20"/>
              </w:rPr>
              <w:t>470335,41</w:t>
            </w:r>
          </w:p>
          <w:p w:rsidR="003476AB" w:rsidRPr="001F4D6A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76AB" w:rsidRPr="007A08BB" w:rsidTr="003476AB">
        <w:tc>
          <w:tcPr>
            <w:tcW w:w="3227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3476AB" w:rsidRPr="007A08BB" w:rsidRDefault="003476AB" w:rsidP="00347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 w:rsidR="002C16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85228,56</w:t>
            </w:r>
          </w:p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76AB" w:rsidRPr="001F4D6A" w:rsidRDefault="002C1698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430619,</w:t>
            </w:r>
            <w:r w:rsidR="006517E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</w:tbl>
    <w:p w:rsidR="003476AB" w:rsidRDefault="003476AB" w:rsidP="003476AB">
      <w:pPr>
        <w:rPr>
          <w:rFonts w:ascii="Times New Roman" w:eastAsia="Calibri" w:hAnsi="Times New Roman" w:cs="Times New Roman"/>
          <w:sz w:val="20"/>
          <w:szCs w:val="20"/>
        </w:rPr>
      </w:pPr>
    </w:p>
    <w:p w:rsidR="003476AB" w:rsidRPr="007A08BB" w:rsidRDefault="003476AB" w:rsidP="003476AB">
      <w:pPr>
        <w:rPr>
          <w:rFonts w:ascii="Times New Roman" w:eastAsia="Calibri" w:hAnsi="Times New Roman" w:cs="Times New Roman"/>
          <w:sz w:val="20"/>
          <w:szCs w:val="20"/>
        </w:rPr>
      </w:pPr>
    </w:p>
    <w:p w:rsidR="003476AB" w:rsidRPr="007A08BB" w:rsidRDefault="003476AB" w:rsidP="003476AB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3476AB" w:rsidRPr="007A08BB" w:rsidTr="003476AB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6AB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476AB" w:rsidRPr="00EE5A90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3476AB" w:rsidRPr="007A08BB" w:rsidTr="003476AB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6AB" w:rsidRPr="007A08BB" w:rsidRDefault="003476AB" w:rsidP="003476A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6AB" w:rsidRPr="007A08BB" w:rsidRDefault="003476AB" w:rsidP="003476A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76AB" w:rsidRPr="007A08BB" w:rsidTr="003476AB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B" w:rsidRPr="007A08BB" w:rsidRDefault="003476AB" w:rsidP="003476A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3476AB" w:rsidRPr="002469F7" w:rsidTr="003476AB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B" w:rsidRPr="007A08BB" w:rsidRDefault="003476AB" w:rsidP="003476A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Объем просроченной кредиторской задолженности  по бюджетной деятельности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(казенные учреждения) 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01.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05.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6AB" w:rsidRPr="002469F7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93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3476AB" w:rsidRPr="002469F7" w:rsidRDefault="003476AB" w:rsidP="00347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476AB" w:rsidRDefault="003476AB" w:rsidP="003476AB"/>
    <w:p w:rsidR="003476AB" w:rsidRDefault="003476AB" w:rsidP="003476AB"/>
    <w:p w:rsidR="003476AB" w:rsidRDefault="003476AB"/>
    <w:sectPr w:rsidR="003476AB" w:rsidSect="0078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7ACF"/>
    <w:rsid w:val="002C1698"/>
    <w:rsid w:val="003229CD"/>
    <w:rsid w:val="003476AB"/>
    <w:rsid w:val="00487D8E"/>
    <w:rsid w:val="00616DE8"/>
    <w:rsid w:val="006517E7"/>
    <w:rsid w:val="006D61DA"/>
    <w:rsid w:val="007865E4"/>
    <w:rsid w:val="00942D68"/>
    <w:rsid w:val="009B7ACF"/>
    <w:rsid w:val="00DB5762"/>
    <w:rsid w:val="00DC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82FF-60B6-4B9C-96EB-AD12CBAC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9</cp:revision>
  <dcterms:created xsi:type="dcterms:W3CDTF">2018-05-11T04:35:00Z</dcterms:created>
  <dcterms:modified xsi:type="dcterms:W3CDTF">2018-05-15T03:21:00Z</dcterms:modified>
</cp:coreProperties>
</file>