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4" w:rsidRDefault="00E10354" w:rsidP="00E1035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Pr="001E1D26" w:rsidRDefault="00E10354" w:rsidP="00E1035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5534E77C" wp14:editId="69A166B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54" w:rsidRPr="001E1D26" w:rsidRDefault="00E10354" w:rsidP="00E1035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Pr="001E1D26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E10354" w:rsidRPr="001E1D26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E10354" w:rsidRPr="00B0358E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10354" w:rsidRPr="001E1D26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E10354" w:rsidRPr="00B0358E" w:rsidRDefault="00E10354" w:rsidP="00E1035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E10354" w:rsidRPr="001E1D26" w:rsidRDefault="00E10354" w:rsidP="00E1035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0A721D">
        <w:rPr>
          <w:rFonts w:ascii="PT Astra Serif" w:eastAsia="Times New Roman" w:hAnsi="PT Astra Serif" w:cs="Times New Roman"/>
          <w:sz w:val="28"/>
          <w:szCs w:val="28"/>
          <w:lang w:eastAsia="ru-RU"/>
        </w:rPr>
        <w:t>26</w:t>
      </w:r>
      <w:r w:rsidR="00172B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октября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r w:rsidR="00FF39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FF391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28</w:t>
      </w:r>
    </w:p>
    <w:p w:rsidR="00E10354" w:rsidRPr="001E1D26" w:rsidRDefault="00E10354" w:rsidP="00E10354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E10354" w:rsidRPr="001E1D26" w:rsidRDefault="00E10354" w:rsidP="00E10354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E10354">
      <w:pPr>
        <w:tabs>
          <w:tab w:val="left" w:pos="5220"/>
        </w:tabs>
        <w:spacing w:line="240" w:lineRule="auto"/>
        <w:ind w:right="482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Почетной грамотой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Благодарственным письмом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Североуральского городского округа </w:t>
      </w:r>
    </w:p>
    <w:p w:rsidR="00E10354" w:rsidRPr="001E1D26" w:rsidRDefault="00E10354" w:rsidP="00E10354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Благодарственном письме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Североуральского городского округа, утвержденного Решением Думы Североуральского городского округа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E10354" w:rsidRPr="001E1D26" w:rsidRDefault="00E10354" w:rsidP="00E10354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10354" w:rsidRPr="006246FE" w:rsidRDefault="00E10354" w:rsidP="00E10354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</w:p>
    <w:p w:rsidR="00180166" w:rsidRPr="00180166" w:rsidRDefault="000A721D" w:rsidP="00180166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180166" w:rsidRPr="00180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180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</w:t>
      </w:r>
      <w:r w:rsidR="00A734EC">
        <w:rPr>
          <w:rFonts w:ascii="PT Astra Serif" w:eastAsia="Times New Roman" w:hAnsi="PT Astra Serif" w:cs="Times New Roman"/>
          <w:sz w:val="28"/>
          <w:szCs w:val="28"/>
          <w:lang w:eastAsia="ru-RU"/>
        </w:rPr>
        <w:t>многолетний добросовестный труд</w:t>
      </w:r>
      <w:r w:rsidR="00A734EC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связи с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юбилейной датой</w:t>
      </w:r>
      <w:r w:rsidR="007134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7134D7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134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60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-летием со дня образования Североуральской школы-интернат </w:t>
      </w:r>
      <w:r w:rsidR="00180166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="00180166" w:rsidRPr="00180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Почетной грамотой Думы Североуральского городского округа:</w:t>
      </w:r>
    </w:p>
    <w:p w:rsidR="00164FE3" w:rsidRDefault="00A734EC" w:rsidP="00E10354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</w:t>
      </w:r>
    </w:p>
    <w:p w:rsidR="00E10354" w:rsidRDefault="00164FE3" w:rsidP="00E10354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r w:rsidR="000A721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Коваль Наталью Евгеньевну</w:t>
      </w:r>
      <w:r w:rsidR="00E103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103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0A72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заместителя директора по учебно-воспитательной работе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134D7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 w:rsidR="007134D7"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</w:t>
      </w:r>
      <w:r w:rsidR="00E1035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134D7" w:rsidRDefault="007134D7" w:rsidP="007134D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Мерную Надежду Степановну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учителя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программы»;</w:t>
      </w:r>
    </w:p>
    <w:p w:rsidR="00A2572A" w:rsidRDefault="00A2572A" w:rsidP="00A2572A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Нормандскую Эллу Вениаминовну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социального педагога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программы»;</w:t>
      </w:r>
    </w:p>
    <w:p w:rsidR="00E10354" w:rsidRPr="00B651B6" w:rsidRDefault="00E10354" w:rsidP="00E10354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7B234F" w:rsidRDefault="00E10354" w:rsidP="007B234F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  <w:r w:rsidR="007B23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Петер Ольгу Владимировну </w:t>
      </w:r>
      <w:r w:rsidR="007B23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воспитателя </w:t>
      </w:r>
      <w:r w:rsidR="007B234F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 w:rsidR="007B234F"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="007B234F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B234F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="007B234F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</w:t>
      </w:r>
      <w:r w:rsidR="007B234F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«Североуральск</w:t>
      </w:r>
      <w:r w:rsidR="007B234F"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программы»;</w:t>
      </w:r>
    </w:p>
    <w:p w:rsidR="007B234F" w:rsidRDefault="007B234F" w:rsidP="007B234F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Смирнову Надежду Егоровну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учителя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программы»;</w:t>
      </w:r>
    </w:p>
    <w:p w:rsidR="007B234F" w:rsidRDefault="007B234F" w:rsidP="007B234F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Шуплецову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Анну Геннадьевну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учителя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</w:t>
      </w:r>
      <w:r w:rsidR="00535C1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10354" w:rsidRPr="006246FE" w:rsidRDefault="00E10354" w:rsidP="00E10354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10354" w:rsidRDefault="007134D7" w:rsidP="00E10354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103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7B23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многолетний добросовестный труд</w:t>
      </w:r>
      <w:r w:rsidR="007B234F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связи с </w:t>
      </w:r>
      <w:r w:rsidR="007B23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юбилейной датой –  60-летием со дня образования Североуральской школы-интернат </w:t>
      </w:r>
      <w:r w:rsidR="00E10354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="00E10354" w:rsidRPr="00A3734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Благодарственным письмом Думы Североуральского городского округа</w:t>
      </w:r>
      <w:r w:rsidR="00E10354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35C12" w:rsidRDefault="0006227B" w:rsidP="00535C12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</w:t>
      </w:r>
    </w:p>
    <w:p w:rsidR="00535C12" w:rsidRDefault="00535C12" w:rsidP="00535C12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Белкину Анастасию Анатольевну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заведующего хозяйством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программы»;</w:t>
      </w:r>
    </w:p>
    <w:p w:rsidR="00535C12" w:rsidRDefault="00535C12" w:rsidP="00535C12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proofErr w:type="spellStart"/>
      <w:r w:rsidRPr="00535C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Кезик</w:t>
      </w:r>
      <w:proofErr w:type="spellEnd"/>
      <w:r w:rsidRPr="00535C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Елену Владимировну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кладовщика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программы»;</w:t>
      </w:r>
    </w:p>
    <w:p w:rsidR="00535C12" w:rsidRDefault="00535C12" w:rsidP="00535C12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</w:t>
      </w:r>
      <w:r w:rsidRPr="00535C1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равченко Надежду Дмитриевну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воспитателя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программы»;</w:t>
      </w:r>
    </w:p>
    <w:p w:rsidR="0006227B" w:rsidRDefault="00D13695" w:rsidP="007B234F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Максимову Людмилу Витальевну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секретаря учебной части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бюджетного общеобразовательного учреждения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Свердловской области «Североуральск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 школа-интернат, реализующая адаптированные основные общеобразовательные программы».</w:t>
      </w:r>
      <w:r w:rsidR="0006227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</w:t>
      </w:r>
    </w:p>
    <w:p w:rsidR="00E10354" w:rsidRPr="007064DE" w:rsidRDefault="00E10354" w:rsidP="00E10354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10354" w:rsidRPr="00D81C15" w:rsidRDefault="00E10354" w:rsidP="00E10354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E10354" w:rsidRPr="001E1D26" w:rsidRDefault="00E10354" w:rsidP="00E10354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7134D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 Разместить настоящее Решение на официальн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ах Думы и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Североуральского городского округа.</w:t>
      </w:r>
    </w:p>
    <w:p w:rsidR="00E10354" w:rsidRPr="001E1D26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Pr="001E1D26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B01053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E10354" w:rsidRPr="001E1D26" w:rsidRDefault="00E10354" w:rsidP="00E10354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</w:t>
      </w:r>
      <w:r w:rsidR="00B010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="00B01053">
        <w:rPr>
          <w:rFonts w:ascii="PT Astra Serif" w:eastAsia="Times New Roman" w:hAnsi="PT Astra Serif" w:cs="Times New Roman"/>
          <w:sz w:val="28"/>
          <w:szCs w:val="28"/>
          <w:lang w:eastAsia="ru-RU"/>
        </w:rPr>
        <w:t>В.И. Ильин</w:t>
      </w:r>
    </w:p>
    <w:p w:rsidR="00013A5A" w:rsidRDefault="00013A5A"/>
    <w:sectPr w:rsidR="00013A5A" w:rsidSect="00B0358E">
      <w:headerReference w:type="default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E0" w:rsidRDefault="00A77BE0">
      <w:pPr>
        <w:spacing w:line="240" w:lineRule="auto"/>
      </w:pPr>
      <w:r>
        <w:separator/>
      </w:r>
    </w:p>
  </w:endnote>
  <w:endnote w:type="continuationSeparator" w:id="0">
    <w:p w:rsidR="00A77BE0" w:rsidRDefault="00A77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A77BE0">
    <w:pPr>
      <w:pStyle w:val="a5"/>
      <w:jc w:val="right"/>
    </w:pPr>
  </w:p>
  <w:p w:rsidR="00DF248E" w:rsidRDefault="00A77B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E0" w:rsidRDefault="00A77BE0">
      <w:pPr>
        <w:spacing w:line="240" w:lineRule="auto"/>
      </w:pPr>
      <w:r>
        <w:separator/>
      </w:r>
    </w:p>
  </w:footnote>
  <w:footnote w:type="continuationSeparator" w:id="0">
    <w:p w:rsidR="00A77BE0" w:rsidRDefault="00A77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873F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10">
          <w:rPr>
            <w:noProof/>
          </w:rPr>
          <w:t>2</w:t>
        </w:r>
        <w:r>
          <w:fldChar w:fldCharType="end"/>
        </w:r>
      </w:p>
    </w:sdtContent>
  </w:sdt>
  <w:p w:rsidR="00B71BE1" w:rsidRDefault="00A77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A79"/>
    <w:multiLevelType w:val="hybridMultilevel"/>
    <w:tmpl w:val="65B671E0"/>
    <w:lvl w:ilvl="0" w:tplc="191828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54"/>
    <w:rsid w:val="00013A5A"/>
    <w:rsid w:val="0006227B"/>
    <w:rsid w:val="000A721D"/>
    <w:rsid w:val="0010413A"/>
    <w:rsid w:val="00164FE3"/>
    <w:rsid w:val="00172B37"/>
    <w:rsid w:val="00180166"/>
    <w:rsid w:val="001D066D"/>
    <w:rsid w:val="002538B9"/>
    <w:rsid w:val="002A086E"/>
    <w:rsid w:val="002A4130"/>
    <w:rsid w:val="003844E4"/>
    <w:rsid w:val="003A6D4E"/>
    <w:rsid w:val="004D1493"/>
    <w:rsid w:val="004F6EA8"/>
    <w:rsid w:val="005271EA"/>
    <w:rsid w:val="00535C12"/>
    <w:rsid w:val="0058732F"/>
    <w:rsid w:val="005A73AB"/>
    <w:rsid w:val="006F46AC"/>
    <w:rsid w:val="007134D7"/>
    <w:rsid w:val="007B234F"/>
    <w:rsid w:val="007E7016"/>
    <w:rsid w:val="00846D45"/>
    <w:rsid w:val="00873FEC"/>
    <w:rsid w:val="0089202D"/>
    <w:rsid w:val="00936F0B"/>
    <w:rsid w:val="009A0949"/>
    <w:rsid w:val="009B5D2E"/>
    <w:rsid w:val="00A10CF5"/>
    <w:rsid w:val="00A2572A"/>
    <w:rsid w:val="00A734EC"/>
    <w:rsid w:val="00A77BE0"/>
    <w:rsid w:val="00B01053"/>
    <w:rsid w:val="00C512C3"/>
    <w:rsid w:val="00D13695"/>
    <w:rsid w:val="00D45838"/>
    <w:rsid w:val="00DB62DA"/>
    <w:rsid w:val="00E10354"/>
    <w:rsid w:val="00E16581"/>
    <w:rsid w:val="00E74619"/>
    <w:rsid w:val="00F312EA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C4D9-3DE5-4E1C-8C9B-9A9CFE2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54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35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103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354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E10354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28</cp:revision>
  <dcterms:created xsi:type="dcterms:W3CDTF">2022-10-10T11:05:00Z</dcterms:created>
  <dcterms:modified xsi:type="dcterms:W3CDTF">2022-10-26T11:34:00Z</dcterms:modified>
</cp:coreProperties>
</file>