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Ind w:w="-601" w:type="dxa"/>
        <w:tblLook w:val="04A0"/>
      </w:tblPr>
      <w:tblGrid>
        <w:gridCol w:w="565"/>
        <w:gridCol w:w="1136"/>
        <w:gridCol w:w="5671"/>
        <w:gridCol w:w="1226"/>
        <w:gridCol w:w="1325"/>
        <w:gridCol w:w="819"/>
      </w:tblGrid>
      <w:tr w:rsidR="00EA55C2" w:rsidRPr="00EA55C2" w:rsidTr="00EA55C2">
        <w:trPr>
          <w:trHeight w:val="476"/>
        </w:trPr>
        <w:tc>
          <w:tcPr>
            <w:tcW w:w="107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8 месяцев 2017 года</w:t>
            </w:r>
          </w:p>
        </w:tc>
      </w:tr>
      <w:tr w:rsidR="00EA55C2" w:rsidRPr="00EA55C2" w:rsidTr="00EA55C2">
        <w:trPr>
          <w:trHeight w:val="6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 классификации доходов бюджета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 доходов бюджета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бюджетные назначения на 2017 год (тыс</w:t>
            </w:r>
            <w:proofErr w:type="gramStart"/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Исполнено за 8 месяцев 2017 года (тыс</w:t>
            </w:r>
            <w:proofErr w:type="gramStart"/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.р</w:t>
            </w:r>
            <w:proofErr w:type="gramEnd"/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уб.)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 исполнения годовых назначений</w:t>
            </w:r>
          </w:p>
        </w:tc>
      </w:tr>
      <w:tr w:rsidR="00EA55C2" w:rsidRPr="00EA55C2" w:rsidTr="00EA55C2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000 1 00 00000 00 0000 000 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398 793,3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274 064,2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68,7   </w:t>
            </w:r>
          </w:p>
        </w:tc>
      </w:tr>
      <w:tr w:rsidR="00EA55C2" w:rsidRPr="00EA55C2" w:rsidTr="00EA55C2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269 061,3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176 346,5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65,5   </w:t>
            </w:r>
          </w:p>
        </w:tc>
      </w:tr>
      <w:tr w:rsidR="00EA55C2" w:rsidRPr="00EA55C2" w:rsidTr="00EA55C2">
        <w:trPr>
          <w:trHeight w:val="28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269 061,3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176 346,5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65,5   </w:t>
            </w:r>
          </w:p>
        </w:tc>
      </w:tr>
      <w:tr w:rsidR="00EA55C2" w:rsidRPr="00EA55C2" w:rsidTr="00EA55C2">
        <w:trPr>
          <w:trHeight w:val="5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5 523,4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3 788,9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68,6   </w:t>
            </w:r>
          </w:p>
        </w:tc>
      </w:tr>
      <w:tr w:rsidR="00EA55C2" w:rsidRPr="00EA55C2" w:rsidTr="00EA55C2">
        <w:trPr>
          <w:trHeight w:val="8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5 523,4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3 788,9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68,6   </w:t>
            </w:r>
          </w:p>
        </w:tc>
      </w:tr>
      <w:tr w:rsidR="00EA55C2" w:rsidRPr="00EA55C2" w:rsidTr="00EA55C2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000 1 05 00000 00 0000 000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22 201,0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16 815,6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75,7   </w:t>
            </w:r>
          </w:p>
        </w:tc>
      </w:tr>
      <w:tr w:rsidR="00EA55C2" w:rsidRPr="00EA55C2" w:rsidTr="00EA55C2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000 1 05 01000 02 0000 110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3 088,1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3 002,7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97,2   </w:t>
            </w:r>
          </w:p>
        </w:tc>
      </w:tr>
      <w:tr w:rsidR="00EA55C2" w:rsidRPr="00EA55C2" w:rsidTr="00EA55C2">
        <w:trPr>
          <w:trHeight w:val="5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000 1 05 02000 02 0000 110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17 479,9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13 032,3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74,6   </w:t>
            </w:r>
          </w:p>
        </w:tc>
      </w:tr>
      <w:tr w:rsidR="00EA55C2" w:rsidRPr="00EA55C2" w:rsidTr="00EA55C2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000 1 05 03000 01 0000 110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16,3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26,7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163,8   </w:t>
            </w:r>
          </w:p>
        </w:tc>
      </w:tr>
      <w:tr w:rsidR="00EA55C2" w:rsidRPr="00EA55C2" w:rsidTr="00EA55C2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1 616,7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753,9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46,6   </w:t>
            </w:r>
          </w:p>
        </w:tc>
      </w:tr>
      <w:tr w:rsidR="00EA55C2" w:rsidRPr="00EA55C2" w:rsidTr="00EA55C2">
        <w:trPr>
          <w:trHeight w:val="3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14 319,0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8 568,7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59,8   </w:t>
            </w:r>
          </w:p>
        </w:tc>
      </w:tr>
      <w:tr w:rsidR="00EA55C2" w:rsidRPr="00EA55C2" w:rsidTr="00EA55C2">
        <w:trPr>
          <w:trHeight w:val="3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4 876,0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2 002,9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41,1   </w:t>
            </w:r>
          </w:p>
        </w:tc>
      </w:tr>
      <w:tr w:rsidR="00EA55C2" w:rsidRPr="00EA55C2" w:rsidTr="00EA55C2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9 443,0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6 565,8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69,5   </w:t>
            </w:r>
          </w:p>
        </w:tc>
      </w:tr>
      <w:tr w:rsidR="00EA55C2" w:rsidRPr="00EA55C2" w:rsidTr="00EA55C2">
        <w:trPr>
          <w:trHeight w:val="32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000 1 06 06032 04 0000 110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6 698,0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5 768,6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86,1   </w:t>
            </w:r>
          </w:p>
        </w:tc>
      </w:tr>
      <w:tr w:rsidR="00EA55C2" w:rsidRPr="00EA55C2" w:rsidTr="00EA55C2">
        <w:trPr>
          <w:trHeight w:val="3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000 1 06 06042 04 0000 110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2 745,0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797,2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29,0   </w:t>
            </w:r>
          </w:p>
        </w:tc>
      </w:tr>
      <w:tr w:rsidR="00EA55C2" w:rsidRPr="00EA55C2" w:rsidTr="00EA55C2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5 551,4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3 048,4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54,9   </w:t>
            </w:r>
          </w:p>
        </w:tc>
      </w:tr>
      <w:tr w:rsidR="00EA55C2" w:rsidRPr="00EA55C2" w:rsidTr="00EA55C2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5 551,4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3 023,4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54,5   </w:t>
            </w:r>
          </w:p>
        </w:tc>
      </w:tr>
      <w:tr w:rsidR="00EA55C2" w:rsidRPr="00EA55C2" w:rsidTr="00EA55C2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901 1 08 07150 01 0000 110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25,0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6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64 943,0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44 788,1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69,0   </w:t>
            </w:r>
          </w:p>
        </w:tc>
      </w:tr>
      <w:tr w:rsidR="00EA55C2" w:rsidRPr="00EA55C2" w:rsidTr="00EA55C2">
        <w:trPr>
          <w:trHeight w:val="1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64 939,5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44 788,1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69,0   </w:t>
            </w:r>
          </w:p>
        </w:tc>
      </w:tr>
      <w:tr w:rsidR="00EA55C2" w:rsidRPr="00EA55C2" w:rsidTr="00EA55C2">
        <w:trPr>
          <w:trHeight w:val="10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53 635,5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37 920,7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70,7   </w:t>
            </w:r>
          </w:p>
        </w:tc>
      </w:tr>
      <w:tr w:rsidR="00EA55C2" w:rsidRPr="00EA55C2" w:rsidTr="00EA55C2">
        <w:trPr>
          <w:trHeight w:val="1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212,0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280,4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132,3   </w:t>
            </w:r>
          </w:p>
        </w:tc>
      </w:tr>
      <w:tr w:rsidR="00EA55C2" w:rsidRPr="00EA55C2" w:rsidTr="00EA55C2">
        <w:trPr>
          <w:trHeight w:val="6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000 1 11 05070 00 0000 120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11 092,0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6 587,0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59,4   </w:t>
            </w:r>
          </w:p>
        </w:tc>
      </w:tr>
      <w:tr w:rsidR="00EA55C2" w:rsidRPr="00EA55C2" w:rsidTr="00EA55C2">
        <w:trPr>
          <w:trHeight w:val="5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000 1 11 07000 00 0000 120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3,5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52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000 1 12 00000 00 0000 000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8 922,0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13 874,8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155,5   </w:t>
            </w:r>
          </w:p>
        </w:tc>
      </w:tr>
      <w:tr w:rsidR="00EA55C2" w:rsidRPr="00EA55C2" w:rsidTr="00EA55C2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8 922,0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13 874,8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155,5   </w:t>
            </w:r>
          </w:p>
        </w:tc>
      </w:tr>
      <w:tr w:rsidR="00EA55C2" w:rsidRPr="00EA55C2" w:rsidTr="00EA55C2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000 1 13 00000 00 0000 000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155,7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299,4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192,3   </w:t>
            </w:r>
          </w:p>
        </w:tc>
      </w:tr>
      <w:tr w:rsidR="00EA55C2" w:rsidRPr="00EA55C2" w:rsidTr="00EA55C2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000 1 13 01000 00 0000 130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36,3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22,2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61,2   </w:t>
            </w:r>
          </w:p>
        </w:tc>
      </w:tr>
      <w:tr w:rsidR="00EA55C2" w:rsidRPr="00EA55C2" w:rsidTr="00EA55C2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119,4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277,2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232,2   </w:t>
            </w:r>
          </w:p>
        </w:tc>
      </w:tr>
      <w:tr w:rsidR="00EA55C2" w:rsidRPr="00EA55C2" w:rsidTr="00EA55C2">
        <w:trPr>
          <w:trHeight w:val="54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4 985,6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3 306,2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66,3   </w:t>
            </w:r>
          </w:p>
        </w:tc>
      </w:tr>
      <w:tr w:rsidR="00EA55C2" w:rsidRPr="00EA55C2" w:rsidTr="00EA55C2">
        <w:trPr>
          <w:trHeight w:val="13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4 449,1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2 724,5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61,2   </w:t>
            </w:r>
          </w:p>
        </w:tc>
      </w:tr>
      <w:tr w:rsidR="00EA55C2" w:rsidRPr="00EA55C2" w:rsidTr="00EA55C2">
        <w:trPr>
          <w:trHeight w:val="7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536,5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581,7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108,4   </w:t>
            </w:r>
          </w:p>
        </w:tc>
      </w:tr>
      <w:tr w:rsidR="00EA55C2" w:rsidRPr="00EA55C2" w:rsidTr="00EA55C2">
        <w:trPr>
          <w:trHeight w:val="4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000 1 16 00000 00 0000 000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3 130,9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3 271,8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104,5   </w:t>
            </w:r>
          </w:p>
        </w:tc>
      </w:tr>
      <w:tr w:rsidR="00EA55C2" w:rsidRPr="00EA55C2" w:rsidTr="00EA55C2">
        <w:trPr>
          <w:trHeight w:val="4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000 1 16 03000 00 0000 140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0,2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9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000 1 16 08000 01 000 140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25,6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52,9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206,6   </w:t>
            </w:r>
          </w:p>
        </w:tc>
      </w:tr>
      <w:tr w:rsidR="00EA55C2" w:rsidRPr="00EA55C2" w:rsidTr="00EA55C2">
        <w:trPr>
          <w:trHeight w:val="83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000 1 16 21000 00 0000 140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 взыскания (штрафы) и иные суммы, взыскиваемые с лиц, виновных в совершении преступлений, и в возмещение ущерба имуществу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000 1 16 23000 00 0000 140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14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000 1 16 25000 01 0000 140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55,0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200,1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363,8   </w:t>
            </w:r>
          </w:p>
        </w:tc>
      </w:tr>
      <w:tr w:rsidR="00EA55C2" w:rsidRPr="00EA55C2" w:rsidTr="00EA55C2">
        <w:trPr>
          <w:trHeight w:val="98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000 1 16 28000 01 0000 140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740,0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459,1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62,0   </w:t>
            </w:r>
          </w:p>
        </w:tc>
      </w:tr>
      <w:tr w:rsidR="00EA55C2" w:rsidRPr="00EA55C2" w:rsidTr="00EA55C2">
        <w:trPr>
          <w:trHeight w:val="5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000 1 16 30030 01 0000140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24,8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13,5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54,4   </w:t>
            </w:r>
          </w:p>
        </w:tc>
      </w:tr>
      <w:tr w:rsidR="00EA55C2" w:rsidRPr="00EA55C2" w:rsidTr="00EA55C2">
        <w:trPr>
          <w:trHeight w:val="104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000 1 16 32000 04 0000140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000 1 16 33040 04 0000140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21,0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8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000 1 16 35040 04 0000140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11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000 1 16 43000 01 0000140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37,4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8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000 1 16 45000 01 0000140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155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000 1 16 46000 04 0000140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000 1 16 51020 02 0000140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961,9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201,6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21,0   </w:t>
            </w:r>
          </w:p>
        </w:tc>
      </w:tr>
      <w:tr w:rsidR="00EA55C2" w:rsidRPr="00EA55C2" w:rsidTr="00EA55C2">
        <w:trPr>
          <w:trHeight w:val="4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000 1 16 90000 00 0000 140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1 323,6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2 286,4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172,7   </w:t>
            </w:r>
          </w:p>
        </w:tc>
      </w:tr>
      <w:tr w:rsidR="00EA55C2" w:rsidRPr="00EA55C2" w:rsidTr="00EA55C2">
        <w:trPr>
          <w:trHeight w:val="3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000 1 17 00000 00 0000 000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      44,2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5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000 2 00 00000 00 0000 000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859 784,1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519 613,8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60,4   </w:t>
            </w:r>
          </w:p>
        </w:tc>
      </w:tr>
      <w:tr w:rsidR="00EA55C2" w:rsidRPr="00EA55C2" w:rsidTr="00EA55C2">
        <w:trPr>
          <w:trHeight w:val="6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859 588,8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527 894,9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61,4   </w:t>
            </w:r>
          </w:p>
        </w:tc>
      </w:tr>
      <w:tr w:rsidR="00EA55C2" w:rsidRPr="00EA55C2" w:rsidTr="00EA55C2">
        <w:trPr>
          <w:trHeight w:val="64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000 2 02 15001 04 0000 151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5 177,0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2 155,0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41,6   </w:t>
            </w:r>
          </w:p>
        </w:tc>
      </w:tr>
      <w:tr w:rsidR="00EA55C2" w:rsidRPr="00EA55C2" w:rsidTr="00EA55C2">
        <w:trPr>
          <w:trHeight w:val="55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000 2 02 20000 00 0000 151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327 570,7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134 312,0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41,0   </w:t>
            </w:r>
          </w:p>
        </w:tc>
      </w:tr>
      <w:tr w:rsidR="00EA55C2" w:rsidRPr="00EA55C2" w:rsidTr="00EA55C2">
        <w:trPr>
          <w:trHeight w:val="5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000 2 02 20051 04 0000 151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126,0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85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901 2 02 20051 04 0000 151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126,0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100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000 2 02 25097 04 0000 151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1 396,2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9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906 2 02 25097 04 0000 151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1 396,2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70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000 2 02 20077 04 0000 151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3 108,1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6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901 2 02 20077 04 0000 151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3 108,1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98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000 2 02 25127 04 0000 151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134,4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134,4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EA55C2" w:rsidRPr="00EA55C2" w:rsidTr="00EA55C2">
        <w:trPr>
          <w:trHeight w:val="9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901 2 02 25127 04 0000 151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134,4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134,4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EA55C2" w:rsidRPr="00EA55C2" w:rsidTr="00EA55C2">
        <w:trPr>
          <w:trHeight w:val="83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000 2 02 25527 04 0000 151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1 703,1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1 703,1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EA55C2" w:rsidRPr="00EA55C2" w:rsidTr="00EA55C2">
        <w:trPr>
          <w:trHeight w:val="83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901 2 02 25527 04 0000 151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1 703,1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1 703,1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100,0   </w:t>
            </w:r>
          </w:p>
        </w:tc>
      </w:tr>
      <w:tr w:rsidR="00EA55C2" w:rsidRPr="00EA55C2" w:rsidTr="00EA55C2">
        <w:trPr>
          <w:trHeight w:val="9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000 2 02 25555 04 0000 151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15 815,9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100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902 2 02 25555 04 0000 151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15 815,9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2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000 2 02 29999 04 0000 151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305 287,0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132 474,5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43,4   </w:t>
            </w:r>
          </w:p>
        </w:tc>
      </w:tr>
      <w:tr w:rsidR="00EA55C2" w:rsidRPr="00EA55C2" w:rsidTr="00EA55C2">
        <w:trPr>
          <w:trHeight w:val="3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901 2 02 29999 04 0000 151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14 058,7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29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906 2 02 29999 04 0000 151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48 229,3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31 224,5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64,7   </w:t>
            </w:r>
          </w:p>
        </w:tc>
      </w:tr>
      <w:tr w:rsidR="00EA55C2" w:rsidRPr="00EA55C2" w:rsidTr="00EA55C2">
        <w:trPr>
          <w:trHeight w:val="9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919 2 02 29999 04 0000 151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242 999,0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101 250,0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41,7   </w:t>
            </w:r>
          </w:p>
        </w:tc>
      </w:tr>
      <w:tr w:rsidR="00EA55C2" w:rsidRPr="00EA55C2" w:rsidTr="00EA55C2">
        <w:trPr>
          <w:trHeight w:val="5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000 2 02 30000 00 0000 151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514 607,6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386 168,9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75,0   </w:t>
            </w:r>
          </w:p>
        </w:tc>
      </w:tr>
      <w:tr w:rsidR="00EA55C2" w:rsidRPr="00EA55C2" w:rsidTr="00EA55C2">
        <w:trPr>
          <w:trHeight w:val="5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000 2 02 30022 04 0000 151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19 224,0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13 042,5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67,8   </w:t>
            </w:r>
          </w:p>
        </w:tc>
      </w:tr>
      <w:tr w:rsidR="00EA55C2" w:rsidRPr="00EA55C2" w:rsidTr="00EA55C2">
        <w:trPr>
          <w:trHeight w:val="7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901 2 02 30022 04 0000 151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EA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19 224,0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13 042,5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67,8   </w:t>
            </w:r>
          </w:p>
        </w:tc>
      </w:tr>
      <w:tr w:rsidR="00EA55C2" w:rsidRPr="00EA55C2" w:rsidTr="00EA55C2">
        <w:trPr>
          <w:trHeight w:val="69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000 2 02 30024 04 0000 151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92 794,9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70 825,6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76,3   </w:t>
            </w:r>
          </w:p>
        </w:tc>
      </w:tr>
      <w:tr w:rsidR="00EA55C2" w:rsidRPr="00EA55C2" w:rsidTr="00EA55C2">
        <w:trPr>
          <w:trHeight w:val="77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901 2 02 30024 04 0000 151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92 794,9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70 825,6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76,3   </w:t>
            </w:r>
          </w:p>
        </w:tc>
      </w:tr>
      <w:tr w:rsidR="00EA55C2" w:rsidRPr="00EA55C2" w:rsidTr="00EA55C2">
        <w:trPr>
          <w:trHeight w:val="4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000 2 02 35250 04 0000 151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43 462,0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25 299,5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58,2   </w:t>
            </w:r>
          </w:p>
        </w:tc>
      </w:tr>
      <w:tr w:rsidR="00EA55C2" w:rsidRPr="00EA55C2" w:rsidTr="00EA55C2">
        <w:trPr>
          <w:trHeight w:val="5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901 2 02 35250 04 0000 151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жилищно</w:t>
            </w:r>
            <w:proofErr w:type="spellEnd"/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 коммунальных</w:t>
            </w:r>
            <w:proofErr w:type="gramEnd"/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43 462,0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25 299,5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58,2   </w:t>
            </w:r>
          </w:p>
        </w:tc>
      </w:tr>
      <w:tr w:rsidR="00EA55C2" w:rsidRPr="00EA55C2" w:rsidTr="00EA55C2">
        <w:trPr>
          <w:trHeight w:val="82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000 2 02 35462 04 0000 151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172,7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84,4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48,9   </w:t>
            </w:r>
          </w:p>
        </w:tc>
      </w:tr>
      <w:tr w:rsidR="00EA55C2" w:rsidRPr="00EA55C2" w:rsidTr="00EA55C2">
        <w:trPr>
          <w:trHeight w:val="9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901 2 02 35462 04 0000 151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172,7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84,4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48,9   </w:t>
            </w:r>
          </w:p>
        </w:tc>
      </w:tr>
      <w:tr w:rsidR="00EA55C2" w:rsidRPr="00EA55C2" w:rsidTr="00EA55C2">
        <w:trPr>
          <w:trHeight w:val="51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000 2 02 39999 04 0000 151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358 954,0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276 916,9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77,1   </w:t>
            </w:r>
          </w:p>
        </w:tc>
      </w:tr>
      <w:tr w:rsidR="00EA55C2" w:rsidRPr="00EA55C2" w:rsidTr="00EA55C2">
        <w:trPr>
          <w:trHeight w:val="28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906 2 02 39999 04 0000 151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358 954,0  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276 916,9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77,1   </w:t>
            </w:r>
          </w:p>
        </w:tc>
      </w:tr>
      <w:tr w:rsidR="00EA55C2" w:rsidRPr="00EA55C2" w:rsidTr="00EA55C2">
        <w:trPr>
          <w:trHeight w:val="3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000 2 02 40000 00 0000 151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12 233,5  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5 259,0   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43,0   </w:t>
            </w:r>
          </w:p>
        </w:tc>
      </w:tr>
      <w:tr w:rsidR="00EA55C2" w:rsidRPr="00EA55C2" w:rsidTr="00EA55C2">
        <w:trPr>
          <w:trHeight w:val="35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000 2 02 49999 04 0000 151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12 233,5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5 259,0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43,0   </w:t>
            </w:r>
          </w:p>
        </w:tc>
      </w:tr>
      <w:tr w:rsidR="00EA55C2" w:rsidRPr="00EA55C2" w:rsidTr="00EA55C2">
        <w:trPr>
          <w:trHeight w:val="5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901 2 02 49999 04 0000 151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12 233,5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5 259,0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43,0   </w:t>
            </w:r>
          </w:p>
        </w:tc>
      </w:tr>
      <w:tr w:rsidR="00EA55C2" w:rsidRPr="00EA55C2" w:rsidTr="00EA55C2">
        <w:trPr>
          <w:trHeight w:val="57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000 2 04 00000 00 0000 000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      195,3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86,0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44,0   </w:t>
            </w:r>
          </w:p>
        </w:tc>
      </w:tr>
      <w:tr w:rsidR="00EA55C2" w:rsidRPr="00EA55C2" w:rsidTr="00EA55C2">
        <w:trPr>
          <w:trHeight w:val="5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901 2 04 04099 04 0000 180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195,3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86,0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44,0   </w:t>
            </w:r>
          </w:p>
        </w:tc>
      </w:tr>
      <w:tr w:rsidR="00EA55C2" w:rsidRPr="00EA55C2" w:rsidTr="00EA55C2">
        <w:trPr>
          <w:trHeight w:val="41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000 2 18 04020 04 0000 151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0,1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41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906 2 18 04020 04 0000 151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0,1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60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000 2 19 00000 00 0000 151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      8 367,2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7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901 2 19 04000 04 0000 151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         709,0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69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  <w:t>906 2 19 04000 04 0000 151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- 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     7 658,2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-    </w:t>
            </w:r>
          </w:p>
        </w:tc>
      </w:tr>
      <w:tr w:rsidR="00EA55C2" w:rsidRPr="00EA55C2" w:rsidTr="00EA55C2">
        <w:trPr>
          <w:trHeight w:val="38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1 258 577,4 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793 678,0 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5C2" w:rsidRPr="00EA55C2" w:rsidRDefault="00EA55C2" w:rsidP="00EA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55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63,1   </w:t>
            </w:r>
          </w:p>
        </w:tc>
      </w:tr>
    </w:tbl>
    <w:p w:rsidR="00391662" w:rsidRDefault="00391662"/>
    <w:p w:rsidR="00CC11A6" w:rsidRDefault="00CC11A6"/>
    <w:p w:rsidR="00CC11A6" w:rsidRPr="002469F7" w:rsidRDefault="00CC11A6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Информация об исполнении расходов Североуральского городского округа</w:t>
      </w:r>
    </w:p>
    <w:p w:rsidR="00CC11A6" w:rsidRDefault="00CC11A6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8 месяцев 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2469F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</w:p>
    <w:p w:rsidR="00CC11A6" w:rsidRDefault="00CC11A6" w:rsidP="00CC11A6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77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Единица измерения: тыс. руб</w:t>
      </w:r>
      <w:r w:rsidRPr="001C77BE">
        <w:rPr>
          <w:rFonts w:ascii="Arial CYR" w:eastAsia="Times New Roman" w:hAnsi="Arial CYR" w:cs="Arial CYR"/>
          <w:color w:val="000000"/>
          <w:sz w:val="20"/>
          <w:szCs w:val="20"/>
          <w:lang w:eastAsia="ru-RU"/>
        </w:rPr>
        <w:t>.</w:t>
      </w:r>
    </w:p>
    <w:tbl>
      <w:tblPr>
        <w:tblW w:w="9340" w:type="dxa"/>
        <w:tblInd w:w="93" w:type="dxa"/>
        <w:tblLook w:val="04A0"/>
      </w:tblPr>
      <w:tblGrid>
        <w:gridCol w:w="4200"/>
        <w:gridCol w:w="820"/>
        <w:gridCol w:w="1540"/>
        <w:gridCol w:w="1393"/>
        <w:gridCol w:w="1387"/>
      </w:tblGrid>
      <w:tr w:rsidR="00CC11A6" w:rsidRPr="0071530B" w:rsidTr="00C275CE">
        <w:trPr>
          <w:trHeight w:val="525"/>
        </w:trPr>
        <w:tc>
          <w:tcPr>
            <w:tcW w:w="4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исполнения </w:t>
            </w:r>
          </w:p>
        </w:tc>
      </w:tr>
      <w:tr w:rsidR="00CC11A6" w:rsidRPr="0071530B" w:rsidTr="00C275CE">
        <w:trPr>
          <w:trHeight w:val="300"/>
        </w:trPr>
        <w:tc>
          <w:tcPr>
            <w:tcW w:w="4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1A6" w:rsidRPr="0071530B" w:rsidRDefault="00CC11A6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71530B" w:rsidRDefault="00E16C30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4C3509" w:rsidRDefault="00E16C30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88 272,49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54 805,76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2C1D0A" w:rsidRDefault="00D34CE4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62,09</w:t>
            </w:r>
          </w:p>
        </w:tc>
      </w:tr>
      <w:tr w:rsidR="00E16C30" w:rsidRPr="00833417" w:rsidTr="00C275CE">
        <w:trPr>
          <w:trHeight w:val="86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1 451,70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922,03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D34CE4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63,51</w:t>
            </w:r>
          </w:p>
        </w:tc>
      </w:tr>
      <w:tr w:rsidR="00E16C30" w:rsidRPr="00833417" w:rsidTr="00C275CE">
        <w:trPr>
          <w:trHeight w:val="111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1 790,10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D34CE4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60,11</w:t>
            </w:r>
          </w:p>
        </w:tc>
      </w:tr>
      <w:tr w:rsidR="00E16C30" w:rsidRPr="00833417" w:rsidTr="00C275CE">
        <w:trPr>
          <w:trHeight w:val="12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27 455,77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17 260,30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D34CE4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62,87</w:t>
            </w:r>
          </w:p>
        </w:tc>
      </w:tr>
      <w:tr w:rsidR="00E16C30" w:rsidRPr="00833417" w:rsidTr="00C275CE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12 262,49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7 659,00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D34CE4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62,46</w:t>
            </w:r>
          </w:p>
        </w:tc>
      </w:tr>
      <w:tr w:rsidR="00E16C30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4 981,85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CC444B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E16C30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C30" w:rsidRPr="00833417" w:rsidTr="00C275CE">
        <w:trPr>
          <w:trHeight w:val="37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39 830,59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25 288,43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5C191D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63,49</w:t>
            </w:r>
          </w:p>
        </w:tc>
      </w:tr>
      <w:tr w:rsidR="00E16C30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71530B" w:rsidRDefault="00E16C30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4C3509" w:rsidRDefault="00E16C30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7 974,79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4 826,90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2C1D0A" w:rsidRDefault="00AC79E7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60,53</w:t>
            </w:r>
          </w:p>
        </w:tc>
      </w:tr>
      <w:tr w:rsidR="00E16C30" w:rsidRPr="00833417" w:rsidTr="00C275CE">
        <w:trPr>
          <w:trHeight w:val="11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6 619,79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4 009,55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30483F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60,57</w:t>
            </w:r>
          </w:p>
        </w:tc>
      </w:tr>
      <w:tr w:rsidR="00E16C30" w:rsidRPr="00833417" w:rsidTr="00C275CE">
        <w:trPr>
          <w:trHeight w:val="40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374,47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E16C30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417">
              <w:rPr>
                <w:rFonts w:ascii="Times New Roman" w:hAnsi="Times New Roman" w:cs="Times New Roman"/>
                <w:sz w:val="20"/>
                <w:szCs w:val="20"/>
              </w:rPr>
              <w:t>53,50</w:t>
            </w:r>
          </w:p>
        </w:tc>
      </w:tr>
      <w:tr w:rsidR="00E16C30" w:rsidRPr="00833417" w:rsidTr="00C275CE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442,87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97236A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67,61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71530B" w:rsidRDefault="00E16C30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4C3509" w:rsidRDefault="00E16C30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113 340,14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51 247,44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2C1D0A" w:rsidRDefault="00946015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45,22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1 113,50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0336D8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E16C30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4 047,10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2 915,12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D41E1A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72,03</w:t>
            </w:r>
          </w:p>
        </w:tc>
      </w:tr>
      <w:tr w:rsidR="00E16C30" w:rsidRPr="00833417" w:rsidTr="00C275CE">
        <w:trPr>
          <w:trHeight w:val="43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97 244,68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40 183,12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42508D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41,32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8F023A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</w:tr>
      <w:tr w:rsidR="00E16C30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9 396,86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7 169,69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E16C30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417"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</w:tc>
      </w:tr>
      <w:tr w:rsidR="00E16C30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71530B" w:rsidRDefault="00E16C30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4C3509" w:rsidRDefault="00E16C30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125 327,89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66 258,81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2C1D0A" w:rsidRDefault="00AE34C6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52,87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40 955,74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32 896,24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F5192B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80,32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14 209,00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282,81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263854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55 934,79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24 340,46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226629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43,52</w:t>
            </w:r>
          </w:p>
        </w:tc>
      </w:tr>
      <w:tr w:rsidR="00E16C30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14 228,36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8 739,28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ED30A3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61,42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71530B" w:rsidRDefault="00E16C30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4C3509" w:rsidRDefault="00E16C30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2C1D0A" w:rsidRDefault="002433F6" w:rsidP="00C275C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53,13</w:t>
            </w:r>
          </w:p>
        </w:tc>
      </w:tr>
      <w:tr w:rsidR="00E16C30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E54573" w:rsidP="00C275CE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53,13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71530B" w:rsidRDefault="00E16C30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4C3509" w:rsidRDefault="00E16C30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698 203,09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433 814,47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2C1D0A" w:rsidRDefault="00E54573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62,13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245 405,70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145 580,09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955A63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311 159,14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194 305,40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DC1925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62,45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67 758,70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44 551,28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6E61EF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</w:tr>
      <w:tr w:rsidR="00E16C30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39 050,50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26 487,57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24506D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67,83</w:t>
            </w:r>
          </w:p>
        </w:tc>
      </w:tr>
      <w:tr w:rsidR="00E16C30" w:rsidRPr="00833417" w:rsidTr="00C275CE">
        <w:trPr>
          <w:trHeight w:val="39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C30" w:rsidRPr="005572AF" w:rsidRDefault="00E16C30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16C30" w:rsidRPr="005572AF" w:rsidRDefault="00E16C30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34 829,05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DC5CFE" w:rsidRDefault="00E16C30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22 890,13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E16C30" w:rsidRPr="00833417" w:rsidRDefault="0024506D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65,72</w:t>
            </w:r>
          </w:p>
        </w:tc>
      </w:tr>
      <w:tr w:rsidR="009B6CDB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DB" w:rsidRPr="0071530B" w:rsidRDefault="009B6CDB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</w:t>
            </w:r>
            <w:proofErr w:type="gramStart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6CDB" w:rsidRPr="004C3509" w:rsidRDefault="009B6CDB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DC5CFE" w:rsidRDefault="009B6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91 853,12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DC5CFE" w:rsidRDefault="009B6CD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52 300,48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2C1D0A" w:rsidRDefault="002E5529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56,94</w:t>
            </w:r>
          </w:p>
        </w:tc>
      </w:tr>
      <w:tr w:rsidR="009B6CDB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DB" w:rsidRPr="005572AF" w:rsidRDefault="009B6CDB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6CDB" w:rsidRPr="005572AF" w:rsidRDefault="009B6CDB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DC5CFE" w:rsidRDefault="009B6CD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80 853,12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DC5CFE" w:rsidRDefault="009B6CD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45 782,69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833417" w:rsidRDefault="00DD2447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56,62</w:t>
            </w:r>
          </w:p>
        </w:tc>
      </w:tr>
      <w:tr w:rsidR="009B6CDB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CDB" w:rsidRPr="005572AF" w:rsidRDefault="009B6CDB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6CDB" w:rsidRPr="005572AF" w:rsidRDefault="009B6CDB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DC5CFE" w:rsidRDefault="009B6CD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DC5CFE" w:rsidRDefault="009B6CD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6 517,79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B6CDB" w:rsidRPr="00833417" w:rsidRDefault="00CF27DF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59,25</w:t>
            </w:r>
          </w:p>
        </w:tc>
      </w:tr>
      <w:tr w:rsidR="009C0602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02" w:rsidRPr="0071530B" w:rsidRDefault="009C0602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02" w:rsidRPr="004C3509" w:rsidRDefault="009C0602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165 726,23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107 298,19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2C1D0A" w:rsidRDefault="00097F2D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64,74</w:t>
            </w:r>
          </w:p>
        </w:tc>
      </w:tr>
      <w:tr w:rsidR="009C0602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02" w:rsidRPr="005572AF" w:rsidRDefault="009C0602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02" w:rsidRPr="005572AF" w:rsidRDefault="009C0602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7 405,63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4 752,14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833417" w:rsidRDefault="00D50E60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</w:t>
            </w:r>
          </w:p>
        </w:tc>
      </w:tr>
      <w:tr w:rsidR="009C0602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02" w:rsidRPr="005572AF" w:rsidRDefault="009C0602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02" w:rsidRPr="005572AF" w:rsidRDefault="009C0602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152 132,92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99 709,34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833417" w:rsidRDefault="00D50E60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65,54</w:t>
            </w:r>
          </w:p>
        </w:tc>
      </w:tr>
      <w:tr w:rsidR="009C0602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602" w:rsidRPr="005572AF" w:rsidRDefault="009C0602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602" w:rsidRPr="005572AF" w:rsidRDefault="009C0602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6 187,68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DC5CFE" w:rsidRDefault="009C0602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2 836,70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9C0602" w:rsidRPr="00833417" w:rsidRDefault="00712BDB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45,84</w:t>
            </w:r>
          </w:p>
        </w:tc>
      </w:tr>
      <w:tr w:rsidR="00B722C9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C9" w:rsidRPr="0071530B" w:rsidRDefault="00B722C9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2C9" w:rsidRPr="004C3509" w:rsidRDefault="00B722C9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DC5CFE" w:rsidRDefault="00B722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44 785,44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DC5CFE" w:rsidRDefault="00B722C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29 633,10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2C1D0A" w:rsidRDefault="00ED0955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66,17</w:t>
            </w:r>
          </w:p>
        </w:tc>
      </w:tr>
      <w:tr w:rsidR="00B722C9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C9" w:rsidRPr="005572AF" w:rsidRDefault="00B722C9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2C9" w:rsidRPr="005572AF" w:rsidRDefault="00B722C9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DC5CFE" w:rsidRDefault="00B722C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44 586,44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DC5CFE" w:rsidRDefault="00B722C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29 633,10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833417" w:rsidRDefault="00C47D0B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66,46</w:t>
            </w:r>
          </w:p>
        </w:tc>
      </w:tr>
      <w:tr w:rsidR="00B722C9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2C9" w:rsidRPr="005572AF" w:rsidRDefault="00B722C9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2C9" w:rsidRPr="005572AF" w:rsidRDefault="00B722C9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DC5CFE" w:rsidRDefault="00B722C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DC5CFE" w:rsidRDefault="00B722C9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722C9" w:rsidRPr="00833417" w:rsidRDefault="00B722C9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4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240BB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0BB" w:rsidRPr="0071530B" w:rsidRDefault="00D240BB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0BB" w:rsidRPr="004C3509" w:rsidRDefault="00D240BB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DC5CFE" w:rsidRDefault="00D240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DC5CFE" w:rsidRDefault="00D240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910,27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2C1D0A" w:rsidRDefault="0098039E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56,15</w:t>
            </w:r>
          </w:p>
        </w:tc>
      </w:tr>
      <w:tr w:rsidR="00D240BB" w:rsidRPr="00833417" w:rsidTr="00C275CE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0BB" w:rsidRPr="005572AF" w:rsidRDefault="00D240BB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0BB" w:rsidRPr="005572AF" w:rsidRDefault="00D240BB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DC5CFE" w:rsidRDefault="00D240B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421,00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DC5CFE" w:rsidRDefault="00D240B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266,56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833417" w:rsidRDefault="00706EC7" w:rsidP="00AE283B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  <w:r w:rsidR="00AE28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40BB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40BB" w:rsidRPr="005572AF" w:rsidRDefault="00D240BB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0BB" w:rsidRPr="005572AF" w:rsidRDefault="00D240BB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DC5CFE" w:rsidRDefault="00D240B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DC5CFE" w:rsidRDefault="00D240BB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643,71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D240BB" w:rsidRPr="00833417" w:rsidRDefault="00181E1D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53,64</w:t>
            </w:r>
          </w:p>
        </w:tc>
      </w:tr>
      <w:tr w:rsidR="005F7245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245" w:rsidRPr="0071530B" w:rsidRDefault="005F7245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245" w:rsidRPr="004C3509" w:rsidRDefault="005F7245" w:rsidP="00C2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5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7245" w:rsidRPr="00DC5CFE" w:rsidRDefault="005F72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7245" w:rsidRPr="00DC5CFE" w:rsidRDefault="005F72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7245" w:rsidRPr="002C1D0A" w:rsidRDefault="005F7245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D0A">
              <w:rPr>
                <w:rFonts w:ascii="Times New Roman" w:hAnsi="Times New Roman" w:cs="Times New Roman"/>
                <w:b/>
                <w:sz w:val="20"/>
                <w:szCs w:val="20"/>
              </w:rPr>
              <w:t>21,37</w:t>
            </w:r>
          </w:p>
        </w:tc>
      </w:tr>
      <w:tr w:rsidR="005F7245" w:rsidRPr="00833417" w:rsidTr="00C275CE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245" w:rsidRPr="005572AF" w:rsidRDefault="005F7245" w:rsidP="00C275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7245" w:rsidRPr="005572AF" w:rsidRDefault="005F7245" w:rsidP="00C275C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7245" w:rsidRPr="00DC5CFE" w:rsidRDefault="005F724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7245" w:rsidRPr="00DC5CFE" w:rsidRDefault="005F7245">
            <w:pPr>
              <w:jc w:val="right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213,74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5F7245" w:rsidRPr="00833417" w:rsidRDefault="005F7245" w:rsidP="00C275CE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417">
              <w:rPr>
                <w:rFonts w:ascii="Times New Roman" w:hAnsi="Times New Roman" w:cs="Times New Roman"/>
                <w:sz w:val="20"/>
                <w:szCs w:val="20"/>
              </w:rPr>
              <w:t>21,37</w:t>
            </w:r>
          </w:p>
        </w:tc>
      </w:tr>
      <w:tr w:rsidR="005F7245" w:rsidRPr="00833417" w:rsidTr="00C275CE">
        <w:trPr>
          <w:trHeight w:val="255"/>
        </w:trPr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245" w:rsidRPr="0071530B" w:rsidRDefault="005F7245" w:rsidP="00C27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5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F7245" w:rsidRPr="00DC5CFE" w:rsidRDefault="005F72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1 338 168,19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F7245" w:rsidRPr="00DC5CFE" w:rsidRDefault="005F724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801 343,14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hideMark/>
          </w:tcPr>
          <w:p w:rsidR="005F7245" w:rsidRPr="002C1D0A" w:rsidRDefault="00894451" w:rsidP="00C275C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59,88</w:t>
            </w:r>
          </w:p>
        </w:tc>
      </w:tr>
    </w:tbl>
    <w:p w:rsidR="00CC11A6" w:rsidRDefault="00CC11A6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11A6" w:rsidRDefault="00CC11A6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19D" w:rsidRDefault="00EB019D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19D" w:rsidRDefault="00EB019D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19D" w:rsidRDefault="00EB019D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B019D" w:rsidRDefault="00EB019D" w:rsidP="00CC11A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C11A6" w:rsidRPr="007A08BB" w:rsidRDefault="00CC11A6" w:rsidP="00CC11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8B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об исполнении бюджета Североуральского городского округа по источникам внутреннего дефицита бюджета на 01.0</w:t>
      </w:r>
      <w:r w:rsidR="002D301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A08BB">
        <w:rPr>
          <w:rFonts w:ascii="Times New Roman" w:eastAsia="Calibri" w:hAnsi="Times New Roman" w:cs="Times New Roman"/>
          <w:b/>
          <w:sz w:val="24"/>
          <w:szCs w:val="24"/>
        </w:rPr>
        <w:t>.2017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79590,82</w:t>
            </w:r>
          </w:p>
        </w:tc>
        <w:tc>
          <w:tcPr>
            <w:tcW w:w="1559" w:type="dxa"/>
          </w:tcPr>
          <w:p w:rsidR="00CC11A6" w:rsidRPr="007A08BB" w:rsidRDefault="00EB36BD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7665,11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3500,00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3500,00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2076,30</w:t>
            </w:r>
          </w:p>
        </w:tc>
        <w:tc>
          <w:tcPr>
            <w:tcW w:w="1559" w:type="dxa"/>
          </w:tcPr>
          <w:p w:rsidR="00CC11A6" w:rsidRPr="007A08BB" w:rsidRDefault="004056E4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-325,43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CC11A6" w:rsidRPr="00816438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6438">
              <w:rPr>
                <w:rFonts w:ascii="Times New Roman" w:eastAsia="Calibri" w:hAnsi="Times New Roman" w:cs="Times New Roman"/>
                <w:sz w:val="20"/>
                <w:szCs w:val="20"/>
              </w:rPr>
              <w:t>-2076,30</w:t>
            </w:r>
          </w:p>
        </w:tc>
        <w:tc>
          <w:tcPr>
            <w:tcW w:w="1559" w:type="dxa"/>
          </w:tcPr>
          <w:p w:rsidR="00CC11A6" w:rsidRPr="007A08BB" w:rsidRDefault="00816438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-325,43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принципалу</w:t>
            </w:r>
            <w:proofErr w:type="gramEnd"/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либо обусловлено уступкой гаранту прав требования 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бенефициара к принципалу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901 01060401040000 810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CC11A6" w:rsidRPr="007A08BB" w:rsidRDefault="00CC11A6" w:rsidP="009C38F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81667,1</w:t>
            </w:r>
            <w:r w:rsidR="009C38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11A6" w:rsidRPr="007A08BB" w:rsidRDefault="00C74E4E" w:rsidP="00C275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11490,54</w:t>
            </w: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C1663">
              <w:rPr>
                <w:rFonts w:ascii="Times New Roman" w:eastAsia="Calibri" w:hAnsi="Times New Roman" w:cs="Times New Roman"/>
                <w:sz w:val="20"/>
                <w:szCs w:val="20"/>
              </w:rPr>
              <w:t>303577,36</w:t>
            </w:r>
          </w:p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C1663">
              <w:rPr>
                <w:rFonts w:ascii="Times New Roman" w:eastAsia="Calibri" w:hAnsi="Times New Roman" w:cs="Times New Roman"/>
                <w:sz w:val="20"/>
                <w:szCs w:val="20"/>
              </w:rPr>
              <w:t>859635,43</w:t>
            </w:r>
          </w:p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11A6" w:rsidRPr="007A08BB" w:rsidTr="00C275CE">
        <w:tc>
          <w:tcPr>
            <w:tcW w:w="3227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  <w:r w:rsidR="00B802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85244,4</w:t>
            </w:r>
            <w:r w:rsidR="009C38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11A6" w:rsidRPr="007A08BB" w:rsidRDefault="00B8020C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871125,97</w:t>
            </w:r>
          </w:p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C11A6" w:rsidRDefault="00CC11A6" w:rsidP="00CC11A6">
      <w:pPr>
        <w:rPr>
          <w:rFonts w:ascii="Times New Roman" w:eastAsia="Calibri" w:hAnsi="Times New Roman" w:cs="Times New Roman"/>
          <w:sz w:val="20"/>
          <w:szCs w:val="20"/>
        </w:rPr>
      </w:pPr>
    </w:p>
    <w:p w:rsidR="00CC11A6" w:rsidRPr="007A08BB" w:rsidRDefault="00CC11A6" w:rsidP="00CC11A6">
      <w:pPr>
        <w:rPr>
          <w:rFonts w:ascii="Times New Roman" w:eastAsia="Calibri" w:hAnsi="Times New Roman" w:cs="Times New Roman"/>
          <w:sz w:val="20"/>
          <w:szCs w:val="20"/>
        </w:rPr>
      </w:pPr>
    </w:p>
    <w:p w:rsidR="00CC11A6" w:rsidRPr="007A08BB" w:rsidRDefault="00CC11A6" w:rsidP="00CC11A6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420" w:type="dxa"/>
        <w:tblInd w:w="93" w:type="dxa"/>
        <w:tblLook w:val="0000"/>
      </w:tblPr>
      <w:tblGrid>
        <w:gridCol w:w="6400"/>
        <w:gridCol w:w="2020"/>
      </w:tblGrid>
      <w:tr w:rsidR="00CC11A6" w:rsidRPr="007A08BB" w:rsidTr="00C275CE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11A6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Информация об объеме просроченной кредиторской задолженности</w:t>
            </w:r>
          </w:p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(бюджетная деятельность)</w:t>
            </w:r>
          </w:p>
        </w:tc>
      </w:tr>
      <w:tr w:rsidR="00CC11A6" w:rsidRPr="007A08BB" w:rsidTr="00C275CE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11A6" w:rsidRPr="007A08BB" w:rsidRDefault="00CC11A6" w:rsidP="00C275C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11A6" w:rsidRPr="007A08BB" w:rsidTr="00C275CE">
        <w:trPr>
          <w:trHeight w:val="94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A6" w:rsidRPr="007A08BB" w:rsidRDefault="00CC11A6" w:rsidP="00C275C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в тысячах </w:t>
            </w:r>
            <w:r w:rsidRPr="007A08B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рублей</w:t>
            </w:r>
          </w:p>
        </w:tc>
      </w:tr>
      <w:tr w:rsidR="00CC11A6" w:rsidRPr="002469F7" w:rsidTr="00C275CE">
        <w:trPr>
          <w:trHeight w:val="61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1A6" w:rsidRPr="007A08BB" w:rsidRDefault="00CC11A6" w:rsidP="002D301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просроченной кредиторской задолженности  по бюджетной деятельности на 01.0</w:t>
            </w:r>
            <w:r w:rsidR="002D301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7A08B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.2017г.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C11A6" w:rsidRPr="002469F7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635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C635C">
              <w:rPr>
                <w:rFonts w:ascii="Times New Roman" w:eastAsia="Calibri" w:hAnsi="Times New Roman" w:cs="Times New Roman"/>
                <w:sz w:val="20"/>
                <w:szCs w:val="20"/>
              </w:rPr>
              <w:t>,86</w:t>
            </w:r>
          </w:p>
          <w:p w:rsidR="00CC11A6" w:rsidRPr="002469F7" w:rsidRDefault="00CC11A6" w:rsidP="00C275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C11A6" w:rsidRDefault="00CC11A6"/>
    <w:p w:rsidR="00CC11A6" w:rsidRDefault="00CC11A6"/>
    <w:p w:rsidR="00CC11A6" w:rsidRDefault="00CC11A6"/>
    <w:p w:rsidR="00CC11A6" w:rsidRDefault="00CC11A6"/>
    <w:p w:rsidR="00CC11A6" w:rsidRDefault="00CC11A6"/>
    <w:sectPr w:rsidR="00CC11A6" w:rsidSect="0039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C2"/>
    <w:rsid w:val="000336D8"/>
    <w:rsid w:val="00097F2D"/>
    <w:rsid w:val="00181E1D"/>
    <w:rsid w:val="00226629"/>
    <w:rsid w:val="002433F6"/>
    <w:rsid w:val="0024506D"/>
    <w:rsid w:val="00263854"/>
    <w:rsid w:val="002C1663"/>
    <w:rsid w:val="002D3010"/>
    <w:rsid w:val="002E5529"/>
    <w:rsid w:val="0030483F"/>
    <w:rsid w:val="00391662"/>
    <w:rsid w:val="003C635C"/>
    <w:rsid w:val="004056E4"/>
    <w:rsid w:val="0042508D"/>
    <w:rsid w:val="00492C1A"/>
    <w:rsid w:val="005C191D"/>
    <w:rsid w:val="005F7245"/>
    <w:rsid w:val="006966DB"/>
    <w:rsid w:val="006E61EF"/>
    <w:rsid w:val="00706EC7"/>
    <w:rsid w:val="00712BDB"/>
    <w:rsid w:val="00816438"/>
    <w:rsid w:val="00894451"/>
    <w:rsid w:val="008F023A"/>
    <w:rsid w:val="00946015"/>
    <w:rsid w:val="00955A63"/>
    <w:rsid w:val="0097236A"/>
    <w:rsid w:val="0098039E"/>
    <w:rsid w:val="009B6CDB"/>
    <w:rsid w:val="009C0602"/>
    <w:rsid w:val="009C38F1"/>
    <w:rsid w:val="00AC79E7"/>
    <w:rsid w:val="00AE283B"/>
    <w:rsid w:val="00AE34C6"/>
    <w:rsid w:val="00B722C9"/>
    <w:rsid w:val="00B8020C"/>
    <w:rsid w:val="00C47D0B"/>
    <w:rsid w:val="00C74E4E"/>
    <w:rsid w:val="00CC11A6"/>
    <w:rsid w:val="00CC444B"/>
    <w:rsid w:val="00CF27DF"/>
    <w:rsid w:val="00D240BB"/>
    <w:rsid w:val="00D34CE4"/>
    <w:rsid w:val="00D41E1A"/>
    <w:rsid w:val="00D50E60"/>
    <w:rsid w:val="00DC1925"/>
    <w:rsid w:val="00DC5CFE"/>
    <w:rsid w:val="00DD2447"/>
    <w:rsid w:val="00E16C30"/>
    <w:rsid w:val="00E54573"/>
    <w:rsid w:val="00EA55C2"/>
    <w:rsid w:val="00EB019D"/>
    <w:rsid w:val="00EB36BD"/>
    <w:rsid w:val="00ED0955"/>
    <w:rsid w:val="00ED30A3"/>
    <w:rsid w:val="00F5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3659</Words>
  <Characters>20861</Characters>
  <Application>Microsoft Office Word</Application>
  <DocSecurity>0</DocSecurity>
  <Lines>173</Lines>
  <Paragraphs>48</Paragraphs>
  <ScaleCrop>false</ScaleCrop>
  <Company>Microsoft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P233</cp:lastModifiedBy>
  <cp:revision>56</cp:revision>
  <dcterms:created xsi:type="dcterms:W3CDTF">2017-09-06T11:39:00Z</dcterms:created>
  <dcterms:modified xsi:type="dcterms:W3CDTF">2017-09-11T09:42:00Z</dcterms:modified>
</cp:coreProperties>
</file>