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F1" w:rsidRDefault="00937FF1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37FF1" w:rsidRDefault="00937FF1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3DD3BE6C" wp14:editId="7F3D009C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РОССИЙСКАЯ ФЕДЕРАЦИЯ</w:t>
      </w: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Свердловская область</w:t>
      </w:r>
    </w:p>
    <w:p w:rsidR="00695BD6" w:rsidRPr="00B0358E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695BD6" w:rsidRPr="00B0358E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РЕШЕНИЕ</w:t>
      </w: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557503">
        <w:rPr>
          <w:rFonts w:ascii="PT Astra Serif" w:eastAsia="Times New Roman" w:hAnsi="PT Astra Serif" w:cs="Times New Roman"/>
          <w:sz w:val="28"/>
          <w:szCs w:val="28"/>
          <w:lang w:eastAsia="ru-RU"/>
        </w:rPr>
        <w:t>19</w:t>
      </w:r>
      <w:r w:rsidR="009572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апреля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3A3FA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95721E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№ </w:t>
      </w:r>
      <w:r w:rsidR="003A4C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695BD6" w:rsidRPr="001E1D26" w:rsidRDefault="00695BD6" w:rsidP="00695BD6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F248E" w:rsidRPr="001E1D26" w:rsidRDefault="00DF248E" w:rsidP="001477F8">
      <w:pPr>
        <w:tabs>
          <w:tab w:val="left" w:pos="5220"/>
        </w:tabs>
        <w:spacing w:line="240" w:lineRule="auto"/>
        <w:ind w:right="482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О награждении </w:t>
      </w:r>
      <w:r w:rsidR="00CB29E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Почетной грамотой </w:t>
      </w:r>
      <w:r w:rsidR="00937F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Благодарственным письмом </w:t>
      </w:r>
      <w:r w:rsidR="00CB29E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Думы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</w:t>
      </w:r>
    </w:p>
    <w:p w:rsidR="00DF248E" w:rsidRPr="001E1D26" w:rsidRDefault="00DF248E" w:rsidP="00DF248E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F248E" w:rsidRPr="001E1D26" w:rsidRDefault="00DF248E" w:rsidP="00DF248E">
      <w:pPr>
        <w:spacing w:line="240" w:lineRule="auto"/>
        <w:ind w:right="11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943FB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Уставом Североуральского городского округа, на основании Положения о Почетной грамоте </w:t>
      </w:r>
      <w:r w:rsidR="00F74B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Благодарственном письме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Думы Североуральского городского округа, утвержденного Решением Думы Североуральского городского округа от </w:t>
      </w:r>
      <w:r w:rsidR="00F74B10">
        <w:rPr>
          <w:rFonts w:ascii="PT Astra Serif" w:eastAsia="Times New Roman" w:hAnsi="PT Astra Serif" w:cs="Times New Roman"/>
          <w:sz w:val="28"/>
          <w:szCs w:val="28"/>
          <w:lang w:eastAsia="ru-RU"/>
        </w:rPr>
        <w:t>27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.0</w:t>
      </w:r>
      <w:r w:rsidR="00F74B10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 w:rsidR="00F74B10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6</w:t>
      </w:r>
      <w:r w:rsidR="00F74B10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, Дума Североуральского городского округа</w:t>
      </w:r>
    </w:p>
    <w:p w:rsidR="00DF248E" w:rsidRPr="001E1D26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F248E" w:rsidRPr="001E1D26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E338A2" w:rsidRPr="00E338A2" w:rsidRDefault="00E338A2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784B13" w:rsidRPr="001E1D26" w:rsidRDefault="00EE401E" w:rsidP="00784B13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338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92D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</w:t>
      </w:r>
      <w:r w:rsidR="009572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многолетний добросовестный труд, </w:t>
      </w:r>
      <w:r w:rsidR="00B92D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высокий профессионализм и в связи с </w:t>
      </w:r>
      <w:r w:rsidR="0095721E">
        <w:rPr>
          <w:rFonts w:ascii="PT Astra Serif" w:eastAsia="Times New Roman" w:hAnsi="PT Astra Serif" w:cs="Times New Roman"/>
          <w:sz w:val="28"/>
          <w:szCs w:val="28"/>
          <w:lang w:eastAsia="ru-RU"/>
        </w:rPr>
        <w:t>89-летием со дня образования АО «</w:t>
      </w:r>
      <w:proofErr w:type="spellStart"/>
      <w:r w:rsidR="0095721E">
        <w:rPr>
          <w:rFonts w:ascii="PT Astra Serif" w:eastAsia="Times New Roman" w:hAnsi="PT Astra Serif" w:cs="Times New Roman"/>
          <w:sz w:val="28"/>
          <w:szCs w:val="28"/>
          <w:lang w:eastAsia="ru-RU"/>
        </w:rPr>
        <w:t>Севуралбокситруда</w:t>
      </w:r>
      <w:proofErr w:type="spellEnd"/>
      <w:r w:rsidR="0095721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784B13" w:rsidRPr="00784B1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84B13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наградить </w:t>
      </w:r>
      <w:r w:rsidR="00784B13" w:rsidRPr="00A373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Почетной грамотой Думы Североуральского городского округа</w:t>
      </w:r>
      <w:r w:rsidR="00784B13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6246FE" w:rsidRPr="006246FE" w:rsidRDefault="00784B13" w:rsidP="00EE401E">
      <w:pPr>
        <w:spacing w:line="240" w:lineRule="auto"/>
        <w:ind w:firstLine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</w:p>
    <w:p w:rsidR="0095721E" w:rsidRDefault="0095721E" w:rsidP="0095721E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Арсланову Валентину Ивановну</w:t>
      </w:r>
      <w:r w:rsidR="00EE401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EE401E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="00F7161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подсобного рабочего шахты «Ново-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Кальинская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EE401E" w:rsidRPr="00EE401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Акционерного общества «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651B6" w:rsidRPr="00B651B6" w:rsidRDefault="00B651B6" w:rsidP="000257E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0257EB" w:rsidRDefault="00046A71" w:rsidP="000257E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Ващилова</w:t>
      </w:r>
      <w:proofErr w:type="spellEnd"/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Виталия Викторовича</w:t>
      </w:r>
      <w:r w:rsidR="000257E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0257EB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="000257EB" w:rsidRPr="006F01B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машиниста электровоза</w:t>
      </w:r>
      <w:r w:rsidR="000257E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4 разряда </w:t>
      </w:r>
      <w:r w:rsidR="000257EB">
        <w:rPr>
          <w:rFonts w:ascii="PT Astra Serif" w:eastAsia="Times New Roman" w:hAnsi="PT Astra Serif"/>
          <w:sz w:val="28"/>
          <w:szCs w:val="28"/>
          <w:lang w:eastAsia="ru-RU"/>
        </w:rPr>
        <w:t>шахты «</w:t>
      </w:r>
      <w:proofErr w:type="spellStart"/>
      <w:r w:rsidR="000257EB">
        <w:rPr>
          <w:rFonts w:ascii="PT Astra Serif" w:eastAsia="Times New Roman" w:hAnsi="PT Astra Serif"/>
          <w:sz w:val="28"/>
          <w:szCs w:val="28"/>
          <w:lang w:eastAsia="ru-RU"/>
        </w:rPr>
        <w:t>Кальинская</w:t>
      </w:r>
      <w:proofErr w:type="spellEnd"/>
      <w:r w:rsidR="000257EB">
        <w:rPr>
          <w:rFonts w:ascii="PT Astra Serif" w:eastAsia="Times New Roman" w:hAnsi="PT Astra Serif"/>
          <w:sz w:val="28"/>
          <w:szCs w:val="28"/>
          <w:lang w:eastAsia="ru-RU"/>
        </w:rPr>
        <w:t>» Акционерного общества «</w:t>
      </w:r>
      <w:proofErr w:type="spellStart"/>
      <w:r w:rsidR="000257EB"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 w:rsidR="000257E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257EB" w:rsidRPr="00046A71" w:rsidRDefault="000257EB" w:rsidP="000257E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</w:t>
      </w:r>
    </w:p>
    <w:p w:rsidR="007A6CAB" w:rsidRDefault="00046A71" w:rsidP="007A6CA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Ильина Андрея Ивановича</w:t>
      </w:r>
      <w:r w:rsidR="000257E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0257EB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="000257E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046A71">
        <w:rPr>
          <w:rFonts w:ascii="PT Astra Serif" w:eastAsia="Times New Roman" w:hAnsi="PT Astra Serif"/>
          <w:sz w:val="28"/>
          <w:szCs w:val="28"/>
          <w:lang w:eastAsia="ru-RU"/>
        </w:rPr>
        <w:t>электрослесаря (слесаря)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дежурного и по ремонту оборудования 4 разряда</w:t>
      </w:r>
      <w:r w:rsidR="000257EB" w:rsidRPr="000257EB">
        <w:rPr>
          <w:rFonts w:ascii="PT Astra Serif" w:eastAsia="Times New Roman" w:hAnsi="PT Astra Serif"/>
          <w:sz w:val="28"/>
          <w:szCs w:val="28"/>
          <w:lang w:eastAsia="ru-RU"/>
        </w:rPr>
        <w:t xml:space="preserve"> шахты</w:t>
      </w:r>
      <w:r w:rsidR="007A6CAB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proofErr w:type="spellStart"/>
      <w:r w:rsidR="007A6CAB">
        <w:rPr>
          <w:rFonts w:ascii="PT Astra Serif" w:eastAsia="Times New Roman" w:hAnsi="PT Astra Serif"/>
          <w:sz w:val="28"/>
          <w:szCs w:val="28"/>
          <w:lang w:eastAsia="ru-RU"/>
        </w:rPr>
        <w:t>Кальинская</w:t>
      </w:r>
      <w:proofErr w:type="spellEnd"/>
      <w:r w:rsidR="007A6CAB">
        <w:rPr>
          <w:rFonts w:ascii="PT Astra Serif" w:eastAsia="Times New Roman" w:hAnsi="PT Astra Serif"/>
          <w:sz w:val="28"/>
          <w:szCs w:val="28"/>
          <w:lang w:eastAsia="ru-RU"/>
        </w:rPr>
        <w:t>» Акционерного общества «</w:t>
      </w:r>
      <w:proofErr w:type="spellStart"/>
      <w:r w:rsidR="007A6CAB"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 w:rsidR="007A6CA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257EB" w:rsidRPr="007A6CAB" w:rsidRDefault="000257EB" w:rsidP="000257E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b/>
          <w:sz w:val="16"/>
          <w:szCs w:val="16"/>
        </w:rPr>
      </w:pPr>
    </w:p>
    <w:p w:rsidR="007A6CAB" w:rsidRDefault="00056C43" w:rsidP="007A6CA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Никифорова Сергея Анатольевича</w:t>
      </w:r>
      <w:r w:rsidR="007A6CAB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="007A6C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начальника участка </w:t>
      </w:r>
      <w:r w:rsidR="00CD5241">
        <w:rPr>
          <w:rFonts w:ascii="PT Astra Serif" w:hAnsi="PT Astra Serif"/>
          <w:sz w:val="28"/>
          <w:szCs w:val="28"/>
        </w:rPr>
        <w:t>прогнозирования и предотвращения горных ударов</w:t>
      </w:r>
      <w:r>
        <w:rPr>
          <w:rFonts w:ascii="PT Astra Serif" w:hAnsi="PT Astra Serif"/>
          <w:sz w:val="28"/>
          <w:szCs w:val="28"/>
        </w:rPr>
        <w:t xml:space="preserve"> </w:t>
      </w:r>
      <w:r w:rsidR="007A6CAB">
        <w:rPr>
          <w:rFonts w:ascii="PT Astra Serif" w:eastAsia="Times New Roman" w:hAnsi="PT Astra Serif"/>
          <w:sz w:val="28"/>
          <w:szCs w:val="28"/>
          <w:lang w:eastAsia="ru-RU"/>
        </w:rPr>
        <w:t>шахты «</w:t>
      </w:r>
      <w:proofErr w:type="spellStart"/>
      <w:r w:rsidR="007A6CAB">
        <w:rPr>
          <w:rFonts w:ascii="PT Astra Serif" w:eastAsia="Times New Roman" w:hAnsi="PT Astra Serif"/>
          <w:sz w:val="28"/>
          <w:szCs w:val="28"/>
          <w:lang w:eastAsia="ru-RU"/>
        </w:rPr>
        <w:t>Черемуховская</w:t>
      </w:r>
      <w:proofErr w:type="spellEnd"/>
      <w:r w:rsidR="007A6CAB">
        <w:rPr>
          <w:rFonts w:ascii="PT Astra Serif" w:eastAsia="Times New Roman" w:hAnsi="PT Astra Serif"/>
          <w:sz w:val="28"/>
          <w:szCs w:val="28"/>
          <w:lang w:eastAsia="ru-RU"/>
        </w:rPr>
        <w:t>» Акционерного общества «</w:t>
      </w:r>
      <w:proofErr w:type="spellStart"/>
      <w:r w:rsidR="007A6CAB"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 w:rsidR="007A6CA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A6CAB" w:rsidRPr="007A6CAB" w:rsidRDefault="007A6CAB" w:rsidP="000257E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16"/>
          <w:szCs w:val="16"/>
        </w:rPr>
      </w:pPr>
    </w:p>
    <w:p w:rsidR="00637FD5" w:rsidRDefault="00637FD5" w:rsidP="00637FD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Рассыпнова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Сергея Рудольфовича</w:t>
      </w:r>
      <w:r w:rsidR="007A6CAB">
        <w:rPr>
          <w:rFonts w:ascii="PT Astra Serif" w:hAnsi="PT Astra Serif"/>
          <w:b/>
          <w:sz w:val="28"/>
          <w:szCs w:val="28"/>
        </w:rPr>
        <w:t xml:space="preserve"> </w:t>
      </w:r>
      <w:r w:rsidR="007A6CAB">
        <w:rPr>
          <w:rFonts w:ascii="PT Astra Serif" w:hAnsi="PT Astra Serif"/>
          <w:sz w:val="28"/>
          <w:szCs w:val="28"/>
        </w:rPr>
        <w:t>–</w:t>
      </w:r>
      <w:r w:rsidR="007A6CAB">
        <w:rPr>
          <w:rFonts w:ascii="PT Astra Serif" w:hAnsi="PT Astra Serif"/>
          <w:b/>
          <w:sz w:val="28"/>
          <w:szCs w:val="28"/>
        </w:rPr>
        <w:t xml:space="preserve"> </w:t>
      </w:r>
      <w:r w:rsidRPr="00637FD5">
        <w:rPr>
          <w:rFonts w:ascii="PT Astra Serif" w:hAnsi="PT Astra Serif"/>
          <w:sz w:val="28"/>
          <w:szCs w:val="28"/>
        </w:rPr>
        <w:t>горного</w:t>
      </w:r>
      <w:r>
        <w:rPr>
          <w:rFonts w:ascii="PT Astra Serif" w:hAnsi="PT Astra Serif"/>
          <w:sz w:val="28"/>
          <w:szCs w:val="28"/>
        </w:rPr>
        <w:t xml:space="preserve"> мастера</w:t>
      </w:r>
      <w:r w:rsidRPr="00637FD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шахты «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Черемуховская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>» Акционерного общества «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37FD5" w:rsidRDefault="00637FD5" w:rsidP="00637FD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37FD5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 xml:space="preserve">Сафонову Елену Михайловну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–</w:t>
      </w:r>
      <w:r w:rsidRPr="00637FD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637FD5">
        <w:rPr>
          <w:rFonts w:ascii="PT Astra Serif" w:eastAsia="Times New Roman" w:hAnsi="PT Astra Serif"/>
          <w:sz w:val="28"/>
          <w:szCs w:val="28"/>
          <w:lang w:eastAsia="ru-RU"/>
        </w:rPr>
        <w:t>нача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льника отдела формирования инвестиционных проектов ООО «Специализированного проектного института «СУБР-Проект» Акционерного общества «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37FD5" w:rsidRPr="008544BC" w:rsidRDefault="00637FD5" w:rsidP="00637FD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637FD5" w:rsidRDefault="00637FD5" w:rsidP="00637FD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Сафошкина</w:t>
      </w:r>
      <w:proofErr w:type="spellEnd"/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Александра Викторовича </w:t>
      </w:r>
      <w:r>
        <w:rPr>
          <w:rFonts w:ascii="PT Astra Serif" w:eastAsia="Times New Roman" w:hAnsi="PT Astra Serif"/>
          <w:sz w:val="28"/>
          <w:szCs w:val="28"/>
          <w:lang w:eastAsia="ru-RU"/>
        </w:rPr>
        <w:t>– заведующего подземным складом взрывчатых материалов шахты «Ново-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Кальинская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EE401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Акционерного общества «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37229" w:rsidRPr="008544BC" w:rsidRDefault="00937229" w:rsidP="0093722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937229" w:rsidRDefault="00937229" w:rsidP="0093722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Четыркину Ольгу Викторовну </w:t>
      </w:r>
      <w:r>
        <w:rPr>
          <w:rFonts w:ascii="PT Astra Serif" w:eastAsia="Times New Roman" w:hAnsi="PT Astra Serif"/>
          <w:sz w:val="28"/>
          <w:szCs w:val="28"/>
          <w:lang w:eastAsia="ru-RU"/>
        </w:rPr>
        <w:t>– специалиста-маркшейдера службы прогнозирования и предотвращения горных ударов</w:t>
      </w:r>
      <w:r w:rsidRPr="00EE401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Акционерного общества «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8544B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37FD5" w:rsidRPr="00C64505" w:rsidRDefault="00637FD5" w:rsidP="00637FD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6F01B8" w:rsidRPr="006246FE" w:rsidRDefault="006F01B8" w:rsidP="006F01B8">
      <w:pPr>
        <w:spacing w:line="240" w:lineRule="auto"/>
        <w:ind w:firstLine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</w:t>
      </w:r>
    </w:p>
    <w:p w:rsidR="00B06835" w:rsidRDefault="0095721E" w:rsidP="00B06835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B068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8D5953">
        <w:rPr>
          <w:rFonts w:ascii="PT Astra Serif" w:eastAsia="Times New Roman" w:hAnsi="PT Astra Serif" w:cs="Times New Roman"/>
          <w:sz w:val="28"/>
          <w:szCs w:val="28"/>
          <w:lang w:eastAsia="ru-RU"/>
        </w:rPr>
        <w:t>За многолетний добросовестный труд, высокий профессионализм и в связи с 89-летием со дня образования АО «</w:t>
      </w:r>
      <w:proofErr w:type="spellStart"/>
      <w:r w:rsidR="008D5953">
        <w:rPr>
          <w:rFonts w:ascii="PT Astra Serif" w:eastAsia="Times New Roman" w:hAnsi="PT Astra Serif" w:cs="Times New Roman"/>
          <w:sz w:val="28"/>
          <w:szCs w:val="28"/>
          <w:lang w:eastAsia="ru-RU"/>
        </w:rPr>
        <w:t>Севуралбокситруда</w:t>
      </w:r>
      <w:proofErr w:type="spellEnd"/>
      <w:r w:rsidR="008D5953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8D5953" w:rsidRPr="00784B1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06835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наградить </w:t>
      </w:r>
      <w:r w:rsidR="00B06835" w:rsidRPr="00A373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Благодарственным письмом Думы Североуральского городского округа</w:t>
      </w:r>
      <w:r w:rsidR="00B06835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54306" w:rsidRPr="00E54306" w:rsidRDefault="00E54306" w:rsidP="00865E89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7064DE" w:rsidRPr="007064DE" w:rsidRDefault="007064DE" w:rsidP="00A37341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453499" w:rsidRDefault="005E470C" w:rsidP="0045349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Бельского Николая Николаевича</w:t>
      </w:r>
      <w:r w:rsidR="0045349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453499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="0045349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5E470C">
        <w:rPr>
          <w:rFonts w:ascii="PT Astra Serif" w:eastAsia="Times New Roman" w:hAnsi="PT Astra Serif"/>
          <w:sz w:val="28"/>
          <w:szCs w:val="28"/>
          <w:lang w:eastAsia="ru-RU"/>
        </w:rPr>
        <w:t>горного мастера</w:t>
      </w:r>
      <w:r w:rsidR="00453499" w:rsidRPr="004534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53499">
        <w:rPr>
          <w:rFonts w:ascii="PT Astra Serif" w:eastAsia="Times New Roman" w:hAnsi="PT Astra Serif"/>
          <w:sz w:val="28"/>
          <w:szCs w:val="28"/>
          <w:lang w:eastAsia="ru-RU"/>
        </w:rPr>
        <w:t>шахты «</w:t>
      </w:r>
      <w:proofErr w:type="spellStart"/>
      <w:r w:rsidR="00453499">
        <w:rPr>
          <w:rFonts w:ascii="PT Astra Serif" w:eastAsia="Times New Roman" w:hAnsi="PT Astra Serif"/>
          <w:sz w:val="28"/>
          <w:szCs w:val="28"/>
          <w:lang w:eastAsia="ru-RU"/>
        </w:rPr>
        <w:t>Кальинская</w:t>
      </w:r>
      <w:proofErr w:type="spellEnd"/>
      <w:r w:rsidR="00453499">
        <w:rPr>
          <w:rFonts w:ascii="PT Astra Serif" w:eastAsia="Times New Roman" w:hAnsi="PT Astra Serif"/>
          <w:sz w:val="28"/>
          <w:szCs w:val="28"/>
          <w:lang w:eastAsia="ru-RU"/>
        </w:rPr>
        <w:t>» Акционерного общества «</w:t>
      </w:r>
      <w:proofErr w:type="spellStart"/>
      <w:r w:rsidR="00453499"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 w:rsidR="0045349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53499" w:rsidRPr="00B10BC7" w:rsidRDefault="00453499" w:rsidP="0045349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453499" w:rsidRPr="00A02D5B" w:rsidRDefault="00A02D5B" w:rsidP="0045349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Галимову</w:t>
      </w:r>
      <w:proofErr w:type="spellEnd"/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Юлию </w:t>
      </w:r>
      <w:proofErr w:type="spell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Ринатовну</w:t>
      </w:r>
      <w:proofErr w:type="spellEnd"/>
      <w:r w:rsidR="0045349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="0045349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A02D5B">
        <w:rPr>
          <w:rFonts w:ascii="PT Astra Serif" w:eastAsia="Times New Roman" w:hAnsi="PT Astra Serif"/>
          <w:sz w:val="28"/>
          <w:szCs w:val="28"/>
          <w:lang w:eastAsia="ru-RU"/>
        </w:rPr>
        <w:t xml:space="preserve">пробоотборщика 3 разряда Отдела технического контроля </w:t>
      </w:r>
      <w:r w:rsidR="00453499" w:rsidRPr="00A02D5B">
        <w:rPr>
          <w:rFonts w:ascii="PT Astra Serif" w:eastAsia="Times New Roman" w:hAnsi="PT Astra Serif"/>
          <w:sz w:val="28"/>
          <w:szCs w:val="28"/>
          <w:lang w:eastAsia="ru-RU"/>
        </w:rPr>
        <w:t>Акционерного общества «</w:t>
      </w:r>
      <w:proofErr w:type="spellStart"/>
      <w:r w:rsidR="00453499" w:rsidRPr="00A02D5B"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 w:rsidR="00453499" w:rsidRPr="00A02D5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53499" w:rsidRPr="00A02D5B" w:rsidRDefault="00453499" w:rsidP="0045349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453499" w:rsidRDefault="00CB0977" w:rsidP="0045349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Долгих Максима Павловича</w:t>
      </w:r>
      <w:r w:rsidR="0045349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453499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="00453499" w:rsidRPr="004534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проходчика </w:t>
      </w:r>
      <w:r w:rsidR="00453499">
        <w:rPr>
          <w:rFonts w:ascii="PT Astra Serif" w:eastAsia="Times New Roman" w:hAnsi="PT Astra Serif"/>
          <w:sz w:val="28"/>
          <w:szCs w:val="28"/>
          <w:lang w:eastAsia="ru-RU"/>
        </w:rPr>
        <w:t>шахты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Ново-</w:t>
      </w:r>
      <w:proofErr w:type="spellStart"/>
      <w:r w:rsidR="00453499">
        <w:rPr>
          <w:rFonts w:ascii="PT Astra Serif" w:eastAsia="Times New Roman" w:hAnsi="PT Astra Serif"/>
          <w:sz w:val="28"/>
          <w:szCs w:val="28"/>
          <w:lang w:eastAsia="ru-RU"/>
        </w:rPr>
        <w:t>Кальинская</w:t>
      </w:r>
      <w:proofErr w:type="spellEnd"/>
      <w:r w:rsidR="00453499">
        <w:rPr>
          <w:rFonts w:ascii="PT Astra Serif" w:eastAsia="Times New Roman" w:hAnsi="PT Astra Serif"/>
          <w:sz w:val="28"/>
          <w:szCs w:val="28"/>
          <w:lang w:eastAsia="ru-RU"/>
        </w:rPr>
        <w:t>» Акционерного общества «</w:t>
      </w:r>
      <w:proofErr w:type="spellStart"/>
      <w:r w:rsidR="00453499"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 w:rsidR="00453499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470588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470588" w:rsidRPr="00470588" w:rsidRDefault="00470588" w:rsidP="0045349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470588" w:rsidRDefault="00470588" w:rsidP="00470588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70588">
        <w:rPr>
          <w:rFonts w:ascii="PT Astra Serif" w:eastAsia="Times New Roman" w:hAnsi="PT Astra Serif"/>
          <w:b/>
          <w:sz w:val="28"/>
          <w:szCs w:val="28"/>
          <w:lang w:eastAsia="ru-RU"/>
        </w:rPr>
        <w:t>Макарову Валентину Александровну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– участкового маркшейдера маркшейдерской службы Акционерного общества «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70588" w:rsidRPr="00470588" w:rsidRDefault="00470588" w:rsidP="0045349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470588" w:rsidRDefault="00470588" w:rsidP="00470588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70588">
        <w:rPr>
          <w:rFonts w:ascii="PT Astra Serif" w:eastAsia="Times New Roman" w:hAnsi="PT Astra Serif"/>
          <w:b/>
          <w:sz w:val="28"/>
          <w:szCs w:val="28"/>
          <w:lang w:eastAsia="ru-RU"/>
        </w:rPr>
        <w:t>Порох Ольгу Валерьевну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– уборщика производственных и служебных помещений цеха по уборке - шахта «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Черемуховская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>» Общества с ограниченной ответственностью «Комбинат питания «СУБР»</w:t>
      </w:r>
      <w:r w:rsidR="00E223F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E223F9" w:rsidRPr="00E223F9" w:rsidRDefault="00E223F9" w:rsidP="00470588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29347E" w:rsidRDefault="00E223F9" w:rsidP="0029347E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82191">
        <w:rPr>
          <w:rFonts w:ascii="PT Astra Serif" w:eastAsia="Times New Roman" w:hAnsi="PT Astra Serif"/>
          <w:b/>
          <w:sz w:val="28"/>
          <w:szCs w:val="28"/>
          <w:lang w:eastAsia="ru-RU"/>
        </w:rPr>
        <w:t>Сарычева Сергея Никол</w:t>
      </w:r>
      <w:r w:rsidR="0070743D">
        <w:rPr>
          <w:rFonts w:ascii="PT Astra Serif" w:eastAsia="Times New Roman" w:hAnsi="PT Astra Serif"/>
          <w:b/>
          <w:sz w:val="28"/>
          <w:szCs w:val="28"/>
          <w:lang w:eastAsia="ru-RU"/>
        </w:rPr>
        <w:t>а</w:t>
      </w:r>
      <w:r w:rsidRPr="00382191">
        <w:rPr>
          <w:rFonts w:ascii="PT Astra Serif" w:eastAsia="Times New Roman" w:hAnsi="PT Astra Serif"/>
          <w:b/>
          <w:sz w:val="28"/>
          <w:szCs w:val="28"/>
          <w:lang w:eastAsia="ru-RU"/>
        </w:rPr>
        <w:t>евича</w:t>
      </w:r>
      <w:r w:rsidR="0038219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– </w:t>
      </w:r>
      <w:r w:rsidR="00382191" w:rsidRPr="00382191">
        <w:rPr>
          <w:rFonts w:ascii="PT Astra Serif" w:eastAsia="Times New Roman" w:hAnsi="PT Astra Serif"/>
          <w:sz w:val="28"/>
          <w:szCs w:val="28"/>
          <w:lang w:eastAsia="ru-RU"/>
        </w:rPr>
        <w:t>машиниста</w:t>
      </w:r>
      <w:r w:rsidR="00382191">
        <w:rPr>
          <w:rFonts w:ascii="PT Astra Serif" w:eastAsia="Times New Roman" w:hAnsi="PT Astra Serif"/>
          <w:sz w:val="28"/>
          <w:szCs w:val="28"/>
          <w:lang w:eastAsia="ru-RU"/>
        </w:rPr>
        <w:t xml:space="preserve"> буровой установки шахты «</w:t>
      </w:r>
      <w:proofErr w:type="spellStart"/>
      <w:r w:rsidR="00382191">
        <w:rPr>
          <w:rFonts w:ascii="PT Astra Serif" w:eastAsia="Times New Roman" w:hAnsi="PT Astra Serif"/>
          <w:sz w:val="28"/>
          <w:szCs w:val="28"/>
          <w:lang w:eastAsia="ru-RU"/>
        </w:rPr>
        <w:t>Черемуховская</w:t>
      </w:r>
      <w:proofErr w:type="spellEnd"/>
      <w:r w:rsidR="00382191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29347E" w:rsidRPr="0029347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9347E">
        <w:rPr>
          <w:rFonts w:ascii="PT Astra Serif" w:eastAsia="Times New Roman" w:hAnsi="PT Astra Serif"/>
          <w:sz w:val="28"/>
          <w:szCs w:val="28"/>
          <w:lang w:eastAsia="ru-RU"/>
        </w:rPr>
        <w:t>Акционерного общества «</w:t>
      </w:r>
      <w:proofErr w:type="spellStart"/>
      <w:r w:rsidR="0029347E"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 w:rsidR="0029347E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9347E" w:rsidRPr="00D100C2" w:rsidRDefault="0029347E" w:rsidP="00470588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745269" w:rsidRDefault="0029347E" w:rsidP="0074526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Хозяинова</w:t>
      </w:r>
      <w:proofErr w:type="spellEnd"/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Александра Васильевича </w:t>
      </w:r>
      <w:r w:rsidR="00745269">
        <w:rPr>
          <w:rFonts w:ascii="PT Astra Serif" w:eastAsia="Times New Roman" w:hAnsi="PT Astra Serif"/>
          <w:b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745269" w:rsidRPr="00745269">
        <w:rPr>
          <w:rFonts w:ascii="PT Astra Serif" w:eastAsia="Times New Roman" w:hAnsi="PT Astra Serif"/>
          <w:sz w:val="28"/>
          <w:szCs w:val="28"/>
          <w:lang w:eastAsia="ru-RU"/>
        </w:rPr>
        <w:t>машиниста</w:t>
      </w:r>
      <w:r w:rsidR="00745269">
        <w:rPr>
          <w:rFonts w:ascii="PT Astra Serif" w:eastAsia="Times New Roman" w:hAnsi="PT Astra Serif"/>
          <w:sz w:val="28"/>
          <w:szCs w:val="28"/>
          <w:lang w:eastAsia="ru-RU"/>
        </w:rPr>
        <w:t xml:space="preserve"> тепловоза Цеха транспорта и шихтовки</w:t>
      </w:r>
      <w:r w:rsidR="00745269" w:rsidRPr="0074526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45269">
        <w:rPr>
          <w:rFonts w:ascii="PT Astra Serif" w:eastAsia="Times New Roman" w:hAnsi="PT Astra Serif"/>
          <w:sz w:val="28"/>
          <w:szCs w:val="28"/>
          <w:lang w:eastAsia="ru-RU"/>
        </w:rPr>
        <w:t>Акционерного общества «</w:t>
      </w:r>
      <w:proofErr w:type="spellStart"/>
      <w:r w:rsidR="00745269"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 w:rsidR="0074526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C170B" w:rsidRPr="000C170B" w:rsidRDefault="000C170B" w:rsidP="0074526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745269" w:rsidRPr="00D100C2" w:rsidRDefault="00D100C2" w:rsidP="0074526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Шаргунова</w:t>
      </w:r>
      <w:proofErr w:type="spellEnd"/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Михаила Геннадьевича – </w:t>
      </w:r>
      <w:r w:rsidRPr="00D100C2">
        <w:rPr>
          <w:rFonts w:ascii="PT Astra Serif" w:eastAsia="Times New Roman" w:hAnsi="PT Astra Serif"/>
          <w:sz w:val="28"/>
          <w:szCs w:val="28"/>
          <w:lang w:eastAsia="ru-RU"/>
        </w:rPr>
        <w:t>мастера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строительно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–монтажных работ Участка по ремонту зданий </w:t>
      </w:r>
      <w:r w:rsidR="00FF1A0E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сооружений</w:t>
      </w:r>
      <w:r w:rsidRPr="00D100C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Акционерного общества «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». </w:t>
      </w:r>
    </w:p>
    <w:p w:rsidR="00BA779D" w:rsidRPr="00BA779D" w:rsidRDefault="00BA779D" w:rsidP="00BA779D">
      <w:pPr>
        <w:spacing w:line="240" w:lineRule="auto"/>
        <w:ind w:firstLine="709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F248E" w:rsidRPr="001E1D26" w:rsidRDefault="006D578F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="005E470C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азместить 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Решение 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</w:t>
      </w:r>
      <w:r w:rsidR="00F41F42">
        <w:rPr>
          <w:rFonts w:ascii="PT Astra Serif" w:eastAsia="Times New Roman" w:hAnsi="PT Astra Serif" w:cs="Times New Roman"/>
          <w:sz w:val="28"/>
          <w:szCs w:val="28"/>
          <w:lang w:eastAsia="ru-RU"/>
        </w:rPr>
        <w:t>ых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сайт</w:t>
      </w:r>
      <w:r w:rsidR="00F41F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ах Думы </w:t>
      </w:r>
      <w:proofErr w:type="gramStart"/>
      <w:r w:rsidR="00F41F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560F6" w:rsidRPr="001E1D26" w:rsidRDefault="006560F6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554C8" w:rsidRDefault="007554C8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DD303E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И.о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E461F1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E461F1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</w:t>
      </w:r>
    </w:p>
    <w:p w:rsidR="0046568C" w:rsidRPr="001E1D26" w:rsidRDefault="00DF248E" w:rsidP="00743927">
      <w:pP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       </w:t>
      </w:r>
      <w:r w:rsidR="00D100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DD303E">
        <w:rPr>
          <w:rFonts w:ascii="PT Astra Serif" w:eastAsia="Times New Roman" w:hAnsi="PT Astra Serif" w:cs="Times New Roman"/>
          <w:sz w:val="28"/>
          <w:szCs w:val="28"/>
          <w:lang w:eastAsia="ru-RU"/>
        </w:rPr>
        <w:t>М.А. Ус</w:t>
      </w:r>
    </w:p>
    <w:sectPr w:rsidR="0046568C" w:rsidRPr="001E1D26" w:rsidSect="00B0358E">
      <w:headerReference w:type="default" r:id="rId7"/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EA" w:rsidRDefault="00FE55EA" w:rsidP="00DF248E">
      <w:pPr>
        <w:spacing w:line="240" w:lineRule="auto"/>
      </w:pPr>
      <w:r>
        <w:separator/>
      </w:r>
    </w:p>
  </w:endnote>
  <w:endnote w:type="continuationSeparator" w:id="0">
    <w:p w:rsidR="00FE55EA" w:rsidRDefault="00FE55EA" w:rsidP="00DF2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DF248E">
    <w:pPr>
      <w:pStyle w:val="a5"/>
      <w:jc w:val="right"/>
    </w:pPr>
  </w:p>
  <w:p w:rsidR="00DF248E" w:rsidRDefault="00DF2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EA" w:rsidRDefault="00FE55EA" w:rsidP="00DF248E">
      <w:pPr>
        <w:spacing w:line="240" w:lineRule="auto"/>
      </w:pPr>
      <w:r>
        <w:separator/>
      </w:r>
    </w:p>
  </w:footnote>
  <w:footnote w:type="continuationSeparator" w:id="0">
    <w:p w:rsidR="00FE55EA" w:rsidRDefault="00FE55EA" w:rsidP="00DF2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B71B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DF">
          <w:rPr>
            <w:noProof/>
          </w:rPr>
          <w:t>2</w:t>
        </w:r>
        <w:r>
          <w:fldChar w:fldCharType="end"/>
        </w:r>
      </w:p>
    </w:sdtContent>
  </w:sdt>
  <w:p w:rsidR="00B71BE1" w:rsidRDefault="00B71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E"/>
    <w:rsid w:val="00003866"/>
    <w:rsid w:val="000104AA"/>
    <w:rsid w:val="000257EB"/>
    <w:rsid w:val="000320E7"/>
    <w:rsid w:val="00046A71"/>
    <w:rsid w:val="00056C43"/>
    <w:rsid w:val="000B1659"/>
    <w:rsid w:val="000C0D3D"/>
    <w:rsid w:val="000C170B"/>
    <w:rsid w:val="000C2C53"/>
    <w:rsid w:val="000D1B72"/>
    <w:rsid w:val="000E21BA"/>
    <w:rsid w:val="000F014D"/>
    <w:rsid w:val="00123713"/>
    <w:rsid w:val="00145954"/>
    <w:rsid w:val="001477F8"/>
    <w:rsid w:val="00187679"/>
    <w:rsid w:val="00190757"/>
    <w:rsid w:val="00192CF8"/>
    <w:rsid w:val="001C1686"/>
    <w:rsid w:val="001C3AC2"/>
    <w:rsid w:val="001E1D26"/>
    <w:rsid w:val="001E646C"/>
    <w:rsid w:val="002071FA"/>
    <w:rsid w:val="00233C3D"/>
    <w:rsid w:val="00274D9F"/>
    <w:rsid w:val="0029347E"/>
    <w:rsid w:val="002B1919"/>
    <w:rsid w:val="002B1AC4"/>
    <w:rsid w:val="002B5D71"/>
    <w:rsid w:val="002C7FAA"/>
    <w:rsid w:val="002D0329"/>
    <w:rsid w:val="002D10B4"/>
    <w:rsid w:val="003319E7"/>
    <w:rsid w:val="00336287"/>
    <w:rsid w:val="00373AF9"/>
    <w:rsid w:val="00382191"/>
    <w:rsid w:val="003908DC"/>
    <w:rsid w:val="003A0515"/>
    <w:rsid w:val="003A3FA0"/>
    <w:rsid w:val="003A4CDF"/>
    <w:rsid w:val="003A5C15"/>
    <w:rsid w:val="003E35BE"/>
    <w:rsid w:val="0040078D"/>
    <w:rsid w:val="00411D3C"/>
    <w:rsid w:val="00414F0B"/>
    <w:rsid w:val="00421A19"/>
    <w:rsid w:val="00423043"/>
    <w:rsid w:val="00433F99"/>
    <w:rsid w:val="00453499"/>
    <w:rsid w:val="0046568C"/>
    <w:rsid w:val="00470588"/>
    <w:rsid w:val="004A3446"/>
    <w:rsid w:val="00517674"/>
    <w:rsid w:val="00551D3F"/>
    <w:rsid w:val="00557503"/>
    <w:rsid w:val="00566C5E"/>
    <w:rsid w:val="005803B8"/>
    <w:rsid w:val="00583A07"/>
    <w:rsid w:val="005E0A4C"/>
    <w:rsid w:val="005E2EEB"/>
    <w:rsid w:val="005E470C"/>
    <w:rsid w:val="006246FE"/>
    <w:rsid w:val="006342BC"/>
    <w:rsid w:val="006345DF"/>
    <w:rsid w:val="006359E5"/>
    <w:rsid w:val="00637FD5"/>
    <w:rsid w:val="00652087"/>
    <w:rsid w:val="006560F6"/>
    <w:rsid w:val="00695BD6"/>
    <w:rsid w:val="006D578F"/>
    <w:rsid w:val="006E1EFE"/>
    <w:rsid w:val="006E6F14"/>
    <w:rsid w:val="006F01B8"/>
    <w:rsid w:val="006F5271"/>
    <w:rsid w:val="006F7FA2"/>
    <w:rsid w:val="007064DE"/>
    <w:rsid w:val="0070743D"/>
    <w:rsid w:val="007141A4"/>
    <w:rsid w:val="0072462D"/>
    <w:rsid w:val="00735750"/>
    <w:rsid w:val="00742450"/>
    <w:rsid w:val="00743927"/>
    <w:rsid w:val="00745269"/>
    <w:rsid w:val="007554C8"/>
    <w:rsid w:val="00760E12"/>
    <w:rsid w:val="00784408"/>
    <w:rsid w:val="00784B13"/>
    <w:rsid w:val="007A6A65"/>
    <w:rsid w:val="007A6CAB"/>
    <w:rsid w:val="007D18C1"/>
    <w:rsid w:val="00810435"/>
    <w:rsid w:val="008328EA"/>
    <w:rsid w:val="00841E54"/>
    <w:rsid w:val="00842989"/>
    <w:rsid w:val="008544BC"/>
    <w:rsid w:val="00862E10"/>
    <w:rsid w:val="00865E89"/>
    <w:rsid w:val="008704F4"/>
    <w:rsid w:val="008A1859"/>
    <w:rsid w:val="008A27D0"/>
    <w:rsid w:val="008B4BF0"/>
    <w:rsid w:val="008D3173"/>
    <w:rsid w:val="008D5953"/>
    <w:rsid w:val="008E5564"/>
    <w:rsid w:val="008F2902"/>
    <w:rsid w:val="00922624"/>
    <w:rsid w:val="00925370"/>
    <w:rsid w:val="00933ADD"/>
    <w:rsid w:val="00937229"/>
    <w:rsid w:val="00937FF1"/>
    <w:rsid w:val="009402ED"/>
    <w:rsid w:val="00943FB7"/>
    <w:rsid w:val="0095721E"/>
    <w:rsid w:val="00961A2F"/>
    <w:rsid w:val="00983BBA"/>
    <w:rsid w:val="009D665D"/>
    <w:rsid w:val="00A0276E"/>
    <w:rsid w:val="00A02D5B"/>
    <w:rsid w:val="00A31612"/>
    <w:rsid w:val="00A37341"/>
    <w:rsid w:val="00A45609"/>
    <w:rsid w:val="00A64599"/>
    <w:rsid w:val="00A71B05"/>
    <w:rsid w:val="00A8431C"/>
    <w:rsid w:val="00A8604F"/>
    <w:rsid w:val="00AB0EB1"/>
    <w:rsid w:val="00AE74CE"/>
    <w:rsid w:val="00B0358E"/>
    <w:rsid w:val="00B05A5F"/>
    <w:rsid w:val="00B06835"/>
    <w:rsid w:val="00B10BC7"/>
    <w:rsid w:val="00B17A44"/>
    <w:rsid w:val="00B51A11"/>
    <w:rsid w:val="00B52BE4"/>
    <w:rsid w:val="00B557C8"/>
    <w:rsid w:val="00B60958"/>
    <w:rsid w:val="00B60F20"/>
    <w:rsid w:val="00B651B6"/>
    <w:rsid w:val="00B71BE1"/>
    <w:rsid w:val="00B80195"/>
    <w:rsid w:val="00B92D85"/>
    <w:rsid w:val="00B933B4"/>
    <w:rsid w:val="00BA3C90"/>
    <w:rsid w:val="00BA779D"/>
    <w:rsid w:val="00BB5C5F"/>
    <w:rsid w:val="00BC73DE"/>
    <w:rsid w:val="00C017C2"/>
    <w:rsid w:val="00C13130"/>
    <w:rsid w:val="00C22CEF"/>
    <w:rsid w:val="00C50E1C"/>
    <w:rsid w:val="00C64505"/>
    <w:rsid w:val="00C912AE"/>
    <w:rsid w:val="00C933B1"/>
    <w:rsid w:val="00CA7ED6"/>
    <w:rsid w:val="00CB0977"/>
    <w:rsid w:val="00CB29EC"/>
    <w:rsid w:val="00CD5241"/>
    <w:rsid w:val="00CE0FAC"/>
    <w:rsid w:val="00D100C2"/>
    <w:rsid w:val="00D16B2F"/>
    <w:rsid w:val="00D506B7"/>
    <w:rsid w:val="00D5358C"/>
    <w:rsid w:val="00D81C15"/>
    <w:rsid w:val="00D91F0F"/>
    <w:rsid w:val="00D92452"/>
    <w:rsid w:val="00DD303E"/>
    <w:rsid w:val="00DF248E"/>
    <w:rsid w:val="00E03750"/>
    <w:rsid w:val="00E137C7"/>
    <w:rsid w:val="00E222C4"/>
    <w:rsid w:val="00E223F9"/>
    <w:rsid w:val="00E255B1"/>
    <w:rsid w:val="00E338A2"/>
    <w:rsid w:val="00E461F1"/>
    <w:rsid w:val="00E54306"/>
    <w:rsid w:val="00E65E7C"/>
    <w:rsid w:val="00E70BAB"/>
    <w:rsid w:val="00E963F5"/>
    <w:rsid w:val="00EA44A0"/>
    <w:rsid w:val="00EE401E"/>
    <w:rsid w:val="00F41F42"/>
    <w:rsid w:val="00F63FAA"/>
    <w:rsid w:val="00F71616"/>
    <w:rsid w:val="00F74B10"/>
    <w:rsid w:val="00F7559B"/>
    <w:rsid w:val="00FC4CB3"/>
    <w:rsid w:val="00FE01C7"/>
    <w:rsid w:val="00FE55EA"/>
    <w:rsid w:val="00FF0299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9A76-B1E1-4349-8A58-C259ED3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8E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48E"/>
  </w:style>
  <w:style w:type="paragraph" w:styleId="a5">
    <w:name w:val="footer"/>
    <w:basedOn w:val="a"/>
    <w:link w:val="a6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48E"/>
  </w:style>
  <w:style w:type="paragraph" w:styleId="a7">
    <w:name w:val="Balloon Text"/>
    <w:basedOn w:val="a"/>
    <w:link w:val="a8"/>
    <w:uiPriority w:val="99"/>
    <w:semiHidden/>
    <w:unhideWhenUsed/>
    <w:rsid w:val="00CB2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E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803B8"/>
    <w:pPr>
      <w:spacing w:after="200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37</cp:revision>
  <cp:lastPrinted>2019-08-26T08:12:00Z</cp:lastPrinted>
  <dcterms:created xsi:type="dcterms:W3CDTF">2022-08-23T06:48:00Z</dcterms:created>
  <dcterms:modified xsi:type="dcterms:W3CDTF">2023-04-19T11:37:00Z</dcterms:modified>
</cp:coreProperties>
</file>