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E6" w:rsidRDefault="00E74DE6" w:rsidP="00E74DE6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7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</w:t>
      </w:r>
      <w:r w:rsidRPr="00E77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77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5728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E777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азвитие земельных отношений и градостроительная деятельность 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Североуральском городском округе</w:t>
      </w:r>
      <w:r w:rsidRPr="00E77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</w:t>
      </w:r>
      <w:r w:rsidR="004A37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 </w:t>
      </w:r>
      <w:r w:rsidRPr="00E77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202</w:t>
      </w:r>
      <w:r w:rsidR="005728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</w:t>
      </w:r>
      <w:r w:rsidRPr="00E77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год</w:t>
      </w:r>
      <w:r w:rsidR="00B63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777A1" w:rsidRPr="002A5CA8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7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A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77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E777A1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777A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азвитие земельных отношений и градостроительная деятельность в Североуральском городском округе</w:t>
      </w:r>
      <w:r w:rsidRPr="00E777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</w:p>
    <w:p w:rsidR="00E777A1" w:rsidRPr="00E777A1" w:rsidRDefault="004A378D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до </w:t>
      </w:r>
      <w:r w:rsidR="00E777A1" w:rsidRPr="00E777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202</w:t>
      </w:r>
      <w:r w:rsidR="0057289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1</w:t>
      </w:r>
      <w:r w:rsidR="00E777A1" w:rsidRPr="00E777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год</w:t>
      </w:r>
      <w:r w:rsidR="00B63AE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</w:t>
      </w:r>
      <w:bookmarkStart w:id="0" w:name="_GoBack"/>
      <w:bookmarkEnd w:id="0"/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6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15"/>
        <w:gridCol w:w="1681"/>
        <w:gridCol w:w="1276"/>
        <w:gridCol w:w="1276"/>
        <w:gridCol w:w="1275"/>
        <w:gridCol w:w="1276"/>
        <w:gridCol w:w="1418"/>
        <w:gridCol w:w="1275"/>
        <w:gridCol w:w="1276"/>
        <w:gridCol w:w="1378"/>
        <w:gridCol w:w="1674"/>
      </w:tblGrid>
      <w:tr w:rsidR="00572897" w:rsidRPr="00D41CED" w:rsidTr="00FE17F7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№ строки</w:t>
            </w:r>
          </w:p>
        </w:tc>
        <w:tc>
          <w:tcPr>
            <w:tcW w:w="3396" w:type="dxa"/>
            <w:gridSpan w:val="2"/>
            <w:vMerge w:val="restart"/>
            <w:shd w:val="clear" w:color="auto" w:fill="auto"/>
          </w:tcPr>
          <w:p w:rsidR="00572897" w:rsidRPr="00D41CED" w:rsidRDefault="00572897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Наименование мероприя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softHyphen/>
              <w:t xml:space="preserve">тия/ Источники расходов 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на финансирование</w:t>
            </w:r>
          </w:p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0450" w:type="dxa"/>
            <w:gridSpan w:val="8"/>
            <w:shd w:val="clear" w:color="auto" w:fill="auto"/>
          </w:tcPr>
          <w:p w:rsidR="00572897" w:rsidRPr="00D41CED" w:rsidRDefault="00572897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 xml:space="preserve">Объем расходов на выполнение мероприятия </w:t>
            </w:r>
            <w:r w:rsidRPr="00D41CE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за 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572897" w:rsidRPr="00D41CED" w:rsidRDefault="00572897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 xml:space="preserve">Номер строки 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целевых пока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softHyphen/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зателей, на 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достижение 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 xml:space="preserve">которых 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направлены мероприятия</w:t>
            </w:r>
          </w:p>
        </w:tc>
      </w:tr>
      <w:tr w:rsidR="00572897" w:rsidRPr="00D41CED" w:rsidTr="00FE17F7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vMerge/>
            <w:shd w:val="clear" w:color="auto" w:fill="auto"/>
          </w:tcPr>
          <w:p w:rsidR="00572897" w:rsidRPr="00D41CED" w:rsidRDefault="00572897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первый год</w:t>
            </w:r>
          </w:p>
        </w:tc>
        <w:tc>
          <w:tcPr>
            <w:tcW w:w="1275" w:type="dxa"/>
            <w:shd w:val="clear" w:color="auto" w:fill="auto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второй год</w:t>
            </w:r>
          </w:p>
        </w:tc>
        <w:tc>
          <w:tcPr>
            <w:tcW w:w="1276" w:type="dxa"/>
            <w:shd w:val="clear" w:color="auto" w:fill="auto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третий год</w:t>
            </w:r>
          </w:p>
        </w:tc>
        <w:tc>
          <w:tcPr>
            <w:tcW w:w="1418" w:type="dxa"/>
            <w:shd w:val="clear" w:color="auto" w:fill="auto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четвертый год</w:t>
            </w:r>
          </w:p>
        </w:tc>
        <w:tc>
          <w:tcPr>
            <w:tcW w:w="1275" w:type="dxa"/>
            <w:shd w:val="clear" w:color="auto" w:fill="auto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пятый год</w:t>
            </w:r>
          </w:p>
        </w:tc>
        <w:tc>
          <w:tcPr>
            <w:tcW w:w="1276" w:type="dxa"/>
            <w:shd w:val="clear" w:color="auto" w:fill="auto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шестой год</w:t>
            </w:r>
          </w:p>
        </w:tc>
        <w:tc>
          <w:tcPr>
            <w:tcW w:w="1378" w:type="dxa"/>
          </w:tcPr>
          <w:p w:rsidR="00572897" w:rsidRPr="00D41CED" w:rsidRDefault="00572897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седьмой год</w:t>
            </w:r>
          </w:p>
        </w:tc>
        <w:tc>
          <w:tcPr>
            <w:tcW w:w="1674" w:type="dxa"/>
            <w:vMerge/>
            <w:shd w:val="clear" w:color="auto" w:fill="auto"/>
          </w:tcPr>
          <w:p w:rsidR="00572897" w:rsidRPr="00D41CED" w:rsidRDefault="00572897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</w:p>
        </w:tc>
      </w:tr>
      <w:tr w:rsidR="00572897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:rsidR="00572897" w:rsidRPr="00A32B29" w:rsidRDefault="00DA0FC1" w:rsidP="0074409F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9024,74904</w:t>
            </w:r>
          </w:p>
        </w:tc>
        <w:tc>
          <w:tcPr>
            <w:tcW w:w="1276" w:type="dxa"/>
            <w:vAlign w:val="center"/>
          </w:tcPr>
          <w:p w:rsidR="00572897" w:rsidRPr="00A32B29" w:rsidRDefault="00572897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vAlign w:val="center"/>
          </w:tcPr>
          <w:p w:rsidR="00572897" w:rsidRPr="00A32B29" w:rsidRDefault="00572897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660,80000</w:t>
            </w:r>
          </w:p>
        </w:tc>
        <w:tc>
          <w:tcPr>
            <w:tcW w:w="1276" w:type="dxa"/>
            <w:vAlign w:val="center"/>
          </w:tcPr>
          <w:p w:rsidR="00572897" w:rsidRPr="00A32B29" w:rsidRDefault="00572897" w:rsidP="00CB489F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10</w:t>
            </w:r>
            <w:r w:rsidR="00CB489F" w:rsidRPr="00A32B29">
              <w:rPr>
                <w:rFonts w:ascii="Times New Roman" w:hAnsi="Times New Roman"/>
                <w:b/>
              </w:rPr>
              <w:t>59,4</w:t>
            </w:r>
            <w:r w:rsidRPr="00A32B29">
              <w:rPr>
                <w:rFonts w:ascii="Times New Roman" w:hAnsi="Times New Roman"/>
                <w:b/>
              </w:rPr>
              <w:t>4905</w:t>
            </w:r>
          </w:p>
        </w:tc>
        <w:tc>
          <w:tcPr>
            <w:tcW w:w="1418" w:type="dxa"/>
            <w:vAlign w:val="center"/>
          </w:tcPr>
          <w:p w:rsidR="00572897" w:rsidRPr="00A32B29" w:rsidRDefault="00A32B29" w:rsidP="0074409F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464,49999</w:t>
            </w:r>
          </w:p>
        </w:tc>
        <w:tc>
          <w:tcPr>
            <w:tcW w:w="1275" w:type="dxa"/>
            <w:vAlign w:val="center"/>
          </w:tcPr>
          <w:p w:rsidR="00572897" w:rsidRPr="00A32B29" w:rsidRDefault="00572897" w:rsidP="00572897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1000,00000</w:t>
            </w:r>
          </w:p>
        </w:tc>
        <w:tc>
          <w:tcPr>
            <w:tcW w:w="1276" w:type="dxa"/>
            <w:vAlign w:val="center"/>
          </w:tcPr>
          <w:p w:rsidR="00572897" w:rsidRPr="00A32B29" w:rsidRDefault="00572897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3000,00000</w:t>
            </w:r>
          </w:p>
        </w:tc>
        <w:tc>
          <w:tcPr>
            <w:tcW w:w="1378" w:type="dxa"/>
            <w:vAlign w:val="center"/>
          </w:tcPr>
          <w:p w:rsidR="00572897" w:rsidRPr="00A32B29" w:rsidRDefault="00572897" w:rsidP="002509BB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2100,00000</w:t>
            </w:r>
          </w:p>
        </w:tc>
        <w:tc>
          <w:tcPr>
            <w:tcW w:w="1674" w:type="dxa"/>
            <w:shd w:val="clear" w:color="auto" w:fill="auto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572897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572897" w:rsidRPr="00D41CED" w:rsidRDefault="00572897" w:rsidP="0057289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572897" w:rsidRPr="00D41CED" w:rsidRDefault="00572897" w:rsidP="0057289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72897" w:rsidRPr="00A32B29" w:rsidRDefault="00CB489F" w:rsidP="00572897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8532,26666</w:t>
            </w:r>
          </w:p>
        </w:tc>
        <w:tc>
          <w:tcPr>
            <w:tcW w:w="1276" w:type="dxa"/>
            <w:vAlign w:val="center"/>
          </w:tcPr>
          <w:p w:rsidR="00572897" w:rsidRPr="00A32B29" w:rsidRDefault="00572897" w:rsidP="00572897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vAlign w:val="center"/>
          </w:tcPr>
          <w:p w:rsidR="00572897" w:rsidRPr="00A32B29" w:rsidRDefault="00572897" w:rsidP="00572897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464,50000</w:t>
            </w:r>
          </w:p>
        </w:tc>
        <w:tc>
          <w:tcPr>
            <w:tcW w:w="1276" w:type="dxa"/>
            <w:vAlign w:val="center"/>
          </w:tcPr>
          <w:p w:rsidR="00572897" w:rsidRPr="00A32B29" w:rsidRDefault="00CB489F" w:rsidP="00572897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799,1</w:t>
            </w:r>
            <w:r w:rsidR="00572897" w:rsidRPr="00A32B29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418" w:type="dxa"/>
            <w:vAlign w:val="center"/>
          </w:tcPr>
          <w:p w:rsidR="00572897" w:rsidRPr="00A32B29" w:rsidRDefault="00CB489F" w:rsidP="00572897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428,66666</w:t>
            </w:r>
          </w:p>
        </w:tc>
        <w:tc>
          <w:tcPr>
            <w:tcW w:w="1275" w:type="dxa"/>
            <w:vAlign w:val="center"/>
          </w:tcPr>
          <w:p w:rsidR="00572897" w:rsidRPr="00A32B29" w:rsidRDefault="00572897" w:rsidP="00572897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1000,00000</w:t>
            </w:r>
          </w:p>
        </w:tc>
        <w:tc>
          <w:tcPr>
            <w:tcW w:w="1276" w:type="dxa"/>
            <w:vAlign w:val="center"/>
          </w:tcPr>
          <w:p w:rsidR="00572897" w:rsidRPr="00A32B29" w:rsidRDefault="00572897" w:rsidP="00572897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3000,00000</w:t>
            </w:r>
          </w:p>
        </w:tc>
        <w:tc>
          <w:tcPr>
            <w:tcW w:w="1378" w:type="dxa"/>
            <w:vAlign w:val="center"/>
          </w:tcPr>
          <w:p w:rsidR="00572897" w:rsidRPr="00A32B29" w:rsidRDefault="00572897" w:rsidP="002509BB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2100,00000</w:t>
            </w:r>
          </w:p>
        </w:tc>
        <w:tc>
          <w:tcPr>
            <w:tcW w:w="1674" w:type="dxa"/>
            <w:shd w:val="clear" w:color="auto" w:fill="auto"/>
          </w:tcPr>
          <w:p w:rsidR="00572897" w:rsidRPr="00D41CED" w:rsidRDefault="00572897" w:rsidP="0057289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2509BB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2509BB" w:rsidRPr="00D41CED" w:rsidRDefault="002509BB" w:rsidP="002509B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2509BB" w:rsidRPr="00D41CED" w:rsidRDefault="002509BB" w:rsidP="002509B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509BB" w:rsidRPr="00A32B29" w:rsidRDefault="002509BB" w:rsidP="007F0266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49</w:t>
            </w:r>
            <w:r w:rsidR="007F0266" w:rsidRPr="00A32B29">
              <w:rPr>
                <w:rFonts w:ascii="Times New Roman" w:hAnsi="Times New Roman"/>
                <w:b/>
              </w:rPr>
              <w:t>2</w:t>
            </w:r>
            <w:r w:rsidRPr="00A32B29">
              <w:rPr>
                <w:rFonts w:ascii="Times New Roman" w:hAnsi="Times New Roman"/>
                <w:b/>
              </w:rPr>
              <w:t>,</w:t>
            </w:r>
            <w:r w:rsidR="007F0266" w:rsidRPr="00A32B29">
              <w:rPr>
                <w:rFonts w:ascii="Times New Roman" w:hAnsi="Times New Roman"/>
                <w:b/>
              </w:rPr>
              <w:t>48238</w:t>
            </w:r>
          </w:p>
        </w:tc>
        <w:tc>
          <w:tcPr>
            <w:tcW w:w="1276" w:type="dxa"/>
            <w:vAlign w:val="center"/>
          </w:tcPr>
          <w:p w:rsidR="002509BB" w:rsidRPr="00A32B29" w:rsidRDefault="002509BB" w:rsidP="002509BB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2509BB" w:rsidRPr="00A32B29" w:rsidRDefault="002509BB" w:rsidP="002509BB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196,30000</w:t>
            </w:r>
          </w:p>
        </w:tc>
        <w:tc>
          <w:tcPr>
            <w:tcW w:w="1276" w:type="dxa"/>
            <w:vAlign w:val="center"/>
          </w:tcPr>
          <w:p w:rsidR="002509BB" w:rsidRPr="00A32B29" w:rsidRDefault="002509BB" w:rsidP="002509BB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260,34905</w:t>
            </w:r>
          </w:p>
        </w:tc>
        <w:tc>
          <w:tcPr>
            <w:tcW w:w="1418" w:type="dxa"/>
            <w:vAlign w:val="center"/>
          </w:tcPr>
          <w:p w:rsidR="002509BB" w:rsidRPr="00A32B29" w:rsidRDefault="00CB489F" w:rsidP="002509BB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35,83333</w:t>
            </w:r>
          </w:p>
        </w:tc>
        <w:tc>
          <w:tcPr>
            <w:tcW w:w="1275" w:type="dxa"/>
            <w:vAlign w:val="center"/>
          </w:tcPr>
          <w:p w:rsidR="002509BB" w:rsidRPr="00A32B29" w:rsidRDefault="002509BB" w:rsidP="002509BB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vAlign w:val="center"/>
          </w:tcPr>
          <w:p w:rsidR="002509BB" w:rsidRPr="00A32B29" w:rsidRDefault="002509BB" w:rsidP="002509BB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378" w:type="dxa"/>
            <w:vAlign w:val="center"/>
          </w:tcPr>
          <w:p w:rsidR="002509BB" w:rsidRPr="00A32B29" w:rsidRDefault="002509BB" w:rsidP="002509BB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674" w:type="dxa"/>
            <w:shd w:val="clear" w:color="auto" w:fill="auto"/>
          </w:tcPr>
          <w:p w:rsidR="002509BB" w:rsidRPr="00D41CED" w:rsidRDefault="002509BB" w:rsidP="002509B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509BB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2509BB" w:rsidRPr="00D41CED" w:rsidRDefault="002509BB" w:rsidP="002509B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2509BB" w:rsidRPr="00D41CED" w:rsidRDefault="002509BB" w:rsidP="002509B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Капитальные вложения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9BB" w:rsidRPr="00A32B29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32B29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9BB" w:rsidRPr="00A32B29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32B2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09BB" w:rsidRPr="00A32B29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32B29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9BB" w:rsidRPr="00A32B29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32B29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9BB" w:rsidRPr="00A32B29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32B29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09BB" w:rsidRPr="00A32B29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32B29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9BB" w:rsidRPr="00A32B29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32B29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509BB" w:rsidRPr="00A32B29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32B29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shd w:val="clear" w:color="auto" w:fill="auto"/>
          </w:tcPr>
          <w:p w:rsidR="002509BB" w:rsidRPr="00D41CED" w:rsidRDefault="002509BB" w:rsidP="002509B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2509BB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2509BB" w:rsidRPr="00D41CED" w:rsidRDefault="002509BB" w:rsidP="002509B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5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2509BB" w:rsidRPr="00D41CED" w:rsidRDefault="002509BB" w:rsidP="002509B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9BB" w:rsidRPr="00A32B29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32B29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9BB" w:rsidRPr="00A32B29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32B2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09BB" w:rsidRPr="00A32B29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32B29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9BB" w:rsidRPr="00A32B29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32B29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9BB" w:rsidRPr="00A32B29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32B29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09BB" w:rsidRPr="00A32B29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32B29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9BB" w:rsidRPr="00A32B29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32B29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509BB" w:rsidRPr="00A32B29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32B29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shd w:val="clear" w:color="auto" w:fill="auto"/>
          </w:tcPr>
          <w:p w:rsidR="002509BB" w:rsidRPr="00D41CED" w:rsidRDefault="002509BB" w:rsidP="002509B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A32B29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A32B29" w:rsidRPr="00D41CED" w:rsidRDefault="00A32B29" w:rsidP="00A32B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6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A32B29" w:rsidRPr="00D41CED" w:rsidRDefault="00A32B29" w:rsidP="00A32B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Прочие нужды</w:t>
            </w:r>
          </w:p>
        </w:tc>
        <w:tc>
          <w:tcPr>
            <w:tcW w:w="1276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9024,74904</w:t>
            </w:r>
          </w:p>
        </w:tc>
        <w:tc>
          <w:tcPr>
            <w:tcW w:w="1276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660,80000</w:t>
            </w:r>
          </w:p>
        </w:tc>
        <w:tc>
          <w:tcPr>
            <w:tcW w:w="1276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1059,44905</w:t>
            </w:r>
          </w:p>
        </w:tc>
        <w:tc>
          <w:tcPr>
            <w:tcW w:w="1418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464,49999</w:t>
            </w:r>
          </w:p>
        </w:tc>
        <w:tc>
          <w:tcPr>
            <w:tcW w:w="1275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1000,00000</w:t>
            </w:r>
          </w:p>
        </w:tc>
        <w:tc>
          <w:tcPr>
            <w:tcW w:w="1276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3000,00000</w:t>
            </w:r>
          </w:p>
        </w:tc>
        <w:tc>
          <w:tcPr>
            <w:tcW w:w="1378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2100,00000</w:t>
            </w:r>
          </w:p>
        </w:tc>
        <w:tc>
          <w:tcPr>
            <w:tcW w:w="1674" w:type="dxa"/>
            <w:shd w:val="clear" w:color="auto" w:fill="auto"/>
          </w:tcPr>
          <w:p w:rsidR="00A32B29" w:rsidRPr="00D41CED" w:rsidRDefault="00A32B29" w:rsidP="00A32B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A32B29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A32B29" w:rsidRPr="00D41CED" w:rsidRDefault="00A32B29" w:rsidP="00A32B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A32B29" w:rsidRPr="00D41CED" w:rsidRDefault="00A32B29" w:rsidP="00A32B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8532,26666</w:t>
            </w:r>
          </w:p>
        </w:tc>
        <w:tc>
          <w:tcPr>
            <w:tcW w:w="1276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464,50000</w:t>
            </w:r>
          </w:p>
        </w:tc>
        <w:tc>
          <w:tcPr>
            <w:tcW w:w="1276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799,10000</w:t>
            </w:r>
          </w:p>
        </w:tc>
        <w:tc>
          <w:tcPr>
            <w:tcW w:w="1418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428,66666</w:t>
            </w:r>
          </w:p>
        </w:tc>
        <w:tc>
          <w:tcPr>
            <w:tcW w:w="1275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1000,00000</w:t>
            </w:r>
          </w:p>
        </w:tc>
        <w:tc>
          <w:tcPr>
            <w:tcW w:w="1276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3000,00000</w:t>
            </w:r>
          </w:p>
        </w:tc>
        <w:tc>
          <w:tcPr>
            <w:tcW w:w="1378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2100,00000</w:t>
            </w:r>
          </w:p>
        </w:tc>
        <w:tc>
          <w:tcPr>
            <w:tcW w:w="1674" w:type="dxa"/>
            <w:shd w:val="clear" w:color="auto" w:fill="auto"/>
          </w:tcPr>
          <w:p w:rsidR="00A32B29" w:rsidRPr="00D41CED" w:rsidRDefault="00A32B29" w:rsidP="00A32B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A32B29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A32B29" w:rsidRPr="00D41CED" w:rsidRDefault="00A32B29" w:rsidP="00A32B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8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A32B29" w:rsidRPr="00D41CED" w:rsidRDefault="00A32B29" w:rsidP="00A32B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492,48238</w:t>
            </w:r>
          </w:p>
        </w:tc>
        <w:tc>
          <w:tcPr>
            <w:tcW w:w="1276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196,30000</w:t>
            </w:r>
          </w:p>
        </w:tc>
        <w:tc>
          <w:tcPr>
            <w:tcW w:w="1276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260,34905</w:t>
            </w:r>
          </w:p>
        </w:tc>
        <w:tc>
          <w:tcPr>
            <w:tcW w:w="1418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35,83333</w:t>
            </w:r>
          </w:p>
        </w:tc>
        <w:tc>
          <w:tcPr>
            <w:tcW w:w="1275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378" w:type="dxa"/>
            <w:vAlign w:val="center"/>
          </w:tcPr>
          <w:p w:rsidR="00A32B29" w:rsidRPr="00A32B29" w:rsidRDefault="00A32B29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32B29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674" w:type="dxa"/>
            <w:shd w:val="clear" w:color="auto" w:fill="auto"/>
          </w:tcPr>
          <w:p w:rsidR="00A32B29" w:rsidRPr="00D41CED" w:rsidRDefault="00A32B29" w:rsidP="00A32B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572897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9</w:t>
            </w:r>
          </w:p>
        </w:tc>
        <w:tc>
          <w:tcPr>
            <w:tcW w:w="1715" w:type="dxa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3805" w:type="dxa"/>
            <w:gridSpan w:val="10"/>
            <w:shd w:val="clear" w:color="auto" w:fill="auto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Подпрограмма 1:</w:t>
            </w: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1CED">
              <w:rPr>
                <w:rFonts w:ascii="Times New Roman" w:eastAsia="Times New Roman" w:hAnsi="Times New Roman" w:cs="Times New Roman"/>
                <w:b/>
                <w:lang w:eastAsia="ru-RU"/>
              </w:rPr>
              <w:t>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</w:tc>
      </w:tr>
      <w:tr w:rsidR="007F0266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7F0266" w:rsidRPr="00D41CED" w:rsidRDefault="007F0266" w:rsidP="007F026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10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7F0266" w:rsidRPr="00D41CED" w:rsidRDefault="007F0266" w:rsidP="007F026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Всего по подпрограмме 1, </w:t>
            </w:r>
          </w:p>
          <w:p w:rsidR="007F0266" w:rsidRPr="00D41CED" w:rsidRDefault="007F0266" w:rsidP="007F026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7F0266" w:rsidRPr="00133075" w:rsidRDefault="007F0266" w:rsidP="007F0266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6042,82500</w:t>
            </w:r>
          </w:p>
        </w:tc>
        <w:tc>
          <w:tcPr>
            <w:tcW w:w="1276" w:type="dxa"/>
            <w:vAlign w:val="center"/>
          </w:tcPr>
          <w:p w:rsidR="007F0266" w:rsidRPr="00133075" w:rsidRDefault="007F0266" w:rsidP="007F0266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7F0266" w:rsidRPr="00DA0FC1" w:rsidRDefault="007F0266" w:rsidP="007F0266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DA0FC1">
              <w:rPr>
                <w:rFonts w:ascii="Times New Roman" w:hAnsi="Times New Roman"/>
                <w:b/>
              </w:rPr>
              <w:t>530,80000</w:t>
            </w:r>
          </w:p>
        </w:tc>
        <w:tc>
          <w:tcPr>
            <w:tcW w:w="1276" w:type="dxa"/>
            <w:vAlign w:val="center"/>
          </w:tcPr>
          <w:p w:rsidR="007F0266" w:rsidRPr="00DA0FC1" w:rsidRDefault="007F0266" w:rsidP="007F0266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DA0FC1">
              <w:rPr>
                <w:rFonts w:ascii="Times New Roman" w:hAnsi="Times New Roman"/>
                <w:b/>
              </w:rPr>
              <w:t>312,52500</w:t>
            </w:r>
          </w:p>
        </w:tc>
        <w:tc>
          <w:tcPr>
            <w:tcW w:w="1418" w:type="dxa"/>
            <w:vAlign w:val="center"/>
          </w:tcPr>
          <w:p w:rsidR="007F0266" w:rsidRPr="00DA0FC1" w:rsidRDefault="007F0266" w:rsidP="007F0266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DA0FC1">
              <w:rPr>
                <w:rFonts w:ascii="Times New Roman" w:hAnsi="Times New Roman"/>
                <w:b/>
              </w:rPr>
              <w:t>149,50000</w:t>
            </w:r>
          </w:p>
        </w:tc>
        <w:tc>
          <w:tcPr>
            <w:tcW w:w="1275" w:type="dxa"/>
            <w:vAlign w:val="center"/>
          </w:tcPr>
          <w:p w:rsidR="007F0266" w:rsidRPr="000E6886" w:rsidRDefault="007F0266" w:rsidP="007F0266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0E6886">
              <w:rPr>
                <w:rFonts w:ascii="Times New Roman" w:hAnsi="Times New Roman"/>
                <w:b/>
              </w:rPr>
              <w:t>850,00000</w:t>
            </w:r>
          </w:p>
        </w:tc>
        <w:tc>
          <w:tcPr>
            <w:tcW w:w="1276" w:type="dxa"/>
            <w:vAlign w:val="center"/>
          </w:tcPr>
          <w:p w:rsidR="007F0266" w:rsidRPr="000E6886" w:rsidRDefault="007F0266" w:rsidP="007F0266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0E6886">
              <w:rPr>
                <w:rFonts w:ascii="Times New Roman" w:hAnsi="Times New Roman"/>
                <w:b/>
              </w:rPr>
              <w:t>2600,00000</w:t>
            </w:r>
          </w:p>
        </w:tc>
        <w:tc>
          <w:tcPr>
            <w:tcW w:w="1378" w:type="dxa"/>
            <w:vAlign w:val="center"/>
          </w:tcPr>
          <w:p w:rsidR="007F0266" w:rsidRPr="002509BB" w:rsidRDefault="007F0266" w:rsidP="007F0266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2509BB">
              <w:rPr>
                <w:rFonts w:ascii="Times New Roman" w:hAnsi="Times New Roman"/>
                <w:b/>
              </w:rPr>
              <w:t>1600,00000</w:t>
            </w:r>
          </w:p>
        </w:tc>
        <w:tc>
          <w:tcPr>
            <w:tcW w:w="1674" w:type="dxa"/>
            <w:shd w:val="clear" w:color="auto" w:fill="auto"/>
          </w:tcPr>
          <w:p w:rsidR="007F0266" w:rsidRPr="00D41CED" w:rsidRDefault="007F0266" w:rsidP="007F026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7F0266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7F0266" w:rsidRPr="00D41CED" w:rsidRDefault="007F0266" w:rsidP="007F026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11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7F0266" w:rsidRPr="00D41CED" w:rsidRDefault="007F0266" w:rsidP="007F026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F0266" w:rsidRPr="00D41CED" w:rsidRDefault="007F0266" w:rsidP="007F0266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5708,67117</w:t>
            </w:r>
          </w:p>
        </w:tc>
        <w:tc>
          <w:tcPr>
            <w:tcW w:w="1276" w:type="dxa"/>
            <w:vAlign w:val="center"/>
          </w:tcPr>
          <w:p w:rsidR="007F0266" w:rsidRPr="00D41CED" w:rsidRDefault="007F0266" w:rsidP="007F0266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7F0266" w:rsidRPr="00D41CED" w:rsidRDefault="007F0266" w:rsidP="007F0266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334,50000</w:t>
            </w:r>
          </w:p>
        </w:tc>
        <w:tc>
          <w:tcPr>
            <w:tcW w:w="1276" w:type="dxa"/>
            <w:vAlign w:val="center"/>
          </w:tcPr>
          <w:p w:rsidR="007F0266" w:rsidRPr="00D41CED" w:rsidRDefault="007F0266" w:rsidP="007F0266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174,67117</w:t>
            </w:r>
          </w:p>
        </w:tc>
        <w:tc>
          <w:tcPr>
            <w:tcW w:w="1418" w:type="dxa"/>
            <w:vAlign w:val="center"/>
          </w:tcPr>
          <w:p w:rsidR="007F0266" w:rsidRPr="00D41CED" w:rsidRDefault="007F0266" w:rsidP="007F0266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149,5</w:t>
            </w:r>
            <w:r w:rsidRPr="00D41CED">
              <w:rPr>
                <w:rFonts w:ascii="Times New Roman" w:hAnsi="Times New Roman"/>
              </w:rPr>
              <w:t>0000</w:t>
            </w:r>
          </w:p>
        </w:tc>
        <w:tc>
          <w:tcPr>
            <w:tcW w:w="1275" w:type="dxa"/>
            <w:vAlign w:val="center"/>
          </w:tcPr>
          <w:p w:rsidR="007F0266" w:rsidRPr="000E6886" w:rsidRDefault="007F0266" w:rsidP="007F0266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850,00000</w:t>
            </w:r>
          </w:p>
        </w:tc>
        <w:tc>
          <w:tcPr>
            <w:tcW w:w="1276" w:type="dxa"/>
            <w:vAlign w:val="center"/>
          </w:tcPr>
          <w:p w:rsidR="007F0266" w:rsidRPr="000E6886" w:rsidRDefault="007F0266" w:rsidP="007F0266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2600,00000</w:t>
            </w:r>
          </w:p>
        </w:tc>
        <w:tc>
          <w:tcPr>
            <w:tcW w:w="1378" w:type="dxa"/>
            <w:vAlign w:val="center"/>
          </w:tcPr>
          <w:p w:rsidR="007F0266" w:rsidRPr="002509BB" w:rsidRDefault="007F0266" w:rsidP="007F0266">
            <w:pPr>
              <w:pStyle w:val="a4"/>
              <w:jc w:val="right"/>
              <w:rPr>
                <w:rFonts w:ascii="Times New Roman" w:hAnsi="Times New Roman"/>
              </w:rPr>
            </w:pPr>
            <w:r w:rsidRPr="002509BB">
              <w:rPr>
                <w:rFonts w:ascii="Times New Roman" w:hAnsi="Times New Roman"/>
              </w:rPr>
              <w:t>1600,00000</w:t>
            </w:r>
          </w:p>
        </w:tc>
        <w:tc>
          <w:tcPr>
            <w:tcW w:w="1674" w:type="dxa"/>
            <w:shd w:val="clear" w:color="auto" w:fill="auto"/>
          </w:tcPr>
          <w:p w:rsidR="007F0266" w:rsidRPr="00D41CED" w:rsidRDefault="007F0266" w:rsidP="007F026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7F0266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7F0266" w:rsidRPr="00D41CED" w:rsidRDefault="007F0266" w:rsidP="007F026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bookmarkStart w:id="1" w:name="_Hlk448684671"/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12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7F0266" w:rsidRPr="00D41CED" w:rsidRDefault="007F0266" w:rsidP="007F026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F0266" w:rsidRPr="00D41CED" w:rsidRDefault="007F0266" w:rsidP="007F0266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334,15383</w:t>
            </w:r>
          </w:p>
        </w:tc>
        <w:tc>
          <w:tcPr>
            <w:tcW w:w="1276" w:type="dxa"/>
            <w:vAlign w:val="center"/>
          </w:tcPr>
          <w:p w:rsidR="007F0266" w:rsidRPr="00D41CED" w:rsidRDefault="007F0266" w:rsidP="007F0266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7F0266" w:rsidRPr="00D41CED" w:rsidRDefault="007F0266" w:rsidP="007F0266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196,30000</w:t>
            </w:r>
          </w:p>
        </w:tc>
        <w:tc>
          <w:tcPr>
            <w:tcW w:w="1276" w:type="dxa"/>
            <w:vAlign w:val="center"/>
          </w:tcPr>
          <w:p w:rsidR="007F0266" w:rsidRPr="00D41CED" w:rsidRDefault="007F0266" w:rsidP="007F0266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137,85383</w:t>
            </w:r>
          </w:p>
        </w:tc>
        <w:tc>
          <w:tcPr>
            <w:tcW w:w="1418" w:type="dxa"/>
            <w:vAlign w:val="center"/>
          </w:tcPr>
          <w:p w:rsidR="007F0266" w:rsidRPr="00D41CED" w:rsidRDefault="007F0266" w:rsidP="007F0266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266" w:rsidRPr="00D41CED" w:rsidRDefault="007F0266" w:rsidP="007F0266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266" w:rsidRPr="00D41CED" w:rsidRDefault="007F0266" w:rsidP="007F0266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378" w:type="dxa"/>
            <w:vAlign w:val="center"/>
          </w:tcPr>
          <w:p w:rsidR="007F0266" w:rsidRPr="002509BB" w:rsidRDefault="007F0266" w:rsidP="007F0266">
            <w:pPr>
              <w:pStyle w:val="a4"/>
              <w:jc w:val="right"/>
              <w:rPr>
                <w:rFonts w:ascii="Times New Roman" w:hAnsi="Times New Roman"/>
              </w:rPr>
            </w:pPr>
            <w:r w:rsidRPr="002509BB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shd w:val="clear" w:color="auto" w:fill="auto"/>
          </w:tcPr>
          <w:p w:rsidR="007F0266" w:rsidRPr="00D41CED" w:rsidRDefault="007F0266" w:rsidP="007F026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bookmarkEnd w:id="1"/>
      <w:tr w:rsidR="00572897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13</w:t>
            </w:r>
          </w:p>
        </w:tc>
        <w:tc>
          <w:tcPr>
            <w:tcW w:w="1715" w:type="dxa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3805" w:type="dxa"/>
            <w:gridSpan w:val="10"/>
            <w:shd w:val="clear" w:color="auto" w:fill="auto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1.1. Капитальные вложения</w:t>
            </w:r>
          </w:p>
        </w:tc>
      </w:tr>
      <w:tr w:rsidR="00572897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14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897" w:rsidRPr="00D41CED" w:rsidRDefault="00572897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897" w:rsidRPr="00D41CED" w:rsidRDefault="00572897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2897" w:rsidRPr="00D41CED" w:rsidRDefault="00572897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897" w:rsidRPr="00D41CED" w:rsidRDefault="00572897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897" w:rsidRPr="00D41CED" w:rsidRDefault="00572897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2897" w:rsidRPr="00D41CED" w:rsidRDefault="00572897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897" w:rsidRPr="00D41CED" w:rsidRDefault="00572897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378" w:type="dxa"/>
            <w:vAlign w:val="center"/>
          </w:tcPr>
          <w:p w:rsidR="00572897" w:rsidRPr="002509BB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2509BB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shd w:val="clear" w:color="auto" w:fill="auto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572897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15</w:t>
            </w:r>
          </w:p>
        </w:tc>
        <w:tc>
          <w:tcPr>
            <w:tcW w:w="1715" w:type="dxa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3805" w:type="dxa"/>
            <w:gridSpan w:val="10"/>
            <w:shd w:val="clear" w:color="auto" w:fill="auto"/>
          </w:tcPr>
          <w:p w:rsidR="00572897" w:rsidRPr="00D41CED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1.2. Прочие нужды</w:t>
            </w:r>
          </w:p>
        </w:tc>
      </w:tr>
      <w:tr w:rsidR="00572897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572897" w:rsidRPr="00D41CED" w:rsidRDefault="00572897" w:rsidP="0057289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16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572897" w:rsidRPr="00D41CED" w:rsidRDefault="00572897" w:rsidP="0057289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vAlign w:val="center"/>
          </w:tcPr>
          <w:p w:rsidR="00572897" w:rsidRPr="00133075" w:rsidRDefault="001E50E8" w:rsidP="005537B0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5537B0">
              <w:rPr>
                <w:rFonts w:ascii="Times New Roman" w:hAnsi="Times New Roman"/>
                <w:b/>
              </w:rPr>
              <w:t>042,8</w:t>
            </w:r>
            <w:r>
              <w:rPr>
                <w:rFonts w:ascii="Times New Roman" w:hAnsi="Times New Roman"/>
                <w:b/>
              </w:rPr>
              <w:t>2500</w:t>
            </w:r>
          </w:p>
        </w:tc>
        <w:tc>
          <w:tcPr>
            <w:tcW w:w="1276" w:type="dxa"/>
            <w:vAlign w:val="center"/>
          </w:tcPr>
          <w:p w:rsidR="00572897" w:rsidRPr="00133075" w:rsidRDefault="00572897" w:rsidP="00572897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572897" w:rsidRPr="00DA0FC1" w:rsidRDefault="00572897" w:rsidP="00572897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DA0FC1">
              <w:rPr>
                <w:rFonts w:ascii="Times New Roman" w:hAnsi="Times New Roman"/>
                <w:b/>
              </w:rPr>
              <w:t>530,80000</w:t>
            </w:r>
          </w:p>
        </w:tc>
        <w:tc>
          <w:tcPr>
            <w:tcW w:w="1276" w:type="dxa"/>
            <w:vAlign w:val="center"/>
          </w:tcPr>
          <w:p w:rsidR="00572897" w:rsidRPr="00DA0FC1" w:rsidRDefault="00572897" w:rsidP="00572897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DA0FC1">
              <w:rPr>
                <w:rFonts w:ascii="Times New Roman" w:hAnsi="Times New Roman"/>
                <w:b/>
              </w:rPr>
              <w:t>312,52500</w:t>
            </w:r>
          </w:p>
        </w:tc>
        <w:tc>
          <w:tcPr>
            <w:tcW w:w="1418" w:type="dxa"/>
            <w:vAlign w:val="center"/>
          </w:tcPr>
          <w:p w:rsidR="00572897" w:rsidRPr="00DA0FC1" w:rsidRDefault="00DA0FC1" w:rsidP="00572897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DA0FC1">
              <w:rPr>
                <w:rFonts w:ascii="Times New Roman" w:hAnsi="Times New Roman"/>
                <w:b/>
              </w:rPr>
              <w:t>149,5</w:t>
            </w:r>
            <w:r w:rsidR="00572897" w:rsidRPr="00DA0FC1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75" w:type="dxa"/>
            <w:vAlign w:val="center"/>
          </w:tcPr>
          <w:p w:rsidR="00572897" w:rsidRPr="000E6886" w:rsidRDefault="00572897" w:rsidP="00572897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0E6886">
              <w:rPr>
                <w:rFonts w:ascii="Times New Roman" w:hAnsi="Times New Roman"/>
                <w:b/>
              </w:rPr>
              <w:t>850,00000</w:t>
            </w:r>
          </w:p>
        </w:tc>
        <w:tc>
          <w:tcPr>
            <w:tcW w:w="1276" w:type="dxa"/>
            <w:vAlign w:val="center"/>
          </w:tcPr>
          <w:p w:rsidR="00572897" w:rsidRPr="000E6886" w:rsidRDefault="00572897" w:rsidP="00572897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0E6886">
              <w:rPr>
                <w:rFonts w:ascii="Times New Roman" w:hAnsi="Times New Roman"/>
                <w:b/>
              </w:rPr>
              <w:t>2600,00000</w:t>
            </w:r>
          </w:p>
        </w:tc>
        <w:tc>
          <w:tcPr>
            <w:tcW w:w="1378" w:type="dxa"/>
            <w:vAlign w:val="center"/>
          </w:tcPr>
          <w:p w:rsidR="00572897" w:rsidRPr="002509BB" w:rsidRDefault="00572897" w:rsidP="002509BB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2509BB">
              <w:rPr>
                <w:rFonts w:ascii="Times New Roman" w:hAnsi="Times New Roman"/>
                <w:b/>
              </w:rPr>
              <w:t>1600,00000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72897" w:rsidRPr="00D41CED" w:rsidRDefault="00572897" w:rsidP="0057289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572897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572897" w:rsidRPr="00D41CED" w:rsidRDefault="00572897" w:rsidP="0057289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17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572897" w:rsidRPr="00D41CED" w:rsidRDefault="00572897" w:rsidP="0057289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72897" w:rsidRPr="00D41CED" w:rsidRDefault="00DA0FC1" w:rsidP="00DA0FC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5708</w:t>
            </w:r>
            <w:r w:rsidR="0057289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="00572897">
              <w:rPr>
                <w:rFonts w:ascii="Times New Roman" w:hAnsi="Times New Roman"/>
              </w:rPr>
              <w:t>7117</w:t>
            </w:r>
          </w:p>
        </w:tc>
        <w:tc>
          <w:tcPr>
            <w:tcW w:w="1276" w:type="dxa"/>
            <w:vAlign w:val="center"/>
          </w:tcPr>
          <w:p w:rsidR="00572897" w:rsidRPr="00D41CED" w:rsidRDefault="00572897" w:rsidP="00572897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572897" w:rsidRPr="00D41CED" w:rsidRDefault="00572897" w:rsidP="00572897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334,50000</w:t>
            </w:r>
          </w:p>
        </w:tc>
        <w:tc>
          <w:tcPr>
            <w:tcW w:w="1276" w:type="dxa"/>
            <w:vAlign w:val="center"/>
          </w:tcPr>
          <w:p w:rsidR="00572897" w:rsidRPr="00D41CED" w:rsidRDefault="00572897" w:rsidP="00572897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174,67117</w:t>
            </w:r>
          </w:p>
        </w:tc>
        <w:tc>
          <w:tcPr>
            <w:tcW w:w="1418" w:type="dxa"/>
            <w:vAlign w:val="center"/>
          </w:tcPr>
          <w:p w:rsidR="00572897" w:rsidRPr="00D41CED" w:rsidRDefault="00DA0FC1" w:rsidP="00572897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149,5</w:t>
            </w:r>
            <w:r w:rsidR="00572897" w:rsidRPr="00D41CED">
              <w:rPr>
                <w:rFonts w:ascii="Times New Roman" w:hAnsi="Times New Roman"/>
              </w:rPr>
              <w:t>0000</w:t>
            </w:r>
          </w:p>
        </w:tc>
        <w:tc>
          <w:tcPr>
            <w:tcW w:w="1275" w:type="dxa"/>
            <w:vAlign w:val="center"/>
          </w:tcPr>
          <w:p w:rsidR="00572897" w:rsidRPr="000E6886" w:rsidRDefault="00572897" w:rsidP="00572897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850,00000</w:t>
            </w:r>
          </w:p>
        </w:tc>
        <w:tc>
          <w:tcPr>
            <w:tcW w:w="1276" w:type="dxa"/>
            <w:vAlign w:val="center"/>
          </w:tcPr>
          <w:p w:rsidR="00572897" w:rsidRPr="000E6886" w:rsidRDefault="00572897" w:rsidP="00572897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2600,00000</w:t>
            </w:r>
          </w:p>
        </w:tc>
        <w:tc>
          <w:tcPr>
            <w:tcW w:w="1378" w:type="dxa"/>
            <w:vAlign w:val="center"/>
          </w:tcPr>
          <w:p w:rsidR="00572897" w:rsidRPr="002509BB" w:rsidRDefault="00572897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2509BB">
              <w:rPr>
                <w:rFonts w:ascii="Times New Roman" w:hAnsi="Times New Roman"/>
              </w:rPr>
              <w:t>1600,00000</w:t>
            </w:r>
          </w:p>
        </w:tc>
        <w:tc>
          <w:tcPr>
            <w:tcW w:w="1674" w:type="dxa"/>
            <w:shd w:val="clear" w:color="auto" w:fill="auto"/>
          </w:tcPr>
          <w:p w:rsidR="00572897" w:rsidRPr="00D41CED" w:rsidRDefault="00572897" w:rsidP="0057289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2509BB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2509BB" w:rsidRPr="00D41CED" w:rsidRDefault="002509BB" w:rsidP="002509B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18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2509BB" w:rsidRPr="00D41CED" w:rsidRDefault="002509BB" w:rsidP="002509B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509BB" w:rsidRPr="00D41CED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334,15383</w:t>
            </w:r>
          </w:p>
        </w:tc>
        <w:tc>
          <w:tcPr>
            <w:tcW w:w="1276" w:type="dxa"/>
            <w:vAlign w:val="center"/>
          </w:tcPr>
          <w:p w:rsidR="002509BB" w:rsidRPr="00D41CED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509BB" w:rsidRPr="00D41CED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196,30000</w:t>
            </w:r>
          </w:p>
        </w:tc>
        <w:tc>
          <w:tcPr>
            <w:tcW w:w="1276" w:type="dxa"/>
            <w:vAlign w:val="center"/>
          </w:tcPr>
          <w:p w:rsidR="002509BB" w:rsidRPr="00D41CED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137,85383</w:t>
            </w:r>
          </w:p>
        </w:tc>
        <w:tc>
          <w:tcPr>
            <w:tcW w:w="1418" w:type="dxa"/>
            <w:vAlign w:val="center"/>
          </w:tcPr>
          <w:p w:rsidR="002509BB" w:rsidRPr="00D41CED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09BB" w:rsidRPr="00D41CED" w:rsidRDefault="002509BB" w:rsidP="002509BB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9BB" w:rsidRPr="00D41CED" w:rsidRDefault="002509BB" w:rsidP="002509BB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378" w:type="dxa"/>
            <w:vAlign w:val="center"/>
          </w:tcPr>
          <w:p w:rsidR="002509BB" w:rsidRPr="002509BB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2509BB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shd w:val="clear" w:color="auto" w:fill="auto"/>
          </w:tcPr>
          <w:p w:rsidR="002509BB" w:rsidRPr="00D41CED" w:rsidRDefault="002509BB" w:rsidP="002509B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19</w:t>
            </w:r>
          </w:p>
        </w:tc>
        <w:tc>
          <w:tcPr>
            <w:tcW w:w="3396" w:type="dxa"/>
            <w:gridSpan w:val="2"/>
          </w:tcPr>
          <w:p w:rsidR="00D036AD" w:rsidRPr="00D41CED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Мероприятие 1</w:t>
            </w:r>
          </w:p>
          <w:p w:rsidR="00D036AD" w:rsidRPr="00D41CED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Разработка проектов планировки территории городского округа, всего,</w:t>
            </w:r>
          </w:p>
          <w:p w:rsidR="00D036AD" w:rsidRPr="00D41CED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D036AD" w:rsidRPr="001E50E8" w:rsidRDefault="00D036AD" w:rsidP="0052710C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E50E8">
              <w:rPr>
                <w:rFonts w:ascii="Times New Roman" w:hAnsi="Times New Roman"/>
                <w:b/>
              </w:rPr>
              <w:t>2</w:t>
            </w:r>
            <w:r w:rsidR="0052710C">
              <w:rPr>
                <w:rFonts w:ascii="Times New Roman" w:hAnsi="Times New Roman"/>
                <w:b/>
              </w:rPr>
              <w:t>883,3</w:t>
            </w:r>
            <w:r w:rsidRPr="001E50E8">
              <w:rPr>
                <w:rFonts w:ascii="Times New Roman" w:hAnsi="Times New Roman"/>
                <w:b/>
              </w:rPr>
              <w:t>2500</w:t>
            </w:r>
          </w:p>
        </w:tc>
        <w:tc>
          <w:tcPr>
            <w:tcW w:w="1276" w:type="dxa"/>
            <w:vAlign w:val="center"/>
          </w:tcPr>
          <w:p w:rsidR="00D036AD" w:rsidRPr="001E50E8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E50E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1E50E8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E50E8">
              <w:rPr>
                <w:rFonts w:ascii="Times New Roman" w:hAnsi="Times New Roman"/>
                <w:b/>
              </w:rPr>
              <w:t>491,30000</w:t>
            </w:r>
          </w:p>
        </w:tc>
        <w:tc>
          <w:tcPr>
            <w:tcW w:w="1276" w:type="dxa"/>
            <w:vAlign w:val="center"/>
          </w:tcPr>
          <w:p w:rsidR="00D036AD" w:rsidRPr="001E50E8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E50E8">
              <w:rPr>
                <w:rFonts w:ascii="Times New Roman" w:hAnsi="Times New Roman"/>
                <w:b/>
              </w:rPr>
              <w:t>192,52500</w:t>
            </w:r>
          </w:p>
        </w:tc>
        <w:tc>
          <w:tcPr>
            <w:tcW w:w="1418" w:type="dxa"/>
            <w:vAlign w:val="center"/>
          </w:tcPr>
          <w:p w:rsidR="00D036AD" w:rsidRPr="001E50E8" w:rsidRDefault="000E6886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149,50000</w:t>
            </w:r>
          </w:p>
        </w:tc>
        <w:tc>
          <w:tcPr>
            <w:tcW w:w="1275" w:type="dxa"/>
            <w:vAlign w:val="center"/>
          </w:tcPr>
          <w:p w:rsidR="00D036AD" w:rsidRPr="001E50E8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E50E8">
              <w:rPr>
                <w:rFonts w:ascii="Times New Roman" w:hAnsi="Times New Roman"/>
                <w:b/>
              </w:rPr>
              <w:t>50,00000</w:t>
            </w:r>
          </w:p>
        </w:tc>
        <w:tc>
          <w:tcPr>
            <w:tcW w:w="1276" w:type="dxa"/>
            <w:vAlign w:val="center"/>
          </w:tcPr>
          <w:p w:rsidR="00D036AD" w:rsidRPr="001E50E8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E50E8">
              <w:rPr>
                <w:rFonts w:ascii="Times New Roman" w:hAnsi="Times New Roman"/>
                <w:b/>
              </w:rPr>
              <w:t>1000,00000</w:t>
            </w:r>
          </w:p>
        </w:tc>
        <w:tc>
          <w:tcPr>
            <w:tcW w:w="1378" w:type="dxa"/>
            <w:vAlign w:val="center"/>
          </w:tcPr>
          <w:p w:rsidR="00D036AD" w:rsidRPr="001E50E8" w:rsidRDefault="00D036AD" w:rsidP="00D036AD">
            <w:pPr>
              <w:pStyle w:val="a4"/>
              <w:jc w:val="right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1E50E8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1000,00000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D036AD" w:rsidRPr="00D41CED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Стр. 4</w:t>
            </w: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57289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20</w:t>
            </w:r>
          </w:p>
        </w:tc>
        <w:tc>
          <w:tcPr>
            <w:tcW w:w="3396" w:type="dxa"/>
            <w:gridSpan w:val="2"/>
          </w:tcPr>
          <w:p w:rsidR="00D036AD" w:rsidRPr="00D41CED" w:rsidRDefault="00D036AD" w:rsidP="0057289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509BB" w:rsidRPr="00DA0FC1" w:rsidRDefault="002509BB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A0FC1">
              <w:rPr>
                <w:rFonts w:ascii="Times New Roman" w:hAnsi="Times New Roman"/>
              </w:rPr>
              <w:t>2549,</w:t>
            </w:r>
            <w:r w:rsidR="005537B0" w:rsidRPr="00DA0FC1">
              <w:rPr>
                <w:rFonts w:ascii="Times New Roman" w:hAnsi="Times New Roman"/>
              </w:rPr>
              <w:t>1</w:t>
            </w:r>
            <w:r w:rsidR="001E50E8" w:rsidRPr="00DA0FC1">
              <w:rPr>
                <w:rFonts w:ascii="Times New Roman" w:hAnsi="Times New Roman"/>
              </w:rPr>
              <w:t>7117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295,00000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54,67117</w:t>
            </w:r>
          </w:p>
        </w:tc>
        <w:tc>
          <w:tcPr>
            <w:tcW w:w="1418" w:type="dxa"/>
            <w:vAlign w:val="center"/>
          </w:tcPr>
          <w:p w:rsidR="00D036AD" w:rsidRPr="00D036AD" w:rsidRDefault="00D036AD" w:rsidP="000E6886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1</w:t>
            </w:r>
            <w:r w:rsidR="000E6886">
              <w:rPr>
                <w:rFonts w:ascii="Times New Roman" w:hAnsi="Times New Roman"/>
              </w:rPr>
              <w:t>49,50</w:t>
            </w:r>
            <w:r w:rsidRPr="00D036AD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1000,00000</w:t>
            </w:r>
          </w:p>
        </w:tc>
        <w:tc>
          <w:tcPr>
            <w:tcW w:w="137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0E6886">
              <w:rPr>
                <w:rFonts w:ascii="Times New Roman" w:eastAsia="Times New Roman" w:hAnsi="Times New Roman"/>
                <w:spacing w:val="-1"/>
                <w:lang w:eastAsia="ru-RU"/>
              </w:rPr>
              <w:t>1000,00000</w:t>
            </w:r>
          </w:p>
        </w:tc>
        <w:tc>
          <w:tcPr>
            <w:tcW w:w="1674" w:type="dxa"/>
            <w:vMerge/>
            <w:shd w:val="clear" w:color="auto" w:fill="auto"/>
          </w:tcPr>
          <w:p w:rsidR="00D036AD" w:rsidRPr="00D41CED" w:rsidRDefault="00D036AD" w:rsidP="0057289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21</w:t>
            </w:r>
          </w:p>
        </w:tc>
        <w:tc>
          <w:tcPr>
            <w:tcW w:w="3396" w:type="dxa"/>
            <w:gridSpan w:val="2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036AD" w:rsidRPr="00DA0FC1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A0FC1">
              <w:rPr>
                <w:rFonts w:ascii="Times New Roman" w:hAnsi="Times New Roman"/>
              </w:rPr>
              <w:t>334,15383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196,30000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137,85383</w:t>
            </w:r>
          </w:p>
        </w:tc>
        <w:tc>
          <w:tcPr>
            <w:tcW w:w="1418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trHeight w:val="862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Разработка проекта планировки в границах улиц 50 лет </w:t>
            </w:r>
            <w:proofErr w:type="spellStart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СУБРа</w:t>
            </w:r>
            <w:proofErr w:type="spellEnd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-Павла </w:t>
            </w:r>
            <w:proofErr w:type="spellStart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Баянова</w:t>
            </w:r>
            <w:proofErr w:type="spellEnd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Каржавина- пойма </w:t>
            </w:r>
            <w:proofErr w:type="spellStart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р.Колонги</w:t>
            </w:r>
            <w:proofErr w:type="spellEnd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</w:t>
            </w:r>
            <w:r w:rsidRPr="00D41CE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YI</w:t>
            </w: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микрорайон), всего, в том числе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Разработка проекта планировки в границах улиц Новая 9 – Новая 12- Солнечная – Новая 11                           </w:t>
            </w:r>
            <w:proofErr w:type="gramStart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(</w:t>
            </w:r>
            <w:proofErr w:type="gramEnd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микрорайон «Крутой Лог») , всего, в том числе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683,82500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491,30000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192,52500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036AD" w:rsidRPr="00DA0FC1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A0FC1">
              <w:rPr>
                <w:rFonts w:ascii="Times New Roman" w:hAnsi="Times New Roman"/>
              </w:rPr>
              <w:t>349,67117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295,00000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54,67117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036AD" w:rsidRPr="00DA0FC1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A0FC1">
              <w:rPr>
                <w:rFonts w:ascii="Times New Roman" w:hAnsi="Times New Roman"/>
              </w:rPr>
              <w:t>334,15383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196,30000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137,85383</w:t>
            </w:r>
          </w:p>
        </w:tc>
        <w:tc>
          <w:tcPr>
            <w:tcW w:w="141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trHeight w:val="511"/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Корректура проекта планировки микрорайона «</w:t>
            </w:r>
            <w:proofErr w:type="spellStart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Лиственичный</w:t>
            </w:r>
            <w:proofErr w:type="spellEnd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Лог», всего, в том числе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500,00000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500,00000</w:t>
            </w:r>
          </w:p>
        </w:tc>
        <w:tc>
          <w:tcPr>
            <w:tcW w:w="137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500,00000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500,00000</w:t>
            </w:r>
          </w:p>
        </w:tc>
        <w:tc>
          <w:tcPr>
            <w:tcW w:w="137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коттеджной застройки в п. Третий Северный, всего, в том числе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500,00000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500,00000</w:t>
            </w:r>
          </w:p>
        </w:tc>
        <w:tc>
          <w:tcPr>
            <w:tcW w:w="137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500,00000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500,00000</w:t>
            </w:r>
          </w:p>
        </w:tc>
        <w:tc>
          <w:tcPr>
            <w:tcW w:w="137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D41CED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квартала в границах улиц Октябрьская-Ленина-Красноармейская в п. Калья, всего, в том числе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500,00000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E6886">
              <w:rPr>
                <w:rFonts w:ascii="Times New Roman" w:eastAsia="Times New Roman" w:hAnsi="Times New Roman"/>
                <w:lang w:eastAsia="ru-RU"/>
              </w:rPr>
              <w:t>500,00000</w:t>
            </w:r>
          </w:p>
        </w:tc>
        <w:tc>
          <w:tcPr>
            <w:tcW w:w="1674" w:type="dxa"/>
            <w:vMerge/>
            <w:vAlign w:val="center"/>
          </w:tcPr>
          <w:p w:rsidR="00D036AD" w:rsidRPr="00D41CED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D41CED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500,00000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E6886">
              <w:rPr>
                <w:rFonts w:ascii="Times New Roman" w:eastAsia="Times New Roman" w:hAnsi="Times New Roman"/>
                <w:lang w:eastAsia="ru-RU"/>
              </w:rPr>
              <w:t>500,00000</w:t>
            </w:r>
          </w:p>
        </w:tc>
        <w:tc>
          <w:tcPr>
            <w:tcW w:w="1674" w:type="dxa"/>
            <w:vMerge/>
            <w:vAlign w:val="center"/>
          </w:tcPr>
          <w:p w:rsidR="00D036AD" w:rsidRPr="00D41CED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9BB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509BB" w:rsidRPr="00D41CED" w:rsidRDefault="002509BB" w:rsidP="002509B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2509BB" w:rsidRPr="00D41CED" w:rsidRDefault="002509BB" w:rsidP="002509B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509BB" w:rsidRPr="000E6886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509BB" w:rsidRPr="000E6886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509BB" w:rsidRPr="000E6886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509BB" w:rsidRPr="000E6886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509BB" w:rsidRPr="000E6886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509BB" w:rsidRPr="000E6886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509BB" w:rsidRPr="000E6886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2509BB" w:rsidRPr="000E6886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2509BB" w:rsidRPr="00D41CED" w:rsidRDefault="002509BB" w:rsidP="002509B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D41CED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Разработка проекта планировки квартала в границах улиц Калинина-Матросова </w:t>
            </w: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(центральная часть) в п. Черемухово, всего, в том числе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lastRenderedPageBreak/>
              <w:t>500,00000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E6886">
              <w:rPr>
                <w:rFonts w:ascii="Times New Roman" w:eastAsia="Times New Roman" w:hAnsi="Times New Roman"/>
                <w:lang w:eastAsia="ru-RU"/>
              </w:rPr>
              <w:t>500,0000</w:t>
            </w:r>
          </w:p>
        </w:tc>
        <w:tc>
          <w:tcPr>
            <w:tcW w:w="1674" w:type="dxa"/>
            <w:vMerge/>
            <w:vAlign w:val="center"/>
          </w:tcPr>
          <w:p w:rsidR="00D036AD" w:rsidRPr="00D41CED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D41CED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500,00000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E6886">
              <w:rPr>
                <w:rFonts w:ascii="Times New Roman" w:eastAsia="Times New Roman" w:hAnsi="Times New Roman"/>
                <w:lang w:eastAsia="ru-RU"/>
              </w:rPr>
              <w:t>500,00000</w:t>
            </w:r>
          </w:p>
        </w:tc>
        <w:tc>
          <w:tcPr>
            <w:tcW w:w="1674" w:type="dxa"/>
            <w:vMerge/>
            <w:vAlign w:val="center"/>
          </w:tcPr>
          <w:p w:rsidR="00D036AD" w:rsidRPr="00D41CED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0E6886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CE3A79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3A79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и проекта межевания территории для объекта «Капитальный ремонт автомобильной дороги по улице Ленина в городе Североуральске»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149,50000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149,50000</w:t>
            </w:r>
          </w:p>
        </w:tc>
        <w:tc>
          <w:tcPr>
            <w:tcW w:w="1275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CE3A79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79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149,50000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149,50000</w:t>
            </w:r>
          </w:p>
        </w:tc>
        <w:tc>
          <w:tcPr>
            <w:tcW w:w="1275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CE3A79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CE3A79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79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036AD" w:rsidRPr="00CE3A79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CE3A79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CE3A79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CE3A79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CE3A79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CE3A79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CE3A79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CE3A79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FE17F7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E17F7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Корректура проекта планировки и межевания территории квартала в границах улиц Шахтерская-Ватутина-Буденного-Каржавина-Циолковского в городе Североуральске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D036A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6A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D036A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6A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22</w:t>
            </w:r>
          </w:p>
        </w:tc>
        <w:tc>
          <w:tcPr>
            <w:tcW w:w="3396" w:type="dxa"/>
            <w:gridSpan w:val="2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Мероприятие 2 </w:t>
            </w:r>
          </w:p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Разработка и создание модели информационной системы обеспечения градостроительной деятельности, всего,</w:t>
            </w:r>
          </w:p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E6B56">
              <w:rPr>
                <w:rFonts w:ascii="Times New Roman" w:hAnsi="Times New Roman"/>
                <w:b/>
              </w:rPr>
              <w:t>59,50000</w:t>
            </w:r>
          </w:p>
        </w:tc>
        <w:tc>
          <w:tcPr>
            <w:tcW w:w="1276" w:type="dxa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39,50000</w:t>
            </w:r>
          </w:p>
        </w:tc>
        <w:tc>
          <w:tcPr>
            <w:tcW w:w="1276" w:type="dxa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120,00000</w:t>
            </w:r>
          </w:p>
        </w:tc>
        <w:tc>
          <w:tcPr>
            <w:tcW w:w="1418" w:type="dxa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E6B56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378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D036AD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674" w:type="dxa"/>
            <w:vMerge w:val="restart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Стр. </w:t>
            </w: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23</w:t>
            </w:r>
          </w:p>
        </w:tc>
        <w:tc>
          <w:tcPr>
            <w:tcW w:w="3396" w:type="dxa"/>
            <w:gridSpan w:val="2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41CED">
              <w:rPr>
                <w:rFonts w:ascii="Times New Roman" w:hAnsi="Times New Roman"/>
              </w:rPr>
              <w:t>59,50000</w:t>
            </w:r>
          </w:p>
        </w:tc>
        <w:tc>
          <w:tcPr>
            <w:tcW w:w="1276" w:type="dxa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39,50000</w:t>
            </w:r>
          </w:p>
        </w:tc>
        <w:tc>
          <w:tcPr>
            <w:tcW w:w="1276" w:type="dxa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120,00000</w:t>
            </w:r>
          </w:p>
        </w:tc>
        <w:tc>
          <w:tcPr>
            <w:tcW w:w="1418" w:type="dxa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24</w:t>
            </w:r>
          </w:p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Мероприятие 3</w:t>
            </w:r>
          </w:p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Внесение изменений в документацию градостроительного зонирования и территориального планирования,</w:t>
            </w: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всего,</w:t>
            </w:r>
          </w:p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FE17F7" w:rsidRPr="009E6B56" w:rsidRDefault="00FE17F7" w:rsidP="0052710C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</w:t>
            </w:r>
            <w:r w:rsidRPr="009E6B56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276" w:type="dxa"/>
            <w:vAlign w:val="center"/>
          </w:tcPr>
          <w:p w:rsidR="00FE17F7" w:rsidRPr="009E6B56" w:rsidRDefault="00FE17F7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9E6B56" w:rsidRDefault="00FE17F7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9E6B56" w:rsidRDefault="00FE17F7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9E6B56" w:rsidRDefault="00FE17F7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D036AD">
              <w:rPr>
                <w:rFonts w:ascii="Times New Roman" w:hAnsi="Times New Roman"/>
                <w:b/>
              </w:rPr>
              <w:t>800,00000</w:t>
            </w:r>
          </w:p>
        </w:tc>
        <w:tc>
          <w:tcPr>
            <w:tcW w:w="1276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D036AD">
              <w:rPr>
                <w:rFonts w:ascii="Times New Roman" w:hAnsi="Times New Roman"/>
                <w:b/>
              </w:rPr>
              <w:t>1600,00000</w:t>
            </w:r>
          </w:p>
        </w:tc>
        <w:tc>
          <w:tcPr>
            <w:tcW w:w="1378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D036AD">
              <w:rPr>
                <w:rFonts w:ascii="Times New Roman" w:hAnsi="Times New Roman"/>
                <w:b/>
              </w:rPr>
              <w:t>600,00000</w:t>
            </w:r>
          </w:p>
        </w:tc>
        <w:tc>
          <w:tcPr>
            <w:tcW w:w="1674" w:type="dxa"/>
            <w:vMerge w:val="restart"/>
            <w:vAlign w:val="center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Стр. </w:t>
            </w: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25</w:t>
            </w:r>
          </w:p>
        </w:tc>
        <w:tc>
          <w:tcPr>
            <w:tcW w:w="3396" w:type="dxa"/>
            <w:gridSpan w:val="2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52710C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800,00000</w:t>
            </w:r>
          </w:p>
        </w:tc>
        <w:tc>
          <w:tcPr>
            <w:tcW w:w="1276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1600,00000</w:t>
            </w:r>
          </w:p>
        </w:tc>
        <w:tc>
          <w:tcPr>
            <w:tcW w:w="1378" w:type="dxa"/>
          </w:tcPr>
          <w:p w:rsidR="00FE17F7" w:rsidRPr="00D036A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036A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600,00000</w:t>
            </w:r>
          </w:p>
        </w:tc>
        <w:tc>
          <w:tcPr>
            <w:tcW w:w="1674" w:type="dxa"/>
            <w:vMerge/>
            <w:vAlign w:val="center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D41CED" w:rsidTr="00FE17F7">
        <w:trPr>
          <w:trHeight w:val="795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г. Североуральска, всего, в том числе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FE17F7" w:rsidRPr="00D41CED" w:rsidTr="00FE17F7">
        <w:trPr>
          <w:trHeight w:val="207"/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Правил землепользования и застройки г. Североуральска, всего, в том числе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CE3A79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CE3A79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D41CED" w:rsidTr="00FE17F7">
        <w:trPr>
          <w:trHeight w:val="1107"/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поселка</w:t>
            </w: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 xml:space="preserve"> Калья</w:t>
            </w: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D41CED" w:rsidTr="00FE17F7">
        <w:trPr>
          <w:trHeight w:val="287"/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поселка Бокситы, всего, в том числе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поселка Третий Северный, всего, в том числе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Внесение изменений и корректировка </w:t>
            </w:r>
            <w:proofErr w:type="gramStart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Генерального  плана</w:t>
            </w:r>
            <w:proofErr w:type="gramEnd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поселка Баяновка, всего, в том числе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Внесение изменений и корректировка </w:t>
            </w:r>
            <w:proofErr w:type="gramStart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Генерального  плана</w:t>
            </w:r>
            <w:proofErr w:type="gramEnd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поселка Сосьва, всего, в том числе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37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674" w:type="dxa"/>
            <w:vMerge/>
            <w:vAlign w:val="center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FE17F7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378" w:type="dxa"/>
            <w:vAlign w:val="center"/>
          </w:tcPr>
          <w:p w:rsidR="00FE17F7" w:rsidRPr="00D41CE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674" w:type="dxa"/>
            <w:vMerge/>
            <w:vAlign w:val="center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несение изменений и корректиров</w:t>
            </w: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ка Генерального плана СГО, всего, в том числе</w:t>
            </w:r>
          </w:p>
        </w:tc>
        <w:tc>
          <w:tcPr>
            <w:tcW w:w="1276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1500,00000</w:t>
            </w:r>
          </w:p>
        </w:tc>
        <w:tc>
          <w:tcPr>
            <w:tcW w:w="1276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400,00000</w:t>
            </w:r>
          </w:p>
        </w:tc>
        <w:tc>
          <w:tcPr>
            <w:tcW w:w="1276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800,00000</w:t>
            </w:r>
          </w:p>
        </w:tc>
        <w:tc>
          <w:tcPr>
            <w:tcW w:w="1378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300,00000</w:t>
            </w:r>
          </w:p>
        </w:tc>
        <w:tc>
          <w:tcPr>
            <w:tcW w:w="1674" w:type="dxa"/>
            <w:vMerge/>
            <w:vAlign w:val="center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1500,00000</w:t>
            </w:r>
          </w:p>
        </w:tc>
        <w:tc>
          <w:tcPr>
            <w:tcW w:w="1276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400,00000</w:t>
            </w:r>
          </w:p>
        </w:tc>
        <w:tc>
          <w:tcPr>
            <w:tcW w:w="1276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800,00000</w:t>
            </w:r>
          </w:p>
        </w:tc>
        <w:tc>
          <w:tcPr>
            <w:tcW w:w="1378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300,00000</w:t>
            </w:r>
          </w:p>
        </w:tc>
        <w:tc>
          <w:tcPr>
            <w:tcW w:w="1674" w:type="dxa"/>
            <w:vMerge/>
            <w:vAlign w:val="center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D036A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36AD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ний и корректиров</w:t>
            </w:r>
            <w:r w:rsidRPr="00D036AD">
              <w:rPr>
                <w:rFonts w:ascii="Times New Roman" w:eastAsia="Times New Roman" w:hAnsi="Times New Roman" w:cs="Times New Roman"/>
                <w:i/>
                <w:lang w:eastAsia="ru-RU"/>
              </w:rPr>
              <w:t>ка Правил землепользования и застройки СГО, всего, в том числе</w:t>
            </w:r>
          </w:p>
        </w:tc>
        <w:tc>
          <w:tcPr>
            <w:tcW w:w="1276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1500,00000</w:t>
            </w:r>
          </w:p>
        </w:tc>
        <w:tc>
          <w:tcPr>
            <w:tcW w:w="1276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400,00000</w:t>
            </w:r>
          </w:p>
        </w:tc>
        <w:tc>
          <w:tcPr>
            <w:tcW w:w="1276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800,00000</w:t>
            </w:r>
          </w:p>
        </w:tc>
        <w:tc>
          <w:tcPr>
            <w:tcW w:w="1378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300,00000</w:t>
            </w:r>
          </w:p>
        </w:tc>
        <w:tc>
          <w:tcPr>
            <w:tcW w:w="1674" w:type="dxa"/>
            <w:vMerge/>
            <w:vAlign w:val="center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D036A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6A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1500,00000</w:t>
            </w:r>
          </w:p>
        </w:tc>
        <w:tc>
          <w:tcPr>
            <w:tcW w:w="1276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400,00000</w:t>
            </w:r>
          </w:p>
        </w:tc>
        <w:tc>
          <w:tcPr>
            <w:tcW w:w="1276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800,00000</w:t>
            </w:r>
          </w:p>
        </w:tc>
        <w:tc>
          <w:tcPr>
            <w:tcW w:w="1378" w:type="dxa"/>
            <w:vAlign w:val="center"/>
          </w:tcPr>
          <w:p w:rsidR="00FE17F7" w:rsidRPr="00D036AD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300,00000</w:t>
            </w:r>
          </w:p>
        </w:tc>
        <w:tc>
          <w:tcPr>
            <w:tcW w:w="1674" w:type="dxa"/>
            <w:vMerge/>
            <w:vAlign w:val="center"/>
          </w:tcPr>
          <w:p w:rsidR="00FE17F7" w:rsidRPr="00D41CED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26</w:t>
            </w:r>
          </w:p>
        </w:tc>
        <w:tc>
          <w:tcPr>
            <w:tcW w:w="1715" w:type="dxa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3805" w:type="dxa"/>
            <w:gridSpan w:val="10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Подпрограмма 2: </w:t>
            </w:r>
            <w:r w:rsidRPr="00D41CED">
              <w:rPr>
                <w:rFonts w:ascii="Times New Roman" w:eastAsia="Times New Roman" w:hAnsi="Times New Roman" w:cs="Times New Roman"/>
                <w:b/>
                <w:lang w:eastAsia="ru-RU"/>
              </w:rPr>
              <w:t>«Создание системы кадастра Североуральского городского округа.»</w:t>
            </w: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27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Всего по Подпрограмме 2,</w:t>
            </w:r>
          </w:p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lastRenderedPageBreak/>
              <w:t xml:space="preserve">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036AD" w:rsidRDefault="00D036AD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D036AD">
              <w:rPr>
                <w:rFonts w:ascii="Times New Roman" w:hAnsi="Times New Roman"/>
                <w:b/>
              </w:rPr>
              <w:lastRenderedPageBreak/>
              <w:t>2</w:t>
            </w:r>
            <w:r w:rsidR="00A32B29">
              <w:rPr>
                <w:rFonts w:ascii="Times New Roman" w:hAnsi="Times New Roman"/>
                <w:b/>
              </w:rPr>
              <w:t>5</w:t>
            </w:r>
            <w:r w:rsidRPr="00D036AD">
              <w:rPr>
                <w:rFonts w:ascii="Times New Roman" w:hAnsi="Times New Roman"/>
                <w:b/>
              </w:rPr>
              <w:t>81,92404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D036AD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D036AD">
              <w:rPr>
                <w:rFonts w:ascii="Times New Roman" w:hAnsi="Times New Roman"/>
                <w:b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D036AD">
              <w:rPr>
                <w:rFonts w:ascii="Times New Roman" w:hAnsi="Times New Roman"/>
                <w:b/>
              </w:rPr>
              <w:t>746,92405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D036AD">
              <w:rPr>
                <w:rFonts w:ascii="Times New Roman" w:hAnsi="Times New Roman"/>
                <w:b/>
              </w:rPr>
              <w:t>314,99999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036AD" w:rsidRDefault="000E6886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036AD" w:rsidRPr="00D036AD">
              <w:rPr>
                <w:rFonts w:ascii="Times New Roman" w:hAnsi="Times New Roman"/>
                <w:b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D036AD">
              <w:rPr>
                <w:rFonts w:ascii="Times New Roman" w:hAnsi="Times New Roman"/>
                <w:b/>
              </w:rPr>
              <w:t>200,00000</w:t>
            </w:r>
          </w:p>
        </w:tc>
        <w:tc>
          <w:tcPr>
            <w:tcW w:w="137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0E6886">
              <w:rPr>
                <w:rFonts w:ascii="Times New Roman" w:hAnsi="Times New Roman"/>
                <w:b/>
              </w:rPr>
              <w:t>300,00000</w:t>
            </w:r>
          </w:p>
        </w:tc>
        <w:tc>
          <w:tcPr>
            <w:tcW w:w="1674" w:type="dxa"/>
            <w:shd w:val="clear" w:color="auto" w:fill="auto"/>
          </w:tcPr>
          <w:p w:rsidR="00D036AD" w:rsidRPr="00D41CED" w:rsidRDefault="00D036AD" w:rsidP="00D036AD">
            <w:pPr>
              <w:tabs>
                <w:tab w:val="left" w:pos="604"/>
                <w:tab w:val="center" w:pos="80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ab/>
            </w: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ab/>
              <w:t>Х</w:t>
            </w: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28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036AD" w:rsidRDefault="00D036AD" w:rsidP="00A32B29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2</w:t>
            </w:r>
            <w:r w:rsidR="00A32B29">
              <w:rPr>
                <w:rFonts w:ascii="Times New Roman" w:hAnsi="Times New Roman"/>
              </w:rPr>
              <w:t>4</w:t>
            </w:r>
            <w:r w:rsidRPr="00D036AD">
              <w:rPr>
                <w:rFonts w:ascii="Times New Roman" w:hAnsi="Times New Roman"/>
              </w:rPr>
              <w:t>23,59549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624,42883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279,16666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036AD" w:rsidRDefault="000E6886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036AD" w:rsidRPr="00D036AD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29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158,32855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122,49522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35,83333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30</w:t>
            </w:r>
          </w:p>
        </w:tc>
        <w:tc>
          <w:tcPr>
            <w:tcW w:w="1715" w:type="dxa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3805" w:type="dxa"/>
            <w:gridSpan w:val="10"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2.1. Капитальные вложения</w:t>
            </w: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31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32</w:t>
            </w:r>
          </w:p>
        </w:tc>
        <w:tc>
          <w:tcPr>
            <w:tcW w:w="1715" w:type="dxa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3805" w:type="dxa"/>
            <w:gridSpan w:val="10"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2.2. Прочие нужды</w:t>
            </w: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33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9E6B56" w:rsidRDefault="00D036AD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32B2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81,92404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74</w:t>
            </w:r>
            <w:r>
              <w:rPr>
                <w:rFonts w:ascii="Times New Roman" w:hAnsi="Times New Roman"/>
                <w:b/>
              </w:rPr>
              <w:t>6,9</w:t>
            </w:r>
            <w:r w:rsidRPr="009E6B56">
              <w:rPr>
                <w:rFonts w:ascii="Times New Roman" w:hAnsi="Times New Roman"/>
                <w:b/>
              </w:rPr>
              <w:t>2405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D036AD">
              <w:rPr>
                <w:rFonts w:ascii="Times New Roman" w:hAnsi="Times New Roman"/>
                <w:b/>
              </w:rPr>
              <w:t>314,99999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036AD" w:rsidRDefault="000E6886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036AD" w:rsidRPr="00D036AD">
              <w:rPr>
                <w:rFonts w:ascii="Times New Roman" w:hAnsi="Times New Roman"/>
                <w:b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D036AD">
              <w:rPr>
                <w:rFonts w:ascii="Times New Roman" w:hAnsi="Times New Roman"/>
                <w:b/>
              </w:rPr>
              <w:t>200,00000</w:t>
            </w:r>
          </w:p>
        </w:tc>
        <w:tc>
          <w:tcPr>
            <w:tcW w:w="137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0E6886">
              <w:rPr>
                <w:rFonts w:ascii="Times New Roman" w:hAnsi="Times New Roman"/>
                <w:b/>
              </w:rPr>
              <w:t>300,00000</w:t>
            </w:r>
          </w:p>
        </w:tc>
        <w:tc>
          <w:tcPr>
            <w:tcW w:w="1674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34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266D1D" w:rsidRDefault="00D036AD" w:rsidP="00A32B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32B2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23,59549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4,4</w:t>
            </w:r>
            <w:r w:rsidRPr="00266D1D">
              <w:rPr>
                <w:rFonts w:ascii="Times New Roman" w:hAnsi="Times New Roman"/>
              </w:rPr>
              <w:t>2883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036A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036AD">
              <w:rPr>
                <w:rFonts w:ascii="Times New Roman" w:hAnsi="Times New Roman"/>
              </w:rPr>
              <w:t>279,16666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036AD" w:rsidRDefault="000E6886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036AD" w:rsidRPr="00D036AD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036AD" w:rsidRDefault="00A32B29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036AD" w:rsidRPr="00D036A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270364" w:rsidRDefault="00A32B29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036AD" w:rsidRPr="00270364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35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158,32855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122,49522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6F53E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F53E6">
              <w:rPr>
                <w:rFonts w:ascii="Times New Roman" w:hAnsi="Times New Roman"/>
              </w:rPr>
              <w:t>35,83333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6F53E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F53E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6F53E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F53E6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270364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70364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36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Мероприятие 1</w:t>
            </w:r>
          </w:p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Установление границ населенных пунктов Североуральского городского округа,</w:t>
            </w: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всего,</w:t>
            </w:r>
          </w:p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1091,67609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215,1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61</w:t>
            </w:r>
            <w:r>
              <w:rPr>
                <w:rFonts w:ascii="Times New Roman" w:hAnsi="Times New Roman"/>
                <w:b/>
              </w:rPr>
              <w:t>1,5</w:t>
            </w:r>
            <w:r w:rsidRPr="009E6B56">
              <w:rPr>
                <w:rFonts w:ascii="Times New Roman" w:hAnsi="Times New Roman"/>
                <w:b/>
              </w:rPr>
              <w:t>7611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6F53E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6F53E6">
              <w:rPr>
                <w:rFonts w:ascii="Times New Roman" w:hAnsi="Times New Roman"/>
                <w:b/>
              </w:rPr>
              <w:t>21</w:t>
            </w:r>
            <w:r>
              <w:rPr>
                <w:rFonts w:ascii="Times New Roman" w:hAnsi="Times New Roman"/>
                <w:b/>
              </w:rPr>
              <w:t>4</w:t>
            </w:r>
            <w:r w:rsidRPr="006F53E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99999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6F53E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6F53E6">
              <w:rPr>
                <w:rFonts w:ascii="Times New Roman" w:hAnsi="Times New Roman"/>
                <w:b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6F53E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6F53E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0E688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0E688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center"/>
            </w:pPr>
            <w:r w:rsidRPr="00D41CED">
              <w:t>Стр. 12</w:t>
            </w: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37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933,34755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215,1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489,</w:t>
            </w:r>
            <w:r>
              <w:rPr>
                <w:rFonts w:ascii="Times New Roman" w:hAnsi="Times New Roman"/>
              </w:rPr>
              <w:t>0</w:t>
            </w:r>
            <w:r w:rsidRPr="00266D1D">
              <w:rPr>
                <w:rFonts w:ascii="Times New Roman" w:hAnsi="Times New Roman"/>
              </w:rPr>
              <w:t>8089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6F53E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F53E6">
              <w:rPr>
                <w:rFonts w:ascii="Times New Roman" w:hAnsi="Times New Roman"/>
              </w:rPr>
              <w:t>179,16666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6F53E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F53E6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6F53E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F53E6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270364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70364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38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158,32855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122,49522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6F53E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F53E6">
              <w:rPr>
                <w:rFonts w:ascii="Times New Roman" w:hAnsi="Times New Roman"/>
              </w:rPr>
              <w:t>35,83333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6F53E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F53E6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6F53E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F53E6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270364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70364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39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Мероприятие 2</w:t>
            </w:r>
          </w:p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Формирование земельных участков,</w:t>
            </w: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всего,</w:t>
            </w:r>
          </w:p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9E6B56" w:rsidRDefault="00D036AD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32B2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90,34794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424,9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135,34794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6F53E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6F53E6">
              <w:rPr>
                <w:rFonts w:ascii="Times New Roman" w:hAnsi="Times New Roman"/>
                <w:b/>
              </w:rPr>
              <w:t>100,00000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6F53E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6F53E6">
              <w:rPr>
                <w:rFonts w:ascii="Times New Roman" w:hAnsi="Times New Roman"/>
                <w:b/>
              </w:rPr>
              <w:t>200,00000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6F53E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6F53E6">
              <w:rPr>
                <w:rFonts w:ascii="Times New Roman" w:hAnsi="Times New Roman"/>
                <w:b/>
              </w:rPr>
              <w:t>200,00000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D036AD" w:rsidRPr="00AA7A54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A7A5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Стр. 14</w:t>
            </w: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40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266D1D" w:rsidRDefault="00D036AD" w:rsidP="00A32B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2B2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90</w:t>
            </w:r>
            <w:r w:rsidRPr="00F936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Pr="00F93650">
              <w:rPr>
                <w:rFonts w:ascii="Times New Roman" w:hAnsi="Times New Roman"/>
              </w:rPr>
              <w:t>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424,9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135,34794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6F53E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F53E6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6F53E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F53E6">
              <w:rPr>
                <w:rFonts w:ascii="Times New Roman" w:hAnsi="Times New Roman"/>
              </w:rPr>
              <w:t>200,00000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6F53E6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F53E6">
              <w:rPr>
                <w:rFonts w:ascii="Times New Roman" w:hAnsi="Times New Roman"/>
              </w:rPr>
              <w:t>200,00000</w:t>
            </w:r>
          </w:p>
        </w:tc>
        <w:tc>
          <w:tcPr>
            <w:tcW w:w="1674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 xml:space="preserve">Формирование земельных участков с целью реализации </w:t>
            </w: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Федерального закона № 93-ФЗ от 30.06.2006 г.,</w:t>
            </w: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270364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70364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270364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70364">
              <w:rPr>
                <w:rFonts w:ascii="Times New Roman" w:hAnsi="Times New Roman"/>
              </w:rPr>
              <w:t>100,00000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270364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70364">
              <w:rPr>
                <w:rFonts w:ascii="Times New Roman" w:hAnsi="Times New Roman"/>
              </w:rPr>
              <w:t>100,00000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270364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70364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270364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70364">
              <w:rPr>
                <w:rFonts w:ascii="Times New Roman" w:hAnsi="Times New Roman"/>
              </w:rPr>
              <w:t>100,00000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270364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70364">
              <w:rPr>
                <w:rFonts w:ascii="Times New Roman" w:hAnsi="Times New Roman"/>
              </w:rPr>
              <w:t>100,00000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 xml:space="preserve">Формирование земельных участков с целью реализации </w:t>
            </w: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Закона Свердловской области № 18-ОЗ от 07.07.2004 г.</w:t>
            </w: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A32B29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036AD">
              <w:rPr>
                <w:rFonts w:ascii="Times New Roman" w:hAnsi="Times New Roman"/>
              </w:rPr>
              <w:t>55</w:t>
            </w:r>
            <w:r w:rsidR="00D036AD"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95,00000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270364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70364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270364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70364">
              <w:rPr>
                <w:rFonts w:ascii="Times New Roman" w:hAnsi="Times New Roman"/>
              </w:rPr>
              <w:t>100,00000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270364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70364">
              <w:rPr>
                <w:rFonts w:ascii="Times New Roman" w:hAnsi="Times New Roman"/>
              </w:rPr>
              <w:t>100,00000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270364" w:rsidRDefault="00A32B29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036AD" w:rsidRPr="00270364">
              <w:rPr>
                <w:rFonts w:ascii="Times New Roman" w:hAnsi="Times New Roman"/>
              </w:rPr>
              <w:t>55,00000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95,00000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270364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70364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270364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70364">
              <w:rPr>
                <w:rFonts w:ascii="Times New Roman" w:hAnsi="Times New Roman"/>
              </w:rPr>
              <w:t>100,00000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270364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70364">
              <w:rPr>
                <w:rFonts w:ascii="Times New Roman" w:hAnsi="Times New Roman"/>
              </w:rPr>
              <w:t>100,00000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Формирование земельных участков с целью предоставления взамен непригодных для использования земельных участков в силу ст.612 Гражданского кодекса Российской Федерации, 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16,34794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16,34794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trHeight w:val="285"/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16,34794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16,34794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Формирование земельных участков с целью реализации проекта планировки в границах улиц Шахтерская – Ватутина – Буденного – Каржавина – Циолковского, а также земельных участков в рамках переселения граждан</w:t>
            </w:r>
            <w:r w:rsidRPr="00D41CED">
              <w:rPr>
                <w:rFonts w:ascii="Times New Roman" w:hAnsi="Times New Roman" w:cs="Times New Roman"/>
              </w:rPr>
              <w:t xml:space="preserve"> </w:t>
            </w:r>
            <w:r w:rsidRPr="00D41CED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из ветхого и аварийного жилого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Погашение кредиторской задолженности по муниципальным контрактам № 199 от 07.11.2014г., №210 от 18.11.2014г.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230,80000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230,8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230,80000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230,8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Погашение кредиторской задолженности за проведение кадастровых работ по договорам № 1/13 от 30.10.2013г., «2/13 от 30.10.2013г., № 3/13 от 31.10.2013г.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9,10000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9,10000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Погашение кредиторской задолженности за проведение кадастровых работ по договору № 158 от 17.10.2016г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119,00000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119,00000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119,00000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119,00000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Приобретение программного комплекса «Территориальный комплекс МУГИСО» для начисления арендной платы за земельные участки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65,00000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65,0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65,00000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65,0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41</w:t>
            </w:r>
          </w:p>
        </w:tc>
        <w:tc>
          <w:tcPr>
            <w:tcW w:w="1715" w:type="dxa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3805" w:type="dxa"/>
            <w:gridSpan w:val="10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Подпрограмма 3: </w:t>
            </w:r>
            <w:r w:rsidRPr="00D41CE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D41CED">
              <w:rPr>
                <w:rFonts w:ascii="Times New Roman" w:eastAsia="Times New Roman" w:hAnsi="Times New Roman" w:cs="Times New Roman"/>
                <w:b/>
                <w:lang w:eastAsia="ar-SA"/>
              </w:rPr>
              <w:t>Формирование земельных участков, занятых парками, скверами, водными объектами и иными территориями общего пользования</w:t>
            </w:r>
            <w:r w:rsidRPr="00D41CE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42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Всего по Подпрограмме 3, </w:t>
            </w:r>
          </w:p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36AD" w:rsidRPr="008B5562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8B5562">
              <w:rPr>
                <w:rFonts w:ascii="Times New Roman" w:hAnsi="Times New Roman"/>
                <w:b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36AD" w:rsidRPr="008B5562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8B556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8B5562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8B5562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8B5562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8B5562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8B5562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8B5562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8B5562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8B5562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8B5562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8B5562">
              <w:rPr>
                <w:rFonts w:ascii="Times New Roman" w:hAnsi="Times New Roman"/>
                <w:b/>
              </w:rPr>
              <w:t>00,00000</w:t>
            </w:r>
          </w:p>
        </w:tc>
        <w:tc>
          <w:tcPr>
            <w:tcW w:w="1378" w:type="dxa"/>
            <w:vAlign w:val="center"/>
          </w:tcPr>
          <w:p w:rsidR="00D036AD" w:rsidRPr="006C1927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C1927">
              <w:rPr>
                <w:rFonts w:ascii="Times New Roman" w:hAnsi="Times New Roman"/>
              </w:rPr>
              <w:t>300,00000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43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66D1D">
              <w:rPr>
                <w:rFonts w:ascii="Times New Roman" w:hAnsi="Times New Roman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266D1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66D1D">
              <w:rPr>
                <w:rFonts w:ascii="Times New Roman" w:hAnsi="Times New Roman"/>
              </w:rPr>
              <w:t>00,00000</w:t>
            </w:r>
          </w:p>
        </w:tc>
        <w:tc>
          <w:tcPr>
            <w:tcW w:w="1378" w:type="dxa"/>
            <w:vAlign w:val="center"/>
          </w:tcPr>
          <w:p w:rsidR="00D036AD" w:rsidRPr="006C1927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C1927">
              <w:rPr>
                <w:rFonts w:ascii="Times New Roman" w:hAnsi="Times New Roman"/>
              </w:rPr>
              <w:t>300,00000</w:t>
            </w:r>
          </w:p>
        </w:tc>
        <w:tc>
          <w:tcPr>
            <w:tcW w:w="1674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44</w:t>
            </w:r>
          </w:p>
        </w:tc>
        <w:tc>
          <w:tcPr>
            <w:tcW w:w="1715" w:type="dxa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3805" w:type="dxa"/>
            <w:gridSpan w:val="10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3.1. Капитальные вложения</w:t>
            </w: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45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разделу «Капитальные вложения»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300,00000</w:t>
            </w:r>
          </w:p>
        </w:tc>
        <w:tc>
          <w:tcPr>
            <w:tcW w:w="1674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46</w:t>
            </w:r>
          </w:p>
        </w:tc>
        <w:tc>
          <w:tcPr>
            <w:tcW w:w="1715" w:type="dxa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3805" w:type="dxa"/>
            <w:gridSpan w:val="10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3.2. Прочие нужды</w:t>
            </w: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47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41CED">
              <w:rPr>
                <w:rFonts w:ascii="Times New Roman" w:hAnsi="Times New Roman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41CED">
              <w:rPr>
                <w:rFonts w:ascii="Times New Roman" w:hAnsi="Times New Roman"/>
              </w:rPr>
              <w:t>00,00000</w:t>
            </w:r>
          </w:p>
        </w:tc>
        <w:tc>
          <w:tcPr>
            <w:tcW w:w="1378" w:type="dxa"/>
            <w:vAlign w:val="center"/>
          </w:tcPr>
          <w:p w:rsidR="00D036AD" w:rsidRPr="006C1927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C1927">
              <w:rPr>
                <w:rFonts w:ascii="Times New Roman" w:hAnsi="Times New Roman"/>
              </w:rPr>
              <w:t>300,00000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D036AD" w:rsidRPr="00D41CED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48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41CED">
              <w:rPr>
                <w:rFonts w:ascii="Times New Roman" w:hAnsi="Times New Roman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41CED">
              <w:rPr>
                <w:rFonts w:ascii="Times New Roman" w:hAnsi="Times New Roman"/>
              </w:rPr>
              <w:t>00,00000</w:t>
            </w:r>
          </w:p>
        </w:tc>
        <w:tc>
          <w:tcPr>
            <w:tcW w:w="1378" w:type="dxa"/>
            <w:vAlign w:val="center"/>
          </w:tcPr>
          <w:p w:rsidR="00D036AD" w:rsidRPr="006C1927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C1927">
              <w:rPr>
                <w:rFonts w:ascii="Times New Roman" w:hAnsi="Times New Roman"/>
              </w:rPr>
              <w:t>300,00000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</w:tr>
      <w:tr w:rsidR="00D036AD" w:rsidRPr="00D41CED" w:rsidTr="00FE17F7">
        <w:trPr>
          <w:trHeight w:val="1135"/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49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Мероприятие 1</w:t>
            </w: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D036AD" w:rsidRPr="00D41CED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A7989">
              <w:rPr>
                <w:rFonts w:ascii="Times New Roman" w:eastAsia="Times New Roman" w:hAnsi="Times New Roman" w:cs="Times New Roman"/>
                <w:lang w:eastAsia="ar-SA"/>
              </w:rPr>
              <w:t>Формирование</w:t>
            </w:r>
            <w:r w:rsidRPr="00D41CE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земельных участков, занятых парками</w:t>
            </w:r>
            <w:r w:rsidRPr="00D41CED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скверами </w:t>
            </w: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всего,</w:t>
            </w:r>
          </w:p>
          <w:p w:rsidR="00D036AD" w:rsidRPr="00D41CED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E6B56">
              <w:rPr>
                <w:rFonts w:ascii="Times New Roman" w:hAnsi="Times New Roman"/>
                <w:b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9E6B56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9E6B56">
              <w:rPr>
                <w:rFonts w:ascii="Times New Roman" w:hAnsi="Times New Roman"/>
                <w:b/>
              </w:rPr>
              <w:t>00,00000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6C1927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C1927">
              <w:rPr>
                <w:rFonts w:ascii="Times New Roman" w:hAnsi="Times New Roman"/>
              </w:rPr>
              <w:t>300,00000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1CED">
              <w:rPr>
                <w:rFonts w:ascii="Times New Roman" w:eastAsia="Calibri" w:hAnsi="Times New Roman" w:cs="Times New Roman"/>
                <w:lang w:eastAsia="ru-RU"/>
              </w:rPr>
              <w:t>Стр. 18</w:t>
            </w:r>
          </w:p>
        </w:tc>
      </w:tr>
      <w:tr w:rsidR="00D036AD" w:rsidRPr="00D41CED" w:rsidTr="00FE17F7">
        <w:trPr>
          <w:trHeight w:val="254"/>
          <w:jc w:val="center"/>
        </w:trPr>
        <w:tc>
          <w:tcPr>
            <w:tcW w:w="710" w:type="dxa"/>
            <w:shd w:val="clear" w:color="auto" w:fill="auto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50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41CED">
              <w:rPr>
                <w:rFonts w:ascii="Times New Roman" w:hAnsi="Times New Roman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41CED">
              <w:rPr>
                <w:rFonts w:ascii="Times New Roman" w:hAnsi="Times New Roman"/>
              </w:rPr>
              <w:t>00,00000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6C1927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C1927">
              <w:rPr>
                <w:rFonts w:ascii="Times New Roman" w:hAnsi="Times New Roman"/>
              </w:rPr>
              <w:t>300,00000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trHeight w:val="82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ar-SA"/>
              </w:rPr>
              <w:t>Межевание и постановка на кадастровый учет земельного участка под объект «Георгиевский парк»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6C1927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C1927">
              <w:rPr>
                <w:rFonts w:ascii="Times New Roman" w:hAnsi="Times New Roman"/>
              </w:rPr>
              <w:t>100,00000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trHeight w:val="3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6C1927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C1927">
              <w:rPr>
                <w:rFonts w:ascii="Times New Roman" w:hAnsi="Times New Roman"/>
              </w:rPr>
              <w:t>100,00000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ar-SA"/>
              </w:rPr>
              <w:t>Межевание и постановка на кадастровый учет земельного участка под объект – парк отдыха по ул. Ленина, напротив дома по ул. Ленина,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6C1927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C1927">
              <w:rPr>
                <w:rFonts w:ascii="Times New Roman" w:hAnsi="Times New Roman"/>
              </w:rPr>
              <w:t>50,00000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trHeight w:val="3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6C1927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C1927">
              <w:rPr>
                <w:rFonts w:ascii="Times New Roman" w:hAnsi="Times New Roman"/>
              </w:rPr>
              <w:t>50,00000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ar-SA"/>
              </w:rPr>
              <w:t>Межевание и постановка на кадастровый учет земельного участка под объект сквер «Солнечный остров» в п. Черемухово по ул. Калинина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6C1927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C1927">
              <w:rPr>
                <w:rFonts w:ascii="Times New Roman" w:hAnsi="Times New Roman"/>
              </w:rPr>
              <w:t>50,00000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trHeight w:val="21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6C1927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C1927">
              <w:rPr>
                <w:rFonts w:ascii="Times New Roman" w:hAnsi="Times New Roman"/>
              </w:rPr>
              <w:t>50,00000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Межевание и постановка на кадастровый учет земельного участка под объект – пляж </w:t>
            </w:r>
            <w:proofErr w:type="spellStart"/>
            <w:r w:rsidRPr="00D41CED">
              <w:rPr>
                <w:rFonts w:ascii="Times New Roman" w:eastAsia="Times New Roman" w:hAnsi="Times New Roman" w:cs="Times New Roman"/>
                <w:i/>
                <w:lang w:eastAsia="ar-SA"/>
              </w:rPr>
              <w:t>Колонгинского</w:t>
            </w:r>
            <w:proofErr w:type="spellEnd"/>
            <w:r w:rsidRPr="00D41CE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водохранилища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6C1927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C1927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trHeight w:val="79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6C1927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C1927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ar-SA"/>
              </w:rPr>
              <w:t>Межевание и постановка на кадастровый учет земельного участка под объект – лиственничная аллея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6C1927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C1927">
              <w:rPr>
                <w:rFonts w:ascii="Times New Roman" w:hAnsi="Times New Roman"/>
              </w:rPr>
              <w:t>100,00000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036AD" w:rsidRPr="00D41CED" w:rsidTr="00FE17F7">
        <w:trPr>
          <w:trHeight w:val="193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6C1927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6C1927">
              <w:rPr>
                <w:rFonts w:ascii="Times New Roman" w:hAnsi="Times New Roman"/>
              </w:rPr>
              <w:t>100,00000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D41CED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777A1" w:rsidRPr="00E777A1" w:rsidRDefault="00E777A1" w:rsidP="00E777A1">
      <w:pPr>
        <w:tabs>
          <w:tab w:val="left" w:pos="343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7A1" w:rsidRPr="00E777A1" w:rsidRDefault="00E777A1" w:rsidP="00E777A1"/>
    <w:p w:rsidR="000E5C6E" w:rsidRDefault="000E5C6E"/>
    <w:sectPr w:rsidR="000E5C6E" w:rsidSect="007F39A3">
      <w:pgSz w:w="16840" w:h="11907" w:orient="landscape" w:code="9"/>
      <w:pgMar w:top="426" w:right="567" w:bottom="284" w:left="709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ascii="Calibri" w:hAnsi="Calibri" w:hint="default"/>
        <w:sz w:val="24"/>
      </w:rPr>
    </w:lvl>
  </w:abstractNum>
  <w:abstractNum w:abstractNumId="2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0D0E776C"/>
    <w:multiLevelType w:val="hybridMultilevel"/>
    <w:tmpl w:val="662E7166"/>
    <w:lvl w:ilvl="0" w:tplc="0B34063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DB01DBC"/>
    <w:multiLevelType w:val="multilevel"/>
    <w:tmpl w:val="6290C2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6261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8748" w:hanging="72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1595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14082" w:hanging="108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929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16" w:hanging="144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63" w:hanging="1800"/>
      </w:pPr>
      <w:rPr>
        <w:rFonts w:hint="default"/>
        <w:i/>
        <w:color w:val="auto"/>
      </w:rPr>
    </w:lvl>
  </w:abstractNum>
  <w:abstractNum w:abstractNumId="8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>
    <w:nsid w:val="2F911265"/>
    <w:multiLevelType w:val="hybridMultilevel"/>
    <w:tmpl w:val="80FCAD1C"/>
    <w:lvl w:ilvl="0" w:tplc="BD143C7A">
      <w:start w:val="1"/>
      <w:numFmt w:val="decimal"/>
      <w:lvlText w:val="%1)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1">
    <w:nsid w:val="2FCE2BB6"/>
    <w:multiLevelType w:val="hybridMultilevel"/>
    <w:tmpl w:val="32CE5576"/>
    <w:lvl w:ilvl="0" w:tplc="DCC04FA8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5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9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48DE3D70"/>
    <w:multiLevelType w:val="multilevel"/>
    <w:tmpl w:val="DFEE6A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550B4A2D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5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20A04"/>
    <w:multiLevelType w:val="hybridMultilevel"/>
    <w:tmpl w:val="019E7146"/>
    <w:lvl w:ilvl="0" w:tplc="12AE23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3">
    <w:nsid w:val="78291A29"/>
    <w:multiLevelType w:val="multilevel"/>
    <w:tmpl w:val="74127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7AE87A90"/>
    <w:multiLevelType w:val="multilevel"/>
    <w:tmpl w:val="74127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15"/>
  </w:num>
  <w:num w:numId="4">
    <w:abstractNumId w:val="25"/>
  </w:num>
  <w:num w:numId="5">
    <w:abstractNumId w:val="30"/>
  </w:num>
  <w:num w:numId="6">
    <w:abstractNumId w:val="31"/>
  </w:num>
  <w:num w:numId="7">
    <w:abstractNumId w:val="28"/>
  </w:num>
  <w:num w:numId="8">
    <w:abstractNumId w:val="9"/>
  </w:num>
  <w:num w:numId="9">
    <w:abstractNumId w:val="12"/>
  </w:num>
  <w:num w:numId="10">
    <w:abstractNumId w:val="18"/>
  </w:num>
  <w:num w:numId="11">
    <w:abstractNumId w:val="8"/>
  </w:num>
  <w:num w:numId="12">
    <w:abstractNumId w:val="17"/>
  </w:num>
  <w:num w:numId="13">
    <w:abstractNumId w:val="1"/>
  </w:num>
  <w:num w:numId="14">
    <w:abstractNumId w:val="32"/>
  </w:num>
  <w:num w:numId="15">
    <w:abstractNumId w:val="3"/>
  </w:num>
  <w:num w:numId="16">
    <w:abstractNumId w:val="2"/>
  </w:num>
  <w:num w:numId="17">
    <w:abstractNumId w:val="20"/>
  </w:num>
  <w:num w:numId="18">
    <w:abstractNumId w:val="22"/>
  </w:num>
  <w:num w:numId="19">
    <w:abstractNumId w:val="27"/>
  </w:num>
  <w:num w:numId="20">
    <w:abstractNumId w:val="6"/>
  </w:num>
  <w:num w:numId="21">
    <w:abstractNumId w:val="29"/>
  </w:num>
  <w:num w:numId="22">
    <w:abstractNumId w:val="21"/>
  </w:num>
  <w:num w:numId="23">
    <w:abstractNumId w:val="19"/>
  </w:num>
  <w:num w:numId="24">
    <w:abstractNumId w:val="14"/>
  </w:num>
  <w:num w:numId="25">
    <w:abstractNumId w:val="13"/>
  </w:num>
  <w:num w:numId="26">
    <w:abstractNumId w:val="24"/>
  </w:num>
  <w:num w:numId="27">
    <w:abstractNumId w:val="0"/>
  </w:num>
  <w:num w:numId="28">
    <w:abstractNumId w:val="5"/>
  </w:num>
  <w:num w:numId="29">
    <w:abstractNumId w:val="23"/>
  </w:num>
  <w:num w:numId="30">
    <w:abstractNumId w:val="10"/>
  </w:num>
  <w:num w:numId="31">
    <w:abstractNumId w:val="4"/>
  </w:num>
  <w:num w:numId="32">
    <w:abstractNumId w:val="11"/>
  </w:num>
  <w:num w:numId="33">
    <w:abstractNumId w:val="7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F55"/>
    <w:rsid w:val="0001727F"/>
    <w:rsid w:val="00025AA2"/>
    <w:rsid w:val="00061F7C"/>
    <w:rsid w:val="00065F95"/>
    <w:rsid w:val="00097E0E"/>
    <w:rsid w:val="000D7F23"/>
    <w:rsid w:val="000E5C6E"/>
    <w:rsid w:val="000E6886"/>
    <w:rsid w:val="000F1F30"/>
    <w:rsid w:val="00117750"/>
    <w:rsid w:val="00133075"/>
    <w:rsid w:val="00135554"/>
    <w:rsid w:val="001B331D"/>
    <w:rsid w:val="001D3384"/>
    <w:rsid w:val="001E263C"/>
    <w:rsid w:val="001E50E8"/>
    <w:rsid w:val="00215929"/>
    <w:rsid w:val="002509BB"/>
    <w:rsid w:val="00266D1D"/>
    <w:rsid w:val="00270364"/>
    <w:rsid w:val="002A23DD"/>
    <w:rsid w:val="002A5CA8"/>
    <w:rsid w:val="002B1C76"/>
    <w:rsid w:val="00383652"/>
    <w:rsid w:val="003C44DE"/>
    <w:rsid w:val="003D6DF4"/>
    <w:rsid w:val="003F22DF"/>
    <w:rsid w:val="00445E03"/>
    <w:rsid w:val="00496EDF"/>
    <w:rsid w:val="004A378D"/>
    <w:rsid w:val="004B6F65"/>
    <w:rsid w:val="004E15CF"/>
    <w:rsid w:val="004E7976"/>
    <w:rsid w:val="005224ED"/>
    <w:rsid w:val="0052710C"/>
    <w:rsid w:val="005537B0"/>
    <w:rsid w:val="00572897"/>
    <w:rsid w:val="0057653C"/>
    <w:rsid w:val="005A261C"/>
    <w:rsid w:val="00680DAB"/>
    <w:rsid w:val="006C07D6"/>
    <w:rsid w:val="006C1927"/>
    <w:rsid w:val="006D0C13"/>
    <w:rsid w:val="006F53E6"/>
    <w:rsid w:val="007070E7"/>
    <w:rsid w:val="00711755"/>
    <w:rsid w:val="0074409F"/>
    <w:rsid w:val="00751640"/>
    <w:rsid w:val="007646F7"/>
    <w:rsid w:val="00793D45"/>
    <w:rsid w:val="007A632B"/>
    <w:rsid w:val="007F0266"/>
    <w:rsid w:val="007F39A3"/>
    <w:rsid w:val="007F6241"/>
    <w:rsid w:val="00801AFD"/>
    <w:rsid w:val="0080510F"/>
    <w:rsid w:val="00806369"/>
    <w:rsid w:val="00843E18"/>
    <w:rsid w:val="00845B67"/>
    <w:rsid w:val="00860B7A"/>
    <w:rsid w:val="008B5562"/>
    <w:rsid w:val="008B68B4"/>
    <w:rsid w:val="008F5EE4"/>
    <w:rsid w:val="00927C07"/>
    <w:rsid w:val="00937338"/>
    <w:rsid w:val="00970966"/>
    <w:rsid w:val="00977B92"/>
    <w:rsid w:val="00994592"/>
    <w:rsid w:val="0099546B"/>
    <w:rsid w:val="009A2F7B"/>
    <w:rsid w:val="009B5BA0"/>
    <w:rsid w:val="009D7E84"/>
    <w:rsid w:val="009E6B56"/>
    <w:rsid w:val="009E7C93"/>
    <w:rsid w:val="009F3847"/>
    <w:rsid w:val="00A32B29"/>
    <w:rsid w:val="00A32BC7"/>
    <w:rsid w:val="00AA7A54"/>
    <w:rsid w:val="00B00CF7"/>
    <w:rsid w:val="00B34EDC"/>
    <w:rsid w:val="00B63AE5"/>
    <w:rsid w:val="00BA7989"/>
    <w:rsid w:val="00BE1002"/>
    <w:rsid w:val="00C06928"/>
    <w:rsid w:val="00C140BA"/>
    <w:rsid w:val="00C363EF"/>
    <w:rsid w:val="00CA2F48"/>
    <w:rsid w:val="00CB489F"/>
    <w:rsid w:val="00CC5436"/>
    <w:rsid w:val="00CE3A79"/>
    <w:rsid w:val="00CE6278"/>
    <w:rsid w:val="00D036AD"/>
    <w:rsid w:val="00D06C2D"/>
    <w:rsid w:val="00D41CED"/>
    <w:rsid w:val="00D95FCC"/>
    <w:rsid w:val="00DA0FC1"/>
    <w:rsid w:val="00DC419B"/>
    <w:rsid w:val="00DD0389"/>
    <w:rsid w:val="00DD277E"/>
    <w:rsid w:val="00E113A2"/>
    <w:rsid w:val="00E14508"/>
    <w:rsid w:val="00E50D52"/>
    <w:rsid w:val="00E53E68"/>
    <w:rsid w:val="00E74DE6"/>
    <w:rsid w:val="00E777A1"/>
    <w:rsid w:val="00E9643A"/>
    <w:rsid w:val="00EA1F55"/>
    <w:rsid w:val="00EA45AF"/>
    <w:rsid w:val="00EF1C2D"/>
    <w:rsid w:val="00EF4F5A"/>
    <w:rsid w:val="00F06C7B"/>
    <w:rsid w:val="00F23ECC"/>
    <w:rsid w:val="00F70E72"/>
    <w:rsid w:val="00F81A45"/>
    <w:rsid w:val="00F82807"/>
    <w:rsid w:val="00F93650"/>
    <w:rsid w:val="00F93B06"/>
    <w:rsid w:val="00FA6382"/>
    <w:rsid w:val="00FD17DE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2A3FD-81AB-48EC-B0C0-B550D2AC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92"/>
  </w:style>
  <w:style w:type="paragraph" w:styleId="1">
    <w:name w:val="heading 1"/>
    <w:basedOn w:val="a"/>
    <w:next w:val="a"/>
    <w:link w:val="10"/>
    <w:uiPriority w:val="99"/>
    <w:qFormat/>
    <w:rsid w:val="00E777A1"/>
    <w:pPr>
      <w:keepNext/>
      <w:autoSpaceDE w:val="0"/>
      <w:autoSpaceDN w:val="0"/>
      <w:spacing w:after="0" w:line="240" w:lineRule="auto"/>
      <w:ind w:left="-567" w:firstLine="99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77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A1"/>
  </w:style>
  <w:style w:type="numbering" w:customStyle="1" w:styleId="110">
    <w:name w:val="Нет списка11"/>
    <w:next w:val="a2"/>
    <w:uiPriority w:val="99"/>
    <w:semiHidden/>
    <w:unhideWhenUsed/>
    <w:rsid w:val="00E777A1"/>
  </w:style>
  <w:style w:type="character" w:styleId="a3">
    <w:name w:val="Strong"/>
    <w:qFormat/>
    <w:rsid w:val="00E777A1"/>
    <w:rPr>
      <w:b/>
      <w:bCs/>
    </w:rPr>
  </w:style>
  <w:style w:type="paragraph" w:styleId="a4">
    <w:name w:val="No Spacing"/>
    <w:uiPriority w:val="1"/>
    <w:qFormat/>
    <w:rsid w:val="00E777A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E777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777A1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rsid w:val="00E777A1"/>
    <w:rPr>
      <w:color w:val="0000FF"/>
      <w:u w:val="single"/>
    </w:rPr>
  </w:style>
  <w:style w:type="paragraph" w:styleId="a8">
    <w:name w:val="header"/>
    <w:basedOn w:val="a"/>
    <w:link w:val="a9"/>
    <w:rsid w:val="00E777A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777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777A1"/>
  </w:style>
  <w:style w:type="paragraph" w:styleId="ab">
    <w:name w:val="footer"/>
    <w:basedOn w:val="a"/>
    <w:link w:val="ac"/>
    <w:rsid w:val="00E777A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E77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7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E777A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E777A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E777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777A1"/>
  </w:style>
  <w:style w:type="paragraph" w:styleId="af">
    <w:name w:val="Normal (Web)"/>
    <w:basedOn w:val="a"/>
    <w:uiPriority w:val="99"/>
    <w:semiHidden/>
    <w:unhideWhenUsed/>
    <w:rsid w:val="00E7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777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777A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E777A1"/>
  </w:style>
  <w:style w:type="table" w:styleId="13">
    <w:name w:val="Table Simple 1"/>
    <w:basedOn w:val="a1"/>
    <w:rsid w:val="00E77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E777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777A1"/>
  </w:style>
  <w:style w:type="numbering" w:customStyle="1" w:styleId="120">
    <w:name w:val="Нет списка12"/>
    <w:next w:val="a2"/>
    <w:uiPriority w:val="99"/>
    <w:semiHidden/>
    <w:unhideWhenUsed/>
    <w:rsid w:val="00E7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7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Гарибов Олег Ятимович</dc:creator>
  <cp:keywords/>
  <dc:description/>
  <cp:lastModifiedBy>Больших Наталья Владимировна</cp:lastModifiedBy>
  <cp:revision>28</cp:revision>
  <cp:lastPrinted>2018-07-27T06:52:00Z</cp:lastPrinted>
  <dcterms:created xsi:type="dcterms:W3CDTF">2018-03-18T14:00:00Z</dcterms:created>
  <dcterms:modified xsi:type="dcterms:W3CDTF">2018-11-08T12:32:00Z</dcterms:modified>
</cp:coreProperties>
</file>