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26" w:rsidRPr="00DB1F4C" w:rsidRDefault="00871326" w:rsidP="0087132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B1F4C">
        <w:rPr>
          <w:rFonts w:ascii="Liberation Serif" w:hAnsi="Liberation Serif" w:cs="Times New Roman"/>
          <w:b/>
          <w:sz w:val="24"/>
          <w:szCs w:val="24"/>
        </w:rPr>
        <w:t>Информация_</w:t>
      </w:r>
      <w:r w:rsidR="00CA6D20" w:rsidRPr="00DB1F4C">
        <w:rPr>
          <w:rFonts w:ascii="Liberation Serif" w:hAnsi="Liberation Serif" w:cs="Times New Roman"/>
          <w:b/>
          <w:sz w:val="24"/>
          <w:szCs w:val="24"/>
        </w:rPr>
        <w:t>Уполномоченного</w:t>
      </w:r>
      <w:proofErr w:type="spellEnd"/>
      <w:r w:rsidR="00CA6D20" w:rsidRPr="00DB1F4C">
        <w:rPr>
          <w:rFonts w:ascii="Liberation Serif" w:hAnsi="Liberation Serif" w:cs="Times New Roman"/>
          <w:b/>
          <w:sz w:val="24"/>
          <w:szCs w:val="24"/>
        </w:rPr>
        <w:t xml:space="preserve"> по правам ребенка в Свердловской области</w:t>
      </w:r>
      <w:r w:rsidRPr="00DB1F4C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F477A3" w:rsidRPr="00DB1F4C" w:rsidRDefault="008D0137" w:rsidP="00871326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B1F4C">
        <w:rPr>
          <w:rFonts w:ascii="Liberation Serif" w:hAnsi="Liberation Serif" w:cs="Times New Roman"/>
          <w:b/>
          <w:sz w:val="24"/>
          <w:szCs w:val="24"/>
        </w:rPr>
        <w:t xml:space="preserve">о планируемых мероприятиях </w:t>
      </w:r>
      <w:r w:rsidR="00CD6DC5" w:rsidRPr="00DB1F4C">
        <w:rPr>
          <w:rFonts w:ascii="Liberation Serif" w:hAnsi="Liberation Serif" w:cs="Times New Roman"/>
          <w:b/>
          <w:sz w:val="24"/>
          <w:szCs w:val="24"/>
        </w:rPr>
        <w:t>к Всероссийскому Дню правовой помощи детям</w:t>
      </w:r>
      <w:r w:rsidR="00871326" w:rsidRPr="00DB1F4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CD6DC5" w:rsidRPr="00DB1F4C">
        <w:rPr>
          <w:rFonts w:ascii="Liberation Serif" w:hAnsi="Liberation Serif" w:cs="Times New Roman"/>
          <w:b/>
          <w:sz w:val="24"/>
          <w:szCs w:val="24"/>
        </w:rPr>
        <w:t>в 2019 году</w:t>
      </w:r>
    </w:p>
    <w:p w:rsidR="00871326" w:rsidRPr="00DB1F4C" w:rsidRDefault="00871326" w:rsidP="00871326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1"/>
        <w:gridCol w:w="4135"/>
        <w:gridCol w:w="2709"/>
        <w:gridCol w:w="3206"/>
        <w:gridCol w:w="3840"/>
      </w:tblGrid>
      <w:tr w:rsidR="008B5D98" w:rsidRPr="00DB1F4C" w:rsidTr="00DB1F4C">
        <w:tc>
          <w:tcPr>
            <w:tcW w:w="817" w:type="dxa"/>
          </w:tcPr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4203" w:type="dxa"/>
          </w:tcPr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3" w:type="dxa"/>
          </w:tcPr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Место (адрес) и время</w:t>
            </w:r>
          </w:p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Виды оказываемой</w:t>
            </w:r>
          </w:p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правовой помощи</w:t>
            </w:r>
          </w:p>
        </w:tc>
        <w:tc>
          <w:tcPr>
            <w:tcW w:w="3904" w:type="dxa"/>
          </w:tcPr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Участники мероприятия</w:t>
            </w:r>
          </w:p>
        </w:tc>
      </w:tr>
      <w:tr w:rsidR="008B5D98" w:rsidRPr="00DB1F4C" w:rsidTr="00DB1F4C">
        <w:tc>
          <w:tcPr>
            <w:tcW w:w="817" w:type="dxa"/>
          </w:tcPr>
          <w:p w:rsidR="00871326" w:rsidRPr="00DB1F4C" w:rsidRDefault="00CA6D20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:rsidR="00CA6D20" w:rsidRPr="00DB1F4C" w:rsidRDefault="00CA6D20" w:rsidP="008B5D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для жителей региона «горячей линии» с Уполномоченным по правам ребенка в Свердловской области посредством телефона, скайпа и электронной почты.</w:t>
            </w:r>
          </w:p>
          <w:p w:rsidR="00CA6D20" w:rsidRPr="00DB1F4C" w:rsidRDefault="00CA6D20" w:rsidP="00CA6D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71326" w:rsidRPr="00DB1F4C" w:rsidRDefault="00871326" w:rsidP="0087132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871326" w:rsidRPr="00DB1F4C" w:rsidRDefault="00CA6D20" w:rsidP="00CA6D20">
            <w:pPr>
              <w:ind w:left="-58" w:right="-108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Дата проведения: 20.11.2019 года.</w:t>
            </w:r>
          </w:p>
          <w:p w:rsidR="00CA6D20" w:rsidRPr="00DB1F4C" w:rsidRDefault="00CA6D20" w:rsidP="00CA6D20">
            <w:pPr>
              <w:ind w:left="-58" w:right="-108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Место: Екатеринбург, </w:t>
            </w:r>
            <w:proofErr w:type="spellStart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ул.Малышева</w:t>
            </w:r>
            <w:proofErr w:type="spellEnd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, д. 101, к.144 </w:t>
            </w:r>
          </w:p>
        </w:tc>
        <w:tc>
          <w:tcPr>
            <w:tcW w:w="3260" w:type="dxa"/>
          </w:tcPr>
          <w:p w:rsidR="00871326" w:rsidRPr="00DB1F4C" w:rsidRDefault="00DB1F4C" w:rsidP="00DB1F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Правовое консультирование, </w:t>
            </w:r>
            <w:r w:rsidR="00CA6D20"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 прием обращений и жалоб граждан</w:t>
            </w:r>
          </w:p>
        </w:tc>
        <w:tc>
          <w:tcPr>
            <w:tcW w:w="3904" w:type="dxa"/>
          </w:tcPr>
          <w:p w:rsidR="00871326" w:rsidRPr="00DB1F4C" w:rsidRDefault="00CA6D20" w:rsidP="00CA6D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Уполномоченный по правам ребенка в Свердловской области, сотрудники Аппарата Уполномоченного</w:t>
            </w:r>
          </w:p>
        </w:tc>
      </w:tr>
      <w:tr w:rsidR="008B5D98" w:rsidRPr="00DB1F4C" w:rsidTr="00DB1F4C">
        <w:tc>
          <w:tcPr>
            <w:tcW w:w="817" w:type="dxa"/>
          </w:tcPr>
          <w:p w:rsidR="00871326" w:rsidRPr="00DB1F4C" w:rsidRDefault="00CA6D20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03" w:type="dxa"/>
          </w:tcPr>
          <w:p w:rsidR="00871326" w:rsidRPr="00DB1F4C" w:rsidRDefault="00CA6D20" w:rsidP="008B5D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Выезд в Кировградскую воспитательную колонию ГУФСИН России по Свердловской области</w:t>
            </w:r>
          </w:p>
        </w:tc>
        <w:tc>
          <w:tcPr>
            <w:tcW w:w="2743" w:type="dxa"/>
          </w:tcPr>
          <w:p w:rsidR="00CA6D20" w:rsidRPr="00DB1F4C" w:rsidRDefault="00CA6D20" w:rsidP="00CA6D20">
            <w:pPr>
              <w:ind w:left="-58" w:right="-108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Дата проведения: 20.11.2019 года.</w:t>
            </w:r>
          </w:p>
          <w:p w:rsidR="00871326" w:rsidRPr="00DB1F4C" w:rsidRDefault="00CA6D20" w:rsidP="008B5D9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Место: Кировград, </w:t>
            </w:r>
            <w:proofErr w:type="spellStart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ул.Мира</w:t>
            </w:r>
            <w:proofErr w:type="spellEnd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, д.3  </w:t>
            </w:r>
          </w:p>
        </w:tc>
        <w:tc>
          <w:tcPr>
            <w:tcW w:w="3260" w:type="dxa"/>
          </w:tcPr>
          <w:p w:rsidR="00871326" w:rsidRPr="00DB1F4C" w:rsidRDefault="00DB1F4C" w:rsidP="00DF2C9F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роведение </w:t>
            </w:r>
            <w:r w:rsidR="00DF2C9F">
              <w:rPr>
                <w:rFonts w:ascii="Liberation Serif" w:hAnsi="Liberation Serif" w:cs="Times New Roman"/>
                <w:sz w:val="24"/>
                <w:szCs w:val="24"/>
              </w:rPr>
              <w:t xml:space="preserve">правового </w:t>
            </w:r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>квеста</w:t>
            </w:r>
            <w:r w:rsidR="00CA6D20"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</w:tcPr>
          <w:p w:rsidR="00871326" w:rsidRPr="00DB1F4C" w:rsidRDefault="00DB1F4C" w:rsidP="008B5D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Представители Свердловского отделения российской молодежной организации «Молодежка ОНФ»</w:t>
            </w:r>
          </w:p>
        </w:tc>
      </w:tr>
      <w:tr w:rsidR="008B5D98" w:rsidRPr="00DB1F4C" w:rsidTr="00DB1F4C">
        <w:tc>
          <w:tcPr>
            <w:tcW w:w="817" w:type="dxa"/>
          </w:tcPr>
          <w:p w:rsidR="00871326" w:rsidRPr="00DB1F4C" w:rsidRDefault="00CA6D20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203" w:type="dxa"/>
          </w:tcPr>
          <w:p w:rsidR="00871326" w:rsidRPr="00DB1F4C" w:rsidRDefault="00CA6D20" w:rsidP="00DB1F4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Выезд </w:t>
            </w:r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8B5D98" w:rsidRPr="00DB1F4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</w:t>
            </w:r>
            <w:proofErr w:type="spellStart"/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>Рефтинское</w:t>
            </w:r>
            <w:proofErr w:type="spellEnd"/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специальное учебно-воспитательное учреждение закрытого типа» </w:t>
            </w: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CA6D20" w:rsidRPr="00DB1F4C" w:rsidRDefault="00CA6D20" w:rsidP="008B5D98">
            <w:pPr>
              <w:ind w:left="-58" w:right="-108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Дата проведения: 20.11.2019 года.</w:t>
            </w:r>
          </w:p>
          <w:p w:rsidR="008B5D98" w:rsidRPr="00DB1F4C" w:rsidRDefault="00CA6D20" w:rsidP="008B5D98">
            <w:pPr>
              <w:ind w:left="-58" w:right="-10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Место:</w:t>
            </w:r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 п. </w:t>
            </w:r>
            <w:proofErr w:type="spellStart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Рефтенский</w:t>
            </w:r>
            <w:proofErr w:type="spellEnd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B5D98" w:rsidRPr="00DB1F4C" w:rsidRDefault="008B5D98" w:rsidP="008B5D98">
            <w:pPr>
              <w:ind w:left="-58" w:right="-10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ул.Молодежная</w:t>
            </w:r>
            <w:proofErr w:type="spellEnd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, 10</w:t>
            </w:r>
          </w:p>
          <w:p w:rsidR="008B5D98" w:rsidRPr="00DB1F4C" w:rsidRDefault="008B5D98" w:rsidP="008B5D98">
            <w:pPr>
              <w:ind w:left="-58" w:right="-10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71326" w:rsidRPr="00DB1F4C" w:rsidRDefault="00CA6D20" w:rsidP="008B5D98">
            <w:pPr>
              <w:ind w:left="-58" w:right="-108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71326" w:rsidRPr="00DB1F4C" w:rsidRDefault="00DB1F4C" w:rsidP="00DB1F4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Правовое консультирование, прием обращений и жалоб</w:t>
            </w:r>
          </w:p>
        </w:tc>
        <w:tc>
          <w:tcPr>
            <w:tcW w:w="3904" w:type="dxa"/>
          </w:tcPr>
          <w:p w:rsidR="00871326" w:rsidRPr="00DB1F4C" w:rsidRDefault="00DB1F4C" w:rsidP="00DB1F4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Сотрудники Аппарата Уполномоченного по правам ребенка в Свердловской области совместно, студенты Уральского государственного юридического университета</w:t>
            </w:r>
          </w:p>
        </w:tc>
      </w:tr>
      <w:tr w:rsidR="00CA6D20" w:rsidRPr="00DB1F4C" w:rsidTr="00DB1F4C">
        <w:tc>
          <w:tcPr>
            <w:tcW w:w="817" w:type="dxa"/>
          </w:tcPr>
          <w:p w:rsidR="00CA6D20" w:rsidRPr="00DB1F4C" w:rsidRDefault="00CA6D20" w:rsidP="0087132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203" w:type="dxa"/>
          </w:tcPr>
          <w:p w:rsidR="00CA6D20" w:rsidRPr="00DB1F4C" w:rsidRDefault="00CA6D20" w:rsidP="00CA6D2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Выезд сотрудников Аппарата Уполномоченного по правам ребенка в </w:t>
            </w:r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«Специальное учебно-воспитательное учреждение закрытого типа»</w:t>
            </w:r>
          </w:p>
        </w:tc>
        <w:tc>
          <w:tcPr>
            <w:tcW w:w="2743" w:type="dxa"/>
          </w:tcPr>
          <w:p w:rsidR="008B5D98" w:rsidRPr="00DB1F4C" w:rsidRDefault="008B5D98" w:rsidP="008B5D98">
            <w:pPr>
              <w:ind w:left="-58" w:right="-108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Дата проведения: 20.11.2019 года.</w:t>
            </w:r>
          </w:p>
          <w:p w:rsidR="008B5D98" w:rsidRPr="00DB1F4C" w:rsidRDefault="008B5D98" w:rsidP="008B5D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Место:г.Екатеринбург</w:t>
            </w:r>
            <w:proofErr w:type="spellEnd"/>
            <w:proofErr w:type="gramEnd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B5D98" w:rsidRPr="00DB1F4C" w:rsidRDefault="008B5D98" w:rsidP="008B5D9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Бисертская</w:t>
            </w:r>
            <w:proofErr w:type="spellEnd"/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, д.143</w:t>
            </w:r>
          </w:p>
          <w:p w:rsidR="00CA6D20" w:rsidRPr="00DB1F4C" w:rsidRDefault="008B5D98" w:rsidP="008B5D9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A6D20" w:rsidRPr="00DB1F4C" w:rsidRDefault="00DB1F4C" w:rsidP="00DF2C9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>Консультирование</w:t>
            </w:r>
            <w:r w:rsidR="00DF2C9F">
              <w:rPr>
                <w:rFonts w:ascii="Liberation Serif" w:hAnsi="Liberation Serif" w:cs="Times New Roman"/>
                <w:sz w:val="24"/>
                <w:szCs w:val="24"/>
              </w:rPr>
              <w:t xml:space="preserve">, проведение </w:t>
            </w:r>
            <w:r w:rsidR="00D40C91">
              <w:rPr>
                <w:rFonts w:ascii="Liberation Serif" w:hAnsi="Liberation Serif" w:cs="Times New Roman"/>
                <w:sz w:val="24"/>
                <w:szCs w:val="24"/>
              </w:rPr>
              <w:t xml:space="preserve">тематического </w:t>
            </w:r>
            <w:r w:rsidR="00DF2C9F">
              <w:rPr>
                <w:rFonts w:ascii="Liberation Serif" w:hAnsi="Liberation Serif" w:cs="Times New Roman"/>
                <w:sz w:val="24"/>
                <w:szCs w:val="24"/>
              </w:rPr>
              <w:t>квеста</w:t>
            </w:r>
          </w:p>
        </w:tc>
        <w:tc>
          <w:tcPr>
            <w:tcW w:w="3904" w:type="dxa"/>
          </w:tcPr>
          <w:p w:rsidR="00CA6D20" w:rsidRPr="00DB1F4C" w:rsidRDefault="00DB1F4C" w:rsidP="008B5D98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1F4C">
              <w:rPr>
                <w:rFonts w:ascii="Liberation Serif" w:hAnsi="Liberation Serif" w:cs="Times New Roman"/>
                <w:sz w:val="24"/>
                <w:szCs w:val="24"/>
              </w:rPr>
              <w:t xml:space="preserve">Представители </w:t>
            </w:r>
            <w:r w:rsidR="008B5D98" w:rsidRPr="00DB1F4C">
              <w:rPr>
                <w:rFonts w:ascii="Liberation Serif" w:hAnsi="Liberation Serif" w:cs="Times New Roman"/>
                <w:sz w:val="24"/>
                <w:szCs w:val="24"/>
              </w:rPr>
              <w:t>АНО дополнительного профессионального образования «Уральская академия медиаций и комплексной безопасности»</w:t>
            </w:r>
          </w:p>
        </w:tc>
      </w:tr>
    </w:tbl>
    <w:p w:rsidR="00871326" w:rsidRPr="00DB1F4C" w:rsidRDefault="00871326" w:rsidP="00871326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871326" w:rsidRPr="00DB1F4C" w:rsidSect="00871326">
      <w:headerReference w:type="default" r:id="rId7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E0" w:rsidRDefault="00AA32E0" w:rsidP="00AF360F">
      <w:pPr>
        <w:spacing w:after="0" w:line="240" w:lineRule="auto"/>
      </w:pPr>
      <w:r>
        <w:separator/>
      </w:r>
    </w:p>
  </w:endnote>
  <w:endnote w:type="continuationSeparator" w:id="0">
    <w:p w:rsidR="00AA32E0" w:rsidRDefault="00AA32E0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E0" w:rsidRDefault="00AA32E0" w:rsidP="00AF360F">
      <w:pPr>
        <w:spacing w:after="0" w:line="240" w:lineRule="auto"/>
      </w:pPr>
      <w:r>
        <w:separator/>
      </w:r>
    </w:p>
  </w:footnote>
  <w:footnote w:type="continuationSeparator" w:id="0">
    <w:p w:rsidR="00AA32E0" w:rsidRDefault="00AA32E0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4C">
          <w:rPr>
            <w:noProof/>
          </w:rPr>
          <w:t>2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4FDB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666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31C6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6BB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400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58D"/>
    <w:rsid w:val="005F3C0D"/>
    <w:rsid w:val="005F46D8"/>
    <w:rsid w:val="005F488C"/>
    <w:rsid w:val="005F4AE4"/>
    <w:rsid w:val="005F4DAA"/>
    <w:rsid w:val="005F4FE9"/>
    <w:rsid w:val="005F511D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407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128"/>
    <w:rsid w:val="008002BE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5D98"/>
    <w:rsid w:val="008B630F"/>
    <w:rsid w:val="008C0538"/>
    <w:rsid w:val="008C0649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3B9B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D08C5"/>
    <w:rsid w:val="009D157E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69E1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2E0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23F3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6D20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D6DC5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D79"/>
    <w:rsid w:val="00D401FD"/>
    <w:rsid w:val="00D402AA"/>
    <w:rsid w:val="00D403A8"/>
    <w:rsid w:val="00D404D9"/>
    <w:rsid w:val="00D40C91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1F4C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9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79176-A2E5-4624-AE87-011F908F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Васильева Ирина Александровна</cp:lastModifiedBy>
  <cp:revision>2</cp:revision>
  <cp:lastPrinted>2019-08-28T06:48:00Z</cp:lastPrinted>
  <dcterms:created xsi:type="dcterms:W3CDTF">2019-11-05T03:05:00Z</dcterms:created>
  <dcterms:modified xsi:type="dcterms:W3CDTF">2019-11-05T03:05:00Z</dcterms:modified>
</cp:coreProperties>
</file>