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18" w:type="dxa"/>
        <w:tblLook w:val="04A0"/>
      </w:tblPr>
      <w:tblGrid>
        <w:gridCol w:w="565"/>
        <w:gridCol w:w="1988"/>
        <w:gridCol w:w="4394"/>
        <w:gridCol w:w="1276"/>
        <w:gridCol w:w="1173"/>
        <w:gridCol w:w="819"/>
      </w:tblGrid>
      <w:tr w:rsidR="00185A43" w:rsidRPr="00185A43" w:rsidTr="00185A43">
        <w:trPr>
          <w:trHeight w:val="626"/>
        </w:trPr>
        <w:tc>
          <w:tcPr>
            <w:tcW w:w="10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 2016 год</w:t>
            </w:r>
          </w:p>
        </w:tc>
      </w:tr>
      <w:tr w:rsidR="00185A43" w:rsidRPr="00185A43" w:rsidTr="00185A43">
        <w:trPr>
          <w:trHeight w:val="6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классификации доходов бюджета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бюджетные назначения на 2016 год (тыс</w:t>
            </w:r>
            <w:proofErr w:type="gramStart"/>
            <w:r w:rsidRPr="00185A4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185A4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исполнено за 2016 год (тыс</w:t>
            </w:r>
            <w:proofErr w:type="gramStart"/>
            <w:r w:rsidRPr="00185A4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185A4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 исполнения годовых назначений</w:t>
            </w:r>
          </w:p>
        </w:tc>
      </w:tr>
      <w:tr w:rsidR="00185A43" w:rsidRPr="00185A43" w:rsidTr="00185A43">
        <w:trPr>
          <w:trHeight w:val="5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000 1 00 00000 00 0000 000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565 652,7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540 192,8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95,5  </w:t>
            </w:r>
          </w:p>
        </w:tc>
      </w:tr>
      <w:tr w:rsidR="00185A43" w:rsidRPr="00185A43" w:rsidTr="00185A43">
        <w:trPr>
          <w:trHeight w:val="3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431 441,0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403 203,8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93,5  </w:t>
            </w:r>
          </w:p>
        </w:tc>
      </w:tr>
      <w:tr w:rsidR="00185A43" w:rsidRPr="00185A43" w:rsidTr="00185A43">
        <w:trPr>
          <w:trHeight w:val="3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431 441,0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403 203,8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93,5  </w:t>
            </w:r>
          </w:p>
        </w:tc>
      </w:tr>
      <w:tr w:rsidR="00185A43" w:rsidRPr="00185A43" w:rsidTr="00185A43">
        <w:trPr>
          <w:trHeight w:val="5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6 545,0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7 586,9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115,9  </w:t>
            </w:r>
          </w:p>
        </w:tc>
      </w:tr>
      <w:tr w:rsidR="00185A43" w:rsidRPr="00185A43" w:rsidTr="00185A43">
        <w:trPr>
          <w:trHeight w:val="52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6 545,0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7 586,9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115,9  </w:t>
            </w:r>
          </w:p>
        </w:tc>
      </w:tr>
      <w:tr w:rsidR="00185A43" w:rsidRPr="00185A43" w:rsidTr="00185A43">
        <w:trPr>
          <w:trHeight w:val="3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23 254,2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23 733,4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102,1  </w:t>
            </w:r>
          </w:p>
        </w:tc>
      </w:tr>
      <w:tr w:rsidR="00185A43" w:rsidRPr="00185A43" w:rsidTr="00185A43">
        <w:trPr>
          <w:trHeight w:val="4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000 1 05 01000 02 0000 110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3 196,0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3 307,1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103,5  </w:t>
            </w:r>
          </w:p>
        </w:tc>
      </w:tr>
      <w:tr w:rsidR="00185A43" w:rsidRPr="00185A43" w:rsidTr="00185A43">
        <w:trPr>
          <w:trHeight w:val="4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000 1 05 02000 02 0000 110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18 985,0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19 057,5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100,4  </w:t>
            </w:r>
          </w:p>
        </w:tc>
      </w:tr>
      <w:tr w:rsidR="00185A43" w:rsidRPr="00185A43" w:rsidTr="00185A43">
        <w:trPr>
          <w:trHeight w:val="4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000 1 05 04010 02 0000 110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Патентная система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1 048,6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1 344,2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128,2  </w:t>
            </w:r>
          </w:p>
        </w:tc>
      </w:tr>
      <w:tr w:rsidR="00185A43" w:rsidRPr="00185A43" w:rsidTr="00185A43">
        <w:trPr>
          <w:trHeight w:val="3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14 062,0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13 236,8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94,1  </w:t>
            </w:r>
          </w:p>
        </w:tc>
      </w:tr>
      <w:tr w:rsidR="00185A43" w:rsidRPr="00185A43" w:rsidTr="00185A43">
        <w:trPr>
          <w:trHeight w:val="3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4 103,0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4 407,4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107,4  </w:t>
            </w:r>
          </w:p>
        </w:tc>
      </w:tr>
      <w:tr w:rsidR="00185A43" w:rsidRPr="00185A43" w:rsidTr="00185A43">
        <w:trPr>
          <w:trHeight w:val="3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9 959,0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8 829,4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88,7  </w:t>
            </w:r>
          </w:p>
        </w:tc>
      </w:tr>
      <w:tr w:rsidR="00185A43" w:rsidRPr="00185A43" w:rsidTr="00185A43">
        <w:trPr>
          <w:trHeight w:val="3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5 883,0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5 538,6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94,1  </w:t>
            </w:r>
          </w:p>
        </w:tc>
      </w:tr>
      <w:tr w:rsidR="00185A43" w:rsidRPr="00185A43" w:rsidTr="00185A43">
        <w:trPr>
          <w:trHeight w:val="42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000 1 08 03000 01 0000 110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5 883,0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5 533,6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94,1  </w:t>
            </w:r>
          </w:p>
        </w:tc>
      </w:tr>
      <w:tr w:rsidR="00185A43" w:rsidRPr="00185A43" w:rsidTr="00185A43">
        <w:trPr>
          <w:trHeight w:val="5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901 1 08 07150 01 0000 110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85A43" w:rsidRPr="00185A43" w:rsidTr="00185A43">
        <w:trPr>
          <w:trHeight w:val="55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000 1 09 00000 00 0000 110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85A43" w:rsidRPr="00185A43" w:rsidTr="00185A43">
        <w:trPr>
          <w:trHeight w:val="5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65 006,5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66 800,2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102,8  </w:t>
            </w:r>
          </w:p>
        </w:tc>
      </w:tr>
      <w:tr w:rsidR="00185A43" w:rsidRPr="00185A43" w:rsidTr="00185A43">
        <w:trPr>
          <w:trHeight w:val="11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65 005,0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66 798,7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102,8  </w:t>
            </w:r>
          </w:p>
        </w:tc>
      </w:tr>
      <w:tr w:rsidR="00185A43" w:rsidRPr="00185A43" w:rsidTr="00185A43">
        <w:trPr>
          <w:trHeight w:val="41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000 1 11 07000 00 0000 120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2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8 423,6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8 421,1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27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000 1 12 01000 01 0000 120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8 383,6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8 381,0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3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000 1 12 04000 01 0000 120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использование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100,3  </w:t>
            </w:r>
          </w:p>
        </w:tc>
      </w:tr>
      <w:tr w:rsidR="00185A43" w:rsidRPr="00185A43" w:rsidTr="00185A43">
        <w:trPr>
          <w:trHeight w:val="38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от оказания платных услуг и компенсации затрат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230,6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261,5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113,4  </w:t>
            </w:r>
          </w:p>
        </w:tc>
      </w:tr>
      <w:tr w:rsidR="00185A43" w:rsidRPr="00185A43" w:rsidTr="00185A43">
        <w:trPr>
          <w:trHeight w:val="42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000 1 13 01000 00 0000 130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106,7  </w:t>
            </w:r>
          </w:p>
        </w:tc>
      </w:tr>
      <w:tr w:rsidR="00185A43" w:rsidRPr="00185A43" w:rsidTr="00185A43">
        <w:trPr>
          <w:trHeight w:val="4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229,5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114,4  </w:t>
            </w:r>
          </w:p>
        </w:tc>
      </w:tr>
      <w:tr w:rsidR="00185A43" w:rsidRPr="00185A43" w:rsidTr="00185A43">
        <w:trPr>
          <w:trHeight w:val="4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4 559,8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4 704,2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103,2  </w:t>
            </w:r>
          </w:p>
        </w:tc>
      </w:tr>
      <w:tr w:rsidR="00185A43" w:rsidRPr="00185A43" w:rsidTr="00185A43">
        <w:trPr>
          <w:trHeight w:val="9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000 1 14 02000 00 0000 000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4 422,0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4 538,5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102,6  </w:t>
            </w:r>
          </w:p>
        </w:tc>
      </w:tr>
      <w:tr w:rsidR="00185A43" w:rsidRPr="00185A43" w:rsidTr="00185A43">
        <w:trPr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000 1 14 06000 00 0000 430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137,8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165,7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120,2  </w:t>
            </w:r>
          </w:p>
        </w:tc>
      </w:tr>
      <w:tr w:rsidR="00185A43" w:rsidRPr="00185A43" w:rsidTr="00185A43">
        <w:trPr>
          <w:trHeight w:val="4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6 247,0 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6 659,2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106,6  </w:t>
            </w:r>
          </w:p>
        </w:tc>
      </w:tr>
      <w:tr w:rsidR="00185A43" w:rsidRPr="00185A43" w:rsidTr="00185A43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000 1 16 03000 00 0000 140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85A43" w:rsidRPr="00185A43" w:rsidTr="00185A43">
        <w:trPr>
          <w:trHeight w:val="8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000 1 16 06000 00 0000 140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 (штрафы) 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8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000 1 16 08000 01 000 140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5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000 1 16 21000 00 0000 140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Денежные 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85A43" w:rsidRPr="00185A43" w:rsidTr="00185A43">
        <w:trPr>
          <w:trHeight w:val="5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000 1 16 23000 00 0000 140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9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000 1 16 25000 01 0000 140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273,7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177,7  </w:t>
            </w:r>
          </w:p>
        </w:tc>
      </w:tr>
      <w:tr w:rsidR="00185A43" w:rsidRPr="00185A43" w:rsidTr="00185A43">
        <w:trPr>
          <w:trHeight w:val="8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000 1 16 28000 01 0000 140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897,0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1 011,0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112,7  </w:t>
            </w:r>
          </w:p>
        </w:tc>
      </w:tr>
      <w:tr w:rsidR="00185A43" w:rsidRPr="00185A43" w:rsidTr="00185A43">
        <w:trPr>
          <w:trHeight w:val="41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000 1 16 30030 01 0000140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89,1  </w:t>
            </w:r>
          </w:p>
        </w:tc>
      </w:tr>
      <w:tr w:rsidR="00185A43" w:rsidRPr="00185A43" w:rsidTr="00185A43">
        <w:trPr>
          <w:trHeight w:val="8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000 1 16 32000 04 0000140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83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000 1 16 33040 04 0000140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1 363,0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1 501,0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110,1  </w:t>
            </w:r>
          </w:p>
        </w:tc>
      </w:tr>
      <w:tr w:rsidR="00185A43" w:rsidRPr="00185A43" w:rsidTr="00185A43">
        <w:trPr>
          <w:trHeight w:val="7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000 1 16 35040 04 0000140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768,0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768,0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9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000 1 16 43000 01 0000140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122,2  </w:t>
            </w:r>
          </w:p>
        </w:tc>
      </w:tr>
      <w:tr w:rsidR="00185A43" w:rsidRPr="00185A43" w:rsidTr="00185A43">
        <w:trPr>
          <w:trHeight w:val="68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000 1 16 45000 01 0000140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85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000 1 16 51020 02 0000140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383,5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105,4  </w:t>
            </w:r>
          </w:p>
        </w:tc>
      </w:tr>
      <w:tr w:rsidR="00185A43" w:rsidRPr="00185A43" w:rsidTr="00185A43">
        <w:trPr>
          <w:trHeight w:val="55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000 1 16 90000 00 0000 140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2 509,0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2 528,4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100,8  </w:t>
            </w:r>
          </w:p>
        </w:tc>
      </w:tr>
      <w:tr w:rsidR="00185A43" w:rsidRPr="00185A43" w:rsidTr="00185A43">
        <w:trPr>
          <w:trHeight w:val="2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47,1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85A43" w:rsidRPr="00185A43" w:rsidTr="00185A43">
        <w:trPr>
          <w:trHeight w:val="2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796 921,7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778 194,5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97,7  </w:t>
            </w:r>
          </w:p>
        </w:tc>
      </w:tr>
      <w:tr w:rsidR="00185A43" w:rsidRPr="00185A43" w:rsidTr="00185A43">
        <w:trPr>
          <w:trHeight w:val="4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796 921,7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782 906,0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98,2  </w:t>
            </w:r>
          </w:p>
        </w:tc>
      </w:tr>
      <w:tr w:rsidR="00185A43" w:rsidRPr="00185A43" w:rsidTr="00185A43">
        <w:trPr>
          <w:trHeight w:val="7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000 2 02 01000 00 0000 151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5 177,0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5 177,0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192 702,4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192 644,0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7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000 2 02 02009 04 0000 151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2 305,4 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2 305,4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82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901 2 02 02009 04 0000 151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2 305,4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2 305,4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4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000 2 02 02051 04 0000 151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936,6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936,6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901 2 02 02051 04 0000 151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936,6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936,6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5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000 2 02 02077 04 0000 151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54 017,6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54 017,6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9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901 2 02 02077 04 0000 151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 из областного бюджета местным бюджетам,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54 017,6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54 017,6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5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000 2 02 02284 04 0000 151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3 911,7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3 911,7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69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906 2 02 02284 04 0000 151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бюджетам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3 911,7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3 911,7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000 2 02 02999 04 0000 151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131 531,1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131 472,7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901 2 02 02999 04 0000 151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353,1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294,7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83,5  </w:t>
            </w:r>
          </w:p>
        </w:tc>
      </w:tr>
      <w:tr w:rsidR="00185A43" w:rsidRPr="00185A43" w:rsidTr="00185A43">
        <w:trPr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906 2 02 02999 04 0000 151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58 923,0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58 923,0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7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919 2 02 02999 04 0000 151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72 255,0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72 255,0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5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517 753,8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503 796,6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97,3  </w:t>
            </w:r>
          </w:p>
        </w:tc>
      </w:tr>
      <w:tr w:rsidR="00185A43" w:rsidRPr="00185A43" w:rsidTr="00185A43">
        <w:trPr>
          <w:trHeight w:val="7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000 2 02 03001 00 0000 151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44 043,0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33 823,4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76,8  </w:t>
            </w:r>
          </w:p>
        </w:tc>
      </w:tr>
      <w:tr w:rsidR="00185A43" w:rsidRPr="00185A43" w:rsidTr="00185A43">
        <w:trPr>
          <w:trHeight w:val="5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901 2 02 03001 04 0000 151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proofErr w:type="gramStart"/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жилищно</w:t>
            </w:r>
            <w:proofErr w:type="spellEnd"/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 коммунальных</w:t>
            </w:r>
            <w:proofErr w:type="gramEnd"/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44 043,0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33 823,4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76,8  </w:t>
            </w:r>
          </w:p>
        </w:tc>
      </w:tr>
      <w:tr w:rsidR="00185A43" w:rsidRPr="00185A43" w:rsidTr="00185A43">
        <w:trPr>
          <w:trHeight w:val="8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000 2 02 03007 00 0000 151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составление (изменение,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8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901 2 02 03007 04 0000 151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бюджетам городских округов на составление (изменение,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26,3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63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000 2 02 03022 04 0000 151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19 207,0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19 237,8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100,2  </w:t>
            </w:r>
          </w:p>
        </w:tc>
      </w:tr>
      <w:tr w:rsidR="00185A43" w:rsidRPr="00185A43" w:rsidTr="00185A43">
        <w:trPr>
          <w:trHeight w:val="5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901 2 02 03022 04 0000 151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185A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гражданам субсидий</w:t>
            </w: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19 207,0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19 237,8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100,2  </w:t>
            </w:r>
          </w:p>
        </w:tc>
      </w:tr>
      <w:tr w:rsidR="00185A43" w:rsidRPr="00185A43" w:rsidTr="00185A43">
        <w:trPr>
          <w:trHeight w:val="6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000 2 02 03024 04 0000 151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91 142,5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87 448,7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95,9  </w:t>
            </w:r>
          </w:p>
        </w:tc>
      </w:tr>
      <w:tr w:rsidR="00185A43" w:rsidRPr="00185A43" w:rsidTr="00185A43">
        <w:trPr>
          <w:trHeight w:val="5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901 2 02 03024 04 0000 151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91 142,5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87 448,7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95,9  </w:t>
            </w:r>
          </w:p>
        </w:tc>
      </w:tr>
      <w:tr w:rsidR="00185A43" w:rsidRPr="00185A43" w:rsidTr="00185A43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000 2 02 03121 04 0000 151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352,0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253,2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71,9  </w:t>
            </w:r>
          </w:p>
        </w:tc>
      </w:tr>
      <w:tr w:rsidR="00185A43" w:rsidRPr="00185A43" w:rsidTr="00185A43">
        <w:trPr>
          <w:trHeight w:val="4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901 2 02 03121 04 0000 151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352,0 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253,2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71,9  </w:t>
            </w:r>
          </w:p>
        </w:tc>
      </w:tr>
      <w:tr w:rsidR="00185A43" w:rsidRPr="00185A43" w:rsidTr="00185A43">
        <w:trPr>
          <w:trHeight w:val="8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000 2 02 03143 04 0000 151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85A43" w:rsidRPr="00185A43" w:rsidTr="00185A43">
        <w:trPr>
          <w:trHeight w:val="70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901 2 02 03143 04 0000 151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24,2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85A43" w:rsidRPr="00185A43" w:rsidTr="00185A43">
        <w:trPr>
          <w:trHeight w:val="4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000 2 02 03999 04 0000 151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362 983,0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362 983,0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11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906 2 02 03999 04 0000 151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362 983,0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362 983,0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2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000 2 02 04000 00 0000 151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81 288,5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81 288,4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69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000 2 02 04059 00 0000 151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трансферты, передаваемые бюджетам городских округов на поощрение  </w:t>
            </w:r>
            <w:proofErr w:type="gramStart"/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1 114,9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1 114,9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8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901 2 02 0405904 0000 151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Межбюджетные трансферты, передаваемые бюджетам городских округов на поощрение  </w:t>
            </w:r>
            <w:proofErr w:type="gramStart"/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1 114,9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1 114,9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4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000 2 02 04999 00 0000 151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80 173,6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80 173,5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901 2 02 04999 04 0000 151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80 173,6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80 173,5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85A43" w:rsidRPr="00185A43" w:rsidTr="00185A43">
        <w:trPr>
          <w:trHeight w:val="5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000 2 18 04020 04 0000 151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615,5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85A43" w:rsidRPr="00185A43" w:rsidTr="00185A43">
        <w:trPr>
          <w:trHeight w:val="60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906 2 18 04020 04 0000 151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615,5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85A43" w:rsidRPr="00185A43" w:rsidTr="00185A43">
        <w:trPr>
          <w:trHeight w:val="5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000 2 19 00000 00 0000 151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-5 327,0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85A43" w:rsidRPr="00185A43" w:rsidTr="00185A43">
        <w:trPr>
          <w:trHeight w:val="6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901 2 19 04000 04 0000 151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-31,8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85A43" w:rsidRPr="00185A43" w:rsidTr="00185A43">
        <w:trPr>
          <w:trHeight w:val="6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906 2 19 04000 04 0000 151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-5 295,2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85A43" w:rsidRPr="00185A43" w:rsidTr="00185A43">
        <w:trPr>
          <w:trHeight w:val="3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1 362 574,4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1 318 387,3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43" w:rsidRPr="00185A43" w:rsidRDefault="00185A43" w:rsidP="0018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5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96,8  </w:t>
            </w:r>
          </w:p>
        </w:tc>
      </w:tr>
    </w:tbl>
    <w:p w:rsidR="002469F7" w:rsidRDefault="002469F7" w:rsidP="00185A43">
      <w:pPr>
        <w:rPr>
          <w:szCs w:val="20"/>
        </w:rPr>
      </w:pPr>
    </w:p>
    <w:p w:rsidR="00883685" w:rsidRDefault="00883685" w:rsidP="00185A43">
      <w:pPr>
        <w:rPr>
          <w:szCs w:val="20"/>
        </w:rPr>
      </w:pPr>
    </w:p>
    <w:p w:rsidR="00883685" w:rsidRDefault="00883685" w:rsidP="00185A43">
      <w:pPr>
        <w:rPr>
          <w:szCs w:val="20"/>
        </w:rPr>
      </w:pPr>
    </w:p>
    <w:p w:rsidR="00883685" w:rsidRDefault="00883685" w:rsidP="00185A43">
      <w:pPr>
        <w:rPr>
          <w:szCs w:val="20"/>
        </w:rPr>
      </w:pPr>
    </w:p>
    <w:p w:rsidR="00883685" w:rsidRDefault="00883685" w:rsidP="00185A43">
      <w:pPr>
        <w:rPr>
          <w:szCs w:val="20"/>
        </w:rPr>
      </w:pPr>
    </w:p>
    <w:p w:rsidR="00883685" w:rsidRDefault="00883685" w:rsidP="00185A43">
      <w:pPr>
        <w:rPr>
          <w:szCs w:val="20"/>
        </w:rPr>
      </w:pPr>
    </w:p>
    <w:p w:rsidR="00883685" w:rsidRDefault="00883685" w:rsidP="00185A43">
      <w:pPr>
        <w:rPr>
          <w:szCs w:val="20"/>
        </w:rPr>
      </w:pPr>
    </w:p>
    <w:tbl>
      <w:tblPr>
        <w:tblW w:w="9722" w:type="dxa"/>
        <w:tblInd w:w="-318" w:type="dxa"/>
        <w:tblLayout w:type="fixed"/>
        <w:tblLook w:val="04A0"/>
      </w:tblPr>
      <w:tblGrid>
        <w:gridCol w:w="9722"/>
      </w:tblGrid>
      <w:tr w:rsidR="009D54D8" w:rsidRPr="00BB0D7D" w:rsidTr="00731A47">
        <w:trPr>
          <w:trHeight w:val="1035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469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Информация об исполнении расходов </w:t>
            </w:r>
            <w:proofErr w:type="spellStart"/>
            <w:r w:rsidRPr="002469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Североуральского</w:t>
            </w:r>
            <w:proofErr w:type="spellEnd"/>
            <w:r w:rsidRPr="002469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городского округа </w:t>
            </w:r>
          </w:p>
          <w:p w:rsidR="009D54D8" w:rsidRPr="00404FA4" w:rsidRDefault="009D54D8" w:rsidP="009D54D8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2469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 2016 год</w:t>
            </w:r>
            <w:r w:rsidRPr="00404FA4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</w:p>
        </w:tc>
      </w:tr>
      <w:tr w:rsidR="009D54D8" w:rsidRPr="00BB0D7D" w:rsidTr="00731A47">
        <w:trPr>
          <w:trHeight w:val="382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D8" w:rsidRPr="00404FA4" w:rsidRDefault="009D54D8" w:rsidP="00731A47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9D54D8" w:rsidRPr="002469F7" w:rsidTr="00731A47">
        <w:trPr>
          <w:trHeight w:val="315"/>
        </w:trPr>
        <w:tc>
          <w:tcPr>
            <w:tcW w:w="9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54D8" w:rsidRPr="002469F7" w:rsidRDefault="009D54D8" w:rsidP="00731A47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тыс. руб.</w:t>
            </w:r>
          </w:p>
        </w:tc>
      </w:tr>
      <w:tr w:rsidR="009D54D8" w:rsidRPr="002469F7" w:rsidTr="00731A47">
        <w:trPr>
          <w:trHeight w:val="315"/>
        </w:trPr>
        <w:tc>
          <w:tcPr>
            <w:tcW w:w="9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27" w:type="dxa"/>
              <w:tblLayout w:type="fixed"/>
              <w:tblLook w:val="04A0"/>
            </w:tblPr>
            <w:tblGrid>
              <w:gridCol w:w="4424"/>
              <w:gridCol w:w="851"/>
              <w:gridCol w:w="1701"/>
              <w:gridCol w:w="1701"/>
              <w:gridCol w:w="850"/>
            </w:tblGrid>
            <w:tr w:rsidR="009D54D8" w:rsidRPr="002469F7" w:rsidTr="00BA26D8">
              <w:trPr>
                <w:trHeight w:val="525"/>
              </w:trPr>
              <w:tc>
                <w:tcPr>
                  <w:tcW w:w="4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54D8" w:rsidRPr="002469F7" w:rsidRDefault="009D54D8" w:rsidP="00731A47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54D8" w:rsidRPr="002469F7" w:rsidRDefault="009D54D8" w:rsidP="00731A47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Разд.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54D8" w:rsidRPr="002469F7" w:rsidRDefault="009D54D8" w:rsidP="00731A47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Уточненная роспись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54D8" w:rsidRPr="002469F7" w:rsidRDefault="009D54D8" w:rsidP="00731A47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Касс</w:t>
                  </w:r>
                  <w:proofErr w:type="gramStart"/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асход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54D8" w:rsidRPr="002469F7" w:rsidRDefault="009D54D8" w:rsidP="00731A47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F2780B" w:rsidRPr="002469F7" w:rsidTr="00BA26D8">
              <w:trPr>
                <w:trHeight w:val="337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82 814,32334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81 313,12479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E17AE6" w:rsidRDefault="00915410" w:rsidP="00731A4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98,19</w:t>
                  </w:r>
                </w:p>
              </w:tc>
            </w:tr>
            <w:tr w:rsidR="00F2780B" w:rsidRPr="002469F7" w:rsidTr="00BA26D8">
              <w:trPr>
                <w:trHeight w:val="727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1 453,74054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1 453,74054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673420" w:rsidRDefault="00915410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F2780B" w:rsidRPr="002469F7" w:rsidTr="00BA26D8">
              <w:trPr>
                <w:trHeight w:val="978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1 817,25946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1 816,45928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673420" w:rsidRDefault="00915410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99,96</w:t>
                  </w:r>
                </w:p>
              </w:tc>
            </w:tr>
            <w:tr w:rsidR="00F2780B" w:rsidRPr="002469F7" w:rsidTr="00BA26D8">
              <w:trPr>
                <w:trHeight w:val="1262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27 431,21743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27 426,06535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673420" w:rsidRDefault="00915410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99,98</w:t>
                  </w:r>
                </w:p>
              </w:tc>
            </w:tr>
            <w:tr w:rsidR="00F2780B" w:rsidRPr="002469F7" w:rsidTr="00BA26D8">
              <w:trPr>
                <w:trHeight w:val="415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Судебная система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26,30000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26,30000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673420" w:rsidRDefault="00915410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F2780B" w:rsidRPr="002469F7" w:rsidTr="00BA26D8">
              <w:trPr>
                <w:trHeight w:val="108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11 791,51685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11 786,42763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EF4529" w:rsidRDefault="00915410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99,96</w:t>
                  </w:r>
                </w:p>
              </w:tc>
            </w:tr>
            <w:tr w:rsidR="00F2780B" w:rsidRPr="002469F7" w:rsidTr="00BA26D8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Обеспечение проведения выборов и референдумов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57,30000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57,30000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EF4529" w:rsidRDefault="00F2780B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5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F2780B" w:rsidRPr="002469F7" w:rsidTr="00BA26D8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460,00000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EF4529" w:rsidRDefault="00F2780B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5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2780B" w:rsidRPr="002469F7" w:rsidTr="00BA26D8">
              <w:trPr>
                <w:trHeight w:val="312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39 776,98906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38 746,83199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EF4529" w:rsidRDefault="00915410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97,41</w:t>
                  </w:r>
                </w:p>
              </w:tc>
            </w:tr>
            <w:tr w:rsidR="00F2780B" w:rsidRPr="002469F7" w:rsidTr="00BA26D8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8 085,27907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7 795,90633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B93FB8" w:rsidRDefault="002D23EA" w:rsidP="00731A4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96,42</w:t>
                  </w:r>
                </w:p>
              </w:tc>
            </w:tr>
            <w:tr w:rsidR="00F2780B" w:rsidRPr="002469F7" w:rsidTr="00BA26D8">
              <w:trPr>
                <w:trHeight w:val="98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7 193,47907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7 051,26791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B93FB8" w:rsidRDefault="002D23EA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98,02</w:t>
                  </w:r>
                </w:p>
              </w:tc>
            </w:tr>
            <w:tr w:rsidR="00F2780B" w:rsidRPr="002469F7" w:rsidTr="00BA26D8">
              <w:trPr>
                <w:trHeight w:val="459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Обеспечение 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353,80000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336,77200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B93FB8" w:rsidRDefault="002D23EA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95,19</w:t>
                  </w:r>
                </w:p>
              </w:tc>
            </w:tr>
            <w:tr w:rsidR="00F2780B" w:rsidRPr="002469F7" w:rsidTr="00BA26D8">
              <w:trPr>
                <w:trHeight w:val="9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538,00000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407,86642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B93FB8" w:rsidRDefault="002D23EA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75,81</w:t>
                  </w:r>
                </w:p>
              </w:tc>
            </w:tr>
            <w:tr w:rsidR="00F2780B" w:rsidRPr="002469F7" w:rsidTr="00BA26D8">
              <w:trPr>
                <w:trHeight w:val="352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148 552,62544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99 298,95523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74776D" w:rsidRDefault="002D23EA" w:rsidP="00731A4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66,84</w:t>
                  </w:r>
                </w:p>
              </w:tc>
            </w:tr>
            <w:tr w:rsidR="00F2780B" w:rsidRPr="002469F7" w:rsidTr="00BA26D8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Сельское хозяйство и рыболовство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1 771,90000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1 539,96604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74776D" w:rsidRDefault="002D23EA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86,91</w:t>
                  </w:r>
                </w:p>
              </w:tc>
            </w:tr>
            <w:tr w:rsidR="00F2780B" w:rsidRPr="002469F7" w:rsidTr="00BA26D8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Лесное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74776D" w:rsidRDefault="00F2780B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7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2780B" w:rsidRPr="002469F7" w:rsidTr="00BA26D8">
              <w:trPr>
                <w:trHeight w:val="312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Транспорт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3 047,10000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3 047,09951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74776D" w:rsidRDefault="00301162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F2780B" w:rsidRPr="002469F7" w:rsidTr="00BA26D8">
              <w:trPr>
                <w:trHeight w:val="415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132 387,31321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83 821,83601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74776D" w:rsidRDefault="00301162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63,32</w:t>
                  </w:r>
                </w:p>
              </w:tc>
            </w:tr>
            <w:tr w:rsidR="00F2780B" w:rsidRPr="002469F7" w:rsidTr="00BA26D8">
              <w:trPr>
                <w:trHeight w:val="364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Связь и информатика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1 005,00000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973,83800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74776D" w:rsidRDefault="00301162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96,90</w:t>
                  </w:r>
                </w:p>
              </w:tc>
            </w:tr>
            <w:tr w:rsidR="00F2780B" w:rsidRPr="002469F7" w:rsidTr="00BA26D8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Другие вопросы в области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10 341,31223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9 916,21567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74776D" w:rsidRDefault="00301162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95,89</w:t>
                  </w:r>
                </w:p>
              </w:tc>
            </w:tr>
            <w:tr w:rsidR="00F2780B" w:rsidRPr="002469F7" w:rsidTr="00BA26D8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227 725,39893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215 525,28752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144CAC" w:rsidRDefault="002149F3" w:rsidP="00731A4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94,64</w:t>
                  </w:r>
                </w:p>
              </w:tc>
            </w:tr>
            <w:tr w:rsidR="00F2780B" w:rsidRPr="002469F7" w:rsidTr="00BA26D8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Жилищное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143 561,22058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133 794,92413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144CAC" w:rsidRDefault="002149F3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93,20</w:t>
                  </w:r>
                </w:p>
              </w:tc>
            </w:tr>
            <w:tr w:rsidR="00F2780B" w:rsidRPr="002469F7" w:rsidTr="00BA26D8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3 125,86781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1 837,28781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144CAC" w:rsidRDefault="002149F3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58,78</w:t>
                  </w:r>
                </w:p>
              </w:tc>
            </w:tr>
            <w:tr w:rsidR="00F2780B" w:rsidRPr="002469F7" w:rsidTr="00BA26D8">
              <w:trPr>
                <w:trHeight w:val="288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59 559,13007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58 562,25431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144CAC" w:rsidRDefault="002149F3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98,33</w:t>
                  </w:r>
                </w:p>
              </w:tc>
            </w:tr>
            <w:tr w:rsidR="00F2780B" w:rsidRPr="002469F7" w:rsidTr="00BA26D8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Другие вопросы в области жилищно-коммунального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21 479,18047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21 330,82127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144CAC" w:rsidRDefault="002149F3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99,31</w:t>
                  </w:r>
                </w:p>
              </w:tc>
            </w:tr>
            <w:tr w:rsidR="00F2780B" w:rsidRPr="002469F7" w:rsidTr="00BA26D8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ОХРАНА ОКРУЖАЮЩЕЙ СРЕДЫ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10,02400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10,02399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95E58" w:rsidRDefault="002149F3" w:rsidP="00731A4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="00F2780B" w:rsidRPr="00F95E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2780B" w:rsidRPr="002469F7" w:rsidTr="00BA26D8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Другие вопросы в области охраны окружающей среды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10,02400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10,02399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95E58" w:rsidRDefault="00537913" w:rsidP="00537913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  <w:r w:rsidR="00F2780B" w:rsidRPr="00F95E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F2780B" w:rsidRPr="002469F7" w:rsidTr="00BA26D8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ОБРАЗОВАНИЕ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699 859,00814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685 033,46021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4D64C2" w:rsidRDefault="00682978" w:rsidP="00731A4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97,88</w:t>
                  </w:r>
                </w:p>
              </w:tc>
            </w:tr>
            <w:tr w:rsidR="00F2780B" w:rsidRPr="002469F7" w:rsidTr="00BA26D8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Дошкольное образование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230 302,83700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224 807,01459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4D64C2" w:rsidRDefault="00682978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97,61</w:t>
                  </w:r>
                </w:p>
              </w:tc>
            </w:tr>
            <w:tr w:rsidR="00F2780B" w:rsidRPr="002469F7" w:rsidTr="00BA26D8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Общее образование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393 540,09550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386 135,11620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4D64C2" w:rsidRDefault="00682978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98,12</w:t>
                  </w:r>
                </w:p>
              </w:tc>
            </w:tr>
            <w:tr w:rsidR="00F2780B" w:rsidRPr="002469F7" w:rsidTr="00BA26D8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Молодежная политика и оздоровление детей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35 110,15140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34 206,54123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4D64C2" w:rsidRDefault="00682978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97,43</w:t>
                  </w:r>
                </w:p>
              </w:tc>
            </w:tr>
            <w:tr w:rsidR="00F2780B" w:rsidRPr="002469F7" w:rsidTr="00BA26D8">
              <w:trPr>
                <w:trHeight w:val="421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Другие вопросы в области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40 905,92424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39 884,78819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4D64C2" w:rsidRDefault="00682978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97,50</w:t>
                  </w:r>
                </w:p>
              </w:tc>
            </w:tr>
            <w:tr w:rsidR="00F2780B" w:rsidRPr="002469F7" w:rsidTr="00BA26D8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КУЛЬТУРА</w:t>
                  </w:r>
                  <w:proofErr w:type="gramStart"/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65 129,31506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64 420,19212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527587" w:rsidRDefault="00682978" w:rsidP="00731A4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98,91</w:t>
                  </w:r>
                </w:p>
              </w:tc>
            </w:tr>
            <w:tr w:rsidR="00F2780B" w:rsidRPr="002469F7" w:rsidTr="00BA26D8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60 341,45167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59 832,74176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527587" w:rsidRDefault="00682978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99,16</w:t>
                  </w:r>
                </w:p>
              </w:tc>
            </w:tr>
            <w:tr w:rsidR="00F2780B" w:rsidRPr="002469F7" w:rsidTr="00BA26D8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Другие вопросы в области культуры, кинематографии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4 787,86339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4 587,45036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527587" w:rsidRDefault="00682978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95,81</w:t>
                  </w:r>
                </w:p>
              </w:tc>
            </w:tr>
            <w:tr w:rsidR="00F2780B" w:rsidRPr="002469F7" w:rsidTr="00BA26D8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165 246,54223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149 648,15665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CF6CA0" w:rsidRDefault="00682978" w:rsidP="00731A4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90,56</w:t>
                  </w:r>
                </w:p>
              </w:tc>
            </w:tr>
            <w:tr w:rsidR="00F2780B" w:rsidRPr="002469F7" w:rsidTr="00BA26D8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6 908,94223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6 888,64992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CF6CA0" w:rsidRDefault="00682978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99,71</w:t>
                  </w:r>
                </w:p>
              </w:tc>
            </w:tr>
            <w:tr w:rsidR="00F2780B" w:rsidRPr="002469F7" w:rsidTr="00BA26D8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Социальное обеспечение населения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150 616,55974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137 564,20734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CF6CA0" w:rsidRDefault="00682978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91,33</w:t>
                  </w:r>
                </w:p>
              </w:tc>
            </w:tr>
            <w:tr w:rsidR="00F2780B" w:rsidRPr="002469F7" w:rsidTr="00BA26D8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Другие вопросы в области социальной политики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7 721,04026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5 195,29939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CF6CA0" w:rsidRDefault="00682978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67,29</w:t>
                  </w:r>
                </w:p>
              </w:tc>
            </w:tr>
            <w:tr w:rsidR="00F2780B" w:rsidRPr="002469F7" w:rsidTr="00BA26D8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Физическая культура 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37 600,00000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37 494,72033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CF6CA0" w:rsidRDefault="00682978" w:rsidP="00731A4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99,72</w:t>
                  </w:r>
                </w:p>
              </w:tc>
            </w:tr>
            <w:tr w:rsidR="00F2780B" w:rsidRPr="002469F7" w:rsidTr="00BA26D8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Физическая 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37 600,00000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37 494,72033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CF6CA0" w:rsidRDefault="00682978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99,72</w:t>
                  </w:r>
                </w:p>
              </w:tc>
            </w:tr>
            <w:tr w:rsidR="00F2780B" w:rsidRPr="002469F7" w:rsidTr="00BA26D8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СРЕДСТВА МАССОВОЙ ИНФОРМАЦИИ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382,48070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2046F7" w:rsidRDefault="00682978" w:rsidP="00731A4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86,93</w:t>
                  </w:r>
                </w:p>
              </w:tc>
            </w:tr>
            <w:tr w:rsidR="00F2780B" w:rsidRPr="002469F7" w:rsidTr="00BA26D8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ТЕЛЕВИДЕНИЕ И РАДИОВЕЩАНИЕ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382,48070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2046F7" w:rsidRDefault="00682978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86,93</w:t>
                  </w:r>
                </w:p>
              </w:tc>
            </w:tr>
            <w:tr w:rsidR="00F2780B" w:rsidRPr="002469F7" w:rsidTr="00BA26D8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ОБСЛУЖИВАНИЕ ГОСУДАРСТВЕННОГО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9,88001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D55AE" w:rsidRDefault="00682978" w:rsidP="00731A4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89,82</w:t>
                  </w:r>
                </w:p>
              </w:tc>
            </w:tr>
            <w:tr w:rsidR="00F2780B" w:rsidRPr="002469F7" w:rsidTr="00BA26D8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780B" w:rsidRPr="00F2780B" w:rsidRDefault="00F2780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Обслуживание  государственного внутреннего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2780B" w:rsidRPr="00F2780B" w:rsidRDefault="00F2780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2780B" w:rsidRDefault="00F2780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9,88001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D55AE" w:rsidRDefault="00682978" w:rsidP="00731A4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89,82</w:t>
                  </w:r>
                </w:p>
              </w:tc>
            </w:tr>
            <w:tr w:rsidR="00F2780B" w:rsidRPr="002469F7" w:rsidTr="00BA26D8">
              <w:trPr>
                <w:trHeight w:val="255"/>
              </w:trPr>
              <w:tc>
                <w:tcPr>
                  <w:tcW w:w="5275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80B" w:rsidRPr="00F2780B" w:rsidRDefault="00F2780B" w:rsidP="00731A4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1 435 473,51621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F2780B" w:rsidRPr="00F2780B" w:rsidRDefault="00F278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78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1 340 932,18788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2780B" w:rsidRPr="00FD55AE" w:rsidRDefault="00682978" w:rsidP="00731A4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93,41</w:t>
                  </w:r>
                </w:p>
              </w:tc>
            </w:tr>
          </w:tbl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D54D8" w:rsidRPr="002469F7" w:rsidRDefault="009D54D8" w:rsidP="009D54D8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D54D8" w:rsidRPr="006A3325" w:rsidRDefault="009D54D8" w:rsidP="009D54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3325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исполнении бюджета </w:t>
      </w:r>
      <w:proofErr w:type="spellStart"/>
      <w:r w:rsidRPr="006A3325">
        <w:rPr>
          <w:rFonts w:ascii="Times New Roman" w:eastAsia="Calibri" w:hAnsi="Times New Roman" w:cs="Times New Roman"/>
          <w:b/>
          <w:sz w:val="24"/>
          <w:szCs w:val="24"/>
        </w:rPr>
        <w:t>Североуральского</w:t>
      </w:r>
      <w:proofErr w:type="spellEnd"/>
      <w:r w:rsidRPr="006A332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по источникам внутреннего дефицита бюджета на 01.</w:t>
      </w:r>
      <w:r w:rsidR="00524FD7"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Pr="006A3325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524FD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A3325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  <w:gridCol w:w="851"/>
      </w:tblGrid>
      <w:tr w:rsidR="009D54D8" w:rsidRPr="002469F7" w:rsidTr="00731A47">
        <w:tc>
          <w:tcPr>
            <w:tcW w:w="3227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1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9D54D8" w:rsidRPr="002469F7" w:rsidTr="00731A47">
        <w:tc>
          <w:tcPr>
            <w:tcW w:w="3227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D54D8" w:rsidRPr="002469F7" w:rsidTr="00731A47">
        <w:tc>
          <w:tcPr>
            <w:tcW w:w="3227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9D54D8" w:rsidRPr="002469F7" w:rsidRDefault="00180085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72899,08741</w:t>
            </w:r>
          </w:p>
        </w:tc>
        <w:tc>
          <w:tcPr>
            <w:tcW w:w="1559" w:type="dxa"/>
          </w:tcPr>
          <w:p w:rsidR="009D54D8" w:rsidRPr="002469F7" w:rsidRDefault="00180085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22544,83221</w:t>
            </w:r>
          </w:p>
        </w:tc>
        <w:tc>
          <w:tcPr>
            <w:tcW w:w="851" w:type="dxa"/>
          </w:tcPr>
          <w:p w:rsidR="009D54D8" w:rsidRPr="002469F7" w:rsidRDefault="00180085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30,93</w:t>
            </w:r>
          </w:p>
        </w:tc>
      </w:tr>
      <w:tr w:rsidR="009D54D8" w:rsidRPr="002469F7" w:rsidTr="00731A47">
        <w:tc>
          <w:tcPr>
            <w:tcW w:w="3227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D54D8" w:rsidRPr="002469F7" w:rsidTr="00731A47">
        <w:tc>
          <w:tcPr>
            <w:tcW w:w="3227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D54D8" w:rsidRPr="002469F7" w:rsidTr="00731A47">
        <w:tc>
          <w:tcPr>
            <w:tcW w:w="3227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9D54D8" w:rsidRPr="002469F7" w:rsidRDefault="00C03519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9D54D8"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000,00000</w:t>
            </w:r>
          </w:p>
        </w:tc>
        <w:tc>
          <w:tcPr>
            <w:tcW w:w="1559" w:type="dxa"/>
          </w:tcPr>
          <w:p w:rsidR="009D54D8" w:rsidRPr="002469F7" w:rsidRDefault="00C03519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3500,0000</w:t>
            </w:r>
          </w:p>
        </w:tc>
        <w:tc>
          <w:tcPr>
            <w:tcW w:w="851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D54D8" w:rsidRPr="002469F7" w:rsidTr="00731A47">
        <w:tc>
          <w:tcPr>
            <w:tcW w:w="3227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93BB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000,00000</w:t>
            </w:r>
          </w:p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D54D8" w:rsidRPr="002469F7" w:rsidTr="00731A47">
        <w:tc>
          <w:tcPr>
            <w:tcW w:w="3227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-1375,59500</w:t>
            </w:r>
          </w:p>
        </w:tc>
        <w:tc>
          <w:tcPr>
            <w:tcW w:w="1559" w:type="dxa"/>
          </w:tcPr>
          <w:p w:rsidR="009D54D8" w:rsidRPr="002469F7" w:rsidRDefault="008C4FDC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8424,40500</w:t>
            </w:r>
          </w:p>
        </w:tc>
        <w:tc>
          <w:tcPr>
            <w:tcW w:w="851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D54D8" w:rsidRPr="002469F7" w:rsidTr="00731A47">
        <w:tc>
          <w:tcPr>
            <w:tcW w:w="3227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Погашение бюджетом городского округа кредитов от других бюджетов бюджетной системы Российской Федерации в валюте </w:t>
            </w: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410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901 01030000040000 810</w:t>
            </w:r>
          </w:p>
        </w:tc>
        <w:tc>
          <w:tcPr>
            <w:tcW w:w="1559" w:type="dxa"/>
          </w:tcPr>
          <w:p w:rsidR="009D54D8" w:rsidRPr="002469F7" w:rsidRDefault="009D54D8" w:rsidP="00156C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56C3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6375,59500</w:t>
            </w: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-1375,59500</w:t>
            </w:r>
          </w:p>
        </w:tc>
        <w:tc>
          <w:tcPr>
            <w:tcW w:w="851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D54D8" w:rsidRPr="002469F7" w:rsidTr="00731A47">
        <w:tc>
          <w:tcPr>
            <w:tcW w:w="3227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9D54D8" w:rsidRPr="002469F7" w:rsidRDefault="009D54D8" w:rsidP="00731A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2035,94906</w:t>
            </w:r>
          </w:p>
        </w:tc>
        <w:tc>
          <w:tcPr>
            <w:tcW w:w="851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D54D8" w:rsidRPr="002469F7" w:rsidTr="00731A47">
        <w:tc>
          <w:tcPr>
            <w:tcW w:w="3227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9D54D8" w:rsidRPr="002469F7" w:rsidRDefault="009D54D8" w:rsidP="00731A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D54D8" w:rsidRPr="002469F7" w:rsidTr="00731A47">
        <w:tc>
          <w:tcPr>
            <w:tcW w:w="3227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принципалу</w:t>
            </w:r>
            <w:proofErr w:type="gramEnd"/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9D54D8" w:rsidRPr="002469F7" w:rsidRDefault="009D54D8" w:rsidP="00731A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D54D8" w:rsidRPr="002469F7" w:rsidTr="00731A47">
        <w:tc>
          <w:tcPr>
            <w:tcW w:w="3227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9D54D8" w:rsidRPr="002469F7" w:rsidRDefault="009D54D8" w:rsidP="00731A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2035,94906</w:t>
            </w:r>
          </w:p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D54D8" w:rsidRPr="002469F7" w:rsidTr="00731A47">
        <w:tc>
          <w:tcPr>
            <w:tcW w:w="3227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9D54D8" w:rsidRPr="002469F7" w:rsidRDefault="009D54D8" w:rsidP="00731A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2035,94906</w:t>
            </w:r>
          </w:p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D54D8" w:rsidRPr="002469F7" w:rsidTr="00731A47">
        <w:tc>
          <w:tcPr>
            <w:tcW w:w="3227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9D54D8" w:rsidRPr="002469F7" w:rsidRDefault="009D54D8" w:rsidP="00731A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9D54D8" w:rsidRPr="002469F7" w:rsidRDefault="00156C31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74274,68241</w:t>
            </w:r>
          </w:p>
        </w:tc>
        <w:tc>
          <w:tcPr>
            <w:tcW w:w="1559" w:type="dxa"/>
          </w:tcPr>
          <w:p w:rsidR="009D54D8" w:rsidRPr="002469F7" w:rsidRDefault="00156C31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8584,47815</w:t>
            </w:r>
          </w:p>
        </w:tc>
        <w:tc>
          <w:tcPr>
            <w:tcW w:w="851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9D54D8" w:rsidRPr="002469F7" w:rsidTr="00731A47">
        <w:tc>
          <w:tcPr>
            <w:tcW w:w="3227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9D54D8" w:rsidRPr="002469F7" w:rsidRDefault="009D54D8" w:rsidP="00731A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F4BDF">
              <w:rPr>
                <w:rFonts w:ascii="Times New Roman" w:eastAsia="Calibri" w:hAnsi="Times New Roman" w:cs="Times New Roman"/>
                <w:sz w:val="20"/>
                <w:szCs w:val="20"/>
              </w:rPr>
              <w:t>1407574,42880</w:t>
            </w:r>
          </w:p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F4BDF">
              <w:rPr>
                <w:rFonts w:ascii="Times New Roman" w:eastAsia="Calibri" w:hAnsi="Times New Roman" w:cs="Times New Roman"/>
                <w:sz w:val="20"/>
                <w:szCs w:val="20"/>
              </w:rPr>
              <w:t>1392589,90754</w:t>
            </w:r>
          </w:p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9D54D8" w:rsidRPr="002469F7" w:rsidTr="00731A47">
        <w:tc>
          <w:tcPr>
            <w:tcW w:w="3227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9D54D8" w:rsidRPr="002469F7" w:rsidRDefault="009D54D8" w:rsidP="00731A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</w:t>
            </w:r>
            <w:r w:rsidR="001F35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849</w:t>
            </w:r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="001F35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11121</w:t>
            </w:r>
          </w:p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54D8" w:rsidRPr="002469F7" w:rsidRDefault="001F3500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1401174,38569</w:t>
            </w:r>
          </w:p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</w:tbl>
    <w:p w:rsidR="009D54D8" w:rsidRPr="002469F7" w:rsidRDefault="009D54D8" w:rsidP="009D54D8">
      <w:pPr>
        <w:rPr>
          <w:rFonts w:ascii="Times New Roman" w:eastAsia="Calibri" w:hAnsi="Times New Roman" w:cs="Times New Roman"/>
          <w:sz w:val="20"/>
          <w:szCs w:val="20"/>
        </w:rPr>
      </w:pPr>
    </w:p>
    <w:p w:rsidR="009D54D8" w:rsidRDefault="009D54D8" w:rsidP="009D54D8">
      <w:pPr>
        <w:rPr>
          <w:rFonts w:ascii="Times New Roman" w:eastAsia="Calibri" w:hAnsi="Times New Roman" w:cs="Times New Roman"/>
          <w:sz w:val="20"/>
          <w:szCs w:val="20"/>
        </w:rPr>
      </w:pPr>
    </w:p>
    <w:p w:rsidR="00382BA6" w:rsidRDefault="00382BA6" w:rsidP="009D54D8">
      <w:pPr>
        <w:rPr>
          <w:rFonts w:ascii="Times New Roman" w:eastAsia="Calibri" w:hAnsi="Times New Roman" w:cs="Times New Roman"/>
          <w:sz w:val="20"/>
          <w:szCs w:val="20"/>
        </w:rPr>
      </w:pPr>
    </w:p>
    <w:p w:rsidR="00382BA6" w:rsidRDefault="00382BA6" w:rsidP="009D54D8">
      <w:pPr>
        <w:rPr>
          <w:rFonts w:ascii="Times New Roman" w:eastAsia="Calibri" w:hAnsi="Times New Roman" w:cs="Times New Roman"/>
          <w:sz w:val="20"/>
          <w:szCs w:val="20"/>
        </w:rPr>
      </w:pPr>
    </w:p>
    <w:p w:rsidR="00382BA6" w:rsidRDefault="00382BA6" w:rsidP="009D54D8">
      <w:pPr>
        <w:rPr>
          <w:rFonts w:ascii="Times New Roman" w:eastAsia="Calibri" w:hAnsi="Times New Roman" w:cs="Times New Roman"/>
          <w:sz w:val="20"/>
          <w:szCs w:val="20"/>
        </w:rPr>
      </w:pPr>
    </w:p>
    <w:p w:rsidR="00382BA6" w:rsidRDefault="00382BA6" w:rsidP="009D54D8">
      <w:pPr>
        <w:rPr>
          <w:rFonts w:ascii="Times New Roman" w:eastAsia="Calibri" w:hAnsi="Times New Roman" w:cs="Times New Roman"/>
          <w:sz w:val="20"/>
          <w:szCs w:val="20"/>
        </w:rPr>
      </w:pPr>
    </w:p>
    <w:p w:rsidR="00382BA6" w:rsidRPr="002469F7" w:rsidRDefault="00382BA6" w:rsidP="009D54D8">
      <w:pPr>
        <w:rPr>
          <w:rFonts w:ascii="Times New Roman" w:eastAsia="Calibri" w:hAnsi="Times New Roman" w:cs="Times New Roman"/>
          <w:sz w:val="20"/>
          <w:szCs w:val="20"/>
        </w:rPr>
      </w:pPr>
    </w:p>
    <w:p w:rsidR="009D54D8" w:rsidRPr="002469F7" w:rsidRDefault="009D54D8" w:rsidP="009D54D8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420" w:type="dxa"/>
        <w:tblInd w:w="93" w:type="dxa"/>
        <w:tblLook w:val="0000"/>
      </w:tblPr>
      <w:tblGrid>
        <w:gridCol w:w="6400"/>
        <w:gridCol w:w="2020"/>
      </w:tblGrid>
      <w:tr w:rsidR="009D54D8" w:rsidRPr="002469F7" w:rsidTr="00731A47">
        <w:trPr>
          <w:trHeight w:val="300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54D8" w:rsidRPr="006A3325" w:rsidRDefault="009D54D8" w:rsidP="00731A4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A33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Информация об объеме просроченной кредиторской задолженности</w:t>
            </w:r>
          </w:p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33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(бюджетная деятельность)</w:t>
            </w:r>
          </w:p>
        </w:tc>
      </w:tr>
      <w:tr w:rsidR="009D54D8" w:rsidRPr="002469F7" w:rsidTr="00731A47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4D8" w:rsidRPr="002469F7" w:rsidRDefault="009D54D8" w:rsidP="00731A4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4D8" w:rsidRPr="002469F7" w:rsidRDefault="009D54D8" w:rsidP="00731A4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4D8" w:rsidRPr="002469F7" w:rsidTr="00731A47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2469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в тысячах </w:t>
            </w:r>
            <w:r w:rsidRPr="002469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рублей</w:t>
            </w:r>
          </w:p>
        </w:tc>
      </w:tr>
      <w:tr w:rsidR="009D54D8" w:rsidRPr="002469F7" w:rsidTr="00731A47">
        <w:trPr>
          <w:trHeight w:val="6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D8" w:rsidRPr="002469F7" w:rsidRDefault="009D54D8" w:rsidP="00524FD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просроченной кредиторской задолженности  по бюджетной деятельности на 01.</w:t>
            </w:r>
            <w:r w:rsidR="00524F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.201</w:t>
            </w:r>
            <w:r w:rsidR="00524F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54D8" w:rsidRPr="002469F7" w:rsidRDefault="00524FD7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10077,04</w:t>
            </w:r>
            <w:r w:rsidR="004727D3">
              <w:rPr>
                <w:rFonts w:ascii="Times New Roman" w:eastAsia="Calibri" w:hAnsi="Times New Roman" w:cs="Times New Roman"/>
                <w:sz w:val="20"/>
                <w:szCs w:val="20"/>
              </w:rPr>
              <w:t>188</w:t>
            </w:r>
          </w:p>
          <w:p w:rsidR="009D54D8" w:rsidRPr="002469F7" w:rsidRDefault="009D54D8" w:rsidP="00731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D54D8" w:rsidRPr="002469F7" w:rsidRDefault="009D54D8" w:rsidP="009D54D8">
      <w:pPr>
        <w:rPr>
          <w:rFonts w:ascii="Times New Roman" w:eastAsia="Calibri" w:hAnsi="Times New Roman" w:cs="Times New Roman"/>
          <w:sz w:val="20"/>
          <w:szCs w:val="20"/>
        </w:rPr>
      </w:pPr>
    </w:p>
    <w:p w:rsidR="009D54D8" w:rsidRPr="002469F7" w:rsidRDefault="009D54D8" w:rsidP="009D54D8">
      <w:pPr>
        <w:rPr>
          <w:rFonts w:ascii="Times New Roman" w:hAnsi="Times New Roman" w:cs="Times New Roman"/>
          <w:sz w:val="20"/>
          <w:szCs w:val="20"/>
        </w:rPr>
      </w:pPr>
    </w:p>
    <w:p w:rsidR="009D54D8" w:rsidRDefault="009D54D8" w:rsidP="00185A43">
      <w:pPr>
        <w:rPr>
          <w:szCs w:val="20"/>
        </w:rPr>
      </w:pPr>
    </w:p>
    <w:p w:rsidR="009D54D8" w:rsidRPr="00185A43" w:rsidRDefault="009D54D8" w:rsidP="00185A43">
      <w:pPr>
        <w:rPr>
          <w:szCs w:val="20"/>
        </w:rPr>
      </w:pPr>
    </w:p>
    <w:sectPr w:rsidR="009D54D8" w:rsidRPr="00185A43" w:rsidSect="0080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B68"/>
    <w:rsid w:val="00144CAC"/>
    <w:rsid w:val="00156C31"/>
    <w:rsid w:val="00180085"/>
    <w:rsid w:val="00185A43"/>
    <w:rsid w:val="001F3500"/>
    <w:rsid w:val="002046F7"/>
    <w:rsid w:val="00206D33"/>
    <w:rsid w:val="002149F3"/>
    <w:rsid w:val="002469F7"/>
    <w:rsid w:val="00263215"/>
    <w:rsid w:val="002D23EA"/>
    <w:rsid w:val="00301162"/>
    <w:rsid w:val="0037744A"/>
    <w:rsid w:val="00382BA6"/>
    <w:rsid w:val="00397038"/>
    <w:rsid w:val="004252C2"/>
    <w:rsid w:val="004727D3"/>
    <w:rsid w:val="004821DF"/>
    <w:rsid w:val="004D64C2"/>
    <w:rsid w:val="00524FD7"/>
    <w:rsid w:val="00527587"/>
    <w:rsid w:val="00537913"/>
    <w:rsid w:val="00673420"/>
    <w:rsid w:val="00682978"/>
    <w:rsid w:val="006A3325"/>
    <w:rsid w:val="006D1C85"/>
    <w:rsid w:val="0074776D"/>
    <w:rsid w:val="007C5E6E"/>
    <w:rsid w:val="00803532"/>
    <w:rsid w:val="00883685"/>
    <w:rsid w:val="008A6700"/>
    <w:rsid w:val="008C4FDC"/>
    <w:rsid w:val="00915410"/>
    <w:rsid w:val="009D54D8"/>
    <w:rsid w:val="009E0220"/>
    <w:rsid w:val="00AC223C"/>
    <w:rsid w:val="00AF4BDF"/>
    <w:rsid w:val="00B93FB8"/>
    <w:rsid w:val="00BA26D8"/>
    <w:rsid w:val="00C03519"/>
    <w:rsid w:val="00CE159E"/>
    <w:rsid w:val="00CF36D2"/>
    <w:rsid w:val="00CF6CA0"/>
    <w:rsid w:val="00E17AE6"/>
    <w:rsid w:val="00E6403A"/>
    <w:rsid w:val="00E93BB1"/>
    <w:rsid w:val="00EC5B68"/>
    <w:rsid w:val="00EF4529"/>
    <w:rsid w:val="00F2780B"/>
    <w:rsid w:val="00F7418B"/>
    <w:rsid w:val="00F924E7"/>
    <w:rsid w:val="00F95E58"/>
    <w:rsid w:val="00FA2F58"/>
    <w:rsid w:val="00FD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EE43-A359-4907-96C3-DBC9BE06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P232</cp:lastModifiedBy>
  <cp:revision>51</cp:revision>
  <dcterms:created xsi:type="dcterms:W3CDTF">2016-12-02T05:09:00Z</dcterms:created>
  <dcterms:modified xsi:type="dcterms:W3CDTF">2017-01-23T10:00:00Z</dcterms:modified>
</cp:coreProperties>
</file>