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D941" w14:textId="77777777" w:rsidR="00263E54" w:rsidRPr="00263E54" w:rsidRDefault="00263E54" w:rsidP="00263E54">
      <w:pPr>
        <w:pStyle w:val="2"/>
        <w:jc w:val="center"/>
        <w:rPr>
          <w:rFonts w:ascii="PT Astra Serif" w:hAnsi="PT Astra Serif" w:cs="Liberation Serif"/>
          <w:b/>
          <w:color w:val="000000"/>
          <w:sz w:val="28"/>
          <w:szCs w:val="28"/>
        </w:rPr>
      </w:pPr>
      <w:bookmarkStart w:id="0" w:name="_Toc100917525"/>
      <w:bookmarkStart w:id="1" w:name="_Toc101881126"/>
      <w:bookmarkStart w:id="2" w:name="_Toc101882178"/>
      <w:bookmarkStart w:id="3" w:name="_Toc101882256"/>
      <w:bookmarkStart w:id="4" w:name="_Toc104994814"/>
      <w:bookmarkStart w:id="5" w:name="_Toc108715757"/>
      <w:bookmarkStart w:id="6" w:name="_Toc113444950"/>
      <w:bookmarkStart w:id="7" w:name="_GoBack"/>
      <w:r w:rsidRPr="00263E54">
        <w:rPr>
          <w:rFonts w:ascii="PT Astra Serif" w:hAnsi="PT Astra Serif" w:cs="Liberation Serif"/>
          <w:b/>
          <w:color w:val="000000"/>
          <w:sz w:val="28"/>
          <w:szCs w:val="28"/>
        </w:rPr>
        <w:t>ЗАЯВЛЕНИЕ</w:t>
      </w:r>
    </w:p>
    <w:p w14:paraId="03E8553B" w14:textId="2475267A" w:rsidR="00263E54" w:rsidRPr="00263E54" w:rsidRDefault="00263E54" w:rsidP="00263E54">
      <w:pPr>
        <w:pStyle w:val="2"/>
        <w:jc w:val="center"/>
        <w:rPr>
          <w:rFonts w:ascii="PT Astra Serif" w:hAnsi="PT Astra Serif" w:cs="Liberation Serif"/>
          <w:b/>
          <w:color w:val="000000"/>
          <w:sz w:val="28"/>
          <w:szCs w:val="28"/>
        </w:rPr>
      </w:pPr>
      <w:r w:rsidRPr="00263E54">
        <w:rPr>
          <w:rFonts w:ascii="PT Astra Serif" w:hAnsi="PT Astra Serif" w:cs="Liberation Serif"/>
          <w:b/>
          <w:color w:val="000000"/>
          <w:sz w:val="28"/>
          <w:szCs w:val="28"/>
        </w:rPr>
        <w:t xml:space="preserve"> О ПРИСВОЕНИИ ОБЪЕКТУ АДРЕСАЦИИ АДРЕСА </w:t>
      </w:r>
      <w:r w:rsidRPr="00263E54">
        <w:rPr>
          <w:rFonts w:ascii="PT Astra Serif" w:hAnsi="PT Astra Serif" w:cs="Liberation Serif"/>
          <w:b/>
          <w:color w:val="000000"/>
          <w:sz w:val="28"/>
          <w:szCs w:val="28"/>
        </w:rPr>
        <w:br/>
        <w:t>ИЛИ АННУЛИРОВАНИИ ЕГО АДРЕСА</w:t>
      </w:r>
      <w:bookmarkEnd w:id="0"/>
      <w:bookmarkEnd w:id="1"/>
      <w:bookmarkEnd w:id="2"/>
      <w:bookmarkEnd w:id="3"/>
      <w:bookmarkEnd w:id="4"/>
      <w:bookmarkEnd w:id="5"/>
      <w:bookmarkEnd w:id="6"/>
    </w:p>
    <w:bookmarkEnd w:id="7"/>
    <w:p w14:paraId="3D51DF14" w14:textId="77777777" w:rsidR="00263E54" w:rsidRPr="00263E54" w:rsidRDefault="00263E54" w:rsidP="00263E54"/>
    <w:tbl>
      <w:tblPr>
        <w:tblW w:w="9918" w:type="dxa"/>
        <w:tblLayout w:type="fixed"/>
        <w:tblCellMar>
          <w:left w:w="10" w:type="dxa"/>
          <w:right w:w="10" w:type="dxa"/>
        </w:tblCellMar>
        <w:tblLook w:val="04A0" w:firstRow="1" w:lastRow="0" w:firstColumn="1" w:lastColumn="0" w:noHBand="0" w:noVBand="1"/>
      </w:tblPr>
      <w:tblGrid>
        <w:gridCol w:w="522"/>
        <w:gridCol w:w="16"/>
        <w:gridCol w:w="12"/>
        <w:gridCol w:w="8"/>
        <w:gridCol w:w="398"/>
        <w:gridCol w:w="14"/>
        <w:gridCol w:w="6"/>
        <w:gridCol w:w="11"/>
        <w:gridCol w:w="19"/>
        <w:gridCol w:w="369"/>
        <w:gridCol w:w="45"/>
        <w:gridCol w:w="7"/>
        <w:gridCol w:w="419"/>
        <w:gridCol w:w="776"/>
        <w:gridCol w:w="274"/>
        <w:gridCol w:w="594"/>
        <w:gridCol w:w="139"/>
        <w:gridCol w:w="266"/>
        <w:gridCol w:w="15"/>
        <w:gridCol w:w="131"/>
        <w:gridCol w:w="18"/>
        <w:gridCol w:w="166"/>
        <w:gridCol w:w="19"/>
        <w:gridCol w:w="128"/>
        <w:gridCol w:w="217"/>
        <w:gridCol w:w="299"/>
        <w:gridCol w:w="352"/>
        <w:gridCol w:w="19"/>
        <w:gridCol w:w="548"/>
        <w:gridCol w:w="122"/>
        <w:gridCol w:w="32"/>
        <w:gridCol w:w="324"/>
        <w:gridCol w:w="31"/>
        <w:gridCol w:w="337"/>
        <w:gridCol w:w="9"/>
        <w:gridCol w:w="101"/>
        <w:gridCol w:w="26"/>
        <w:gridCol w:w="308"/>
        <w:gridCol w:w="551"/>
        <w:gridCol w:w="511"/>
        <w:gridCol w:w="46"/>
        <w:gridCol w:w="1713"/>
      </w:tblGrid>
      <w:tr w:rsidR="00263E54" w:rsidRPr="007A5A5E" w14:paraId="2B4C6CB7" w14:textId="77777777" w:rsidTr="004F237A">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339E9E" w14:textId="77777777" w:rsidR="00263E54" w:rsidRPr="007A5A5E" w:rsidRDefault="00263E54" w:rsidP="004F237A">
            <w:pPr>
              <w:autoSpaceDE w:val="0"/>
              <w:spacing w:after="0"/>
              <w:rPr>
                <w:rFonts w:cs="Liberation Serif"/>
                <w:color w:val="000000"/>
                <w:sz w:val="24"/>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58DE68" w14:textId="77777777" w:rsidR="00263E54" w:rsidRPr="007A5A5E" w:rsidRDefault="00263E54" w:rsidP="004F237A">
            <w:pPr>
              <w:autoSpaceDE w:val="0"/>
              <w:spacing w:after="0"/>
              <w:ind w:left="5"/>
              <w:jc w:val="both"/>
              <w:rPr>
                <w:rFonts w:cs="Liberation Serif"/>
                <w:color w:val="000000"/>
                <w:sz w:val="24"/>
              </w:rPr>
            </w:pPr>
            <w:r w:rsidRPr="007A5A5E">
              <w:rPr>
                <w:rFonts w:cs="Liberation Serif"/>
                <w:color w:val="000000"/>
                <w:sz w:val="24"/>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58FF72" w14:textId="77777777" w:rsidR="00263E54" w:rsidRPr="007A5A5E" w:rsidRDefault="00263E54" w:rsidP="004F237A">
            <w:pPr>
              <w:autoSpaceDE w:val="0"/>
              <w:spacing w:after="0"/>
              <w:ind w:left="10"/>
              <w:jc w:val="both"/>
              <w:rPr>
                <w:rFonts w:cs="Liberation Serif"/>
                <w:color w:val="000000"/>
                <w:sz w:val="24"/>
              </w:rPr>
            </w:pPr>
            <w:r w:rsidRPr="007A5A5E">
              <w:rPr>
                <w:rFonts w:cs="Liberation Serif"/>
                <w:color w:val="000000"/>
                <w:sz w:val="24"/>
              </w:rPr>
              <w:t>Всего листов ___</w:t>
            </w:r>
          </w:p>
        </w:tc>
      </w:tr>
      <w:tr w:rsidR="00263E54" w:rsidRPr="007A5A5E" w14:paraId="7588FCBF" w14:textId="77777777" w:rsidTr="004F237A">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F37A15"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1</w:t>
            </w:r>
          </w:p>
        </w:tc>
        <w:tc>
          <w:tcPr>
            <w:tcW w:w="4690" w:type="dxa"/>
            <w:gridSpan w:val="24"/>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709F3AB0"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Заявление</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9B6195"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2</w:t>
            </w:r>
          </w:p>
        </w:tc>
        <w:tc>
          <w:tcPr>
            <w:tcW w:w="4111" w:type="dxa"/>
            <w:gridSpan w:val="13"/>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0EFB5D7C"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Заявление принято регистрационный номер ___________________________</w:t>
            </w:r>
          </w:p>
          <w:p w14:paraId="5C3E150B" w14:textId="77777777" w:rsidR="00263E54" w:rsidRPr="007A5A5E" w:rsidRDefault="00263E54" w:rsidP="004F237A">
            <w:pPr>
              <w:autoSpaceDE w:val="0"/>
              <w:spacing w:after="0"/>
              <w:jc w:val="both"/>
              <w:rPr>
                <w:rFonts w:cs="Liberation Serif"/>
                <w:color w:val="000000"/>
                <w:sz w:val="24"/>
              </w:rPr>
            </w:pPr>
            <w:r w:rsidRPr="007A5A5E">
              <w:rPr>
                <w:rFonts w:cs="Liberation Serif"/>
                <w:color w:val="000000"/>
                <w:sz w:val="24"/>
              </w:rPr>
              <w:t>количество листов заявления ________</w:t>
            </w:r>
          </w:p>
          <w:p w14:paraId="54BA2D46" w14:textId="77777777" w:rsidR="00263E54" w:rsidRPr="007A5A5E" w:rsidRDefault="00263E54" w:rsidP="004F237A">
            <w:pPr>
              <w:autoSpaceDE w:val="0"/>
              <w:spacing w:after="0"/>
              <w:jc w:val="both"/>
              <w:rPr>
                <w:rFonts w:cs="Liberation Serif"/>
                <w:color w:val="000000"/>
                <w:sz w:val="24"/>
              </w:rPr>
            </w:pPr>
            <w:r w:rsidRPr="007A5A5E">
              <w:rPr>
                <w:rFonts w:cs="Liberation Serif"/>
                <w:color w:val="000000"/>
                <w:sz w:val="24"/>
              </w:rPr>
              <w:t>количество прилагаемых документов ______, в том числе оригиналов _____, копий ______, количество листов в оригиналах________, копиях ________</w:t>
            </w:r>
          </w:p>
          <w:p w14:paraId="0567ADF3" w14:textId="77777777" w:rsidR="00263E54" w:rsidRPr="007A5A5E" w:rsidRDefault="00263E54" w:rsidP="004F237A">
            <w:pPr>
              <w:autoSpaceDE w:val="0"/>
              <w:spacing w:after="0"/>
              <w:jc w:val="both"/>
              <w:rPr>
                <w:rFonts w:cs="Liberation Serif"/>
                <w:color w:val="000000"/>
                <w:sz w:val="24"/>
              </w:rPr>
            </w:pPr>
            <w:r w:rsidRPr="007A5A5E">
              <w:rPr>
                <w:rFonts w:cs="Liberation Serif"/>
                <w:color w:val="000000"/>
                <w:sz w:val="24"/>
              </w:rPr>
              <w:t>Ф.И.О должностного лица _________________________________подпись должностного лица _________________________________</w:t>
            </w:r>
          </w:p>
        </w:tc>
      </w:tr>
      <w:tr w:rsidR="00263E54" w:rsidRPr="007A5A5E" w14:paraId="53616889" w14:textId="77777777" w:rsidTr="004F237A">
        <w:trPr>
          <w:trHeight w:val="343"/>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551171" w14:textId="77777777" w:rsidR="00263E54" w:rsidRPr="007A5A5E" w:rsidRDefault="00263E54" w:rsidP="004F237A">
            <w:pPr>
              <w:autoSpaceDE w:val="0"/>
              <w:spacing w:after="0"/>
              <w:rPr>
                <w:rFonts w:cs="Liberation Serif"/>
                <w:color w:val="000000"/>
                <w:sz w:val="24"/>
              </w:rPr>
            </w:pPr>
          </w:p>
        </w:tc>
        <w:tc>
          <w:tcPr>
            <w:tcW w:w="4690" w:type="dxa"/>
            <w:gridSpan w:val="24"/>
            <w:vMerge w:val="restart"/>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8ADED1"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в</w:t>
            </w:r>
          </w:p>
          <w:p w14:paraId="1792A556"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w:t>
            </w:r>
          </w:p>
          <w:p w14:paraId="6FDD8A90"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(наименование органа местного самоуправления, органа</w:t>
            </w:r>
          </w:p>
          <w:p w14:paraId="2119AA9A"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________________________________</w:t>
            </w:r>
          </w:p>
          <w:p w14:paraId="70B2AC2F" w14:textId="77777777" w:rsidR="00263E54" w:rsidRPr="007A5A5E" w:rsidRDefault="00263E54" w:rsidP="004F237A">
            <w:pPr>
              <w:autoSpaceDE w:val="0"/>
              <w:spacing w:after="0"/>
              <w:jc w:val="center"/>
              <w:rPr>
                <w:sz w:val="24"/>
              </w:rPr>
            </w:pPr>
            <w:r w:rsidRPr="007A5A5E">
              <w:rPr>
                <w:rFonts w:cs="Liberation Serif"/>
                <w:color w:val="000000"/>
                <w:sz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5" w:history="1">
              <w:r w:rsidRPr="007A5A5E">
                <w:rPr>
                  <w:rFonts w:cs="Liberation Serif"/>
                  <w:color w:val="000000"/>
                  <w:sz w:val="24"/>
                </w:rPr>
                <w:t>законом</w:t>
              </w:r>
            </w:hyperlink>
            <w:r w:rsidRPr="007A5A5E">
              <w:rPr>
                <w:rFonts w:cs="Liberation Serif"/>
                <w:color w:val="000000"/>
                <w:sz w:val="24"/>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8489E7" w14:textId="77777777" w:rsidR="00263E54" w:rsidRPr="007A5A5E" w:rsidRDefault="00263E54" w:rsidP="004F237A">
            <w:pPr>
              <w:autoSpaceDE w:val="0"/>
              <w:spacing w:after="0"/>
              <w:jc w:val="center"/>
              <w:rPr>
                <w:rFonts w:cs="Liberation Serif"/>
                <w:color w:val="000000"/>
                <w:sz w:val="24"/>
              </w:rPr>
            </w:pPr>
          </w:p>
        </w:tc>
        <w:tc>
          <w:tcPr>
            <w:tcW w:w="4111" w:type="dxa"/>
            <w:gridSpan w:val="13"/>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24AB1C17" w14:textId="77777777" w:rsidR="00263E54" w:rsidRPr="007A5A5E" w:rsidRDefault="00263E54" w:rsidP="004F237A">
            <w:pPr>
              <w:autoSpaceDE w:val="0"/>
              <w:spacing w:after="0"/>
              <w:jc w:val="both"/>
              <w:rPr>
                <w:rFonts w:cs="Liberation Serif"/>
                <w:color w:val="000000"/>
                <w:sz w:val="24"/>
              </w:rPr>
            </w:pPr>
          </w:p>
        </w:tc>
      </w:tr>
      <w:tr w:rsidR="00263E54" w:rsidRPr="007A5A5E" w14:paraId="6B5C53D8"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F422DD" w14:textId="77777777" w:rsidR="00263E54" w:rsidRPr="007A5A5E" w:rsidRDefault="00263E54" w:rsidP="004F237A">
            <w:pPr>
              <w:autoSpaceDE w:val="0"/>
              <w:spacing w:after="0"/>
              <w:jc w:val="center"/>
              <w:rPr>
                <w:rFonts w:cs="Liberation Serif"/>
                <w:color w:val="000000"/>
                <w:sz w:val="24"/>
              </w:rPr>
            </w:pPr>
          </w:p>
        </w:tc>
        <w:tc>
          <w:tcPr>
            <w:tcW w:w="4690" w:type="dxa"/>
            <w:gridSpan w:val="24"/>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EA62FB" w14:textId="77777777" w:rsidR="00263E54" w:rsidRPr="007A5A5E" w:rsidRDefault="00263E54" w:rsidP="004F237A">
            <w:pPr>
              <w:autoSpaceDE w:val="0"/>
              <w:spacing w:after="0"/>
              <w:jc w:val="center"/>
              <w:rPr>
                <w:rFonts w:cs="Liberation Serif"/>
                <w:color w:val="000000"/>
                <w:sz w:val="24"/>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E42A33" w14:textId="77777777" w:rsidR="00263E54" w:rsidRPr="007A5A5E" w:rsidRDefault="00263E54" w:rsidP="004F237A">
            <w:pPr>
              <w:autoSpaceDE w:val="0"/>
              <w:spacing w:after="0"/>
              <w:jc w:val="center"/>
              <w:rPr>
                <w:rFonts w:cs="Liberation Serif"/>
                <w:color w:val="000000"/>
                <w:sz w:val="24"/>
              </w:rPr>
            </w:pPr>
          </w:p>
        </w:tc>
        <w:tc>
          <w:tcPr>
            <w:tcW w:w="4111" w:type="dxa"/>
            <w:gridSpan w:val="1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33B966" w14:textId="77777777" w:rsidR="00263E54" w:rsidRPr="007A5A5E" w:rsidRDefault="00263E54" w:rsidP="004F237A">
            <w:pPr>
              <w:autoSpaceDE w:val="0"/>
              <w:spacing w:after="0"/>
              <w:jc w:val="both"/>
              <w:rPr>
                <w:rFonts w:cs="Liberation Serif"/>
                <w:color w:val="000000"/>
                <w:sz w:val="24"/>
              </w:rPr>
            </w:pPr>
            <w:r w:rsidRPr="007A5A5E">
              <w:rPr>
                <w:rFonts w:cs="Liberation Serif"/>
                <w:color w:val="000000"/>
                <w:sz w:val="24"/>
              </w:rPr>
              <w:t>дата «__» ____________ ____ г.</w:t>
            </w:r>
          </w:p>
        </w:tc>
      </w:tr>
      <w:tr w:rsidR="00263E54" w:rsidRPr="007A5A5E" w14:paraId="0F4BF020" w14:textId="77777777" w:rsidTr="004F237A">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0984D9"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3.1</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3A4A95"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Прошу в отношении объекта адресации:</w:t>
            </w:r>
          </w:p>
        </w:tc>
      </w:tr>
      <w:tr w:rsidR="00263E54" w:rsidRPr="007A5A5E" w14:paraId="5EDA2544"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47C5BA" w14:textId="77777777" w:rsidR="00263E54" w:rsidRPr="007A5A5E" w:rsidRDefault="00263E54" w:rsidP="004F237A">
            <w:pPr>
              <w:autoSpaceDE w:val="0"/>
              <w:spacing w:after="0"/>
              <w:rPr>
                <w:rFonts w:cs="Liberation Serif"/>
                <w:color w:val="000000"/>
                <w:sz w:val="24"/>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796310"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Вид:</w:t>
            </w:r>
          </w:p>
        </w:tc>
      </w:tr>
      <w:tr w:rsidR="00263E54" w:rsidRPr="007A5A5E" w14:paraId="152D3B84"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D49457" w14:textId="77777777" w:rsidR="00263E54" w:rsidRPr="007A5A5E" w:rsidRDefault="00263E54" w:rsidP="004F237A">
            <w:pPr>
              <w:autoSpaceDE w:val="0"/>
              <w:spacing w:after="0"/>
              <w:rPr>
                <w:rFonts w:cs="Liberation Serif"/>
                <w:color w:val="000000"/>
                <w:sz w:val="24"/>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4BCA5D" w14:textId="77777777" w:rsidR="00263E54" w:rsidRPr="007A5A5E" w:rsidRDefault="00263E54" w:rsidP="004F237A">
            <w:pPr>
              <w:autoSpaceDE w:val="0"/>
              <w:spacing w:after="0"/>
              <w:rPr>
                <w:rFonts w:cs="Liberation Serif"/>
                <w:color w:val="000000"/>
                <w:sz w:val="24"/>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0D9F15E6"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Земельный участок</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17D04E" w14:textId="77777777" w:rsidR="00263E54" w:rsidRPr="007A5A5E" w:rsidRDefault="00263E54" w:rsidP="004F237A">
            <w:pPr>
              <w:autoSpaceDE w:val="0"/>
              <w:spacing w:after="0"/>
              <w:rPr>
                <w:rFonts w:cs="Liberation Serif"/>
                <w:color w:val="000000"/>
                <w:sz w:val="24"/>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4B9F1036"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Сооружение</w:t>
            </w:r>
          </w:p>
        </w:tc>
        <w:tc>
          <w:tcPr>
            <w:tcW w:w="4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3DB339" w14:textId="77777777" w:rsidR="00263E54" w:rsidRPr="007A5A5E" w:rsidRDefault="00263E54" w:rsidP="004F237A">
            <w:pPr>
              <w:autoSpaceDE w:val="0"/>
              <w:spacing w:after="0"/>
              <w:rPr>
                <w:rFonts w:cs="Liberation Serif"/>
                <w:color w:val="000000"/>
                <w:sz w:val="24"/>
              </w:rPr>
            </w:pPr>
          </w:p>
        </w:tc>
        <w:tc>
          <w:tcPr>
            <w:tcW w:w="282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A114FBF"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Машино-место</w:t>
            </w:r>
          </w:p>
        </w:tc>
      </w:tr>
      <w:tr w:rsidR="00263E54" w:rsidRPr="007A5A5E" w14:paraId="0E1E53D5"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50E45D" w14:textId="77777777" w:rsidR="00263E54" w:rsidRPr="007A5A5E" w:rsidRDefault="00263E54" w:rsidP="004F237A">
            <w:pPr>
              <w:autoSpaceDE w:val="0"/>
              <w:spacing w:after="0"/>
              <w:rPr>
                <w:rFonts w:cs="Liberation Serif"/>
                <w:color w:val="000000"/>
                <w:sz w:val="24"/>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557A1C" w14:textId="77777777" w:rsidR="00263E54" w:rsidRPr="007A5A5E" w:rsidRDefault="00263E54" w:rsidP="004F237A">
            <w:pPr>
              <w:autoSpaceDE w:val="0"/>
              <w:spacing w:after="0"/>
              <w:rPr>
                <w:rFonts w:cs="Liberation Serif"/>
                <w:color w:val="000000"/>
                <w:sz w:val="24"/>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573A5219"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Здание (строение)</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6C7653" w14:textId="77777777" w:rsidR="00263E54" w:rsidRPr="007A5A5E" w:rsidRDefault="00263E54" w:rsidP="004F237A">
            <w:pPr>
              <w:autoSpaceDE w:val="0"/>
              <w:spacing w:after="0"/>
              <w:rPr>
                <w:rFonts w:cs="Liberation Serif"/>
                <w:color w:val="000000"/>
                <w:sz w:val="24"/>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230447EA"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Помещение</w:t>
            </w:r>
          </w:p>
        </w:tc>
        <w:tc>
          <w:tcPr>
            <w:tcW w:w="43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4795ED" w14:textId="77777777" w:rsidR="00263E54" w:rsidRPr="007A5A5E" w:rsidRDefault="00263E54" w:rsidP="004F237A">
            <w:pPr>
              <w:autoSpaceDE w:val="0"/>
              <w:spacing w:after="0"/>
              <w:rPr>
                <w:rFonts w:cs="Liberation Serif"/>
                <w:color w:val="000000"/>
                <w:sz w:val="24"/>
              </w:rPr>
            </w:pPr>
          </w:p>
        </w:tc>
        <w:tc>
          <w:tcPr>
            <w:tcW w:w="282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34F8E99" w14:textId="77777777" w:rsidR="00263E54" w:rsidRPr="007A5A5E" w:rsidRDefault="00263E54" w:rsidP="004F237A">
            <w:pPr>
              <w:autoSpaceDE w:val="0"/>
              <w:spacing w:after="0"/>
              <w:rPr>
                <w:rFonts w:cs="Liberation Serif"/>
                <w:color w:val="000000"/>
                <w:sz w:val="24"/>
              </w:rPr>
            </w:pPr>
          </w:p>
        </w:tc>
      </w:tr>
      <w:tr w:rsidR="00263E54" w:rsidRPr="007A5A5E" w14:paraId="3F9D54C1" w14:textId="77777777" w:rsidTr="004F237A">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82DA76"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3.2</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03B0AB"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Присвоить адрес</w:t>
            </w:r>
          </w:p>
        </w:tc>
      </w:tr>
      <w:tr w:rsidR="00263E54" w:rsidRPr="007A5A5E" w14:paraId="4AE04C52"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C958A5" w14:textId="77777777" w:rsidR="00263E54" w:rsidRPr="007A5A5E" w:rsidRDefault="00263E54" w:rsidP="004F237A">
            <w:pPr>
              <w:autoSpaceDE w:val="0"/>
              <w:spacing w:after="0"/>
              <w:rPr>
                <w:rFonts w:cs="Liberation Serif"/>
                <w:color w:val="000000"/>
                <w:sz w:val="24"/>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5A64F7"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В связи с:</w:t>
            </w:r>
          </w:p>
        </w:tc>
      </w:tr>
      <w:tr w:rsidR="00263E54" w:rsidRPr="007A5A5E" w14:paraId="5EDADB9F"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DCB18B" w14:textId="77777777" w:rsidR="00263E54" w:rsidRPr="007A5A5E" w:rsidRDefault="00263E54" w:rsidP="004F237A">
            <w:pPr>
              <w:autoSpaceDE w:val="0"/>
              <w:spacing w:after="0"/>
              <w:rPr>
                <w:rFonts w:cs="Liberation Serif"/>
                <w:color w:val="000000"/>
                <w:sz w:val="24"/>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93ED79" w14:textId="77777777" w:rsidR="00263E54" w:rsidRPr="007A5A5E" w:rsidRDefault="00263E54" w:rsidP="004F237A">
            <w:pPr>
              <w:autoSpaceDE w:val="0"/>
              <w:spacing w:after="0"/>
              <w:rPr>
                <w:rFonts w:cs="Liberation Serif"/>
                <w:color w:val="000000"/>
                <w:sz w:val="24"/>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0A1BD7"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Образованием земельного участка(</w:t>
            </w:r>
            <w:proofErr w:type="spellStart"/>
            <w:r w:rsidRPr="007A5A5E">
              <w:rPr>
                <w:rFonts w:cs="Liberation Serif"/>
                <w:color w:val="000000"/>
                <w:sz w:val="24"/>
              </w:rPr>
              <w:t>ов</w:t>
            </w:r>
            <w:proofErr w:type="spellEnd"/>
            <w:r w:rsidRPr="007A5A5E">
              <w:rPr>
                <w:rFonts w:cs="Liberation Serif"/>
                <w:color w:val="000000"/>
                <w:sz w:val="24"/>
              </w:rPr>
              <w:t>) из земель, находящихся в государственной или муниципальной собственности</w:t>
            </w:r>
          </w:p>
        </w:tc>
      </w:tr>
      <w:tr w:rsidR="00263E54" w:rsidRPr="007A5A5E" w14:paraId="122B9713" w14:textId="77777777" w:rsidTr="004F237A">
        <w:trPr>
          <w:trHeight w:val="2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285EC5" w14:textId="77777777" w:rsidR="00263E54" w:rsidRPr="007A5A5E" w:rsidRDefault="00263E54" w:rsidP="004F237A">
            <w:pPr>
              <w:autoSpaceDE w:val="0"/>
              <w:spacing w:after="0"/>
              <w:rPr>
                <w:rFonts w:cs="Liberation Serif"/>
                <w:color w:val="000000"/>
                <w:sz w:val="24"/>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C876A5" w14:textId="77777777" w:rsidR="00263E54" w:rsidRPr="007A5A5E" w:rsidRDefault="00263E54" w:rsidP="004F237A">
            <w:pPr>
              <w:autoSpaceDE w:val="0"/>
              <w:spacing w:after="0"/>
              <w:ind w:firstLine="5"/>
              <w:rPr>
                <w:rFonts w:cs="Liberation Serif"/>
                <w:color w:val="000000"/>
                <w:sz w:val="24"/>
              </w:rPr>
            </w:pPr>
            <w:r w:rsidRPr="007A5A5E">
              <w:rPr>
                <w:rFonts w:cs="Liberation Serif"/>
                <w:color w:val="000000"/>
                <w:sz w:val="24"/>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7C71EF" w14:textId="77777777" w:rsidR="00263E54" w:rsidRPr="007A5A5E" w:rsidRDefault="00263E54" w:rsidP="004F237A">
            <w:pPr>
              <w:autoSpaceDE w:val="0"/>
              <w:spacing w:after="0"/>
              <w:rPr>
                <w:rFonts w:cs="Liberation Serif"/>
                <w:color w:val="000000"/>
                <w:sz w:val="24"/>
              </w:rPr>
            </w:pPr>
          </w:p>
        </w:tc>
      </w:tr>
      <w:tr w:rsidR="00263E54" w:rsidRPr="007A5A5E" w14:paraId="03DCB0FA"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4F5EB0" w14:textId="77777777" w:rsidR="00263E54" w:rsidRPr="007A5A5E" w:rsidRDefault="00263E54" w:rsidP="004F237A">
            <w:pPr>
              <w:autoSpaceDE w:val="0"/>
              <w:spacing w:after="0"/>
              <w:rPr>
                <w:rFonts w:cs="Liberation Serif"/>
                <w:color w:val="000000"/>
                <w:sz w:val="24"/>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F054E9"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Дополнительная информация: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F659B8" w14:textId="77777777" w:rsidR="00263E54" w:rsidRPr="007A5A5E" w:rsidRDefault="00263E54" w:rsidP="004F237A">
            <w:pPr>
              <w:autoSpaceDE w:val="0"/>
              <w:spacing w:after="0"/>
              <w:rPr>
                <w:rFonts w:cs="Liberation Serif"/>
                <w:color w:val="000000"/>
                <w:sz w:val="24"/>
              </w:rPr>
            </w:pPr>
          </w:p>
        </w:tc>
      </w:tr>
      <w:tr w:rsidR="00263E54" w:rsidRPr="007A5A5E" w14:paraId="48C03C48"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7E2516" w14:textId="77777777" w:rsidR="00263E54" w:rsidRPr="007A5A5E" w:rsidRDefault="00263E54" w:rsidP="004F237A">
            <w:pPr>
              <w:autoSpaceDE w:val="0"/>
              <w:spacing w:after="0"/>
              <w:rPr>
                <w:rFonts w:cs="Liberation Serif"/>
                <w:color w:val="000000"/>
                <w:sz w:val="24"/>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6194A9" w14:textId="77777777" w:rsidR="00263E54" w:rsidRPr="007A5A5E" w:rsidRDefault="00263E54" w:rsidP="004F237A">
            <w:pPr>
              <w:autoSpaceDE w:val="0"/>
              <w:spacing w:after="0"/>
              <w:rPr>
                <w:rFonts w:cs="Liberation Serif"/>
                <w:color w:val="000000"/>
                <w:sz w:val="24"/>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90DECD" w14:textId="77777777" w:rsidR="00263E54" w:rsidRPr="007A5A5E" w:rsidRDefault="00263E54" w:rsidP="004F237A">
            <w:pPr>
              <w:autoSpaceDE w:val="0"/>
              <w:spacing w:after="0"/>
              <w:rPr>
                <w:rFonts w:cs="Liberation Serif"/>
                <w:color w:val="000000"/>
                <w:sz w:val="24"/>
              </w:rPr>
            </w:pPr>
          </w:p>
        </w:tc>
      </w:tr>
      <w:tr w:rsidR="00263E54" w:rsidRPr="007A5A5E" w14:paraId="6D370E91"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D57FE2" w14:textId="77777777" w:rsidR="00263E54" w:rsidRPr="007A5A5E" w:rsidRDefault="00263E54" w:rsidP="004F237A">
            <w:pPr>
              <w:autoSpaceDE w:val="0"/>
              <w:spacing w:after="0"/>
              <w:rPr>
                <w:rFonts w:cs="Liberation Serif"/>
                <w:color w:val="000000"/>
                <w:sz w:val="24"/>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97BFE4" w14:textId="77777777" w:rsidR="00263E54" w:rsidRPr="007A5A5E" w:rsidRDefault="00263E54" w:rsidP="004F237A">
            <w:pPr>
              <w:autoSpaceDE w:val="0"/>
              <w:spacing w:after="0"/>
              <w:rPr>
                <w:rFonts w:cs="Liberation Serif"/>
                <w:color w:val="000000"/>
                <w:sz w:val="24"/>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A96FE9" w14:textId="77777777" w:rsidR="00263E54" w:rsidRPr="007A5A5E" w:rsidRDefault="00263E54" w:rsidP="004F237A">
            <w:pPr>
              <w:autoSpaceDE w:val="0"/>
              <w:spacing w:after="0"/>
              <w:rPr>
                <w:rFonts w:cs="Liberation Serif"/>
                <w:color w:val="000000"/>
                <w:sz w:val="24"/>
              </w:rPr>
            </w:pPr>
          </w:p>
        </w:tc>
      </w:tr>
      <w:tr w:rsidR="00263E54" w:rsidRPr="007A5A5E" w14:paraId="255728D7"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36B11B" w14:textId="77777777" w:rsidR="00263E54" w:rsidRPr="007A5A5E" w:rsidRDefault="00263E54" w:rsidP="004F237A">
            <w:pPr>
              <w:autoSpaceDE w:val="0"/>
              <w:spacing w:after="0"/>
              <w:rPr>
                <w:rFonts w:cs="Liberation Serif"/>
                <w:color w:val="000000"/>
                <w:sz w:val="24"/>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355051"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Образованием земельного участка(</w:t>
            </w:r>
            <w:proofErr w:type="spellStart"/>
            <w:r w:rsidRPr="007A5A5E">
              <w:rPr>
                <w:rFonts w:cs="Liberation Serif"/>
                <w:color w:val="000000"/>
                <w:sz w:val="24"/>
              </w:rPr>
              <w:t>ов</w:t>
            </w:r>
            <w:proofErr w:type="spellEnd"/>
            <w:r w:rsidRPr="007A5A5E">
              <w:rPr>
                <w:rFonts w:cs="Liberation Serif"/>
                <w:color w:val="000000"/>
                <w:sz w:val="24"/>
              </w:rPr>
              <w:t>) путем раздела земельного участка</w:t>
            </w:r>
          </w:p>
        </w:tc>
      </w:tr>
      <w:tr w:rsidR="00263E54" w:rsidRPr="007A5A5E" w14:paraId="57BE6735"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C68BDC" w14:textId="77777777" w:rsidR="00263E54" w:rsidRPr="007A5A5E" w:rsidRDefault="00263E54" w:rsidP="004F237A">
            <w:pPr>
              <w:autoSpaceDE w:val="0"/>
              <w:spacing w:after="0"/>
              <w:rPr>
                <w:rFonts w:cs="Liberation Serif"/>
                <w:color w:val="000000"/>
                <w:sz w:val="24"/>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F042E7" w14:textId="77777777" w:rsidR="00263E54" w:rsidRPr="007A5A5E" w:rsidRDefault="00263E54" w:rsidP="004F237A">
            <w:pPr>
              <w:autoSpaceDE w:val="0"/>
              <w:spacing w:after="0"/>
              <w:ind w:firstLine="5"/>
              <w:rPr>
                <w:rFonts w:cs="Liberation Serif"/>
                <w:color w:val="000000"/>
                <w:sz w:val="24"/>
              </w:rPr>
            </w:pPr>
            <w:r w:rsidRPr="007A5A5E">
              <w:rPr>
                <w:rFonts w:cs="Liberation Serif"/>
                <w:color w:val="000000"/>
                <w:sz w:val="24"/>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43526F" w14:textId="77777777" w:rsidR="00263E54" w:rsidRPr="007A5A5E" w:rsidRDefault="00263E54" w:rsidP="004F237A">
            <w:pPr>
              <w:autoSpaceDE w:val="0"/>
              <w:spacing w:after="0"/>
              <w:rPr>
                <w:rFonts w:cs="Liberation Serif"/>
                <w:color w:val="000000"/>
                <w:sz w:val="24"/>
              </w:rPr>
            </w:pPr>
          </w:p>
        </w:tc>
      </w:tr>
      <w:tr w:rsidR="00263E54" w:rsidRPr="007A5A5E" w14:paraId="66BF03A0"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8A31E6" w14:textId="77777777" w:rsidR="00263E54" w:rsidRPr="007A5A5E" w:rsidRDefault="00263E54" w:rsidP="004F237A">
            <w:pPr>
              <w:autoSpaceDE w:val="0"/>
              <w:spacing w:after="0"/>
              <w:rPr>
                <w:rFonts w:cs="Liberation Serif"/>
                <w:color w:val="000000"/>
                <w:sz w:val="24"/>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A90FA2"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Кадастровый номер земельного участка, </w:t>
            </w:r>
            <w:r w:rsidRPr="007A5A5E">
              <w:rPr>
                <w:rFonts w:cs="Liberation Serif"/>
                <w:color w:val="000000"/>
                <w:sz w:val="24"/>
              </w:rPr>
              <w:br/>
              <w:t>раздел которого осуществляется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C993D8"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Адрес земельного участка, </w:t>
            </w:r>
          </w:p>
          <w:p w14:paraId="06397EB8"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раздел которого осуществляется</w:t>
            </w:r>
          </w:p>
        </w:tc>
      </w:tr>
      <w:tr w:rsidR="00263E54" w:rsidRPr="007A5A5E" w14:paraId="42A0C4D7"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FB0676" w14:textId="77777777" w:rsidR="00263E54" w:rsidRPr="007A5A5E" w:rsidRDefault="00263E54" w:rsidP="004F237A">
            <w:pPr>
              <w:autoSpaceDE w:val="0"/>
              <w:spacing w:after="0"/>
              <w:rPr>
                <w:rFonts w:cs="Liberation Serif"/>
                <w:color w:val="000000"/>
                <w:sz w:val="24"/>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33C7F0" w14:textId="77777777" w:rsidR="00263E54" w:rsidRPr="007A5A5E" w:rsidRDefault="00263E54" w:rsidP="004F237A">
            <w:pPr>
              <w:autoSpaceDE w:val="0"/>
              <w:spacing w:after="0"/>
              <w:rPr>
                <w:rFonts w:cs="Liberation Serif"/>
                <w:color w:val="000000"/>
                <w:sz w:val="24"/>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8A31AF" w14:textId="77777777" w:rsidR="00263E54" w:rsidRPr="007A5A5E" w:rsidRDefault="00263E54" w:rsidP="004F237A">
            <w:pPr>
              <w:autoSpaceDE w:val="0"/>
              <w:spacing w:after="0"/>
              <w:rPr>
                <w:rFonts w:cs="Liberation Serif"/>
                <w:color w:val="000000"/>
                <w:sz w:val="24"/>
              </w:rPr>
            </w:pPr>
          </w:p>
        </w:tc>
      </w:tr>
      <w:tr w:rsidR="00263E54" w:rsidRPr="007A5A5E" w14:paraId="6B009372"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AC43C6" w14:textId="77777777" w:rsidR="00263E54" w:rsidRPr="007A5A5E" w:rsidRDefault="00263E54" w:rsidP="004F237A">
            <w:pPr>
              <w:autoSpaceDE w:val="0"/>
              <w:spacing w:after="0"/>
              <w:rPr>
                <w:rFonts w:cs="Liberation Serif"/>
                <w:color w:val="000000"/>
                <w:sz w:val="24"/>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B0CA56" w14:textId="77777777" w:rsidR="00263E54" w:rsidRPr="007A5A5E" w:rsidRDefault="00263E54" w:rsidP="004F237A">
            <w:pPr>
              <w:autoSpaceDE w:val="0"/>
              <w:spacing w:after="0"/>
              <w:rPr>
                <w:rFonts w:cs="Liberation Serif"/>
                <w:color w:val="000000"/>
                <w:sz w:val="24"/>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4F230E" w14:textId="77777777" w:rsidR="00263E54" w:rsidRPr="007A5A5E" w:rsidRDefault="00263E54" w:rsidP="004F237A">
            <w:pPr>
              <w:autoSpaceDE w:val="0"/>
              <w:spacing w:after="0"/>
              <w:rPr>
                <w:rFonts w:cs="Liberation Serif"/>
                <w:color w:val="000000"/>
                <w:sz w:val="24"/>
              </w:rPr>
            </w:pPr>
          </w:p>
        </w:tc>
      </w:tr>
      <w:tr w:rsidR="00263E54" w:rsidRPr="007A5A5E" w14:paraId="446DD545"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256192" w14:textId="77777777" w:rsidR="00263E54" w:rsidRPr="007A5A5E" w:rsidRDefault="00263E54" w:rsidP="004F237A">
            <w:pPr>
              <w:autoSpaceDE w:val="0"/>
              <w:spacing w:after="0"/>
              <w:rPr>
                <w:rFonts w:cs="Liberation Serif"/>
                <w:color w:val="000000"/>
                <w:sz w:val="24"/>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1CD9E9" w14:textId="77777777" w:rsidR="00263E54" w:rsidRPr="007A5A5E" w:rsidRDefault="00263E54" w:rsidP="004F237A">
            <w:pPr>
              <w:autoSpaceDE w:val="0"/>
              <w:spacing w:after="0"/>
              <w:rPr>
                <w:rFonts w:cs="Liberation Serif"/>
                <w:color w:val="000000"/>
                <w:sz w:val="24"/>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E0782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Образованием земельного участка путем объединения земельных участков</w:t>
            </w:r>
          </w:p>
        </w:tc>
      </w:tr>
      <w:tr w:rsidR="00263E54" w:rsidRPr="007A5A5E" w14:paraId="7886CF6F"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9B89E3" w14:textId="77777777" w:rsidR="00263E54" w:rsidRPr="007A5A5E" w:rsidRDefault="00263E54" w:rsidP="004F237A">
            <w:pPr>
              <w:autoSpaceDE w:val="0"/>
              <w:spacing w:after="0"/>
              <w:rPr>
                <w:rFonts w:cs="Liberation Serif"/>
                <w:color w:val="000000"/>
                <w:sz w:val="24"/>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05B0CB"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Количество объединяемых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5C21BA" w14:textId="77777777" w:rsidR="00263E54" w:rsidRPr="007A5A5E" w:rsidRDefault="00263E54" w:rsidP="004F237A">
            <w:pPr>
              <w:autoSpaceDE w:val="0"/>
              <w:spacing w:after="0"/>
              <w:rPr>
                <w:rFonts w:cs="Liberation Serif"/>
                <w:color w:val="000000"/>
                <w:sz w:val="24"/>
              </w:rPr>
            </w:pPr>
          </w:p>
        </w:tc>
      </w:tr>
      <w:tr w:rsidR="00263E54" w:rsidRPr="007A5A5E" w14:paraId="392C76D1"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D0C09F" w14:textId="77777777" w:rsidR="00263E54" w:rsidRPr="007A5A5E" w:rsidRDefault="00263E54" w:rsidP="004F237A">
            <w:pPr>
              <w:autoSpaceDE w:val="0"/>
              <w:spacing w:after="0"/>
              <w:rPr>
                <w:rFonts w:cs="Liberation Serif"/>
                <w:color w:val="000000"/>
                <w:sz w:val="24"/>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7A71CB" w14:textId="77777777" w:rsidR="00263E54" w:rsidRPr="007A5A5E" w:rsidRDefault="00263E54" w:rsidP="004F237A">
            <w:pPr>
              <w:autoSpaceDE w:val="0"/>
              <w:spacing w:after="0"/>
              <w:ind w:firstLine="5"/>
              <w:jc w:val="both"/>
              <w:rPr>
                <w:sz w:val="24"/>
              </w:rPr>
            </w:pPr>
            <w:r w:rsidRPr="007A5A5E">
              <w:rPr>
                <w:rFonts w:cs="Liberation Serif"/>
                <w:color w:val="000000"/>
                <w:sz w:val="24"/>
              </w:rPr>
              <w:t xml:space="preserve">Кадастровый номер объединяемого </w:t>
            </w:r>
            <w:r w:rsidRPr="007A5A5E">
              <w:rPr>
                <w:rFonts w:cs="Liberation Serif"/>
                <w:color w:val="000000"/>
                <w:sz w:val="24"/>
              </w:rPr>
              <w:br/>
              <w:t xml:space="preserve">земельного участка </w:t>
            </w:r>
            <w:hyperlink w:anchor="Par571" w:history="1">
              <w:r w:rsidRPr="007A5A5E">
                <w:rPr>
                  <w:rFonts w:cs="Liberation Serif"/>
                  <w:color w:val="000000"/>
                  <w:sz w:val="24"/>
                </w:rPr>
                <w:t>&lt;1&gt;</w:t>
              </w:r>
            </w:hyperlink>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6C7761" w14:textId="77777777" w:rsidR="00263E54" w:rsidRPr="007A5A5E" w:rsidRDefault="00263E54" w:rsidP="004F237A">
            <w:pPr>
              <w:autoSpaceDE w:val="0"/>
              <w:spacing w:after="0"/>
              <w:rPr>
                <w:sz w:val="24"/>
              </w:rPr>
            </w:pPr>
            <w:r w:rsidRPr="007A5A5E">
              <w:rPr>
                <w:rFonts w:cs="Liberation Serif"/>
                <w:color w:val="000000"/>
                <w:sz w:val="24"/>
              </w:rPr>
              <w:t xml:space="preserve">Адрес объединяемого земельного участка </w:t>
            </w:r>
            <w:hyperlink w:anchor="Par571" w:history="1">
              <w:r w:rsidRPr="007A5A5E">
                <w:rPr>
                  <w:rFonts w:cs="Liberation Serif"/>
                  <w:color w:val="000000"/>
                  <w:sz w:val="24"/>
                </w:rPr>
                <w:t>&lt;1&gt;</w:t>
              </w:r>
            </w:hyperlink>
          </w:p>
        </w:tc>
      </w:tr>
      <w:tr w:rsidR="00263E54" w:rsidRPr="007A5A5E" w14:paraId="44BD9CAF"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D6FAB4" w14:textId="77777777" w:rsidR="00263E54" w:rsidRPr="007A5A5E" w:rsidRDefault="00263E54" w:rsidP="004F237A">
            <w:pPr>
              <w:autoSpaceDE w:val="0"/>
              <w:spacing w:after="0"/>
              <w:rPr>
                <w:rFonts w:cs="Liberation Serif"/>
                <w:color w:val="000000"/>
                <w:sz w:val="24"/>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5CBB55" w14:textId="77777777" w:rsidR="00263E54" w:rsidRPr="007A5A5E" w:rsidRDefault="00263E54" w:rsidP="004F237A">
            <w:pPr>
              <w:autoSpaceDE w:val="0"/>
              <w:spacing w:after="0"/>
              <w:rPr>
                <w:rFonts w:cs="Liberation Serif"/>
                <w:color w:val="000000"/>
                <w:sz w:val="24"/>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8B941B" w14:textId="77777777" w:rsidR="00263E54" w:rsidRPr="007A5A5E" w:rsidRDefault="00263E54" w:rsidP="004F237A">
            <w:pPr>
              <w:autoSpaceDE w:val="0"/>
              <w:spacing w:after="0"/>
              <w:rPr>
                <w:rFonts w:cs="Liberation Serif"/>
                <w:color w:val="000000"/>
                <w:sz w:val="24"/>
              </w:rPr>
            </w:pPr>
          </w:p>
        </w:tc>
      </w:tr>
      <w:tr w:rsidR="00263E54" w:rsidRPr="007A5A5E" w14:paraId="2B7C0E63"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30CD5A" w14:textId="77777777" w:rsidR="00263E54" w:rsidRPr="007A5A5E" w:rsidRDefault="00263E54" w:rsidP="004F237A">
            <w:pPr>
              <w:autoSpaceDE w:val="0"/>
              <w:spacing w:after="0"/>
              <w:rPr>
                <w:rFonts w:cs="Liberation Serif"/>
                <w:color w:val="000000"/>
                <w:sz w:val="24"/>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42BF21" w14:textId="77777777" w:rsidR="00263E54" w:rsidRPr="007A5A5E" w:rsidRDefault="00263E54" w:rsidP="004F237A">
            <w:pPr>
              <w:autoSpaceDE w:val="0"/>
              <w:spacing w:after="0"/>
              <w:rPr>
                <w:rFonts w:cs="Liberation Serif"/>
                <w:color w:val="000000"/>
                <w:sz w:val="24"/>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AB08C4" w14:textId="77777777" w:rsidR="00263E54" w:rsidRPr="007A5A5E" w:rsidRDefault="00263E54" w:rsidP="004F237A">
            <w:pPr>
              <w:autoSpaceDE w:val="0"/>
              <w:spacing w:after="0"/>
              <w:rPr>
                <w:rFonts w:cs="Liberation Serif"/>
                <w:color w:val="000000"/>
                <w:sz w:val="24"/>
              </w:rPr>
            </w:pPr>
          </w:p>
        </w:tc>
      </w:tr>
      <w:tr w:rsidR="00263E54" w:rsidRPr="007A5A5E" w14:paraId="4E653ACC" w14:textId="77777777" w:rsidTr="004F237A">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40B4DF" w14:textId="77777777" w:rsidR="00263E54" w:rsidRPr="007A5A5E" w:rsidRDefault="00263E54" w:rsidP="004F237A">
            <w:pPr>
              <w:autoSpaceDE w:val="0"/>
              <w:spacing w:after="0"/>
              <w:rPr>
                <w:rFonts w:cs="Liberation Serif"/>
                <w:color w:val="000000"/>
                <w:sz w:val="24"/>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679EBC" w14:textId="77777777" w:rsidR="00263E54" w:rsidRPr="007A5A5E" w:rsidRDefault="00263E54" w:rsidP="004F237A">
            <w:pPr>
              <w:autoSpaceDE w:val="0"/>
              <w:spacing w:after="0"/>
              <w:ind w:left="5"/>
              <w:jc w:val="both"/>
              <w:rPr>
                <w:rFonts w:cs="Liberation Serif"/>
                <w:color w:val="000000"/>
                <w:sz w:val="24"/>
              </w:rPr>
            </w:pPr>
            <w:r w:rsidRPr="007A5A5E">
              <w:rPr>
                <w:rFonts w:cs="Liberation Serif"/>
                <w:color w:val="000000"/>
                <w:sz w:val="24"/>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417654" w14:textId="77777777" w:rsidR="00263E54" w:rsidRPr="007A5A5E" w:rsidRDefault="00263E54" w:rsidP="004F237A">
            <w:pPr>
              <w:autoSpaceDE w:val="0"/>
              <w:spacing w:after="0"/>
              <w:ind w:left="10"/>
              <w:jc w:val="both"/>
              <w:rPr>
                <w:rFonts w:cs="Liberation Serif"/>
                <w:color w:val="000000"/>
                <w:sz w:val="24"/>
              </w:rPr>
            </w:pPr>
            <w:r w:rsidRPr="007A5A5E">
              <w:rPr>
                <w:rFonts w:cs="Liberation Serif"/>
                <w:color w:val="000000"/>
                <w:sz w:val="24"/>
              </w:rPr>
              <w:t>Всего листов ___</w:t>
            </w:r>
          </w:p>
        </w:tc>
      </w:tr>
      <w:tr w:rsidR="00263E54" w:rsidRPr="007A5A5E" w14:paraId="227450C3" w14:textId="77777777" w:rsidTr="004F237A">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8D8C7D" w14:textId="77777777" w:rsidR="00263E54" w:rsidRPr="007A5A5E" w:rsidRDefault="00263E54" w:rsidP="004F237A">
            <w:pPr>
              <w:autoSpaceDE w:val="0"/>
              <w:spacing w:after="0"/>
              <w:rPr>
                <w:rFonts w:cs="Liberation Serif"/>
                <w:color w:val="000000"/>
                <w:sz w:val="24"/>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534BDB" w14:textId="77777777" w:rsidR="00263E54" w:rsidRPr="007A5A5E" w:rsidRDefault="00263E54" w:rsidP="004F237A">
            <w:pPr>
              <w:autoSpaceDE w:val="0"/>
              <w:spacing w:after="0"/>
              <w:rPr>
                <w:rFonts w:cs="Liberation Serif"/>
                <w:color w:val="000000"/>
                <w:sz w:val="24"/>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92167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Образованием земельного участка(</w:t>
            </w:r>
            <w:proofErr w:type="spellStart"/>
            <w:r w:rsidRPr="007A5A5E">
              <w:rPr>
                <w:rFonts w:cs="Liberation Serif"/>
                <w:color w:val="000000"/>
                <w:sz w:val="24"/>
              </w:rPr>
              <w:t>ов</w:t>
            </w:r>
            <w:proofErr w:type="spellEnd"/>
            <w:r w:rsidRPr="007A5A5E">
              <w:rPr>
                <w:rFonts w:cs="Liberation Serif"/>
                <w:color w:val="000000"/>
                <w:sz w:val="24"/>
              </w:rPr>
              <w:t>) путем выдела из земельного участка</w:t>
            </w:r>
          </w:p>
        </w:tc>
      </w:tr>
      <w:tr w:rsidR="00263E54" w:rsidRPr="007A5A5E" w14:paraId="2BB7B1FF"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4AFC9D" w14:textId="77777777" w:rsidR="00263E54" w:rsidRPr="007A5A5E" w:rsidRDefault="00263E54" w:rsidP="004F237A">
            <w:pPr>
              <w:autoSpaceDE w:val="0"/>
              <w:spacing w:after="0"/>
              <w:rPr>
                <w:rFonts w:cs="Liberation Serif"/>
                <w:color w:val="000000"/>
                <w:sz w:val="24"/>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CA009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Количество образуемых земельных участков (за исключением земельного участка, 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851D09" w14:textId="77777777" w:rsidR="00263E54" w:rsidRPr="007A5A5E" w:rsidRDefault="00263E54" w:rsidP="004F237A">
            <w:pPr>
              <w:autoSpaceDE w:val="0"/>
              <w:spacing w:after="0"/>
              <w:rPr>
                <w:rFonts w:cs="Liberation Serif"/>
                <w:color w:val="000000"/>
                <w:sz w:val="24"/>
              </w:rPr>
            </w:pPr>
          </w:p>
        </w:tc>
      </w:tr>
      <w:tr w:rsidR="00263E54" w:rsidRPr="007A5A5E" w14:paraId="0DB4628F"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34414E" w14:textId="77777777" w:rsidR="00263E54" w:rsidRPr="007A5A5E" w:rsidRDefault="00263E54" w:rsidP="004F237A">
            <w:pPr>
              <w:autoSpaceDE w:val="0"/>
              <w:spacing w:after="0"/>
              <w:rPr>
                <w:rFonts w:cs="Liberation Serif"/>
                <w:color w:val="000000"/>
                <w:sz w:val="24"/>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BA139F"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Кадастровый номер земельного участка,</w:t>
            </w:r>
          </w:p>
          <w:p w14:paraId="598F7CC6"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B292BD"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Адрес земельного участка, из которого осуществляется выдел</w:t>
            </w:r>
          </w:p>
        </w:tc>
      </w:tr>
      <w:tr w:rsidR="00263E54" w:rsidRPr="007A5A5E" w14:paraId="1F1D4A5F"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35D234" w14:textId="77777777" w:rsidR="00263E54" w:rsidRPr="007A5A5E" w:rsidRDefault="00263E54" w:rsidP="004F237A">
            <w:pPr>
              <w:autoSpaceDE w:val="0"/>
              <w:spacing w:after="0"/>
              <w:rPr>
                <w:rFonts w:cs="Liberation Serif"/>
                <w:color w:val="000000"/>
                <w:sz w:val="24"/>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CDEEF5" w14:textId="77777777" w:rsidR="00263E54" w:rsidRPr="007A5A5E" w:rsidRDefault="00263E54" w:rsidP="004F237A">
            <w:pPr>
              <w:autoSpaceDE w:val="0"/>
              <w:spacing w:after="0"/>
              <w:rPr>
                <w:rFonts w:cs="Liberation Serif"/>
                <w:color w:val="000000"/>
                <w:sz w:val="24"/>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54ED37" w14:textId="77777777" w:rsidR="00263E54" w:rsidRPr="007A5A5E" w:rsidRDefault="00263E54" w:rsidP="004F237A">
            <w:pPr>
              <w:autoSpaceDE w:val="0"/>
              <w:spacing w:after="0"/>
              <w:rPr>
                <w:rFonts w:cs="Liberation Serif"/>
                <w:color w:val="000000"/>
                <w:sz w:val="24"/>
              </w:rPr>
            </w:pPr>
          </w:p>
        </w:tc>
      </w:tr>
      <w:tr w:rsidR="00263E54" w:rsidRPr="007A5A5E" w14:paraId="4D4C88F8"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BAEDDC" w14:textId="77777777" w:rsidR="00263E54" w:rsidRPr="007A5A5E" w:rsidRDefault="00263E54" w:rsidP="004F237A">
            <w:pPr>
              <w:autoSpaceDE w:val="0"/>
              <w:spacing w:after="0"/>
              <w:rPr>
                <w:rFonts w:cs="Liberation Serif"/>
                <w:color w:val="000000"/>
                <w:sz w:val="24"/>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43F879" w14:textId="77777777" w:rsidR="00263E54" w:rsidRPr="007A5A5E" w:rsidRDefault="00263E54" w:rsidP="004F237A">
            <w:pPr>
              <w:autoSpaceDE w:val="0"/>
              <w:spacing w:after="0"/>
              <w:rPr>
                <w:rFonts w:cs="Liberation Serif"/>
                <w:color w:val="000000"/>
                <w:sz w:val="24"/>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A014D9" w14:textId="77777777" w:rsidR="00263E54" w:rsidRPr="007A5A5E" w:rsidRDefault="00263E54" w:rsidP="004F237A">
            <w:pPr>
              <w:autoSpaceDE w:val="0"/>
              <w:spacing w:after="0"/>
              <w:rPr>
                <w:rFonts w:cs="Liberation Serif"/>
                <w:color w:val="000000"/>
                <w:sz w:val="24"/>
              </w:rPr>
            </w:pPr>
          </w:p>
        </w:tc>
      </w:tr>
      <w:tr w:rsidR="00263E54" w:rsidRPr="007A5A5E" w14:paraId="7B57C18D"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2F7E85" w14:textId="77777777" w:rsidR="00263E54" w:rsidRPr="007A5A5E" w:rsidRDefault="00263E54" w:rsidP="004F237A">
            <w:pPr>
              <w:autoSpaceDE w:val="0"/>
              <w:spacing w:after="0"/>
              <w:rPr>
                <w:rFonts w:cs="Liberation Serif"/>
                <w:color w:val="000000"/>
                <w:sz w:val="24"/>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15616D" w14:textId="77777777" w:rsidR="00263E54" w:rsidRPr="007A5A5E" w:rsidRDefault="00263E54" w:rsidP="004F237A">
            <w:pPr>
              <w:autoSpaceDE w:val="0"/>
              <w:spacing w:after="0"/>
              <w:rPr>
                <w:rFonts w:cs="Liberation Serif"/>
                <w:color w:val="000000"/>
                <w:sz w:val="24"/>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475368"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Образованием земельного участка(</w:t>
            </w:r>
            <w:proofErr w:type="spellStart"/>
            <w:r w:rsidRPr="007A5A5E">
              <w:rPr>
                <w:rFonts w:cs="Liberation Serif"/>
                <w:color w:val="000000"/>
                <w:sz w:val="24"/>
              </w:rPr>
              <w:t>ов</w:t>
            </w:r>
            <w:proofErr w:type="spellEnd"/>
            <w:r w:rsidRPr="007A5A5E">
              <w:rPr>
                <w:rFonts w:cs="Liberation Serif"/>
                <w:color w:val="000000"/>
                <w:sz w:val="24"/>
              </w:rPr>
              <w:t>) путем перераспределения земельных участков</w:t>
            </w:r>
          </w:p>
        </w:tc>
      </w:tr>
      <w:tr w:rsidR="00263E54" w:rsidRPr="007A5A5E" w14:paraId="601B97B3"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A93954" w14:textId="77777777" w:rsidR="00263E54" w:rsidRPr="007A5A5E" w:rsidRDefault="00263E54" w:rsidP="004F237A">
            <w:pPr>
              <w:autoSpaceDE w:val="0"/>
              <w:spacing w:after="0"/>
              <w:rPr>
                <w:rFonts w:cs="Liberation Serif"/>
                <w:color w:val="000000"/>
                <w:sz w:val="24"/>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09362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Количество образуемых </w:t>
            </w:r>
            <w:r w:rsidRPr="007A5A5E">
              <w:rPr>
                <w:rFonts w:cs="Liberation Serif"/>
                <w:color w:val="000000"/>
                <w:sz w:val="24"/>
              </w:rPr>
              <w:br/>
              <w:t>земельных участков</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6EC8D7"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Количество земельных участков, которые перераспределяются</w:t>
            </w:r>
          </w:p>
        </w:tc>
      </w:tr>
      <w:tr w:rsidR="00263E54" w:rsidRPr="007A5A5E" w14:paraId="50E703A3"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97A5B1" w14:textId="77777777" w:rsidR="00263E54" w:rsidRPr="007A5A5E" w:rsidRDefault="00263E54" w:rsidP="004F237A">
            <w:pPr>
              <w:autoSpaceDE w:val="0"/>
              <w:spacing w:after="0"/>
              <w:jc w:val="center"/>
              <w:rPr>
                <w:rFonts w:cs="Liberation Serif"/>
                <w:color w:val="000000"/>
                <w:sz w:val="24"/>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BC2DD9" w14:textId="77777777" w:rsidR="00263E54" w:rsidRPr="007A5A5E" w:rsidRDefault="00263E54" w:rsidP="004F237A">
            <w:pPr>
              <w:autoSpaceDE w:val="0"/>
              <w:spacing w:after="0"/>
              <w:rPr>
                <w:rFonts w:cs="Liberation Serif"/>
                <w:color w:val="000000"/>
                <w:sz w:val="24"/>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37C0AA" w14:textId="77777777" w:rsidR="00263E54" w:rsidRPr="007A5A5E" w:rsidRDefault="00263E54" w:rsidP="004F237A">
            <w:pPr>
              <w:autoSpaceDE w:val="0"/>
              <w:spacing w:after="0"/>
              <w:rPr>
                <w:rFonts w:cs="Liberation Serif"/>
                <w:color w:val="000000"/>
                <w:sz w:val="24"/>
              </w:rPr>
            </w:pPr>
          </w:p>
        </w:tc>
      </w:tr>
      <w:tr w:rsidR="00263E54" w:rsidRPr="007A5A5E" w14:paraId="39AAAC03"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8361CD" w14:textId="77777777" w:rsidR="00263E54" w:rsidRPr="007A5A5E" w:rsidRDefault="00263E54" w:rsidP="004F237A">
            <w:pPr>
              <w:autoSpaceDE w:val="0"/>
              <w:spacing w:after="0"/>
              <w:rPr>
                <w:rFonts w:cs="Liberation Serif"/>
                <w:color w:val="000000"/>
                <w:sz w:val="24"/>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4BCA4A" w14:textId="77777777" w:rsidR="00263E54" w:rsidRPr="007A5A5E" w:rsidRDefault="00263E54" w:rsidP="004F237A">
            <w:pPr>
              <w:autoSpaceDE w:val="0"/>
              <w:spacing w:after="0"/>
              <w:rPr>
                <w:sz w:val="24"/>
              </w:rPr>
            </w:pPr>
            <w:r w:rsidRPr="007A5A5E">
              <w:rPr>
                <w:rFonts w:cs="Liberation Serif"/>
                <w:color w:val="000000"/>
                <w:sz w:val="24"/>
              </w:rPr>
              <w:t xml:space="preserve">Кадастровый номер земельного участка, который перераспределяется </w:t>
            </w:r>
            <w:hyperlink w:anchor="Par572" w:history="1">
              <w:r w:rsidRPr="007A5A5E">
                <w:rPr>
                  <w:rFonts w:cs="Liberation Serif"/>
                  <w:color w:val="000000"/>
                  <w:sz w:val="24"/>
                </w:rPr>
                <w:t>&lt;2&gt;</w:t>
              </w:r>
            </w:hyperlink>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9C6A67" w14:textId="77777777" w:rsidR="00263E54" w:rsidRPr="007A5A5E" w:rsidRDefault="00263E54" w:rsidP="004F237A">
            <w:pPr>
              <w:autoSpaceDE w:val="0"/>
              <w:spacing w:after="0"/>
              <w:rPr>
                <w:sz w:val="24"/>
              </w:rPr>
            </w:pPr>
            <w:r w:rsidRPr="007A5A5E">
              <w:rPr>
                <w:rFonts w:cs="Liberation Serif"/>
                <w:color w:val="000000"/>
                <w:sz w:val="24"/>
              </w:rPr>
              <w:t xml:space="preserve">Адрес земельного участка, который перераспределяется </w:t>
            </w:r>
            <w:hyperlink w:anchor="Par572" w:history="1">
              <w:r w:rsidRPr="007A5A5E">
                <w:rPr>
                  <w:rFonts w:cs="Liberation Serif"/>
                  <w:color w:val="000000"/>
                  <w:sz w:val="24"/>
                </w:rPr>
                <w:t>&lt;2&gt;</w:t>
              </w:r>
            </w:hyperlink>
          </w:p>
        </w:tc>
      </w:tr>
      <w:tr w:rsidR="00263E54" w:rsidRPr="007A5A5E" w14:paraId="59CCFCB5"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95CA93" w14:textId="77777777" w:rsidR="00263E54" w:rsidRPr="007A5A5E" w:rsidRDefault="00263E54" w:rsidP="004F237A">
            <w:pPr>
              <w:autoSpaceDE w:val="0"/>
              <w:spacing w:after="0"/>
              <w:rPr>
                <w:rFonts w:cs="Liberation Serif"/>
                <w:color w:val="000000"/>
                <w:sz w:val="24"/>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89614B" w14:textId="77777777" w:rsidR="00263E54" w:rsidRPr="007A5A5E" w:rsidRDefault="00263E54" w:rsidP="004F237A">
            <w:pPr>
              <w:autoSpaceDE w:val="0"/>
              <w:spacing w:after="0"/>
              <w:rPr>
                <w:rFonts w:cs="Liberation Serif"/>
                <w:color w:val="000000"/>
                <w:sz w:val="24"/>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661F56" w14:textId="77777777" w:rsidR="00263E54" w:rsidRPr="007A5A5E" w:rsidRDefault="00263E54" w:rsidP="004F237A">
            <w:pPr>
              <w:autoSpaceDE w:val="0"/>
              <w:spacing w:after="0"/>
              <w:rPr>
                <w:rFonts w:cs="Liberation Serif"/>
                <w:color w:val="000000"/>
                <w:sz w:val="24"/>
              </w:rPr>
            </w:pPr>
          </w:p>
        </w:tc>
      </w:tr>
      <w:tr w:rsidR="00263E54" w:rsidRPr="007A5A5E" w14:paraId="4693F73D"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079D1F" w14:textId="77777777" w:rsidR="00263E54" w:rsidRPr="007A5A5E" w:rsidRDefault="00263E54" w:rsidP="004F237A">
            <w:pPr>
              <w:autoSpaceDE w:val="0"/>
              <w:spacing w:after="0"/>
              <w:rPr>
                <w:rFonts w:cs="Liberation Serif"/>
                <w:color w:val="000000"/>
                <w:sz w:val="24"/>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238148" w14:textId="77777777" w:rsidR="00263E54" w:rsidRPr="007A5A5E" w:rsidRDefault="00263E54" w:rsidP="004F237A">
            <w:pPr>
              <w:autoSpaceDE w:val="0"/>
              <w:spacing w:after="0"/>
              <w:rPr>
                <w:rFonts w:cs="Liberation Serif"/>
                <w:color w:val="000000"/>
                <w:sz w:val="24"/>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238AE3" w14:textId="77777777" w:rsidR="00263E54" w:rsidRPr="007A5A5E" w:rsidRDefault="00263E54" w:rsidP="004F237A">
            <w:pPr>
              <w:autoSpaceDE w:val="0"/>
              <w:spacing w:after="0"/>
              <w:rPr>
                <w:rFonts w:cs="Liberation Serif"/>
                <w:color w:val="000000"/>
                <w:sz w:val="24"/>
              </w:rPr>
            </w:pPr>
          </w:p>
        </w:tc>
      </w:tr>
      <w:tr w:rsidR="00263E54" w:rsidRPr="007A5A5E" w14:paraId="2A0224BB"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80B1A8" w14:textId="77777777" w:rsidR="00263E54" w:rsidRPr="007A5A5E" w:rsidRDefault="00263E54" w:rsidP="004F237A">
            <w:pPr>
              <w:autoSpaceDE w:val="0"/>
              <w:spacing w:after="0"/>
              <w:rPr>
                <w:rFonts w:cs="Liberation Serif"/>
                <w:color w:val="000000"/>
                <w:sz w:val="24"/>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2C5359" w14:textId="77777777" w:rsidR="00263E54" w:rsidRPr="007A5A5E" w:rsidRDefault="00263E54" w:rsidP="004F237A">
            <w:pPr>
              <w:autoSpaceDE w:val="0"/>
              <w:spacing w:after="0"/>
              <w:rPr>
                <w:rFonts w:cs="Liberation Serif"/>
                <w:color w:val="000000"/>
                <w:sz w:val="24"/>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864497"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Строительством, реконструкцией здания (строения), сооружения</w:t>
            </w:r>
          </w:p>
        </w:tc>
      </w:tr>
      <w:tr w:rsidR="00263E54" w:rsidRPr="007A5A5E" w14:paraId="22F5ACD9"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47E58A" w14:textId="77777777" w:rsidR="00263E54" w:rsidRPr="007A5A5E" w:rsidRDefault="00263E54" w:rsidP="004F237A">
            <w:pPr>
              <w:autoSpaceDE w:val="0"/>
              <w:spacing w:after="0"/>
              <w:rPr>
                <w:rFonts w:cs="Liberation Serif"/>
                <w:color w:val="000000"/>
                <w:sz w:val="24"/>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3D9D2C"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Наименование объекта строительства </w:t>
            </w:r>
          </w:p>
          <w:p w14:paraId="7AC38A1B"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(реконструкции) в соответствии </w:t>
            </w:r>
          </w:p>
          <w:p w14:paraId="3A96280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8A052F" w14:textId="77777777" w:rsidR="00263E54" w:rsidRPr="007A5A5E" w:rsidRDefault="00263E54" w:rsidP="004F237A">
            <w:pPr>
              <w:autoSpaceDE w:val="0"/>
              <w:spacing w:after="0"/>
              <w:rPr>
                <w:rFonts w:cs="Liberation Serif"/>
                <w:color w:val="000000"/>
                <w:sz w:val="24"/>
              </w:rPr>
            </w:pPr>
          </w:p>
        </w:tc>
      </w:tr>
      <w:tr w:rsidR="00263E54" w:rsidRPr="007A5A5E" w14:paraId="032396F6"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F4D354" w14:textId="77777777" w:rsidR="00263E54" w:rsidRPr="007A5A5E" w:rsidRDefault="00263E54" w:rsidP="004F237A">
            <w:pPr>
              <w:autoSpaceDE w:val="0"/>
              <w:spacing w:after="0"/>
              <w:rPr>
                <w:rFonts w:cs="Liberation Serif"/>
                <w:color w:val="000000"/>
                <w:sz w:val="24"/>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5C16D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Кадастровый номер земельного участка, </w:t>
            </w:r>
          </w:p>
          <w:p w14:paraId="53E4B0A3"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на котором осуществляется строительство (реконструкция)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592D18"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Адрес земельного участка, на котором осуществляется </w:t>
            </w:r>
            <w:r w:rsidRPr="007A5A5E">
              <w:rPr>
                <w:rFonts w:cs="Liberation Serif"/>
                <w:color w:val="000000"/>
                <w:sz w:val="24"/>
              </w:rPr>
              <w:br/>
              <w:t>строительство (реконструкция)</w:t>
            </w:r>
          </w:p>
        </w:tc>
      </w:tr>
      <w:tr w:rsidR="00263E54" w:rsidRPr="007A5A5E" w14:paraId="0F378EC6"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631969" w14:textId="77777777" w:rsidR="00263E54" w:rsidRPr="007A5A5E" w:rsidRDefault="00263E54" w:rsidP="004F237A">
            <w:pPr>
              <w:autoSpaceDE w:val="0"/>
              <w:spacing w:after="0"/>
              <w:rPr>
                <w:rFonts w:cs="Liberation Serif"/>
                <w:color w:val="000000"/>
                <w:sz w:val="24"/>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D293E8" w14:textId="77777777" w:rsidR="00263E54" w:rsidRPr="007A5A5E" w:rsidRDefault="00263E54" w:rsidP="004F237A">
            <w:pPr>
              <w:autoSpaceDE w:val="0"/>
              <w:spacing w:after="0"/>
              <w:rPr>
                <w:rFonts w:cs="Liberation Serif"/>
                <w:color w:val="000000"/>
                <w:sz w:val="24"/>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81160B" w14:textId="77777777" w:rsidR="00263E54" w:rsidRPr="007A5A5E" w:rsidRDefault="00263E54" w:rsidP="004F237A">
            <w:pPr>
              <w:autoSpaceDE w:val="0"/>
              <w:spacing w:after="0"/>
              <w:rPr>
                <w:rFonts w:cs="Liberation Serif"/>
                <w:color w:val="000000"/>
                <w:sz w:val="24"/>
              </w:rPr>
            </w:pPr>
          </w:p>
        </w:tc>
      </w:tr>
      <w:tr w:rsidR="00263E54" w:rsidRPr="007A5A5E" w14:paraId="700145CD"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6CEF2F" w14:textId="77777777" w:rsidR="00263E54" w:rsidRPr="007A5A5E" w:rsidRDefault="00263E54" w:rsidP="004F237A">
            <w:pPr>
              <w:autoSpaceDE w:val="0"/>
              <w:spacing w:after="0"/>
              <w:rPr>
                <w:rFonts w:cs="Liberation Serif"/>
                <w:color w:val="000000"/>
                <w:sz w:val="24"/>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20D330" w14:textId="77777777" w:rsidR="00263E54" w:rsidRPr="007A5A5E" w:rsidRDefault="00263E54" w:rsidP="004F237A">
            <w:pPr>
              <w:autoSpaceDE w:val="0"/>
              <w:spacing w:after="0"/>
              <w:rPr>
                <w:rFonts w:cs="Liberation Serif"/>
                <w:color w:val="000000"/>
                <w:sz w:val="24"/>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52AE9B" w14:textId="77777777" w:rsidR="00263E54" w:rsidRPr="007A5A5E" w:rsidRDefault="00263E54" w:rsidP="004F237A">
            <w:pPr>
              <w:autoSpaceDE w:val="0"/>
              <w:spacing w:after="0"/>
              <w:rPr>
                <w:rFonts w:cs="Liberation Serif"/>
                <w:color w:val="000000"/>
                <w:sz w:val="24"/>
              </w:rPr>
            </w:pPr>
          </w:p>
        </w:tc>
      </w:tr>
      <w:tr w:rsidR="00263E54" w:rsidRPr="007A5A5E" w14:paraId="7D893630"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DFACF9" w14:textId="77777777" w:rsidR="00263E54" w:rsidRPr="007A5A5E" w:rsidRDefault="00263E54" w:rsidP="004F237A">
            <w:pPr>
              <w:autoSpaceDE w:val="0"/>
              <w:spacing w:after="0"/>
              <w:rPr>
                <w:rFonts w:cs="Liberation Serif"/>
                <w:color w:val="000000"/>
                <w:sz w:val="24"/>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FBD50D" w14:textId="77777777" w:rsidR="00263E54" w:rsidRPr="007A5A5E" w:rsidRDefault="00263E54" w:rsidP="004F237A">
            <w:pPr>
              <w:autoSpaceDE w:val="0"/>
              <w:spacing w:after="0"/>
              <w:rPr>
                <w:rFonts w:cs="Liberation Serif"/>
                <w:color w:val="000000"/>
                <w:sz w:val="24"/>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2932A9" w14:textId="77777777" w:rsidR="00263E54" w:rsidRPr="007A5A5E" w:rsidRDefault="00263E54" w:rsidP="004F237A">
            <w:pPr>
              <w:autoSpaceDE w:val="0"/>
              <w:spacing w:after="0"/>
              <w:jc w:val="both"/>
              <w:rPr>
                <w:sz w:val="24"/>
              </w:rPr>
            </w:pPr>
            <w:r w:rsidRPr="007A5A5E">
              <w:rPr>
                <w:rFonts w:cs="Liberation Serif"/>
                <w:color w:val="000000"/>
                <w:sz w:val="24"/>
              </w:rPr>
              <w:t xml:space="preserve">Подготовкой в отношении следующего объекта адресации документов, необходимых </w:t>
            </w:r>
            <w:r w:rsidRPr="007A5A5E">
              <w:rPr>
                <w:rFonts w:cs="Liberation Serif"/>
                <w:color w:val="000000"/>
                <w:sz w:val="24"/>
              </w:rPr>
              <w:br/>
              <w:t xml:space="preserve">для осуществления государственного кадастрового учета указанного объекта адресации, </w:t>
            </w:r>
            <w:r w:rsidRPr="007A5A5E">
              <w:rPr>
                <w:rFonts w:cs="Liberation Serif"/>
                <w:color w:val="000000"/>
                <w:sz w:val="24"/>
              </w:rPr>
              <w:br/>
              <w:t xml:space="preserve">в случае, если в соответствии с Градостроительным </w:t>
            </w:r>
            <w:hyperlink r:id="rId6" w:history="1">
              <w:r w:rsidRPr="007A5A5E">
                <w:rPr>
                  <w:rFonts w:cs="Liberation Serif"/>
                  <w:color w:val="000000"/>
                  <w:sz w:val="24"/>
                </w:rPr>
                <w:t>кодексом</w:t>
              </w:r>
            </w:hyperlink>
            <w:r w:rsidRPr="007A5A5E">
              <w:rPr>
                <w:rFonts w:cs="Liberation Serif"/>
                <w:color w:val="000000"/>
                <w:sz w:val="24"/>
              </w:rPr>
              <w:t xml:space="preserve"> Российской Федерации, </w:t>
            </w:r>
            <w:r w:rsidRPr="007A5A5E">
              <w:rPr>
                <w:rFonts w:cs="Liberation Serif"/>
                <w:color w:val="000000"/>
                <w:sz w:val="24"/>
              </w:rPr>
              <w:br/>
              <w:t xml:space="preserve">законодательством субъектов Российской Федерации о градостроительной деятельности </w:t>
            </w:r>
            <w:r w:rsidRPr="007A5A5E">
              <w:rPr>
                <w:rFonts w:cs="Liberation Serif"/>
                <w:color w:val="000000"/>
                <w:sz w:val="24"/>
              </w:rPr>
              <w:br/>
              <w:t>для его строительства, реконструкции выдача разрешения на строительство не требуется</w:t>
            </w:r>
          </w:p>
        </w:tc>
      </w:tr>
      <w:tr w:rsidR="00263E54" w:rsidRPr="007A5A5E" w14:paraId="084112D9"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F0C381" w14:textId="77777777" w:rsidR="00263E54" w:rsidRPr="007A5A5E" w:rsidRDefault="00263E54" w:rsidP="004F237A">
            <w:pPr>
              <w:autoSpaceDE w:val="0"/>
              <w:spacing w:after="0"/>
              <w:rPr>
                <w:rFonts w:cs="Liberation Serif"/>
                <w:color w:val="000000"/>
                <w:sz w:val="24"/>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88ED47"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Тип здания (строения), сооружения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03863A" w14:textId="77777777" w:rsidR="00263E54" w:rsidRPr="007A5A5E" w:rsidRDefault="00263E54" w:rsidP="004F237A">
            <w:pPr>
              <w:autoSpaceDE w:val="0"/>
              <w:spacing w:after="0"/>
              <w:rPr>
                <w:rFonts w:cs="Liberation Serif"/>
                <w:color w:val="000000"/>
                <w:sz w:val="24"/>
              </w:rPr>
            </w:pPr>
          </w:p>
        </w:tc>
      </w:tr>
      <w:tr w:rsidR="00263E54" w:rsidRPr="007A5A5E" w14:paraId="5DEE2478"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7CD604" w14:textId="77777777" w:rsidR="00263E54" w:rsidRPr="007A5A5E" w:rsidRDefault="00263E54" w:rsidP="004F237A">
            <w:pPr>
              <w:autoSpaceDE w:val="0"/>
              <w:spacing w:after="0"/>
              <w:rPr>
                <w:rFonts w:cs="Liberation Serif"/>
                <w:color w:val="000000"/>
                <w:sz w:val="24"/>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2B205C"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Наименование объекта строительства </w:t>
            </w:r>
            <w:r w:rsidRPr="007A5A5E">
              <w:rPr>
                <w:rFonts w:cs="Liberation Serif"/>
                <w:color w:val="000000"/>
                <w:sz w:val="24"/>
              </w:rPr>
              <w:br/>
              <w:t>(реконструкции) (при наличии проектной документации указывается в соответствии 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853925" w14:textId="77777777" w:rsidR="00263E54" w:rsidRPr="007A5A5E" w:rsidRDefault="00263E54" w:rsidP="004F237A">
            <w:pPr>
              <w:autoSpaceDE w:val="0"/>
              <w:spacing w:after="0"/>
              <w:rPr>
                <w:rFonts w:cs="Liberation Serif"/>
                <w:color w:val="000000"/>
                <w:sz w:val="24"/>
              </w:rPr>
            </w:pPr>
          </w:p>
        </w:tc>
      </w:tr>
      <w:tr w:rsidR="00263E54" w:rsidRPr="007A5A5E" w14:paraId="4EBD25A9"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F9FC3E" w14:textId="77777777" w:rsidR="00263E54" w:rsidRPr="007A5A5E" w:rsidRDefault="00263E54" w:rsidP="004F237A">
            <w:pPr>
              <w:autoSpaceDE w:val="0"/>
              <w:spacing w:after="0"/>
              <w:rPr>
                <w:rFonts w:cs="Liberation Serif"/>
                <w:color w:val="000000"/>
                <w:sz w:val="24"/>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4E9888"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Кадастровый номер земельного участка, </w:t>
            </w:r>
            <w:r w:rsidRPr="007A5A5E">
              <w:rPr>
                <w:rFonts w:cs="Liberation Serif"/>
                <w:color w:val="000000"/>
                <w:sz w:val="24"/>
              </w:rPr>
              <w:br/>
              <w:t>на котором осуществляется строительство (реконструкция)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3E9A9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Адрес земельного участка, на котором осуществляется строительство (реконструкция)</w:t>
            </w:r>
          </w:p>
        </w:tc>
      </w:tr>
      <w:tr w:rsidR="00263E54" w:rsidRPr="007A5A5E" w14:paraId="36A4706A"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5AB503" w14:textId="77777777" w:rsidR="00263E54" w:rsidRPr="007A5A5E" w:rsidRDefault="00263E54" w:rsidP="004F237A">
            <w:pPr>
              <w:autoSpaceDE w:val="0"/>
              <w:spacing w:after="0"/>
              <w:rPr>
                <w:rFonts w:cs="Liberation Serif"/>
                <w:color w:val="000000"/>
                <w:sz w:val="24"/>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DF0E28" w14:textId="77777777" w:rsidR="00263E54" w:rsidRPr="007A5A5E" w:rsidRDefault="00263E54" w:rsidP="004F237A">
            <w:pPr>
              <w:autoSpaceDE w:val="0"/>
              <w:spacing w:after="0"/>
              <w:rPr>
                <w:rFonts w:cs="Liberation Serif"/>
                <w:color w:val="000000"/>
                <w:sz w:val="24"/>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2ED4C0" w14:textId="77777777" w:rsidR="00263E54" w:rsidRPr="007A5A5E" w:rsidRDefault="00263E54" w:rsidP="004F237A">
            <w:pPr>
              <w:autoSpaceDE w:val="0"/>
              <w:spacing w:after="0"/>
              <w:rPr>
                <w:rFonts w:cs="Liberation Serif"/>
                <w:color w:val="000000"/>
                <w:sz w:val="24"/>
              </w:rPr>
            </w:pPr>
          </w:p>
        </w:tc>
      </w:tr>
      <w:tr w:rsidR="00263E54" w:rsidRPr="007A5A5E" w14:paraId="70420162"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7961DC" w14:textId="77777777" w:rsidR="00263E54" w:rsidRPr="007A5A5E" w:rsidRDefault="00263E54" w:rsidP="004F237A">
            <w:pPr>
              <w:autoSpaceDE w:val="0"/>
              <w:spacing w:after="0"/>
              <w:rPr>
                <w:rFonts w:cs="Liberation Serif"/>
                <w:color w:val="000000"/>
                <w:sz w:val="24"/>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AC0D1E" w14:textId="77777777" w:rsidR="00263E54" w:rsidRPr="007A5A5E" w:rsidRDefault="00263E54" w:rsidP="004F237A">
            <w:pPr>
              <w:autoSpaceDE w:val="0"/>
              <w:spacing w:after="0"/>
              <w:rPr>
                <w:rFonts w:cs="Liberation Serif"/>
                <w:color w:val="000000"/>
                <w:sz w:val="24"/>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7FE35C" w14:textId="77777777" w:rsidR="00263E54" w:rsidRPr="007A5A5E" w:rsidRDefault="00263E54" w:rsidP="004F237A">
            <w:pPr>
              <w:autoSpaceDE w:val="0"/>
              <w:spacing w:after="0"/>
              <w:rPr>
                <w:rFonts w:cs="Liberation Serif"/>
                <w:color w:val="000000"/>
                <w:sz w:val="24"/>
              </w:rPr>
            </w:pPr>
          </w:p>
        </w:tc>
      </w:tr>
      <w:tr w:rsidR="00263E54" w:rsidRPr="007A5A5E" w14:paraId="54B239AC"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3BF8F3" w14:textId="77777777" w:rsidR="00263E54" w:rsidRPr="007A5A5E" w:rsidRDefault="00263E54" w:rsidP="004F237A">
            <w:pPr>
              <w:autoSpaceDE w:val="0"/>
              <w:spacing w:after="0"/>
              <w:rPr>
                <w:rFonts w:cs="Liberation Serif"/>
                <w:color w:val="000000"/>
                <w:sz w:val="24"/>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CA4EEE" w14:textId="77777777" w:rsidR="00263E54" w:rsidRPr="007A5A5E" w:rsidRDefault="00263E54" w:rsidP="004F237A">
            <w:pPr>
              <w:autoSpaceDE w:val="0"/>
              <w:spacing w:after="0"/>
              <w:rPr>
                <w:rFonts w:cs="Liberation Serif"/>
                <w:color w:val="000000"/>
                <w:sz w:val="24"/>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42D355"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Переводом жилого помещения в нежилое помещение и нежилого помещения в жилое помещение</w:t>
            </w:r>
          </w:p>
        </w:tc>
      </w:tr>
      <w:tr w:rsidR="00263E54" w:rsidRPr="007A5A5E" w14:paraId="69C04BFD"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5B5480" w14:textId="77777777" w:rsidR="00263E54" w:rsidRPr="007A5A5E" w:rsidRDefault="00263E54" w:rsidP="004F237A">
            <w:pPr>
              <w:autoSpaceDE w:val="0"/>
              <w:spacing w:after="0"/>
              <w:rPr>
                <w:rFonts w:cs="Liberation Serif"/>
                <w:color w:val="000000"/>
                <w:sz w:val="24"/>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C5843F"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Кадастровый номер помещения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6F4540"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Адрес помещения</w:t>
            </w:r>
          </w:p>
        </w:tc>
      </w:tr>
      <w:tr w:rsidR="00263E54" w:rsidRPr="007A5A5E" w14:paraId="2F965C36"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301B67" w14:textId="77777777" w:rsidR="00263E54" w:rsidRPr="007A5A5E" w:rsidRDefault="00263E54" w:rsidP="004F237A">
            <w:pPr>
              <w:autoSpaceDE w:val="0"/>
              <w:spacing w:after="0"/>
              <w:jc w:val="center"/>
              <w:rPr>
                <w:rFonts w:cs="Liberation Serif"/>
                <w:color w:val="000000"/>
                <w:sz w:val="24"/>
              </w:rPr>
            </w:pPr>
          </w:p>
        </w:tc>
        <w:tc>
          <w:tcPr>
            <w:tcW w:w="3850" w:type="dxa"/>
            <w:gridSpan w:val="23"/>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7D9806DF" w14:textId="77777777" w:rsidR="00263E54" w:rsidRPr="007A5A5E" w:rsidRDefault="00263E54" w:rsidP="004F237A">
            <w:pPr>
              <w:autoSpaceDE w:val="0"/>
              <w:spacing w:after="0"/>
              <w:rPr>
                <w:rFonts w:cs="Liberation Serif"/>
                <w:color w:val="000000"/>
                <w:sz w:val="24"/>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4C8BA7" w14:textId="77777777" w:rsidR="00263E54" w:rsidRPr="007A5A5E" w:rsidRDefault="00263E54" w:rsidP="004F237A">
            <w:pPr>
              <w:autoSpaceDE w:val="0"/>
              <w:spacing w:after="0"/>
              <w:rPr>
                <w:rFonts w:cs="Liberation Serif"/>
                <w:color w:val="000000"/>
                <w:sz w:val="24"/>
              </w:rPr>
            </w:pPr>
          </w:p>
        </w:tc>
      </w:tr>
      <w:tr w:rsidR="00263E54" w:rsidRPr="007A5A5E" w14:paraId="38209198" w14:textId="77777777" w:rsidTr="004F237A">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5C5597" w14:textId="77777777" w:rsidR="00263E54" w:rsidRPr="007A5A5E" w:rsidRDefault="00263E54" w:rsidP="004F237A">
            <w:pPr>
              <w:autoSpaceDE w:val="0"/>
              <w:spacing w:after="0"/>
              <w:rPr>
                <w:rFonts w:cs="Liberation Serif"/>
                <w:color w:val="000000"/>
                <w:sz w:val="24"/>
              </w:rPr>
            </w:pPr>
          </w:p>
        </w:tc>
        <w:tc>
          <w:tcPr>
            <w:tcW w:w="3850" w:type="dxa"/>
            <w:gridSpan w:val="2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4C50C2" w14:textId="77777777" w:rsidR="00263E54" w:rsidRPr="007A5A5E" w:rsidRDefault="00263E54" w:rsidP="004F237A">
            <w:pPr>
              <w:autoSpaceDE w:val="0"/>
              <w:spacing w:after="0"/>
              <w:rPr>
                <w:rFonts w:cs="Liberation Serif"/>
                <w:color w:val="000000"/>
                <w:sz w:val="24"/>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C2E037" w14:textId="77777777" w:rsidR="00263E54" w:rsidRPr="007A5A5E" w:rsidRDefault="00263E54" w:rsidP="004F237A">
            <w:pPr>
              <w:autoSpaceDE w:val="0"/>
              <w:spacing w:after="0"/>
              <w:rPr>
                <w:rFonts w:cs="Liberation Serif"/>
                <w:color w:val="000000"/>
                <w:sz w:val="24"/>
              </w:rPr>
            </w:pPr>
          </w:p>
        </w:tc>
      </w:tr>
      <w:tr w:rsidR="00263E54" w:rsidRPr="007A5A5E" w14:paraId="01B95649" w14:textId="77777777" w:rsidTr="004F237A">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7E588C" w14:textId="77777777" w:rsidR="00263E54" w:rsidRPr="007A5A5E" w:rsidRDefault="00263E54" w:rsidP="004F237A">
            <w:pPr>
              <w:autoSpaceDE w:val="0"/>
              <w:spacing w:after="0"/>
              <w:rPr>
                <w:rFonts w:cs="Liberation Serif"/>
                <w:color w:val="000000"/>
                <w:sz w:val="24"/>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17D505" w14:textId="77777777" w:rsidR="00263E54" w:rsidRPr="007A5A5E" w:rsidRDefault="00263E54" w:rsidP="004F237A">
            <w:pPr>
              <w:autoSpaceDE w:val="0"/>
              <w:spacing w:after="0"/>
              <w:ind w:left="5"/>
              <w:jc w:val="both"/>
              <w:rPr>
                <w:rFonts w:cs="Liberation Serif"/>
                <w:color w:val="000000"/>
                <w:sz w:val="24"/>
              </w:rPr>
            </w:pPr>
            <w:r w:rsidRPr="007A5A5E">
              <w:rPr>
                <w:rFonts w:cs="Liberation Serif"/>
                <w:color w:val="000000"/>
                <w:sz w:val="24"/>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53D258" w14:textId="77777777" w:rsidR="00263E54" w:rsidRPr="007A5A5E" w:rsidRDefault="00263E54" w:rsidP="004F237A">
            <w:pPr>
              <w:autoSpaceDE w:val="0"/>
              <w:spacing w:after="0"/>
              <w:ind w:left="10"/>
              <w:jc w:val="both"/>
              <w:rPr>
                <w:rFonts w:cs="Liberation Serif"/>
                <w:color w:val="000000"/>
                <w:sz w:val="24"/>
              </w:rPr>
            </w:pPr>
            <w:r w:rsidRPr="007A5A5E">
              <w:rPr>
                <w:rFonts w:cs="Liberation Serif"/>
                <w:color w:val="000000"/>
                <w:sz w:val="24"/>
              </w:rPr>
              <w:t>Всего листов ___</w:t>
            </w:r>
          </w:p>
        </w:tc>
      </w:tr>
      <w:tr w:rsidR="00263E54" w:rsidRPr="007A5A5E" w14:paraId="40E83F2B" w14:textId="77777777" w:rsidTr="004F237A">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2FD99B" w14:textId="77777777" w:rsidR="00263E54" w:rsidRPr="007A5A5E" w:rsidRDefault="00263E54" w:rsidP="004F237A">
            <w:pPr>
              <w:autoSpaceDE w:val="0"/>
              <w:spacing w:after="0"/>
              <w:rPr>
                <w:rFonts w:cs="Liberation Serif"/>
                <w:color w:val="000000"/>
                <w:sz w:val="2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BBD3CC" w14:textId="77777777" w:rsidR="00263E54" w:rsidRPr="007A5A5E" w:rsidRDefault="00263E54" w:rsidP="004F237A">
            <w:pPr>
              <w:autoSpaceDE w:val="0"/>
              <w:spacing w:after="0"/>
              <w:rPr>
                <w:rFonts w:cs="Liberation Serif"/>
                <w:color w:val="000000"/>
                <w:sz w:val="24"/>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B90456"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Образованием помещения(</w:t>
            </w:r>
            <w:proofErr w:type="spellStart"/>
            <w:r w:rsidRPr="007A5A5E">
              <w:rPr>
                <w:rFonts w:cs="Liberation Serif"/>
                <w:color w:val="000000"/>
                <w:sz w:val="24"/>
              </w:rPr>
              <w:t>ий</w:t>
            </w:r>
            <w:proofErr w:type="spellEnd"/>
            <w:r w:rsidRPr="007A5A5E">
              <w:rPr>
                <w:rFonts w:cs="Liberation Serif"/>
                <w:color w:val="000000"/>
                <w:sz w:val="24"/>
              </w:rPr>
              <w:t xml:space="preserve">) в здании (строении), сооружении путем раздела здания (строения), </w:t>
            </w:r>
            <w:r w:rsidRPr="007A5A5E">
              <w:rPr>
                <w:rFonts w:cs="Liberation Serif"/>
                <w:color w:val="000000"/>
                <w:sz w:val="24"/>
              </w:rPr>
              <w:br/>
              <w:t>сооружения</w:t>
            </w:r>
          </w:p>
        </w:tc>
      </w:tr>
      <w:tr w:rsidR="00263E54" w:rsidRPr="007A5A5E" w14:paraId="5B24ACAC"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CC2BFD" w14:textId="77777777" w:rsidR="00263E54" w:rsidRPr="007A5A5E" w:rsidRDefault="00263E54" w:rsidP="004F237A">
            <w:pPr>
              <w:autoSpaceDE w:val="0"/>
              <w:spacing w:after="0"/>
              <w:rPr>
                <w:rFonts w:cs="Liberation Serif"/>
                <w:color w:val="000000"/>
                <w:sz w:val="24"/>
              </w:rPr>
            </w:pPr>
          </w:p>
        </w:tc>
        <w:tc>
          <w:tcPr>
            <w:tcW w:w="4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C05ACF" w14:textId="77777777" w:rsidR="00263E54" w:rsidRPr="007A5A5E" w:rsidRDefault="00263E54" w:rsidP="004F237A">
            <w:pPr>
              <w:autoSpaceDE w:val="0"/>
              <w:spacing w:after="0"/>
              <w:rPr>
                <w:rFonts w:cs="Liberation Serif"/>
                <w:color w:val="000000"/>
                <w:sz w:val="24"/>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687F21" w14:textId="77777777" w:rsidR="00263E54" w:rsidRPr="007A5A5E" w:rsidRDefault="00263E54" w:rsidP="004F237A">
            <w:pPr>
              <w:autoSpaceDE w:val="0"/>
              <w:spacing w:after="0"/>
              <w:rPr>
                <w:rFonts w:cs="Liberation Serif"/>
                <w:color w:val="000000"/>
                <w:sz w:val="24"/>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E1FD38"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Образование 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BBF3DB"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870056" w14:textId="77777777" w:rsidR="00263E54" w:rsidRPr="007A5A5E" w:rsidRDefault="00263E54" w:rsidP="004F237A">
            <w:pPr>
              <w:autoSpaceDE w:val="0"/>
              <w:spacing w:after="0"/>
              <w:rPr>
                <w:rFonts w:cs="Liberation Serif"/>
                <w:color w:val="000000"/>
                <w:sz w:val="24"/>
              </w:rPr>
            </w:pPr>
          </w:p>
        </w:tc>
      </w:tr>
      <w:tr w:rsidR="00263E54" w:rsidRPr="007A5A5E" w14:paraId="5B643CF8"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011CA0" w14:textId="77777777" w:rsidR="00263E54" w:rsidRPr="007A5A5E" w:rsidRDefault="00263E54" w:rsidP="004F237A">
            <w:pPr>
              <w:autoSpaceDE w:val="0"/>
              <w:spacing w:after="0"/>
              <w:rPr>
                <w:rFonts w:cs="Liberation Serif"/>
                <w:color w:val="000000"/>
                <w:sz w:val="24"/>
              </w:rPr>
            </w:pPr>
          </w:p>
        </w:tc>
        <w:tc>
          <w:tcPr>
            <w:tcW w:w="42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B3ED4F" w14:textId="77777777" w:rsidR="00263E54" w:rsidRPr="007A5A5E" w:rsidRDefault="00263E54" w:rsidP="004F237A">
            <w:pPr>
              <w:autoSpaceDE w:val="0"/>
              <w:spacing w:after="0"/>
              <w:rPr>
                <w:rFonts w:cs="Liberation Serif"/>
                <w:color w:val="000000"/>
                <w:sz w:val="24"/>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A3B89B" w14:textId="77777777" w:rsidR="00263E54" w:rsidRPr="007A5A5E" w:rsidRDefault="00263E54" w:rsidP="004F237A">
            <w:pPr>
              <w:autoSpaceDE w:val="0"/>
              <w:spacing w:after="0"/>
              <w:rPr>
                <w:rFonts w:cs="Liberation Serif"/>
                <w:color w:val="000000"/>
                <w:sz w:val="24"/>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EDE208"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Образование нежилого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0530F0"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332D79" w14:textId="77777777" w:rsidR="00263E54" w:rsidRPr="007A5A5E" w:rsidRDefault="00263E54" w:rsidP="004F237A">
            <w:pPr>
              <w:autoSpaceDE w:val="0"/>
              <w:spacing w:after="0"/>
              <w:rPr>
                <w:rFonts w:cs="Liberation Serif"/>
                <w:color w:val="000000"/>
                <w:sz w:val="24"/>
              </w:rPr>
            </w:pPr>
          </w:p>
        </w:tc>
      </w:tr>
      <w:tr w:rsidR="00263E54" w:rsidRPr="007A5A5E" w14:paraId="7F10160D"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83D0E8"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F233D0"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BAA31A"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Адрес здания, сооружения</w:t>
            </w:r>
          </w:p>
        </w:tc>
      </w:tr>
      <w:tr w:rsidR="00263E54" w:rsidRPr="007A5A5E" w14:paraId="65054787"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2AE95C"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344732FB"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7BA8BE" w14:textId="77777777" w:rsidR="00263E54" w:rsidRPr="007A5A5E" w:rsidRDefault="00263E54" w:rsidP="004F237A">
            <w:pPr>
              <w:autoSpaceDE w:val="0"/>
              <w:spacing w:after="0"/>
              <w:rPr>
                <w:rFonts w:cs="Liberation Serif"/>
                <w:color w:val="000000"/>
                <w:sz w:val="24"/>
              </w:rPr>
            </w:pPr>
          </w:p>
        </w:tc>
      </w:tr>
      <w:tr w:rsidR="00263E54" w:rsidRPr="007A5A5E" w14:paraId="15495AED"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960353" w14:textId="77777777" w:rsidR="00263E54" w:rsidRPr="007A5A5E" w:rsidRDefault="00263E54" w:rsidP="004F237A">
            <w:pPr>
              <w:autoSpaceDE w:val="0"/>
              <w:spacing w:after="0"/>
              <w:rPr>
                <w:rFonts w:cs="Liberation Serif"/>
                <w:color w:val="000000"/>
                <w:sz w:val="24"/>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0A559B"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82D59A" w14:textId="77777777" w:rsidR="00263E54" w:rsidRPr="007A5A5E" w:rsidRDefault="00263E54" w:rsidP="004F237A">
            <w:pPr>
              <w:autoSpaceDE w:val="0"/>
              <w:spacing w:after="0"/>
              <w:rPr>
                <w:rFonts w:cs="Liberation Serif"/>
                <w:color w:val="000000"/>
                <w:sz w:val="24"/>
              </w:rPr>
            </w:pPr>
          </w:p>
        </w:tc>
      </w:tr>
      <w:tr w:rsidR="00263E54" w:rsidRPr="007A5A5E" w14:paraId="4A9519C6"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31F1D1" w14:textId="77777777" w:rsidR="00263E54" w:rsidRPr="007A5A5E" w:rsidRDefault="00263E54" w:rsidP="004F237A">
            <w:pPr>
              <w:autoSpaceDE w:val="0"/>
              <w:spacing w:after="0"/>
              <w:rPr>
                <w:rFonts w:cs="Liberation Serif"/>
                <w:color w:val="000000"/>
                <w:sz w:val="24"/>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16AFDA"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64F843" w14:textId="77777777" w:rsidR="00263E54" w:rsidRPr="007A5A5E" w:rsidRDefault="00263E54" w:rsidP="004F237A">
            <w:pPr>
              <w:autoSpaceDE w:val="0"/>
              <w:spacing w:after="0"/>
              <w:rPr>
                <w:rFonts w:cs="Liberation Serif"/>
                <w:color w:val="000000"/>
                <w:sz w:val="24"/>
              </w:rPr>
            </w:pPr>
          </w:p>
        </w:tc>
      </w:tr>
      <w:tr w:rsidR="00263E54" w:rsidRPr="007A5A5E" w14:paraId="1C590102"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0AAF4C"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F3E5CE"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C3D897" w14:textId="77777777" w:rsidR="00263E54" w:rsidRPr="007A5A5E" w:rsidRDefault="00263E54" w:rsidP="004F237A">
            <w:pPr>
              <w:autoSpaceDE w:val="0"/>
              <w:spacing w:after="0"/>
              <w:rPr>
                <w:rFonts w:cs="Liberation Serif"/>
                <w:color w:val="000000"/>
                <w:sz w:val="24"/>
              </w:rPr>
            </w:pPr>
          </w:p>
        </w:tc>
      </w:tr>
      <w:tr w:rsidR="00263E54" w:rsidRPr="007A5A5E" w14:paraId="5FD8BF7F"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886FA3"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2F85C0"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2ADFCE" w14:textId="77777777" w:rsidR="00263E54" w:rsidRPr="007A5A5E" w:rsidRDefault="00263E54" w:rsidP="004F237A">
            <w:pPr>
              <w:autoSpaceDE w:val="0"/>
              <w:spacing w:after="0"/>
              <w:rPr>
                <w:rFonts w:cs="Liberation Serif"/>
                <w:color w:val="000000"/>
                <w:sz w:val="24"/>
              </w:rPr>
            </w:pPr>
          </w:p>
        </w:tc>
      </w:tr>
      <w:tr w:rsidR="00263E54" w:rsidRPr="007A5A5E" w14:paraId="69F309D4"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3746ED" w14:textId="77777777" w:rsidR="00263E54" w:rsidRPr="007A5A5E" w:rsidRDefault="00263E54" w:rsidP="004F237A">
            <w:pPr>
              <w:autoSpaceDE w:val="0"/>
              <w:spacing w:after="0"/>
              <w:rPr>
                <w:rFonts w:cs="Liberation Serif"/>
                <w:color w:val="000000"/>
                <w:sz w:val="2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A8B920" w14:textId="77777777" w:rsidR="00263E54" w:rsidRPr="007A5A5E" w:rsidRDefault="00263E54" w:rsidP="004F237A">
            <w:pPr>
              <w:autoSpaceDE w:val="0"/>
              <w:spacing w:after="0"/>
              <w:rPr>
                <w:rFonts w:cs="Liberation Serif"/>
                <w:color w:val="000000"/>
                <w:sz w:val="24"/>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D30851"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Образованием помещения(</w:t>
            </w:r>
            <w:proofErr w:type="spellStart"/>
            <w:r w:rsidRPr="007A5A5E">
              <w:rPr>
                <w:rFonts w:cs="Liberation Serif"/>
                <w:color w:val="000000"/>
                <w:sz w:val="24"/>
              </w:rPr>
              <w:t>ий</w:t>
            </w:r>
            <w:proofErr w:type="spellEnd"/>
            <w:r w:rsidRPr="007A5A5E">
              <w:rPr>
                <w:rFonts w:cs="Liberation Serif"/>
                <w:color w:val="000000"/>
                <w:sz w:val="24"/>
              </w:rPr>
              <w:t xml:space="preserve">) в здании (строении), сооружении путем раздела помещения, </w:t>
            </w:r>
            <w:r w:rsidRPr="007A5A5E">
              <w:rPr>
                <w:rFonts w:cs="Liberation Serif"/>
                <w:color w:val="000000"/>
                <w:sz w:val="24"/>
              </w:rPr>
              <w:br/>
            </w:r>
            <w:proofErr w:type="spellStart"/>
            <w:r w:rsidRPr="007A5A5E">
              <w:rPr>
                <w:rFonts w:cs="Liberation Serif"/>
                <w:color w:val="000000"/>
                <w:sz w:val="24"/>
              </w:rPr>
              <w:t>машино</w:t>
            </w:r>
            <w:proofErr w:type="spellEnd"/>
            <w:r w:rsidRPr="007A5A5E">
              <w:rPr>
                <w:rFonts w:cs="Liberation Serif"/>
                <w:color w:val="000000"/>
                <w:sz w:val="24"/>
              </w:rPr>
              <w:t>-места</w:t>
            </w:r>
          </w:p>
        </w:tc>
      </w:tr>
      <w:tr w:rsidR="00263E54" w:rsidRPr="007A5A5E" w14:paraId="19DFAAE5" w14:textId="77777777" w:rsidTr="004F237A">
        <w:trPr>
          <w:trHeight w:val="35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CCF457" w14:textId="77777777" w:rsidR="00263E54" w:rsidRPr="007A5A5E" w:rsidRDefault="00263E54" w:rsidP="004F237A">
            <w:pPr>
              <w:autoSpaceDE w:val="0"/>
              <w:spacing w:after="0"/>
              <w:rPr>
                <w:rFonts w:cs="Liberation Serif"/>
                <w:color w:val="000000"/>
                <w:sz w:val="24"/>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C67DC7"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Назначение помещения </w:t>
            </w:r>
          </w:p>
          <w:p w14:paraId="09D422C6" w14:textId="77777777" w:rsidR="00263E54" w:rsidRPr="007A5A5E" w:rsidRDefault="00263E54" w:rsidP="004F237A">
            <w:pPr>
              <w:autoSpaceDE w:val="0"/>
              <w:spacing w:after="0"/>
              <w:jc w:val="center"/>
              <w:rPr>
                <w:sz w:val="24"/>
              </w:rPr>
            </w:pPr>
            <w:r w:rsidRPr="007A5A5E">
              <w:rPr>
                <w:rFonts w:cs="Liberation Serif"/>
                <w:color w:val="000000"/>
                <w:sz w:val="24"/>
              </w:rPr>
              <w:t xml:space="preserve">(жилое (нежилое) помещение) </w:t>
            </w:r>
            <w:hyperlink w:anchor="Par573" w:history="1">
              <w:r w:rsidRPr="007A5A5E">
                <w:rPr>
                  <w:rFonts w:cs="Liberation Serif"/>
                  <w:color w:val="000000"/>
                  <w:sz w:val="24"/>
                </w:rPr>
                <w:t>&lt;3&gt;</w:t>
              </w:r>
            </w:hyperlink>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46B390"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Вид помещения</w:t>
            </w:r>
          </w:p>
          <w:p w14:paraId="7563668A" w14:textId="77777777" w:rsidR="00263E54" w:rsidRPr="007A5A5E" w:rsidRDefault="00263E54" w:rsidP="004F237A">
            <w:pPr>
              <w:autoSpaceDE w:val="0"/>
              <w:spacing w:after="0"/>
              <w:jc w:val="center"/>
              <w:rPr>
                <w:sz w:val="24"/>
              </w:rPr>
            </w:pPr>
            <w:r w:rsidRPr="007A5A5E">
              <w:rPr>
                <w:rFonts w:cs="Liberation Serif"/>
                <w:color w:val="000000"/>
                <w:sz w:val="24"/>
              </w:rPr>
              <w:t xml:space="preserve"> </w:t>
            </w:r>
            <w:hyperlink w:anchor="Par573" w:history="1">
              <w:r w:rsidRPr="007A5A5E">
                <w:rPr>
                  <w:rFonts w:cs="Liberation Serif"/>
                  <w:color w:val="000000"/>
                  <w:sz w:val="24"/>
                </w:rPr>
                <w:t>&lt;3&gt;</w:t>
              </w:r>
            </w:hyperlink>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61A410" w14:textId="77777777" w:rsidR="00263E54" w:rsidRPr="007A5A5E" w:rsidRDefault="00263E54" w:rsidP="004F237A">
            <w:pPr>
              <w:autoSpaceDE w:val="0"/>
              <w:spacing w:after="0"/>
              <w:jc w:val="center"/>
              <w:rPr>
                <w:sz w:val="24"/>
              </w:rPr>
            </w:pPr>
            <w:r w:rsidRPr="007A5A5E">
              <w:rPr>
                <w:rFonts w:cs="Liberation Serif"/>
                <w:color w:val="000000"/>
                <w:sz w:val="24"/>
              </w:rPr>
              <w:t xml:space="preserve">Количество помещений </w:t>
            </w:r>
            <w:hyperlink w:anchor="Par573" w:history="1">
              <w:r w:rsidRPr="007A5A5E">
                <w:rPr>
                  <w:rFonts w:cs="Liberation Serif"/>
                  <w:color w:val="000000"/>
                  <w:sz w:val="24"/>
                </w:rPr>
                <w:t>&lt;3&gt;</w:t>
              </w:r>
            </w:hyperlink>
          </w:p>
        </w:tc>
      </w:tr>
      <w:tr w:rsidR="00263E54" w:rsidRPr="007A5A5E" w14:paraId="547604B2"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ABC5B2" w14:textId="77777777" w:rsidR="00263E54" w:rsidRPr="007A5A5E" w:rsidRDefault="00263E54" w:rsidP="004F237A">
            <w:pPr>
              <w:autoSpaceDE w:val="0"/>
              <w:spacing w:after="0"/>
              <w:jc w:val="center"/>
              <w:rPr>
                <w:rFonts w:cs="Liberation Serif"/>
                <w:color w:val="000000"/>
                <w:sz w:val="24"/>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CC0CFA" w14:textId="77777777" w:rsidR="00263E54" w:rsidRPr="007A5A5E" w:rsidRDefault="00263E54" w:rsidP="004F237A">
            <w:pPr>
              <w:autoSpaceDE w:val="0"/>
              <w:spacing w:after="0"/>
              <w:rPr>
                <w:rFonts w:cs="Liberation Serif"/>
                <w:color w:val="000000"/>
                <w:sz w:val="24"/>
              </w:rPr>
            </w:pPr>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1AA3B4" w14:textId="77777777" w:rsidR="00263E54" w:rsidRPr="007A5A5E" w:rsidRDefault="00263E54" w:rsidP="004F237A">
            <w:pPr>
              <w:autoSpaceDE w:val="0"/>
              <w:spacing w:after="0"/>
              <w:rPr>
                <w:rFonts w:cs="Liberation Serif"/>
                <w:color w:val="000000"/>
                <w:sz w:val="24"/>
              </w:rPr>
            </w:pPr>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07207C" w14:textId="77777777" w:rsidR="00263E54" w:rsidRPr="007A5A5E" w:rsidRDefault="00263E54" w:rsidP="004F237A">
            <w:pPr>
              <w:autoSpaceDE w:val="0"/>
              <w:spacing w:after="0"/>
              <w:rPr>
                <w:rFonts w:cs="Liberation Serif"/>
                <w:color w:val="000000"/>
                <w:sz w:val="24"/>
              </w:rPr>
            </w:pPr>
          </w:p>
        </w:tc>
      </w:tr>
      <w:tr w:rsidR="00263E54" w:rsidRPr="007A5A5E" w14:paraId="0C8CE5E2"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9EFDB9"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7892F9"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 xml:space="preserve">Кадастровый номер помещения, </w:t>
            </w:r>
          </w:p>
          <w:p w14:paraId="60AB4275" w14:textId="77777777" w:rsidR="00263E54" w:rsidRPr="007A5A5E" w:rsidRDefault="00263E54" w:rsidP="004F237A">
            <w:pPr>
              <w:autoSpaceDE w:val="0"/>
              <w:spacing w:after="0"/>
              <w:ind w:firstLine="5"/>
              <w:jc w:val="both"/>
              <w:rPr>
                <w:rFonts w:cs="Liberation Serif"/>
                <w:color w:val="000000"/>
                <w:sz w:val="24"/>
              </w:rPr>
            </w:pPr>
            <w:proofErr w:type="spellStart"/>
            <w:r w:rsidRPr="007A5A5E">
              <w:rPr>
                <w:rFonts w:cs="Liberation Serif"/>
                <w:color w:val="000000"/>
                <w:sz w:val="24"/>
              </w:rPr>
              <w:t>машино</w:t>
            </w:r>
            <w:proofErr w:type="spellEnd"/>
            <w:r w:rsidRPr="007A5A5E">
              <w:rPr>
                <w:rFonts w:cs="Liberation Serif"/>
                <w:color w:val="000000"/>
                <w:sz w:val="24"/>
              </w:rPr>
              <w:t xml:space="preserve">-места, раздел которого </w:t>
            </w:r>
            <w:r w:rsidRPr="007A5A5E">
              <w:rPr>
                <w:rFonts w:cs="Liberation Serif"/>
                <w:color w:val="000000"/>
                <w:sz w:val="24"/>
              </w:rPr>
              <w:b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2160D7"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Адрес помещения, </w:t>
            </w:r>
            <w:proofErr w:type="spellStart"/>
            <w:r w:rsidRPr="007A5A5E">
              <w:rPr>
                <w:rFonts w:cs="Liberation Serif"/>
                <w:color w:val="000000"/>
                <w:sz w:val="24"/>
              </w:rPr>
              <w:t>машино</w:t>
            </w:r>
            <w:proofErr w:type="spellEnd"/>
            <w:r w:rsidRPr="007A5A5E">
              <w:rPr>
                <w:rFonts w:cs="Liberation Serif"/>
                <w:color w:val="000000"/>
                <w:sz w:val="24"/>
              </w:rPr>
              <w:t xml:space="preserve">-места, раздел которого </w:t>
            </w:r>
            <w:r w:rsidRPr="007A5A5E">
              <w:rPr>
                <w:rFonts w:cs="Liberation Serif"/>
                <w:color w:val="000000"/>
                <w:sz w:val="24"/>
              </w:rPr>
              <w:br/>
              <w:t>осуществляется</w:t>
            </w:r>
          </w:p>
        </w:tc>
      </w:tr>
      <w:tr w:rsidR="00263E54" w:rsidRPr="007A5A5E" w14:paraId="50D6C0DC"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5BD769"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2263957D"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6A94AE" w14:textId="77777777" w:rsidR="00263E54" w:rsidRPr="007A5A5E" w:rsidRDefault="00263E54" w:rsidP="004F237A">
            <w:pPr>
              <w:autoSpaceDE w:val="0"/>
              <w:spacing w:after="0"/>
              <w:rPr>
                <w:rFonts w:cs="Liberation Serif"/>
                <w:color w:val="000000"/>
                <w:sz w:val="24"/>
              </w:rPr>
            </w:pPr>
          </w:p>
        </w:tc>
      </w:tr>
      <w:tr w:rsidR="00263E54" w:rsidRPr="007A5A5E" w14:paraId="5788982B"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B1961B" w14:textId="77777777" w:rsidR="00263E54" w:rsidRPr="007A5A5E" w:rsidRDefault="00263E54" w:rsidP="004F237A">
            <w:pPr>
              <w:autoSpaceDE w:val="0"/>
              <w:spacing w:after="0"/>
              <w:rPr>
                <w:rFonts w:cs="Liberation Serif"/>
                <w:color w:val="000000"/>
                <w:sz w:val="24"/>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D87004"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4DF3A3" w14:textId="77777777" w:rsidR="00263E54" w:rsidRPr="007A5A5E" w:rsidRDefault="00263E54" w:rsidP="004F237A">
            <w:pPr>
              <w:autoSpaceDE w:val="0"/>
              <w:spacing w:after="0"/>
              <w:rPr>
                <w:rFonts w:cs="Liberation Serif"/>
                <w:color w:val="000000"/>
                <w:sz w:val="24"/>
              </w:rPr>
            </w:pPr>
          </w:p>
        </w:tc>
      </w:tr>
      <w:tr w:rsidR="00263E54" w:rsidRPr="007A5A5E" w14:paraId="1F897CF2"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428F4D" w14:textId="77777777" w:rsidR="00263E54" w:rsidRPr="007A5A5E" w:rsidRDefault="00263E54" w:rsidP="004F237A">
            <w:pPr>
              <w:autoSpaceDE w:val="0"/>
              <w:spacing w:after="0"/>
              <w:rPr>
                <w:rFonts w:cs="Liberation Serif"/>
                <w:color w:val="000000"/>
                <w:sz w:val="24"/>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80431B"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9B3D3F" w14:textId="77777777" w:rsidR="00263E54" w:rsidRPr="007A5A5E" w:rsidRDefault="00263E54" w:rsidP="004F237A">
            <w:pPr>
              <w:autoSpaceDE w:val="0"/>
              <w:spacing w:after="0"/>
              <w:rPr>
                <w:rFonts w:cs="Liberation Serif"/>
                <w:color w:val="000000"/>
                <w:sz w:val="24"/>
              </w:rPr>
            </w:pPr>
          </w:p>
        </w:tc>
      </w:tr>
      <w:tr w:rsidR="00263E54" w:rsidRPr="007A5A5E" w14:paraId="20A319F0"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8B0855"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CB9C78"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3E572D" w14:textId="77777777" w:rsidR="00263E54" w:rsidRPr="007A5A5E" w:rsidRDefault="00263E54" w:rsidP="004F237A">
            <w:pPr>
              <w:autoSpaceDE w:val="0"/>
              <w:spacing w:after="0"/>
              <w:rPr>
                <w:rFonts w:cs="Liberation Serif"/>
                <w:color w:val="000000"/>
                <w:sz w:val="24"/>
              </w:rPr>
            </w:pPr>
          </w:p>
        </w:tc>
      </w:tr>
      <w:tr w:rsidR="00263E54" w:rsidRPr="007A5A5E" w14:paraId="336DE589"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26D5B2"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E0C868"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752735" w14:textId="77777777" w:rsidR="00263E54" w:rsidRPr="007A5A5E" w:rsidRDefault="00263E54" w:rsidP="004F237A">
            <w:pPr>
              <w:autoSpaceDE w:val="0"/>
              <w:spacing w:after="0"/>
              <w:rPr>
                <w:rFonts w:cs="Liberation Serif"/>
                <w:color w:val="000000"/>
                <w:sz w:val="24"/>
              </w:rPr>
            </w:pPr>
          </w:p>
        </w:tc>
      </w:tr>
      <w:tr w:rsidR="00263E54" w:rsidRPr="007A5A5E" w14:paraId="3143F3BF"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0B84F9" w14:textId="77777777" w:rsidR="00263E54" w:rsidRPr="007A5A5E" w:rsidRDefault="00263E54" w:rsidP="004F237A">
            <w:pPr>
              <w:autoSpaceDE w:val="0"/>
              <w:spacing w:after="0"/>
              <w:rPr>
                <w:rFonts w:cs="Liberation Serif"/>
                <w:color w:val="000000"/>
                <w:sz w:val="2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F913E2" w14:textId="77777777" w:rsidR="00263E54" w:rsidRPr="007A5A5E" w:rsidRDefault="00263E54" w:rsidP="004F237A">
            <w:pPr>
              <w:autoSpaceDE w:val="0"/>
              <w:spacing w:after="0"/>
              <w:rPr>
                <w:rFonts w:cs="Liberation Serif"/>
                <w:color w:val="000000"/>
                <w:sz w:val="24"/>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7C8D42"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Образованием помещения в здании (строении), сооружении путем объединения помещений, </w:t>
            </w:r>
            <w:r w:rsidRPr="007A5A5E">
              <w:rPr>
                <w:rFonts w:cs="Liberation Serif"/>
                <w:color w:val="000000"/>
                <w:sz w:val="24"/>
              </w:rPr>
              <w:br/>
            </w:r>
            <w:proofErr w:type="spellStart"/>
            <w:r w:rsidRPr="007A5A5E">
              <w:rPr>
                <w:rFonts w:cs="Liberation Serif"/>
                <w:color w:val="000000"/>
                <w:sz w:val="24"/>
              </w:rPr>
              <w:t>машино</w:t>
            </w:r>
            <w:proofErr w:type="spellEnd"/>
            <w:r w:rsidRPr="007A5A5E">
              <w:rPr>
                <w:rFonts w:cs="Liberation Serif"/>
                <w:color w:val="000000"/>
                <w:sz w:val="24"/>
              </w:rPr>
              <w:t>-мест в здании (строении), сооружении</w:t>
            </w:r>
          </w:p>
        </w:tc>
      </w:tr>
      <w:tr w:rsidR="00263E54" w:rsidRPr="007A5A5E" w14:paraId="39AE1993"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EAA6E7" w14:textId="77777777" w:rsidR="00263E54" w:rsidRPr="007A5A5E" w:rsidRDefault="00263E54" w:rsidP="004F237A">
            <w:pPr>
              <w:autoSpaceDE w:val="0"/>
              <w:spacing w:after="0"/>
              <w:rPr>
                <w:rFonts w:cs="Liberation Serif"/>
                <w:color w:val="000000"/>
                <w:sz w:val="2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11AE74" w14:textId="77777777" w:rsidR="00263E54" w:rsidRPr="007A5A5E" w:rsidRDefault="00263E54" w:rsidP="004F237A">
            <w:pPr>
              <w:autoSpaceDE w:val="0"/>
              <w:spacing w:after="0"/>
              <w:rPr>
                <w:rFonts w:cs="Liberation Serif"/>
                <w:color w:val="000000"/>
                <w:sz w:val="24"/>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5E7D5F" w14:textId="77777777" w:rsidR="00263E54" w:rsidRPr="007A5A5E" w:rsidRDefault="00263E54" w:rsidP="004F237A">
            <w:pPr>
              <w:autoSpaceDE w:val="0"/>
              <w:spacing w:after="0"/>
              <w:rPr>
                <w:rFonts w:cs="Liberation Serif"/>
                <w:color w:val="000000"/>
                <w:sz w:val="24"/>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FC6832"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363955" w14:textId="77777777" w:rsidR="00263E54" w:rsidRPr="007A5A5E" w:rsidRDefault="00263E54" w:rsidP="004F237A">
            <w:pPr>
              <w:autoSpaceDE w:val="0"/>
              <w:spacing w:after="0"/>
              <w:rPr>
                <w:rFonts w:cs="Liberation Serif"/>
                <w:color w:val="000000"/>
                <w:sz w:val="24"/>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422C66"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Образование нежилого помещения</w:t>
            </w:r>
          </w:p>
        </w:tc>
      </w:tr>
      <w:tr w:rsidR="00263E54" w:rsidRPr="007A5A5E" w14:paraId="366DEF75"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17F20B" w14:textId="77777777" w:rsidR="00263E54" w:rsidRPr="007A5A5E" w:rsidRDefault="00263E54" w:rsidP="004F237A">
            <w:pPr>
              <w:autoSpaceDE w:val="0"/>
              <w:spacing w:after="0"/>
              <w:jc w:val="center"/>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AD8171"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Количество объединяемых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4B7FAD" w14:textId="77777777" w:rsidR="00263E54" w:rsidRPr="007A5A5E" w:rsidRDefault="00263E54" w:rsidP="004F237A">
            <w:pPr>
              <w:autoSpaceDE w:val="0"/>
              <w:spacing w:after="0"/>
              <w:rPr>
                <w:rFonts w:cs="Liberation Serif"/>
                <w:color w:val="000000"/>
                <w:sz w:val="24"/>
              </w:rPr>
            </w:pPr>
          </w:p>
        </w:tc>
      </w:tr>
      <w:tr w:rsidR="00263E54" w:rsidRPr="007A5A5E" w14:paraId="451CACBD"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882CA7"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25D1A5"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Кадастровый номер объединяемого </w:t>
            </w:r>
          </w:p>
          <w:p w14:paraId="1EE86BA7" w14:textId="77777777" w:rsidR="00263E54" w:rsidRPr="007A5A5E" w:rsidRDefault="00263E54" w:rsidP="004F237A">
            <w:pPr>
              <w:autoSpaceDE w:val="0"/>
              <w:spacing w:after="0"/>
              <w:rPr>
                <w:sz w:val="24"/>
              </w:rPr>
            </w:pPr>
            <w:r w:rsidRPr="007A5A5E">
              <w:rPr>
                <w:rFonts w:cs="Liberation Serif"/>
                <w:color w:val="000000"/>
                <w:sz w:val="24"/>
              </w:rPr>
              <w:t xml:space="preserve">помещения </w:t>
            </w:r>
            <w:hyperlink w:anchor="Par574" w:history="1">
              <w:r w:rsidRPr="007A5A5E">
                <w:rPr>
                  <w:rFonts w:cs="Liberation Serif"/>
                  <w:color w:val="000000"/>
                  <w:sz w:val="24"/>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76AECC" w14:textId="77777777" w:rsidR="00263E54" w:rsidRPr="007A5A5E" w:rsidRDefault="00263E54" w:rsidP="004F237A">
            <w:pPr>
              <w:autoSpaceDE w:val="0"/>
              <w:spacing w:after="0"/>
              <w:rPr>
                <w:sz w:val="24"/>
              </w:rPr>
            </w:pPr>
            <w:r w:rsidRPr="007A5A5E">
              <w:rPr>
                <w:rFonts w:cs="Liberation Serif"/>
                <w:color w:val="000000"/>
                <w:sz w:val="24"/>
              </w:rPr>
              <w:t xml:space="preserve">Адрес объединяемого помещения </w:t>
            </w:r>
            <w:hyperlink w:anchor="Par574" w:history="1">
              <w:r w:rsidRPr="007A5A5E">
                <w:rPr>
                  <w:rFonts w:cs="Liberation Serif"/>
                  <w:color w:val="000000"/>
                  <w:sz w:val="24"/>
                </w:rPr>
                <w:t>&lt;4&gt;</w:t>
              </w:r>
            </w:hyperlink>
          </w:p>
        </w:tc>
      </w:tr>
      <w:tr w:rsidR="00263E54" w:rsidRPr="007A5A5E" w14:paraId="4C395017"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1BA653"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57C8ABEC"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785A9F" w14:textId="77777777" w:rsidR="00263E54" w:rsidRPr="007A5A5E" w:rsidRDefault="00263E54" w:rsidP="004F237A">
            <w:pPr>
              <w:autoSpaceDE w:val="0"/>
              <w:spacing w:after="0"/>
              <w:rPr>
                <w:rFonts w:cs="Liberation Serif"/>
                <w:color w:val="000000"/>
                <w:sz w:val="24"/>
              </w:rPr>
            </w:pPr>
          </w:p>
        </w:tc>
      </w:tr>
      <w:tr w:rsidR="00263E54" w:rsidRPr="007A5A5E" w14:paraId="44D42C0B"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C26363" w14:textId="77777777" w:rsidR="00263E54" w:rsidRPr="007A5A5E" w:rsidRDefault="00263E54" w:rsidP="004F237A">
            <w:pPr>
              <w:autoSpaceDE w:val="0"/>
              <w:spacing w:after="0"/>
              <w:rPr>
                <w:rFonts w:cs="Liberation Serif"/>
                <w:color w:val="000000"/>
                <w:sz w:val="24"/>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6BAF6C"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358FA2" w14:textId="77777777" w:rsidR="00263E54" w:rsidRPr="007A5A5E" w:rsidRDefault="00263E54" w:rsidP="004F237A">
            <w:pPr>
              <w:autoSpaceDE w:val="0"/>
              <w:spacing w:after="0"/>
              <w:rPr>
                <w:rFonts w:cs="Liberation Serif"/>
                <w:color w:val="000000"/>
                <w:sz w:val="24"/>
              </w:rPr>
            </w:pPr>
          </w:p>
        </w:tc>
      </w:tr>
      <w:tr w:rsidR="00263E54" w:rsidRPr="007A5A5E" w14:paraId="7636041F"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AA74F2" w14:textId="77777777" w:rsidR="00263E54" w:rsidRPr="007A5A5E" w:rsidRDefault="00263E54" w:rsidP="004F237A">
            <w:pPr>
              <w:autoSpaceDE w:val="0"/>
              <w:spacing w:after="0"/>
              <w:rPr>
                <w:rFonts w:cs="Liberation Serif"/>
                <w:color w:val="000000"/>
                <w:sz w:val="24"/>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551E51"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78B7F6" w14:textId="77777777" w:rsidR="00263E54" w:rsidRPr="007A5A5E" w:rsidRDefault="00263E54" w:rsidP="004F237A">
            <w:pPr>
              <w:autoSpaceDE w:val="0"/>
              <w:spacing w:after="0"/>
              <w:rPr>
                <w:rFonts w:cs="Liberation Serif"/>
                <w:color w:val="000000"/>
                <w:sz w:val="24"/>
              </w:rPr>
            </w:pPr>
          </w:p>
        </w:tc>
      </w:tr>
      <w:tr w:rsidR="00263E54" w:rsidRPr="007A5A5E" w14:paraId="4BC7A4ED"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491C77"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D5B6CE"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D2D1CD" w14:textId="77777777" w:rsidR="00263E54" w:rsidRPr="007A5A5E" w:rsidRDefault="00263E54" w:rsidP="004F237A">
            <w:pPr>
              <w:autoSpaceDE w:val="0"/>
              <w:spacing w:after="0"/>
              <w:rPr>
                <w:rFonts w:cs="Liberation Serif"/>
                <w:color w:val="000000"/>
                <w:sz w:val="24"/>
              </w:rPr>
            </w:pPr>
          </w:p>
        </w:tc>
      </w:tr>
      <w:tr w:rsidR="00263E54" w:rsidRPr="007A5A5E" w14:paraId="571F1273"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0EF0E3"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3C17AB"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64E7D8" w14:textId="77777777" w:rsidR="00263E54" w:rsidRPr="007A5A5E" w:rsidRDefault="00263E54" w:rsidP="004F237A">
            <w:pPr>
              <w:autoSpaceDE w:val="0"/>
              <w:spacing w:after="0"/>
              <w:rPr>
                <w:rFonts w:cs="Liberation Serif"/>
                <w:color w:val="000000"/>
                <w:sz w:val="24"/>
              </w:rPr>
            </w:pPr>
          </w:p>
        </w:tc>
      </w:tr>
      <w:tr w:rsidR="00263E54" w:rsidRPr="007A5A5E" w14:paraId="4FEEDB31"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139C78" w14:textId="77777777" w:rsidR="00263E54" w:rsidRPr="007A5A5E" w:rsidRDefault="00263E54" w:rsidP="004F237A">
            <w:pPr>
              <w:autoSpaceDE w:val="0"/>
              <w:spacing w:after="0"/>
              <w:rPr>
                <w:rFonts w:cs="Liberation Serif"/>
                <w:color w:val="000000"/>
                <w:sz w:val="2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668781" w14:textId="77777777" w:rsidR="00263E54" w:rsidRPr="007A5A5E" w:rsidRDefault="00263E54" w:rsidP="004F237A">
            <w:pPr>
              <w:autoSpaceDE w:val="0"/>
              <w:spacing w:after="0"/>
              <w:rPr>
                <w:rFonts w:cs="Liberation Serif"/>
                <w:color w:val="000000"/>
                <w:sz w:val="24"/>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692685"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Образованием помещения в здании, сооружении путем переустройства </w:t>
            </w:r>
          </w:p>
          <w:p w14:paraId="6DF7A12B"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и (или) перепланировки мест общего пользования</w:t>
            </w:r>
          </w:p>
        </w:tc>
      </w:tr>
      <w:tr w:rsidR="00263E54" w:rsidRPr="007A5A5E" w14:paraId="0512F839"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5BC849" w14:textId="77777777" w:rsidR="00263E54" w:rsidRPr="007A5A5E" w:rsidRDefault="00263E54" w:rsidP="004F237A">
            <w:pPr>
              <w:autoSpaceDE w:val="0"/>
              <w:spacing w:after="0"/>
              <w:rPr>
                <w:rFonts w:cs="Liberation Serif"/>
                <w:color w:val="000000"/>
                <w:sz w:val="2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1F580E" w14:textId="77777777" w:rsidR="00263E54" w:rsidRPr="007A5A5E" w:rsidRDefault="00263E54" w:rsidP="004F237A">
            <w:pPr>
              <w:autoSpaceDE w:val="0"/>
              <w:spacing w:after="0"/>
              <w:rPr>
                <w:rFonts w:cs="Liberation Serif"/>
                <w:color w:val="000000"/>
                <w:sz w:val="24"/>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82127C" w14:textId="77777777" w:rsidR="00263E54" w:rsidRPr="007A5A5E" w:rsidRDefault="00263E54" w:rsidP="004F237A">
            <w:pPr>
              <w:autoSpaceDE w:val="0"/>
              <w:spacing w:after="0"/>
              <w:rPr>
                <w:rFonts w:cs="Liberation Serif"/>
                <w:color w:val="000000"/>
                <w:sz w:val="24"/>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0C138F"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574019" w14:textId="77777777" w:rsidR="00263E54" w:rsidRPr="007A5A5E" w:rsidRDefault="00263E54" w:rsidP="004F237A">
            <w:pPr>
              <w:autoSpaceDE w:val="0"/>
              <w:spacing w:after="0"/>
              <w:rPr>
                <w:rFonts w:cs="Liberation Serif"/>
                <w:color w:val="000000"/>
                <w:sz w:val="24"/>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42CF2F"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Образование нежилого помещения</w:t>
            </w:r>
          </w:p>
        </w:tc>
      </w:tr>
      <w:tr w:rsidR="00263E54" w:rsidRPr="007A5A5E" w14:paraId="62061DA6"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C95462" w14:textId="77777777" w:rsidR="00263E54" w:rsidRPr="007A5A5E" w:rsidRDefault="00263E54" w:rsidP="004F237A">
            <w:pPr>
              <w:autoSpaceDE w:val="0"/>
              <w:spacing w:after="0"/>
              <w:jc w:val="center"/>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B71DDA"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Количество образуемых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00FD67" w14:textId="77777777" w:rsidR="00263E54" w:rsidRPr="007A5A5E" w:rsidRDefault="00263E54" w:rsidP="004F237A">
            <w:pPr>
              <w:autoSpaceDE w:val="0"/>
              <w:spacing w:after="0"/>
              <w:rPr>
                <w:rFonts w:cs="Liberation Serif"/>
                <w:color w:val="000000"/>
                <w:sz w:val="24"/>
              </w:rPr>
            </w:pPr>
          </w:p>
        </w:tc>
      </w:tr>
      <w:tr w:rsidR="00263E54" w:rsidRPr="007A5A5E" w14:paraId="20148A1C"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AC6337"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66FCC3"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FB9F22"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Адрес здания, сооружения</w:t>
            </w:r>
          </w:p>
        </w:tc>
      </w:tr>
      <w:tr w:rsidR="00263E54" w:rsidRPr="007A5A5E" w14:paraId="197F3588"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0314D6"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44432637"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1DE8F7" w14:textId="77777777" w:rsidR="00263E54" w:rsidRPr="007A5A5E" w:rsidRDefault="00263E54" w:rsidP="004F237A">
            <w:pPr>
              <w:autoSpaceDE w:val="0"/>
              <w:spacing w:after="0"/>
              <w:rPr>
                <w:rFonts w:cs="Liberation Serif"/>
                <w:color w:val="000000"/>
                <w:sz w:val="24"/>
              </w:rPr>
            </w:pPr>
          </w:p>
        </w:tc>
      </w:tr>
      <w:tr w:rsidR="00263E54" w:rsidRPr="007A5A5E" w14:paraId="4852EA7D"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35682A" w14:textId="77777777" w:rsidR="00263E54" w:rsidRPr="007A5A5E" w:rsidRDefault="00263E54" w:rsidP="004F237A">
            <w:pPr>
              <w:autoSpaceDE w:val="0"/>
              <w:spacing w:after="0"/>
              <w:rPr>
                <w:rFonts w:cs="Liberation Serif"/>
                <w:color w:val="000000"/>
                <w:sz w:val="24"/>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E9F137"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D7C2A4" w14:textId="77777777" w:rsidR="00263E54" w:rsidRPr="007A5A5E" w:rsidRDefault="00263E54" w:rsidP="004F237A">
            <w:pPr>
              <w:autoSpaceDE w:val="0"/>
              <w:spacing w:after="0"/>
              <w:rPr>
                <w:rFonts w:cs="Liberation Serif"/>
                <w:color w:val="000000"/>
                <w:sz w:val="24"/>
              </w:rPr>
            </w:pPr>
          </w:p>
        </w:tc>
      </w:tr>
      <w:tr w:rsidR="00263E54" w:rsidRPr="007A5A5E" w14:paraId="41C1C82F"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FAA03E" w14:textId="77777777" w:rsidR="00263E54" w:rsidRPr="007A5A5E" w:rsidRDefault="00263E54" w:rsidP="004F237A">
            <w:pPr>
              <w:autoSpaceDE w:val="0"/>
              <w:spacing w:after="0"/>
              <w:rPr>
                <w:rFonts w:cs="Liberation Serif"/>
                <w:color w:val="000000"/>
                <w:sz w:val="24"/>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E23467"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013101" w14:textId="77777777" w:rsidR="00263E54" w:rsidRPr="007A5A5E" w:rsidRDefault="00263E54" w:rsidP="004F237A">
            <w:pPr>
              <w:autoSpaceDE w:val="0"/>
              <w:spacing w:after="0"/>
              <w:rPr>
                <w:rFonts w:cs="Liberation Serif"/>
                <w:color w:val="000000"/>
                <w:sz w:val="24"/>
              </w:rPr>
            </w:pPr>
          </w:p>
        </w:tc>
      </w:tr>
      <w:tr w:rsidR="00263E54" w:rsidRPr="007A5A5E" w14:paraId="2D84646E"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297E3A"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DC5807"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29E008" w14:textId="77777777" w:rsidR="00263E54" w:rsidRPr="007A5A5E" w:rsidRDefault="00263E54" w:rsidP="004F237A">
            <w:pPr>
              <w:autoSpaceDE w:val="0"/>
              <w:spacing w:after="0"/>
              <w:rPr>
                <w:rFonts w:cs="Liberation Serif"/>
                <w:color w:val="000000"/>
                <w:sz w:val="24"/>
              </w:rPr>
            </w:pPr>
          </w:p>
        </w:tc>
      </w:tr>
      <w:tr w:rsidR="00263E54" w:rsidRPr="007A5A5E" w14:paraId="10D48DAD"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0D9B6A"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1007F9"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0ECCD3" w14:textId="77777777" w:rsidR="00263E54" w:rsidRPr="007A5A5E" w:rsidRDefault="00263E54" w:rsidP="004F237A">
            <w:pPr>
              <w:autoSpaceDE w:val="0"/>
              <w:spacing w:after="0"/>
              <w:rPr>
                <w:rFonts w:cs="Liberation Serif"/>
                <w:color w:val="000000"/>
                <w:sz w:val="24"/>
              </w:rPr>
            </w:pPr>
          </w:p>
        </w:tc>
      </w:tr>
      <w:tr w:rsidR="00263E54" w:rsidRPr="007A5A5E" w14:paraId="2933ACFD" w14:textId="77777777" w:rsidTr="004F237A">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4BE337" w14:textId="77777777" w:rsidR="00263E54" w:rsidRPr="007A5A5E" w:rsidRDefault="00263E54" w:rsidP="004F237A">
            <w:pPr>
              <w:autoSpaceDE w:val="0"/>
              <w:spacing w:after="0"/>
              <w:rPr>
                <w:rFonts w:cs="Liberation Serif"/>
                <w:color w:val="000000"/>
                <w:sz w:val="2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5885C2" w14:textId="77777777" w:rsidR="00263E54" w:rsidRPr="007A5A5E" w:rsidRDefault="00263E54" w:rsidP="004F237A">
            <w:pPr>
              <w:autoSpaceDE w:val="0"/>
              <w:spacing w:after="0"/>
              <w:rPr>
                <w:rFonts w:cs="Liberation Serif"/>
                <w:color w:val="000000"/>
                <w:sz w:val="24"/>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5E100F9C"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Образованием </w:t>
            </w:r>
            <w:proofErr w:type="spellStart"/>
            <w:r w:rsidRPr="007A5A5E">
              <w:rPr>
                <w:rFonts w:cs="Liberation Serif"/>
                <w:color w:val="000000"/>
                <w:sz w:val="24"/>
              </w:rPr>
              <w:t>машино</w:t>
            </w:r>
            <w:proofErr w:type="spellEnd"/>
            <w:r w:rsidRPr="007A5A5E">
              <w:rPr>
                <w:rFonts w:cs="Liberation Serif"/>
                <w:color w:val="000000"/>
                <w:sz w:val="24"/>
              </w:rPr>
              <w:t>-места в здании, сооружении путем раздела здания, сооружения</w:t>
            </w:r>
          </w:p>
        </w:tc>
      </w:tr>
      <w:tr w:rsidR="00263E54" w:rsidRPr="007A5A5E" w14:paraId="19CEC811"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802D2B"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6519A7E" w14:textId="77777777" w:rsidR="00263E54" w:rsidRPr="007A5A5E" w:rsidRDefault="00263E54" w:rsidP="004F237A">
            <w:pPr>
              <w:autoSpaceDE w:val="0"/>
              <w:spacing w:after="0"/>
              <w:jc w:val="both"/>
              <w:rPr>
                <w:rFonts w:cs="Liberation Serif"/>
                <w:color w:val="000000"/>
                <w:sz w:val="24"/>
              </w:rPr>
            </w:pPr>
            <w:r w:rsidRPr="007A5A5E">
              <w:rPr>
                <w:rFonts w:cs="Liberation Serif"/>
                <w:color w:val="000000"/>
                <w:sz w:val="24"/>
              </w:rPr>
              <w:t xml:space="preserve">Количество образуемых </w:t>
            </w:r>
            <w:proofErr w:type="spellStart"/>
            <w:r w:rsidRPr="007A5A5E">
              <w:rPr>
                <w:rFonts w:cs="Liberation Serif"/>
                <w:color w:val="000000"/>
                <w:sz w:val="24"/>
              </w:rPr>
              <w:t>машино</w:t>
            </w:r>
            <w:proofErr w:type="spellEnd"/>
            <w:r w:rsidRPr="007A5A5E">
              <w:rPr>
                <w:rFonts w:cs="Liberation Serif"/>
                <w:color w:val="000000"/>
                <w:sz w:val="24"/>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A0C5BE" w14:textId="77777777" w:rsidR="00263E54" w:rsidRPr="007A5A5E" w:rsidRDefault="00263E54" w:rsidP="004F237A">
            <w:pPr>
              <w:autoSpaceDE w:val="0"/>
              <w:spacing w:after="0"/>
              <w:rPr>
                <w:rFonts w:cs="Liberation Serif"/>
                <w:color w:val="000000"/>
                <w:sz w:val="24"/>
              </w:rPr>
            </w:pPr>
          </w:p>
        </w:tc>
      </w:tr>
      <w:tr w:rsidR="00263E54" w:rsidRPr="007A5A5E" w14:paraId="76F22339"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DDF6F0"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5A5728F5"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CB1BB0"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Адрес здания, сооружения</w:t>
            </w:r>
          </w:p>
        </w:tc>
      </w:tr>
      <w:tr w:rsidR="00263E54" w:rsidRPr="007A5A5E" w14:paraId="53E4ED4F"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3E3E50" w14:textId="77777777" w:rsidR="00263E54" w:rsidRPr="007A5A5E" w:rsidRDefault="00263E54" w:rsidP="004F237A">
            <w:pPr>
              <w:autoSpaceDE w:val="0"/>
              <w:spacing w:after="0"/>
              <w:rPr>
                <w:rFonts w:cs="Liberation Serif"/>
                <w:color w:val="000000"/>
                <w:sz w:val="24"/>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E95F99"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0556EF" w14:textId="77777777" w:rsidR="00263E54" w:rsidRPr="007A5A5E" w:rsidRDefault="00263E54" w:rsidP="004F237A">
            <w:pPr>
              <w:autoSpaceDE w:val="0"/>
              <w:spacing w:after="0"/>
              <w:rPr>
                <w:rFonts w:cs="Liberation Serif"/>
                <w:color w:val="000000"/>
                <w:sz w:val="24"/>
              </w:rPr>
            </w:pPr>
          </w:p>
        </w:tc>
      </w:tr>
      <w:tr w:rsidR="00263E54" w:rsidRPr="007A5A5E" w14:paraId="2D06D05E"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70CB6A"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386192"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04037E" w14:textId="77777777" w:rsidR="00263E54" w:rsidRPr="007A5A5E" w:rsidRDefault="00263E54" w:rsidP="004F237A">
            <w:pPr>
              <w:autoSpaceDE w:val="0"/>
              <w:spacing w:after="0"/>
              <w:rPr>
                <w:rFonts w:cs="Liberation Serif"/>
                <w:color w:val="000000"/>
                <w:sz w:val="24"/>
              </w:rPr>
            </w:pPr>
          </w:p>
        </w:tc>
      </w:tr>
      <w:tr w:rsidR="00263E54" w:rsidRPr="007A5A5E" w14:paraId="34ED0EAD"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746695" w14:textId="77777777" w:rsidR="00263E54" w:rsidRPr="007A5A5E" w:rsidRDefault="00263E54" w:rsidP="004F237A">
            <w:pPr>
              <w:autoSpaceDE w:val="0"/>
              <w:spacing w:after="0"/>
              <w:rPr>
                <w:rFonts w:cs="Liberation Serif"/>
                <w:color w:val="000000"/>
                <w:sz w:val="24"/>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906A6D"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4F9AA9" w14:textId="77777777" w:rsidR="00263E54" w:rsidRPr="007A5A5E" w:rsidRDefault="00263E54" w:rsidP="004F237A">
            <w:pPr>
              <w:autoSpaceDE w:val="0"/>
              <w:spacing w:after="0"/>
              <w:rPr>
                <w:rFonts w:cs="Liberation Serif"/>
                <w:color w:val="000000"/>
                <w:sz w:val="24"/>
              </w:rPr>
            </w:pPr>
          </w:p>
        </w:tc>
      </w:tr>
      <w:tr w:rsidR="00263E54" w:rsidRPr="007A5A5E" w14:paraId="64641D4B"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58DA8E"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C5314C"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00F92D" w14:textId="77777777" w:rsidR="00263E54" w:rsidRPr="007A5A5E" w:rsidRDefault="00263E54" w:rsidP="004F237A">
            <w:pPr>
              <w:autoSpaceDE w:val="0"/>
              <w:spacing w:after="0"/>
              <w:rPr>
                <w:rFonts w:cs="Liberation Serif"/>
                <w:color w:val="000000"/>
                <w:sz w:val="24"/>
              </w:rPr>
            </w:pPr>
          </w:p>
        </w:tc>
      </w:tr>
      <w:tr w:rsidR="00263E54" w:rsidRPr="007A5A5E" w14:paraId="2D04A35E"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C4C074"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1805CB"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A32D11" w14:textId="77777777" w:rsidR="00263E54" w:rsidRPr="007A5A5E" w:rsidRDefault="00263E54" w:rsidP="004F237A">
            <w:pPr>
              <w:autoSpaceDE w:val="0"/>
              <w:spacing w:after="0"/>
              <w:rPr>
                <w:rFonts w:cs="Liberation Serif"/>
                <w:color w:val="000000"/>
                <w:sz w:val="24"/>
              </w:rPr>
            </w:pPr>
          </w:p>
        </w:tc>
      </w:tr>
      <w:tr w:rsidR="00263E54" w:rsidRPr="007A5A5E" w14:paraId="04594B3C"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FC1DD9" w14:textId="77777777" w:rsidR="00263E54" w:rsidRPr="007A5A5E" w:rsidRDefault="00263E54" w:rsidP="004F237A">
            <w:pPr>
              <w:autoSpaceDE w:val="0"/>
              <w:spacing w:after="0"/>
              <w:rPr>
                <w:rFonts w:cs="Liberation Serif"/>
                <w:color w:val="000000"/>
                <w:sz w:val="2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11D95C" w14:textId="77777777" w:rsidR="00263E54" w:rsidRPr="007A5A5E" w:rsidRDefault="00263E54" w:rsidP="004F237A">
            <w:pPr>
              <w:autoSpaceDE w:val="0"/>
              <w:spacing w:after="0"/>
              <w:rPr>
                <w:rFonts w:cs="Liberation Serif"/>
                <w:color w:val="000000"/>
                <w:sz w:val="24"/>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4BCC7BDB"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Образованием </w:t>
            </w:r>
            <w:proofErr w:type="spellStart"/>
            <w:r w:rsidRPr="007A5A5E">
              <w:rPr>
                <w:rFonts w:cs="Liberation Serif"/>
                <w:color w:val="000000"/>
                <w:sz w:val="24"/>
              </w:rPr>
              <w:t>машино</w:t>
            </w:r>
            <w:proofErr w:type="spellEnd"/>
            <w:r w:rsidRPr="007A5A5E">
              <w:rPr>
                <w:rFonts w:cs="Liberation Serif"/>
                <w:color w:val="000000"/>
                <w:sz w:val="24"/>
              </w:rPr>
              <w:t>-места (</w:t>
            </w:r>
            <w:proofErr w:type="spellStart"/>
            <w:r w:rsidRPr="007A5A5E">
              <w:rPr>
                <w:rFonts w:cs="Liberation Serif"/>
                <w:color w:val="000000"/>
                <w:sz w:val="24"/>
              </w:rPr>
              <w:t>машино</w:t>
            </w:r>
            <w:proofErr w:type="spellEnd"/>
            <w:r w:rsidRPr="007A5A5E">
              <w:rPr>
                <w:rFonts w:cs="Liberation Serif"/>
                <w:color w:val="000000"/>
                <w:sz w:val="24"/>
              </w:rPr>
              <w:t xml:space="preserve">-мест) в здании, сооружении путем раздела </w:t>
            </w:r>
          </w:p>
          <w:p w14:paraId="7EB86DCD"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помещения, </w:t>
            </w:r>
            <w:proofErr w:type="spellStart"/>
            <w:r w:rsidRPr="007A5A5E">
              <w:rPr>
                <w:rFonts w:cs="Liberation Serif"/>
                <w:color w:val="000000"/>
                <w:sz w:val="24"/>
              </w:rPr>
              <w:t>машино</w:t>
            </w:r>
            <w:proofErr w:type="spellEnd"/>
            <w:r w:rsidRPr="007A5A5E">
              <w:rPr>
                <w:rFonts w:cs="Liberation Serif"/>
                <w:color w:val="000000"/>
                <w:sz w:val="24"/>
              </w:rPr>
              <w:t>-места</w:t>
            </w:r>
          </w:p>
        </w:tc>
      </w:tr>
      <w:tr w:rsidR="00263E54" w:rsidRPr="007A5A5E" w14:paraId="2A808E7B"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A7F6B7"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6B0B3FA" w14:textId="77777777" w:rsidR="00263E54" w:rsidRPr="007A5A5E" w:rsidRDefault="00263E54" w:rsidP="004F237A">
            <w:pPr>
              <w:autoSpaceDE w:val="0"/>
              <w:spacing w:after="0"/>
              <w:jc w:val="both"/>
              <w:rPr>
                <w:rFonts w:cs="Liberation Serif"/>
                <w:color w:val="000000"/>
                <w:sz w:val="24"/>
              </w:rPr>
            </w:pPr>
            <w:r w:rsidRPr="007A5A5E">
              <w:rPr>
                <w:rFonts w:cs="Liberation Serif"/>
                <w:color w:val="000000"/>
                <w:sz w:val="24"/>
              </w:rPr>
              <w:t xml:space="preserve">Количество </w:t>
            </w:r>
            <w:proofErr w:type="spellStart"/>
            <w:r w:rsidRPr="007A5A5E">
              <w:rPr>
                <w:rFonts w:cs="Liberation Serif"/>
                <w:color w:val="000000"/>
                <w:sz w:val="24"/>
              </w:rPr>
              <w:t>машино</w:t>
            </w:r>
            <w:proofErr w:type="spellEnd"/>
            <w:r w:rsidRPr="007A5A5E">
              <w:rPr>
                <w:rFonts w:cs="Liberation Serif"/>
                <w:color w:val="000000"/>
                <w:sz w:val="24"/>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F5746E" w14:textId="77777777" w:rsidR="00263E54" w:rsidRPr="007A5A5E" w:rsidRDefault="00263E54" w:rsidP="004F237A">
            <w:pPr>
              <w:autoSpaceDE w:val="0"/>
              <w:spacing w:after="0"/>
              <w:rPr>
                <w:rFonts w:cs="Liberation Serif"/>
                <w:color w:val="000000"/>
                <w:sz w:val="24"/>
              </w:rPr>
            </w:pPr>
          </w:p>
        </w:tc>
      </w:tr>
      <w:tr w:rsidR="00263E54" w:rsidRPr="007A5A5E" w14:paraId="7AF63D55"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E6DB87"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53809186" w14:textId="77777777" w:rsidR="00263E54" w:rsidRPr="007A5A5E" w:rsidRDefault="00263E54" w:rsidP="004F237A">
            <w:pPr>
              <w:autoSpaceDE w:val="0"/>
              <w:spacing w:after="0"/>
              <w:jc w:val="both"/>
              <w:rPr>
                <w:rFonts w:cs="Liberation Serif"/>
                <w:color w:val="000000"/>
                <w:sz w:val="24"/>
              </w:rPr>
            </w:pPr>
            <w:r w:rsidRPr="007A5A5E">
              <w:rPr>
                <w:rFonts w:cs="Liberation Serif"/>
                <w:color w:val="000000"/>
                <w:sz w:val="24"/>
              </w:rPr>
              <w:t xml:space="preserve">Кадастровый номер помещения, </w:t>
            </w:r>
          </w:p>
          <w:p w14:paraId="065BA676" w14:textId="77777777" w:rsidR="00263E54" w:rsidRPr="007A5A5E" w:rsidRDefault="00263E54" w:rsidP="004F237A">
            <w:pPr>
              <w:autoSpaceDE w:val="0"/>
              <w:spacing w:after="0"/>
              <w:jc w:val="both"/>
              <w:rPr>
                <w:rFonts w:cs="Liberation Serif"/>
                <w:color w:val="000000"/>
                <w:sz w:val="24"/>
              </w:rPr>
            </w:pPr>
            <w:proofErr w:type="spellStart"/>
            <w:r w:rsidRPr="007A5A5E">
              <w:rPr>
                <w:rFonts w:cs="Liberation Serif"/>
                <w:color w:val="000000"/>
                <w:sz w:val="24"/>
              </w:rPr>
              <w:t>машино</w:t>
            </w:r>
            <w:proofErr w:type="spellEnd"/>
            <w:r w:rsidRPr="007A5A5E">
              <w:rPr>
                <w:rFonts w:cs="Liberation Serif"/>
                <w:color w:val="000000"/>
                <w:sz w:val="24"/>
              </w:rPr>
              <w:t xml:space="preserve">-места, раздел которого </w:t>
            </w:r>
            <w:r w:rsidRPr="007A5A5E">
              <w:rPr>
                <w:rFonts w:cs="Liberation Serif"/>
                <w:color w:val="000000"/>
                <w:sz w:val="24"/>
              </w:rPr>
              <w:b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0DBC1C"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Адрес помещения, </w:t>
            </w:r>
            <w:proofErr w:type="spellStart"/>
            <w:r w:rsidRPr="007A5A5E">
              <w:rPr>
                <w:rFonts w:cs="Liberation Serif"/>
                <w:color w:val="000000"/>
                <w:sz w:val="24"/>
              </w:rPr>
              <w:t>машино</w:t>
            </w:r>
            <w:proofErr w:type="spellEnd"/>
            <w:r w:rsidRPr="007A5A5E">
              <w:rPr>
                <w:rFonts w:cs="Liberation Serif"/>
                <w:color w:val="000000"/>
                <w:sz w:val="24"/>
              </w:rPr>
              <w:t xml:space="preserve">-места раздел которого </w:t>
            </w:r>
            <w:r w:rsidRPr="007A5A5E">
              <w:rPr>
                <w:rFonts w:cs="Liberation Serif"/>
                <w:color w:val="000000"/>
                <w:sz w:val="24"/>
              </w:rPr>
              <w:br/>
              <w:t>осуществляется</w:t>
            </w:r>
          </w:p>
        </w:tc>
      </w:tr>
      <w:tr w:rsidR="00263E54" w:rsidRPr="007A5A5E" w14:paraId="0F9CB292"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9BEACD" w14:textId="77777777" w:rsidR="00263E54" w:rsidRPr="007A5A5E" w:rsidRDefault="00263E54" w:rsidP="004F237A">
            <w:pPr>
              <w:autoSpaceDE w:val="0"/>
              <w:spacing w:after="0"/>
              <w:rPr>
                <w:rFonts w:cs="Liberation Serif"/>
                <w:color w:val="000000"/>
                <w:sz w:val="24"/>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8B9D4E"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1E8337" w14:textId="77777777" w:rsidR="00263E54" w:rsidRPr="007A5A5E" w:rsidRDefault="00263E54" w:rsidP="004F237A">
            <w:pPr>
              <w:autoSpaceDE w:val="0"/>
              <w:spacing w:after="0"/>
              <w:rPr>
                <w:rFonts w:cs="Liberation Serif"/>
                <w:color w:val="000000"/>
                <w:sz w:val="24"/>
              </w:rPr>
            </w:pPr>
          </w:p>
        </w:tc>
      </w:tr>
      <w:tr w:rsidR="00263E54" w:rsidRPr="007A5A5E" w14:paraId="283F9698"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7B3980"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59884A"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CE5FD8" w14:textId="77777777" w:rsidR="00263E54" w:rsidRPr="007A5A5E" w:rsidRDefault="00263E54" w:rsidP="004F237A">
            <w:pPr>
              <w:autoSpaceDE w:val="0"/>
              <w:spacing w:after="0"/>
              <w:rPr>
                <w:rFonts w:cs="Liberation Serif"/>
                <w:color w:val="000000"/>
                <w:sz w:val="24"/>
              </w:rPr>
            </w:pPr>
          </w:p>
        </w:tc>
      </w:tr>
      <w:tr w:rsidR="00263E54" w:rsidRPr="007A5A5E" w14:paraId="6A3CC862"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8116BE" w14:textId="77777777" w:rsidR="00263E54" w:rsidRPr="007A5A5E" w:rsidRDefault="00263E54" w:rsidP="004F237A">
            <w:pPr>
              <w:autoSpaceDE w:val="0"/>
              <w:spacing w:after="0"/>
              <w:rPr>
                <w:rFonts w:cs="Liberation Serif"/>
                <w:color w:val="000000"/>
                <w:sz w:val="24"/>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52427A" w14:textId="77777777" w:rsidR="00263E54" w:rsidRPr="007A5A5E" w:rsidRDefault="00263E54" w:rsidP="004F237A">
            <w:pPr>
              <w:autoSpaceDE w:val="0"/>
              <w:spacing w:after="0"/>
              <w:jc w:val="both"/>
              <w:rPr>
                <w:rFonts w:cs="Liberation Serif"/>
                <w:color w:val="000000"/>
                <w:sz w:val="24"/>
              </w:rPr>
            </w:pPr>
            <w:r w:rsidRPr="007A5A5E">
              <w:rPr>
                <w:rFonts w:cs="Liberation Serif"/>
                <w:color w:val="000000"/>
                <w:sz w:val="24"/>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CD18CA" w14:textId="77777777" w:rsidR="00263E54" w:rsidRPr="007A5A5E" w:rsidRDefault="00263E54" w:rsidP="004F237A">
            <w:pPr>
              <w:autoSpaceDE w:val="0"/>
              <w:spacing w:after="0"/>
              <w:rPr>
                <w:rFonts w:cs="Liberation Serif"/>
                <w:color w:val="000000"/>
                <w:sz w:val="24"/>
              </w:rPr>
            </w:pPr>
          </w:p>
        </w:tc>
      </w:tr>
      <w:tr w:rsidR="00263E54" w:rsidRPr="007A5A5E" w14:paraId="11D1602D"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E050FC"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8FB748"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76EF90" w14:textId="77777777" w:rsidR="00263E54" w:rsidRPr="007A5A5E" w:rsidRDefault="00263E54" w:rsidP="004F237A">
            <w:pPr>
              <w:autoSpaceDE w:val="0"/>
              <w:spacing w:after="0"/>
              <w:rPr>
                <w:rFonts w:cs="Liberation Serif"/>
                <w:color w:val="000000"/>
                <w:sz w:val="24"/>
              </w:rPr>
            </w:pPr>
          </w:p>
        </w:tc>
      </w:tr>
      <w:tr w:rsidR="00263E54" w:rsidRPr="007A5A5E" w14:paraId="7929CB80"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635160"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359E1B"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FF1732" w14:textId="77777777" w:rsidR="00263E54" w:rsidRPr="007A5A5E" w:rsidRDefault="00263E54" w:rsidP="004F237A">
            <w:pPr>
              <w:autoSpaceDE w:val="0"/>
              <w:spacing w:after="0"/>
              <w:rPr>
                <w:rFonts w:cs="Liberation Serif"/>
                <w:color w:val="000000"/>
                <w:sz w:val="24"/>
              </w:rPr>
            </w:pPr>
          </w:p>
        </w:tc>
      </w:tr>
      <w:tr w:rsidR="00263E54" w:rsidRPr="007A5A5E" w14:paraId="3756FD79"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70F4E5" w14:textId="77777777" w:rsidR="00263E54" w:rsidRPr="007A5A5E" w:rsidRDefault="00263E54" w:rsidP="004F237A">
            <w:pPr>
              <w:autoSpaceDE w:val="0"/>
              <w:spacing w:after="0"/>
              <w:rPr>
                <w:rFonts w:cs="Liberation Serif"/>
                <w:color w:val="000000"/>
                <w:sz w:val="2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6FD7B9" w14:textId="77777777" w:rsidR="00263E54" w:rsidRPr="007A5A5E" w:rsidRDefault="00263E54" w:rsidP="004F237A">
            <w:pPr>
              <w:autoSpaceDE w:val="0"/>
              <w:spacing w:after="0"/>
              <w:rPr>
                <w:rFonts w:cs="Liberation Serif"/>
                <w:color w:val="000000"/>
                <w:sz w:val="24"/>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70B3A893"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Образованием </w:t>
            </w:r>
            <w:proofErr w:type="spellStart"/>
            <w:r w:rsidRPr="007A5A5E">
              <w:rPr>
                <w:rFonts w:cs="Liberation Serif"/>
                <w:color w:val="000000"/>
                <w:sz w:val="24"/>
              </w:rPr>
              <w:t>машино</w:t>
            </w:r>
            <w:proofErr w:type="spellEnd"/>
            <w:r w:rsidRPr="007A5A5E">
              <w:rPr>
                <w:rFonts w:cs="Liberation Serif"/>
                <w:color w:val="000000"/>
                <w:sz w:val="24"/>
              </w:rPr>
              <w:t xml:space="preserve">-места в здании, сооружении путем объединения помещений, </w:t>
            </w:r>
            <w:r w:rsidRPr="007A5A5E">
              <w:rPr>
                <w:rFonts w:cs="Liberation Serif"/>
                <w:color w:val="000000"/>
                <w:sz w:val="24"/>
              </w:rPr>
              <w:br/>
            </w:r>
            <w:proofErr w:type="spellStart"/>
            <w:r w:rsidRPr="007A5A5E">
              <w:rPr>
                <w:rFonts w:cs="Liberation Serif"/>
                <w:color w:val="000000"/>
                <w:sz w:val="24"/>
              </w:rPr>
              <w:t>машино</w:t>
            </w:r>
            <w:proofErr w:type="spellEnd"/>
            <w:r w:rsidRPr="007A5A5E">
              <w:rPr>
                <w:rFonts w:cs="Liberation Serif"/>
                <w:color w:val="000000"/>
                <w:sz w:val="24"/>
              </w:rPr>
              <w:t>-мест в здании, сооружении</w:t>
            </w:r>
          </w:p>
        </w:tc>
      </w:tr>
      <w:tr w:rsidR="00263E54" w:rsidRPr="007A5A5E" w14:paraId="14BDB362"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46DE5B"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7CCD02E6"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Количество объединяемых </w:t>
            </w:r>
          </w:p>
          <w:p w14:paraId="5FF53A72"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помещений, </w:t>
            </w:r>
            <w:proofErr w:type="spellStart"/>
            <w:r w:rsidRPr="007A5A5E">
              <w:rPr>
                <w:rFonts w:cs="Liberation Serif"/>
                <w:color w:val="000000"/>
                <w:sz w:val="24"/>
              </w:rPr>
              <w:t>машино</w:t>
            </w:r>
            <w:proofErr w:type="spellEnd"/>
            <w:r w:rsidRPr="007A5A5E">
              <w:rPr>
                <w:rFonts w:cs="Liberation Serif"/>
                <w:color w:val="000000"/>
                <w:sz w:val="24"/>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D02238" w14:textId="77777777" w:rsidR="00263E54" w:rsidRPr="007A5A5E" w:rsidRDefault="00263E54" w:rsidP="004F237A">
            <w:pPr>
              <w:autoSpaceDE w:val="0"/>
              <w:spacing w:after="0"/>
              <w:rPr>
                <w:rFonts w:cs="Liberation Serif"/>
                <w:color w:val="000000"/>
                <w:sz w:val="24"/>
              </w:rPr>
            </w:pPr>
          </w:p>
        </w:tc>
      </w:tr>
      <w:tr w:rsidR="00263E54" w:rsidRPr="007A5A5E" w14:paraId="549A1B6D"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9785CD"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BF4E316"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Кадастровый номер </w:t>
            </w:r>
          </w:p>
          <w:p w14:paraId="2CB8A620" w14:textId="77777777" w:rsidR="00263E54" w:rsidRPr="007A5A5E" w:rsidRDefault="00263E54" w:rsidP="004F237A">
            <w:pPr>
              <w:autoSpaceDE w:val="0"/>
              <w:spacing w:after="0"/>
              <w:rPr>
                <w:sz w:val="24"/>
              </w:rPr>
            </w:pPr>
            <w:r w:rsidRPr="007A5A5E">
              <w:rPr>
                <w:rFonts w:cs="Liberation Serif"/>
                <w:color w:val="000000"/>
                <w:sz w:val="24"/>
              </w:rPr>
              <w:t xml:space="preserve">объединяемого помещения </w:t>
            </w:r>
            <w:hyperlink w:anchor="Par574" w:history="1">
              <w:r w:rsidRPr="007A5A5E">
                <w:rPr>
                  <w:rFonts w:cs="Liberation Serif"/>
                  <w:color w:val="000000"/>
                  <w:sz w:val="24"/>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C9D917" w14:textId="77777777" w:rsidR="00263E54" w:rsidRPr="007A5A5E" w:rsidRDefault="00263E54" w:rsidP="004F237A">
            <w:pPr>
              <w:autoSpaceDE w:val="0"/>
              <w:spacing w:after="0"/>
              <w:rPr>
                <w:sz w:val="24"/>
              </w:rPr>
            </w:pPr>
            <w:r w:rsidRPr="007A5A5E">
              <w:rPr>
                <w:rFonts w:cs="Liberation Serif"/>
                <w:color w:val="000000"/>
                <w:sz w:val="24"/>
              </w:rPr>
              <w:t xml:space="preserve">Адрес объединяемого помещения </w:t>
            </w:r>
            <w:hyperlink w:anchor="Par574" w:history="1">
              <w:r w:rsidRPr="007A5A5E">
                <w:rPr>
                  <w:rFonts w:cs="Liberation Serif"/>
                  <w:color w:val="000000"/>
                  <w:sz w:val="24"/>
                </w:rPr>
                <w:t>&lt;4&gt;</w:t>
              </w:r>
            </w:hyperlink>
          </w:p>
        </w:tc>
      </w:tr>
      <w:tr w:rsidR="00263E54" w:rsidRPr="007A5A5E" w14:paraId="2663BF1B"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1AF6CB" w14:textId="77777777" w:rsidR="00263E54" w:rsidRPr="007A5A5E" w:rsidRDefault="00263E54" w:rsidP="004F237A">
            <w:pPr>
              <w:autoSpaceDE w:val="0"/>
              <w:spacing w:after="0"/>
              <w:rPr>
                <w:rFonts w:cs="Liberation Serif"/>
                <w:color w:val="000000"/>
                <w:sz w:val="24"/>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7AAD8E"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60D1F7" w14:textId="77777777" w:rsidR="00263E54" w:rsidRPr="007A5A5E" w:rsidRDefault="00263E54" w:rsidP="004F237A">
            <w:pPr>
              <w:autoSpaceDE w:val="0"/>
              <w:spacing w:after="0"/>
              <w:rPr>
                <w:rFonts w:cs="Liberation Serif"/>
                <w:color w:val="000000"/>
                <w:sz w:val="24"/>
              </w:rPr>
            </w:pPr>
          </w:p>
        </w:tc>
      </w:tr>
      <w:tr w:rsidR="00263E54" w:rsidRPr="007A5A5E" w14:paraId="736CB66F"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A7487F"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951A3C"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1C516D" w14:textId="77777777" w:rsidR="00263E54" w:rsidRPr="007A5A5E" w:rsidRDefault="00263E54" w:rsidP="004F237A">
            <w:pPr>
              <w:autoSpaceDE w:val="0"/>
              <w:spacing w:after="0"/>
              <w:rPr>
                <w:rFonts w:cs="Liberation Serif"/>
                <w:color w:val="000000"/>
                <w:sz w:val="24"/>
              </w:rPr>
            </w:pPr>
          </w:p>
        </w:tc>
      </w:tr>
      <w:tr w:rsidR="00263E54" w:rsidRPr="007A5A5E" w14:paraId="3F3B6D11"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9FB97C" w14:textId="77777777" w:rsidR="00263E54" w:rsidRPr="007A5A5E" w:rsidRDefault="00263E54" w:rsidP="004F237A">
            <w:pPr>
              <w:autoSpaceDE w:val="0"/>
              <w:spacing w:after="0"/>
              <w:rPr>
                <w:rFonts w:cs="Liberation Serif"/>
                <w:color w:val="000000"/>
                <w:sz w:val="24"/>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9B98F3"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476005" w14:textId="77777777" w:rsidR="00263E54" w:rsidRPr="007A5A5E" w:rsidRDefault="00263E54" w:rsidP="004F237A">
            <w:pPr>
              <w:autoSpaceDE w:val="0"/>
              <w:spacing w:after="0"/>
              <w:rPr>
                <w:rFonts w:cs="Liberation Serif"/>
                <w:color w:val="000000"/>
                <w:sz w:val="24"/>
              </w:rPr>
            </w:pPr>
          </w:p>
        </w:tc>
      </w:tr>
      <w:tr w:rsidR="00263E54" w:rsidRPr="007A5A5E" w14:paraId="1D47E2DE"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D4096E"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7A9C27"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C539D2" w14:textId="77777777" w:rsidR="00263E54" w:rsidRPr="007A5A5E" w:rsidRDefault="00263E54" w:rsidP="004F237A">
            <w:pPr>
              <w:autoSpaceDE w:val="0"/>
              <w:spacing w:after="0"/>
              <w:rPr>
                <w:rFonts w:cs="Liberation Serif"/>
                <w:color w:val="000000"/>
                <w:sz w:val="24"/>
              </w:rPr>
            </w:pPr>
          </w:p>
        </w:tc>
      </w:tr>
      <w:tr w:rsidR="00263E54" w:rsidRPr="007A5A5E" w14:paraId="0789390D"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D70D40"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244FB3"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12851B" w14:textId="77777777" w:rsidR="00263E54" w:rsidRPr="007A5A5E" w:rsidRDefault="00263E54" w:rsidP="004F237A">
            <w:pPr>
              <w:autoSpaceDE w:val="0"/>
              <w:spacing w:after="0"/>
              <w:rPr>
                <w:rFonts w:cs="Liberation Serif"/>
                <w:color w:val="000000"/>
                <w:sz w:val="24"/>
              </w:rPr>
            </w:pPr>
          </w:p>
        </w:tc>
      </w:tr>
      <w:tr w:rsidR="00263E54" w:rsidRPr="007A5A5E" w14:paraId="7321D1C3"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5E4BD7" w14:textId="77777777" w:rsidR="00263E54" w:rsidRPr="007A5A5E" w:rsidRDefault="00263E54" w:rsidP="004F237A">
            <w:pPr>
              <w:autoSpaceDE w:val="0"/>
              <w:spacing w:after="0"/>
              <w:rPr>
                <w:rFonts w:cs="Liberation Serif"/>
                <w:color w:val="000000"/>
                <w:sz w:val="2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903FB6" w14:textId="77777777" w:rsidR="00263E54" w:rsidRPr="007A5A5E" w:rsidRDefault="00263E54" w:rsidP="004F237A">
            <w:pPr>
              <w:autoSpaceDE w:val="0"/>
              <w:spacing w:after="0"/>
              <w:rPr>
                <w:rFonts w:cs="Liberation Serif"/>
                <w:color w:val="000000"/>
                <w:sz w:val="24"/>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6AE9035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Образованием </w:t>
            </w:r>
            <w:proofErr w:type="spellStart"/>
            <w:r w:rsidRPr="007A5A5E">
              <w:rPr>
                <w:rFonts w:cs="Liberation Serif"/>
                <w:color w:val="000000"/>
                <w:sz w:val="24"/>
              </w:rPr>
              <w:t>машино</w:t>
            </w:r>
            <w:proofErr w:type="spellEnd"/>
            <w:r w:rsidRPr="007A5A5E">
              <w:rPr>
                <w:rFonts w:cs="Liberation Serif"/>
                <w:color w:val="000000"/>
                <w:sz w:val="24"/>
              </w:rPr>
              <w:t xml:space="preserve">-места в здании, сооружении путем переустройства </w:t>
            </w:r>
          </w:p>
          <w:p w14:paraId="0831A208"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и (или) перепланировки мест общего пользования</w:t>
            </w:r>
          </w:p>
        </w:tc>
      </w:tr>
      <w:tr w:rsidR="00263E54" w:rsidRPr="007A5A5E" w14:paraId="7EDCADF6"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792344"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94AEA9B"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Количество образуемых </w:t>
            </w:r>
            <w:proofErr w:type="spellStart"/>
            <w:r w:rsidRPr="007A5A5E">
              <w:rPr>
                <w:rFonts w:cs="Liberation Serif"/>
                <w:color w:val="000000"/>
                <w:sz w:val="24"/>
              </w:rPr>
              <w:t>машино</w:t>
            </w:r>
            <w:proofErr w:type="spellEnd"/>
            <w:r w:rsidRPr="007A5A5E">
              <w:rPr>
                <w:rFonts w:cs="Liberation Serif"/>
                <w:color w:val="000000"/>
                <w:sz w:val="24"/>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16FC60" w14:textId="77777777" w:rsidR="00263E54" w:rsidRPr="007A5A5E" w:rsidRDefault="00263E54" w:rsidP="004F237A">
            <w:pPr>
              <w:autoSpaceDE w:val="0"/>
              <w:spacing w:after="0"/>
              <w:rPr>
                <w:rFonts w:cs="Liberation Serif"/>
                <w:color w:val="000000"/>
                <w:sz w:val="24"/>
              </w:rPr>
            </w:pPr>
          </w:p>
        </w:tc>
      </w:tr>
      <w:tr w:rsidR="00263E54" w:rsidRPr="007A5A5E" w14:paraId="51B2C034"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0AB452" w14:textId="77777777" w:rsidR="00263E54" w:rsidRPr="007A5A5E" w:rsidRDefault="00263E54" w:rsidP="004F237A">
            <w:pPr>
              <w:autoSpaceDE w:val="0"/>
              <w:spacing w:after="0"/>
              <w:rPr>
                <w:rFonts w:cs="Liberation Serif"/>
                <w:color w:val="000000"/>
                <w:sz w:val="24"/>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7CB494AA"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B826BC"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Адрес здания, сооружения</w:t>
            </w:r>
          </w:p>
        </w:tc>
      </w:tr>
      <w:tr w:rsidR="00263E54" w:rsidRPr="007A5A5E" w14:paraId="416DCC1F"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8476C9" w14:textId="77777777" w:rsidR="00263E54" w:rsidRPr="007A5A5E" w:rsidRDefault="00263E54" w:rsidP="004F237A">
            <w:pPr>
              <w:autoSpaceDE w:val="0"/>
              <w:spacing w:after="0"/>
              <w:rPr>
                <w:rFonts w:cs="Liberation Serif"/>
                <w:color w:val="000000"/>
                <w:sz w:val="24"/>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CDEC70"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F46259" w14:textId="77777777" w:rsidR="00263E54" w:rsidRPr="007A5A5E" w:rsidRDefault="00263E54" w:rsidP="004F237A">
            <w:pPr>
              <w:autoSpaceDE w:val="0"/>
              <w:spacing w:after="0"/>
              <w:rPr>
                <w:rFonts w:cs="Liberation Serif"/>
                <w:color w:val="000000"/>
                <w:sz w:val="24"/>
              </w:rPr>
            </w:pPr>
          </w:p>
        </w:tc>
      </w:tr>
      <w:tr w:rsidR="00263E54" w:rsidRPr="007A5A5E" w14:paraId="5F23F036"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3C884C"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458694"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48B3BB" w14:textId="77777777" w:rsidR="00263E54" w:rsidRPr="007A5A5E" w:rsidRDefault="00263E54" w:rsidP="004F237A">
            <w:pPr>
              <w:autoSpaceDE w:val="0"/>
              <w:spacing w:after="0"/>
              <w:rPr>
                <w:rFonts w:cs="Liberation Serif"/>
                <w:color w:val="000000"/>
                <w:sz w:val="24"/>
              </w:rPr>
            </w:pPr>
          </w:p>
        </w:tc>
      </w:tr>
      <w:tr w:rsidR="00263E54" w:rsidRPr="007A5A5E" w14:paraId="50B3BC81"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C33B63" w14:textId="77777777" w:rsidR="00263E54" w:rsidRPr="007A5A5E" w:rsidRDefault="00263E54" w:rsidP="004F237A">
            <w:pPr>
              <w:autoSpaceDE w:val="0"/>
              <w:spacing w:after="0"/>
              <w:rPr>
                <w:rFonts w:cs="Liberation Serif"/>
                <w:color w:val="000000"/>
                <w:sz w:val="24"/>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C9EA6D"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3350E8" w14:textId="77777777" w:rsidR="00263E54" w:rsidRPr="007A5A5E" w:rsidRDefault="00263E54" w:rsidP="004F237A">
            <w:pPr>
              <w:autoSpaceDE w:val="0"/>
              <w:spacing w:after="0"/>
              <w:rPr>
                <w:rFonts w:cs="Liberation Serif"/>
                <w:color w:val="000000"/>
                <w:sz w:val="24"/>
              </w:rPr>
            </w:pPr>
          </w:p>
        </w:tc>
      </w:tr>
      <w:tr w:rsidR="00263E54" w:rsidRPr="007A5A5E" w14:paraId="021575DC"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53941B"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659139"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810123" w14:textId="77777777" w:rsidR="00263E54" w:rsidRPr="007A5A5E" w:rsidRDefault="00263E54" w:rsidP="004F237A">
            <w:pPr>
              <w:autoSpaceDE w:val="0"/>
              <w:spacing w:after="0"/>
              <w:rPr>
                <w:rFonts w:cs="Liberation Serif"/>
                <w:color w:val="000000"/>
                <w:sz w:val="24"/>
              </w:rPr>
            </w:pPr>
          </w:p>
        </w:tc>
      </w:tr>
      <w:tr w:rsidR="00263E54" w:rsidRPr="007A5A5E" w14:paraId="5CDAE36A"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5719BE" w14:textId="77777777" w:rsidR="00263E54" w:rsidRPr="007A5A5E" w:rsidRDefault="00263E54" w:rsidP="004F237A">
            <w:pPr>
              <w:autoSpaceDE w:val="0"/>
              <w:spacing w:after="0"/>
              <w:rPr>
                <w:rFonts w:cs="Liberation Serif"/>
                <w:color w:val="000000"/>
                <w:sz w:val="24"/>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8356EF" w14:textId="77777777" w:rsidR="00263E54" w:rsidRPr="007A5A5E" w:rsidRDefault="00263E54" w:rsidP="004F237A">
            <w:pPr>
              <w:autoSpaceDE w:val="0"/>
              <w:spacing w:after="0"/>
              <w:rPr>
                <w:rFonts w:cs="Liberation Serif"/>
                <w:color w:val="000000"/>
                <w:sz w:val="24"/>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AACF2E" w14:textId="77777777" w:rsidR="00263E54" w:rsidRPr="007A5A5E" w:rsidRDefault="00263E54" w:rsidP="004F237A">
            <w:pPr>
              <w:autoSpaceDE w:val="0"/>
              <w:spacing w:after="0"/>
              <w:rPr>
                <w:rFonts w:cs="Liberation Serif"/>
                <w:color w:val="000000"/>
                <w:sz w:val="24"/>
              </w:rPr>
            </w:pPr>
          </w:p>
        </w:tc>
      </w:tr>
      <w:tr w:rsidR="00263E54" w:rsidRPr="007A5A5E" w14:paraId="448A17DC" w14:textId="77777777" w:rsidTr="004F237A">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534C4C" w14:textId="77777777" w:rsidR="00263E54" w:rsidRPr="007A5A5E" w:rsidRDefault="00263E54" w:rsidP="004F237A">
            <w:pPr>
              <w:autoSpaceDE w:val="0"/>
              <w:spacing w:after="0"/>
              <w:rPr>
                <w:rFonts w:cs="Liberation Serif"/>
                <w:color w:val="000000"/>
                <w:sz w:val="2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A2E3F1" w14:textId="77777777" w:rsidR="00263E54" w:rsidRPr="007A5A5E" w:rsidRDefault="00263E54" w:rsidP="004F237A">
            <w:pPr>
              <w:autoSpaceDE w:val="0"/>
              <w:spacing w:after="0"/>
              <w:rPr>
                <w:rFonts w:cs="Liberation Serif"/>
                <w:color w:val="000000"/>
                <w:sz w:val="24"/>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0F5057" w14:textId="77777777" w:rsidR="00263E54" w:rsidRPr="007A5A5E" w:rsidRDefault="00263E54" w:rsidP="004F237A">
            <w:pPr>
              <w:autoSpaceDE w:val="0"/>
              <w:spacing w:after="0"/>
              <w:jc w:val="both"/>
              <w:rPr>
                <w:sz w:val="24"/>
              </w:rPr>
            </w:pPr>
            <w:r w:rsidRPr="007A5A5E">
              <w:rPr>
                <w:rFonts w:cs="Liberation Serif"/>
                <w:color w:val="000000"/>
                <w:sz w:val="24"/>
              </w:rPr>
              <w:t xml:space="preserve">Необходимостью приведения адреса земельного участка, здания (строения), сооружения, помещения, </w:t>
            </w:r>
            <w:proofErr w:type="spellStart"/>
            <w:r w:rsidRPr="007A5A5E">
              <w:rPr>
                <w:rFonts w:cs="Liberation Serif"/>
                <w:color w:val="000000"/>
                <w:sz w:val="24"/>
              </w:rPr>
              <w:t>машино</w:t>
            </w:r>
            <w:proofErr w:type="spellEnd"/>
            <w:r w:rsidRPr="007A5A5E">
              <w:rPr>
                <w:rFonts w:cs="Liberation Serif"/>
                <w:color w:val="000000"/>
                <w:sz w:val="24"/>
              </w:rPr>
              <w:t xml:space="preserve">-места, государственный кадастровый учет которого осуществлен в соответствии с Федеральным </w:t>
            </w:r>
            <w:hyperlink r:id="rId7" w:history="1">
              <w:r w:rsidRPr="007A5A5E">
                <w:rPr>
                  <w:rFonts w:cs="Liberation Serif"/>
                  <w:color w:val="000000"/>
                  <w:sz w:val="24"/>
                </w:rPr>
                <w:t>законом</w:t>
              </w:r>
            </w:hyperlink>
            <w:r w:rsidRPr="007A5A5E">
              <w:rPr>
                <w:rFonts w:cs="Liberation Serif"/>
                <w:color w:val="000000"/>
                <w:sz w:val="24"/>
              </w:rPr>
              <w:t xml:space="preserve"> от 13 июля 2015 года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A5A5E">
              <w:rPr>
                <w:rFonts w:cs="Liberation Serif"/>
                <w:color w:val="000000"/>
                <w:sz w:val="24"/>
              </w:rPr>
              <w:t>машино</w:t>
            </w:r>
            <w:proofErr w:type="spellEnd"/>
            <w:r w:rsidRPr="007A5A5E">
              <w:rPr>
                <w:rFonts w:cs="Liberation Serif"/>
                <w:color w:val="000000"/>
                <w:sz w:val="24"/>
              </w:rPr>
              <w:t>-место</w:t>
            </w:r>
          </w:p>
        </w:tc>
      </w:tr>
      <w:tr w:rsidR="00263E54" w:rsidRPr="007A5A5E" w14:paraId="5655FA91"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C22F50" w14:textId="77777777" w:rsidR="00263E54" w:rsidRPr="007A5A5E" w:rsidRDefault="00263E54" w:rsidP="004F237A">
            <w:pPr>
              <w:autoSpaceDE w:val="0"/>
              <w:spacing w:after="0"/>
              <w:rPr>
                <w:rFonts w:cs="Liberation Serif"/>
                <w:color w:val="000000"/>
                <w:sz w:val="24"/>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49DC21E"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Кадастровый номер земельного участка, </w:t>
            </w:r>
          </w:p>
          <w:p w14:paraId="232CB94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здания (строения), сооружения, помещения, </w:t>
            </w:r>
          </w:p>
          <w:p w14:paraId="05CC25CF" w14:textId="77777777" w:rsidR="00263E54" w:rsidRPr="007A5A5E" w:rsidRDefault="00263E54" w:rsidP="004F237A">
            <w:pPr>
              <w:autoSpaceDE w:val="0"/>
              <w:spacing w:after="0"/>
              <w:rPr>
                <w:rFonts w:cs="Liberation Serif"/>
                <w:color w:val="000000"/>
                <w:sz w:val="24"/>
              </w:rPr>
            </w:pPr>
            <w:proofErr w:type="spellStart"/>
            <w:r w:rsidRPr="007A5A5E">
              <w:rPr>
                <w:rFonts w:cs="Liberation Serif"/>
                <w:color w:val="000000"/>
                <w:sz w:val="24"/>
              </w:rPr>
              <w:t>машино</w:t>
            </w:r>
            <w:proofErr w:type="spellEnd"/>
            <w:r w:rsidRPr="007A5A5E">
              <w:rPr>
                <w:rFonts w:cs="Liberation Serif"/>
                <w:color w:val="000000"/>
                <w:sz w:val="24"/>
              </w:rPr>
              <w:t>-места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3D32598"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Существующий адрес земельного участка, здания (строения), сооружения, помещения, </w:t>
            </w:r>
            <w:proofErr w:type="spellStart"/>
            <w:r w:rsidRPr="007A5A5E">
              <w:rPr>
                <w:rFonts w:cs="Liberation Serif"/>
                <w:color w:val="000000"/>
                <w:sz w:val="24"/>
              </w:rPr>
              <w:t>машино</w:t>
            </w:r>
            <w:proofErr w:type="spellEnd"/>
            <w:r w:rsidRPr="007A5A5E">
              <w:rPr>
                <w:rFonts w:cs="Liberation Serif"/>
                <w:color w:val="000000"/>
                <w:sz w:val="24"/>
              </w:rPr>
              <w:t>-места</w:t>
            </w:r>
          </w:p>
        </w:tc>
      </w:tr>
      <w:tr w:rsidR="00263E54" w:rsidRPr="007A5A5E" w14:paraId="08688CB6"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7A73AA" w14:textId="77777777" w:rsidR="00263E54" w:rsidRPr="007A5A5E" w:rsidRDefault="00263E54" w:rsidP="004F237A">
            <w:pPr>
              <w:autoSpaceDE w:val="0"/>
              <w:spacing w:after="0"/>
              <w:rPr>
                <w:rFonts w:cs="Liberation Serif"/>
                <w:color w:val="000000"/>
                <w:sz w:val="24"/>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B420F7" w14:textId="77777777" w:rsidR="00263E54" w:rsidRPr="007A5A5E" w:rsidRDefault="00263E54" w:rsidP="004F237A">
            <w:pPr>
              <w:autoSpaceDE w:val="0"/>
              <w:spacing w:after="0"/>
              <w:rPr>
                <w:rFonts w:cs="Liberation Serif"/>
                <w:color w:val="000000"/>
                <w:sz w:val="24"/>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618644" w14:textId="77777777" w:rsidR="00263E54" w:rsidRPr="007A5A5E" w:rsidRDefault="00263E54" w:rsidP="004F237A">
            <w:pPr>
              <w:autoSpaceDE w:val="0"/>
              <w:spacing w:after="0"/>
              <w:rPr>
                <w:rFonts w:cs="Liberation Serif"/>
                <w:color w:val="000000"/>
                <w:sz w:val="24"/>
              </w:rPr>
            </w:pPr>
          </w:p>
        </w:tc>
      </w:tr>
      <w:tr w:rsidR="00263E54" w:rsidRPr="007A5A5E" w14:paraId="5966BE51"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EAE9D3" w14:textId="77777777" w:rsidR="00263E54" w:rsidRPr="007A5A5E" w:rsidRDefault="00263E54" w:rsidP="004F237A">
            <w:pPr>
              <w:autoSpaceDE w:val="0"/>
              <w:spacing w:after="0"/>
              <w:rPr>
                <w:rFonts w:cs="Liberation Serif"/>
                <w:color w:val="000000"/>
                <w:sz w:val="24"/>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1916F9" w14:textId="77777777" w:rsidR="00263E54" w:rsidRPr="007A5A5E" w:rsidRDefault="00263E54" w:rsidP="004F237A">
            <w:pPr>
              <w:autoSpaceDE w:val="0"/>
              <w:spacing w:after="0"/>
              <w:rPr>
                <w:rFonts w:cs="Liberation Serif"/>
                <w:color w:val="000000"/>
                <w:sz w:val="24"/>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9327B2" w14:textId="77777777" w:rsidR="00263E54" w:rsidRPr="007A5A5E" w:rsidRDefault="00263E54" w:rsidP="004F237A">
            <w:pPr>
              <w:autoSpaceDE w:val="0"/>
              <w:spacing w:after="0"/>
              <w:rPr>
                <w:rFonts w:cs="Liberation Serif"/>
                <w:color w:val="000000"/>
                <w:sz w:val="24"/>
              </w:rPr>
            </w:pPr>
          </w:p>
        </w:tc>
      </w:tr>
      <w:tr w:rsidR="00263E54" w:rsidRPr="007A5A5E" w14:paraId="64A5FC2F"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9FFD6B" w14:textId="77777777" w:rsidR="00263E54" w:rsidRPr="007A5A5E" w:rsidRDefault="00263E54" w:rsidP="004F237A">
            <w:pPr>
              <w:autoSpaceDE w:val="0"/>
              <w:spacing w:after="0"/>
              <w:rPr>
                <w:rFonts w:cs="Liberation Serif"/>
                <w:color w:val="000000"/>
                <w:sz w:val="24"/>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C9E376"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280DCB" w14:textId="77777777" w:rsidR="00263E54" w:rsidRPr="007A5A5E" w:rsidRDefault="00263E54" w:rsidP="004F237A">
            <w:pPr>
              <w:autoSpaceDE w:val="0"/>
              <w:spacing w:after="0"/>
              <w:rPr>
                <w:rFonts w:cs="Liberation Serif"/>
                <w:color w:val="000000"/>
                <w:sz w:val="24"/>
              </w:rPr>
            </w:pPr>
          </w:p>
        </w:tc>
      </w:tr>
      <w:tr w:rsidR="00263E54" w:rsidRPr="007A5A5E" w14:paraId="6EEC955A"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C8964D" w14:textId="77777777" w:rsidR="00263E54" w:rsidRPr="007A5A5E" w:rsidRDefault="00263E54" w:rsidP="004F237A">
            <w:pPr>
              <w:autoSpaceDE w:val="0"/>
              <w:spacing w:after="0"/>
              <w:rPr>
                <w:rFonts w:cs="Liberation Serif"/>
                <w:color w:val="000000"/>
                <w:sz w:val="24"/>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3AF226" w14:textId="77777777" w:rsidR="00263E54" w:rsidRPr="007A5A5E" w:rsidRDefault="00263E54" w:rsidP="004F237A">
            <w:pPr>
              <w:autoSpaceDE w:val="0"/>
              <w:spacing w:after="0"/>
              <w:rPr>
                <w:rFonts w:cs="Liberation Serif"/>
                <w:color w:val="000000"/>
                <w:sz w:val="24"/>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685E0A" w14:textId="77777777" w:rsidR="00263E54" w:rsidRPr="007A5A5E" w:rsidRDefault="00263E54" w:rsidP="004F237A">
            <w:pPr>
              <w:autoSpaceDE w:val="0"/>
              <w:spacing w:after="0"/>
              <w:rPr>
                <w:rFonts w:cs="Liberation Serif"/>
                <w:color w:val="000000"/>
                <w:sz w:val="24"/>
              </w:rPr>
            </w:pPr>
          </w:p>
        </w:tc>
      </w:tr>
      <w:tr w:rsidR="00263E54" w:rsidRPr="007A5A5E" w14:paraId="54969841"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2A7F55" w14:textId="77777777" w:rsidR="00263E54" w:rsidRPr="007A5A5E" w:rsidRDefault="00263E54" w:rsidP="004F237A">
            <w:pPr>
              <w:autoSpaceDE w:val="0"/>
              <w:spacing w:after="0"/>
              <w:rPr>
                <w:rFonts w:cs="Liberation Serif"/>
                <w:color w:val="000000"/>
                <w:sz w:val="24"/>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638711" w14:textId="77777777" w:rsidR="00263E54" w:rsidRPr="007A5A5E" w:rsidRDefault="00263E54" w:rsidP="004F237A">
            <w:pPr>
              <w:autoSpaceDE w:val="0"/>
              <w:spacing w:after="0"/>
              <w:rPr>
                <w:rFonts w:cs="Liberation Serif"/>
                <w:color w:val="000000"/>
                <w:sz w:val="24"/>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4170F0" w14:textId="77777777" w:rsidR="00263E54" w:rsidRPr="007A5A5E" w:rsidRDefault="00263E54" w:rsidP="004F237A">
            <w:pPr>
              <w:autoSpaceDE w:val="0"/>
              <w:spacing w:after="0"/>
              <w:rPr>
                <w:rFonts w:cs="Liberation Serif"/>
                <w:color w:val="000000"/>
                <w:sz w:val="24"/>
              </w:rPr>
            </w:pPr>
          </w:p>
        </w:tc>
      </w:tr>
      <w:tr w:rsidR="00263E54" w:rsidRPr="007A5A5E" w14:paraId="104242CE"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5BD320" w14:textId="77777777" w:rsidR="00263E54" w:rsidRPr="007A5A5E" w:rsidRDefault="00263E54" w:rsidP="004F237A">
            <w:pPr>
              <w:autoSpaceDE w:val="0"/>
              <w:spacing w:after="0"/>
              <w:rPr>
                <w:rFonts w:cs="Liberation Serif"/>
                <w:color w:val="000000"/>
                <w:sz w:val="2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BF407A" w14:textId="77777777" w:rsidR="00263E54" w:rsidRPr="007A5A5E" w:rsidRDefault="00263E54" w:rsidP="004F237A">
            <w:pPr>
              <w:autoSpaceDE w:val="0"/>
              <w:spacing w:after="0"/>
              <w:rPr>
                <w:rFonts w:cs="Liberation Serif"/>
                <w:color w:val="000000"/>
                <w:sz w:val="24"/>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3D195798" w14:textId="77777777" w:rsidR="00263E54" w:rsidRPr="007A5A5E" w:rsidRDefault="00263E54" w:rsidP="004F237A">
            <w:pPr>
              <w:autoSpaceDE w:val="0"/>
              <w:spacing w:after="0"/>
              <w:jc w:val="both"/>
              <w:rPr>
                <w:sz w:val="24"/>
              </w:rPr>
            </w:pPr>
            <w:r w:rsidRPr="007A5A5E">
              <w:rPr>
                <w:rFonts w:cs="Liberation Serif"/>
                <w:color w:val="000000"/>
                <w:sz w:val="24"/>
              </w:rPr>
              <w:t xml:space="preserve">Отсутствием у земельного участка, здания (строения), сооружения, помещения, </w:t>
            </w:r>
            <w:r w:rsidRPr="007A5A5E">
              <w:rPr>
                <w:rFonts w:cs="Liberation Serif"/>
                <w:color w:val="000000"/>
                <w:sz w:val="24"/>
              </w:rPr>
              <w:br/>
            </w:r>
            <w:proofErr w:type="spellStart"/>
            <w:r w:rsidRPr="007A5A5E">
              <w:rPr>
                <w:rFonts w:cs="Liberation Serif"/>
                <w:color w:val="000000"/>
                <w:sz w:val="24"/>
              </w:rPr>
              <w:t>машино</w:t>
            </w:r>
            <w:proofErr w:type="spellEnd"/>
            <w:r w:rsidRPr="007A5A5E">
              <w:rPr>
                <w:rFonts w:cs="Liberation Serif"/>
                <w:color w:val="000000"/>
                <w:sz w:val="24"/>
              </w:rPr>
              <w:t xml:space="preserve">-места, государственный кадастровый учет которого осуществлен в соответствии с Федеральным </w:t>
            </w:r>
            <w:hyperlink r:id="rId8" w:history="1">
              <w:r w:rsidRPr="007A5A5E">
                <w:rPr>
                  <w:rFonts w:cs="Liberation Serif"/>
                  <w:color w:val="000000"/>
                  <w:sz w:val="24"/>
                </w:rPr>
                <w:t>законом</w:t>
              </w:r>
            </w:hyperlink>
            <w:r w:rsidRPr="007A5A5E">
              <w:rPr>
                <w:rFonts w:cs="Liberation Serif"/>
                <w:color w:val="000000"/>
                <w:sz w:val="24"/>
              </w:rPr>
              <w:t xml:space="preserve"> «О государственной регистрации недвижимости», адреса</w:t>
            </w:r>
          </w:p>
        </w:tc>
      </w:tr>
      <w:tr w:rsidR="00263E54" w:rsidRPr="007A5A5E" w14:paraId="71EA86B6"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09917B" w14:textId="77777777" w:rsidR="00263E54" w:rsidRPr="007A5A5E" w:rsidRDefault="00263E54" w:rsidP="004F237A">
            <w:pPr>
              <w:autoSpaceDE w:val="0"/>
              <w:spacing w:after="0"/>
              <w:rPr>
                <w:rFonts w:cs="Liberation Serif"/>
                <w:color w:val="000000"/>
                <w:sz w:val="24"/>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1F01CF"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Кадастровый номер земельного участка, </w:t>
            </w:r>
          </w:p>
          <w:p w14:paraId="4395522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здания (строения), сооружения, помещения, </w:t>
            </w:r>
          </w:p>
          <w:p w14:paraId="527D1727" w14:textId="77777777" w:rsidR="00263E54" w:rsidRPr="007A5A5E" w:rsidRDefault="00263E54" w:rsidP="004F237A">
            <w:pPr>
              <w:autoSpaceDE w:val="0"/>
              <w:spacing w:after="0"/>
              <w:rPr>
                <w:rFonts w:cs="Liberation Serif"/>
                <w:color w:val="000000"/>
                <w:sz w:val="24"/>
              </w:rPr>
            </w:pPr>
            <w:proofErr w:type="spellStart"/>
            <w:r w:rsidRPr="007A5A5E">
              <w:rPr>
                <w:rFonts w:cs="Liberation Serif"/>
                <w:color w:val="000000"/>
                <w:sz w:val="24"/>
              </w:rPr>
              <w:t>машино</w:t>
            </w:r>
            <w:proofErr w:type="spellEnd"/>
            <w:r w:rsidRPr="007A5A5E">
              <w:rPr>
                <w:rFonts w:cs="Liberation Serif"/>
                <w:color w:val="000000"/>
                <w:sz w:val="24"/>
              </w:rPr>
              <w:t>-места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23EE1879"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Адрес земельного участка, на котором расположен объект адресации, либо здания (строения), сооружения, </w:t>
            </w:r>
          </w:p>
          <w:p w14:paraId="002DA39E"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lastRenderedPageBreak/>
              <w:t>в котором расположен объект адресации (при наличии)</w:t>
            </w:r>
          </w:p>
        </w:tc>
      </w:tr>
      <w:tr w:rsidR="00263E54" w:rsidRPr="007A5A5E" w14:paraId="252A99F9"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3EFBAA" w14:textId="77777777" w:rsidR="00263E54" w:rsidRPr="007A5A5E" w:rsidRDefault="00263E54" w:rsidP="004F237A">
            <w:pPr>
              <w:autoSpaceDE w:val="0"/>
              <w:spacing w:after="0"/>
              <w:rPr>
                <w:rFonts w:cs="Liberation Serif"/>
                <w:color w:val="000000"/>
                <w:sz w:val="24"/>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498141" w14:textId="77777777" w:rsidR="00263E54" w:rsidRPr="007A5A5E" w:rsidRDefault="00263E54" w:rsidP="004F237A">
            <w:pPr>
              <w:autoSpaceDE w:val="0"/>
              <w:spacing w:after="0"/>
              <w:rPr>
                <w:rFonts w:cs="Liberation Serif"/>
                <w:color w:val="000000"/>
                <w:sz w:val="24"/>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F03B96" w14:textId="77777777" w:rsidR="00263E54" w:rsidRPr="007A5A5E" w:rsidRDefault="00263E54" w:rsidP="004F237A">
            <w:pPr>
              <w:autoSpaceDE w:val="0"/>
              <w:spacing w:after="0"/>
              <w:rPr>
                <w:rFonts w:cs="Liberation Serif"/>
                <w:color w:val="000000"/>
                <w:sz w:val="24"/>
              </w:rPr>
            </w:pPr>
          </w:p>
        </w:tc>
      </w:tr>
      <w:tr w:rsidR="00263E54" w:rsidRPr="007A5A5E" w14:paraId="6F277646"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61ACF0" w14:textId="77777777" w:rsidR="00263E54" w:rsidRPr="007A5A5E" w:rsidRDefault="00263E54" w:rsidP="004F237A">
            <w:pPr>
              <w:autoSpaceDE w:val="0"/>
              <w:spacing w:after="0"/>
              <w:rPr>
                <w:rFonts w:cs="Liberation Serif"/>
                <w:color w:val="000000"/>
                <w:sz w:val="24"/>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3457F8" w14:textId="77777777" w:rsidR="00263E54" w:rsidRPr="007A5A5E" w:rsidRDefault="00263E54" w:rsidP="004F237A">
            <w:pPr>
              <w:autoSpaceDE w:val="0"/>
              <w:spacing w:after="0"/>
              <w:rPr>
                <w:rFonts w:cs="Liberation Serif"/>
                <w:color w:val="000000"/>
                <w:sz w:val="24"/>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1F8468" w14:textId="77777777" w:rsidR="00263E54" w:rsidRPr="007A5A5E" w:rsidRDefault="00263E54" w:rsidP="004F237A">
            <w:pPr>
              <w:autoSpaceDE w:val="0"/>
              <w:spacing w:after="0"/>
              <w:rPr>
                <w:rFonts w:cs="Liberation Serif"/>
                <w:color w:val="000000"/>
                <w:sz w:val="24"/>
              </w:rPr>
            </w:pPr>
          </w:p>
        </w:tc>
      </w:tr>
      <w:tr w:rsidR="00263E54" w:rsidRPr="007A5A5E" w14:paraId="44A98147"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F15C3B" w14:textId="77777777" w:rsidR="00263E54" w:rsidRPr="007A5A5E" w:rsidRDefault="00263E54" w:rsidP="004F237A">
            <w:pPr>
              <w:autoSpaceDE w:val="0"/>
              <w:spacing w:after="0"/>
              <w:rPr>
                <w:rFonts w:cs="Liberation Serif"/>
                <w:color w:val="000000"/>
                <w:sz w:val="24"/>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6C2690"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104812" w14:textId="77777777" w:rsidR="00263E54" w:rsidRPr="007A5A5E" w:rsidRDefault="00263E54" w:rsidP="004F237A">
            <w:pPr>
              <w:autoSpaceDE w:val="0"/>
              <w:spacing w:after="0"/>
              <w:rPr>
                <w:rFonts w:cs="Liberation Serif"/>
                <w:color w:val="000000"/>
                <w:sz w:val="24"/>
              </w:rPr>
            </w:pPr>
          </w:p>
        </w:tc>
      </w:tr>
      <w:tr w:rsidR="00263E54" w:rsidRPr="007A5A5E" w14:paraId="2295D73C"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D1571C" w14:textId="77777777" w:rsidR="00263E54" w:rsidRPr="007A5A5E" w:rsidRDefault="00263E54" w:rsidP="004F237A">
            <w:pPr>
              <w:autoSpaceDE w:val="0"/>
              <w:spacing w:after="0"/>
              <w:rPr>
                <w:rFonts w:cs="Liberation Serif"/>
                <w:color w:val="000000"/>
                <w:sz w:val="24"/>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07B09A" w14:textId="77777777" w:rsidR="00263E54" w:rsidRPr="007A5A5E" w:rsidRDefault="00263E54" w:rsidP="004F237A">
            <w:pPr>
              <w:autoSpaceDE w:val="0"/>
              <w:spacing w:after="0"/>
              <w:rPr>
                <w:rFonts w:cs="Liberation Serif"/>
                <w:color w:val="000000"/>
                <w:sz w:val="24"/>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0EDF36" w14:textId="77777777" w:rsidR="00263E54" w:rsidRPr="007A5A5E" w:rsidRDefault="00263E54" w:rsidP="004F237A">
            <w:pPr>
              <w:autoSpaceDE w:val="0"/>
              <w:spacing w:after="0"/>
              <w:rPr>
                <w:rFonts w:cs="Liberation Serif"/>
                <w:color w:val="000000"/>
                <w:sz w:val="24"/>
              </w:rPr>
            </w:pPr>
          </w:p>
        </w:tc>
      </w:tr>
      <w:tr w:rsidR="00263E54" w:rsidRPr="007A5A5E" w14:paraId="5A33DB4F" w14:textId="77777777" w:rsidTr="004F237A">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6EF09C" w14:textId="77777777" w:rsidR="00263E54" w:rsidRPr="007A5A5E" w:rsidRDefault="00263E54" w:rsidP="004F237A">
            <w:pPr>
              <w:autoSpaceDE w:val="0"/>
              <w:spacing w:after="0"/>
              <w:rPr>
                <w:rFonts w:cs="Liberation Serif"/>
                <w:color w:val="000000"/>
                <w:sz w:val="24"/>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118C60" w14:textId="77777777" w:rsidR="00263E54" w:rsidRPr="007A5A5E" w:rsidRDefault="00263E54" w:rsidP="004F237A">
            <w:pPr>
              <w:autoSpaceDE w:val="0"/>
              <w:spacing w:after="0"/>
              <w:rPr>
                <w:rFonts w:cs="Liberation Serif"/>
                <w:color w:val="000000"/>
                <w:sz w:val="24"/>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433ACF" w14:textId="77777777" w:rsidR="00263E54" w:rsidRPr="007A5A5E" w:rsidRDefault="00263E54" w:rsidP="004F237A">
            <w:pPr>
              <w:autoSpaceDE w:val="0"/>
              <w:spacing w:after="0"/>
              <w:rPr>
                <w:rFonts w:cs="Liberation Serif"/>
                <w:color w:val="000000"/>
                <w:sz w:val="24"/>
              </w:rPr>
            </w:pPr>
          </w:p>
        </w:tc>
      </w:tr>
      <w:tr w:rsidR="00263E54" w:rsidRPr="007A5A5E" w14:paraId="3EC324DB" w14:textId="77777777" w:rsidTr="004F237A">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7143D0" w14:textId="77777777" w:rsidR="00263E54" w:rsidRPr="007A5A5E" w:rsidRDefault="00263E54" w:rsidP="004F237A">
            <w:pPr>
              <w:autoSpaceDE w:val="0"/>
              <w:spacing w:after="0"/>
              <w:rPr>
                <w:rFonts w:cs="Liberation Serif"/>
                <w:color w:val="000000"/>
                <w:sz w:val="24"/>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433B6F" w14:textId="77777777" w:rsidR="00263E54" w:rsidRPr="007A5A5E" w:rsidRDefault="00263E54" w:rsidP="004F237A">
            <w:pPr>
              <w:autoSpaceDE w:val="0"/>
              <w:spacing w:after="0"/>
              <w:ind w:left="5"/>
              <w:jc w:val="both"/>
              <w:rPr>
                <w:rFonts w:cs="Liberation Serif"/>
                <w:color w:val="000000"/>
                <w:sz w:val="24"/>
              </w:rPr>
            </w:pPr>
            <w:r w:rsidRPr="007A5A5E">
              <w:rPr>
                <w:rFonts w:cs="Liberation Serif"/>
                <w:color w:val="000000"/>
                <w:sz w:val="24"/>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4BE5FF" w14:textId="77777777" w:rsidR="00263E54" w:rsidRPr="007A5A5E" w:rsidRDefault="00263E54" w:rsidP="004F237A">
            <w:pPr>
              <w:autoSpaceDE w:val="0"/>
              <w:spacing w:after="0"/>
              <w:ind w:left="10"/>
              <w:jc w:val="both"/>
              <w:rPr>
                <w:rFonts w:cs="Liberation Serif"/>
                <w:color w:val="000000"/>
                <w:sz w:val="24"/>
              </w:rPr>
            </w:pPr>
            <w:r w:rsidRPr="007A5A5E">
              <w:rPr>
                <w:rFonts w:cs="Liberation Serif"/>
                <w:color w:val="000000"/>
                <w:sz w:val="24"/>
              </w:rPr>
              <w:t>Всего листов ___</w:t>
            </w:r>
          </w:p>
        </w:tc>
      </w:tr>
      <w:tr w:rsidR="00263E54" w:rsidRPr="007A5A5E" w14:paraId="5ED32586" w14:textId="77777777" w:rsidTr="004F237A">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69A865"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3.3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6E056D"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Аннулировать адрес объекта адресации:</w:t>
            </w:r>
          </w:p>
        </w:tc>
      </w:tr>
      <w:tr w:rsidR="00263E54" w:rsidRPr="007A5A5E" w14:paraId="0D5DCA32"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537A7E" w14:textId="77777777" w:rsidR="00263E54" w:rsidRPr="007A5A5E" w:rsidRDefault="00263E54" w:rsidP="004F237A">
            <w:pPr>
              <w:autoSpaceDE w:val="0"/>
              <w:spacing w:after="0"/>
              <w:rPr>
                <w:rFonts w:cs="Liberation Serif"/>
                <w:color w:val="000000"/>
                <w:sz w:val="24"/>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8F146E"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Наименование страны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0FA5F0" w14:textId="77777777" w:rsidR="00263E54" w:rsidRPr="007A5A5E" w:rsidRDefault="00263E54" w:rsidP="004F237A">
            <w:pPr>
              <w:autoSpaceDE w:val="0"/>
              <w:spacing w:after="0"/>
              <w:rPr>
                <w:rFonts w:cs="Liberation Serif"/>
                <w:color w:val="000000"/>
                <w:sz w:val="24"/>
              </w:rPr>
            </w:pPr>
          </w:p>
        </w:tc>
      </w:tr>
      <w:tr w:rsidR="00263E54" w:rsidRPr="007A5A5E" w14:paraId="12F2364A"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22AA1E" w14:textId="77777777" w:rsidR="00263E54" w:rsidRPr="007A5A5E" w:rsidRDefault="00263E54" w:rsidP="004F237A">
            <w:pPr>
              <w:autoSpaceDE w:val="0"/>
              <w:spacing w:after="0"/>
              <w:rPr>
                <w:rFonts w:cs="Liberation Serif"/>
                <w:color w:val="000000"/>
                <w:sz w:val="24"/>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E52573"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 xml:space="preserve">Наименование субъекта </w:t>
            </w:r>
          </w:p>
          <w:p w14:paraId="7FDAA3D6"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Российской Федерации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CC3AA3" w14:textId="77777777" w:rsidR="00263E54" w:rsidRPr="007A5A5E" w:rsidRDefault="00263E54" w:rsidP="004F237A">
            <w:pPr>
              <w:autoSpaceDE w:val="0"/>
              <w:spacing w:after="0"/>
              <w:rPr>
                <w:rFonts w:cs="Liberation Serif"/>
                <w:color w:val="000000"/>
                <w:sz w:val="24"/>
              </w:rPr>
            </w:pPr>
          </w:p>
        </w:tc>
      </w:tr>
      <w:tr w:rsidR="00263E54" w:rsidRPr="007A5A5E" w14:paraId="4DAE466C"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197BC4" w14:textId="77777777" w:rsidR="00263E54" w:rsidRPr="007A5A5E" w:rsidRDefault="00263E54" w:rsidP="004F237A">
            <w:pPr>
              <w:autoSpaceDE w:val="0"/>
              <w:spacing w:after="0"/>
              <w:rPr>
                <w:rFonts w:cs="Liberation Serif"/>
                <w:color w:val="000000"/>
                <w:sz w:val="24"/>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ADF899" w14:textId="77777777" w:rsidR="00263E54" w:rsidRPr="007A5A5E" w:rsidRDefault="00263E54" w:rsidP="004F237A">
            <w:pPr>
              <w:autoSpaceDE w:val="0"/>
              <w:spacing w:after="0"/>
              <w:ind w:firstLine="10"/>
              <w:jc w:val="both"/>
              <w:rPr>
                <w:rFonts w:cs="Liberation Serif"/>
                <w:color w:val="000000"/>
                <w:sz w:val="24"/>
              </w:rPr>
            </w:pPr>
            <w:r w:rsidRPr="007A5A5E">
              <w:rPr>
                <w:rFonts w:cs="Liberation Serif"/>
                <w:color w:val="000000"/>
                <w:sz w:val="24"/>
              </w:rPr>
              <w:t xml:space="preserve">Наименование муниципального района, городского, муниципального округа </w:t>
            </w:r>
            <w:r w:rsidRPr="007A5A5E">
              <w:rPr>
                <w:rFonts w:cs="Liberation Serif"/>
                <w:color w:val="000000"/>
                <w:sz w:val="24"/>
              </w:rPr>
              <w:br/>
              <w:t xml:space="preserve">или внутригородской территории </w:t>
            </w:r>
            <w:r w:rsidRPr="007A5A5E">
              <w:rPr>
                <w:rFonts w:cs="Liberation Serif"/>
                <w:color w:val="000000"/>
                <w:sz w:val="24"/>
              </w:rPr>
              <w:br/>
              <w:t xml:space="preserve">(для городов федерального значения) </w:t>
            </w:r>
            <w:r w:rsidRPr="007A5A5E">
              <w:rPr>
                <w:rFonts w:cs="Liberation Serif"/>
                <w:color w:val="000000"/>
                <w:sz w:val="24"/>
              </w:rPr>
              <w:br/>
              <w:t xml:space="preserve">в составе субъекта Российской </w:t>
            </w:r>
            <w:r w:rsidRPr="007A5A5E">
              <w:rPr>
                <w:rFonts w:cs="Liberation Serif"/>
                <w:color w:val="000000"/>
                <w:sz w:val="24"/>
              </w:rPr>
              <w:br/>
              <w:t>Федерации, федеральной территории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270317" w14:textId="77777777" w:rsidR="00263E54" w:rsidRPr="007A5A5E" w:rsidRDefault="00263E54" w:rsidP="004F237A">
            <w:pPr>
              <w:autoSpaceDE w:val="0"/>
              <w:spacing w:after="0"/>
              <w:rPr>
                <w:rFonts w:cs="Liberation Serif"/>
                <w:color w:val="000000"/>
                <w:sz w:val="24"/>
              </w:rPr>
            </w:pPr>
          </w:p>
        </w:tc>
      </w:tr>
      <w:tr w:rsidR="00263E54" w:rsidRPr="007A5A5E" w14:paraId="73995AD2"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D07880" w14:textId="77777777" w:rsidR="00263E54" w:rsidRPr="007A5A5E" w:rsidRDefault="00263E54" w:rsidP="004F237A">
            <w:pPr>
              <w:autoSpaceDE w:val="0"/>
              <w:spacing w:after="0"/>
              <w:rPr>
                <w:rFonts w:cs="Liberation Serif"/>
                <w:color w:val="000000"/>
                <w:sz w:val="24"/>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AB831E"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Наименование поселения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D1EDB7" w14:textId="77777777" w:rsidR="00263E54" w:rsidRPr="007A5A5E" w:rsidRDefault="00263E54" w:rsidP="004F237A">
            <w:pPr>
              <w:autoSpaceDE w:val="0"/>
              <w:spacing w:after="0"/>
              <w:rPr>
                <w:rFonts w:cs="Liberation Serif"/>
                <w:color w:val="000000"/>
                <w:sz w:val="24"/>
              </w:rPr>
            </w:pPr>
          </w:p>
        </w:tc>
      </w:tr>
      <w:tr w:rsidR="00263E54" w:rsidRPr="007A5A5E" w14:paraId="2EB65DF0"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3E2638" w14:textId="77777777" w:rsidR="00263E54" w:rsidRPr="007A5A5E" w:rsidRDefault="00263E54" w:rsidP="004F237A">
            <w:pPr>
              <w:autoSpaceDE w:val="0"/>
              <w:spacing w:after="0"/>
              <w:rPr>
                <w:rFonts w:cs="Liberation Serif"/>
                <w:color w:val="000000"/>
                <w:sz w:val="24"/>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4D1CF8"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 xml:space="preserve">Наименование внутригородского </w:t>
            </w:r>
          </w:p>
          <w:p w14:paraId="0D5D1BC8"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района городского округа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FF7849" w14:textId="77777777" w:rsidR="00263E54" w:rsidRPr="007A5A5E" w:rsidRDefault="00263E54" w:rsidP="004F237A">
            <w:pPr>
              <w:autoSpaceDE w:val="0"/>
              <w:spacing w:after="0"/>
              <w:rPr>
                <w:rFonts w:cs="Liberation Serif"/>
                <w:color w:val="000000"/>
                <w:sz w:val="24"/>
              </w:rPr>
            </w:pPr>
          </w:p>
        </w:tc>
      </w:tr>
      <w:tr w:rsidR="00263E54" w:rsidRPr="007A5A5E" w14:paraId="373BFD1D"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3E9CBA" w14:textId="77777777" w:rsidR="00263E54" w:rsidRPr="007A5A5E" w:rsidRDefault="00263E54" w:rsidP="004F237A">
            <w:pPr>
              <w:autoSpaceDE w:val="0"/>
              <w:spacing w:after="0"/>
              <w:rPr>
                <w:rFonts w:cs="Liberation Serif"/>
                <w:color w:val="000000"/>
                <w:sz w:val="24"/>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0F4B8E"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Наименование населенного пункта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D28B6F" w14:textId="77777777" w:rsidR="00263E54" w:rsidRPr="007A5A5E" w:rsidRDefault="00263E54" w:rsidP="004F237A">
            <w:pPr>
              <w:autoSpaceDE w:val="0"/>
              <w:spacing w:after="0"/>
              <w:rPr>
                <w:rFonts w:cs="Liberation Serif"/>
                <w:color w:val="000000"/>
                <w:sz w:val="24"/>
              </w:rPr>
            </w:pPr>
          </w:p>
        </w:tc>
      </w:tr>
      <w:tr w:rsidR="00263E54" w:rsidRPr="007A5A5E" w14:paraId="47451E74"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6A0892" w14:textId="77777777" w:rsidR="00263E54" w:rsidRPr="007A5A5E" w:rsidRDefault="00263E54" w:rsidP="004F237A">
            <w:pPr>
              <w:autoSpaceDE w:val="0"/>
              <w:spacing w:after="0"/>
              <w:rPr>
                <w:rFonts w:cs="Liberation Serif"/>
                <w:color w:val="000000"/>
                <w:sz w:val="24"/>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D78401"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 xml:space="preserve">Наименование элемента </w:t>
            </w:r>
          </w:p>
          <w:p w14:paraId="17F018B2"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планировочной структуры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F02194" w14:textId="77777777" w:rsidR="00263E54" w:rsidRPr="007A5A5E" w:rsidRDefault="00263E54" w:rsidP="004F237A">
            <w:pPr>
              <w:autoSpaceDE w:val="0"/>
              <w:spacing w:after="0"/>
              <w:rPr>
                <w:rFonts w:cs="Liberation Serif"/>
                <w:color w:val="000000"/>
                <w:sz w:val="24"/>
              </w:rPr>
            </w:pPr>
          </w:p>
        </w:tc>
      </w:tr>
      <w:tr w:rsidR="00263E54" w:rsidRPr="007A5A5E" w14:paraId="15CD373A"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AE335D" w14:textId="77777777" w:rsidR="00263E54" w:rsidRPr="007A5A5E" w:rsidRDefault="00263E54" w:rsidP="004F237A">
            <w:pPr>
              <w:autoSpaceDE w:val="0"/>
              <w:spacing w:after="0"/>
              <w:rPr>
                <w:rFonts w:cs="Liberation Serif"/>
                <w:color w:val="000000"/>
                <w:sz w:val="24"/>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F54DDA"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 xml:space="preserve">Наименование элемента </w:t>
            </w:r>
          </w:p>
          <w:p w14:paraId="27B88095"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улично-дорожной сети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29AC8B" w14:textId="77777777" w:rsidR="00263E54" w:rsidRPr="007A5A5E" w:rsidRDefault="00263E54" w:rsidP="004F237A">
            <w:pPr>
              <w:autoSpaceDE w:val="0"/>
              <w:spacing w:after="0"/>
              <w:rPr>
                <w:rFonts w:cs="Liberation Serif"/>
                <w:color w:val="000000"/>
                <w:sz w:val="24"/>
              </w:rPr>
            </w:pPr>
          </w:p>
        </w:tc>
      </w:tr>
      <w:tr w:rsidR="00263E54" w:rsidRPr="007A5A5E" w14:paraId="75FF3C51"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CC60BE" w14:textId="77777777" w:rsidR="00263E54" w:rsidRPr="007A5A5E" w:rsidRDefault="00263E54" w:rsidP="004F237A">
            <w:pPr>
              <w:autoSpaceDE w:val="0"/>
              <w:spacing w:after="0"/>
              <w:rPr>
                <w:rFonts w:cs="Liberation Serif"/>
                <w:color w:val="000000"/>
                <w:sz w:val="24"/>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A84D76"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Номер земельного участка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B08C33" w14:textId="77777777" w:rsidR="00263E54" w:rsidRPr="007A5A5E" w:rsidRDefault="00263E54" w:rsidP="004F237A">
            <w:pPr>
              <w:autoSpaceDE w:val="0"/>
              <w:spacing w:after="0"/>
              <w:rPr>
                <w:rFonts w:cs="Liberation Serif"/>
                <w:color w:val="000000"/>
                <w:sz w:val="24"/>
              </w:rPr>
            </w:pPr>
          </w:p>
        </w:tc>
      </w:tr>
      <w:tr w:rsidR="00263E54" w:rsidRPr="007A5A5E" w14:paraId="0A3DF65E"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B9EDAE" w14:textId="77777777" w:rsidR="00263E54" w:rsidRPr="007A5A5E" w:rsidRDefault="00263E54" w:rsidP="004F237A">
            <w:pPr>
              <w:autoSpaceDE w:val="0"/>
              <w:spacing w:after="0"/>
              <w:rPr>
                <w:rFonts w:cs="Liberation Serif"/>
                <w:color w:val="000000"/>
                <w:sz w:val="24"/>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E0089A"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Тип и номер здания, сооружения или объекта незавершенного строительства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B6ADFF" w14:textId="77777777" w:rsidR="00263E54" w:rsidRPr="007A5A5E" w:rsidRDefault="00263E54" w:rsidP="004F237A">
            <w:pPr>
              <w:autoSpaceDE w:val="0"/>
              <w:spacing w:after="0"/>
              <w:rPr>
                <w:rFonts w:cs="Liberation Serif"/>
                <w:color w:val="000000"/>
                <w:sz w:val="24"/>
              </w:rPr>
            </w:pPr>
          </w:p>
        </w:tc>
      </w:tr>
      <w:tr w:rsidR="00263E54" w:rsidRPr="007A5A5E" w14:paraId="3620B4C4"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2128C1" w14:textId="77777777" w:rsidR="00263E54" w:rsidRPr="007A5A5E" w:rsidRDefault="00263E54" w:rsidP="004F237A">
            <w:pPr>
              <w:autoSpaceDE w:val="0"/>
              <w:spacing w:after="0"/>
              <w:rPr>
                <w:rFonts w:cs="Liberation Serif"/>
                <w:color w:val="000000"/>
                <w:sz w:val="24"/>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2514DB"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Тип и номер помещения, расположенного в здании или сооружении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9DFDDC" w14:textId="77777777" w:rsidR="00263E54" w:rsidRPr="007A5A5E" w:rsidRDefault="00263E54" w:rsidP="004F237A">
            <w:pPr>
              <w:autoSpaceDE w:val="0"/>
              <w:spacing w:after="0"/>
              <w:rPr>
                <w:rFonts w:cs="Liberation Serif"/>
                <w:color w:val="000000"/>
                <w:sz w:val="24"/>
              </w:rPr>
            </w:pPr>
          </w:p>
        </w:tc>
      </w:tr>
      <w:tr w:rsidR="00263E54" w:rsidRPr="007A5A5E" w14:paraId="0196B47A"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C3A6DC" w14:textId="77777777" w:rsidR="00263E54" w:rsidRPr="007A5A5E" w:rsidRDefault="00263E54" w:rsidP="004F237A">
            <w:pPr>
              <w:autoSpaceDE w:val="0"/>
              <w:spacing w:after="0"/>
              <w:rPr>
                <w:rFonts w:cs="Liberation Serif"/>
                <w:color w:val="000000"/>
                <w:sz w:val="24"/>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E50FBA"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 xml:space="preserve">Тип и номер помещения в пределах </w:t>
            </w:r>
          </w:p>
          <w:p w14:paraId="01992931"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 xml:space="preserve">квартиры </w:t>
            </w:r>
          </w:p>
          <w:p w14:paraId="6BCDEF60"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(в отношении коммунальных квартир)</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652704" w14:textId="77777777" w:rsidR="00263E54" w:rsidRPr="007A5A5E" w:rsidRDefault="00263E54" w:rsidP="004F237A">
            <w:pPr>
              <w:autoSpaceDE w:val="0"/>
              <w:spacing w:after="0"/>
              <w:rPr>
                <w:rFonts w:cs="Liberation Serif"/>
                <w:color w:val="000000"/>
                <w:sz w:val="24"/>
              </w:rPr>
            </w:pPr>
          </w:p>
        </w:tc>
      </w:tr>
      <w:tr w:rsidR="00263E54" w:rsidRPr="007A5A5E" w14:paraId="288DF844"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964EA4" w14:textId="77777777" w:rsidR="00263E54" w:rsidRPr="007A5A5E" w:rsidRDefault="00263E54" w:rsidP="004F237A">
            <w:pPr>
              <w:autoSpaceDE w:val="0"/>
              <w:spacing w:after="0"/>
              <w:rPr>
                <w:rFonts w:cs="Liberation Serif"/>
                <w:color w:val="000000"/>
                <w:sz w:val="24"/>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53A466"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D6B296" w14:textId="77777777" w:rsidR="00263E54" w:rsidRPr="007A5A5E" w:rsidRDefault="00263E54" w:rsidP="004F237A">
            <w:pPr>
              <w:autoSpaceDE w:val="0"/>
              <w:spacing w:after="0"/>
              <w:rPr>
                <w:rFonts w:cs="Liberation Serif"/>
                <w:color w:val="000000"/>
                <w:sz w:val="24"/>
              </w:rPr>
            </w:pPr>
          </w:p>
        </w:tc>
      </w:tr>
      <w:tr w:rsidR="00263E54" w:rsidRPr="007A5A5E" w14:paraId="31D10034"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79FF06" w14:textId="77777777" w:rsidR="00263E54" w:rsidRPr="007A5A5E" w:rsidRDefault="00263E54" w:rsidP="004F237A">
            <w:pPr>
              <w:autoSpaceDE w:val="0"/>
              <w:spacing w:after="0"/>
              <w:rPr>
                <w:rFonts w:cs="Liberation Serif"/>
                <w:color w:val="000000"/>
                <w:sz w:val="24"/>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397D79" w14:textId="77777777" w:rsidR="00263E54" w:rsidRPr="007A5A5E" w:rsidRDefault="00263E54" w:rsidP="004F237A">
            <w:pPr>
              <w:autoSpaceDE w:val="0"/>
              <w:spacing w:after="0"/>
              <w:rPr>
                <w:rFonts w:cs="Liberation Serif"/>
                <w:color w:val="000000"/>
                <w:sz w:val="24"/>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8F3AD7" w14:textId="77777777" w:rsidR="00263E54" w:rsidRPr="007A5A5E" w:rsidRDefault="00263E54" w:rsidP="004F237A">
            <w:pPr>
              <w:autoSpaceDE w:val="0"/>
              <w:spacing w:after="0"/>
              <w:rPr>
                <w:rFonts w:cs="Liberation Serif"/>
                <w:color w:val="000000"/>
                <w:sz w:val="24"/>
              </w:rPr>
            </w:pPr>
          </w:p>
        </w:tc>
      </w:tr>
      <w:tr w:rsidR="00263E54" w:rsidRPr="007A5A5E" w14:paraId="3F17BA55"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01AA46" w14:textId="77777777" w:rsidR="00263E54" w:rsidRPr="007A5A5E" w:rsidRDefault="00263E54" w:rsidP="004F237A">
            <w:pPr>
              <w:autoSpaceDE w:val="0"/>
              <w:spacing w:after="0"/>
              <w:rPr>
                <w:rFonts w:cs="Liberation Serif"/>
                <w:color w:val="000000"/>
                <w:sz w:val="24"/>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EE2208" w14:textId="77777777" w:rsidR="00263E54" w:rsidRPr="007A5A5E" w:rsidRDefault="00263E54" w:rsidP="004F237A">
            <w:pPr>
              <w:autoSpaceDE w:val="0"/>
              <w:spacing w:after="0"/>
              <w:rPr>
                <w:rFonts w:cs="Liberation Serif"/>
                <w:color w:val="000000"/>
                <w:sz w:val="24"/>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9C8E9C" w14:textId="77777777" w:rsidR="00263E54" w:rsidRPr="007A5A5E" w:rsidRDefault="00263E54" w:rsidP="004F237A">
            <w:pPr>
              <w:autoSpaceDE w:val="0"/>
              <w:spacing w:after="0"/>
              <w:rPr>
                <w:rFonts w:cs="Liberation Serif"/>
                <w:color w:val="000000"/>
                <w:sz w:val="24"/>
              </w:rPr>
            </w:pPr>
          </w:p>
        </w:tc>
      </w:tr>
      <w:tr w:rsidR="00263E54" w:rsidRPr="007A5A5E" w14:paraId="5C46EA23"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54298C"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CA8B19"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В связи с:</w:t>
            </w:r>
          </w:p>
        </w:tc>
      </w:tr>
      <w:tr w:rsidR="00263E54" w:rsidRPr="007A5A5E" w14:paraId="529CC3EA"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91396D" w14:textId="77777777" w:rsidR="00263E54" w:rsidRPr="007A5A5E" w:rsidRDefault="00263E54" w:rsidP="004F237A">
            <w:pPr>
              <w:autoSpaceDE w:val="0"/>
              <w:spacing w:after="0"/>
              <w:rPr>
                <w:rFonts w:cs="Liberation Serif"/>
                <w:color w:val="000000"/>
                <w:sz w:val="24"/>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54D5FB" w14:textId="77777777" w:rsidR="00263E54" w:rsidRPr="007A5A5E" w:rsidRDefault="00263E54" w:rsidP="004F237A">
            <w:pPr>
              <w:autoSpaceDE w:val="0"/>
              <w:spacing w:after="0"/>
              <w:rPr>
                <w:rFonts w:cs="Liberation Serif"/>
                <w:color w:val="000000"/>
                <w:sz w:val="24"/>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A1A752"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63E54" w:rsidRPr="007A5A5E" w14:paraId="61941C6F"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14BAA7"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497FEC" w14:textId="77777777" w:rsidR="00263E54" w:rsidRPr="007A5A5E" w:rsidRDefault="00263E54" w:rsidP="004F237A">
            <w:pPr>
              <w:autoSpaceDE w:val="0"/>
              <w:spacing w:after="0"/>
              <w:rPr>
                <w:rFonts w:cs="Liberation Serif"/>
                <w:color w:val="000000"/>
                <w:sz w:val="24"/>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BD3FBF"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Исключением из Единого государственного реестра недвижимости указанных </w:t>
            </w:r>
          </w:p>
          <w:p w14:paraId="32437960" w14:textId="77777777" w:rsidR="00263E54" w:rsidRPr="007A5A5E" w:rsidRDefault="00263E54" w:rsidP="004F237A">
            <w:pPr>
              <w:autoSpaceDE w:val="0"/>
              <w:spacing w:after="0"/>
              <w:rPr>
                <w:sz w:val="24"/>
              </w:rPr>
            </w:pPr>
            <w:r w:rsidRPr="007A5A5E">
              <w:rPr>
                <w:rFonts w:cs="Liberation Serif"/>
                <w:color w:val="000000"/>
                <w:sz w:val="24"/>
              </w:rPr>
              <w:t xml:space="preserve">в </w:t>
            </w:r>
            <w:hyperlink r:id="rId9" w:history="1">
              <w:r w:rsidRPr="007A5A5E">
                <w:rPr>
                  <w:rFonts w:cs="Liberation Serif"/>
                  <w:color w:val="000000"/>
                  <w:sz w:val="24"/>
                </w:rPr>
                <w:t>части 7 статьи 72</w:t>
              </w:r>
            </w:hyperlink>
            <w:r w:rsidRPr="007A5A5E">
              <w:rPr>
                <w:rFonts w:cs="Liberation Serif"/>
                <w:color w:val="000000"/>
                <w:sz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263E54" w:rsidRPr="007A5A5E" w14:paraId="4A42994E"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13AFE2"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4F379C" w14:textId="77777777" w:rsidR="00263E54" w:rsidRPr="007A5A5E" w:rsidRDefault="00263E54" w:rsidP="004F237A">
            <w:pPr>
              <w:autoSpaceDE w:val="0"/>
              <w:spacing w:after="0"/>
              <w:rPr>
                <w:rFonts w:cs="Liberation Serif"/>
                <w:color w:val="000000"/>
                <w:sz w:val="24"/>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153296"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Присвоением объекту адресации нового адреса</w:t>
            </w:r>
          </w:p>
        </w:tc>
      </w:tr>
      <w:tr w:rsidR="00263E54" w:rsidRPr="007A5A5E" w14:paraId="40C361CD"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0025FE" w14:textId="77777777" w:rsidR="00263E54" w:rsidRPr="007A5A5E" w:rsidRDefault="00263E54" w:rsidP="004F237A">
            <w:pPr>
              <w:autoSpaceDE w:val="0"/>
              <w:spacing w:after="0"/>
              <w:rPr>
                <w:rFonts w:cs="Liberation Serif"/>
                <w:color w:val="000000"/>
                <w:sz w:val="24"/>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BE6740"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8BE454" w14:textId="77777777" w:rsidR="00263E54" w:rsidRPr="007A5A5E" w:rsidRDefault="00263E54" w:rsidP="004F237A">
            <w:pPr>
              <w:autoSpaceDE w:val="0"/>
              <w:spacing w:after="0"/>
              <w:rPr>
                <w:rFonts w:cs="Liberation Serif"/>
                <w:color w:val="000000"/>
                <w:sz w:val="24"/>
              </w:rPr>
            </w:pPr>
          </w:p>
        </w:tc>
      </w:tr>
      <w:tr w:rsidR="00263E54" w:rsidRPr="007A5A5E" w14:paraId="7E0A5A01"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8BD5E8" w14:textId="77777777" w:rsidR="00263E54" w:rsidRPr="007A5A5E" w:rsidRDefault="00263E54" w:rsidP="004F237A">
            <w:pPr>
              <w:autoSpaceDE w:val="0"/>
              <w:spacing w:after="0"/>
              <w:rPr>
                <w:rFonts w:cs="Liberation Serif"/>
                <w:color w:val="000000"/>
                <w:sz w:val="24"/>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99F65A" w14:textId="77777777" w:rsidR="00263E54" w:rsidRPr="007A5A5E" w:rsidRDefault="00263E54" w:rsidP="004F237A">
            <w:pPr>
              <w:autoSpaceDE w:val="0"/>
              <w:spacing w:after="0"/>
              <w:rPr>
                <w:rFonts w:cs="Liberation Serif"/>
                <w:color w:val="000000"/>
                <w:sz w:val="24"/>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8CC910" w14:textId="77777777" w:rsidR="00263E54" w:rsidRPr="007A5A5E" w:rsidRDefault="00263E54" w:rsidP="004F237A">
            <w:pPr>
              <w:autoSpaceDE w:val="0"/>
              <w:spacing w:after="0"/>
              <w:rPr>
                <w:rFonts w:cs="Liberation Serif"/>
                <w:color w:val="000000"/>
                <w:sz w:val="24"/>
              </w:rPr>
            </w:pPr>
          </w:p>
        </w:tc>
      </w:tr>
      <w:tr w:rsidR="00263E54" w:rsidRPr="007A5A5E" w14:paraId="080E99F7"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2BC77B" w14:textId="77777777" w:rsidR="00263E54" w:rsidRPr="007A5A5E" w:rsidRDefault="00263E54" w:rsidP="004F237A">
            <w:pPr>
              <w:autoSpaceDE w:val="0"/>
              <w:spacing w:after="0"/>
              <w:rPr>
                <w:rFonts w:cs="Liberation Serif"/>
                <w:color w:val="000000"/>
                <w:sz w:val="24"/>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90A1E9" w14:textId="77777777" w:rsidR="00263E54" w:rsidRPr="007A5A5E" w:rsidRDefault="00263E54" w:rsidP="004F237A">
            <w:pPr>
              <w:autoSpaceDE w:val="0"/>
              <w:spacing w:after="0"/>
              <w:rPr>
                <w:rFonts w:cs="Liberation Serif"/>
                <w:color w:val="000000"/>
                <w:sz w:val="24"/>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A03498" w14:textId="77777777" w:rsidR="00263E54" w:rsidRPr="007A5A5E" w:rsidRDefault="00263E54" w:rsidP="004F237A">
            <w:pPr>
              <w:autoSpaceDE w:val="0"/>
              <w:spacing w:after="0"/>
              <w:rPr>
                <w:rFonts w:cs="Liberation Serif"/>
                <w:color w:val="000000"/>
                <w:sz w:val="24"/>
              </w:rPr>
            </w:pPr>
          </w:p>
        </w:tc>
      </w:tr>
      <w:tr w:rsidR="00263E54" w:rsidRPr="007A5A5E" w14:paraId="5662B0E5" w14:textId="77777777" w:rsidTr="004F237A">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355E0A" w14:textId="77777777" w:rsidR="00263E54" w:rsidRPr="007A5A5E" w:rsidRDefault="00263E54" w:rsidP="004F237A">
            <w:pPr>
              <w:autoSpaceDE w:val="0"/>
              <w:spacing w:after="0"/>
              <w:rPr>
                <w:rFonts w:cs="Liberation Serif"/>
                <w:color w:val="000000"/>
                <w:sz w:val="24"/>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658026" w14:textId="77777777" w:rsidR="00263E54" w:rsidRPr="007A5A5E" w:rsidRDefault="00263E54" w:rsidP="004F237A">
            <w:pPr>
              <w:autoSpaceDE w:val="0"/>
              <w:spacing w:after="0"/>
              <w:ind w:left="5"/>
              <w:jc w:val="both"/>
              <w:rPr>
                <w:rFonts w:cs="Liberation Serif"/>
                <w:color w:val="000000"/>
                <w:sz w:val="24"/>
              </w:rPr>
            </w:pPr>
            <w:r w:rsidRPr="007A5A5E">
              <w:rPr>
                <w:rFonts w:cs="Liberation Serif"/>
                <w:color w:val="000000"/>
                <w:sz w:val="24"/>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F1F577" w14:textId="77777777" w:rsidR="00263E54" w:rsidRPr="007A5A5E" w:rsidRDefault="00263E54" w:rsidP="004F237A">
            <w:pPr>
              <w:autoSpaceDE w:val="0"/>
              <w:spacing w:after="0"/>
              <w:ind w:left="10"/>
              <w:jc w:val="both"/>
              <w:rPr>
                <w:rFonts w:cs="Liberation Serif"/>
                <w:color w:val="000000"/>
                <w:sz w:val="24"/>
              </w:rPr>
            </w:pPr>
            <w:r w:rsidRPr="007A5A5E">
              <w:rPr>
                <w:rFonts w:cs="Liberation Serif"/>
                <w:color w:val="000000"/>
                <w:sz w:val="24"/>
              </w:rPr>
              <w:t>Всего листов ___</w:t>
            </w:r>
          </w:p>
        </w:tc>
      </w:tr>
      <w:tr w:rsidR="00263E54" w:rsidRPr="007A5A5E" w14:paraId="3AC62E2F" w14:textId="77777777" w:rsidTr="004F237A">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2912CA"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4</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C2A1CD"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Собственник объекта адресации или лицо, обладающее иным вещным правом на объект адресации</w:t>
            </w:r>
          </w:p>
        </w:tc>
      </w:tr>
      <w:tr w:rsidR="00263E54" w:rsidRPr="007A5A5E" w14:paraId="7D8B66E3"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E68C86" w14:textId="77777777" w:rsidR="00263E54" w:rsidRPr="007A5A5E" w:rsidRDefault="00263E54" w:rsidP="004F237A">
            <w:pPr>
              <w:autoSpaceDE w:val="0"/>
              <w:spacing w:after="0"/>
              <w:rPr>
                <w:rFonts w:cs="Liberation Serif"/>
                <w:color w:val="000000"/>
                <w:sz w:val="24"/>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A9ED83" w14:textId="77777777" w:rsidR="00263E54" w:rsidRPr="007A5A5E" w:rsidRDefault="00263E54" w:rsidP="004F237A">
            <w:pPr>
              <w:autoSpaceDE w:val="0"/>
              <w:spacing w:after="0"/>
              <w:rPr>
                <w:rFonts w:cs="Liberation Serif"/>
                <w:color w:val="000000"/>
                <w:sz w:val="24"/>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098598" w14:textId="77777777" w:rsidR="00263E54" w:rsidRPr="007A5A5E" w:rsidRDefault="00263E54" w:rsidP="004F237A">
            <w:pPr>
              <w:autoSpaceDE w:val="0"/>
              <w:spacing w:after="0"/>
              <w:rPr>
                <w:rFonts w:cs="Liberation Serif"/>
                <w:color w:val="000000"/>
                <w:sz w:val="24"/>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56EB3E"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физическое лицо:</w:t>
            </w:r>
          </w:p>
        </w:tc>
      </w:tr>
      <w:tr w:rsidR="00263E54" w:rsidRPr="007A5A5E" w14:paraId="54384A96"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F70999"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382B98" w14:textId="77777777" w:rsidR="00263E54" w:rsidRPr="007A5A5E" w:rsidRDefault="00263E54" w:rsidP="004F237A">
            <w:pPr>
              <w:autoSpaceDE w:val="0"/>
              <w:spacing w:after="0"/>
              <w:rPr>
                <w:rFonts w:cs="Liberation Serif"/>
                <w:color w:val="000000"/>
                <w:sz w:val="24"/>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ED271C" w14:textId="77777777" w:rsidR="00263E54" w:rsidRPr="007A5A5E" w:rsidRDefault="00263E54" w:rsidP="004F237A">
            <w:pPr>
              <w:autoSpaceDE w:val="0"/>
              <w:spacing w:after="0"/>
              <w:rPr>
                <w:rFonts w:cs="Liberation Serif"/>
                <w:color w:val="000000"/>
                <w:sz w:val="24"/>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9021C30"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фамилия:</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1002E11"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имя (полностью):</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EF3E05E"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отчество (полностью) (при наличии):</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CF37E11"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ИНН </w:t>
            </w:r>
            <w:r w:rsidRPr="007A5A5E">
              <w:rPr>
                <w:rFonts w:cs="Liberation Serif"/>
                <w:color w:val="000000"/>
                <w:sz w:val="24"/>
              </w:rPr>
              <w:br/>
              <w:t>(при наличии):</w:t>
            </w:r>
          </w:p>
        </w:tc>
      </w:tr>
      <w:tr w:rsidR="00263E54" w:rsidRPr="007A5A5E" w14:paraId="214D0724"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923270" w14:textId="77777777" w:rsidR="00263E54" w:rsidRPr="007A5A5E" w:rsidRDefault="00263E54" w:rsidP="004F237A">
            <w:pPr>
              <w:autoSpaceDE w:val="0"/>
              <w:spacing w:after="0"/>
              <w:jc w:val="center"/>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A5B347" w14:textId="77777777" w:rsidR="00263E54" w:rsidRPr="007A5A5E" w:rsidRDefault="00263E54" w:rsidP="004F237A">
            <w:pPr>
              <w:autoSpaceDE w:val="0"/>
              <w:spacing w:after="0"/>
              <w:jc w:val="center"/>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DB744D" w14:textId="77777777" w:rsidR="00263E54" w:rsidRPr="007A5A5E" w:rsidRDefault="00263E54" w:rsidP="004F237A">
            <w:pPr>
              <w:autoSpaceDE w:val="0"/>
              <w:spacing w:after="0"/>
              <w:jc w:val="center"/>
              <w:rPr>
                <w:rFonts w:cs="Liberation Serif"/>
                <w:color w:val="000000"/>
                <w:sz w:val="24"/>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0968B7" w14:textId="77777777" w:rsidR="00263E54" w:rsidRPr="007A5A5E" w:rsidRDefault="00263E54" w:rsidP="004F237A">
            <w:pPr>
              <w:autoSpaceDE w:val="0"/>
              <w:spacing w:after="0"/>
              <w:rPr>
                <w:rFonts w:cs="Liberation Serif"/>
                <w:color w:val="000000"/>
                <w:sz w:val="24"/>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031DE7" w14:textId="77777777" w:rsidR="00263E54" w:rsidRPr="007A5A5E" w:rsidRDefault="00263E54" w:rsidP="004F237A">
            <w:pPr>
              <w:autoSpaceDE w:val="0"/>
              <w:spacing w:after="0"/>
              <w:rPr>
                <w:rFonts w:cs="Liberation Serif"/>
                <w:color w:val="000000"/>
                <w:sz w:val="24"/>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9F16A4" w14:textId="77777777" w:rsidR="00263E54" w:rsidRPr="007A5A5E" w:rsidRDefault="00263E54" w:rsidP="004F237A">
            <w:pPr>
              <w:autoSpaceDE w:val="0"/>
              <w:spacing w:after="0"/>
              <w:rPr>
                <w:rFonts w:cs="Liberation Serif"/>
                <w:color w:val="000000"/>
                <w:sz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343E75" w14:textId="77777777" w:rsidR="00263E54" w:rsidRPr="007A5A5E" w:rsidRDefault="00263E54" w:rsidP="004F237A">
            <w:pPr>
              <w:autoSpaceDE w:val="0"/>
              <w:spacing w:after="0"/>
              <w:rPr>
                <w:rFonts w:cs="Liberation Serif"/>
                <w:color w:val="000000"/>
                <w:sz w:val="24"/>
              </w:rPr>
            </w:pPr>
          </w:p>
        </w:tc>
      </w:tr>
      <w:tr w:rsidR="00263E54" w:rsidRPr="007A5A5E" w14:paraId="62368A44"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17B47D"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73F307" w14:textId="77777777" w:rsidR="00263E54" w:rsidRPr="007A5A5E" w:rsidRDefault="00263E54" w:rsidP="004F237A">
            <w:pPr>
              <w:autoSpaceDE w:val="0"/>
              <w:spacing w:after="0"/>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3F48A7" w14:textId="77777777" w:rsidR="00263E54" w:rsidRPr="007A5A5E" w:rsidRDefault="00263E54" w:rsidP="004F237A">
            <w:pPr>
              <w:autoSpaceDE w:val="0"/>
              <w:spacing w:after="0"/>
              <w:rPr>
                <w:rFonts w:cs="Liberation Serif"/>
                <w:color w:val="000000"/>
                <w:sz w:val="24"/>
              </w:rPr>
            </w:pPr>
          </w:p>
        </w:tc>
        <w:tc>
          <w:tcPr>
            <w:tcW w:w="246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D32B33"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документ, </w:t>
            </w:r>
          </w:p>
          <w:p w14:paraId="2C2D192C"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удостоверяющий </w:t>
            </w:r>
          </w:p>
          <w:p w14:paraId="592B7810"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личность:</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A9D7CC"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вид:</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C8B315"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серия: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8AFDC8"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номер:</w:t>
            </w:r>
          </w:p>
        </w:tc>
      </w:tr>
      <w:tr w:rsidR="00263E54" w:rsidRPr="007A5A5E" w14:paraId="6A671632"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633DC6" w14:textId="77777777" w:rsidR="00263E54" w:rsidRPr="007A5A5E" w:rsidRDefault="00263E54" w:rsidP="004F237A">
            <w:pPr>
              <w:autoSpaceDE w:val="0"/>
              <w:spacing w:after="0"/>
              <w:jc w:val="center"/>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45C46D" w14:textId="77777777" w:rsidR="00263E54" w:rsidRPr="007A5A5E" w:rsidRDefault="00263E54" w:rsidP="004F237A">
            <w:pPr>
              <w:autoSpaceDE w:val="0"/>
              <w:spacing w:after="0"/>
              <w:jc w:val="center"/>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8D47DE" w14:textId="77777777" w:rsidR="00263E54" w:rsidRPr="007A5A5E" w:rsidRDefault="00263E54" w:rsidP="004F237A">
            <w:pPr>
              <w:autoSpaceDE w:val="0"/>
              <w:spacing w:after="0"/>
              <w:jc w:val="center"/>
              <w:rPr>
                <w:rFonts w:cs="Liberation Serif"/>
                <w:color w:val="000000"/>
                <w:sz w:val="24"/>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0AC0F3" w14:textId="77777777" w:rsidR="00263E54" w:rsidRPr="007A5A5E" w:rsidRDefault="00263E54" w:rsidP="004F237A">
            <w:pPr>
              <w:autoSpaceDE w:val="0"/>
              <w:spacing w:after="0"/>
              <w:jc w:val="center"/>
              <w:rPr>
                <w:rFonts w:cs="Liberation Serif"/>
                <w:color w:val="000000"/>
                <w:sz w:val="24"/>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99180C" w14:textId="77777777" w:rsidR="00263E54" w:rsidRPr="007A5A5E" w:rsidRDefault="00263E54" w:rsidP="004F237A">
            <w:pPr>
              <w:autoSpaceDE w:val="0"/>
              <w:spacing w:after="0"/>
              <w:rPr>
                <w:rFonts w:cs="Liberation Serif"/>
                <w:color w:val="000000"/>
                <w:sz w:val="24"/>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3C622B" w14:textId="77777777" w:rsidR="00263E54" w:rsidRPr="007A5A5E" w:rsidRDefault="00263E54" w:rsidP="004F237A">
            <w:pPr>
              <w:autoSpaceDE w:val="0"/>
              <w:spacing w:after="0"/>
              <w:rPr>
                <w:rFonts w:cs="Liberation Serif"/>
                <w:color w:val="000000"/>
                <w:sz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8EF558" w14:textId="77777777" w:rsidR="00263E54" w:rsidRPr="007A5A5E" w:rsidRDefault="00263E54" w:rsidP="004F237A">
            <w:pPr>
              <w:autoSpaceDE w:val="0"/>
              <w:spacing w:after="0"/>
              <w:rPr>
                <w:rFonts w:cs="Liberation Serif"/>
                <w:color w:val="000000"/>
                <w:sz w:val="24"/>
              </w:rPr>
            </w:pPr>
          </w:p>
        </w:tc>
      </w:tr>
      <w:tr w:rsidR="00263E54" w:rsidRPr="007A5A5E" w14:paraId="6ECF07BC"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CB6537"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F6BBC9" w14:textId="77777777" w:rsidR="00263E54" w:rsidRPr="007A5A5E" w:rsidRDefault="00263E54" w:rsidP="004F237A">
            <w:pPr>
              <w:autoSpaceDE w:val="0"/>
              <w:spacing w:after="0"/>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8EC876" w14:textId="77777777" w:rsidR="00263E54" w:rsidRPr="007A5A5E" w:rsidRDefault="00263E54" w:rsidP="004F237A">
            <w:pPr>
              <w:autoSpaceDE w:val="0"/>
              <w:spacing w:after="0"/>
              <w:rPr>
                <w:rFonts w:cs="Liberation Serif"/>
                <w:color w:val="000000"/>
                <w:sz w:val="24"/>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AD4AC9" w14:textId="77777777" w:rsidR="00263E54" w:rsidRPr="007A5A5E" w:rsidRDefault="00263E54" w:rsidP="004F237A">
            <w:pPr>
              <w:autoSpaceDE w:val="0"/>
              <w:spacing w:after="0"/>
              <w:rPr>
                <w:rFonts w:cs="Liberation Serif"/>
                <w:color w:val="000000"/>
                <w:sz w:val="24"/>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1AB47E"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дата выдачи:</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8B3DCE"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кем выдан:</w:t>
            </w:r>
          </w:p>
        </w:tc>
      </w:tr>
      <w:tr w:rsidR="00263E54" w:rsidRPr="007A5A5E" w14:paraId="0AA33B99"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68B9E6" w14:textId="77777777" w:rsidR="00263E54" w:rsidRPr="007A5A5E" w:rsidRDefault="00263E54" w:rsidP="004F237A">
            <w:pPr>
              <w:autoSpaceDE w:val="0"/>
              <w:spacing w:after="0"/>
              <w:jc w:val="center"/>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B0771C" w14:textId="77777777" w:rsidR="00263E54" w:rsidRPr="007A5A5E" w:rsidRDefault="00263E54" w:rsidP="004F237A">
            <w:pPr>
              <w:autoSpaceDE w:val="0"/>
              <w:spacing w:after="0"/>
              <w:jc w:val="center"/>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D63CBF" w14:textId="77777777" w:rsidR="00263E54" w:rsidRPr="007A5A5E" w:rsidRDefault="00263E54" w:rsidP="004F237A">
            <w:pPr>
              <w:autoSpaceDE w:val="0"/>
              <w:spacing w:after="0"/>
              <w:jc w:val="center"/>
              <w:rPr>
                <w:rFonts w:cs="Liberation Serif"/>
                <w:color w:val="000000"/>
                <w:sz w:val="24"/>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E5417B" w14:textId="77777777" w:rsidR="00263E54" w:rsidRPr="007A5A5E" w:rsidRDefault="00263E54" w:rsidP="004F237A">
            <w:pPr>
              <w:autoSpaceDE w:val="0"/>
              <w:spacing w:after="0"/>
              <w:jc w:val="center"/>
              <w:rPr>
                <w:rFonts w:cs="Liberation Serif"/>
                <w:color w:val="000000"/>
                <w:sz w:val="24"/>
              </w:rPr>
            </w:pPr>
          </w:p>
        </w:tc>
        <w:tc>
          <w:tcPr>
            <w:tcW w:w="2066"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0DDA35"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«__» ______ ____ г.</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790AE1" w14:textId="77777777" w:rsidR="00263E54" w:rsidRPr="007A5A5E" w:rsidRDefault="00263E54" w:rsidP="004F237A">
            <w:pPr>
              <w:autoSpaceDE w:val="0"/>
              <w:spacing w:after="0"/>
              <w:rPr>
                <w:rFonts w:cs="Liberation Serif"/>
                <w:color w:val="000000"/>
                <w:sz w:val="24"/>
              </w:rPr>
            </w:pPr>
          </w:p>
        </w:tc>
      </w:tr>
      <w:tr w:rsidR="00263E54" w:rsidRPr="007A5A5E" w14:paraId="73CB5B51"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32189A"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E69261" w14:textId="77777777" w:rsidR="00263E54" w:rsidRPr="007A5A5E" w:rsidRDefault="00263E54" w:rsidP="004F237A">
            <w:pPr>
              <w:autoSpaceDE w:val="0"/>
              <w:spacing w:after="0"/>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8A632F" w14:textId="77777777" w:rsidR="00263E54" w:rsidRPr="007A5A5E" w:rsidRDefault="00263E54" w:rsidP="004F237A">
            <w:pPr>
              <w:autoSpaceDE w:val="0"/>
              <w:spacing w:after="0"/>
              <w:rPr>
                <w:rFonts w:cs="Liberation Serif"/>
                <w:color w:val="000000"/>
                <w:sz w:val="24"/>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0BFB02" w14:textId="77777777" w:rsidR="00263E54" w:rsidRPr="007A5A5E" w:rsidRDefault="00263E54" w:rsidP="004F237A">
            <w:pPr>
              <w:autoSpaceDE w:val="0"/>
              <w:spacing w:after="0"/>
              <w:rPr>
                <w:rFonts w:cs="Liberation Serif"/>
                <w:color w:val="000000"/>
                <w:sz w:val="24"/>
              </w:rPr>
            </w:pPr>
          </w:p>
        </w:tc>
        <w:tc>
          <w:tcPr>
            <w:tcW w:w="2066"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A95C02" w14:textId="77777777" w:rsidR="00263E54" w:rsidRPr="007A5A5E" w:rsidRDefault="00263E54" w:rsidP="004F237A">
            <w:pPr>
              <w:autoSpaceDE w:val="0"/>
              <w:spacing w:after="0"/>
              <w:rPr>
                <w:rFonts w:cs="Liberation Serif"/>
                <w:color w:val="000000"/>
                <w:sz w:val="24"/>
              </w:rPr>
            </w:pP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3BA239" w14:textId="77777777" w:rsidR="00263E54" w:rsidRPr="007A5A5E" w:rsidRDefault="00263E54" w:rsidP="004F237A">
            <w:pPr>
              <w:autoSpaceDE w:val="0"/>
              <w:spacing w:after="0"/>
              <w:rPr>
                <w:rFonts w:cs="Liberation Serif"/>
                <w:color w:val="000000"/>
                <w:sz w:val="24"/>
              </w:rPr>
            </w:pPr>
          </w:p>
        </w:tc>
      </w:tr>
      <w:tr w:rsidR="00263E54" w:rsidRPr="007A5A5E" w14:paraId="41CC59EA"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7B20F2"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ABBAC2" w14:textId="77777777" w:rsidR="00263E54" w:rsidRPr="007A5A5E" w:rsidRDefault="00263E54" w:rsidP="004F237A">
            <w:pPr>
              <w:autoSpaceDE w:val="0"/>
              <w:spacing w:after="0"/>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286BF5" w14:textId="77777777" w:rsidR="00263E54" w:rsidRPr="007A5A5E" w:rsidRDefault="00263E54" w:rsidP="004F237A">
            <w:pPr>
              <w:autoSpaceDE w:val="0"/>
              <w:spacing w:after="0"/>
              <w:rPr>
                <w:rFonts w:cs="Liberation Serif"/>
                <w:color w:val="000000"/>
                <w:sz w:val="24"/>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9C27AC9"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почтовый адрес:</w:t>
            </w:r>
          </w:p>
        </w:tc>
        <w:tc>
          <w:tcPr>
            <w:tcW w:w="289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4ED3043"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A613982"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адрес электронной </w:t>
            </w:r>
          </w:p>
          <w:p w14:paraId="1EE7E86D"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почты (при наличии):</w:t>
            </w:r>
          </w:p>
        </w:tc>
      </w:tr>
      <w:tr w:rsidR="00263E54" w:rsidRPr="007A5A5E" w14:paraId="68B7CFC7"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A24850" w14:textId="77777777" w:rsidR="00263E54" w:rsidRPr="007A5A5E" w:rsidRDefault="00263E54" w:rsidP="004F237A">
            <w:pPr>
              <w:autoSpaceDE w:val="0"/>
              <w:spacing w:after="0"/>
              <w:jc w:val="center"/>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BD0AE5" w14:textId="77777777" w:rsidR="00263E54" w:rsidRPr="007A5A5E" w:rsidRDefault="00263E54" w:rsidP="004F237A">
            <w:pPr>
              <w:autoSpaceDE w:val="0"/>
              <w:spacing w:after="0"/>
              <w:jc w:val="center"/>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57A0E5" w14:textId="77777777" w:rsidR="00263E54" w:rsidRPr="007A5A5E" w:rsidRDefault="00263E54" w:rsidP="004F237A">
            <w:pPr>
              <w:autoSpaceDE w:val="0"/>
              <w:spacing w:after="0"/>
              <w:jc w:val="center"/>
              <w:rPr>
                <w:rFonts w:cs="Liberation Serif"/>
                <w:color w:val="000000"/>
                <w:sz w:val="24"/>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C469C1" w14:textId="77777777" w:rsidR="00263E54" w:rsidRPr="007A5A5E" w:rsidRDefault="00263E54" w:rsidP="004F237A">
            <w:pPr>
              <w:autoSpaceDE w:val="0"/>
              <w:spacing w:after="0"/>
              <w:rPr>
                <w:rFonts w:cs="Liberation Serif"/>
                <w:color w:val="000000"/>
                <w:sz w:val="24"/>
              </w:rPr>
            </w:pPr>
          </w:p>
        </w:tc>
        <w:tc>
          <w:tcPr>
            <w:tcW w:w="2894"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19CEA2" w14:textId="77777777" w:rsidR="00263E54" w:rsidRPr="007A5A5E" w:rsidRDefault="00263E54" w:rsidP="004F237A">
            <w:pPr>
              <w:autoSpaceDE w:val="0"/>
              <w:spacing w:after="0"/>
              <w:rPr>
                <w:rFonts w:cs="Liberation Serif"/>
                <w:color w:val="000000"/>
                <w:sz w:val="24"/>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18D533" w14:textId="77777777" w:rsidR="00263E54" w:rsidRPr="007A5A5E" w:rsidRDefault="00263E54" w:rsidP="004F237A">
            <w:pPr>
              <w:autoSpaceDE w:val="0"/>
              <w:spacing w:after="0"/>
              <w:rPr>
                <w:rFonts w:cs="Liberation Serif"/>
                <w:color w:val="000000"/>
                <w:sz w:val="24"/>
              </w:rPr>
            </w:pPr>
          </w:p>
        </w:tc>
      </w:tr>
      <w:tr w:rsidR="00263E54" w:rsidRPr="007A5A5E" w14:paraId="75D7D97A"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AB05B8"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074A6C" w14:textId="77777777" w:rsidR="00263E54" w:rsidRPr="007A5A5E" w:rsidRDefault="00263E54" w:rsidP="004F237A">
            <w:pPr>
              <w:autoSpaceDE w:val="0"/>
              <w:spacing w:after="0"/>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BEDE56" w14:textId="77777777" w:rsidR="00263E54" w:rsidRPr="007A5A5E" w:rsidRDefault="00263E54" w:rsidP="004F237A">
            <w:pPr>
              <w:autoSpaceDE w:val="0"/>
              <w:spacing w:after="0"/>
              <w:rPr>
                <w:rFonts w:cs="Liberation Serif"/>
                <w:color w:val="000000"/>
                <w:sz w:val="24"/>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645F90" w14:textId="77777777" w:rsidR="00263E54" w:rsidRPr="007A5A5E" w:rsidRDefault="00263E54" w:rsidP="004F237A">
            <w:pPr>
              <w:autoSpaceDE w:val="0"/>
              <w:spacing w:after="0"/>
              <w:rPr>
                <w:rFonts w:cs="Liberation Serif"/>
                <w:color w:val="000000"/>
                <w:sz w:val="24"/>
              </w:rPr>
            </w:pPr>
          </w:p>
        </w:tc>
        <w:tc>
          <w:tcPr>
            <w:tcW w:w="2894"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B2D462" w14:textId="77777777" w:rsidR="00263E54" w:rsidRPr="007A5A5E" w:rsidRDefault="00263E54" w:rsidP="004F237A">
            <w:pPr>
              <w:autoSpaceDE w:val="0"/>
              <w:spacing w:after="0"/>
              <w:rPr>
                <w:rFonts w:cs="Liberation Serif"/>
                <w:color w:val="000000"/>
                <w:sz w:val="24"/>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8A6880" w14:textId="77777777" w:rsidR="00263E54" w:rsidRPr="007A5A5E" w:rsidRDefault="00263E54" w:rsidP="004F237A">
            <w:pPr>
              <w:autoSpaceDE w:val="0"/>
              <w:spacing w:after="0"/>
              <w:rPr>
                <w:rFonts w:cs="Liberation Serif"/>
                <w:color w:val="000000"/>
                <w:sz w:val="24"/>
              </w:rPr>
            </w:pPr>
          </w:p>
        </w:tc>
      </w:tr>
      <w:tr w:rsidR="00263E54" w:rsidRPr="007A5A5E" w14:paraId="144C0607"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BF1B7F"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8ED2D7" w14:textId="77777777" w:rsidR="00263E54" w:rsidRPr="007A5A5E" w:rsidRDefault="00263E54" w:rsidP="004F237A">
            <w:pPr>
              <w:autoSpaceDE w:val="0"/>
              <w:spacing w:after="0"/>
              <w:rPr>
                <w:rFonts w:cs="Liberation Serif"/>
                <w:color w:val="000000"/>
                <w:sz w:val="24"/>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3B7E1D" w14:textId="77777777" w:rsidR="00263E54" w:rsidRPr="007A5A5E" w:rsidRDefault="00263E54" w:rsidP="004F237A">
            <w:pPr>
              <w:autoSpaceDE w:val="0"/>
              <w:spacing w:after="0"/>
              <w:rPr>
                <w:rFonts w:cs="Liberation Serif"/>
                <w:color w:val="000000"/>
                <w:sz w:val="24"/>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61E99D"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63E54" w:rsidRPr="007A5A5E" w14:paraId="6F91FB4D"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8FF3CA" w14:textId="77777777" w:rsidR="00263E54" w:rsidRPr="007A5A5E" w:rsidRDefault="00263E54" w:rsidP="004F237A">
            <w:pPr>
              <w:autoSpaceDE w:val="0"/>
              <w:spacing w:after="0"/>
              <w:ind w:firstLine="5"/>
              <w:jc w:val="both"/>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885D89" w14:textId="77777777" w:rsidR="00263E54" w:rsidRPr="007A5A5E" w:rsidRDefault="00263E54" w:rsidP="004F237A">
            <w:pPr>
              <w:autoSpaceDE w:val="0"/>
              <w:spacing w:after="0"/>
              <w:ind w:firstLine="5"/>
              <w:jc w:val="both"/>
              <w:rPr>
                <w:rFonts w:cs="Liberation Serif"/>
                <w:color w:val="000000"/>
                <w:sz w:val="24"/>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78F961" w14:textId="77777777" w:rsidR="00263E54" w:rsidRPr="007A5A5E" w:rsidRDefault="00263E54" w:rsidP="004F237A">
            <w:pPr>
              <w:autoSpaceDE w:val="0"/>
              <w:spacing w:after="0"/>
              <w:rPr>
                <w:rFonts w:cs="Liberation Serif"/>
                <w:color w:val="000000"/>
                <w:sz w:val="24"/>
              </w:rPr>
            </w:pPr>
          </w:p>
        </w:tc>
        <w:tc>
          <w:tcPr>
            <w:tcW w:w="261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03E951"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полное наименование:</w:t>
            </w: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1A6B44" w14:textId="77777777" w:rsidR="00263E54" w:rsidRPr="007A5A5E" w:rsidRDefault="00263E54" w:rsidP="004F237A">
            <w:pPr>
              <w:autoSpaceDE w:val="0"/>
              <w:spacing w:after="0"/>
              <w:rPr>
                <w:rFonts w:cs="Liberation Serif"/>
                <w:color w:val="000000"/>
                <w:sz w:val="24"/>
              </w:rPr>
            </w:pPr>
          </w:p>
        </w:tc>
      </w:tr>
      <w:tr w:rsidR="00263E54" w:rsidRPr="007A5A5E" w14:paraId="4BEA01FA"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62A398"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2AEA57" w14:textId="77777777" w:rsidR="00263E54" w:rsidRPr="007A5A5E" w:rsidRDefault="00263E54" w:rsidP="004F237A">
            <w:pPr>
              <w:autoSpaceDE w:val="0"/>
              <w:spacing w:after="0"/>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6CE991" w14:textId="77777777" w:rsidR="00263E54" w:rsidRPr="007A5A5E" w:rsidRDefault="00263E54" w:rsidP="004F237A">
            <w:pPr>
              <w:autoSpaceDE w:val="0"/>
              <w:spacing w:after="0"/>
              <w:rPr>
                <w:rFonts w:cs="Liberation Serif"/>
                <w:color w:val="000000"/>
                <w:sz w:val="24"/>
              </w:rPr>
            </w:pPr>
          </w:p>
        </w:tc>
        <w:tc>
          <w:tcPr>
            <w:tcW w:w="261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4930F8" w14:textId="77777777" w:rsidR="00263E54" w:rsidRPr="007A5A5E" w:rsidRDefault="00263E54" w:rsidP="004F237A">
            <w:pPr>
              <w:autoSpaceDE w:val="0"/>
              <w:spacing w:after="0"/>
              <w:rPr>
                <w:rFonts w:cs="Liberation Serif"/>
                <w:color w:val="000000"/>
                <w:sz w:val="24"/>
              </w:rPr>
            </w:pP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E89D5E" w14:textId="77777777" w:rsidR="00263E54" w:rsidRPr="007A5A5E" w:rsidRDefault="00263E54" w:rsidP="004F237A">
            <w:pPr>
              <w:autoSpaceDE w:val="0"/>
              <w:spacing w:after="0"/>
              <w:rPr>
                <w:rFonts w:cs="Liberation Serif"/>
                <w:color w:val="000000"/>
                <w:sz w:val="24"/>
              </w:rPr>
            </w:pPr>
          </w:p>
        </w:tc>
      </w:tr>
      <w:tr w:rsidR="00263E54" w:rsidRPr="007A5A5E" w14:paraId="5C714BB0"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5AC410"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207767" w14:textId="77777777" w:rsidR="00263E54" w:rsidRPr="007A5A5E" w:rsidRDefault="00263E54" w:rsidP="004F237A">
            <w:pPr>
              <w:autoSpaceDE w:val="0"/>
              <w:spacing w:after="0"/>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9158F3" w14:textId="77777777" w:rsidR="00263E54" w:rsidRPr="007A5A5E" w:rsidRDefault="00263E54" w:rsidP="004F237A">
            <w:pPr>
              <w:autoSpaceDE w:val="0"/>
              <w:spacing w:after="0"/>
              <w:rPr>
                <w:rFonts w:cs="Liberation Serif"/>
                <w:color w:val="000000"/>
                <w:sz w:val="24"/>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0E3466"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ИНН </w:t>
            </w:r>
            <w:r w:rsidRPr="007A5A5E">
              <w:rPr>
                <w:rFonts w:cs="Liberation Serif"/>
                <w:color w:val="000000"/>
                <w:sz w:val="24"/>
              </w:rPr>
              <w:b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FD09E4"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КПП </w:t>
            </w:r>
            <w:r w:rsidRPr="007A5A5E">
              <w:rPr>
                <w:rFonts w:cs="Liberation Serif"/>
                <w:color w:val="000000"/>
                <w:sz w:val="24"/>
              </w:rPr>
              <w:br/>
              <w:t>(для российского юридического лица):</w:t>
            </w:r>
          </w:p>
        </w:tc>
      </w:tr>
      <w:tr w:rsidR="00263E54" w:rsidRPr="007A5A5E" w14:paraId="08678B2C"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71934E" w14:textId="77777777" w:rsidR="00263E54" w:rsidRPr="007A5A5E" w:rsidRDefault="00263E54" w:rsidP="004F237A">
            <w:pPr>
              <w:autoSpaceDE w:val="0"/>
              <w:spacing w:after="0"/>
              <w:jc w:val="center"/>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2CCE2E" w14:textId="77777777" w:rsidR="00263E54" w:rsidRPr="007A5A5E" w:rsidRDefault="00263E54" w:rsidP="004F237A">
            <w:pPr>
              <w:autoSpaceDE w:val="0"/>
              <w:spacing w:after="0"/>
              <w:jc w:val="center"/>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EEB96B" w14:textId="77777777" w:rsidR="00263E54" w:rsidRPr="007A5A5E" w:rsidRDefault="00263E54" w:rsidP="004F237A">
            <w:pPr>
              <w:autoSpaceDE w:val="0"/>
              <w:spacing w:after="0"/>
              <w:jc w:val="center"/>
              <w:rPr>
                <w:rFonts w:cs="Liberation Serif"/>
                <w:color w:val="000000"/>
                <w:sz w:val="24"/>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4C02E1" w14:textId="77777777" w:rsidR="00263E54" w:rsidRPr="007A5A5E" w:rsidRDefault="00263E54" w:rsidP="004F237A">
            <w:pPr>
              <w:autoSpaceDE w:val="0"/>
              <w:spacing w:after="0"/>
              <w:rPr>
                <w:rFonts w:cs="Liberation Serif"/>
                <w:color w:val="000000"/>
                <w:sz w:val="24"/>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1756BE" w14:textId="77777777" w:rsidR="00263E54" w:rsidRPr="007A5A5E" w:rsidRDefault="00263E54" w:rsidP="004F237A">
            <w:pPr>
              <w:autoSpaceDE w:val="0"/>
              <w:spacing w:after="0"/>
              <w:rPr>
                <w:rFonts w:cs="Liberation Serif"/>
                <w:color w:val="000000"/>
                <w:sz w:val="24"/>
              </w:rPr>
            </w:pPr>
          </w:p>
        </w:tc>
      </w:tr>
      <w:tr w:rsidR="00263E54" w:rsidRPr="007A5A5E" w14:paraId="0B01AC20"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52C9CA"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1403B5" w14:textId="77777777" w:rsidR="00263E54" w:rsidRPr="007A5A5E" w:rsidRDefault="00263E54" w:rsidP="004F237A">
            <w:pPr>
              <w:autoSpaceDE w:val="0"/>
              <w:spacing w:after="0"/>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DEE882" w14:textId="77777777" w:rsidR="00263E54" w:rsidRPr="007A5A5E" w:rsidRDefault="00263E54" w:rsidP="004F237A">
            <w:pPr>
              <w:autoSpaceDE w:val="0"/>
              <w:spacing w:after="0"/>
              <w:rPr>
                <w:rFonts w:cs="Liberation Serif"/>
                <w:color w:val="000000"/>
                <w:sz w:val="24"/>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8A8E14"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страна регистрации (инкорпорации) (для иностранного юридического лица):</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7980B6"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дата регистрации (для иностранного юридического лица):</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4BB23C"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номер регистрации </w:t>
            </w:r>
            <w:r w:rsidRPr="007A5A5E">
              <w:rPr>
                <w:rFonts w:cs="Liberation Serif"/>
                <w:color w:val="000000"/>
                <w:sz w:val="24"/>
              </w:rPr>
              <w:br/>
              <w:t>(для иностранного юридического лица):</w:t>
            </w:r>
          </w:p>
        </w:tc>
      </w:tr>
      <w:tr w:rsidR="00263E54" w:rsidRPr="007A5A5E" w14:paraId="5A729C7C"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34F2B5" w14:textId="77777777" w:rsidR="00263E54" w:rsidRPr="007A5A5E" w:rsidRDefault="00263E54" w:rsidP="004F237A">
            <w:pPr>
              <w:autoSpaceDE w:val="0"/>
              <w:spacing w:after="0"/>
              <w:jc w:val="center"/>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4FF49A" w14:textId="77777777" w:rsidR="00263E54" w:rsidRPr="007A5A5E" w:rsidRDefault="00263E54" w:rsidP="004F237A">
            <w:pPr>
              <w:autoSpaceDE w:val="0"/>
              <w:spacing w:after="0"/>
              <w:jc w:val="center"/>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679288" w14:textId="77777777" w:rsidR="00263E54" w:rsidRPr="007A5A5E" w:rsidRDefault="00263E54" w:rsidP="004F237A">
            <w:pPr>
              <w:autoSpaceDE w:val="0"/>
              <w:spacing w:after="0"/>
              <w:jc w:val="center"/>
              <w:rPr>
                <w:rFonts w:cs="Liberation Serif"/>
                <w:color w:val="000000"/>
                <w:sz w:val="24"/>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6D5C66" w14:textId="77777777" w:rsidR="00263E54" w:rsidRPr="007A5A5E" w:rsidRDefault="00263E54" w:rsidP="004F237A">
            <w:pPr>
              <w:autoSpaceDE w:val="0"/>
              <w:spacing w:after="0"/>
              <w:rPr>
                <w:rFonts w:cs="Liberation Serif"/>
                <w:color w:val="000000"/>
                <w:sz w:val="24"/>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07E8B9A"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«__» ________ ____ г.</w:t>
            </w: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BE3E8D" w14:textId="77777777" w:rsidR="00263E54" w:rsidRPr="007A5A5E" w:rsidRDefault="00263E54" w:rsidP="004F237A">
            <w:pPr>
              <w:autoSpaceDE w:val="0"/>
              <w:spacing w:after="0"/>
              <w:rPr>
                <w:rFonts w:cs="Liberation Serif"/>
                <w:color w:val="000000"/>
                <w:sz w:val="24"/>
              </w:rPr>
            </w:pPr>
          </w:p>
        </w:tc>
      </w:tr>
      <w:tr w:rsidR="00263E54" w:rsidRPr="007A5A5E" w14:paraId="0A32C4F2"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EA2526"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A0166C" w14:textId="77777777" w:rsidR="00263E54" w:rsidRPr="007A5A5E" w:rsidRDefault="00263E54" w:rsidP="004F237A">
            <w:pPr>
              <w:autoSpaceDE w:val="0"/>
              <w:spacing w:after="0"/>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88EB33" w14:textId="77777777" w:rsidR="00263E54" w:rsidRPr="007A5A5E" w:rsidRDefault="00263E54" w:rsidP="004F237A">
            <w:pPr>
              <w:autoSpaceDE w:val="0"/>
              <w:spacing w:after="0"/>
              <w:rPr>
                <w:rFonts w:cs="Liberation Serif"/>
                <w:color w:val="000000"/>
                <w:sz w:val="24"/>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B3E5AF" w14:textId="77777777" w:rsidR="00263E54" w:rsidRPr="007A5A5E" w:rsidRDefault="00263E54" w:rsidP="004F237A">
            <w:pPr>
              <w:autoSpaceDE w:val="0"/>
              <w:spacing w:after="0"/>
              <w:rPr>
                <w:rFonts w:cs="Liberation Serif"/>
                <w:color w:val="000000"/>
                <w:sz w:val="24"/>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97F4277" w14:textId="77777777" w:rsidR="00263E54" w:rsidRPr="007A5A5E" w:rsidRDefault="00263E54" w:rsidP="004F237A">
            <w:pPr>
              <w:autoSpaceDE w:val="0"/>
              <w:spacing w:after="0"/>
              <w:rPr>
                <w:rFonts w:cs="Liberation Serif"/>
                <w:color w:val="000000"/>
                <w:sz w:val="24"/>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25AB8B" w14:textId="77777777" w:rsidR="00263E54" w:rsidRPr="007A5A5E" w:rsidRDefault="00263E54" w:rsidP="004F237A">
            <w:pPr>
              <w:autoSpaceDE w:val="0"/>
              <w:spacing w:after="0"/>
              <w:rPr>
                <w:rFonts w:cs="Liberation Serif"/>
                <w:color w:val="000000"/>
                <w:sz w:val="24"/>
              </w:rPr>
            </w:pPr>
          </w:p>
        </w:tc>
      </w:tr>
      <w:tr w:rsidR="00263E54" w:rsidRPr="007A5A5E" w14:paraId="779CE812"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BA3C66"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ABEFA4" w14:textId="77777777" w:rsidR="00263E54" w:rsidRPr="007A5A5E" w:rsidRDefault="00263E54" w:rsidP="004F237A">
            <w:pPr>
              <w:autoSpaceDE w:val="0"/>
              <w:spacing w:after="0"/>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155793" w14:textId="77777777" w:rsidR="00263E54" w:rsidRPr="007A5A5E" w:rsidRDefault="00263E54" w:rsidP="004F237A">
            <w:pPr>
              <w:autoSpaceDE w:val="0"/>
              <w:spacing w:after="0"/>
              <w:rPr>
                <w:rFonts w:cs="Liberation Serif"/>
                <w:color w:val="000000"/>
                <w:sz w:val="24"/>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CD5294"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почтовый адрес:</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E5F019"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38E458"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адрес электронной почты </w:t>
            </w:r>
            <w:r w:rsidRPr="007A5A5E">
              <w:rPr>
                <w:rFonts w:cs="Liberation Serif"/>
                <w:color w:val="000000"/>
                <w:sz w:val="24"/>
              </w:rPr>
              <w:br/>
              <w:t>(при наличии):</w:t>
            </w:r>
          </w:p>
        </w:tc>
      </w:tr>
      <w:tr w:rsidR="00263E54" w:rsidRPr="007A5A5E" w14:paraId="17FD860F"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7FEE27" w14:textId="77777777" w:rsidR="00263E54" w:rsidRPr="007A5A5E" w:rsidRDefault="00263E54" w:rsidP="004F237A">
            <w:pPr>
              <w:autoSpaceDE w:val="0"/>
              <w:spacing w:after="0"/>
              <w:jc w:val="center"/>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E03280" w14:textId="77777777" w:rsidR="00263E54" w:rsidRPr="007A5A5E" w:rsidRDefault="00263E54" w:rsidP="004F237A">
            <w:pPr>
              <w:autoSpaceDE w:val="0"/>
              <w:spacing w:after="0"/>
              <w:jc w:val="center"/>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FE144C" w14:textId="77777777" w:rsidR="00263E54" w:rsidRPr="007A5A5E" w:rsidRDefault="00263E54" w:rsidP="004F237A">
            <w:pPr>
              <w:autoSpaceDE w:val="0"/>
              <w:spacing w:after="0"/>
              <w:jc w:val="center"/>
              <w:rPr>
                <w:rFonts w:cs="Liberation Serif"/>
                <w:color w:val="000000"/>
                <w:sz w:val="24"/>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5D5923" w14:textId="77777777" w:rsidR="00263E54" w:rsidRPr="007A5A5E" w:rsidRDefault="00263E54" w:rsidP="004F237A">
            <w:pPr>
              <w:autoSpaceDE w:val="0"/>
              <w:spacing w:after="0"/>
              <w:rPr>
                <w:rFonts w:cs="Liberation Serif"/>
                <w:color w:val="000000"/>
                <w:sz w:val="24"/>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317007" w14:textId="77777777" w:rsidR="00263E54" w:rsidRPr="007A5A5E" w:rsidRDefault="00263E54" w:rsidP="004F237A">
            <w:pPr>
              <w:autoSpaceDE w:val="0"/>
              <w:spacing w:after="0"/>
              <w:rPr>
                <w:rFonts w:cs="Liberation Serif"/>
                <w:color w:val="000000"/>
                <w:sz w:val="24"/>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A3A4FE" w14:textId="77777777" w:rsidR="00263E54" w:rsidRPr="007A5A5E" w:rsidRDefault="00263E54" w:rsidP="004F237A">
            <w:pPr>
              <w:autoSpaceDE w:val="0"/>
              <w:spacing w:after="0"/>
              <w:rPr>
                <w:rFonts w:cs="Liberation Serif"/>
                <w:color w:val="000000"/>
                <w:sz w:val="24"/>
              </w:rPr>
            </w:pPr>
          </w:p>
        </w:tc>
      </w:tr>
      <w:tr w:rsidR="00263E54" w:rsidRPr="007A5A5E" w14:paraId="5A47C9DF"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0CA27F"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C2D30E" w14:textId="77777777" w:rsidR="00263E54" w:rsidRPr="007A5A5E" w:rsidRDefault="00263E54" w:rsidP="004F237A">
            <w:pPr>
              <w:autoSpaceDE w:val="0"/>
              <w:spacing w:after="0"/>
              <w:rPr>
                <w:rFonts w:cs="Liberation Serif"/>
                <w:color w:val="000000"/>
                <w:sz w:val="24"/>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278FBD" w14:textId="77777777" w:rsidR="00263E54" w:rsidRPr="007A5A5E" w:rsidRDefault="00263E54" w:rsidP="004F237A">
            <w:pPr>
              <w:autoSpaceDE w:val="0"/>
              <w:spacing w:after="0"/>
              <w:rPr>
                <w:rFonts w:cs="Liberation Serif"/>
                <w:color w:val="000000"/>
                <w:sz w:val="24"/>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C1FC5B" w14:textId="77777777" w:rsidR="00263E54" w:rsidRPr="007A5A5E" w:rsidRDefault="00263E54" w:rsidP="004F237A">
            <w:pPr>
              <w:autoSpaceDE w:val="0"/>
              <w:spacing w:after="0"/>
              <w:rPr>
                <w:rFonts w:cs="Liberation Serif"/>
                <w:color w:val="000000"/>
                <w:sz w:val="24"/>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FB1FD4" w14:textId="77777777" w:rsidR="00263E54" w:rsidRPr="007A5A5E" w:rsidRDefault="00263E54" w:rsidP="004F237A">
            <w:pPr>
              <w:autoSpaceDE w:val="0"/>
              <w:spacing w:after="0"/>
              <w:rPr>
                <w:rFonts w:cs="Liberation Serif"/>
                <w:color w:val="000000"/>
                <w:sz w:val="24"/>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00C9BB" w14:textId="77777777" w:rsidR="00263E54" w:rsidRPr="007A5A5E" w:rsidRDefault="00263E54" w:rsidP="004F237A">
            <w:pPr>
              <w:autoSpaceDE w:val="0"/>
              <w:spacing w:after="0"/>
              <w:rPr>
                <w:rFonts w:cs="Liberation Serif"/>
                <w:color w:val="000000"/>
                <w:sz w:val="24"/>
              </w:rPr>
            </w:pPr>
          </w:p>
        </w:tc>
      </w:tr>
      <w:tr w:rsidR="00263E54" w:rsidRPr="007A5A5E" w14:paraId="7B1854E5"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186008"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28DB96" w14:textId="77777777" w:rsidR="00263E54" w:rsidRPr="007A5A5E" w:rsidRDefault="00263E54" w:rsidP="004F237A">
            <w:pPr>
              <w:autoSpaceDE w:val="0"/>
              <w:spacing w:after="0"/>
              <w:rPr>
                <w:rFonts w:cs="Liberation Serif"/>
                <w:color w:val="000000"/>
                <w:sz w:val="24"/>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7CEAAC" w14:textId="77777777" w:rsidR="00263E54" w:rsidRPr="007A5A5E" w:rsidRDefault="00263E54" w:rsidP="004F237A">
            <w:pPr>
              <w:autoSpaceDE w:val="0"/>
              <w:spacing w:after="0"/>
              <w:rPr>
                <w:rFonts w:cs="Liberation Serif"/>
                <w:color w:val="000000"/>
                <w:sz w:val="24"/>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43B8E2"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Вещное право на объект адресации:</w:t>
            </w:r>
          </w:p>
        </w:tc>
      </w:tr>
      <w:tr w:rsidR="00263E54" w:rsidRPr="007A5A5E" w14:paraId="1B51DAED"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7DC822"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73A355" w14:textId="77777777" w:rsidR="00263E54" w:rsidRPr="007A5A5E" w:rsidRDefault="00263E54" w:rsidP="004F237A">
            <w:pPr>
              <w:autoSpaceDE w:val="0"/>
              <w:spacing w:after="0"/>
              <w:rPr>
                <w:rFonts w:cs="Liberation Serif"/>
                <w:color w:val="000000"/>
                <w:sz w:val="24"/>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4DCBC5" w14:textId="77777777" w:rsidR="00263E54" w:rsidRPr="007A5A5E" w:rsidRDefault="00263E54" w:rsidP="004F237A">
            <w:pPr>
              <w:autoSpaceDE w:val="0"/>
              <w:spacing w:after="0"/>
              <w:rPr>
                <w:rFonts w:cs="Liberation Serif"/>
                <w:color w:val="000000"/>
                <w:sz w:val="24"/>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8F20E1" w14:textId="77777777" w:rsidR="00263E54" w:rsidRPr="007A5A5E" w:rsidRDefault="00263E54" w:rsidP="004F237A">
            <w:pPr>
              <w:autoSpaceDE w:val="0"/>
              <w:spacing w:after="0"/>
              <w:rPr>
                <w:rFonts w:cs="Liberation Serif"/>
                <w:color w:val="000000"/>
                <w:sz w:val="24"/>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ED292F"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право собственности</w:t>
            </w:r>
          </w:p>
        </w:tc>
      </w:tr>
      <w:tr w:rsidR="00263E54" w:rsidRPr="007A5A5E" w14:paraId="5DA2C8F8"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486A79"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297C86" w14:textId="77777777" w:rsidR="00263E54" w:rsidRPr="007A5A5E" w:rsidRDefault="00263E54" w:rsidP="004F237A">
            <w:pPr>
              <w:autoSpaceDE w:val="0"/>
              <w:spacing w:after="0"/>
              <w:rPr>
                <w:rFonts w:cs="Liberation Serif"/>
                <w:color w:val="000000"/>
                <w:sz w:val="24"/>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9AEEFA" w14:textId="77777777" w:rsidR="00263E54" w:rsidRPr="007A5A5E" w:rsidRDefault="00263E54" w:rsidP="004F237A">
            <w:pPr>
              <w:autoSpaceDE w:val="0"/>
              <w:spacing w:after="0"/>
              <w:rPr>
                <w:rFonts w:cs="Liberation Serif"/>
                <w:color w:val="000000"/>
                <w:sz w:val="24"/>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CEE5E7" w14:textId="77777777" w:rsidR="00263E54" w:rsidRPr="007A5A5E" w:rsidRDefault="00263E54" w:rsidP="004F237A">
            <w:pPr>
              <w:autoSpaceDE w:val="0"/>
              <w:spacing w:after="0"/>
              <w:rPr>
                <w:rFonts w:cs="Liberation Serif"/>
                <w:color w:val="000000"/>
                <w:sz w:val="24"/>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56BD2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право хозяйственного ведения имуществом на объект адресации</w:t>
            </w:r>
          </w:p>
        </w:tc>
      </w:tr>
      <w:tr w:rsidR="00263E54" w:rsidRPr="007A5A5E" w14:paraId="5DC79E67"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04C974"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B14E8A" w14:textId="77777777" w:rsidR="00263E54" w:rsidRPr="007A5A5E" w:rsidRDefault="00263E54" w:rsidP="004F237A">
            <w:pPr>
              <w:autoSpaceDE w:val="0"/>
              <w:spacing w:after="0"/>
              <w:rPr>
                <w:rFonts w:cs="Liberation Serif"/>
                <w:color w:val="000000"/>
                <w:sz w:val="24"/>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1EF773" w14:textId="77777777" w:rsidR="00263E54" w:rsidRPr="007A5A5E" w:rsidRDefault="00263E54" w:rsidP="004F237A">
            <w:pPr>
              <w:autoSpaceDE w:val="0"/>
              <w:spacing w:after="0"/>
              <w:rPr>
                <w:rFonts w:cs="Liberation Serif"/>
                <w:color w:val="000000"/>
                <w:sz w:val="24"/>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07BF28" w14:textId="77777777" w:rsidR="00263E54" w:rsidRPr="007A5A5E" w:rsidRDefault="00263E54" w:rsidP="004F237A">
            <w:pPr>
              <w:autoSpaceDE w:val="0"/>
              <w:spacing w:after="0"/>
              <w:rPr>
                <w:rFonts w:cs="Liberation Serif"/>
                <w:color w:val="000000"/>
                <w:sz w:val="24"/>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3D4D3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право оперативного управления имуществом на объект адресации</w:t>
            </w:r>
          </w:p>
        </w:tc>
      </w:tr>
      <w:tr w:rsidR="00263E54" w:rsidRPr="007A5A5E" w14:paraId="4E5B2C5C"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14BF71"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012CB8" w14:textId="77777777" w:rsidR="00263E54" w:rsidRPr="007A5A5E" w:rsidRDefault="00263E54" w:rsidP="004F237A">
            <w:pPr>
              <w:autoSpaceDE w:val="0"/>
              <w:spacing w:after="0"/>
              <w:rPr>
                <w:rFonts w:cs="Liberation Serif"/>
                <w:color w:val="000000"/>
                <w:sz w:val="24"/>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1D3A15" w14:textId="77777777" w:rsidR="00263E54" w:rsidRPr="007A5A5E" w:rsidRDefault="00263E54" w:rsidP="004F237A">
            <w:pPr>
              <w:autoSpaceDE w:val="0"/>
              <w:spacing w:after="0"/>
              <w:rPr>
                <w:rFonts w:cs="Liberation Serif"/>
                <w:color w:val="000000"/>
                <w:sz w:val="24"/>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49E3AF" w14:textId="77777777" w:rsidR="00263E54" w:rsidRPr="007A5A5E" w:rsidRDefault="00263E54" w:rsidP="004F237A">
            <w:pPr>
              <w:autoSpaceDE w:val="0"/>
              <w:spacing w:after="0"/>
              <w:rPr>
                <w:rFonts w:cs="Liberation Serif"/>
                <w:color w:val="000000"/>
                <w:sz w:val="24"/>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B0A94A"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право пожизненно наследуемого владения земельным участком</w:t>
            </w:r>
          </w:p>
        </w:tc>
      </w:tr>
      <w:tr w:rsidR="00263E54" w:rsidRPr="007A5A5E" w14:paraId="0BAB6814"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C1B346"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07337D" w14:textId="77777777" w:rsidR="00263E54" w:rsidRPr="007A5A5E" w:rsidRDefault="00263E54" w:rsidP="004F237A">
            <w:pPr>
              <w:autoSpaceDE w:val="0"/>
              <w:spacing w:after="0"/>
              <w:rPr>
                <w:rFonts w:cs="Liberation Serif"/>
                <w:color w:val="000000"/>
                <w:sz w:val="24"/>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4EF895" w14:textId="77777777" w:rsidR="00263E54" w:rsidRPr="007A5A5E" w:rsidRDefault="00263E54" w:rsidP="004F237A">
            <w:pPr>
              <w:autoSpaceDE w:val="0"/>
              <w:spacing w:after="0"/>
              <w:rPr>
                <w:rFonts w:cs="Liberation Serif"/>
                <w:color w:val="000000"/>
                <w:sz w:val="24"/>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A3527B" w14:textId="77777777" w:rsidR="00263E54" w:rsidRPr="007A5A5E" w:rsidRDefault="00263E54" w:rsidP="004F237A">
            <w:pPr>
              <w:autoSpaceDE w:val="0"/>
              <w:spacing w:after="0"/>
              <w:rPr>
                <w:rFonts w:cs="Liberation Serif"/>
                <w:color w:val="000000"/>
                <w:sz w:val="24"/>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A01752"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право постоянного (бессрочного) пользования земельным участком</w:t>
            </w:r>
          </w:p>
        </w:tc>
      </w:tr>
      <w:tr w:rsidR="00263E54" w:rsidRPr="007A5A5E" w14:paraId="156D2FB7" w14:textId="77777777" w:rsidTr="004F237A">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C47F16"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lastRenderedPageBreak/>
              <w:t>5</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4C5533"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63E54" w:rsidRPr="007A5A5E" w14:paraId="4D465631"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CC3D13" w14:textId="77777777" w:rsidR="00263E54" w:rsidRPr="007A5A5E" w:rsidRDefault="00263E54" w:rsidP="004F237A">
            <w:pPr>
              <w:autoSpaceDE w:val="0"/>
              <w:spacing w:after="0"/>
              <w:rPr>
                <w:rFonts w:cs="Liberation Serif"/>
                <w:color w:val="000000"/>
                <w:sz w:val="24"/>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4FC137" w14:textId="77777777" w:rsidR="00263E54" w:rsidRPr="007A5A5E" w:rsidRDefault="00263E54" w:rsidP="004F237A">
            <w:pPr>
              <w:autoSpaceDE w:val="0"/>
              <w:spacing w:after="0"/>
              <w:rPr>
                <w:rFonts w:cs="Liberation Serif"/>
                <w:color w:val="000000"/>
                <w:sz w:val="24"/>
              </w:rPr>
            </w:pPr>
          </w:p>
        </w:tc>
        <w:tc>
          <w:tcPr>
            <w:tcW w:w="3583"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B4477B"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Лично</w:t>
            </w:r>
          </w:p>
        </w:tc>
        <w:tc>
          <w:tcPr>
            <w:tcW w:w="121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26EDC3" w14:textId="77777777" w:rsidR="00263E54" w:rsidRPr="007A5A5E" w:rsidRDefault="00263E54" w:rsidP="004F237A">
            <w:pPr>
              <w:autoSpaceDE w:val="0"/>
              <w:spacing w:after="0"/>
              <w:rPr>
                <w:rFonts w:cs="Liberation Serif"/>
                <w:color w:val="000000"/>
                <w:sz w:val="24"/>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7C0E88"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В многофункциональном центре</w:t>
            </w:r>
          </w:p>
        </w:tc>
      </w:tr>
      <w:tr w:rsidR="00263E54" w:rsidRPr="007A5A5E" w14:paraId="6D4EB027"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656707" w14:textId="77777777" w:rsidR="00263E54" w:rsidRPr="007A5A5E" w:rsidRDefault="00263E54" w:rsidP="004F237A">
            <w:pPr>
              <w:autoSpaceDE w:val="0"/>
              <w:spacing w:after="0"/>
              <w:rPr>
                <w:rFonts w:cs="Liberation Serif"/>
                <w:color w:val="000000"/>
                <w:sz w:val="24"/>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2E2720" w14:textId="77777777" w:rsidR="00263E54" w:rsidRPr="007A5A5E" w:rsidRDefault="00263E54" w:rsidP="004F237A">
            <w:pPr>
              <w:autoSpaceDE w:val="0"/>
              <w:spacing w:after="0"/>
              <w:rPr>
                <w:rFonts w:cs="Liberation Serif"/>
                <w:color w:val="000000"/>
                <w:sz w:val="24"/>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9FB737"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Почтовым отправлением 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44827C" w14:textId="77777777" w:rsidR="00263E54" w:rsidRPr="007A5A5E" w:rsidRDefault="00263E54" w:rsidP="004F237A">
            <w:pPr>
              <w:autoSpaceDE w:val="0"/>
              <w:spacing w:after="0"/>
              <w:rPr>
                <w:rFonts w:cs="Liberation Serif"/>
                <w:color w:val="000000"/>
                <w:sz w:val="24"/>
              </w:rPr>
            </w:pPr>
          </w:p>
        </w:tc>
      </w:tr>
      <w:tr w:rsidR="00263E54" w:rsidRPr="007A5A5E" w14:paraId="20D3F70C"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C8B197"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51DD92" w14:textId="77777777" w:rsidR="00263E54" w:rsidRPr="007A5A5E" w:rsidRDefault="00263E54" w:rsidP="004F237A">
            <w:pPr>
              <w:autoSpaceDE w:val="0"/>
              <w:spacing w:after="0"/>
              <w:rPr>
                <w:rFonts w:cs="Liberation Serif"/>
                <w:color w:val="000000"/>
                <w:sz w:val="24"/>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AE23A7" w14:textId="77777777" w:rsidR="00263E54" w:rsidRPr="007A5A5E" w:rsidRDefault="00263E54" w:rsidP="004F237A">
            <w:pPr>
              <w:autoSpaceDE w:val="0"/>
              <w:spacing w:after="0"/>
              <w:rPr>
                <w:rFonts w:cs="Liberation Serif"/>
                <w:color w:val="000000"/>
                <w:sz w:val="24"/>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9A69A7" w14:textId="77777777" w:rsidR="00263E54" w:rsidRPr="007A5A5E" w:rsidRDefault="00263E54" w:rsidP="004F237A">
            <w:pPr>
              <w:autoSpaceDE w:val="0"/>
              <w:spacing w:after="0"/>
              <w:rPr>
                <w:rFonts w:cs="Liberation Serif"/>
                <w:color w:val="000000"/>
                <w:sz w:val="24"/>
              </w:rPr>
            </w:pPr>
          </w:p>
        </w:tc>
      </w:tr>
      <w:tr w:rsidR="00263E54" w:rsidRPr="007A5A5E" w14:paraId="5DA1BD9D"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B956DB" w14:textId="77777777" w:rsidR="00263E54" w:rsidRPr="007A5A5E" w:rsidRDefault="00263E54" w:rsidP="004F237A">
            <w:pPr>
              <w:autoSpaceDE w:val="0"/>
              <w:spacing w:after="0"/>
              <w:rPr>
                <w:rFonts w:cs="Liberation Serif"/>
                <w:color w:val="000000"/>
                <w:sz w:val="24"/>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46050C" w14:textId="77777777" w:rsidR="00263E54" w:rsidRPr="007A5A5E" w:rsidRDefault="00263E54" w:rsidP="004F237A">
            <w:pPr>
              <w:autoSpaceDE w:val="0"/>
              <w:spacing w:after="0"/>
              <w:rPr>
                <w:rFonts w:cs="Liberation Serif"/>
                <w:color w:val="000000"/>
                <w:sz w:val="24"/>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3C7001"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 xml:space="preserve">В личном кабинете Единого портала государственных и муниципальных услуг, </w:t>
            </w:r>
            <w:r w:rsidRPr="007A5A5E">
              <w:rPr>
                <w:rFonts w:cs="Liberation Serif"/>
                <w:color w:val="000000"/>
                <w:sz w:val="24"/>
              </w:rPr>
              <w:br/>
              <w:t>региональных порталов государственных и муниципальных услуг</w:t>
            </w:r>
          </w:p>
        </w:tc>
      </w:tr>
      <w:tr w:rsidR="00263E54" w:rsidRPr="007A5A5E" w14:paraId="4230AC34"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F4156A" w14:textId="77777777" w:rsidR="00263E54" w:rsidRPr="007A5A5E" w:rsidRDefault="00263E54" w:rsidP="004F237A">
            <w:pPr>
              <w:autoSpaceDE w:val="0"/>
              <w:spacing w:after="0"/>
              <w:ind w:firstLine="5"/>
              <w:jc w:val="both"/>
              <w:rPr>
                <w:rFonts w:cs="Liberation Serif"/>
                <w:color w:val="000000"/>
                <w:sz w:val="24"/>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E65421" w14:textId="77777777" w:rsidR="00263E54" w:rsidRPr="007A5A5E" w:rsidRDefault="00263E54" w:rsidP="004F237A">
            <w:pPr>
              <w:autoSpaceDE w:val="0"/>
              <w:spacing w:after="0"/>
              <w:rPr>
                <w:rFonts w:cs="Liberation Serif"/>
                <w:color w:val="000000"/>
                <w:sz w:val="24"/>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3660E8"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В личном кабинете федеральной информационной адресной системы</w:t>
            </w:r>
          </w:p>
        </w:tc>
      </w:tr>
      <w:tr w:rsidR="00263E54" w:rsidRPr="007A5A5E" w14:paraId="02C9AE15"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4B0D8C" w14:textId="77777777" w:rsidR="00263E54" w:rsidRPr="007A5A5E" w:rsidRDefault="00263E54" w:rsidP="004F237A">
            <w:pPr>
              <w:autoSpaceDE w:val="0"/>
              <w:spacing w:after="0"/>
              <w:rPr>
                <w:rFonts w:cs="Liberation Serif"/>
                <w:color w:val="000000"/>
                <w:sz w:val="24"/>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5398B7" w14:textId="77777777" w:rsidR="00263E54" w:rsidRPr="007A5A5E" w:rsidRDefault="00263E54" w:rsidP="004F237A">
            <w:pPr>
              <w:autoSpaceDE w:val="0"/>
              <w:spacing w:after="0"/>
              <w:rPr>
                <w:rFonts w:cs="Liberation Serif"/>
                <w:color w:val="000000"/>
                <w:sz w:val="24"/>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166AB0" w14:textId="77777777" w:rsidR="00263E54" w:rsidRPr="007A5A5E" w:rsidRDefault="00263E54" w:rsidP="004F237A">
            <w:pPr>
              <w:autoSpaceDE w:val="0"/>
              <w:spacing w:after="0"/>
              <w:ind w:firstLine="10"/>
              <w:jc w:val="both"/>
              <w:rPr>
                <w:rFonts w:cs="Liberation Serif"/>
                <w:color w:val="000000"/>
                <w:sz w:val="24"/>
              </w:rPr>
            </w:pPr>
            <w:r w:rsidRPr="007A5A5E">
              <w:rPr>
                <w:rFonts w:cs="Liberation Serif"/>
                <w:color w:val="000000"/>
                <w:sz w:val="24"/>
              </w:rPr>
              <w:t xml:space="preserve">На адрес электронной почты </w:t>
            </w:r>
          </w:p>
          <w:p w14:paraId="5B07C358" w14:textId="77777777" w:rsidR="00263E54" w:rsidRPr="007A5A5E" w:rsidRDefault="00263E54" w:rsidP="004F237A">
            <w:pPr>
              <w:autoSpaceDE w:val="0"/>
              <w:spacing w:after="0"/>
              <w:ind w:firstLine="10"/>
              <w:jc w:val="both"/>
              <w:rPr>
                <w:rFonts w:cs="Liberation Serif"/>
                <w:color w:val="000000"/>
                <w:sz w:val="24"/>
              </w:rPr>
            </w:pPr>
            <w:r w:rsidRPr="007A5A5E">
              <w:rPr>
                <w:rFonts w:cs="Liberation Serif"/>
                <w:color w:val="000000"/>
                <w:sz w:val="24"/>
              </w:rPr>
              <w:t>(для сообщения о получении заявления и документов)</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DDE5E7" w14:textId="77777777" w:rsidR="00263E54" w:rsidRPr="007A5A5E" w:rsidRDefault="00263E54" w:rsidP="004F237A">
            <w:pPr>
              <w:autoSpaceDE w:val="0"/>
              <w:spacing w:after="0"/>
              <w:rPr>
                <w:rFonts w:cs="Liberation Serif"/>
                <w:color w:val="000000"/>
                <w:sz w:val="24"/>
              </w:rPr>
            </w:pPr>
          </w:p>
        </w:tc>
      </w:tr>
      <w:tr w:rsidR="00263E54" w:rsidRPr="007A5A5E" w14:paraId="52A53365"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2802F8"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06A56F" w14:textId="77777777" w:rsidR="00263E54" w:rsidRPr="007A5A5E" w:rsidRDefault="00263E54" w:rsidP="004F237A">
            <w:pPr>
              <w:autoSpaceDE w:val="0"/>
              <w:spacing w:after="0"/>
              <w:rPr>
                <w:rFonts w:cs="Liberation Serif"/>
                <w:color w:val="000000"/>
                <w:sz w:val="24"/>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056CCB" w14:textId="77777777" w:rsidR="00263E54" w:rsidRPr="007A5A5E" w:rsidRDefault="00263E54" w:rsidP="004F237A">
            <w:pPr>
              <w:autoSpaceDE w:val="0"/>
              <w:spacing w:after="0"/>
              <w:rPr>
                <w:rFonts w:cs="Liberation Serif"/>
                <w:color w:val="000000"/>
                <w:sz w:val="24"/>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2B5694" w14:textId="77777777" w:rsidR="00263E54" w:rsidRPr="007A5A5E" w:rsidRDefault="00263E54" w:rsidP="004F237A">
            <w:pPr>
              <w:autoSpaceDE w:val="0"/>
              <w:spacing w:after="0"/>
              <w:rPr>
                <w:rFonts w:cs="Liberation Serif"/>
                <w:color w:val="000000"/>
                <w:sz w:val="24"/>
              </w:rPr>
            </w:pPr>
          </w:p>
        </w:tc>
      </w:tr>
      <w:tr w:rsidR="00263E54" w:rsidRPr="007A5A5E" w14:paraId="13198E5C" w14:textId="77777777" w:rsidTr="004F237A">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B19C69"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6</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CA1F25"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Расписку в получении документов прошу:</w:t>
            </w:r>
          </w:p>
        </w:tc>
      </w:tr>
      <w:tr w:rsidR="00263E54" w:rsidRPr="007A5A5E" w14:paraId="556B41D6"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771093" w14:textId="77777777" w:rsidR="00263E54" w:rsidRPr="007A5A5E" w:rsidRDefault="00263E54" w:rsidP="004F237A">
            <w:pPr>
              <w:autoSpaceDE w:val="0"/>
              <w:spacing w:after="0"/>
              <w:rPr>
                <w:rFonts w:cs="Liberation Serif"/>
                <w:color w:val="000000"/>
                <w:sz w:val="24"/>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C3B73D" w14:textId="77777777" w:rsidR="00263E54" w:rsidRPr="007A5A5E" w:rsidRDefault="00263E54" w:rsidP="004F237A">
            <w:pPr>
              <w:autoSpaceDE w:val="0"/>
              <w:spacing w:after="0"/>
              <w:rPr>
                <w:rFonts w:cs="Liberation Serif"/>
                <w:color w:val="000000"/>
                <w:sz w:val="24"/>
              </w:rPr>
            </w:pPr>
          </w:p>
        </w:tc>
        <w:tc>
          <w:tcPr>
            <w:tcW w:w="161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595ED9"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Выдать лично</w:t>
            </w:r>
          </w:p>
        </w:tc>
        <w:tc>
          <w:tcPr>
            <w:tcW w:w="7296" w:type="dxa"/>
            <w:gridSpan w:val="2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9893D0"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Расписка получена: ___________________________________</w:t>
            </w:r>
          </w:p>
          <w:p w14:paraId="326B3209" w14:textId="77777777" w:rsidR="00263E54" w:rsidRPr="007A5A5E" w:rsidRDefault="00263E54" w:rsidP="004F237A">
            <w:pPr>
              <w:autoSpaceDE w:val="0"/>
              <w:spacing w:after="0"/>
              <w:ind w:left="3005"/>
              <w:jc w:val="both"/>
              <w:rPr>
                <w:rFonts w:cs="Liberation Serif"/>
                <w:color w:val="000000"/>
                <w:sz w:val="24"/>
              </w:rPr>
            </w:pPr>
            <w:r w:rsidRPr="007A5A5E">
              <w:rPr>
                <w:rFonts w:cs="Liberation Serif"/>
                <w:color w:val="000000"/>
                <w:sz w:val="24"/>
              </w:rPr>
              <w:t>(подпись заявителя)</w:t>
            </w:r>
          </w:p>
        </w:tc>
      </w:tr>
      <w:tr w:rsidR="00263E54" w:rsidRPr="007A5A5E" w14:paraId="3FA8A3C7"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C992ED" w14:textId="77777777" w:rsidR="00263E54" w:rsidRPr="007A5A5E" w:rsidRDefault="00263E54" w:rsidP="004F237A">
            <w:pPr>
              <w:autoSpaceDE w:val="0"/>
              <w:spacing w:after="0"/>
              <w:ind w:left="3005"/>
              <w:jc w:val="both"/>
              <w:rPr>
                <w:rFonts w:cs="Liberation Serif"/>
                <w:color w:val="000000"/>
                <w:sz w:val="24"/>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163BF4" w14:textId="77777777" w:rsidR="00263E54" w:rsidRPr="007A5A5E" w:rsidRDefault="00263E54" w:rsidP="004F237A">
            <w:pPr>
              <w:autoSpaceDE w:val="0"/>
              <w:spacing w:after="0"/>
              <w:rPr>
                <w:rFonts w:cs="Liberation Serif"/>
                <w:color w:val="000000"/>
                <w:sz w:val="24"/>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06DFC5"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Направить почтовым отправлением </w:t>
            </w:r>
          </w:p>
          <w:p w14:paraId="68C38A7D"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A4DC6A" w14:textId="77777777" w:rsidR="00263E54" w:rsidRPr="007A5A5E" w:rsidRDefault="00263E54" w:rsidP="004F237A">
            <w:pPr>
              <w:autoSpaceDE w:val="0"/>
              <w:spacing w:after="0"/>
              <w:rPr>
                <w:rFonts w:cs="Liberation Serif"/>
                <w:color w:val="000000"/>
                <w:sz w:val="24"/>
              </w:rPr>
            </w:pPr>
          </w:p>
        </w:tc>
      </w:tr>
      <w:tr w:rsidR="00263E54" w:rsidRPr="007A5A5E" w14:paraId="6D413A41"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9FD7E5" w14:textId="77777777" w:rsidR="00263E54" w:rsidRPr="007A5A5E" w:rsidRDefault="00263E54" w:rsidP="004F237A">
            <w:pPr>
              <w:autoSpaceDE w:val="0"/>
              <w:spacing w:after="0"/>
              <w:rPr>
                <w:rFonts w:cs="Liberation Serif"/>
                <w:color w:val="000000"/>
                <w:sz w:val="24"/>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2A346C" w14:textId="77777777" w:rsidR="00263E54" w:rsidRPr="007A5A5E" w:rsidRDefault="00263E54" w:rsidP="004F237A">
            <w:pPr>
              <w:autoSpaceDE w:val="0"/>
              <w:spacing w:after="0"/>
              <w:rPr>
                <w:rFonts w:cs="Liberation Serif"/>
                <w:color w:val="000000"/>
                <w:sz w:val="24"/>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29F0F7" w14:textId="77777777" w:rsidR="00263E54" w:rsidRPr="007A5A5E" w:rsidRDefault="00263E54" w:rsidP="004F237A">
            <w:pPr>
              <w:autoSpaceDE w:val="0"/>
              <w:spacing w:after="0"/>
              <w:rPr>
                <w:rFonts w:cs="Liberation Serif"/>
                <w:color w:val="000000"/>
                <w:sz w:val="24"/>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0E3CD9" w14:textId="77777777" w:rsidR="00263E54" w:rsidRPr="007A5A5E" w:rsidRDefault="00263E54" w:rsidP="004F237A">
            <w:pPr>
              <w:autoSpaceDE w:val="0"/>
              <w:spacing w:after="0"/>
              <w:rPr>
                <w:rFonts w:cs="Liberation Serif"/>
                <w:color w:val="000000"/>
                <w:sz w:val="24"/>
              </w:rPr>
            </w:pPr>
          </w:p>
        </w:tc>
      </w:tr>
      <w:tr w:rsidR="00263E54" w:rsidRPr="007A5A5E" w14:paraId="2A77EFD6" w14:textId="77777777" w:rsidTr="004F237A">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64BF54" w14:textId="77777777" w:rsidR="00263E54" w:rsidRPr="007A5A5E" w:rsidRDefault="00263E54" w:rsidP="004F237A">
            <w:pPr>
              <w:autoSpaceDE w:val="0"/>
              <w:spacing w:after="0"/>
              <w:rPr>
                <w:rFonts w:cs="Liberation Serif"/>
                <w:color w:val="000000"/>
                <w:sz w:val="24"/>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0CF321" w14:textId="77777777" w:rsidR="00263E54" w:rsidRPr="007A5A5E" w:rsidRDefault="00263E54" w:rsidP="004F237A">
            <w:pPr>
              <w:autoSpaceDE w:val="0"/>
              <w:spacing w:after="0"/>
              <w:rPr>
                <w:rFonts w:cs="Liberation Serif"/>
                <w:color w:val="000000"/>
                <w:sz w:val="24"/>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D7E4F9"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Не направлять</w:t>
            </w:r>
          </w:p>
        </w:tc>
      </w:tr>
      <w:tr w:rsidR="00263E54" w:rsidRPr="007A5A5E" w14:paraId="23D92088" w14:textId="77777777" w:rsidTr="004F237A">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38B43D" w14:textId="77777777" w:rsidR="00263E54" w:rsidRPr="007A5A5E" w:rsidRDefault="00263E54" w:rsidP="004F237A">
            <w:pPr>
              <w:autoSpaceDE w:val="0"/>
              <w:spacing w:after="0"/>
              <w:rPr>
                <w:rFonts w:cs="Liberation Serif"/>
                <w:color w:val="000000"/>
                <w:sz w:val="24"/>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677DA6" w14:textId="77777777" w:rsidR="00263E54" w:rsidRPr="007A5A5E" w:rsidRDefault="00263E54" w:rsidP="004F237A">
            <w:pPr>
              <w:autoSpaceDE w:val="0"/>
              <w:spacing w:after="0"/>
              <w:ind w:left="5"/>
              <w:jc w:val="both"/>
              <w:rPr>
                <w:rFonts w:cs="Liberation Serif"/>
                <w:color w:val="000000"/>
                <w:sz w:val="24"/>
              </w:rPr>
            </w:pPr>
            <w:r w:rsidRPr="007A5A5E">
              <w:rPr>
                <w:rFonts w:cs="Liberation Serif"/>
                <w:color w:val="000000"/>
                <w:sz w:val="24"/>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4C1BF4" w14:textId="77777777" w:rsidR="00263E54" w:rsidRPr="007A5A5E" w:rsidRDefault="00263E54" w:rsidP="004F237A">
            <w:pPr>
              <w:autoSpaceDE w:val="0"/>
              <w:spacing w:after="0"/>
              <w:ind w:left="10"/>
              <w:jc w:val="both"/>
              <w:rPr>
                <w:rFonts w:cs="Liberation Serif"/>
                <w:color w:val="000000"/>
                <w:sz w:val="24"/>
              </w:rPr>
            </w:pPr>
            <w:r w:rsidRPr="007A5A5E">
              <w:rPr>
                <w:rFonts w:cs="Liberation Serif"/>
                <w:color w:val="000000"/>
                <w:sz w:val="24"/>
              </w:rPr>
              <w:t>Всего листов ___</w:t>
            </w:r>
          </w:p>
        </w:tc>
      </w:tr>
      <w:tr w:rsidR="00263E54" w:rsidRPr="007A5A5E" w14:paraId="18701F7C" w14:textId="77777777" w:rsidTr="004F237A">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C1C06B"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7</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FFBFDC"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Заявитель:</w:t>
            </w:r>
          </w:p>
        </w:tc>
      </w:tr>
      <w:tr w:rsidR="00263E54" w:rsidRPr="007A5A5E" w14:paraId="7213C82D"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74933E" w14:textId="77777777" w:rsidR="00263E54" w:rsidRPr="007A5A5E" w:rsidRDefault="00263E54" w:rsidP="004F237A">
            <w:pPr>
              <w:autoSpaceDE w:val="0"/>
              <w:spacing w:after="0"/>
              <w:rPr>
                <w:rFonts w:cs="Liberation Serif"/>
                <w:color w:val="000000"/>
                <w:sz w:val="2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417808" w14:textId="77777777" w:rsidR="00263E54" w:rsidRPr="007A5A5E" w:rsidRDefault="00263E54" w:rsidP="004F237A">
            <w:pPr>
              <w:autoSpaceDE w:val="0"/>
              <w:spacing w:after="0"/>
              <w:rPr>
                <w:rFonts w:cs="Liberation Serif"/>
                <w:color w:val="000000"/>
                <w:sz w:val="24"/>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A6A1D2"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Собственник объекта адресации или лицо, обладающее иным вещным правом </w:t>
            </w:r>
          </w:p>
          <w:p w14:paraId="209AEA1B"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на объект адресации</w:t>
            </w:r>
          </w:p>
        </w:tc>
      </w:tr>
      <w:tr w:rsidR="00263E54" w:rsidRPr="007A5A5E" w14:paraId="5DD49746"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F3534A" w14:textId="77777777" w:rsidR="00263E54" w:rsidRPr="007A5A5E" w:rsidRDefault="00263E54" w:rsidP="004F237A">
            <w:pPr>
              <w:autoSpaceDE w:val="0"/>
              <w:spacing w:after="0"/>
              <w:rPr>
                <w:rFonts w:cs="Liberation Serif"/>
                <w:color w:val="000000"/>
                <w:sz w:val="2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CF4248" w14:textId="77777777" w:rsidR="00263E54" w:rsidRPr="007A5A5E" w:rsidRDefault="00263E54" w:rsidP="004F237A">
            <w:pPr>
              <w:autoSpaceDE w:val="0"/>
              <w:spacing w:after="0"/>
              <w:rPr>
                <w:rFonts w:cs="Liberation Serif"/>
                <w:color w:val="000000"/>
                <w:sz w:val="24"/>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2E9C7F"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 xml:space="preserve">Представитель собственника объекта адресации или лица, обладающего иным вещным </w:t>
            </w:r>
          </w:p>
          <w:p w14:paraId="193693E6"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правом на объект адресации</w:t>
            </w:r>
          </w:p>
        </w:tc>
      </w:tr>
      <w:tr w:rsidR="00263E54" w:rsidRPr="007A5A5E" w14:paraId="6BCB51DC"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BC4587" w14:textId="77777777" w:rsidR="00263E54" w:rsidRPr="007A5A5E" w:rsidRDefault="00263E54" w:rsidP="004F237A">
            <w:pPr>
              <w:autoSpaceDE w:val="0"/>
              <w:spacing w:after="0"/>
              <w:rPr>
                <w:rFonts w:cs="Liberation Serif"/>
                <w:color w:val="000000"/>
                <w:sz w:val="24"/>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C41181" w14:textId="77777777" w:rsidR="00263E54" w:rsidRPr="007A5A5E" w:rsidRDefault="00263E54" w:rsidP="004F237A">
            <w:pPr>
              <w:autoSpaceDE w:val="0"/>
              <w:spacing w:after="0"/>
              <w:rPr>
                <w:rFonts w:cs="Liberation Serif"/>
                <w:color w:val="000000"/>
                <w:sz w:val="24"/>
              </w:rPr>
            </w:pPr>
          </w:p>
        </w:tc>
        <w:tc>
          <w:tcPr>
            <w:tcW w:w="40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E043F3" w14:textId="77777777" w:rsidR="00263E54" w:rsidRPr="007A5A5E" w:rsidRDefault="00263E54" w:rsidP="004F237A">
            <w:pPr>
              <w:autoSpaceDE w:val="0"/>
              <w:spacing w:after="0"/>
              <w:rPr>
                <w:rFonts w:cs="Liberation Serif"/>
                <w:color w:val="000000"/>
                <w:sz w:val="24"/>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9BA310"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физическое лицо:</w:t>
            </w:r>
          </w:p>
        </w:tc>
      </w:tr>
      <w:tr w:rsidR="00263E54" w:rsidRPr="007A5A5E" w14:paraId="6ABD56A5"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1055D6"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B9E8C0"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231140" w14:textId="77777777" w:rsidR="00263E54" w:rsidRPr="007A5A5E" w:rsidRDefault="00263E54" w:rsidP="004F237A">
            <w:pPr>
              <w:autoSpaceDE w:val="0"/>
              <w:spacing w:after="0"/>
              <w:rPr>
                <w:rFonts w:cs="Liberation Serif"/>
                <w:color w:val="000000"/>
                <w:sz w:val="24"/>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65995B3"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фамилия:</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5D0B883"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имя </w:t>
            </w:r>
          </w:p>
          <w:p w14:paraId="2343542E"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(полностью):</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9013356"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отчество </w:t>
            </w:r>
          </w:p>
          <w:p w14:paraId="6E1B6725"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(полностью) </w:t>
            </w:r>
          </w:p>
          <w:p w14:paraId="2C50EEC7"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(при наличии):</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7E51758"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ИНН </w:t>
            </w:r>
            <w:r w:rsidRPr="007A5A5E">
              <w:rPr>
                <w:rFonts w:cs="Liberation Serif"/>
                <w:color w:val="000000"/>
                <w:sz w:val="24"/>
              </w:rPr>
              <w:br/>
              <w:t>(при наличии):</w:t>
            </w:r>
          </w:p>
        </w:tc>
      </w:tr>
      <w:tr w:rsidR="00263E54" w:rsidRPr="007A5A5E" w14:paraId="6ADD94B5"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B1E34F" w14:textId="77777777" w:rsidR="00263E54" w:rsidRPr="007A5A5E" w:rsidRDefault="00263E54" w:rsidP="004F237A">
            <w:pPr>
              <w:autoSpaceDE w:val="0"/>
              <w:spacing w:after="0"/>
              <w:jc w:val="center"/>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6A5911" w14:textId="77777777" w:rsidR="00263E54" w:rsidRPr="007A5A5E" w:rsidRDefault="00263E54" w:rsidP="004F237A">
            <w:pPr>
              <w:autoSpaceDE w:val="0"/>
              <w:spacing w:after="0"/>
              <w:jc w:val="center"/>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E7B552" w14:textId="77777777" w:rsidR="00263E54" w:rsidRPr="007A5A5E" w:rsidRDefault="00263E54" w:rsidP="004F237A">
            <w:pPr>
              <w:autoSpaceDE w:val="0"/>
              <w:spacing w:after="0"/>
              <w:jc w:val="center"/>
              <w:rPr>
                <w:rFonts w:cs="Liberation Serif"/>
                <w:color w:val="000000"/>
                <w:sz w:val="24"/>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23E3F3" w14:textId="77777777" w:rsidR="00263E54" w:rsidRPr="007A5A5E" w:rsidRDefault="00263E54" w:rsidP="004F237A">
            <w:pPr>
              <w:autoSpaceDE w:val="0"/>
              <w:spacing w:after="0"/>
              <w:rPr>
                <w:rFonts w:cs="Liberation Serif"/>
                <w:color w:val="000000"/>
                <w:sz w:val="24"/>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ECE752" w14:textId="77777777" w:rsidR="00263E54" w:rsidRPr="007A5A5E" w:rsidRDefault="00263E54" w:rsidP="004F237A">
            <w:pPr>
              <w:autoSpaceDE w:val="0"/>
              <w:spacing w:after="0"/>
              <w:rPr>
                <w:rFonts w:cs="Liberation Serif"/>
                <w:color w:val="000000"/>
                <w:sz w:val="24"/>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733357" w14:textId="77777777" w:rsidR="00263E54" w:rsidRPr="007A5A5E" w:rsidRDefault="00263E54" w:rsidP="004F237A">
            <w:pPr>
              <w:autoSpaceDE w:val="0"/>
              <w:spacing w:after="0"/>
              <w:rPr>
                <w:rFonts w:cs="Liberation Serif"/>
                <w:color w:val="000000"/>
                <w:sz w:val="24"/>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8588CB" w14:textId="77777777" w:rsidR="00263E54" w:rsidRPr="007A5A5E" w:rsidRDefault="00263E54" w:rsidP="004F237A">
            <w:pPr>
              <w:autoSpaceDE w:val="0"/>
              <w:spacing w:after="0"/>
              <w:rPr>
                <w:rFonts w:cs="Liberation Serif"/>
                <w:color w:val="000000"/>
                <w:sz w:val="24"/>
              </w:rPr>
            </w:pPr>
          </w:p>
        </w:tc>
      </w:tr>
      <w:tr w:rsidR="00263E54" w:rsidRPr="007A5A5E" w14:paraId="120D4B65"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9ED019"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A24219"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CE8BF3" w14:textId="77777777" w:rsidR="00263E54" w:rsidRPr="007A5A5E" w:rsidRDefault="00263E54" w:rsidP="004F237A">
            <w:pPr>
              <w:autoSpaceDE w:val="0"/>
              <w:spacing w:after="0"/>
              <w:rPr>
                <w:rFonts w:cs="Liberation Serif"/>
                <w:color w:val="000000"/>
                <w:sz w:val="24"/>
              </w:rPr>
            </w:pPr>
          </w:p>
        </w:tc>
        <w:tc>
          <w:tcPr>
            <w:tcW w:w="25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DBE56F"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документ, удостоверяющий личность:</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FDAC6A"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вид:</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CC3739"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серия:</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6F61F1"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номер:</w:t>
            </w:r>
          </w:p>
        </w:tc>
      </w:tr>
      <w:tr w:rsidR="00263E54" w:rsidRPr="007A5A5E" w14:paraId="0CD80519"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122A73" w14:textId="77777777" w:rsidR="00263E54" w:rsidRPr="007A5A5E" w:rsidRDefault="00263E54" w:rsidP="004F237A">
            <w:pPr>
              <w:autoSpaceDE w:val="0"/>
              <w:spacing w:after="0"/>
              <w:jc w:val="center"/>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F33F91" w14:textId="77777777" w:rsidR="00263E54" w:rsidRPr="007A5A5E" w:rsidRDefault="00263E54" w:rsidP="004F237A">
            <w:pPr>
              <w:autoSpaceDE w:val="0"/>
              <w:spacing w:after="0"/>
              <w:jc w:val="center"/>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DA6396" w14:textId="77777777" w:rsidR="00263E54" w:rsidRPr="007A5A5E" w:rsidRDefault="00263E54" w:rsidP="004F237A">
            <w:pPr>
              <w:autoSpaceDE w:val="0"/>
              <w:spacing w:after="0"/>
              <w:jc w:val="center"/>
              <w:rPr>
                <w:rFonts w:cs="Liberation Serif"/>
                <w:color w:val="000000"/>
                <w:sz w:val="24"/>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2B3707" w14:textId="77777777" w:rsidR="00263E54" w:rsidRPr="007A5A5E" w:rsidRDefault="00263E54" w:rsidP="004F237A">
            <w:pPr>
              <w:autoSpaceDE w:val="0"/>
              <w:spacing w:after="0"/>
              <w:jc w:val="center"/>
              <w:rPr>
                <w:rFonts w:cs="Liberation Serif"/>
                <w:color w:val="000000"/>
                <w:sz w:val="24"/>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EAD09A" w14:textId="77777777" w:rsidR="00263E54" w:rsidRPr="007A5A5E" w:rsidRDefault="00263E54" w:rsidP="004F237A">
            <w:pPr>
              <w:autoSpaceDE w:val="0"/>
              <w:spacing w:after="0"/>
              <w:rPr>
                <w:rFonts w:cs="Liberation Serif"/>
                <w:color w:val="000000"/>
                <w:sz w:val="24"/>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515B3E" w14:textId="77777777" w:rsidR="00263E54" w:rsidRPr="007A5A5E" w:rsidRDefault="00263E54" w:rsidP="004F237A">
            <w:pPr>
              <w:autoSpaceDE w:val="0"/>
              <w:spacing w:after="0"/>
              <w:rPr>
                <w:rFonts w:cs="Liberation Serif"/>
                <w:color w:val="000000"/>
                <w:sz w:val="24"/>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263550" w14:textId="77777777" w:rsidR="00263E54" w:rsidRPr="007A5A5E" w:rsidRDefault="00263E54" w:rsidP="004F237A">
            <w:pPr>
              <w:autoSpaceDE w:val="0"/>
              <w:spacing w:after="0"/>
              <w:rPr>
                <w:rFonts w:cs="Liberation Serif"/>
                <w:color w:val="000000"/>
                <w:sz w:val="24"/>
              </w:rPr>
            </w:pPr>
          </w:p>
        </w:tc>
      </w:tr>
      <w:tr w:rsidR="00263E54" w:rsidRPr="007A5A5E" w14:paraId="712BE0A7"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484B0D"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7409B1"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A48838" w14:textId="77777777" w:rsidR="00263E54" w:rsidRPr="007A5A5E" w:rsidRDefault="00263E54" w:rsidP="004F237A">
            <w:pPr>
              <w:autoSpaceDE w:val="0"/>
              <w:spacing w:after="0"/>
              <w:rPr>
                <w:rFonts w:cs="Liberation Serif"/>
                <w:color w:val="000000"/>
                <w:sz w:val="24"/>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0A99AC" w14:textId="77777777" w:rsidR="00263E54" w:rsidRPr="007A5A5E" w:rsidRDefault="00263E54" w:rsidP="004F237A">
            <w:pPr>
              <w:autoSpaceDE w:val="0"/>
              <w:spacing w:after="0"/>
              <w:rPr>
                <w:rFonts w:cs="Liberation Serif"/>
                <w:color w:val="000000"/>
                <w:sz w:val="24"/>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B62058"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дата выдачи:</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03A709"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кем выдан:</w:t>
            </w:r>
          </w:p>
        </w:tc>
      </w:tr>
      <w:tr w:rsidR="00263E54" w:rsidRPr="007A5A5E" w14:paraId="34C7613C"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566572" w14:textId="77777777" w:rsidR="00263E54" w:rsidRPr="007A5A5E" w:rsidRDefault="00263E54" w:rsidP="004F237A">
            <w:pPr>
              <w:autoSpaceDE w:val="0"/>
              <w:spacing w:after="0"/>
              <w:jc w:val="center"/>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7EAD23" w14:textId="77777777" w:rsidR="00263E54" w:rsidRPr="007A5A5E" w:rsidRDefault="00263E54" w:rsidP="004F237A">
            <w:pPr>
              <w:autoSpaceDE w:val="0"/>
              <w:spacing w:after="0"/>
              <w:jc w:val="center"/>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C5190B" w14:textId="77777777" w:rsidR="00263E54" w:rsidRPr="007A5A5E" w:rsidRDefault="00263E54" w:rsidP="004F237A">
            <w:pPr>
              <w:autoSpaceDE w:val="0"/>
              <w:spacing w:after="0"/>
              <w:jc w:val="center"/>
              <w:rPr>
                <w:rFonts w:cs="Liberation Serif"/>
                <w:color w:val="000000"/>
                <w:sz w:val="24"/>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5E8240" w14:textId="77777777" w:rsidR="00263E54" w:rsidRPr="007A5A5E" w:rsidRDefault="00263E54" w:rsidP="004F237A">
            <w:pPr>
              <w:autoSpaceDE w:val="0"/>
              <w:spacing w:after="0"/>
              <w:jc w:val="center"/>
              <w:rPr>
                <w:rFonts w:cs="Liberation Serif"/>
                <w:color w:val="000000"/>
                <w:sz w:val="24"/>
              </w:rPr>
            </w:pPr>
          </w:p>
        </w:tc>
        <w:tc>
          <w:tcPr>
            <w:tcW w:w="2034"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B7C77E"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«__» ______ ____ г.</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6CD22A" w14:textId="77777777" w:rsidR="00263E54" w:rsidRPr="007A5A5E" w:rsidRDefault="00263E54" w:rsidP="004F237A">
            <w:pPr>
              <w:autoSpaceDE w:val="0"/>
              <w:spacing w:after="0"/>
              <w:rPr>
                <w:rFonts w:cs="Liberation Serif"/>
                <w:color w:val="000000"/>
                <w:sz w:val="24"/>
              </w:rPr>
            </w:pPr>
          </w:p>
        </w:tc>
      </w:tr>
      <w:tr w:rsidR="00263E54" w:rsidRPr="007A5A5E" w14:paraId="08C3EA8F"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EA1BAD"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34B6BB"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52F995" w14:textId="77777777" w:rsidR="00263E54" w:rsidRPr="007A5A5E" w:rsidRDefault="00263E54" w:rsidP="004F237A">
            <w:pPr>
              <w:autoSpaceDE w:val="0"/>
              <w:spacing w:after="0"/>
              <w:rPr>
                <w:rFonts w:cs="Liberation Serif"/>
                <w:color w:val="000000"/>
                <w:sz w:val="24"/>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3D6DD7" w14:textId="77777777" w:rsidR="00263E54" w:rsidRPr="007A5A5E" w:rsidRDefault="00263E54" w:rsidP="004F237A">
            <w:pPr>
              <w:autoSpaceDE w:val="0"/>
              <w:spacing w:after="0"/>
              <w:rPr>
                <w:rFonts w:cs="Liberation Serif"/>
                <w:color w:val="000000"/>
                <w:sz w:val="24"/>
              </w:rPr>
            </w:pPr>
          </w:p>
        </w:tc>
        <w:tc>
          <w:tcPr>
            <w:tcW w:w="2034"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ABD175" w14:textId="77777777" w:rsidR="00263E54" w:rsidRPr="007A5A5E" w:rsidRDefault="00263E54" w:rsidP="004F237A">
            <w:pPr>
              <w:autoSpaceDE w:val="0"/>
              <w:spacing w:after="0"/>
              <w:rPr>
                <w:rFonts w:cs="Liberation Serif"/>
                <w:color w:val="000000"/>
                <w:sz w:val="24"/>
              </w:rPr>
            </w:pP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8F5531" w14:textId="77777777" w:rsidR="00263E54" w:rsidRPr="007A5A5E" w:rsidRDefault="00263E54" w:rsidP="004F237A">
            <w:pPr>
              <w:autoSpaceDE w:val="0"/>
              <w:spacing w:after="0"/>
              <w:rPr>
                <w:rFonts w:cs="Liberation Serif"/>
                <w:color w:val="000000"/>
                <w:sz w:val="24"/>
              </w:rPr>
            </w:pPr>
          </w:p>
        </w:tc>
      </w:tr>
      <w:tr w:rsidR="00263E54" w:rsidRPr="007A5A5E" w14:paraId="4C03EF26"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0A1470"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BEF823"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421C52" w14:textId="77777777" w:rsidR="00263E54" w:rsidRPr="007A5A5E" w:rsidRDefault="00263E54" w:rsidP="004F237A">
            <w:pPr>
              <w:autoSpaceDE w:val="0"/>
              <w:spacing w:after="0"/>
              <w:rPr>
                <w:rFonts w:cs="Liberation Serif"/>
                <w:color w:val="000000"/>
                <w:sz w:val="24"/>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8456C2D"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почтовый адрес:</w:t>
            </w:r>
          </w:p>
        </w:tc>
        <w:tc>
          <w:tcPr>
            <w:tcW w:w="286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A53D3E2"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CF487A0"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адрес электронной почты </w:t>
            </w:r>
            <w:r w:rsidRPr="007A5A5E">
              <w:rPr>
                <w:rFonts w:cs="Liberation Serif"/>
                <w:color w:val="000000"/>
                <w:sz w:val="24"/>
              </w:rPr>
              <w:br/>
              <w:t>(при наличии):</w:t>
            </w:r>
          </w:p>
        </w:tc>
      </w:tr>
      <w:tr w:rsidR="00263E54" w:rsidRPr="007A5A5E" w14:paraId="22DE585D"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FA5F8B" w14:textId="77777777" w:rsidR="00263E54" w:rsidRPr="007A5A5E" w:rsidRDefault="00263E54" w:rsidP="004F237A">
            <w:pPr>
              <w:autoSpaceDE w:val="0"/>
              <w:spacing w:after="0"/>
              <w:jc w:val="center"/>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303010" w14:textId="77777777" w:rsidR="00263E54" w:rsidRPr="007A5A5E" w:rsidRDefault="00263E54" w:rsidP="004F237A">
            <w:pPr>
              <w:autoSpaceDE w:val="0"/>
              <w:spacing w:after="0"/>
              <w:jc w:val="center"/>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B0A41C" w14:textId="77777777" w:rsidR="00263E54" w:rsidRPr="007A5A5E" w:rsidRDefault="00263E54" w:rsidP="004F237A">
            <w:pPr>
              <w:autoSpaceDE w:val="0"/>
              <w:spacing w:after="0"/>
              <w:jc w:val="center"/>
              <w:rPr>
                <w:rFonts w:cs="Liberation Serif"/>
                <w:color w:val="000000"/>
                <w:sz w:val="24"/>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94BF41" w14:textId="77777777" w:rsidR="00263E54" w:rsidRPr="007A5A5E" w:rsidRDefault="00263E54" w:rsidP="004F237A">
            <w:pPr>
              <w:autoSpaceDE w:val="0"/>
              <w:spacing w:after="0"/>
              <w:rPr>
                <w:rFonts w:cs="Liberation Serif"/>
                <w:color w:val="000000"/>
                <w:sz w:val="24"/>
              </w:rPr>
            </w:pPr>
          </w:p>
        </w:tc>
        <w:tc>
          <w:tcPr>
            <w:tcW w:w="2868"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7A0ED4" w14:textId="77777777" w:rsidR="00263E54" w:rsidRPr="007A5A5E" w:rsidRDefault="00263E54" w:rsidP="004F237A">
            <w:pPr>
              <w:autoSpaceDE w:val="0"/>
              <w:spacing w:after="0"/>
              <w:rPr>
                <w:rFonts w:cs="Liberation Serif"/>
                <w:color w:val="000000"/>
                <w:sz w:val="24"/>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97E2A4" w14:textId="77777777" w:rsidR="00263E54" w:rsidRPr="007A5A5E" w:rsidRDefault="00263E54" w:rsidP="004F237A">
            <w:pPr>
              <w:autoSpaceDE w:val="0"/>
              <w:spacing w:after="0"/>
              <w:rPr>
                <w:rFonts w:cs="Liberation Serif"/>
                <w:color w:val="000000"/>
                <w:sz w:val="24"/>
              </w:rPr>
            </w:pPr>
          </w:p>
        </w:tc>
      </w:tr>
      <w:tr w:rsidR="00263E54" w:rsidRPr="007A5A5E" w14:paraId="18071A7A"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F0B6C2"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A01B8D"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4DB95A" w14:textId="77777777" w:rsidR="00263E54" w:rsidRPr="007A5A5E" w:rsidRDefault="00263E54" w:rsidP="004F237A">
            <w:pPr>
              <w:autoSpaceDE w:val="0"/>
              <w:spacing w:after="0"/>
              <w:rPr>
                <w:rFonts w:cs="Liberation Serif"/>
                <w:color w:val="000000"/>
                <w:sz w:val="24"/>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CC9654" w14:textId="77777777" w:rsidR="00263E54" w:rsidRPr="007A5A5E" w:rsidRDefault="00263E54" w:rsidP="004F237A">
            <w:pPr>
              <w:autoSpaceDE w:val="0"/>
              <w:spacing w:after="0"/>
              <w:rPr>
                <w:rFonts w:cs="Liberation Serif"/>
                <w:color w:val="000000"/>
                <w:sz w:val="24"/>
              </w:rPr>
            </w:pPr>
          </w:p>
        </w:tc>
        <w:tc>
          <w:tcPr>
            <w:tcW w:w="2868"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AFC5D2" w14:textId="77777777" w:rsidR="00263E54" w:rsidRPr="007A5A5E" w:rsidRDefault="00263E54" w:rsidP="004F237A">
            <w:pPr>
              <w:autoSpaceDE w:val="0"/>
              <w:spacing w:after="0"/>
              <w:rPr>
                <w:rFonts w:cs="Liberation Serif"/>
                <w:color w:val="000000"/>
                <w:sz w:val="24"/>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44D0B3" w14:textId="77777777" w:rsidR="00263E54" w:rsidRPr="007A5A5E" w:rsidRDefault="00263E54" w:rsidP="004F237A">
            <w:pPr>
              <w:autoSpaceDE w:val="0"/>
              <w:spacing w:after="0"/>
              <w:rPr>
                <w:rFonts w:cs="Liberation Serif"/>
                <w:color w:val="000000"/>
                <w:sz w:val="24"/>
              </w:rPr>
            </w:pPr>
          </w:p>
        </w:tc>
      </w:tr>
      <w:tr w:rsidR="00263E54" w:rsidRPr="007A5A5E" w14:paraId="5A4C6078"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8F7DAE"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D5615E"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050EDE" w14:textId="77777777" w:rsidR="00263E54" w:rsidRPr="007A5A5E" w:rsidRDefault="00263E54" w:rsidP="004F237A">
            <w:pPr>
              <w:autoSpaceDE w:val="0"/>
              <w:spacing w:after="0"/>
              <w:rPr>
                <w:rFonts w:cs="Liberation Serif"/>
                <w:color w:val="000000"/>
                <w:sz w:val="24"/>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182B93"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наименование и реквизиты документа, подтверждающего полномочия представителя:</w:t>
            </w:r>
          </w:p>
        </w:tc>
      </w:tr>
      <w:tr w:rsidR="00263E54" w:rsidRPr="007A5A5E" w14:paraId="23216614"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1DD308"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35A1E9"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9156D8" w14:textId="77777777" w:rsidR="00263E54" w:rsidRPr="007A5A5E" w:rsidRDefault="00263E54" w:rsidP="004F237A">
            <w:pPr>
              <w:autoSpaceDE w:val="0"/>
              <w:spacing w:after="0"/>
              <w:rPr>
                <w:rFonts w:cs="Liberation Serif"/>
                <w:color w:val="000000"/>
                <w:sz w:val="24"/>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BD3EDD" w14:textId="77777777" w:rsidR="00263E54" w:rsidRPr="007A5A5E" w:rsidRDefault="00263E54" w:rsidP="004F237A">
            <w:pPr>
              <w:autoSpaceDE w:val="0"/>
              <w:spacing w:after="0"/>
              <w:rPr>
                <w:rFonts w:cs="Liberation Serif"/>
                <w:color w:val="000000"/>
                <w:sz w:val="24"/>
              </w:rPr>
            </w:pPr>
          </w:p>
        </w:tc>
      </w:tr>
      <w:tr w:rsidR="00263E54" w:rsidRPr="007A5A5E" w14:paraId="006599F3"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55C3D0"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45E565"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7E1D92" w14:textId="77777777" w:rsidR="00263E54" w:rsidRPr="007A5A5E" w:rsidRDefault="00263E54" w:rsidP="004F237A">
            <w:pPr>
              <w:autoSpaceDE w:val="0"/>
              <w:spacing w:after="0"/>
              <w:rPr>
                <w:rFonts w:cs="Liberation Serif"/>
                <w:color w:val="000000"/>
                <w:sz w:val="24"/>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4147A0" w14:textId="77777777" w:rsidR="00263E54" w:rsidRPr="007A5A5E" w:rsidRDefault="00263E54" w:rsidP="004F237A">
            <w:pPr>
              <w:autoSpaceDE w:val="0"/>
              <w:spacing w:after="0"/>
              <w:rPr>
                <w:rFonts w:cs="Liberation Serif"/>
                <w:color w:val="000000"/>
                <w:sz w:val="24"/>
              </w:rPr>
            </w:pPr>
          </w:p>
        </w:tc>
      </w:tr>
      <w:tr w:rsidR="00263E54" w:rsidRPr="007A5A5E" w14:paraId="611B6BF2"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CFA411"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D60123"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F65F39" w14:textId="77777777" w:rsidR="00263E54" w:rsidRPr="007A5A5E" w:rsidRDefault="00263E54" w:rsidP="004F237A">
            <w:pPr>
              <w:autoSpaceDE w:val="0"/>
              <w:spacing w:after="0"/>
              <w:rPr>
                <w:rFonts w:cs="Liberation Serif"/>
                <w:color w:val="000000"/>
                <w:sz w:val="24"/>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B000CD" w14:textId="77777777" w:rsidR="00263E54" w:rsidRPr="007A5A5E" w:rsidRDefault="00263E54" w:rsidP="004F237A">
            <w:pPr>
              <w:autoSpaceDE w:val="0"/>
              <w:spacing w:after="0"/>
              <w:ind w:firstLine="5"/>
              <w:jc w:val="both"/>
              <w:rPr>
                <w:rFonts w:cs="Liberation Serif"/>
                <w:color w:val="000000"/>
                <w:sz w:val="24"/>
              </w:rPr>
            </w:pPr>
            <w:r w:rsidRPr="007A5A5E">
              <w:rPr>
                <w:rFonts w:cs="Liberation Serif"/>
                <w:color w:val="000000"/>
                <w:sz w:val="24"/>
              </w:rPr>
              <w:t xml:space="preserve">юридическое лицо, в том числе орган государственной власти, иной государственный орган, </w:t>
            </w:r>
            <w:r w:rsidRPr="007A5A5E">
              <w:rPr>
                <w:rFonts w:cs="Liberation Serif"/>
                <w:color w:val="000000"/>
                <w:sz w:val="24"/>
              </w:rPr>
              <w:br/>
              <w:t>орган местного самоуправления, орган публичной власти федеральной территории:</w:t>
            </w:r>
          </w:p>
        </w:tc>
      </w:tr>
      <w:tr w:rsidR="00263E54" w:rsidRPr="007A5A5E" w14:paraId="2BC1532E"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091AF2" w14:textId="77777777" w:rsidR="00263E54" w:rsidRPr="007A5A5E" w:rsidRDefault="00263E54" w:rsidP="004F237A">
            <w:pPr>
              <w:autoSpaceDE w:val="0"/>
              <w:spacing w:after="0"/>
              <w:ind w:firstLine="5"/>
              <w:jc w:val="both"/>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5BB5AB" w14:textId="77777777" w:rsidR="00263E54" w:rsidRPr="007A5A5E" w:rsidRDefault="00263E54" w:rsidP="004F237A">
            <w:pPr>
              <w:autoSpaceDE w:val="0"/>
              <w:spacing w:after="0"/>
              <w:ind w:firstLine="5"/>
              <w:jc w:val="both"/>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552F6D" w14:textId="77777777" w:rsidR="00263E54" w:rsidRPr="007A5A5E" w:rsidRDefault="00263E54" w:rsidP="004F237A">
            <w:pPr>
              <w:autoSpaceDE w:val="0"/>
              <w:spacing w:after="0"/>
              <w:ind w:firstLine="5"/>
              <w:jc w:val="both"/>
              <w:rPr>
                <w:rFonts w:cs="Liberation Serif"/>
                <w:color w:val="000000"/>
                <w:sz w:val="24"/>
              </w:rPr>
            </w:pPr>
          </w:p>
        </w:tc>
        <w:tc>
          <w:tcPr>
            <w:tcW w:w="2684"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0914F5"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полное наименование:</w:t>
            </w: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75C2DC" w14:textId="77777777" w:rsidR="00263E54" w:rsidRPr="007A5A5E" w:rsidRDefault="00263E54" w:rsidP="004F237A">
            <w:pPr>
              <w:autoSpaceDE w:val="0"/>
              <w:spacing w:after="0"/>
              <w:rPr>
                <w:rFonts w:cs="Liberation Serif"/>
                <w:color w:val="000000"/>
                <w:sz w:val="24"/>
              </w:rPr>
            </w:pPr>
          </w:p>
        </w:tc>
      </w:tr>
      <w:tr w:rsidR="00263E54" w:rsidRPr="007A5A5E" w14:paraId="58972D94"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A0DCB6"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3FF327"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60127C" w14:textId="77777777" w:rsidR="00263E54" w:rsidRPr="007A5A5E" w:rsidRDefault="00263E54" w:rsidP="004F237A">
            <w:pPr>
              <w:autoSpaceDE w:val="0"/>
              <w:spacing w:after="0"/>
              <w:rPr>
                <w:rFonts w:cs="Liberation Serif"/>
                <w:color w:val="000000"/>
                <w:sz w:val="24"/>
              </w:rPr>
            </w:pPr>
          </w:p>
        </w:tc>
        <w:tc>
          <w:tcPr>
            <w:tcW w:w="2684"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B1E76D" w14:textId="77777777" w:rsidR="00263E54" w:rsidRPr="007A5A5E" w:rsidRDefault="00263E54" w:rsidP="004F237A">
            <w:pPr>
              <w:autoSpaceDE w:val="0"/>
              <w:spacing w:after="0"/>
              <w:rPr>
                <w:rFonts w:cs="Liberation Serif"/>
                <w:color w:val="000000"/>
                <w:sz w:val="24"/>
              </w:rPr>
            </w:pP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082C45" w14:textId="77777777" w:rsidR="00263E54" w:rsidRPr="007A5A5E" w:rsidRDefault="00263E54" w:rsidP="004F237A">
            <w:pPr>
              <w:autoSpaceDE w:val="0"/>
              <w:spacing w:after="0"/>
              <w:rPr>
                <w:rFonts w:cs="Liberation Serif"/>
                <w:color w:val="000000"/>
                <w:sz w:val="24"/>
              </w:rPr>
            </w:pPr>
          </w:p>
        </w:tc>
      </w:tr>
      <w:tr w:rsidR="00263E54" w:rsidRPr="007A5A5E" w14:paraId="42EDD683"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BC70CA"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3FD00B"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1D2DF5" w14:textId="77777777" w:rsidR="00263E54" w:rsidRPr="007A5A5E" w:rsidRDefault="00263E54" w:rsidP="004F237A">
            <w:pPr>
              <w:autoSpaceDE w:val="0"/>
              <w:spacing w:after="0"/>
              <w:rPr>
                <w:rFonts w:cs="Liberation Serif"/>
                <w:color w:val="000000"/>
                <w:sz w:val="24"/>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78E26D"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КПП </w:t>
            </w:r>
          </w:p>
          <w:p w14:paraId="5F9341F1"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55AC4B"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ИНН </w:t>
            </w:r>
          </w:p>
          <w:p w14:paraId="04BF88C0"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(для российского юридического лица):</w:t>
            </w:r>
          </w:p>
        </w:tc>
      </w:tr>
      <w:tr w:rsidR="00263E54" w:rsidRPr="007A5A5E" w14:paraId="7697D0E5"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4B323D" w14:textId="77777777" w:rsidR="00263E54" w:rsidRPr="007A5A5E" w:rsidRDefault="00263E54" w:rsidP="004F237A">
            <w:pPr>
              <w:autoSpaceDE w:val="0"/>
              <w:spacing w:after="0"/>
              <w:jc w:val="center"/>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D30F0D" w14:textId="77777777" w:rsidR="00263E54" w:rsidRPr="007A5A5E" w:rsidRDefault="00263E54" w:rsidP="004F237A">
            <w:pPr>
              <w:autoSpaceDE w:val="0"/>
              <w:spacing w:after="0"/>
              <w:jc w:val="center"/>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F524BC" w14:textId="77777777" w:rsidR="00263E54" w:rsidRPr="007A5A5E" w:rsidRDefault="00263E54" w:rsidP="004F237A">
            <w:pPr>
              <w:autoSpaceDE w:val="0"/>
              <w:spacing w:after="0"/>
              <w:jc w:val="center"/>
              <w:rPr>
                <w:rFonts w:cs="Liberation Serif"/>
                <w:color w:val="000000"/>
                <w:sz w:val="24"/>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8F3748" w14:textId="77777777" w:rsidR="00263E54" w:rsidRPr="007A5A5E" w:rsidRDefault="00263E54" w:rsidP="004F237A">
            <w:pPr>
              <w:autoSpaceDE w:val="0"/>
              <w:spacing w:after="0"/>
              <w:rPr>
                <w:rFonts w:cs="Liberation Serif"/>
                <w:color w:val="000000"/>
                <w:sz w:val="24"/>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48B014" w14:textId="77777777" w:rsidR="00263E54" w:rsidRPr="007A5A5E" w:rsidRDefault="00263E54" w:rsidP="004F237A">
            <w:pPr>
              <w:autoSpaceDE w:val="0"/>
              <w:spacing w:after="0"/>
              <w:rPr>
                <w:rFonts w:cs="Liberation Serif"/>
                <w:color w:val="000000"/>
                <w:sz w:val="24"/>
              </w:rPr>
            </w:pPr>
          </w:p>
        </w:tc>
      </w:tr>
      <w:tr w:rsidR="00263E54" w:rsidRPr="007A5A5E" w14:paraId="1CF46908"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35D508"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3A66DA"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8895F6" w14:textId="77777777" w:rsidR="00263E54" w:rsidRPr="007A5A5E" w:rsidRDefault="00263E54" w:rsidP="004F237A">
            <w:pPr>
              <w:autoSpaceDE w:val="0"/>
              <w:spacing w:after="0"/>
              <w:rPr>
                <w:rFonts w:cs="Liberation Serif"/>
                <w:color w:val="000000"/>
                <w:sz w:val="24"/>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EDACE6"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страна регистрации </w:t>
            </w:r>
          </w:p>
          <w:p w14:paraId="1B0EC5AE"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(инкорпорации) </w:t>
            </w:r>
          </w:p>
          <w:p w14:paraId="20C25AB0"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(для иностранного </w:t>
            </w:r>
          </w:p>
          <w:p w14:paraId="5B1DC76F"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юридического лица):</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78E1B1"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дата регистрации </w:t>
            </w:r>
          </w:p>
          <w:p w14:paraId="5876FA26"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(для иностранного </w:t>
            </w:r>
          </w:p>
          <w:p w14:paraId="67675C25"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юридического лица):</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46D734"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номер регистрации </w:t>
            </w:r>
          </w:p>
          <w:p w14:paraId="4FBA9E9C"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 xml:space="preserve">(для иностранного </w:t>
            </w:r>
          </w:p>
          <w:p w14:paraId="4563B3C5"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юридического лица):</w:t>
            </w:r>
          </w:p>
        </w:tc>
      </w:tr>
      <w:tr w:rsidR="00263E54" w:rsidRPr="007A5A5E" w14:paraId="44BB503F"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6E10ED" w14:textId="77777777" w:rsidR="00263E54" w:rsidRPr="007A5A5E" w:rsidRDefault="00263E54" w:rsidP="004F237A">
            <w:pPr>
              <w:autoSpaceDE w:val="0"/>
              <w:spacing w:after="0"/>
              <w:jc w:val="center"/>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8C36B5" w14:textId="77777777" w:rsidR="00263E54" w:rsidRPr="007A5A5E" w:rsidRDefault="00263E54" w:rsidP="004F237A">
            <w:pPr>
              <w:autoSpaceDE w:val="0"/>
              <w:spacing w:after="0"/>
              <w:jc w:val="center"/>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1B72BB" w14:textId="77777777" w:rsidR="00263E54" w:rsidRPr="007A5A5E" w:rsidRDefault="00263E54" w:rsidP="004F237A">
            <w:pPr>
              <w:autoSpaceDE w:val="0"/>
              <w:spacing w:after="0"/>
              <w:jc w:val="center"/>
              <w:rPr>
                <w:rFonts w:cs="Liberation Serif"/>
                <w:color w:val="000000"/>
                <w:sz w:val="24"/>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0D3385" w14:textId="77777777" w:rsidR="00263E54" w:rsidRPr="007A5A5E" w:rsidRDefault="00263E54" w:rsidP="004F237A">
            <w:pPr>
              <w:autoSpaceDE w:val="0"/>
              <w:spacing w:after="0"/>
              <w:rPr>
                <w:rFonts w:cs="Liberation Serif"/>
                <w:color w:val="000000"/>
                <w:sz w:val="24"/>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F7E4904"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«__» _________ ____ г.</w:t>
            </w: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C3CDCE" w14:textId="77777777" w:rsidR="00263E54" w:rsidRPr="007A5A5E" w:rsidRDefault="00263E54" w:rsidP="004F237A">
            <w:pPr>
              <w:autoSpaceDE w:val="0"/>
              <w:spacing w:after="0"/>
              <w:rPr>
                <w:rFonts w:cs="Liberation Serif"/>
                <w:color w:val="000000"/>
                <w:sz w:val="24"/>
              </w:rPr>
            </w:pPr>
          </w:p>
        </w:tc>
      </w:tr>
      <w:tr w:rsidR="00263E54" w:rsidRPr="007A5A5E" w14:paraId="692FFC60"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0256D4"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C9E9F8"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21989A" w14:textId="77777777" w:rsidR="00263E54" w:rsidRPr="007A5A5E" w:rsidRDefault="00263E54" w:rsidP="004F237A">
            <w:pPr>
              <w:autoSpaceDE w:val="0"/>
              <w:spacing w:after="0"/>
              <w:rPr>
                <w:rFonts w:cs="Liberation Serif"/>
                <w:color w:val="000000"/>
                <w:sz w:val="24"/>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E806B0" w14:textId="77777777" w:rsidR="00263E54" w:rsidRPr="007A5A5E" w:rsidRDefault="00263E54" w:rsidP="004F237A">
            <w:pPr>
              <w:autoSpaceDE w:val="0"/>
              <w:spacing w:after="0"/>
              <w:rPr>
                <w:rFonts w:cs="Liberation Serif"/>
                <w:color w:val="000000"/>
                <w:sz w:val="24"/>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155775D" w14:textId="77777777" w:rsidR="00263E54" w:rsidRPr="007A5A5E" w:rsidRDefault="00263E54" w:rsidP="004F237A">
            <w:pPr>
              <w:autoSpaceDE w:val="0"/>
              <w:spacing w:after="0"/>
              <w:rPr>
                <w:rFonts w:cs="Liberation Serif"/>
                <w:color w:val="000000"/>
                <w:sz w:val="24"/>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D0F411" w14:textId="77777777" w:rsidR="00263E54" w:rsidRPr="007A5A5E" w:rsidRDefault="00263E54" w:rsidP="004F237A">
            <w:pPr>
              <w:autoSpaceDE w:val="0"/>
              <w:spacing w:after="0"/>
              <w:rPr>
                <w:rFonts w:cs="Liberation Serif"/>
                <w:color w:val="000000"/>
                <w:sz w:val="24"/>
              </w:rPr>
            </w:pPr>
          </w:p>
        </w:tc>
      </w:tr>
      <w:tr w:rsidR="00263E54" w:rsidRPr="007A5A5E" w14:paraId="1D74231A"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F1E4A9"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DE15EB"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FB88DB" w14:textId="77777777" w:rsidR="00263E54" w:rsidRPr="007A5A5E" w:rsidRDefault="00263E54" w:rsidP="004F237A">
            <w:pPr>
              <w:autoSpaceDE w:val="0"/>
              <w:spacing w:after="0"/>
              <w:rPr>
                <w:rFonts w:cs="Liberation Serif"/>
                <w:color w:val="000000"/>
                <w:sz w:val="24"/>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0BDDAAD"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почтовый адрес:</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E7B03A0"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046F6BA"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адрес электронной почты (при наличии):</w:t>
            </w:r>
          </w:p>
        </w:tc>
      </w:tr>
      <w:tr w:rsidR="00263E54" w:rsidRPr="007A5A5E" w14:paraId="5ABCE006"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7354A5" w14:textId="77777777" w:rsidR="00263E54" w:rsidRPr="007A5A5E" w:rsidRDefault="00263E54" w:rsidP="004F237A">
            <w:pPr>
              <w:autoSpaceDE w:val="0"/>
              <w:spacing w:after="0"/>
              <w:jc w:val="center"/>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82FA42" w14:textId="77777777" w:rsidR="00263E54" w:rsidRPr="007A5A5E" w:rsidRDefault="00263E54" w:rsidP="004F237A">
            <w:pPr>
              <w:autoSpaceDE w:val="0"/>
              <w:spacing w:after="0"/>
              <w:jc w:val="center"/>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C79848" w14:textId="77777777" w:rsidR="00263E54" w:rsidRPr="007A5A5E" w:rsidRDefault="00263E54" w:rsidP="004F237A">
            <w:pPr>
              <w:autoSpaceDE w:val="0"/>
              <w:spacing w:after="0"/>
              <w:jc w:val="center"/>
              <w:rPr>
                <w:rFonts w:cs="Liberation Serif"/>
                <w:color w:val="000000"/>
                <w:sz w:val="24"/>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29E7FB" w14:textId="77777777" w:rsidR="00263E54" w:rsidRPr="007A5A5E" w:rsidRDefault="00263E54" w:rsidP="004F237A">
            <w:pPr>
              <w:autoSpaceDE w:val="0"/>
              <w:spacing w:after="0"/>
              <w:rPr>
                <w:rFonts w:cs="Liberation Serif"/>
                <w:color w:val="000000"/>
                <w:sz w:val="24"/>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B5829F" w14:textId="77777777" w:rsidR="00263E54" w:rsidRPr="007A5A5E" w:rsidRDefault="00263E54" w:rsidP="004F237A">
            <w:pPr>
              <w:autoSpaceDE w:val="0"/>
              <w:spacing w:after="0"/>
              <w:rPr>
                <w:rFonts w:cs="Liberation Serif"/>
                <w:color w:val="000000"/>
                <w:sz w:val="24"/>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60B999" w14:textId="77777777" w:rsidR="00263E54" w:rsidRPr="007A5A5E" w:rsidRDefault="00263E54" w:rsidP="004F237A">
            <w:pPr>
              <w:autoSpaceDE w:val="0"/>
              <w:spacing w:after="0"/>
              <w:rPr>
                <w:rFonts w:cs="Liberation Serif"/>
                <w:color w:val="000000"/>
                <w:sz w:val="24"/>
              </w:rPr>
            </w:pPr>
          </w:p>
        </w:tc>
      </w:tr>
      <w:tr w:rsidR="00263E54" w:rsidRPr="007A5A5E" w14:paraId="7F21348E"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EB1DEC"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E7B51C"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1BCCDC" w14:textId="77777777" w:rsidR="00263E54" w:rsidRPr="007A5A5E" w:rsidRDefault="00263E54" w:rsidP="004F237A">
            <w:pPr>
              <w:autoSpaceDE w:val="0"/>
              <w:spacing w:after="0"/>
              <w:rPr>
                <w:rFonts w:cs="Liberation Serif"/>
                <w:color w:val="000000"/>
                <w:sz w:val="24"/>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8EFE05" w14:textId="77777777" w:rsidR="00263E54" w:rsidRPr="007A5A5E" w:rsidRDefault="00263E54" w:rsidP="004F237A">
            <w:pPr>
              <w:autoSpaceDE w:val="0"/>
              <w:spacing w:after="0"/>
              <w:rPr>
                <w:rFonts w:cs="Liberation Serif"/>
                <w:color w:val="000000"/>
                <w:sz w:val="24"/>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B3E772" w14:textId="77777777" w:rsidR="00263E54" w:rsidRPr="007A5A5E" w:rsidRDefault="00263E54" w:rsidP="004F237A">
            <w:pPr>
              <w:autoSpaceDE w:val="0"/>
              <w:spacing w:after="0"/>
              <w:rPr>
                <w:rFonts w:cs="Liberation Serif"/>
                <w:color w:val="000000"/>
                <w:sz w:val="24"/>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C2F442" w14:textId="77777777" w:rsidR="00263E54" w:rsidRPr="007A5A5E" w:rsidRDefault="00263E54" w:rsidP="004F237A">
            <w:pPr>
              <w:autoSpaceDE w:val="0"/>
              <w:spacing w:after="0"/>
              <w:rPr>
                <w:rFonts w:cs="Liberation Serif"/>
                <w:color w:val="000000"/>
                <w:sz w:val="24"/>
              </w:rPr>
            </w:pPr>
          </w:p>
        </w:tc>
      </w:tr>
      <w:tr w:rsidR="00263E54" w:rsidRPr="007A5A5E" w14:paraId="5579C468"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EA2EB6"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0ED12A"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7AF1F5" w14:textId="77777777" w:rsidR="00263E54" w:rsidRPr="007A5A5E" w:rsidRDefault="00263E54" w:rsidP="004F237A">
            <w:pPr>
              <w:autoSpaceDE w:val="0"/>
              <w:spacing w:after="0"/>
              <w:rPr>
                <w:rFonts w:cs="Liberation Serif"/>
                <w:color w:val="000000"/>
                <w:sz w:val="24"/>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A0F23C"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наименование и реквизиты документа, подтверждающего полномочия представителя:</w:t>
            </w:r>
          </w:p>
        </w:tc>
      </w:tr>
      <w:tr w:rsidR="00263E54" w:rsidRPr="007A5A5E" w14:paraId="5FDC7850"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70B71A"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2D3ACE"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35F349" w14:textId="77777777" w:rsidR="00263E54" w:rsidRPr="007A5A5E" w:rsidRDefault="00263E54" w:rsidP="004F237A">
            <w:pPr>
              <w:autoSpaceDE w:val="0"/>
              <w:spacing w:after="0"/>
              <w:rPr>
                <w:rFonts w:cs="Liberation Serif"/>
                <w:color w:val="000000"/>
                <w:sz w:val="24"/>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C31A80" w14:textId="77777777" w:rsidR="00263E54" w:rsidRPr="007A5A5E" w:rsidRDefault="00263E54" w:rsidP="004F237A">
            <w:pPr>
              <w:autoSpaceDE w:val="0"/>
              <w:spacing w:after="0"/>
              <w:rPr>
                <w:rFonts w:cs="Liberation Serif"/>
                <w:color w:val="000000"/>
                <w:sz w:val="24"/>
              </w:rPr>
            </w:pPr>
          </w:p>
        </w:tc>
      </w:tr>
      <w:tr w:rsidR="00263E54" w:rsidRPr="007A5A5E" w14:paraId="21AA0D13"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0090C5" w14:textId="77777777" w:rsidR="00263E54" w:rsidRPr="007A5A5E" w:rsidRDefault="00263E54" w:rsidP="004F237A">
            <w:pPr>
              <w:autoSpaceDE w:val="0"/>
              <w:spacing w:after="0"/>
              <w:rPr>
                <w:rFonts w:cs="Liberation Serif"/>
                <w:color w:val="000000"/>
                <w:sz w:val="24"/>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BEAB23" w14:textId="77777777" w:rsidR="00263E54" w:rsidRPr="007A5A5E" w:rsidRDefault="00263E54" w:rsidP="004F237A">
            <w:pPr>
              <w:autoSpaceDE w:val="0"/>
              <w:spacing w:after="0"/>
              <w:rPr>
                <w:rFonts w:cs="Liberation Serif"/>
                <w:color w:val="000000"/>
                <w:sz w:val="24"/>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B821D4" w14:textId="77777777" w:rsidR="00263E54" w:rsidRPr="007A5A5E" w:rsidRDefault="00263E54" w:rsidP="004F237A">
            <w:pPr>
              <w:autoSpaceDE w:val="0"/>
              <w:spacing w:after="0"/>
              <w:rPr>
                <w:rFonts w:cs="Liberation Serif"/>
                <w:color w:val="000000"/>
                <w:sz w:val="24"/>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F679C4" w14:textId="77777777" w:rsidR="00263E54" w:rsidRPr="007A5A5E" w:rsidRDefault="00263E54" w:rsidP="004F237A">
            <w:pPr>
              <w:autoSpaceDE w:val="0"/>
              <w:spacing w:after="0"/>
              <w:rPr>
                <w:rFonts w:cs="Liberation Serif"/>
                <w:color w:val="000000"/>
                <w:sz w:val="24"/>
              </w:rPr>
            </w:pPr>
          </w:p>
        </w:tc>
      </w:tr>
      <w:tr w:rsidR="00263E54" w:rsidRPr="007A5A5E" w14:paraId="3E5FE099" w14:textId="77777777" w:rsidTr="004F237A">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C46693"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8</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9FD29E"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Документы, прилагаемые к заявлению:</w:t>
            </w:r>
          </w:p>
        </w:tc>
      </w:tr>
      <w:tr w:rsidR="00263E54" w:rsidRPr="007A5A5E" w14:paraId="5EE73382"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382851"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6FAA5B" w14:textId="77777777" w:rsidR="00263E54" w:rsidRPr="007A5A5E" w:rsidRDefault="00263E54" w:rsidP="004F237A">
            <w:pPr>
              <w:autoSpaceDE w:val="0"/>
              <w:spacing w:after="0"/>
              <w:rPr>
                <w:rFonts w:cs="Liberation Serif"/>
                <w:color w:val="000000"/>
                <w:sz w:val="24"/>
              </w:rPr>
            </w:pPr>
          </w:p>
        </w:tc>
      </w:tr>
      <w:tr w:rsidR="00263E54" w:rsidRPr="007A5A5E" w14:paraId="04178747"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AFE2E2"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9FDE15" w14:textId="77777777" w:rsidR="00263E54" w:rsidRPr="007A5A5E" w:rsidRDefault="00263E54" w:rsidP="004F237A">
            <w:pPr>
              <w:autoSpaceDE w:val="0"/>
              <w:spacing w:after="0"/>
              <w:rPr>
                <w:rFonts w:cs="Liberation Serif"/>
                <w:color w:val="000000"/>
                <w:sz w:val="24"/>
              </w:rPr>
            </w:pPr>
          </w:p>
        </w:tc>
      </w:tr>
      <w:tr w:rsidR="00263E54" w:rsidRPr="007A5A5E" w14:paraId="34AEF53B"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AD5263"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3E5E28" w14:textId="77777777" w:rsidR="00263E54" w:rsidRPr="007A5A5E" w:rsidRDefault="00263E54" w:rsidP="004F237A">
            <w:pPr>
              <w:autoSpaceDE w:val="0"/>
              <w:spacing w:after="0"/>
              <w:rPr>
                <w:rFonts w:cs="Liberation Serif"/>
                <w:color w:val="000000"/>
                <w:sz w:val="24"/>
              </w:rPr>
            </w:pPr>
          </w:p>
        </w:tc>
      </w:tr>
      <w:tr w:rsidR="00263E54" w:rsidRPr="007A5A5E" w14:paraId="46439064"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02A3F6" w14:textId="77777777" w:rsidR="00263E54" w:rsidRPr="007A5A5E" w:rsidRDefault="00263E54" w:rsidP="004F237A">
            <w:pPr>
              <w:autoSpaceDE w:val="0"/>
              <w:spacing w:after="0"/>
              <w:rPr>
                <w:rFonts w:cs="Liberation Serif"/>
                <w:color w:val="000000"/>
                <w:sz w:val="24"/>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58F1CD"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4132B8"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Копия в количестве ___ экз., на ___ л.</w:t>
            </w:r>
          </w:p>
        </w:tc>
      </w:tr>
      <w:tr w:rsidR="00263E54" w:rsidRPr="007A5A5E" w14:paraId="546A93FC"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07141C"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9B5077" w14:textId="77777777" w:rsidR="00263E54" w:rsidRPr="007A5A5E" w:rsidRDefault="00263E54" w:rsidP="004F237A">
            <w:pPr>
              <w:autoSpaceDE w:val="0"/>
              <w:spacing w:after="0"/>
              <w:rPr>
                <w:rFonts w:cs="Liberation Serif"/>
                <w:color w:val="000000"/>
                <w:sz w:val="24"/>
              </w:rPr>
            </w:pPr>
          </w:p>
        </w:tc>
      </w:tr>
      <w:tr w:rsidR="00263E54" w:rsidRPr="007A5A5E" w14:paraId="4CF6E25C"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BC1193"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FB04E1" w14:textId="77777777" w:rsidR="00263E54" w:rsidRPr="007A5A5E" w:rsidRDefault="00263E54" w:rsidP="004F237A">
            <w:pPr>
              <w:autoSpaceDE w:val="0"/>
              <w:spacing w:after="0"/>
              <w:rPr>
                <w:rFonts w:cs="Liberation Serif"/>
                <w:color w:val="000000"/>
                <w:sz w:val="24"/>
              </w:rPr>
            </w:pPr>
          </w:p>
        </w:tc>
      </w:tr>
      <w:tr w:rsidR="00263E54" w:rsidRPr="007A5A5E" w14:paraId="4E3CB831"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56CD39"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0BC977" w14:textId="77777777" w:rsidR="00263E54" w:rsidRPr="007A5A5E" w:rsidRDefault="00263E54" w:rsidP="004F237A">
            <w:pPr>
              <w:autoSpaceDE w:val="0"/>
              <w:spacing w:after="0"/>
              <w:rPr>
                <w:rFonts w:cs="Liberation Serif"/>
                <w:color w:val="000000"/>
                <w:sz w:val="24"/>
              </w:rPr>
            </w:pPr>
          </w:p>
        </w:tc>
      </w:tr>
      <w:tr w:rsidR="00263E54" w:rsidRPr="007A5A5E" w14:paraId="1424D4C4"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73011A" w14:textId="77777777" w:rsidR="00263E54" w:rsidRPr="007A5A5E" w:rsidRDefault="00263E54" w:rsidP="004F237A">
            <w:pPr>
              <w:autoSpaceDE w:val="0"/>
              <w:spacing w:after="0"/>
              <w:rPr>
                <w:rFonts w:cs="Liberation Serif"/>
                <w:color w:val="000000"/>
                <w:sz w:val="24"/>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FDF8FD"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460B1B"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Копия в количестве ___ экз., на ___ л.</w:t>
            </w:r>
          </w:p>
        </w:tc>
      </w:tr>
      <w:tr w:rsidR="00263E54" w:rsidRPr="007A5A5E" w14:paraId="0F26F7DC"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032164"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24F063" w14:textId="77777777" w:rsidR="00263E54" w:rsidRPr="007A5A5E" w:rsidRDefault="00263E54" w:rsidP="004F237A">
            <w:pPr>
              <w:autoSpaceDE w:val="0"/>
              <w:spacing w:after="0"/>
              <w:rPr>
                <w:rFonts w:cs="Liberation Serif"/>
                <w:color w:val="000000"/>
                <w:sz w:val="24"/>
              </w:rPr>
            </w:pPr>
          </w:p>
        </w:tc>
      </w:tr>
      <w:tr w:rsidR="00263E54" w:rsidRPr="007A5A5E" w14:paraId="42431BB6"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FF69FE"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922285" w14:textId="77777777" w:rsidR="00263E54" w:rsidRPr="007A5A5E" w:rsidRDefault="00263E54" w:rsidP="004F237A">
            <w:pPr>
              <w:autoSpaceDE w:val="0"/>
              <w:spacing w:after="0"/>
              <w:rPr>
                <w:rFonts w:cs="Liberation Serif"/>
                <w:color w:val="000000"/>
                <w:sz w:val="24"/>
              </w:rPr>
            </w:pPr>
          </w:p>
        </w:tc>
      </w:tr>
      <w:tr w:rsidR="00263E54" w:rsidRPr="007A5A5E" w14:paraId="7F8134F1"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8AF554"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F253AF" w14:textId="77777777" w:rsidR="00263E54" w:rsidRPr="007A5A5E" w:rsidRDefault="00263E54" w:rsidP="004F237A">
            <w:pPr>
              <w:autoSpaceDE w:val="0"/>
              <w:spacing w:after="0"/>
              <w:rPr>
                <w:rFonts w:cs="Liberation Serif"/>
                <w:color w:val="000000"/>
                <w:sz w:val="24"/>
              </w:rPr>
            </w:pPr>
          </w:p>
        </w:tc>
      </w:tr>
      <w:tr w:rsidR="00263E54" w:rsidRPr="007A5A5E" w14:paraId="33FEA531"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D8EF9F" w14:textId="77777777" w:rsidR="00263E54" w:rsidRPr="007A5A5E" w:rsidRDefault="00263E54" w:rsidP="004F237A">
            <w:pPr>
              <w:autoSpaceDE w:val="0"/>
              <w:spacing w:after="0"/>
              <w:rPr>
                <w:rFonts w:cs="Liberation Serif"/>
                <w:color w:val="000000"/>
                <w:sz w:val="24"/>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6D7A29"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F430BC"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Копия в количестве ___ экз., на ___ л.</w:t>
            </w:r>
          </w:p>
        </w:tc>
      </w:tr>
      <w:tr w:rsidR="00263E54" w:rsidRPr="007A5A5E" w14:paraId="2EC50B83" w14:textId="77777777" w:rsidTr="004F237A">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141D3F" w14:textId="77777777" w:rsidR="00263E54" w:rsidRPr="007A5A5E" w:rsidRDefault="00263E54" w:rsidP="004F237A">
            <w:pPr>
              <w:autoSpaceDE w:val="0"/>
              <w:spacing w:after="0"/>
              <w:jc w:val="right"/>
              <w:rPr>
                <w:rFonts w:cs="Liberation Serif"/>
                <w:color w:val="000000"/>
                <w:sz w:val="24"/>
              </w:rPr>
            </w:pPr>
            <w:r w:rsidRPr="007A5A5E">
              <w:rPr>
                <w:rFonts w:cs="Liberation Serif"/>
                <w:color w:val="000000"/>
                <w:sz w:val="24"/>
              </w:rPr>
              <w:t>9</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B2C88F"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Примечание:</w:t>
            </w:r>
          </w:p>
        </w:tc>
      </w:tr>
      <w:tr w:rsidR="00263E54" w:rsidRPr="007A5A5E" w14:paraId="7B25A591"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577A34"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F80006" w14:textId="77777777" w:rsidR="00263E54" w:rsidRPr="007A5A5E" w:rsidRDefault="00263E54" w:rsidP="004F237A">
            <w:pPr>
              <w:autoSpaceDE w:val="0"/>
              <w:spacing w:after="0"/>
              <w:rPr>
                <w:rFonts w:cs="Liberation Serif"/>
                <w:color w:val="000000"/>
                <w:sz w:val="24"/>
              </w:rPr>
            </w:pPr>
          </w:p>
        </w:tc>
      </w:tr>
      <w:tr w:rsidR="00263E54" w:rsidRPr="007A5A5E" w14:paraId="2FD52C11"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4D9F23"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DEFE79" w14:textId="77777777" w:rsidR="00263E54" w:rsidRPr="007A5A5E" w:rsidRDefault="00263E54" w:rsidP="004F237A">
            <w:pPr>
              <w:autoSpaceDE w:val="0"/>
              <w:spacing w:after="0"/>
              <w:rPr>
                <w:rFonts w:cs="Liberation Serif"/>
                <w:color w:val="000000"/>
                <w:sz w:val="24"/>
              </w:rPr>
            </w:pPr>
          </w:p>
        </w:tc>
      </w:tr>
      <w:tr w:rsidR="00263E54" w:rsidRPr="007A5A5E" w14:paraId="6F7009C8" w14:textId="77777777" w:rsidTr="004F237A">
        <w:trPr>
          <w:trHeight w:val="87"/>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08664A"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48DDC0" w14:textId="77777777" w:rsidR="00263E54" w:rsidRPr="007A5A5E" w:rsidRDefault="00263E54" w:rsidP="004F237A">
            <w:pPr>
              <w:autoSpaceDE w:val="0"/>
              <w:spacing w:after="0"/>
              <w:rPr>
                <w:rFonts w:cs="Liberation Serif"/>
                <w:color w:val="000000"/>
                <w:sz w:val="24"/>
              </w:rPr>
            </w:pPr>
          </w:p>
        </w:tc>
      </w:tr>
      <w:tr w:rsidR="00263E54" w:rsidRPr="007A5A5E" w14:paraId="14D9ADBD" w14:textId="77777777" w:rsidTr="004F237A">
        <w:trPr>
          <w:trHeight w:val="366"/>
        </w:trPr>
        <w:tc>
          <w:tcPr>
            <w:tcW w:w="6285"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342163" w14:textId="77777777" w:rsidR="00263E54" w:rsidRPr="007A5A5E" w:rsidRDefault="00263E54" w:rsidP="004F237A">
            <w:pPr>
              <w:autoSpaceDE w:val="0"/>
              <w:spacing w:after="0"/>
              <w:rPr>
                <w:rFonts w:cs="Liberation Serif"/>
                <w:color w:val="000000"/>
                <w:sz w:val="24"/>
              </w:rPr>
            </w:pPr>
          </w:p>
        </w:tc>
        <w:tc>
          <w:tcPr>
            <w:tcW w:w="1363"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F1A3D0" w14:textId="77777777" w:rsidR="00263E54" w:rsidRPr="007A5A5E" w:rsidRDefault="00263E54" w:rsidP="004F237A">
            <w:pPr>
              <w:autoSpaceDE w:val="0"/>
              <w:spacing w:after="0"/>
              <w:ind w:left="5"/>
              <w:jc w:val="both"/>
              <w:rPr>
                <w:rFonts w:cs="Liberation Serif"/>
                <w:color w:val="000000"/>
                <w:sz w:val="24"/>
              </w:rPr>
            </w:pPr>
            <w:r w:rsidRPr="007A5A5E">
              <w:rPr>
                <w:rFonts w:cs="Liberation Serif"/>
                <w:color w:val="000000"/>
                <w:sz w:val="24"/>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263C07" w14:textId="77777777" w:rsidR="00263E54" w:rsidRPr="007A5A5E" w:rsidRDefault="00263E54" w:rsidP="004F237A">
            <w:pPr>
              <w:autoSpaceDE w:val="0"/>
              <w:spacing w:after="0"/>
              <w:ind w:left="10"/>
              <w:jc w:val="both"/>
              <w:rPr>
                <w:rFonts w:cs="Liberation Serif"/>
                <w:color w:val="000000"/>
                <w:sz w:val="24"/>
              </w:rPr>
            </w:pPr>
            <w:r w:rsidRPr="007A5A5E">
              <w:rPr>
                <w:rFonts w:cs="Liberation Serif"/>
                <w:color w:val="000000"/>
                <w:sz w:val="24"/>
              </w:rPr>
              <w:t>Всего листов ___</w:t>
            </w:r>
          </w:p>
        </w:tc>
      </w:tr>
      <w:tr w:rsidR="00263E54" w:rsidRPr="007A5A5E" w14:paraId="2414DB05" w14:textId="77777777" w:rsidTr="004F237A">
        <w:trPr>
          <w:trHeight w:val="2366"/>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EAF34A"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10</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845099" w14:textId="77777777" w:rsidR="00263E54" w:rsidRPr="007A5A5E" w:rsidRDefault="00263E54" w:rsidP="004F237A">
            <w:pPr>
              <w:autoSpaceDE w:val="0"/>
              <w:spacing w:after="0"/>
              <w:jc w:val="both"/>
              <w:rPr>
                <w:sz w:val="24"/>
              </w:rPr>
            </w:pPr>
            <w:r w:rsidRPr="007A5A5E">
              <w:rPr>
                <w:rFonts w:cs="Liberation Serif"/>
                <w:color w:val="000000"/>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Pr="007A5A5E">
              <w:rPr>
                <w:rFonts w:cs="Liberation Serif"/>
                <w:color w:val="000000"/>
                <w:sz w:val="24"/>
              </w:rPr>
              <w:br/>
              <w:t xml:space="preserve">органами, а также организацией, признаваемой управляющей компанией в соответствии с Федеральным </w:t>
            </w:r>
            <w:hyperlink r:id="rId10" w:history="1">
              <w:r w:rsidRPr="007A5A5E">
                <w:rPr>
                  <w:rFonts w:cs="Liberation Serif"/>
                  <w:color w:val="000000"/>
                  <w:sz w:val="24"/>
                </w:rPr>
                <w:t>законом</w:t>
              </w:r>
            </w:hyperlink>
            <w:r w:rsidRPr="007A5A5E">
              <w:rPr>
                <w:rFonts w:cs="Liberation Serif"/>
                <w:color w:val="000000"/>
                <w:sz w:val="24"/>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w:t>
            </w:r>
            <w:r w:rsidRPr="007A5A5E">
              <w:rPr>
                <w:rFonts w:cs="Liberation Serif"/>
                <w:color w:val="000000"/>
                <w:sz w:val="24"/>
              </w:rPr>
              <w:br/>
              <w:t xml:space="preserve">управляющей компанией в соответствии с Федеральным </w:t>
            </w:r>
            <w:hyperlink r:id="rId11" w:history="1">
              <w:r w:rsidRPr="007A5A5E">
                <w:rPr>
                  <w:rFonts w:cs="Liberation Serif"/>
                  <w:color w:val="000000"/>
                  <w:sz w:val="24"/>
                </w:rPr>
                <w:t>законом</w:t>
              </w:r>
            </w:hyperlink>
            <w:r w:rsidRPr="007A5A5E">
              <w:rPr>
                <w:rFonts w:cs="Liberation Serif"/>
                <w:color w:val="000000"/>
                <w:sz w:val="24"/>
              </w:rPr>
              <w:t xml:space="preserve"> «Об инновационном центре «Сколково», осуществляющими присвоение, изменение и аннулирование адресов, в целях предоставления </w:t>
            </w:r>
            <w:r w:rsidRPr="007A5A5E">
              <w:rPr>
                <w:rFonts w:cs="Liberation Serif"/>
                <w:color w:val="000000"/>
                <w:sz w:val="24"/>
              </w:rPr>
              <w:br/>
              <w:t>государственной услуги.</w:t>
            </w:r>
          </w:p>
        </w:tc>
      </w:tr>
      <w:tr w:rsidR="00263E54" w:rsidRPr="007A5A5E" w14:paraId="7D6F3F7F" w14:textId="77777777" w:rsidTr="004F237A">
        <w:trPr>
          <w:trHeight w:val="807"/>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2315B3"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lastRenderedPageBreak/>
              <w:t>11</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04476D" w14:textId="77777777" w:rsidR="00263E54" w:rsidRPr="007A5A5E" w:rsidRDefault="00263E54" w:rsidP="004F237A">
            <w:pPr>
              <w:autoSpaceDE w:val="0"/>
              <w:spacing w:after="0"/>
              <w:jc w:val="both"/>
              <w:rPr>
                <w:rFonts w:cs="Liberation Serif"/>
                <w:color w:val="000000"/>
                <w:sz w:val="24"/>
              </w:rPr>
            </w:pPr>
            <w:r w:rsidRPr="007A5A5E">
              <w:rPr>
                <w:rFonts w:cs="Liberation Serif"/>
                <w:color w:val="000000"/>
                <w:sz w:val="24"/>
              </w:rPr>
              <w:t>Настоящим также подтверждаю, что:</w:t>
            </w:r>
          </w:p>
          <w:p w14:paraId="0F34DA72"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сведения, указанные в настоящем заявлении, на дату представления заявления достоверны;</w:t>
            </w:r>
          </w:p>
          <w:p w14:paraId="79AD039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представленные правоустанавливающий(</w:t>
            </w:r>
            <w:proofErr w:type="spellStart"/>
            <w:r w:rsidRPr="007A5A5E">
              <w:rPr>
                <w:rFonts w:cs="Liberation Serif"/>
                <w:color w:val="000000"/>
                <w:sz w:val="24"/>
              </w:rPr>
              <w:t>ие</w:t>
            </w:r>
            <w:proofErr w:type="spellEnd"/>
            <w:r w:rsidRPr="007A5A5E">
              <w:rPr>
                <w:rFonts w:cs="Liberation Serif"/>
                <w:color w:val="000000"/>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63E54" w:rsidRPr="007A5A5E" w14:paraId="38ED0587" w14:textId="77777777" w:rsidTr="004F237A">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E3D95C"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12</w:t>
            </w:r>
          </w:p>
        </w:tc>
        <w:tc>
          <w:tcPr>
            <w:tcW w:w="5747"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165964"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Подпись</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70294C"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Дата</w:t>
            </w:r>
          </w:p>
        </w:tc>
      </w:tr>
      <w:tr w:rsidR="00263E54" w:rsidRPr="007A5A5E" w14:paraId="308398E4" w14:textId="77777777" w:rsidTr="004F237A">
        <w:trPr>
          <w:trHeight w:val="265"/>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F9D95E" w14:textId="77777777" w:rsidR="00263E54" w:rsidRPr="007A5A5E" w:rsidRDefault="00263E54" w:rsidP="004F237A">
            <w:pPr>
              <w:autoSpaceDE w:val="0"/>
              <w:spacing w:after="0"/>
              <w:rPr>
                <w:rFonts w:cs="Liberation Serif"/>
                <w:color w:val="000000"/>
                <w:sz w:val="24"/>
              </w:rPr>
            </w:pPr>
          </w:p>
        </w:tc>
        <w:tc>
          <w:tcPr>
            <w:tcW w:w="2358" w:type="dxa"/>
            <w:gridSpan w:val="1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14:paraId="4714D65F"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_________________</w:t>
            </w:r>
          </w:p>
          <w:p w14:paraId="0570D1A8"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(подпись)</w:t>
            </w:r>
          </w:p>
        </w:tc>
        <w:tc>
          <w:tcPr>
            <w:tcW w:w="3389" w:type="dxa"/>
            <w:gridSpan w:val="17"/>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427D706"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_______________________</w:t>
            </w:r>
          </w:p>
          <w:p w14:paraId="1770D57A"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(инициалы, фамилия)</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EBA6A0F" w14:textId="77777777" w:rsidR="00263E54" w:rsidRPr="007A5A5E" w:rsidRDefault="00263E54" w:rsidP="004F237A">
            <w:pPr>
              <w:autoSpaceDE w:val="0"/>
              <w:spacing w:after="0"/>
              <w:jc w:val="both"/>
              <w:rPr>
                <w:rFonts w:cs="Liberation Serif"/>
                <w:color w:val="000000"/>
                <w:sz w:val="24"/>
              </w:rPr>
            </w:pPr>
            <w:r w:rsidRPr="007A5A5E">
              <w:rPr>
                <w:rFonts w:cs="Liberation Serif"/>
                <w:color w:val="000000"/>
                <w:sz w:val="24"/>
              </w:rPr>
              <w:t>«__» ___________ ____ г.</w:t>
            </w:r>
          </w:p>
        </w:tc>
      </w:tr>
      <w:tr w:rsidR="00263E54" w:rsidRPr="007A5A5E" w14:paraId="26850D8F" w14:textId="77777777" w:rsidTr="004F237A">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8D3BB1" w14:textId="77777777" w:rsidR="00263E54" w:rsidRPr="007A5A5E" w:rsidRDefault="00263E54" w:rsidP="004F237A">
            <w:pPr>
              <w:autoSpaceDE w:val="0"/>
              <w:spacing w:after="0"/>
              <w:jc w:val="center"/>
              <w:rPr>
                <w:rFonts w:cs="Liberation Serif"/>
                <w:color w:val="000000"/>
                <w:sz w:val="24"/>
              </w:rPr>
            </w:pPr>
            <w:r w:rsidRPr="007A5A5E">
              <w:rPr>
                <w:rFonts w:cs="Liberation Serif"/>
                <w:color w:val="000000"/>
                <w:sz w:val="24"/>
              </w:rPr>
              <w:t>13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37DF7A" w14:textId="77777777" w:rsidR="00263E54" w:rsidRPr="007A5A5E" w:rsidRDefault="00263E54" w:rsidP="004F237A">
            <w:pPr>
              <w:autoSpaceDE w:val="0"/>
              <w:spacing w:after="0"/>
              <w:rPr>
                <w:rFonts w:cs="Liberation Serif"/>
                <w:color w:val="000000"/>
                <w:sz w:val="24"/>
              </w:rPr>
            </w:pPr>
            <w:r w:rsidRPr="007A5A5E">
              <w:rPr>
                <w:rFonts w:cs="Liberation Serif"/>
                <w:color w:val="000000"/>
                <w:sz w:val="24"/>
              </w:rPr>
              <w:t>Отметка специалиста, принявшего заявление и приложенные к нему документы:</w:t>
            </w:r>
          </w:p>
        </w:tc>
      </w:tr>
      <w:tr w:rsidR="00263E54" w:rsidRPr="007A5A5E" w14:paraId="19B34D88"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65F04E"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C0B382" w14:textId="77777777" w:rsidR="00263E54" w:rsidRPr="007A5A5E" w:rsidRDefault="00263E54" w:rsidP="004F237A">
            <w:pPr>
              <w:autoSpaceDE w:val="0"/>
              <w:spacing w:after="0"/>
              <w:rPr>
                <w:rFonts w:cs="Liberation Serif"/>
                <w:color w:val="000000"/>
                <w:sz w:val="24"/>
              </w:rPr>
            </w:pPr>
          </w:p>
        </w:tc>
      </w:tr>
      <w:tr w:rsidR="00263E54" w:rsidRPr="007A5A5E" w14:paraId="24C98899"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B222F1"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F3246E" w14:textId="77777777" w:rsidR="00263E54" w:rsidRPr="007A5A5E" w:rsidRDefault="00263E54" w:rsidP="004F237A">
            <w:pPr>
              <w:autoSpaceDE w:val="0"/>
              <w:spacing w:after="0"/>
              <w:rPr>
                <w:rFonts w:cs="Liberation Serif"/>
                <w:color w:val="000000"/>
                <w:sz w:val="24"/>
              </w:rPr>
            </w:pPr>
          </w:p>
        </w:tc>
      </w:tr>
      <w:tr w:rsidR="00263E54" w:rsidRPr="007A5A5E" w14:paraId="044037F2" w14:textId="77777777" w:rsidTr="004F237A">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8A19FD" w14:textId="77777777" w:rsidR="00263E54" w:rsidRPr="007A5A5E" w:rsidRDefault="00263E54" w:rsidP="004F237A">
            <w:pPr>
              <w:autoSpaceDE w:val="0"/>
              <w:spacing w:after="0"/>
              <w:rPr>
                <w:rFonts w:cs="Liberation Serif"/>
                <w:color w:val="000000"/>
                <w:sz w:val="24"/>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13F8E4" w14:textId="77777777" w:rsidR="00263E54" w:rsidRPr="007A5A5E" w:rsidRDefault="00263E54" w:rsidP="004F237A">
            <w:pPr>
              <w:autoSpaceDE w:val="0"/>
              <w:spacing w:after="0"/>
              <w:rPr>
                <w:rFonts w:cs="Liberation Serif"/>
                <w:color w:val="000000"/>
                <w:sz w:val="24"/>
              </w:rPr>
            </w:pPr>
          </w:p>
        </w:tc>
      </w:tr>
    </w:tbl>
    <w:p w14:paraId="79E74339" w14:textId="77777777" w:rsidR="003761DB" w:rsidRDefault="003761DB" w:rsidP="00263E54">
      <w:pPr>
        <w:spacing w:after="0"/>
      </w:pPr>
    </w:p>
    <w:sectPr w:rsidR="003761DB" w:rsidSect="00263E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76B0B"/>
    <w:multiLevelType w:val="multilevel"/>
    <w:tmpl w:val="ADD45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6C35EB"/>
    <w:multiLevelType w:val="hybridMultilevel"/>
    <w:tmpl w:val="98068F68"/>
    <w:lvl w:ilvl="0" w:tplc="4C78F2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2503A71"/>
    <w:multiLevelType w:val="multilevel"/>
    <w:tmpl w:val="90C2E6B6"/>
    <w:lvl w:ilvl="0">
      <w:start w:val="1"/>
      <w:numFmt w:val="decimal"/>
      <w:lvlText w:val="%1."/>
      <w:lvlJc w:val="left"/>
      <w:pPr>
        <w:ind w:left="675" w:hanging="675"/>
      </w:pPr>
      <w:rPr>
        <w:rFonts w:cs="Liberation Serif" w:hint="default"/>
        <w:color w:val="000000"/>
      </w:rPr>
    </w:lvl>
    <w:lvl w:ilvl="1">
      <w:start w:val="1"/>
      <w:numFmt w:val="decimal"/>
      <w:lvlText w:val="%1.%2."/>
      <w:lvlJc w:val="left"/>
      <w:pPr>
        <w:ind w:left="1074" w:hanging="720"/>
      </w:pPr>
      <w:rPr>
        <w:rFonts w:cs="Liberation Serif" w:hint="default"/>
        <w:color w:val="000000"/>
      </w:rPr>
    </w:lvl>
    <w:lvl w:ilvl="2">
      <w:start w:val="1"/>
      <w:numFmt w:val="decimal"/>
      <w:lvlText w:val="%1.%2.%3."/>
      <w:lvlJc w:val="left"/>
      <w:pPr>
        <w:ind w:left="1428" w:hanging="720"/>
      </w:pPr>
      <w:rPr>
        <w:rFonts w:cs="Liberation Serif" w:hint="default"/>
        <w:color w:val="000000"/>
      </w:rPr>
    </w:lvl>
    <w:lvl w:ilvl="3">
      <w:start w:val="1"/>
      <w:numFmt w:val="decimal"/>
      <w:lvlText w:val="%1.%2.%3.%4."/>
      <w:lvlJc w:val="left"/>
      <w:pPr>
        <w:ind w:left="2142" w:hanging="1080"/>
      </w:pPr>
      <w:rPr>
        <w:rFonts w:cs="Liberation Serif" w:hint="default"/>
        <w:color w:val="000000"/>
      </w:rPr>
    </w:lvl>
    <w:lvl w:ilvl="4">
      <w:start w:val="1"/>
      <w:numFmt w:val="decimal"/>
      <w:lvlText w:val="%1.%2.%3.%4.%5."/>
      <w:lvlJc w:val="left"/>
      <w:pPr>
        <w:ind w:left="2496" w:hanging="1080"/>
      </w:pPr>
      <w:rPr>
        <w:rFonts w:cs="Liberation Serif" w:hint="default"/>
        <w:color w:val="000000"/>
      </w:rPr>
    </w:lvl>
    <w:lvl w:ilvl="5">
      <w:start w:val="1"/>
      <w:numFmt w:val="decimal"/>
      <w:lvlText w:val="%1.%2.%3.%4.%5.%6."/>
      <w:lvlJc w:val="left"/>
      <w:pPr>
        <w:ind w:left="3210" w:hanging="1440"/>
      </w:pPr>
      <w:rPr>
        <w:rFonts w:cs="Liberation Serif" w:hint="default"/>
        <w:color w:val="000000"/>
      </w:rPr>
    </w:lvl>
    <w:lvl w:ilvl="6">
      <w:start w:val="1"/>
      <w:numFmt w:val="decimal"/>
      <w:lvlText w:val="%1.%2.%3.%4.%5.%6.%7."/>
      <w:lvlJc w:val="left"/>
      <w:pPr>
        <w:ind w:left="3924" w:hanging="1800"/>
      </w:pPr>
      <w:rPr>
        <w:rFonts w:cs="Liberation Serif" w:hint="default"/>
        <w:color w:val="000000"/>
      </w:rPr>
    </w:lvl>
    <w:lvl w:ilvl="7">
      <w:start w:val="1"/>
      <w:numFmt w:val="decimal"/>
      <w:lvlText w:val="%1.%2.%3.%4.%5.%6.%7.%8."/>
      <w:lvlJc w:val="left"/>
      <w:pPr>
        <w:ind w:left="4278" w:hanging="1800"/>
      </w:pPr>
      <w:rPr>
        <w:rFonts w:cs="Liberation Serif" w:hint="default"/>
        <w:color w:val="000000"/>
      </w:rPr>
    </w:lvl>
    <w:lvl w:ilvl="8">
      <w:start w:val="1"/>
      <w:numFmt w:val="decimal"/>
      <w:lvlText w:val="%1.%2.%3.%4.%5.%6.%7.%8.%9."/>
      <w:lvlJc w:val="left"/>
      <w:pPr>
        <w:ind w:left="4992" w:hanging="2160"/>
      </w:pPr>
      <w:rPr>
        <w:rFonts w:cs="Liberation Serif" w:hint="default"/>
        <w:color w:val="0000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95"/>
    <w:rsid w:val="000A1295"/>
    <w:rsid w:val="00263E54"/>
    <w:rsid w:val="0037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3B13"/>
  <w15:chartTrackingRefBased/>
  <w15:docId w15:val="{69847D8D-EE3A-4207-B97F-AC76654A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Astra Serif" w:eastAsiaTheme="minorHAnsi" w:hAnsi="PT Astra Serif"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63E54"/>
    <w:pPr>
      <w:keepNext/>
      <w:keepLines/>
      <w:suppressAutoHyphens/>
      <w:autoSpaceDN w:val="0"/>
      <w:spacing w:before="240" w:after="0" w:line="240" w:lineRule="auto"/>
      <w:textAlignment w:val="baseline"/>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263E54"/>
    <w:pPr>
      <w:keepNext/>
      <w:keepLines/>
      <w:suppressAutoHyphens/>
      <w:autoSpaceDN w:val="0"/>
      <w:spacing w:before="40" w:after="0" w:line="240" w:lineRule="auto"/>
      <w:textAlignment w:val="baseline"/>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263E54"/>
    <w:pPr>
      <w:keepNext/>
      <w:keepLines/>
      <w:suppressAutoHyphens/>
      <w:autoSpaceDN w:val="0"/>
      <w:spacing w:before="40" w:after="0" w:line="240" w:lineRule="auto"/>
      <w:textAlignment w:val="baseline"/>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unhideWhenUsed/>
    <w:qFormat/>
    <w:rsid w:val="00263E54"/>
    <w:pPr>
      <w:keepNext/>
      <w:keepLines/>
      <w:suppressAutoHyphens/>
      <w:autoSpaceDN w:val="0"/>
      <w:spacing w:before="40" w:after="0" w:line="240" w:lineRule="auto"/>
      <w:textAlignment w:val="baseline"/>
      <w:outlineLvl w:val="3"/>
    </w:pPr>
    <w:rPr>
      <w:rFonts w:ascii="Calibri Light" w:eastAsia="Times New Roman" w:hAnsi="Calibri Light" w:cs="Times New Roman"/>
      <w:i/>
      <w:iCs/>
      <w:color w:val="2E74B5"/>
      <w:sz w:val="22"/>
      <w:szCs w:val="22"/>
    </w:rPr>
  </w:style>
  <w:style w:type="paragraph" w:styleId="5">
    <w:name w:val="heading 5"/>
    <w:basedOn w:val="a"/>
    <w:next w:val="a"/>
    <w:link w:val="50"/>
    <w:uiPriority w:val="9"/>
    <w:unhideWhenUsed/>
    <w:qFormat/>
    <w:rsid w:val="00263E54"/>
    <w:pPr>
      <w:keepNext/>
      <w:keepLines/>
      <w:suppressAutoHyphens/>
      <w:autoSpaceDN w:val="0"/>
      <w:spacing w:before="40" w:after="0" w:line="240" w:lineRule="auto"/>
      <w:textAlignment w:val="baseline"/>
      <w:outlineLvl w:val="4"/>
    </w:pPr>
    <w:rPr>
      <w:rFonts w:ascii="Calibri Light" w:eastAsia="Times New Roman" w:hAnsi="Calibri Light" w:cs="Times New Roman"/>
      <w:color w:val="2E74B5"/>
      <w:sz w:val="22"/>
      <w:szCs w:val="22"/>
    </w:rPr>
  </w:style>
  <w:style w:type="paragraph" w:styleId="6">
    <w:name w:val="heading 6"/>
    <w:basedOn w:val="a"/>
    <w:next w:val="a"/>
    <w:link w:val="60"/>
    <w:uiPriority w:val="9"/>
    <w:unhideWhenUsed/>
    <w:qFormat/>
    <w:rsid w:val="00263E54"/>
    <w:pPr>
      <w:keepNext/>
      <w:keepLines/>
      <w:suppressAutoHyphens/>
      <w:autoSpaceDN w:val="0"/>
      <w:spacing w:before="40" w:after="0" w:line="240" w:lineRule="auto"/>
      <w:textAlignment w:val="baseline"/>
      <w:outlineLvl w:val="5"/>
    </w:pPr>
    <w:rPr>
      <w:rFonts w:ascii="Calibri Light" w:eastAsia="Times New Roman" w:hAnsi="Calibri Light" w:cs="Times New Roman"/>
      <w:color w:val="1F4D78"/>
      <w:sz w:val="22"/>
      <w:szCs w:val="22"/>
    </w:rPr>
  </w:style>
  <w:style w:type="paragraph" w:styleId="7">
    <w:name w:val="heading 7"/>
    <w:basedOn w:val="a"/>
    <w:next w:val="a"/>
    <w:link w:val="70"/>
    <w:rsid w:val="00263E54"/>
    <w:pPr>
      <w:keepNext/>
      <w:keepLines/>
      <w:suppressAutoHyphens/>
      <w:autoSpaceDN w:val="0"/>
      <w:spacing w:before="40" w:after="0" w:line="240" w:lineRule="auto"/>
      <w:textAlignment w:val="baseline"/>
      <w:outlineLvl w:val="6"/>
    </w:pPr>
    <w:rPr>
      <w:rFonts w:ascii="Calibri Light" w:eastAsia="Times New Roman" w:hAnsi="Calibri Light" w:cs="Times New Roman"/>
      <w:i/>
      <w:iCs/>
      <w:color w:val="1F4D78"/>
      <w:sz w:val="22"/>
      <w:szCs w:val="22"/>
    </w:rPr>
  </w:style>
  <w:style w:type="paragraph" w:styleId="8">
    <w:name w:val="heading 8"/>
    <w:basedOn w:val="a"/>
    <w:next w:val="a"/>
    <w:link w:val="80"/>
    <w:rsid w:val="00263E54"/>
    <w:pPr>
      <w:keepNext/>
      <w:keepLines/>
      <w:suppressAutoHyphens/>
      <w:autoSpaceDN w:val="0"/>
      <w:spacing w:before="40" w:after="0" w:line="240" w:lineRule="auto"/>
      <w:textAlignment w:val="baseline"/>
      <w:outlineLvl w:val="7"/>
    </w:pPr>
    <w:rPr>
      <w:rFonts w:ascii="Calibri Light" w:eastAsia="Times New Roman" w:hAnsi="Calibri Light" w:cs="Times New Roman"/>
      <w:color w:val="272727"/>
      <w:sz w:val="21"/>
      <w:szCs w:val="21"/>
    </w:rPr>
  </w:style>
  <w:style w:type="paragraph" w:styleId="9">
    <w:name w:val="heading 9"/>
    <w:basedOn w:val="a"/>
    <w:next w:val="a"/>
    <w:link w:val="90"/>
    <w:rsid w:val="00263E54"/>
    <w:pPr>
      <w:keepNext/>
      <w:keepLines/>
      <w:suppressAutoHyphens/>
      <w:autoSpaceDN w:val="0"/>
      <w:spacing w:before="40" w:after="0" w:line="240" w:lineRule="auto"/>
      <w:textAlignment w:val="baseline"/>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E54"/>
    <w:rPr>
      <w:rFonts w:ascii="Calibri Light" w:eastAsia="Times New Roman" w:hAnsi="Calibri Light" w:cs="Times New Roman"/>
      <w:color w:val="2E74B5"/>
      <w:sz w:val="26"/>
      <w:szCs w:val="26"/>
    </w:rPr>
  </w:style>
  <w:style w:type="character" w:customStyle="1" w:styleId="10">
    <w:name w:val="Заголовок 1 Знак"/>
    <w:basedOn w:val="a0"/>
    <w:link w:val="1"/>
    <w:uiPriority w:val="9"/>
    <w:rsid w:val="00263E54"/>
    <w:rPr>
      <w:rFonts w:ascii="Calibri Light" w:eastAsia="Times New Roman" w:hAnsi="Calibri Light" w:cs="Times New Roman"/>
      <w:color w:val="2E74B5"/>
      <w:sz w:val="32"/>
      <w:szCs w:val="32"/>
    </w:rPr>
  </w:style>
  <w:style w:type="character" w:customStyle="1" w:styleId="30">
    <w:name w:val="Заголовок 3 Знак"/>
    <w:basedOn w:val="a0"/>
    <w:link w:val="3"/>
    <w:uiPriority w:val="9"/>
    <w:rsid w:val="00263E54"/>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263E54"/>
    <w:rPr>
      <w:rFonts w:ascii="Calibri Light" w:eastAsia="Times New Roman" w:hAnsi="Calibri Light" w:cs="Times New Roman"/>
      <w:i/>
      <w:iCs/>
      <w:color w:val="2E74B5"/>
      <w:sz w:val="22"/>
      <w:szCs w:val="22"/>
    </w:rPr>
  </w:style>
  <w:style w:type="character" w:customStyle="1" w:styleId="50">
    <w:name w:val="Заголовок 5 Знак"/>
    <w:basedOn w:val="a0"/>
    <w:link w:val="5"/>
    <w:uiPriority w:val="9"/>
    <w:rsid w:val="00263E54"/>
    <w:rPr>
      <w:rFonts w:ascii="Calibri Light" w:eastAsia="Times New Roman" w:hAnsi="Calibri Light" w:cs="Times New Roman"/>
      <w:color w:val="2E74B5"/>
      <w:sz w:val="22"/>
      <w:szCs w:val="22"/>
    </w:rPr>
  </w:style>
  <w:style w:type="character" w:customStyle="1" w:styleId="60">
    <w:name w:val="Заголовок 6 Знак"/>
    <w:basedOn w:val="a0"/>
    <w:link w:val="6"/>
    <w:uiPriority w:val="9"/>
    <w:rsid w:val="00263E54"/>
    <w:rPr>
      <w:rFonts w:ascii="Calibri Light" w:eastAsia="Times New Roman" w:hAnsi="Calibri Light" w:cs="Times New Roman"/>
      <w:color w:val="1F4D78"/>
      <w:sz w:val="22"/>
      <w:szCs w:val="22"/>
    </w:rPr>
  </w:style>
  <w:style w:type="character" w:customStyle="1" w:styleId="70">
    <w:name w:val="Заголовок 7 Знак"/>
    <w:basedOn w:val="a0"/>
    <w:link w:val="7"/>
    <w:rsid w:val="00263E54"/>
    <w:rPr>
      <w:rFonts w:ascii="Calibri Light" w:eastAsia="Times New Roman" w:hAnsi="Calibri Light" w:cs="Times New Roman"/>
      <w:i/>
      <w:iCs/>
      <w:color w:val="1F4D78"/>
      <w:sz w:val="22"/>
      <w:szCs w:val="22"/>
    </w:rPr>
  </w:style>
  <w:style w:type="character" w:customStyle="1" w:styleId="80">
    <w:name w:val="Заголовок 8 Знак"/>
    <w:basedOn w:val="a0"/>
    <w:link w:val="8"/>
    <w:rsid w:val="00263E54"/>
    <w:rPr>
      <w:rFonts w:ascii="Calibri Light" w:eastAsia="Times New Roman" w:hAnsi="Calibri Light" w:cs="Times New Roman"/>
      <w:color w:val="272727"/>
      <w:sz w:val="21"/>
      <w:szCs w:val="21"/>
    </w:rPr>
  </w:style>
  <w:style w:type="character" w:customStyle="1" w:styleId="90">
    <w:name w:val="Заголовок 9 Знак"/>
    <w:basedOn w:val="a0"/>
    <w:link w:val="9"/>
    <w:rsid w:val="00263E54"/>
    <w:rPr>
      <w:rFonts w:ascii="Calibri Light" w:eastAsia="Times New Roman" w:hAnsi="Calibri Light" w:cs="Times New Roman"/>
      <w:i/>
      <w:iCs/>
      <w:color w:val="272727"/>
      <w:sz w:val="21"/>
      <w:szCs w:val="21"/>
    </w:rPr>
  </w:style>
  <w:style w:type="character" w:styleId="a3">
    <w:name w:val="Hyperlink"/>
    <w:unhideWhenUsed/>
    <w:rsid w:val="00263E54"/>
    <w:rPr>
      <w:color w:val="0563C1"/>
      <w:u w:val="single"/>
    </w:rPr>
  </w:style>
  <w:style w:type="paragraph" w:customStyle="1" w:styleId="ConsPlusNormal">
    <w:name w:val="ConsPlusNormal"/>
    <w:link w:val="ConsPlusNormal0"/>
    <w:qFormat/>
    <w:rsid w:val="00263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3E54"/>
    <w:rPr>
      <w:rFonts w:ascii="Arial" w:eastAsia="Times New Roman" w:hAnsi="Arial" w:cs="Arial"/>
      <w:sz w:val="20"/>
      <w:szCs w:val="20"/>
      <w:lang w:eastAsia="ru-RU"/>
    </w:rPr>
  </w:style>
  <w:style w:type="paragraph" w:customStyle="1" w:styleId="ConsPlusTitle">
    <w:name w:val="ConsPlusTitle"/>
    <w:rsid w:val="00263E54"/>
    <w:pPr>
      <w:widowControl w:val="0"/>
      <w:autoSpaceDE w:val="0"/>
      <w:autoSpaceDN w:val="0"/>
      <w:spacing w:after="0" w:line="240" w:lineRule="auto"/>
    </w:pPr>
    <w:rPr>
      <w:rFonts w:ascii="Calibri" w:eastAsia="Times New Roman" w:hAnsi="Calibri" w:cs="Calibri"/>
      <w:b/>
      <w:sz w:val="22"/>
      <w:szCs w:val="20"/>
      <w:lang w:eastAsia="ru-RU"/>
    </w:rPr>
  </w:style>
  <w:style w:type="paragraph" w:styleId="a4">
    <w:name w:val="Body Text"/>
    <w:basedOn w:val="a"/>
    <w:link w:val="a5"/>
    <w:uiPriority w:val="1"/>
    <w:qFormat/>
    <w:rsid w:val="00263E54"/>
    <w:pPr>
      <w:widowControl w:val="0"/>
      <w:autoSpaceDE w:val="0"/>
      <w:autoSpaceDN w:val="0"/>
      <w:spacing w:after="0" w:line="240" w:lineRule="auto"/>
      <w:ind w:left="218" w:firstLine="851"/>
      <w:jc w:val="both"/>
    </w:pPr>
    <w:rPr>
      <w:rFonts w:ascii="Times New Roman" w:eastAsia="Times New Roman" w:hAnsi="Times New Roman" w:cs="Times New Roman"/>
      <w:lang w:eastAsia="ru-RU" w:bidi="ru-RU"/>
    </w:rPr>
  </w:style>
  <w:style w:type="character" w:customStyle="1" w:styleId="a5">
    <w:name w:val="Основной текст Знак"/>
    <w:basedOn w:val="a0"/>
    <w:link w:val="a4"/>
    <w:uiPriority w:val="1"/>
    <w:rsid w:val="00263E54"/>
    <w:rPr>
      <w:rFonts w:ascii="Times New Roman" w:eastAsia="Times New Roman" w:hAnsi="Times New Roman" w:cs="Times New Roman"/>
      <w:lang w:eastAsia="ru-RU" w:bidi="ru-RU"/>
    </w:rPr>
  </w:style>
  <w:style w:type="paragraph" w:styleId="a6">
    <w:name w:val="List Paragraph"/>
    <w:basedOn w:val="a"/>
    <w:rsid w:val="00263E54"/>
    <w:pPr>
      <w:suppressAutoHyphens/>
      <w:autoSpaceDN w:val="0"/>
      <w:spacing w:line="240" w:lineRule="auto"/>
      <w:ind w:left="720"/>
      <w:textAlignment w:val="baseline"/>
    </w:pPr>
    <w:rPr>
      <w:rFonts w:ascii="Calibri" w:eastAsia="Calibri" w:hAnsi="Calibri" w:cs="Times New Roman"/>
      <w:sz w:val="22"/>
      <w:szCs w:val="22"/>
    </w:rPr>
  </w:style>
  <w:style w:type="paragraph" w:styleId="a7">
    <w:name w:val="TOC Heading"/>
    <w:basedOn w:val="1"/>
    <w:next w:val="a"/>
    <w:rsid w:val="00263E54"/>
    <w:pPr>
      <w:suppressAutoHyphens w:val="0"/>
      <w:textAlignment w:val="auto"/>
    </w:pPr>
    <w:rPr>
      <w:lang w:eastAsia="ru-RU"/>
    </w:rPr>
  </w:style>
  <w:style w:type="paragraph" w:styleId="11">
    <w:name w:val="toc 1"/>
    <w:basedOn w:val="a"/>
    <w:next w:val="a"/>
    <w:autoRedefine/>
    <w:rsid w:val="00263E54"/>
    <w:pPr>
      <w:tabs>
        <w:tab w:val="right" w:leader="dot" w:pos="9911"/>
      </w:tabs>
      <w:suppressAutoHyphens/>
      <w:autoSpaceDN w:val="0"/>
      <w:spacing w:after="0" w:line="240" w:lineRule="auto"/>
      <w:jc w:val="both"/>
      <w:textAlignment w:val="baseline"/>
    </w:pPr>
    <w:rPr>
      <w:rFonts w:ascii="Calibri" w:eastAsia="Calibri" w:hAnsi="Calibri" w:cs="Times New Roman"/>
      <w:sz w:val="22"/>
      <w:szCs w:val="22"/>
    </w:rPr>
  </w:style>
  <w:style w:type="paragraph" w:styleId="21">
    <w:name w:val="toc 2"/>
    <w:basedOn w:val="a"/>
    <w:next w:val="a"/>
    <w:autoRedefine/>
    <w:rsid w:val="00263E54"/>
    <w:pPr>
      <w:tabs>
        <w:tab w:val="right" w:leader="dot" w:pos="9911"/>
      </w:tabs>
      <w:suppressAutoHyphens/>
      <w:autoSpaceDN w:val="0"/>
      <w:spacing w:after="0" w:line="240" w:lineRule="auto"/>
      <w:ind w:left="220"/>
      <w:jc w:val="both"/>
      <w:textAlignment w:val="baseline"/>
    </w:pPr>
    <w:rPr>
      <w:rFonts w:ascii="Calibri" w:eastAsia="Calibri" w:hAnsi="Calibri" w:cs="Times New Roman"/>
      <w:sz w:val="22"/>
      <w:szCs w:val="22"/>
    </w:rPr>
  </w:style>
  <w:style w:type="paragraph" w:styleId="31">
    <w:name w:val="toc 3"/>
    <w:basedOn w:val="a"/>
    <w:next w:val="a"/>
    <w:autoRedefine/>
    <w:rsid w:val="00263E54"/>
    <w:pPr>
      <w:tabs>
        <w:tab w:val="right" w:leader="dot" w:pos="9911"/>
      </w:tabs>
      <w:suppressAutoHyphens/>
      <w:autoSpaceDN w:val="0"/>
      <w:spacing w:after="0" w:line="240" w:lineRule="auto"/>
      <w:ind w:firstLine="709"/>
      <w:jc w:val="both"/>
      <w:textAlignment w:val="baseline"/>
    </w:pPr>
    <w:rPr>
      <w:rFonts w:ascii="Calibri" w:eastAsia="Calibri" w:hAnsi="Calibri" w:cs="Times New Roman"/>
      <w:sz w:val="22"/>
      <w:szCs w:val="22"/>
    </w:rPr>
  </w:style>
  <w:style w:type="paragraph" w:styleId="a8">
    <w:name w:val="header"/>
    <w:basedOn w:val="a"/>
    <w:link w:val="a9"/>
    <w:uiPriority w:val="99"/>
    <w:rsid w:val="00263E54"/>
    <w:pPr>
      <w:tabs>
        <w:tab w:val="center" w:pos="4677"/>
        <w:tab w:val="right" w:pos="9355"/>
      </w:tabs>
      <w:suppressAutoHyphens/>
      <w:autoSpaceDN w:val="0"/>
      <w:spacing w:after="0" w:line="240" w:lineRule="auto"/>
      <w:textAlignment w:val="baseline"/>
    </w:pPr>
    <w:rPr>
      <w:rFonts w:ascii="Calibri" w:eastAsia="Calibri" w:hAnsi="Calibri" w:cs="Times New Roman"/>
      <w:sz w:val="22"/>
      <w:szCs w:val="22"/>
    </w:rPr>
  </w:style>
  <w:style w:type="character" w:customStyle="1" w:styleId="a9">
    <w:name w:val="Верхний колонтитул Знак"/>
    <w:basedOn w:val="a0"/>
    <w:link w:val="a8"/>
    <w:uiPriority w:val="99"/>
    <w:rsid w:val="00263E54"/>
    <w:rPr>
      <w:rFonts w:ascii="Calibri" w:eastAsia="Calibri" w:hAnsi="Calibri" w:cs="Times New Roman"/>
      <w:sz w:val="22"/>
      <w:szCs w:val="22"/>
    </w:rPr>
  </w:style>
  <w:style w:type="paragraph" w:styleId="aa">
    <w:name w:val="footer"/>
    <w:basedOn w:val="a"/>
    <w:link w:val="ab"/>
    <w:rsid w:val="00263E54"/>
    <w:pPr>
      <w:tabs>
        <w:tab w:val="center" w:pos="4677"/>
        <w:tab w:val="right" w:pos="9355"/>
      </w:tabs>
      <w:suppressAutoHyphens/>
      <w:autoSpaceDN w:val="0"/>
      <w:spacing w:after="0" w:line="240" w:lineRule="auto"/>
      <w:textAlignment w:val="baseline"/>
    </w:pPr>
    <w:rPr>
      <w:rFonts w:ascii="Calibri" w:eastAsia="Calibri" w:hAnsi="Calibri" w:cs="Times New Roman"/>
      <w:sz w:val="22"/>
      <w:szCs w:val="22"/>
    </w:rPr>
  </w:style>
  <w:style w:type="character" w:customStyle="1" w:styleId="ab">
    <w:name w:val="Нижний колонтитул Знак"/>
    <w:basedOn w:val="a0"/>
    <w:link w:val="aa"/>
    <w:rsid w:val="00263E54"/>
    <w:rPr>
      <w:rFonts w:ascii="Calibri" w:eastAsia="Calibri" w:hAnsi="Calibri" w:cs="Times New Roman"/>
      <w:sz w:val="22"/>
      <w:szCs w:val="22"/>
    </w:rPr>
  </w:style>
  <w:style w:type="paragraph" w:customStyle="1" w:styleId="ConsPlusNonformat">
    <w:name w:val="ConsPlusNonformat"/>
    <w:rsid w:val="00263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63E54"/>
    <w:pPr>
      <w:suppressAutoHyphens/>
      <w:autoSpaceDN w:val="0"/>
      <w:spacing w:after="0" w:line="240" w:lineRule="auto"/>
      <w:textAlignment w:val="baseline"/>
    </w:pPr>
    <w:rPr>
      <w:rFonts w:ascii="Segoe UI" w:eastAsia="Calibri" w:hAnsi="Segoe UI" w:cs="Segoe UI"/>
      <w:sz w:val="18"/>
      <w:szCs w:val="18"/>
    </w:rPr>
  </w:style>
  <w:style w:type="character" w:customStyle="1" w:styleId="ad">
    <w:name w:val="Текст выноски Знак"/>
    <w:basedOn w:val="a0"/>
    <w:link w:val="ac"/>
    <w:rsid w:val="00263E54"/>
    <w:rPr>
      <w:rFonts w:ascii="Segoe UI" w:eastAsia="Calibri" w:hAnsi="Segoe UI" w:cs="Segoe UI"/>
      <w:sz w:val="18"/>
      <w:szCs w:val="18"/>
    </w:rPr>
  </w:style>
  <w:style w:type="paragraph" w:styleId="ae">
    <w:name w:val="No Spacing"/>
    <w:rsid w:val="00263E54"/>
    <w:pPr>
      <w:suppressAutoHyphens/>
      <w:autoSpaceDN w:val="0"/>
      <w:spacing w:after="0" w:line="240" w:lineRule="auto"/>
      <w:textAlignment w:val="baseline"/>
    </w:pPr>
    <w:rPr>
      <w:rFonts w:ascii="Calibri" w:eastAsia="Calibri" w:hAnsi="Calibri" w:cs="Times New Roman"/>
      <w:sz w:val="22"/>
      <w:szCs w:val="22"/>
    </w:rPr>
  </w:style>
  <w:style w:type="paragraph" w:styleId="af">
    <w:name w:val="toa heading"/>
    <w:basedOn w:val="a"/>
    <w:next w:val="a"/>
    <w:rsid w:val="00263E54"/>
    <w:pPr>
      <w:suppressAutoHyphens/>
      <w:autoSpaceDN w:val="0"/>
      <w:spacing w:before="120" w:line="240" w:lineRule="auto"/>
      <w:textAlignment w:val="baseline"/>
    </w:pPr>
    <w:rPr>
      <w:rFonts w:ascii="Calibri Light" w:eastAsia="Times New Roman" w:hAnsi="Calibri Light" w:cs="Times New Roman"/>
      <w:b/>
      <w:bCs/>
      <w:sz w:val="24"/>
      <w:szCs w:val="24"/>
    </w:rPr>
  </w:style>
  <w:style w:type="character" w:styleId="af0">
    <w:name w:val="annotation reference"/>
    <w:basedOn w:val="a0"/>
    <w:rsid w:val="00263E54"/>
    <w:rPr>
      <w:sz w:val="16"/>
      <w:szCs w:val="16"/>
    </w:rPr>
  </w:style>
  <w:style w:type="paragraph" w:styleId="af1">
    <w:name w:val="annotation text"/>
    <w:basedOn w:val="a"/>
    <w:link w:val="af2"/>
    <w:rsid w:val="00263E54"/>
    <w:pPr>
      <w:suppressAutoHyphens/>
      <w:autoSpaceDN w:val="0"/>
      <w:spacing w:line="240" w:lineRule="auto"/>
      <w:textAlignment w:val="baseline"/>
    </w:pPr>
    <w:rPr>
      <w:rFonts w:ascii="Calibri" w:eastAsia="Calibri" w:hAnsi="Calibri" w:cs="Times New Roman"/>
      <w:sz w:val="20"/>
      <w:szCs w:val="20"/>
    </w:rPr>
  </w:style>
  <w:style w:type="character" w:customStyle="1" w:styleId="af2">
    <w:name w:val="Текст примечания Знак"/>
    <w:basedOn w:val="a0"/>
    <w:link w:val="af1"/>
    <w:rsid w:val="00263E54"/>
    <w:rPr>
      <w:rFonts w:ascii="Calibri" w:eastAsia="Calibri" w:hAnsi="Calibri" w:cs="Times New Roman"/>
      <w:sz w:val="20"/>
      <w:szCs w:val="20"/>
    </w:rPr>
  </w:style>
  <w:style w:type="character" w:styleId="af3">
    <w:name w:val="Unresolved Mention"/>
    <w:basedOn w:val="a0"/>
    <w:uiPriority w:val="99"/>
    <w:semiHidden/>
    <w:unhideWhenUsed/>
    <w:rsid w:val="00263E54"/>
    <w:rPr>
      <w:color w:val="605E5C"/>
      <w:shd w:val="clear" w:color="auto" w:fill="E1DFDD"/>
    </w:rPr>
  </w:style>
  <w:style w:type="paragraph" w:styleId="af4">
    <w:name w:val="Normal (Web)"/>
    <w:basedOn w:val="a"/>
    <w:rsid w:val="00263E54"/>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styleId="af5">
    <w:name w:val="line number"/>
    <w:basedOn w:val="a0"/>
    <w:uiPriority w:val="99"/>
    <w:semiHidden/>
    <w:unhideWhenUsed/>
    <w:rsid w:val="00263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A0EE788484E965B1ED5368AEA9F5379CB7C9AB0742FE1DB069829E3E316808BB7D2E27D10C9D1EC05147E513l725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3A0EE788484E965B1ED5368AEA9F5379CB7C9AB0742FE1DB069829E3E316808BB7D2E27D10C9D1EC05147E513l725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A0EE788484E965B1ED5368AEA9F5379BBFCCAA0241FE1DB069829E3E316808BB7D2E27D10C9D1EC05147E513l725H" TargetMode="External"/><Relationship Id="rId11" Type="http://schemas.openxmlformats.org/officeDocument/2006/relationships/hyperlink" Target="consultantplus://offline/ref=43A0EE788484E965B1ED5368AEA9F5379BBEC1AB0347FE1DB069829E3E316808BB7D2E27D10C9D1EC05147E513l725H" TargetMode="External"/><Relationship Id="rId5" Type="http://schemas.openxmlformats.org/officeDocument/2006/relationships/hyperlink" Target="consultantplus://offline/ref=43A0EE788484E965B1ED5368AEA9F5379BBEC1AB0347FE1DB069829E3E316808BB7D2E27D10C9D1EC05147E513l725H" TargetMode="External"/><Relationship Id="rId10" Type="http://schemas.openxmlformats.org/officeDocument/2006/relationships/hyperlink" Target="consultantplus://offline/ref=43A0EE788484E965B1ED5368AEA9F5379BBEC1AB0347FE1DB069829E3E316808BB7D2E27D10C9D1EC05147E513l725H" TargetMode="External"/><Relationship Id="rId4" Type="http://schemas.openxmlformats.org/officeDocument/2006/relationships/webSettings" Target="webSettings.xml"/><Relationship Id="rId9" Type="http://schemas.openxmlformats.org/officeDocument/2006/relationships/hyperlink" Target="consultantplus://offline/ref=43A0EE788484E965B1ED5368AEA9F5379CB7C9AB0742FE1DB069829E3E316808A97D762BD00D8A1DCC4411B45522D15B92F9F200AF2E91C2l02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2406</Words>
  <Characters>13719</Characters>
  <Application>Microsoft Office Word</Application>
  <DocSecurity>0</DocSecurity>
  <Lines>114</Lines>
  <Paragraphs>32</Paragraphs>
  <ScaleCrop>false</ScaleCrop>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Елена Геннадьевна</dc:creator>
  <cp:keywords/>
  <dc:description/>
  <cp:lastModifiedBy>Васильева Елена Геннадьевна</cp:lastModifiedBy>
  <cp:revision>2</cp:revision>
  <dcterms:created xsi:type="dcterms:W3CDTF">2023-01-13T10:36:00Z</dcterms:created>
  <dcterms:modified xsi:type="dcterms:W3CDTF">2023-01-13T10:39:00Z</dcterms:modified>
</cp:coreProperties>
</file>