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8208CD">
        <w:rPr>
          <w:rFonts w:ascii="Times New Roman" w:hAnsi="Times New Roman"/>
          <w:b/>
          <w:u w:val="single"/>
        </w:rPr>
        <w:t>В рамках оказания услуг, связанных с достижением целей управления многоквартирными домам</w:t>
      </w:r>
      <w:proofErr w:type="gramStart"/>
      <w:r w:rsidRPr="008208CD">
        <w:rPr>
          <w:rFonts w:ascii="Times New Roman" w:hAnsi="Times New Roman"/>
          <w:b/>
          <w:u w:val="single"/>
        </w:rPr>
        <w:t>и ООО</w:t>
      </w:r>
      <w:proofErr w:type="gramEnd"/>
      <w:r w:rsidRPr="008208CD">
        <w:rPr>
          <w:rFonts w:ascii="Times New Roman" w:hAnsi="Times New Roman"/>
          <w:b/>
          <w:u w:val="single"/>
        </w:rPr>
        <w:t xml:space="preserve"> «УК «ОЛИМП» оказывает следующий ряд услуг: 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Прием, хранение и ведение технической документации на многоквартирный дом;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584F6D">
        <w:rPr>
          <w:rFonts w:ascii="Times New Roman" w:hAnsi="Times New Roman"/>
        </w:rPr>
        <w:t xml:space="preserve"> Заключение договоров с законными пользователями помещений на оказание услуг по управлению и эксплуатации многоквартирным жилым домом и придомовой территории в момент заселения законных пользователей, осуществление начислений, сбора платежей за содержание и ремонт общего имущества многоквартирного дома, за коммунальные услуги с момента заключения договоров на оказание услуг по управлению и эксплуа</w:t>
      </w:r>
      <w:r>
        <w:rPr>
          <w:rFonts w:ascii="Times New Roman" w:hAnsi="Times New Roman"/>
        </w:rPr>
        <w:t>та</w:t>
      </w:r>
      <w:r w:rsidRPr="00584F6D">
        <w:rPr>
          <w:rFonts w:ascii="Times New Roman" w:hAnsi="Times New Roman"/>
        </w:rPr>
        <w:t>ции с законными пользователями помещений;</w:t>
      </w:r>
      <w:proofErr w:type="gramEnd"/>
    </w:p>
    <w:p w:rsidR="00533E0F" w:rsidRPr="00584F6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 договоров со специализированными обслуживающими организациями на выполнение работ и оказание услуг по содержанию и ремонту общего имущества в многоквартирном доме;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584F6D">
        <w:rPr>
          <w:rFonts w:ascii="Times New Roman" w:hAnsi="Times New Roman"/>
        </w:rPr>
        <w:t xml:space="preserve">- Заключение </w:t>
      </w:r>
      <w:r>
        <w:rPr>
          <w:rFonts w:ascii="Times New Roman" w:hAnsi="Times New Roman"/>
        </w:rPr>
        <w:t xml:space="preserve">договоров с </w:t>
      </w:r>
      <w:proofErr w:type="spellStart"/>
      <w:r>
        <w:rPr>
          <w:rFonts w:ascii="Times New Roman" w:hAnsi="Times New Roman"/>
        </w:rPr>
        <w:t>ресурсоснабжающими</w:t>
      </w:r>
      <w:proofErr w:type="spellEnd"/>
      <w:r>
        <w:rPr>
          <w:rFonts w:ascii="Times New Roman" w:hAnsi="Times New Roman"/>
        </w:rPr>
        <w:t xml:space="preserve"> </w:t>
      </w:r>
      <w:r w:rsidRPr="00584F6D">
        <w:rPr>
          <w:rFonts w:ascii="Times New Roman" w:hAnsi="Times New Roman"/>
        </w:rPr>
        <w:t xml:space="preserve">организациями </w:t>
      </w:r>
      <w:r w:rsidRPr="00A909FD">
        <w:rPr>
          <w:rFonts w:ascii="Times New Roman" w:hAnsi="Times New Roman"/>
          <w:u w:val="single"/>
        </w:rPr>
        <w:t>(список договоров прилагается);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Осуществление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качеством оказываемых услуг и выполняемых работ, за качеством поставляемых коммунальных ресурсов;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Расчеты с соответствующими специализированными обслуживающими и </w:t>
      </w:r>
      <w:proofErr w:type="spellStart"/>
      <w:r>
        <w:rPr>
          <w:rFonts w:ascii="Times New Roman" w:hAnsi="Times New Roman"/>
        </w:rPr>
        <w:t>ресурсоснабжающими</w:t>
      </w:r>
      <w:proofErr w:type="spellEnd"/>
      <w:r>
        <w:rPr>
          <w:rFonts w:ascii="Times New Roman" w:hAnsi="Times New Roman"/>
        </w:rPr>
        <w:t xml:space="preserve"> организациями;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Заключение договора со специализированной организацией по начислению и сбору платы за жилое помещение и коммунальные услуги, иные услуги связанные с содержанием дома, в т.ч. формирование и выдача собственникам и нанимателям жилых помещений необходимых платежных документов;</w:t>
      </w:r>
    </w:p>
    <w:p w:rsidR="00533E0F" w:rsidRPr="00A909F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Прием граждан (нанимателей, собственников жилых и нежилых помещений) по всем вопросам, связанным с исполнением настоящего договора, управляющим объектом;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письменных уведомлений нанимателей, собственников жилых и нежилых помещений об изменениях размеров платы, о плановых и внеплановых ограничениях предоставления коммунальных услуг, иных вопросах, связанных с исполнением договора управления;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функций, связанных с регистрационным учетом граждан по месту жительства и месту пребывания;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Выдача справок, финансово-лицевых счетов, единого жилищного документа и иных документов установленного образца в </w:t>
      </w:r>
      <w:proofErr w:type="gramStart"/>
      <w:r>
        <w:rPr>
          <w:rFonts w:ascii="Times New Roman" w:hAnsi="Times New Roman"/>
        </w:rPr>
        <w:t>отношении</w:t>
      </w:r>
      <w:proofErr w:type="gramEnd"/>
      <w:r>
        <w:rPr>
          <w:rFonts w:ascii="Times New Roman" w:hAnsi="Times New Roman"/>
        </w:rPr>
        <w:t xml:space="preserve"> занимаемых собственником помещений;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Прием и рассмотрение обращений, жалоб и т.п. по всем вопросам, связанным с управлением многоквартирным домом; 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К</w:t>
      </w:r>
      <w:r w:rsidRPr="00584F6D">
        <w:rPr>
          <w:rFonts w:ascii="Times New Roman" w:hAnsi="Times New Roman"/>
        </w:rPr>
        <w:t>онтроль за</w:t>
      </w:r>
      <w:proofErr w:type="gramEnd"/>
      <w:r w:rsidRPr="00584F6D">
        <w:rPr>
          <w:rFonts w:ascii="Times New Roman" w:hAnsi="Times New Roman"/>
        </w:rPr>
        <w:t xml:space="preserve"> сохранностью жил</w:t>
      </w:r>
      <w:r>
        <w:rPr>
          <w:rFonts w:ascii="Times New Roman" w:hAnsi="Times New Roman"/>
        </w:rPr>
        <w:t>ого фонда, общего имущества МКД;</w:t>
      </w:r>
    </w:p>
    <w:p w:rsidR="00533E0F" w:rsidRPr="00584F6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Планирование и организация</w:t>
      </w:r>
      <w:r w:rsidRPr="00584F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 в течение календарного года, в т.ч. по подготовке многоквартирных домов к сезонной эксплуатации;</w:t>
      </w:r>
    </w:p>
    <w:p w:rsidR="00533E0F" w:rsidRPr="00584F6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4F6D">
        <w:rPr>
          <w:rFonts w:ascii="Times New Roman" w:hAnsi="Times New Roman"/>
        </w:rPr>
        <w:t xml:space="preserve">- Недопущение проведения переустройства помещений без оформления прав собственности на них, а также без наличия согласованной проектно-сметной документации и решения соответствующих </w:t>
      </w:r>
      <w:proofErr w:type="spellStart"/>
      <w:proofErr w:type="gramStart"/>
      <w:r w:rsidRPr="00584F6D">
        <w:rPr>
          <w:rFonts w:ascii="Times New Roman" w:hAnsi="Times New Roman"/>
        </w:rPr>
        <w:t>гос</w:t>
      </w:r>
      <w:proofErr w:type="spellEnd"/>
      <w:r w:rsidRPr="00584F6D">
        <w:rPr>
          <w:rFonts w:ascii="Times New Roman" w:hAnsi="Times New Roman"/>
        </w:rPr>
        <w:t>. органов</w:t>
      </w:r>
      <w:proofErr w:type="gramEnd"/>
      <w:r w:rsidRPr="00584F6D">
        <w:rPr>
          <w:rFonts w:ascii="Times New Roman" w:hAnsi="Times New Roman"/>
        </w:rPr>
        <w:t>;</w:t>
      </w:r>
    </w:p>
    <w:p w:rsidR="00533E0F" w:rsidRPr="00584F6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4F6D">
        <w:rPr>
          <w:rFonts w:ascii="Times New Roman" w:hAnsi="Times New Roman"/>
        </w:rPr>
        <w:t>- Организация работ по устранению причин аварийных ситуаци</w:t>
      </w:r>
      <w:r>
        <w:rPr>
          <w:rFonts w:ascii="Times New Roman" w:hAnsi="Times New Roman"/>
        </w:rPr>
        <w:t>й, приводящих к порче имущества</w:t>
      </w:r>
      <w:r w:rsidRPr="00584F6D">
        <w:rPr>
          <w:rFonts w:ascii="Times New Roman" w:hAnsi="Times New Roman"/>
        </w:rPr>
        <w:t>;</w:t>
      </w:r>
    </w:p>
    <w:p w:rsidR="00533E0F" w:rsidRPr="00584F6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4F6D">
        <w:rPr>
          <w:rFonts w:ascii="Times New Roman" w:hAnsi="Times New Roman"/>
        </w:rPr>
        <w:t xml:space="preserve">- Представление интересов в государственных, общественных и иных организациях по вопросам, связанным с управлением и обслуживанием </w:t>
      </w:r>
      <w:r>
        <w:rPr>
          <w:rFonts w:ascii="Times New Roman" w:hAnsi="Times New Roman"/>
        </w:rPr>
        <w:t>МКД</w:t>
      </w:r>
      <w:r w:rsidRPr="00584F6D">
        <w:rPr>
          <w:rFonts w:ascii="Times New Roman" w:hAnsi="Times New Roman"/>
        </w:rPr>
        <w:t>;</w:t>
      </w:r>
    </w:p>
    <w:p w:rsidR="00533E0F" w:rsidRPr="00584F6D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4F6D">
        <w:rPr>
          <w:rFonts w:ascii="Times New Roman" w:hAnsi="Times New Roman"/>
        </w:rPr>
        <w:t xml:space="preserve">- Произведение по требованию </w:t>
      </w:r>
      <w:r>
        <w:rPr>
          <w:rFonts w:ascii="Times New Roman" w:hAnsi="Times New Roman"/>
        </w:rPr>
        <w:t xml:space="preserve">собственников и нанимателей жилого помещения </w:t>
      </w:r>
      <w:r w:rsidRPr="00584F6D">
        <w:rPr>
          <w:rFonts w:ascii="Times New Roman" w:hAnsi="Times New Roman"/>
        </w:rPr>
        <w:t xml:space="preserve">сверки платы за содержание и ремонт жилого </w:t>
      </w:r>
      <w:proofErr w:type="gramStart"/>
      <w:r w:rsidRPr="00584F6D">
        <w:rPr>
          <w:rFonts w:ascii="Times New Roman" w:hAnsi="Times New Roman"/>
        </w:rPr>
        <w:t>помещения</w:t>
      </w:r>
      <w:proofErr w:type="gramEnd"/>
      <w:r w:rsidRPr="00584F6D">
        <w:rPr>
          <w:rFonts w:ascii="Times New Roman" w:hAnsi="Times New Roman"/>
        </w:rPr>
        <w:t xml:space="preserve"> и коммунальные услуги;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4F6D">
        <w:rPr>
          <w:rFonts w:ascii="Times New Roman" w:hAnsi="Times New Roman"/>
        </w:rPr>
        <w:t>- Рассмотрение предложений, заявок и жалоб Заказчика, ведение их учета, принятие мер, необходимых для устранения указанных в них недостатков в установленные сроки, ведение учета у</w:t>
      </w:r>
      <w:r>
        <w:rPr>
          <w:rFonts w:ascii="Times New Roman" w:hAnsi="Times New Roman"/>
        </w:rPr>
        <w:t>странения указанных недостатков;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Установление фактов причинения вреда имуществу собственников, общему имуществу в многоквартирном доме.</w:t>
      </w: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E0F" w:rsidRDefault="00533E0F" w:rsidP="00584F6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26760" w:type="dxa"/>
        <w:tblInd w:w="-792" w:type="dxa"/>
        <w:tblLayout w:type="fixed"/>
        <w:tblLook w:val="0000"/>
      </w:tblPr>
      <w:tblGrid>
        <w:gridCol w:w="1980"/>
        <w:gridCol w:w="1800"/>
        <w:gridCol w:w="1440"/>
        <w:gridCol w:w="1080"/>
        <w:gridCol w:w="1260"/>
        <w:gridCol w:w="2900"/>
        <w:gridCol w:w="3260"/>
        <w:gridCol w:w="3260"/>
        <w:gridCol w:w="3260"/>
        <w:gridCol w:w="3260"/>
        <w:gridCol w:w="3260"/>
      </w:tblGrid>
      <w:tr w:rsidR="00533E0F" w:rsidTr="00911D49">
        <w:trPr>
          <w:gridAfter w:val="5"/>
          <w:wAfter w:w="16300" w:type="dxa"/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39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Поставщик услуг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E0F" w:rsidRPr="00FF7390" w:rsidRDefault="00533E0F" w:rsidP="00296C08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390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390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390">
              <w:rPr>
                <w:rFonts w:ascii="Times New Roman" w:hAnsi="Times New Roman"/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390">
              <w:rPr>
                <w:rFonts w:ascii="Times New Roman" w:hAnsi="Times New Roman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39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договора</w:t>
            </w:r>
          </w:p>
        </w:tc>
      </w:tr>
      <w:tr w:rsidR="00533E0F" w:rsidTr="00911D49">
        <w:trPr>
          <w:gridAfter w:val="5"/>
          <w:wAfter w:w="16300" w:type="dxa"/>
          <w:trHeight w:val="4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5F2A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E0F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Североуральский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 и ОК </w:t>
            </w:r>
            <w:proofErr w:type="spellStart"/>
            <w:r w:rsidR="00533E0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отделения </w:t>
            </w:r>
            <w:r w:rsidR="00533E0F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илиала Свердловский сбыт 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Плюс»</w:t>
            </w:r>
          </w:p>
          <w:p w:rsidR="00DA5F2A" w:rsidRPr="00FF7390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бывший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Свердловскэнергосбыт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3E0F" w:rsidRPr="00FF7390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624480, Свердловская обл.,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евероуральск,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ул.Каржавина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A5F2A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8(34380)</w:t>
            </w:r>
          </w:p>
          <w:p w:rsidR="00533E0F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3-09-10,</w:t>
            </w:r>
          </w:p>
          <w:p w:rsidR="00DA5F2A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8(34385)</w:t>
            </w:r>
          </w:p>
          <w:p w:rsidR="00DA5F2A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6-07-87,</w:t>
            </w:r>
          </w:p>
          <w:p w:rsidR="00DA5F2A" w:rsidRPr="00FF7390" w:rsidRDefault="00DA5F2A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6-07-91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E0F" w:rsidRPr="00FF7390" w:rsidRDefault="00533E0F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№73696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E0F" w:rsidRPr="00FF7390" w:rsidRDefault="00533E0F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27.03.2014г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0F" w:rsidRPr="00FF7390" w:rsidRDefault="00533E0F" w:rsidP="00DA5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90">
              <w:rPr>
                <w:rFonts w:ascii="Times New Roman" w:hAnsi="Times New Roman"/>
                <w:sz w:val="20"/>
                <w:szCs w:val="20"/>
              </w:rPr>
              <w:t>Поставка электрической энергии и урегулирование отношений по оказанию услуг по передаче электрической энергии и иных услуг, оказание которых является неотъемлемой частью процесса энергоснабжения</w:t>
            </w:r>
          </w:p>
        </w:tc>
      </w:tr>
      <w:tr w:rsidR="00533E0F" w:rsidTr="00911D49">
        <w:trPr>
          <w:gridAfter w:val="5"/>
          <w:wAfter w:w="16300" w:type="dxa"/>
          <w:trHeight w:val="8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0F" w:rsidTr="00911D49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0F" w:rsidRPr="00FF7390" w:rsidRDefault="00533E0F" w:rsidP="00066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33E0F" w:rsidRPr="00FF7390" w:rsidRDefault="00533E0F" w:rsidP="00296C0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90">
              <w:rPr>
                <w:rFonts w:ascii="Times New Roman" w:hAnsi="Times New Roman"/>
                <w:sz w:val="20"/>
                <w:szCs w:val="20"/>
              </w:rPr>
              <w:t>(4967) 69-90-83</w:t>
            </w:r>
          </w:p>
        </w:tc>
        <w:tc>
          <w:tcPr>
            <w:tcW w:w="3260" w:type="dxa"/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9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260" w:type="dxa"/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90">
              <w:rPr>
                <w:rFonts w:ascii="Times New Roman" w:hAnsi="Times New Roman"/>
                <w:sz w:val="20"/>
                <w:szCs w:val="20"/>
              </w:rPr>
              <w:t>01.07.2010</w:t>
            </w:r>
          </w:p>
        </w:tc>
        <w:tc>
          <w:tcPr>
            <w:tcW w:w="3260" w:type="dxa"/>
            <w:vAlign w:val="bottom"/>
          </w:tcPr>
          <w:p w:rsidR="00533E0F" w:rsidRPr="00FF7390" w:rsidRDefault="00533E0F" w:rsidP="00296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90">
              <w:rPr>
                <w:rFonts w:ascii="Times New Roman" w:hAnsi="Times New Roman"/>
                <w:sz w:val="20"/>
                <w:szCs w:val="20"/>
              </w:rPr>
              <w:t>Поставка тепловой энергии</w:t>
            </w:r>
          </w:p>
        </w:tc>
      </w:tr>
      <w:tr w:rsidR="00DA5F2A" w:rsidTr="00911D49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F2A" w:rsidRPr="00FF7390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Комэнергоресурс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F2A" w:rsidRPr="00FF7390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624480, Свердловская обл.,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евероуральск, ул.Свердлова, д.5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F2A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8(34380)</w:t>
            </w:r>
          </w:p>
          <w:p w:rsidR="00DA5F2A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3-10-65,</w:t>
            </w:r>
          </w:p>
          <w:p w:rsidR="00DA5F2A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2-77-57,</w:t>
            </w:r>
          </w:p>
          <w:p w:rsidR="00DA5F2A" w:rsidRPr="00FF7390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3-01-18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2A" w:rsidRPr="00066549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549">
              <w:rPr>
                <w:rFonts w:ascii="Times New Roman" w:hAnsi="Times New Roman"/>
                <w:sz w:val="16"/>
                <w:szCs w:val="16"/>
              </w:rPr>
              <w:t>Договорных отношений  нет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2A" w:rsidRPr="00066549" w:rsidRDefault="00DA5F2A" w:rsidP="00D37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549">
              <w:rPr>
                <w:rFonts w:ascii="Times New Roman" w:hAnsi="Times New Roman"/>
                <w:sz w:val="16"/>
                <w:szCs w:val="16"/>
              </w:rPr>
              <w:t>Договорных отношений  нет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2A" w:rsidRPr="00FF7390" w:rsidRDefault="00DA5F2A" w:rsidP="00066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Водоотведение, отопление, ГВС, ХВС </w:t>
            </w:r>
          </w:p>
        </w:tc>
        <w:tc>
          <w:tcPr>
            <w:tcW w:w="3260" w:type="dxa"/>
            <w:vAlign w:val="center"/>
          </w:tcPr>
          <w:p w:rsidR="00DA5F2A" w:rsidRPr="00FF7390" w:rsidRDefault="00DA5F2A" w:rsidP="00296C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A5F2A" w:rsidRPr="00FF7390" w:rsidRDefault="00DA5F2A" w:rsidP="0029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A5F2A" w:rsidRPr="00FF7390" w:rsidRDefault="00DA5F2A" w:rsidP="0029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A5F2A" w:rsidRPr="00FF7390" w:rsidRDefault="00DA5F2A" w:rsidP="0029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A5F2A" w:rsidRPr="00FF7390" w:rsidRDefault="00DA5F2A" w:rsidP="00296C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3E0F" w:rsidRDefault="00533E0F" w:rsidP="00FF7390">
      <w:pPr>
        <w:spacing w:after="0" w:line="240" w:lineRule="auto"/>
        <w:jc w:val="both"/>
        <w:rPr>
          <w:rFonts w:ascii="Times New Roman" w:hAnsi="Times New Roman"/>
        </w:rPr>
      </w:pPr>
    </w:p>
    <w:p w:rsidR="00533E0F" w:rsidRDefault="00533E0F" w:rsidP="00FF73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E0F" w:rsidRPr="00584F6D" w:rsidRDefault="00533E0F" w:rsidP="00FF739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Заключенных от имени собственников помещений в МКД договоров об использовании общего имущества собственников помещений в МКД на условиях, определенных решением общего собрания (в том числе договоров на установку и эксплуатацию рекламных конструкций) в ООО «УК «ОЛИМП» нет; охрана подъездов не осуществляется; коллективных автостоянок в поселках Покровск-Уральский и </w:t>
      </w:r>
      <w:proofErr w:type="spellStart"/>
      <w:r>
        <w:rPr>
          <w:rFonts w:ascii="Times New Roman" w:hAnsi="Times New Roman"/>
        </w:rPr>
        <w:t>Баяновка</w:t>
      </w:r>
      <w:proofErr w:type="spellEnd"/>
      <w:r>
        <w:rPr>
          <w:rFonts w:ascii="Times New Roman" w:hAnsi="Times New Roman"/>
        </w:rPr>
        <w:t xml:space="preserve"> нет.</w:t>
      </w:r>
    </w:p>
    <w:sectPr w:rsidR="00533E0F" w:rsidRPr="00584F6D" w:rsidSect="00AB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6F5"/>
    <w:rsid w:val="00001C39"/>
    <w:rsid w:val="000034A3"/>
    <w:rsid w:val="00003B34"/>
    <w:rsid w:val="000058AF"/>
    <w:rsid w:val="00005930"/>
    <w:rsid w:val="00006BA3"/>
    <w:rsid w:val="00007B52"/>
    <w:rsid w:val="000132C3"/>
    <w:rsid w:val="000145C9"/>
    <w:rsid w:val="00015B93"/>
    <w:rsid w:val="0001625D"/>
    <w:rsid w:val="000176B4"/>
    <w:rsid w:val="00022F60"/>
    <w:rsid w:val="00024621"/>
    <w:rsid w:val="000312A6"/>
    <w:rsid w:val="00032845"/>
    <w:rsid w:val="000340C8"/>
    <w:rsid w:val="00034DAC"/>
    <w:rsid w:val="00037224"/>
    <w:rsid w:val="0004022F"/>
    <w:rsid w:val="00041219"/>
    <w:rsid w:val="00041455"/>
    <w:rsid w:val="00043814"/>
    <w:rsid w:val="0004384A"/>
    <w:rsid w:val="0004790D"/>
    <w:rsid w:val="00047919"/>
    <w:rsid w:val="0005228A"/>
    <w:rsid w:val="00052681"/>
    <w:rsid w:val="00052A82"/>
    <w:rsid w:val="00054E34"/>
    <w:rsid w:val="00055B6A"/>
    <w:rsid w:val="0005784C"/>
    <w:rsid w:val="00060AF1"/>
    <w:rsid w:val="000628A8"/>
    <w:rsid w:val="00065CC2"/>
    <w:rsid w:val="00066549"/>
    <w:rsid w:val="000667A9"/>
    <w:rsid w:val="00070114"/>
    <w:rsid w:val="00070F35"/>
    <w:rsid w:val="000716C6"/>
    <w:rsid w:val="0007417A"/>
    <w:rsid w:val="00076880"/>
    <w:rsid w:val="00080064"/>
    <w:rsid w:val="00082684"/>
    <w:rsid w:val="0008454C"/>
    <w:rsid w:val="00084C3D"/>
    <w:rsid w:val="00084F7D"/>
    <w:rsid w:val="00085470"/>
    <w:rsid w:val="00085513"/>
    <w:rsid w:val="00085CC7"/>
    <w:rsid w:val="00086D51"/>
    <w:rsid w:val="00090479"/>
    <w:rsid w:val="000911A8"/>
    <w:rsid w:val="00092231"/>
    <w:rsid w:val="000926DC"/>
    <w:rsid w:val="00093959"/>
    <w:rsid w:val="000950F1"/>
    <w:rsid w:val="00095B5F"/>
    <w:rsid w:val="00097B5F"/>
    <w:rsid w:val="000A3422"/>
    <w:rsid w:val="000A3434"/>
    <w:rsid w:val="000A3949"/>
    <w:rsid w:val="000A7A08"/>
    <w:rsid w:val="000A7B47"/>
    <w:rsid w:val="000B2BC7"/>
    <w:rsid w:val="000B6B1D"/>
    <w:rsid w:val="000C1124"/>
    <w:rsid w:val="000C352A"/>
    <w:rsid w:val="000C38E8"/>
    <w:rsid w:val="000C4B16"/>
    <w:rsid w:val="000C7404"/>
    <w:rsid w:val="000D0434"/>
    <w:rsid w:val="000D0B3F"/>
    <w:rsid w:val="000D3CDC"/>
    <w:rsid w:val="000D41DA"/>
    <w:rsid w:val="000E098B"/>
    <w:rsid w:val="000E09FC"/>
    <w:rsid w:val="000E5F55"/>
    <w:rsid w:val="000E638C"/>
    <w:rsid w:val="000E78B1"/>
    <w:rsid w:val="000F2E80"/>
    <w:rsid w:val="000F3416"/>
    <w:rsid w:val="000F56A2"/>
    <w:rsid w:val="000F7020"/>
    <w:rsid w:val="000F7ACC"/>
    <w:rsid w:val="00101F1E"/>
    <w:rsid w:val="001031F3"/>
    <w:rsid w:val="001039CC"/>
    <w:rsid w:val="00103A74"/>
    <w:rsid w:val="001042D1"/>
    <w:rsid w:val="00104D66"/>
    <w:rsid w:val="00113904"/>
    <w:rsid w:val="001139D8"/>
    <w:rsid w:val="001143C6"/>
    <w:rsid w:val="00114F96"/>
    <w:rsid w:val="00114FDB"/>
    <w:rsid w:val="00116191"/>
    <w:rsid w:val="001203B6"/>
    <w:rsid w:val="00121A40"/>
    <w:rsid w:val="00122604"/>
    <w:rsid w:val="00122EC7"/>
    <w:rsid w:val="001233DB"/>
    <w:rsid w:val="00126D7C"/>
    <w:rsid w:val="0013032C"/>
    <w:rsid w:val="001309F2"/>
    <w:rsid w:val="00134423"/>
    <w:rsid w:val="00134F17"/>
    <w:rsid w:val="00135372"/>
    <w:rsid w:val="00137C26"/>
    <w:rsid w:val="00137F76"/>
    <w:rsid w:val="001413B8"/>
    <w:rsid w:val="0014372C"/>
    <w:rsid w:val="00144380"/>
    <w:rsid w:val="001459F5"/>
    <w:rsid w:val="00146B94"/>
    <w:rsid w:val="00146BC5"/>
    <w:rsid w:val="00146F2C"/>
    <w:rsid w:val="00152F34"/>
    <w:rsid w:val="0015312A"/>
    <w:rsid w:val="00153284"/>
    <w:rsid w:val="001552DD"/>
    <w:rsid w:val="001565CE"/>
    <w:rsid w:val="0015775B"/>
    <w:rsid w:val="00162C10"/>
    <w:rsid w:val="00165343"/>
    <w:rsid w:val="00165B7E"/>
    <w:rsid w:val="00165C00"/>
    <w:rsid w:val="00165DD5"/>
    <w:rsid w:val="00165ED4"/>
    <w:rsid w:val="00171F38"/>
    <w:rsid w:val="00172C1E"/>
    <w:rsid w:val="00172C3E"/>
    <w:rsid w:val="00172F9E"/>
    <w:rsid w:val="00173054"/>
    <w:rsid w:val="00174976"/>
    <w:rsid w:val="00175793"/>
    <w:rsid w:val="00175B33"/>
    <w:rsid w:val="00176C86"/>
    <w:rsid w:val="00176EF7"/>
    <w:rsid w:val="00176F2D"/>
    <w:rsid w:val="00181AE6"/>
    <w:rsid w:val="00181EF4"/>
    <w:rsid w:val="00183476"/>
    <w:rsid w:val="00186985"/>
    <w:rsid w:val="0018789C"/>
    <w:rsid w:val="00191F5D"/>
    <w:rsid w:val="0019222A"/>
    <w:rsid w:val="0019279C"/>
    <w:rsid w:val="00193EAA"/>
    <w:rsid w:val="00195A5A"/>
    <w:rsid w:val="001965E1"/>
    <w:rsid w:val="00196A93"/>
    <w:rsid w:val="001A293E"/>
    <w:rsid w:val="001A5B24"/>
    <w:rsid w:val="001A5E5F"/>
    <w:rsid w:val="001A7BF9"/>
    <w:rsid w:val="001B0D51"/>
    <w:rsid w:val="001B1446"/>
    <w:rsid w:val="001B6E27"/>
    <w:rsid w:val="001C02F4"/>
    <w:rsid w:val="001C32BB"/>
    <w:rsid w:val="001C6532"/>
    <w:rsid w:val="001D1427"/>
    <w:rsid w:val="001D2215"/>
    <w:rsid w:val="001D50E7"/>
    <w:rsid w:val="001E03A5"/>
    <w:rsid w:val="001E0E00"/>
    <w:rsid w:val="001E1644"/>
    <w:rsid w:val="001E58F6"/>
    <w:rsid w:val="001F1050"/>
    <w:rsid w:val="001F25C7"/>
    <w:rsid w:val="001F292D"/>
    <w:rsid w:val="001F4A46"/>
    <w:rsid w:val="001F6654"/>
    <w:rsid w:val="001F673B"/>
    <w:rsid w:val="00200ACC"/>
    <w:rsid w:val="00201743"/>
    <w:rsid w:val="00201882"/>
    <w:rsid w:val="00204F55"/>
    <w:rsid w:val="00205038"/>
    <w:rsid w:val="00210301"/>
    <w:rsid w:val="0021099F"/>
    <w:rsid w:val="00210EB3"/>
    <w:rsid w:val="00211160"/>
    <w:rsid w:val="002139AF"/>
    <w:rsid w:val="00213DCA"/>
    <w:rsid w:val="00221715"/>
    <w:rsid w:val="00225C09"/>
    <w:rsid w:val="0022630F"/>
    <w:rsid w:val="0022715B"/>
    <w:rsid w:val="00235CAC"/>
    <w:rsid w:val="002426FC"/>
    <w:rsid w:val="00244BF1"/>
    <w:rsid w:val="00245690"/>
    <w:rsid w:val="00246B94"/>
    <w:rsid w:val="002520EF"/>
    <w:rsid w:val="002527DE"/>
    <w:rsid w:val="00253CA6"/>
    <w:rsid w:val="002605E2"/>
    <w:rsid w:val="00260642"/>
    <w:rsid w:val="00262020"/>
    <w:rsid w:val="00264EB1"/>
    <w:rsid w:val="00270D42"/>
    <w:rsid w:val="00272204"/>
    <w:rsid w:val="00274A85"/>
    <w:rsid w:val="00275EE5"/>
    <w:rsid w:val="0028054F"/>
    <w:rsid w:val="002806E0"/>
    <w:rsid w:val="0028131C"/>
    <w:rsid w:val="002832A2"/>
    <w:rsid w:val="00290A64"/>
    <w:rsid w:val="00290FD8"/>
    <w:rsid w:val="002915D6"/>
    <w:rsid w:val="00292818"/>
    <w:rsid w:val="00293D6F"/>
    <w:rsid w:val="00295593"/>
    <w:rsid w:val="002959D2"/>
    <w:rsid w:val="00296C08"/>
    <w:rsid w:val="002A0CBA"/>
    <w:rsid w:val="002A2212"/>
    <w:rsid w:val="002A28B8"/>
    <w:rsid w:val="002A437F"/>
    <w:rsid w:val="002A51FB"/>
    <w:rsid w:val="002A7E31"/>
    <w:rsid w:val="002B0DB9"/>
    <w:rsid w:val="002B0F0B"/>
    <w:rsid w:val="002B129D"/>
    <w:rsid w:val="002B160B"/>
    <w:rsid w:val="002B3425"/>
    <w:rsid w:val="002B35B4"/>
    <w:rsid w:val="002B40BA"/>
    <w:rsid w:val="002B50DC"/>
    <w:rsid w:val="002B5BC3"/>
    <w:rsid w:val="002B6498"/>
    <w:rsid w:val="002B72FF"/>
    <w:rsid w:val="002C0530"/>
    <w:rsid w:val="002C07E7"/>
    <w:rsid w:val="002C1E71"/>
    <w:rsid w:val="002C4F57"/>
    <w:rsid w:val="002C55E2"/>
    <w:rsid w:val="002C6320"/>
    <w:rsid w:val="002C6D4B"/>
    <w:rsid w:val="002C75F6"/>
    <w:rsid w:val="002D1D98"/>
    <w:rsid w:val="002D455B"/>
    <w:rsid w:val="002D4A0E"/>
    <w:rsid w:val="002D66CA"/>
    <w:rsid w:val="002E08A0"/>
    <w:rsid w:val="002E101F"/>
    <w:rsid w:val="002E2927"/>
    <w:rsid w:val="002E41B5"/>
    <w:rsid w:val="002E55D9"/>
    <w:rsid w:val="002E56CA"/>
    <w:rsid w:val="002F0A8E"/>
    <w:rsid w:val="002F12EB"/>
    <w:rsid w:val="002F2A41"/>
    <w:rsid w:val="002F2A49"/>
    <w:rsid w:val="002F3276"/>
    <w:rsid w:val="002F3A58"/>
    <w:rsid w:val="002F5501"/>
    <w:rsid w:val="002F7AA4"/>
    <w:rsid w:val="002F7D6A"/>
    <w:rsid w:val="00302D17"/>
    <w:rsid w:val="00303442"/>
    <w:rsid w:val="0030424D"/>
    <w:rsid w:val="003046B9"/>
    <w:rsid w:val="003101AF"/>
    <w:rsid w:val="003104D2"/>
    <w:rsid w:val="0031160A"/>
    <w:rsid w:val="003118AC"/>
    <w:rsid w:val="00312677"/>
    <w:rsid w:val="00313147"/>
    <w:rsid w:val="00314480"/>
    <w:rsid w:val="00317C46"/>
    <w:rsid w:val="0032220A"/>
    <w:rsid w:val="00323828"/>
    <w:rsid w:val="00324B6A"/>
    <w:rsid w:val="0032609B"/>
    <w:rsid w:val="003272F2"/>
    <w:rsid w:val="00327577"/>
    <w:rsid w:val="00330F33"/>
    <w:rsid w:val="00331BF2"/>
    <w:rsid w:val="00333732"/>
    <w:rsid w:val="00333848"/>
    <w:rsid w:val="0033516D"/>
    <w:rsid w:val="00335801"/>
    <w:rsid w:val="0033606E"/>
    <w:rsid w:val="003371D0"/>
    <w:rsid w:val="003408D8"/>
    <w:rsid w:val="0034587E"/>
    <w:rsid w:val="00345D0B"/>
    <w:rsid w:val="003535A2"/>
    <w:rsid w:val="0035383E"/>
    <w:rsid w:val="00355359"/>
    <w:rsid w:val="003554D0"/>
    <w:rsid w:val="00355BFD"/>
    <w:rsid w:val="00356F6B"/>
    <w:rsid w:val="003602EF"/>
    <w:rsid w:val="00361346"/>
    <w:rsid w:val="00367E7F"/>
    <w:rsid w:val="003722C9"/>
    <w:rsid w:val="0037323A"/>
    <w:rsid w:val="003763F9"/>
    <w:rsid w:val="00376822"/>
    <w:rsid w:val="0037719C"/>
    <w:rsid w:val="003800BE"/>
    <w:rsid w:val="003859D6"/>
    <w:rsid w:val="0038743E"/>
    <w:rsid w:val="0038774B"/>
    <w:rsid w:val="00390DA1"/>
    <w:rsid w:val="00391642"/>
    <w:rsid w:val="003924B9"/>
    <w:rsid w:val="00394392"/>
    <w:rsid w:val="00394590"/>
    <w:rsid w:val="003946EC"/>
    <w:rsid w:val="00396254"/>
    <w:rsid w:val="003A0A3A"/>
    <w:rsid w:val="003A2ACA"/>
    <w:rsid w:val="003A2CFA"/>
    <w:rsid w:val="003A4332"/>
    <w:rsid w:val="003A4A71"/>
    <w:rsid w:val="003A512D"/>
    <w:rsid w:val="003A6441"/>
    <w:rsid w:val="003B1046"/>
    <w:rsid w:val="003B1334"/>
    <w:rsid w:val="003B2196"/>
    <w:rsid w:val="003B4293"/>
    <w:rsid w:val="003B46DC"/>
    <w:rsid w:val="003B60BD"/>
    <w:rsid w:val="003C0780"/>
    <w:rsid w:val="003C0D8C"/>
    <w:rsid w:val="003C0DE0"/>
    <w:rsid w:val="003C1FF9"/>
    <w:rsid w:val="003C2218"/>
    <w:rsid w:val="003C3F9C"/>
    <w:rsid w:val="003E061A"/>
    <w:rsid w:val="003E1ABB"/>
    <w:rsid w:val="003E22A0"/>
    <w:rsid w:val="003E33FC"/>
    <w:rsid w:val="003E44C7"/>
    <w:rsid w:val="003F1349"/>
    <w:rsid w:val="003F2238"/>
    <w:rsid w:val="003F2488"/>
    <w:rsid w:val="003F4FC7"/>
    <w:rsid w:val="003F7DAA"/>
    <w:rsid w:val="00402DCB"/>
    <w:rsid w:val="0040742B"/>
    <w:rsid w:val="004101B1"/>
    <w:rsid w:val="00411775"/>
    <w:rsid w:val="004124AC"/>
    <w:rsid w:val="0041523B"/>
    <w:rsid w:val="00415810"/>
    <w:rsid w:val="00416F29"/>
    <w:rsid w:val="004172CE"/>
    <w:rsid w:val="00417842"/>
    <w:rsid w:val="00420AB2"/>
    <w:rsid w:val="00421236"/>
    <w:rsid w:val="00424554"/>
    <w:rsid w:val="00424F9F"/>
    <w:rsid w:val="00425B24"/>
    <w:rsid w:val="00425CEA"/>
    <w:rsid w:val="00425D9B"/>
    <w:rsid w:val="00426E00"/>
    <w:rsid w:val="00426FBE"/>
    <w:rsid w:val="004278D6"/>
    <w:rsid w:val="00427C49"/>
    <w:rsid w:val="00431AB4"/>
    <w:rsid w:val="00431D2C"/>
    <w:rsid w:val="0043266A"/>
    <w:rsid w:val="00432B56"/>
    <w:rsid w:val="00434334"/>
    <w:rsid w:val="00437689"/>
    <w:rsid w:val="00437A2C"/>
    <w:rsid w:val="00437BE8"/>
    <w:rsid w:val="0044054C"/>
    <w:rsid w:val="00440AD8"/>
    <w:rsid w:val="00440D24"/>
    <w:rsid w:val="0044331F"/>
    <w:rsid w:val="00443C45"/>
    <w:rsid w:val="00445504"/>
    <w:rsid w:val="00446F7C"/>
    <w:rsid w:val="00451CBF"/>
    <w:rsid w:val="00453021"/>
    <w:rsid w:val="00454683"/>
    <w:rsid w:val="0045663B"/>
    <w:rsid w:val="00457E32"/>
    <w:rsid w:val="00460932"/>
    <w:rsid w:val="00460F3C"/>
    <w:rsid w:val="00461211"/>
    <w:rsid w:val="00464AA2"/>
    <w:rsid w:val="0046559B"/>
    <w:rsid w:val="0047113D"/>
    <w:rsid w:val="00471646"/>
    <w:rsid w:val="00474954"/>
    <w:rsid w:val="00475350"/>
    <w:rsid w:val="00475951"/>
    <w:rsid w:val="004808DA"/>
    <w:rsid w:val="004810B3"/>
    <w:rsid w:val="004846B2"/>
    <w:rsid w:val="0048704D"/>
    <w:rsid w:val="00490A02"/>
    <w:rsid w:val="00491440"/>
    <w:rsid w:val="00493D5C"/>
    <w:rsid w:val="00494EB3"/>
    <w:rsid w:val="004A11AB"/>
    <w:rsid w:val="004A3DFB"/>
    <w:rsid w:val="004A6D9D"/>
    <w:rsid w:val="004A7B12"/>
    <w:rsid w:val="004B05D8"/>
    <w:rsid w:val="004B090E"/>
    <w:rsid w:val="004B0A03"/>
    <w:rsid w:val="004B2860"/>
    <w:rsid w:val="004B2C60"/>
    <w:rsid w:val="004B54E3"/>
    <w:rsid w:val="004B555B"/>
    <w:rsid w:val="004B6C86"/>
    <w:rsid w:val="004B75C9"/>
    <w:rsid w:val="004C1903"/>
    <w:rsid w:val="004C4E3F"/>
    <w:rsid w:val="004C6B8E"/>
    <w:rsid w:val="004D0C79"/>
    <w:rsid w:val="004D387D"/>
    <w:rsid w:val="004D39D3"/>
    <w:rsid w:val="004D460A"/>
    <w:rsid w:val="004D68AC"/>
    <w:rsid w:val="004D69F0"/>
    <w:rsid w:val="004D7C12"/>
    <w:rsid w:val="004E1C55"/>
    <w:rsid w:val="004E1D66"/>
    <w:rsid w:val="004E1EE1"/>
    <w:rsid w:val="004E374F"/>
    <w:rsid w:val="004E5EC6"/>
    <w:rsid w:val="004E6666"/>
    <w:rsid w:val="004E7705"/>
    <w:rsid w:val="004F1B5A"/>
    <w:rsid w:val="004F229C"/>
    <w:rsid w:val="004F25D5"/>
    <w:rsid w:val="004F35B3"/>
    <w:rsid w:val="004F4967"/>
    <w:rsid w:val="004F52BB"/>
    <w:rsid w:val="00501AF2"/>
    <w:rsid w:val="00502910"/>
    <w:rsid w:val="005031F3"/>
    <w:rsid w:val="005125AC"/>
    <w:rsid w:val="005125B7"/>
    <w:rsid w:val="00512F9D"/>
    <w:rsid w:val="00513CF7"/>
    <w:rsid w:val="0051500B"/>
    <w:rsid w:val="005154FE"/>
    <w:rsid w:val="00517545"/>
    <w:rsid w:val="00521C71"/>
    <w:rsid w:val="005227C7"/>
    <w:rsid w:val="005248AB"/>
    <w:rsid w:val="00526CCC"/>
    <w:rsid w:val="005308A2"/>
    <w:rsid w:val="00531B81"/>
    <w:rsid w:val="005321A8"/>
    <w:rsid w:val="00533233"/>
    <w:rsid w:val="00533E0F"/>
    <w:rsid w:val="00535299"/>
    <w:rsid w:val="00541493"/>
    <w:rsid w:val="005418B9"/>
    <w:rsid w:val="00542FA6"/>
    <w:rsid w:val="00544041"/>
    <w:rsid w:val="00544BB4"/>
    <w:rsid w:val="0054637C"/>
    <w:rsid w:val="00546972"/>
    <w:rsid w:val="00546FFA"/>
    <w:rsid w:val="005506B8"/>
    <w:rsid w:val="00553AFC"/>
    <w:rsid w:val="00554FFB"/>
    <w:rsid w:val="00555BF2"/>
    <w:rsid w:val="005562CA"/>
    <w:rsid w:val="00556991"/>
    <w:rsid w:val="00557B66"/>
    <w:rsid w:val="00560A31"/>
    <w:rsid w:val="00561693"/>
    <w:rsid w:val="00566589"/>
    <w:rsid w:val="005705BF"/>
    <w:rsid w:val="00572C83"/>
    <w:rsid w:val="0058161F"/>
    <w:rsid w:val="005840E3"/>
    <w:rsid w:val="005849FE"/>
    <w:rsid w:val="00584F6D"/>
    <w:rsid w:val="0058688E"/>
    <w:rsid w:val="0059102D"/>
    <w:rsid w:val="00591BAC"/>
    <w:rsid w:val="00592AE2"/>
    <w:rsid w:val="00592AFB"/>
    <w:rsid w:val="00592BFF"/>
    <w:rsid w:val="00592C1F"/>
    <w:rsid w:val="00592F3A"/>
    <w:rsid w:val="005936D2"/>
    <w:rsid w:val="00593FAC"/>
    <w:rsid w:val="00596792"/>
    <w:rsid w:val="00596B7A"/>
    <w:rsid w:val="00596EBE"/>
    <w:rsid w:val="005A1891"/>
    <w:rsid w:val="005A1AF3"/>
    <w:rsid w:val="005A215B"/>
    <w:rsid w:val="005A24FA"/>
    <w:rsid w:val="005A2928"/>
    <w:rsid w:val="005A5782"/>
    <w:rsid w:val="005B1409"/>
    <w:rsid w:val="005B6035"/>
    <w:rsid w:val="005B7A0F"/>
    <w:rsid w:val="005C2B25"/>
    <w:rsid w:val="005C2B84"/>
    <w:rsid w:val="005C37FD"/>
    <w:rsid w:val="005C44D0"/>
    <w:rsid w:val="005C585E"/>
    <w:rsid w:val="005C6218"/>
    <w:rsid w:val="005D018E"/>
    <w:rsid w:val="005D0A36"/>
    <w:rsid w:val="005D3D2B"/>
    <w:rsid w:val="005D4582"/>
    <w:rsid w:val="005D7C61"/>
    <w:rsid w:val="005D7E88"/>
    <w:rsid w:val="005E08C7"/>
    <w:rsid w:val="005E128C"/>
    <w:rsid w:val="005E3939"/>
    <w:rsid w:val="005E6AC1"/>
    <w:rsid w:val="005E6FFE"/>
    <w:rsid w:val="005E79D7"/>
    <w:rsid w:val="005F09C4"/>
    <w:rsid w:val="005F13CA"/>
    <w:rsid w:val="005F186B"/>
    <w:rsid w:val="005F20A1"/>
    <w:rsid w:val="005F5F14"/>
    <w:rsid w:val="0060182F"/>
    <w:rsid w:val="00610389"/>
    <w:rsid w:val="006116F4"/>
    <w:rsid w:val="0061195B"/>
    <w:rsid w:val="00614059"/>
    <w:rsid w:val="006144C1"/>
    <w:rsid w:val="00615FCF"/>
    <w:rsid w:val="00616B56"/>
    <w:rsid w:val="00620244"/>
    <w:rsid w:val="00621C4B"/>
    <w:rsid w:val="00621CCB"/>
    <w:rsid w:val="006225D4"/>
    <w:rsid w:val="00624420"/>
    <w:rsid w:val="00624511"/>
    <w:rsid w:val="006261F2"/>
    <w:rsid w:val="00630A1C"/>
    <w:rsid w:val="00631046"/>
    <w:rsid w:val="00631A9F"/>
    <w:rsid w:val="0063226C"/>
    <w:rsid w:val="0063556C"/>
    <w:rsid w:val="0064091A"/>
    <w:rsid w:val="00642028"/>
    <w:rsid w:val="006468CD"/>
    <w:rsid w:val="00647265"/>
    <w:rsid w:val="00647ABB"/>
    <w:rsid w:val="006510CC"/>
    <w:rsid w:val="006538C1"/>
    <w:rsid w:val="00654D59"/>
    <w:rsid w:val="006551C6"/>
    <w:rsid w:val="00662082"/>
    <w:rsid w:val="006636B3"/>
    <w:rsid w:val="00663CE0"/>
    <w:rsid w:val="00665DF3"/>
    <w:rsid w:val="00672DF8"/>
    <w:rsid w:val="00672E06"/>
    <w:rsid w:val="00672E5D"/>
    <w:rsid w:val="00674B39"/>
    <w:rsid w:val="0067634A"/>
    <w:rsid w:val="00677659"/>
    <w:rsid w:val="00677934"/>
    <w:rsid w:val="00681FC2"/>
    <w:rsid w:val="0068688F"/>
    <w:rsid w:val="006904B7"/>
    <w:rsid w:val="006905BF"/>
    <w:rsid w:val="006905F3"/>
    <w:rsid w:val="00690896"/>
    <w:rsid w:val="006910DD"/>
    <w:rsid w:val="00692B26"/>
    <w:rsid w:val="00695755"/>
    <w:rsid w:val="0069603B"/>
    <w:rsid w:val="006963AF"/>
    <w:rsid w:val="00696B9E"/>
    <w:rsid w:val="00697F3C"/>
    <w:rsid w:val="006A10CA"/>
    <w:rsid w:val="006A1DA3"/>
    <w:rsid w:val="006A1FEC"/>
    <w:rsid w:val="006A4EF9"/>
    <w:rsid w:val="006A5317"/>
    <w:rsid w:val="006A590E"/>
    <w:rsid w:val="006A625A"/>
    <w:rsid w:val="006A7CA5"/>
    <w:rsid w:val="006B049D"/>
    <w:rsid w:val="006B0A04"/>
    <w:rsid w:val="006B0B44"/>
    <w:rsid w:val="006B1323"/>
    <w:rsid w:val="006B4C55"/>
    <w:rsid w:val="006B6A74"/>
    <w:rsid w:val="006B7811"/>
    <w:rsid w:val="006C25AF"/>
    <w:rsid w:val="006C59A5"/>
    <w:rsid w:val="006D166E"/>
    <w:rsid w:val="006D2F00"/>
    <w:rsid w:val="006D58A7"/>
    <w:rsid w:val="006D76A8"/>
    <w:rsid w:val="006E0384"/>
    <w:rsid w:val="006E0AE4"/>
    <w:rsid w:val="006E0E07"/>
    <w:rsid w:val="006E1719"/>
    <w:rsid w:val="006E335B"/>
    <w:rsid w:val="006E4B71"/>
    <w:rsid w:val="006E5D93"/>
    <w:rsid w:val="006E69F1"/>
    <w:rsid w:val="006F0149"/>
    <w:rsid w:val="006F04D3"/>
    <w:rsid w:val="006F1964"/>
    <w:rsid w:val="006F2069"/>
    <w:rsid w:val="006F34C3"/>
    <w:rsid w:val="006F4317"/>
    <w:rsid w:val="006F43A8"/>
    <w:rsid w:val="006F6A2D"/>
    <w:rsid w:val="006F75AA"/>
    <w:rsid w:val="006F7833"/>
    <w:rsid w:val="006F7FF7"/>
    <w:rsid w:val="007005F6"/>
    <w:rsid w:val="00703144"/>
    <w:rsid w:val="007038E3"/>
    <w:rsid w:val="00705A9A"/>
    <w:rsid w:val="007079EA"/>
    <w:rsid w:val="00711F89"/>
    <w:rsid w:val="00713C4C"/>
    <w:rsid w:val="0071493A"/>
    <w:rsid w:val="0071652C"/>
    <w:rsid w:val="007213CB"/>
    <w:rsid w:val="00721D0E"/>
    <w:rsid w:val="00723E90"/>
    <w:rsid w:val="00724EEC"/>
    <w:rsid w:val="00726880"/>
    <w:rsid w:val="00727BAD"/>
    <w:rsid w:val="00731126"/>
    <w:rsid w:val="00732759"/>
    <w:rsid w:val="0073562B"/>
    <w:rsid w:val="00743080"/>
    <w:rsid w:val="007438D3"/>
    <w:rsid w:val="00744610"/>
    <w:rsid w:val="00746235"/>
    <w:rsid w:val="007465E1"/>
    <w:rsid w:val="0075196E"/>
    <w:rsid w:val="00755A6D"/>
    <w:rsid w:val="00756DAA"/>
    <w:rsid w:val="00756E7A"/>
    <w:rsid w:val="0076082A"/>
    <w:rsid w:val="00763F4D"/>
    <w:rsid w:val="00766A8B"/>
    <w:rsid w:val="0077023A"/>
    <w:rsid w:val="0077316D"/>
    <w:rsid w:val="00773CB0"/>
    <w:rsid w:val="00773DF0"/>
    <w:rsid w:val="0077698B"/>
    <w:rsid w:val="0078001D"/>
    <w:rsid w:val="007808BC"/>
    <w:rsid w:val="007824E2"/>
    <w:rsid w:val="00784E03"/>
    <w:rsid w:val="00786F48"/>
    <w:rsid w:val="007909B7"/>
    <w:rsid w:val="007927A1"/>
    <w:rsid w:val="00794020"/>
    <w:rsid w:val="00794231"/>
    <w:rsid w:val="0079576F"/>
    <w:rsid w:val="0079590A"/>
    <w:rsid w:val="00795B8C"/>
    <w:rsid w:val="007A1861"/>
    <w:rsid w:val="007A28B0"/>
    <w:rsid w:val="007A4F42"/>
    <w:rsid w:val="007A596B"/>
    <w:rsid w:val="007A6F86"/>
    <w:rsid w:val="007B2A55"/>
    <w:rsid w:val="007B3765"/>
    <w:rsid w:val="007B7DDB"/>
    <w:rsid w:val="007C2CD4"/>
    <w:rsid w:val="007C6021"/>
    <w:rsid w:val="007C6AD4"/>
    <w:rsid w:val="007C6BB4"/>
    <w:rsid w:val="007C7853"/>
    <w:rsid w:val="007C7CB4"/>
    <w:rsid w:val="007D102F"/>
    <w:rsid w:val="007D1A2D"/>
    <w:rsid w:val="007D2942"/>
    <w:rsid w:val="007D4863"/>
    <w:rsid w:val="007D6502"/>
    <w:rsid w:val="007E0061"/>
    <w:rsid w:val="007E272C"/>
    <w:rsid w:val="007E5446"/>
    <w:rsid w:val="007F563A"/>
    <w:rsid w:val="00801788"/>
    <w:rsid w:val="00802EDC"/>
    <w:rsid w:val="00813783"/>
    <w:rsid w:val="00817024"/>
    <w:rsid w:val="00817B50"/>
    <w:rsid w:val="00817FC0"/>
    <w:rsid w:val="0082086F"/>
    <w:rsid w:val="008208CD"/>
    <w:rsid w:val="008210C4"/>
    <w:rsid w:val="00822256"/>
    <w:rsid w:val="00822D34"/>
    <w:rsid w:val="00823538"/>
    <w:rsid w:val="008277E4"/>
    <w:rsid w:val="008303F8"/>
    <w:rsid w:val="00831497"/>
    <w:rsid w:val="008330BC"/>
    <w:rsid w:val="00833B40"/>
    <w:rsid w:val="00836EB5"/>
    <w:rsid w:val="00837562"/>
    <w:rsid w:val="00843601"/>
    <w:rsid w:val="008448BE"/>
    <w:rsid w:val="00844F05"/>
    <w:rsid w:val="00845688"/>
    <w:rsid w:val="00846F91"/>
    <w:rsid w:val="0084787A"/>
    <w:rsid w:val="008503E6"/>
    <w:rsid w:val="008505F7"/>
    <w:rsid w:val="00853E64"/>
    <w:rsid w:val="008545BA"/>
    <w:rsid w:val="0085512B"/>
    <w:rsid w:val="00855B97"/>
    <w:rsid w:val="008604E2"/>
    <w:rsid w:val="00861E9B"/>
    <w:rsid w:val="00862BC9"/>
    <w:rsid w:val="00865B3B"/>
    <w:rsid w:val="0086642E"/>
    <w:rsid w:val="008665C5"/>
    <w:rsid w:val="00870406"/>
    <w:rsid w:val="00870EE2"/>
    <w:rsid w:val="0088277C"/>
    <w:rsid w:val="008859BE"/>
    <w:rsid w:val="00886388"/>
    <w:rsid w:val="008868EC"/>
    <w:rsid w:val="008902C6"/>
    <w:rsid w:val="0089450F"/>
    <w:rsid w:val="00894AF9"/>
    <w:rsid w:val="00894E2C"/>
    <w:rsid w:val="00895122"/>
    <w:rsid w:val="00895683"/>
    <w:rsid w:val="00895B06"/>
    <w:rsid w:val="00896CBE"/>
    <w:rsid w:val="008A1EE4"/>
    <w:rsid w:val="008A21A9"/>
    <w:rsid w:val="008A38F5"/>
    <w:rsid w:val="008A710B"/>
    <w:rsid w:val="008A7923"/>
    <w:rsid w:val="008B3D9D"/>
    <w:rsid w:val="008C24F8"/>
    <w:rsid w:val="008C54C8"/>
    <w:rsid w:val="008C628E"/>
    <w:rsid w:val="008C7567"/>
    <w:rsid w:val="008C7D1A"/>
    <w:rsid w:val="008D1868"/>
    <w:rsid w:val="008D1C91"/>
    <w:rsid w:val="008D375B"/>
    <w:rsid w:val="008D7E8A"/>
    <w:rsid w:val="008E0FB3"/>
    <w:rsid w:val="008E3B94"/>
    <w:rsid w:val="008E5C48"/>
    <w:rsid w:val="008E76E9"/>
    <w:rsid w:val="008F1DAF"/>
    <w:rsid w:val="008F28A4"/>
    <w:rsid w:val="008F2C50"/>
    <w:rsid w:val="008F3612"/>
    <w:rsid w:val="008F3CC8"/>
    <w:rsid w:val="008F4975"/>
    <w:rsid w:val="008F5DB0"/>
    <w:rsid w:val="008F7DDE"/>
    <w:rsid w:val="00901B89"/>
    <w:rsid w:val="009028C0"/>
    <w:rsid w:val="00903F57"/>
    <w:rsid w:val="00904546"/>
    <w:rsid w:val="00904A26"/>
    <w:rsid w:val="00904E22"/>
    <w:rsid w:val="00905372"/>
    <w:rsid w:val="00905BBB"/>
    <w:rsid w:val="009066FB"/>
    <w:rsid w:val="00907922"/>
    <w:rsid w:val="00911D49"/>
    <w:rsid w:val="009123EA"/>
    <w:rsid w:val="00912EC8"/>
    <w:rsid w:val="009137E6"/>
    <w:rsid w:val="00915909"/>
    <w:rsid w:val="00917C7C"/>
    <w:rsid w:val="00920B42"/>
    <w:rsid w:val="009214A7"/>
    <w:rsid w:val="00921B77"/>
    <w:rsid w:val="0092209F"/>
    <w:rsid w:val="00922347"/>
    <w:rsid w:val="00924EC3"/>
    <w:rsid w:val="009276CF"/>
    <w:rsid w:val="0093017E"/>
    <w:rsid w:val="00930217"/>
    <w:rsid w:val="0093449E"/>
    <w:rsid w:val="00936D32"/>
    <w:rsid w:val="00937886"/>
    <w:rsid w:val="009407FD"/>
    <w:rsid w:val="0094301C"/>
    <w:rsid w:val="00944D90"/>
    <w:rsid w:val="00946981"/>
    <w:rsid w:val="009476A7"/>
    <w:rsid w:val="009476E3"/>
    <w:rsid w:val="00951031"/>
    <w:rsid w:val="00951063"/>
    <w:rsid w:val="009566C2"/>
    <w:rsid w:val="0095690D"/>
    <w:rsid w:val="009572AC"/>
    <w:rsid w:val="0096540B"/>
    <w:rsid w:val="00966550"/>
    <w:rsid w:val="00966714"/>
    <w:rsid w:val="00967C74"/>
    <w:rsid w:val="009722E4"/>
    <w:rsid w:val="0097361A"/>
    <w:rsid w:val="00973698"/>
    <w:rsid w:val="00973828"/>
    <w:rsid w:val="00976B64"/>
    <w:rsid w:val="00980B7B"/>
    <w:rsid w:val="00981FCD"/>
    <w:rsid w:val="0098207E"/>
    <w:rsid w:val="009826F1"/>
    <w:rsid w:val="00982C6A"/>
    <w:rsid w:val="009839CD"/>
    <w:rsid w:val="00984DFB"/>
    <w:rsid w:val="00985230"/>
    <w:rsid w:val="009865BE"/>
    <w:rsid w:val="0098672B"/>
    <w:rsid w:val="009900F7"/>
    <w:rsid w:val="0099068D"/>
    <w:rsid w:val="00991C2E"/>
    <w:rsid w:val="00993C8C"/>
    <w:rsid w:val="00994BFF"/>
    <w:rsid w:val="009962BF"/>
    <w:rsid w:val="00996880"/>
    <w:rsid w:val="00996CEE"/>
    <w:rsid w:val="00996D1E"/>
    <w:rsid w:val="009A6309"/>
    <w:rsid w:val="009A65EE"/>
    <w:rsid w:val="009A7B2D"/>
    <w:rsid w:val="009B151F"/>
    <w:rsid w:val="009B77A0"/>
    <w:rsid w:val="009C3260"/>
    <w:rsid w:val="009C5F97"/>
    <w:rsid w:val="009C6848"/>
    <w:rsid w:val="009D2E4C"/>
    <w:rsid w:val="009D5CEC"/>
    <w:rsid w:val="009D6CD5"/>
    <w:rsid w:val="009E1317"/>
    <w:rsid w:val="009E1EA9"/>
    <w:rsid w:val="009E2E41"/>
    <w:rsid w:val="009E51C2"/>
    <w:rsid w:val="009E63CC"/>
    <w:rsid w:val="009E6777"/>
    <w:rsid w:val="009F025C"/>
    <w:rsid w:val="009F061C"/>
    <w:rsid w:val="009F0AA2"/>
    <w:rsid w:val="009F141D"/>
    <w:rsid w:val="009F2CA2"/>
    <w:rsid w:val="009F3FC7"/>
    <w:rsid w:val="009F49D2"/>
    <w:rsid w:val="009F4E30"/>
    <w:rsid w:val="009F505E"/>
    <w:rsid w:val="009F7599"/>
    <w:rsid w:val="009F7AB1"/>
    <w:rsid w:val="00A00082"/>
    <w:rsid w:val="00A03199"/>
    <w:rsid w:val="00A03C0E"/>
    <w:rsid w:val="00A03D9B"/>
    <w:rsid w:val="00A04471"/>
    <w:rsid w:val="00A054B8"/>
    <w:rsid w:val="00A07032"/>
    <w:rsid w:val="00A07645"/>
    <w:rsid w:val="00A142AB"/>
    <w:rsid w:val="00A15531"/>
    <w:rsid w:val="00A207DF"/>
    <w:rsid w:val="00A26BE9"/>
    <w:rsid w:val="00A26EDE"/>
    <w:rsid w:val="00A27ADD"/>
    <w:rsid w:val="00A27CD3"/>
    <w:rsid w:val="00A301BA"/>
    <w:rsid w:val="00A3112D"/>
    <w:rsid w:val="00A31681"/>
    <w:rsid w:val="00A33288"/>
    <w:rsid w:val="00A37488"/>
    <w:rsid w:val="00A40940"/>
    <w:rsid w:val="00A5031C"/>
    <w:rsid w:val="00A51E1B"/>
    <w:rsid w:val="00A53724"/>
    <w:rsid w:val="00A53FE9"/>
    <w:rsid w:val="00A564CE"/>
    <w:rsid w:val="00A57017"/>
    <w:rsid w:val="00A57DA0"/>
    <w:rsid w:val="00A654E8"/>
    <w:rsid w:val="00A666D5"/>
    <w:rsid w:val="00A66FEF"/>
    <w:rsid w:val="00A67E81"/>
    <w:rsid w:val="00A74882"/>
    <w:rsid w:val="00A769C4"/>
    <w:rsid w:val="00A83AEA"/>
    <w:rsid w:val="00A847FF"/>
    <w:rsid w:val="00A84D4D"/>
    <w:rsid w:val="00A858A8"/>
    <w:rsid w:val="00A86267"/>
    <w:rsid w:val="00A909FD"/>
    <w:rsid w:val="00A93C6C"/>
    <w:rsid w:val="00A96196"/>
    <w:rsid w:val="00A97478"/>
    <w:rsid w:val="00AA2CBE"/>
    <w:rsid w:val="00AA3D29"/>
    <w:rsid w:val="00AA4E0C"/>
    <w:rsid w:val="00AA59E3"/>
    <w:rsid w:val="00AA5A64"/>
    <w:rsid w:val="00AA637D"/>
    <w:rsid w:val="00AB0B45"/>
    <w:rsid w:val="00AB13E0"/>
    <w:rsid w:val="00AB3140"/>
    <w:rsid w:val="00AB329E"/>
    <w:rsid w:val="00AB49A7"/>
    <w:rsid w:val="00AB554B"/>
    <w:rsid w:val="00AB57F6"/>
    <w:rsid w:val="00AB642C"/>
    <w:rsid w:val="00AB6926"/>
    <w:rsid w:val="00AB771C"/>
    <w:rsid w:val="00AC2F29"/>
    <w:rsid w:val="00AC31AC"/>
    <w:rsid w:val="00AC4619"/>
    <w:rsid w:val="00AC799D"/>
    <w:rsid w:val="00AC7D82"/>
    <w:rsid w:val="00AD1DD3"/>
    <w:rsid w:val="00AD4055"/>
    <w:rsid w:val="00AD43C7"/>
    <w:rsid w:val="00AD4854"/>
    <w:rsid w:val="00AD4B98"/>
    <w:rsid w:val="00AD59E6"/>
    <w:rsid w:val="00AD6438"/>
    <w:rsid w:val="00AD6F4F"/>
    <w:rsid w:val="00AE03AB"/>
    <w:rsid w:val="00AE40A4"/>
    <w:rsid w:val="00AE48A5"/>
    <w:rsid w:val="00AE4B12"/>
    <w:rsid w:val="00AE52EE"/>
    <w:rsid w:val="00AE68F4"/>
    <w:rsid w:val="00AE7843"/>
    <w:rsid w:val="00AF1ACE"/>
    <w:rsid w:val="00AF2271"/>
    <w:rsid w:val="00AF564C"/>
    <w:rsid w:val="00B0029B"/>
    <w:rsid w:val="00B00900"/>
    <w:rsid w:val="00B00CE8"/>
    <w:rsid w:val="00B010C7"/>
    <w:rsid w:val="00B0365B"/>
    <w:rsid w:val="00B04684"/>
    <w:rsid w:val="00B04FFD"/>
    <w:rsid w:val="00B102CA"/>
    <w:rsid w:val="00B116BD"/>
    <w:rsid w:val="00B11FB9"/>
    <w:rsid w:val="00B1269B"/>
    <w:rsid w:val="00B13960"/>
    <w:rsid w:val="00B1432A"/>
    <w:rsid w:val="00B17109"/>
    <w:rsid w:val="00B1721E"/>
    <w:rsid w:val="00B172B0"/>
    <w:rsid w:val="00B17F7C"/>
    <w:rsid w:val="00B21025"/>
    <w:rsid w:val="00B22567"/>
    <w:rsid w:val="00B27C31"/>
    <w:rsid w:val="00B27CE6"/>
    <w:rsid w:val="00B309C4"/>
    <w:rsid w:val="00B309D2"/>
    <w:rsid w:val="00B31607"/>
    <w:rsid w:val="00B34015"/>
    <w:rsid w:val="00B349B6"/>
    <w:rsid w:val="00B34B45"/>
    <w:rsid w:val="00B356D4"/>
    <w:rsid w:val="00B429A0"/>
    <w:rsid w:val="00B449F2"/>
    <w:rsid w:val="00B44F83"/>
    <w:rsid w:val="00B46AFD"/>
    <w:rsid w:val="00B46DA3"/>
    <w:rsid w:val="00B509A3"/>
    <w:rsid w:val="00B50F2B"/>
    <w:rsid w:val="00B50FA3"/>
    <w:rsid w:val="00B52784"/>
    <w:rsid w:val="00B54470"/>
    <w:rsid w:val="00B61C63"/>
    <w:rsid w:val="00B63144"/>
    <w:rsid w:val="00B648D5"/>
    <w:rsid w:val="00B6669A"/>
    <w:rsid w:val="00B6676B"/>
    <w:rsid w:val="00B701AB"/>
    <w:rsid w:val="00B7076B"/>
    <w:rsid w:val="00B71BCC"/>
    <w:rsid w:val="00B72844"/>
    <w:rsid w:val="00B73312"/>
    <w:rsid w:val="00B74A98"/>
    <w:rsid w:val="00B74C0E"/>
    <w:rsid w:val="00B9041A"/>
    <w:rsid w:val="00B91FC8"/>
    <w:rsid w:val="00B978B8"/>
    <w:rsid w:val="00BA1378"/>
    <w:rsid w:val="00BA1A53"/>
    <w:rsid w:val="00BA2929"/>
    <w:rsid w:val="00BA661E"/>
    <w:rsid w:val="00BA7153"/>
    <w:rsid w:val="00BB01DB"/>
    <w:rsid w:val="00BB0D2F"/>
    <w:rsid w:val="00BB3DAB"/>
    <w:rsid w:val="00BB55A1"/>
    <w:rsid w:val="00BB6551"/>
    <w:rsid w:val="00BC034C"/>
    <w:rsid w:val="00BC0F65"/>
    <w:rsid w:val="00BC1131"/>
    <w:rsid w:val="00BC1D72"/>
    <w:rsid w:val="00BC235F"/>
    <w:rsid w:val="00BC3A72"/>
    <w:rsid w:val="00BC512D"/>
    <w:rsid w:val="00BC54AF"/>
    <w:rsid w:val="00BC56C3"/>
    <w:rsid w:val="00BC6C3C"/>
    <w:rsid w:val="00BC7566"/>
    <w:rsid w:val="00BD1438"/>
    <w:rsid w:val="00BD4389"/>
    <w:rsid w:val="00BD443D"/>
    <w:rsid w:val="00BD4DB5"/>
    <w:rsid w:val="00BD51D5"/>
    <w:rsid w:val="00BD58E8"/>
    <w:rsid w:val="00BE0B34"/>
    <w:rsid w:val="00BE38A9"/>
    <w:rsid w:val="00BE43AB"/>
    <w:rsid w:val="00BE637B"/>
    <w:rsid w:val="00BF5807"/>
    <w:rsid w:val="00BF6877"/>
    <w:rsid w:val="00C00FF9"/>
    <w:rsid w:val="00C019E4"/>
    <w:rsid w:val="00C02591"/>
    <w:rsid w:val="00C05519"/>
    <w:rsid w:val="00C0566E"/>
    <w:rsid w:val="00C05A54"/>
    <w:rsid w:val="00C05A7E"/>
    <w:rsid w:val="00C072E0"/>
    <w:rsid w:val="00C10EE3"/>
    <w:rsid w:val="00C14141"/>
    <w:rsid w:val="00C14A21"/>
    <w:rsid w:val="00C15FEF"/>
    <w:rsid w:val="00C1704C"/>
    <w:rsid w:val="00C20FFD"/>
    <w:rsid w:val="00C21035"/>
    <w:rsid w:val="00C23334"/>
    <w:rsid w:val="00C238B1"/>
    <w:rsid w:val="00C246CD"/>
    <w:rsid w:val="00C250CA"/>
    <w:rsid w:val="00C252EF"/>
    <w:rsid w:val="00C26227"/>
    <w:rsid w:val="00C2662C"/>
    <w:rsid w:val="00C26937"/>
    <w:rsid w:val="00C30163"/>
    <w:rsid w:val="00C303A6"/>
    <w:rsid w:val="00C31457"/>
    <w:rsid w:val="00C31ADD"/>
    <w:rsid w:val="00C360C5"/>
    <w:rsid w:val="00C36249"/>
    <w:rsid w:val="00C36914"/>
    <w:rsid w:val="00C36C51"/>
    <w:rsid w:val="00C374A7"/>
    <w:rsid w:val="00C377A8"/>
    <w:rsid w:val="00C40BC8"/>
    <w:rsid w:val="00C42195"/>
    <w:rsid w:val="00C45D1C"/>
    <w:rsid w:val="00C46BED"/>
    <w:rsid w:val="00C4795A"/>
    <w:rsid w:val="00C50A8E"/>
    <w:rsid w:val="00C5628C"/>
    <w:rsid w:val="00C60B5F"/>
    <w:rsid w:val="00C60F49"/>
    <w:rsid w:val="00C61B95"/>
    <w:rsid w:val="00C632D7"/>
    <w:rsid w:val="00C66FB7"/>
    <w:rsid w:val="00C676F5"/>
    <w:rsid w:val="00C71EED"/>
    <w:rsid w:val="00C73724"/>
    <w:rsid w:val="00C74CF4"/>
    <w:rsid w:val="00C76752"/>
    <w:rsid w:val="00C84316"/>
    <w:rsid w:val="00C87F0E"/>
    <w:rsid w:val="00C92169"/>
    <w:rsid w:val="00C96472"/>
    <w:rsid w:val="00C9765C"/>
    <w:rsid w:val="00CA0B1E"/>
    <w:rsid w:val="00CA218F"/>
    <w:rsid w:val="00CA2D7D"/>
    <w:rsid w:val="00CA510D"/>
    <w:rsid w:val="00CA5D74"/>
    <w:rsid w:val="00CA6646"/>
    <w:rsid w:val="00CB0141"/>
    <w:rsid w:val="00CB5F90"/>
    <w:rsid w:val="00CC1536"/>
    <w:rsid w:val="00CC3C38"/>
    <w:rsid w:val="00CC4957"/>
    <w:rsid w:val="00CC6AA3"/>
    <w:rsid w:val="00CD0053"/>
    <w:rsid w:val="00CD0EDC"/>
    <w:rsid w:val="00CD225A"/>
    <w:rsid w:val="00CD49FA"/>
    <w:rsid w:val="00CD68F2"/>
    <w:rsid w:val="00CD6EA0"/>
    <w:rsid w:val="00CE168F"/>
    <w:rsid w:val="00CE6F12"/>
    <w:rsid w:val="00CF1B9B"/>
    <w:rsid w:val="00CF4CFD"/>
    <w:rsid w:val="00D00041"/>
    <w:rsid w:val="00D006A3"/>
    <w:rsid w:val="00D007BC"/>
    <w:rsid w:val="00D01F79"/>
    <w:rsid w:val="00D02C3F"/>
    <w:rsid w:val="00D057EC"/>
    <w:rsid w:val="00D05B45"/>
    <w:rsid w:val="00D05F3A"/>
    <w:rsid w:val="00D07BB6"/>
    <w:rsid w:val="00D11086"/>
    <w:rsid w:val="00D11B0F"/>
    <w:rsid w:val="00D11C79"/>
    <w:rsid w:val="00D14004"/>
    <w:rsid w:val="00D16D28"/>
    <w:rsid w:val="00D2535B"/>
    <w:rsid w:val="00D26090"/>
    <w:rsid w:val="00D2751A"/>
    <w:rsid w:val="00D3071F"/>
    <w:rsid w:val="00D3149F"/>
    <w:rsid w:val="00D314A7"/>
    <w:rsid w:val="00D34156"/>
    <w:rsid w:val="00D34AFF"/>
    <w:rsid w:val="00D369CF"/>
    <w:rsid w:val="00D400F0"/>
    <w:rsid w:val="00D40D66"/>
    <w:rsid w:val="00D43328"/>
    <w:rsid w:val="00D43665"/>
    <w:rsid w:val="00D43C45"/>
    <w:rsid w:val="00D447CE"/>
    <w:rsid w:val="00D44ED8"/>
    <w:rsid w:val="00D46D52"/>
    <w:rsid w:val="00D473A1"/>
    <w:rsid w:val="00D47F5C"/>
    <w:rsid w:val="00D5028D"/>
    <w:rsid w:val="00D50711"/>
    <w:rsid w:val="00D5205B"/>
    <w:rsid w:val="00D529CE"/>
    <w:rsid w:val="00D53EDD"/>
    <w:rsid w:val="00D628F3"/>
    <w:rsid w:val="00D63C4C"/>
    <w:rsid w:val="00D64B2A"/>
    <w:rsid w:val="00D65B15"/>
    <w:rsid w:val="00D6724F"/>
    <w:rsid w:val="00D717D5"/>
    <w:rsid w:val="00D7266F"/>
    <w:rsid w:val="00D75D3F"/>
    <w:rsid w:val="00D82F9F"/>
    <w:rsid w:val="00D83DFD"/>
    <w:rsid w:val="00D83E0B"/>
    <w:rsid w:val="00D8573C"/>
    <w:rsid w:val="00D8799B"/>
    <w:rsid w:val="00D900C9"/>
    <w:rsid w:val="00D90415"/>
    <w:rsid w:val="00D93B35"/>
    <w:rsid w:val="00D945CF"/>
    <w:rsid w:val="00D95452"/>
    <w:rsid w:val="00D95EDE"/>
    <w:rsid w:val="00D961F9"/>
    <w:rsid w:val="00D96D0B"/>
    <w:rsid w:val="00D96FF3"/>
    <w:rsid w:val="00D97506"/>
    <w:rsid w:val="00DA0841"/>
    <w:rsid w:val="00DA10B1"/>
    <w:rsid w:val="00DA2AF4"/>
    <w:rsid w:val="00DA5283"/>
    <w:rsid w:val="00DA56B8"/>
    <w:rsid w:val="00DA5F2A"/>
    <w:rsid w:val="00DA7868"/>
    <w:rsid w:val="00DB1E99"/>
    <w:rsid w:val="00DB24ED"/>
    <w:rsid w:val="00DB28E6"/>
    <w:rsid w:val="00DB2AAB"/>
    <w:rsid w:val="00DC0580"/>
    <w:rsid w:val="00DC41EC"/>
    <w:rsid w:val="00DD37F4"/>
    <w:rsid w:val="00DD3C7F"/>
    <w:rsid w:val="00DD40FE"/>
    <w:rsid w:val="00DD4511"/>
    <w:rsid w:val="00DD48F1"/>
    <w:rsid w:val="00DD4B57"/>
    <w:rsid w:val="00DD5EF9"/>
    <w:rsid w:val="00DD7A8A"/>
    <w:rsid w:val="00DE5CF8"/>
    <w:rsid w:val="00DE70C6"/>
    <w:rsid w:val="00DF1700"/>
    <w:rsid w:val="00DF1D6C"/>
    <w:rsid w:val="00DF370F"/>
    <w:rsid w:val="00DF4308"/>
    <w:rsid w:val="00DF4EC3"/>
    <w:rsid w:val="00DF5A0B"/>
    <w:rsid w:val="00DF6FD4"/>
    <w:rsid w:val="00E00765"/>
    <w:rsid w:val="00E01164"/>
    <w:rsid w:val="00E01B0B"/>
    <w:rsid w:val="00E024D5"/>
    <w:rsid w:val="00E03305"/>
    <w:rsid w:val="00E034F6"/>
    <w:rsid w:val="00E07CA1"/>
    <w:rsid w:val="00E10E13"/>
    <w:rsid w:val="00E117A9"/>
    <w:rsid w:val="00E11A60"/>
    <w:rsid w:val="00E13F9F"/>
    <w:rsid w:val="00E143AD"/>
    <w:rsid w:val="00E1474A"/>
    <w:rsid w:val="00E147F0"/>
    <w:rsid w:val="00E14DD3"/>
    <w:rsid w:val="00E1678E"/>
    <w:rsid w:val="00E1714E"/>
    <w:rsid w:val="00E1770A"/>
    <w:rsid w:val="00E205FC"/>
    <w:rsid w:val="00E20EA3"/>
    <w:rsid w:val="00E2327D"/>
    <w:rsid w:val="00E344FB"/>
    <w:rsid w:val="00E34FE0"/>
    <w:rsid w:val="00E36EDE"/>
    <w:rsid w:val="00E42349"/>
    <w:rsid w:val="00E42ED6"/>
    <w:rsid w:val="00E434C8"/>
    <w:rsid w:val="00E4360F"/>
    <w:rsid w:val="00E43855"/>
    <w:rsid w:val="00E448A8"/>
    <w:rsid w:val="00E44C96"/>
    <w:rsid w:val="00E45FF3"/>
    <w:rsid w:val="00E4649F"/>
    <w:rsid w:val="00E47398"/>
    <w:rsid w:val="00E50A39"/>
    <w:rsid w:val="00E51632"/>
    <w:rsid w:val="00E53926"/>
    <w:rsid w:val="00E545F6"/>
    <w:rsid w:val="00E60DE2"/>
    <w:rsid w:val="00E62E6A"/>
    <w:rsid w:val="00E66B17"/>
    <w:rsid w:val="00E71421"/>
    <w:rsid w:val="00E738A7"/>
    <w:rsid w:val="00E75122"/>
    <w:rsid w:val="00E7605E"/>
    <w:rsid w:val="00E768BF"/>
    <w:rsid w:val="00E810DE"/>
    <w:rsid w:val="00E81E6B"/>
    <w:rsid w:val="00E82DCE"/>
    <w:rsid w:val="00E85239"/>
    <w:rsid w:val="00E857EB"/>
    <w:rsid w:val="00E879DA"/>
    <w:rsid w:val="00E93416"/>
    <w:rsid w:val="00E944A9"/>
    <w:rsid w:val="00E9469C"/>
    <w:rsid w:val="00E95BED"/>
    <w:rsid w:val="00E95C50"/>
    <w:rsid w:val="00E97F87"/>
    <w:rsid w:val="00EA07CE"/>
    <w:rsid w:val="00EA0ED8"/>
    <w:rsid w:val="00EB277D"/>
    <w:rsid w:val="00EB3ECC"/>
    <w:rsid w:val="00EB5822"/>
    <w:rsid w:val="00EB766C"/>
    <w:rsid w:val="00EC08E4"/>
    <w:rsid w:val="00EC1004"/>
    <w:rsid w:val="00EC1AAF"/>
    <w:rsid w:val="00EC2583"/>
    <w:rsid w:val="00EC30FB"/>
    <w:rsid w:val="00EC3180"/>
    <w:rsid w:val="00EC45FA"/>
    <w:rsid w:val="00EC5B73"/>
    <w:rsid w:val="00EC611C"/>
    <w:rsid w:val="00EC6912"/>
    <w:rsid w:val="00EC69CF"/>
    <w:rsid w:val="00EC7BD6"/>
    <w:rsid w:val="00ED0F55"/>
    <w:rsid w:val="00ED2690"/>
    <w:rsid w:val="00ED5838"/>
    <w:rsid w:val="00ED76A5"/>
    <w:rsid w:val="00ED7A26"/>
    <w:rsid w:val="00EE2B32"/>
    <w:rsid w:val="00EE3769"/>
    <w:rsid w:val="00EE466B"/>
    <w:rsid w:val="00EF16F4"/>
    <w:rsid w:val="00EF28FF"/>
    <w:rsid w:val="00EF2BBD"/>
    <w:rsid w:val="00EF57AD"/>
    <w:rsid w:val="00EF6D29"/>
    <w:rsid w:val="00EF71DE"/>
    <w:rsid w:val="00F04A76"/>
    <w:rsid w:val="00F04D21"/>
    <w:rsid w:val="00F0727A"/>
    <w:rsid w:val="00F076B7"/>
    <w:rsid w:val="00F105F3"/>
    <w:rsid w:val="00F153D2"/>
    <w:rsid w:val="00F17A8A"/>
    <w:rsid w:val="00F17C56"/>
    <w:rsid w:val="00F17F2D"/>
    <w:rsid w:val="00F20325"/>
    <w:rsid w:val="00F211C2"/>
    <w:rsid w:val="00F23BF4"/>
    <w:rsid w:val="00F24DFD"/>
    <w:rsid w:val="00F30F27"/>
    <w:rsid w:val="00F31252"/>
    <w:rsid w:val="00F3132E"/>
    <w:rsid w:val="00F31D71"/>
    <w:rsid w:val="00F320A8"/>
    <w:rsid w:val="00F351FB"/>
    <w:rsid w:val="00F3693B"/>
    <w:rsid w:val="00F36E80"/>
    <w:rsid w:val="00F37DD3"/>
    <w:rsid w:val="00F4091D"/>
    <w:rsid w:val="00F41491"/>
    <w:rsid w:val="00F423E9"/>
    <w:rsid w:val="00F4378B"/>
    <w:rsid w:val="00F47008"/>
    <w:rsid w:val="00F4712F"/>
    <w:rsid w:val="00F473EE"/>
    <w:rsid w:val="00F55752"/>
    <w:rsid w:val="00F56593"/>
    <w:rsid w:val="00F56AEB"/>
    <w:rsid w:val="00F5745C"/>
    <w:rsid w:val="00F606D8"/>
    <w:rsid w:val="00F607E1"/>
    <w:rsid w:val="00F62092"/>
    <w:rsid w:val="00F657CD"/>
    <w:rsid w:val="00F72585"/>
    <w:rsid w:val="00F7288F"/>
    <w:rsid w:val="00F748B2"/>
    <w:rsid w:val="00F76304"/>
    <w:rsid w:val="00F77633"/>
    <w:rsid w:val="00F77C43"/>
    <w:rsid w:val="00F80D89"/>
    <w:rsid w:val="00F810ED"/>
    <w:rsid w:val="00F8258E"/>
    <w:rsid w:val="00F82DEE"/>
    <w:rsid w:val="00F837B5"/>
    <w:rsid w:val="00F8623F"/>
    <w:rsid w:val="00F86862"/>
    <w:rsid w:val="00F87E51"/>
    <w:rsid w:val="00F90789"/>
    <w:rsid w:val="00F918C4"/>
    <w:rsid w:val="00F92B5C"/>
    <w:rsid w:val="00F93593"/>
    <w:rsid w:val="00F9426D"/>
    <w:rsid w:val="00FA4FDA"/>
    <w:rsid w:val="00FA747B"/>
    <w:rsid w:val="00FA76A5"/>
    <w:rsid w:val="00FA7FF5"/>
    <w:rsid w:val="00FB1AA8"/>
    <w:rsid w:val="00FB5AB2"/>
    <w:rsid w:val="00FC0521"/>
    <w:rsid w:val="00FC1950"/>
    <w:rsid w:val="00FC3D90"/>
    <w:rsid w:val="00FC4088"/>
    <w:rsid w:val="00FC633C"/>
    <w:rsid w:val="00FC7390"/>
    <w:rsid w:val="00FC7926"/>
    <w:rsid w:val="00FD438A"/>
    <w:rsid w:val="00FE173A"/>
    <w:rsid w:val="00FE24BA"/>
    <w:rsid w:val="00FE74EF"/>
    <w:rsid w:val="00FE7C6F"/>
    <w:rsid w:val="00FF290E"/>
    <w:rsid w:val="00FF353B"/>
    <w:rsid w:val="00FF4FCF"/>
    <w:rsid w:val="00FF6FD5"/>
    <w:rsid w:val="00FF7390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549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рпавоеув</dc:creator>
  <cp:keywords/>
  <dc:description/>
  <cp:lastModifiedBy>рпавоеув</cp:lastModifiedBy>
  <cp:revision>4</cp:revision>
  <dcterms:created xsi:type="dcterms:W3CDTF">2014-11-16T19:50:00Z</dcterms:created>
  <dcterms:modified xsi:type="dcterms:W3CDTF">2014-11-22T10:36:00Z</dcterms:modified>
</cp:coreProperties>
</file>