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690D" w14:textId="77777777" w:rsidR="00423B6B" w:rsidRDefault="00423B6B" w:rsidP="00423B6B">
      <w:pPr>
        <w:spacing w:after="0" w:line="240" w:lineRule="auto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>Приложение № 8</w:t>
      </w:r>
    </w:p>
    <w:p w14:paraId="4BA0056B" w14:textId="77777777" w:rsidR="00423B6B" w:rsidRPr="005758CB" w:rsidRDefault="00423B6B" w:rsidP="00423B6B">
      <w:pPr>
        <w:spacing w:after="0" w:line="240" w:lineRule="auto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54FCBF19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</w:p>
    <w:p w14:paraId="7F3C0B21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  <w:t>З А Я В Л Е Н И Е</w:t>
      </w:r>
    </w:p>
    <w:p w14:paraId="3D83E427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07D48D0E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ahoma" w:hAnsi="PT Astra Serif" w:cs="Liberation Serif"/>
          <w:b/>
          <w:color w:val="000000"/>
          <w:sz w:val="28"/>
          <w:szCs w:val="28"/>
          <w:lang w:bidi="ru-RU"/>
        </w:rPr>
      </w:pPr>
    </w:p>
    <w:p w14:paraId="0034003F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 «__» __________ 20___ г.</w:t>
      </w:r>
    </w:p>
    <w:p w14:paraId="65FA202A" w14:textId="77777777" w:rsidR="00423B6B" w:rsidRPr="005758CB" w:rsidRDefault="00423B6B" w:rsidP="00423B6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23B6B" w:rsidRPr="005758CB" w14:paraId="670FA767" w14:textId="77777777" w:rsidTr="00A5086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7B0DCB3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39EDB7F8" w14:textId="77777777" w:rsidTr="00A5086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E95F53B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5D723673" w14:textId="77777777" w:rsidTr="00A5086F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FB76F45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Pr="005758CB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  <w:p w14:paraId="6B34A386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019FD3D7" w14:textId="77777777" w:rsidR="00423B6B" w:rsidRPr="005758CB" w:rsidRDefault="00423B6B" w:rsidP="00423B6B">
      <w:pPr>
        <w:widowControl w:val="0"/>
        <w:spacing w:after="0" w:line="240" w:lineRule="auto"/>
        <w:ind w:firstLine="708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423B6B" w:rsidRPr="005758CB" w14:paraId="56FC16EA" w14:textId="77777777" w:rsidTr="00A5086F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6B8E8E75" w14:textId="77777777" w:rsidR="00423B6B" w:rsidRPr="005758CB" w:rsidRDefault="00423B6B" w:rsidP="00A5086F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"/>
            </w:r>
          </w:p>
        </w:tc>
      </w:tr>
      <w:tr w:rsidR="00423B6B" w:rsidRPr="005758CB" w14:paraId="0B814499" w14:textId="77777777" w:rsidTr="00A5086F">
        <w:trPr>
          <w:trHeight w:val="605"/>
        </w:trPr>
        <w:tc>
          <w:tcPr>
            <w:tcW w:w="1043" w:type="dxa"/>
          </w:tcPr>
          <w:p w14:paraId="2007F07E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6BA1D14F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39E7C51A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07D3DBAE" w14:textId="77777777" w:rsidTr="00A5086F">
        <w:trPr>
          <w:trHeight w:val="428"/>
        </w:trPr>
        <w:tc>
          <w:tcPr>
            <w:tcW w:w="1043" w:type="dxa"/>
          </w:tcPr>
          <w:p w14:paraId="7931665D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7730F43E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2C16F579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7CE7EC25" w14:textId="77777777" w:rsidTr="00A5086F">
        <w:trPr>
          <w:trHeight w:val="753"/>
        </w:trPr>
        <w:tc>
          <w:tcPr>
            <w:tcW w:w="1043" w:type="dxa"/>
          </w:tcPr>
          <w:p w14:paraId="659F68F1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F89D160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553211F6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3E301E15" w14:textId="77777777" w:rsidTr="00A5086F">
        <w:trPr>
          <w:trHeight w:val="665"/>
        </w:trPr>
        <w:tc>
          <w:tcPr>
            <w:tcW w:w="1043" w:type="dxa"/>
          </w:tcPr>
          <w:p w14:paraId="685B4937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114B3E7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62464E20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7C522853" w14:textId="77777777" w:rsidTr="00A5086F">
        <w:trPr>
          <w:trHeight w:val="279"/>
        </w:trPr>
        <w:tc>
          <w:tcPr>
            <w:tcW w:w="1043" w:type="dxa"/>
          </w:tcPr>
          <w:p w14:paraId="56FEDA27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0A03F1CC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545FDA9A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536CE8BB" w14:textId="77777777" w:rsidTr="00A5086F">
        <w:trPr>
          <w:trHeight w:val="175"/>
        </w:trPr>
        <w:tc>
          <w:tcPr>
            <w:tcW w:w="1043" w:type="dxa"/>
          </w:tcPr>
          <w:p w14:paraId="76E1E4F2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53190E3A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034399B8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2C98EE21" w14:textId="77777777" w:rsidTr="00A5086F">
        <w:trPr>
          <w:trHeight w:val="901"/>
        </w:trPr>
        <w:tc>
          <w:tcPr>
            <w:tcW w:w="1043" w:type="dxa"/>
          </w:tcPr>
          <w:p w14:paraId="14293351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0BA26BB1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710A20CB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1233676F" w14:textId="77777777" w:rsidTr="00A5086F">
        <w:trPr>
          <w:trHeight w:val="1093"/>
        </w:trPr>
        <w:tc>
          <w:tcPr>
            <w:tcW w:w="1043" w:type="dxa"/>
          </w:tcPr>
          <w:p w14:paraId="01F42E80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0FA8950F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516B088A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913C3DF" w14:textId="77777777" w:rsidR="00423B6B" w:rsidRPr="005758CB" w:rsidRDefault="00423B6B" w:rsidP="00423B6B">
      <w:pPr>
        <w:widowControl w:val="0"/>
        <w:spacing w:after="0" w:line="240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</w:p>
    <w:p w14:paraId="664E24D7" w14:textId="77777777" w:rsidR="00423B6B" w:rsidRPr="005758CB" w:rsidRDefault="00423B6B" w:rsidP="00423B6B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EE83C59" w14:textId="77777777" w:rsidR="00423B6B" w:rsidRPr="005758CB" w:rsidRDefault="00423B6B" w:rsidP="00423B6B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5FFFEC" w14:textId="77777777" w:rsidR="00423B6B" w:rsidRPr="005758CB" w:rsidRDefault="00423B6B" w:rsidP="00423B6B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3E9AF31" w14:textId="77777777" w:rsidR="00423B6B" w:rsidRPr="005758CB" w:rsidRDefault="00423B6B" w:rsidP="00423B6B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6F2B5F5" w14:textId="77777777" w:rsidR="00423B6B" w:rsidRPr="005758CB" w:rsidRDefault="00423B6B" w:rsidP="00423B6B">
      <w:pPr>
        <w:widowControl w:val="0"/>
        <w:tabs>
          <w:tab w:val="left" w:pos="1968"/>
        </w:tabs>
        <w:spacing w:after="0" w:line="240" w:lineRule="auto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423B6B" w:rsidRPr="005758CB" w14:paraId="5F49CB0F" w14:textId="77777777" w:rsidTr="00A5086F">
        <w:tc>
          <w:tcPr>
            <w:tcW w:w="8926" w:type="dxa"/>
            <w:shd w:val="clear" w:color="auto" w:fill="auto"/>
          </w:tcPr>
          <w:p w14:paraId="283B329A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0210F313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32F9825E" w14:textId="77777777" w:rsidTr="00A5086F">
        <w:tc>
          <w:tcPr>
            <w:tcW w:w="8926" w:type="dxa"/>
            <w:shd w:val="clear" w:color="auto" w:fill="auto"/>
          </w:tcPr>
          <w:p w14:paraId="2CFFF045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1B14E2C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3A10D649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738FB52C" w14:textId="77777777" w:rsidTr="00A5086F">
        <w:tc>
          <w:tcPr>
            <w:tcW w:w="8926" w:type="dxa"/>
            <w:shd w:val="clear" w:color="auto" w:fill="auto"/>
          </w:tcPr>
          <w:p w14:paraId="290B0D71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280F71DB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3915D9BD" w14:textId="77777777" w:rsidTr="00A5086F">
        <w:tc>
          <w:tcPr>
            <w:tcW w:w="10173" w:type="dxa"/>
            <w:gridSpan w:val="2"/>
            <w:shd w:val="clear" w:color="auto" w:fill="auto"/>
          </w:tcPr>
          <w:p w14:paraId="6B265849" w14:textId="77777777" w:rsidR="00423B6B" w:rsidRPr="005758CB" w:rsidRDefault="00423B6B" w:rsidP="00A508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164EECD2" w14:textId="77777777" w:rsidR="00423B6B" w:rsidRPr="005758CB" w:rsidRDefault="00423B6B" w:rsidP="00423B6B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23B6B" w:rsidRPr="005758CB" w14:paraId="232F5365" w14:textId="77777777" w:rsidTr="00A5086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CE000DD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108C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DCB37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B639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0A037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423B6B" w:rsidRPr="005758CB" w14:paraId="071E9794" w14:textId="77777777" w:rsidTr="00A5086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9F1571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068265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C51735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184722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96DDF5B" w14:textId="77777777" w:rsidR="00423B6B" w:rsidRPr="005758CB" w:rsidRDefault="00423B6B" w:rsidP="00A5086F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5639BC82" w14:textId="0BF75D51" w:rsidR="000429A8" w:rsidRDefault="00423B6B">
      <w:pPr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5758CB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2BC3A3F3" w14:textId="77777777" w:rsidR="000429A8" w:rsidRDefault="000429A8">
      <w:pPr>
        <w:spacing w:line="259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>
        <w:rPr>
          <w:rFonts w:ascii="PT Astra Serif" w:hAnsi="PT Astra Serif" w:cs="Liberation Serif"/>
          <w:kern w:val="1"/>
          <w:sz w:val="28"/>
          <w:szCs w:val="28"/>
          <w:lang w:eastAsia="ar-SA"/>
        </w:rPr>
        <w:br w:type="page"/>
      </w:r>
    </w:p>
    <w:p w14:paraId="7C972BDA" w14:textId="77777777" w:rsidR="000429A8" w:rsidRDefault="000429A8" w:rsidP="000429A8">
      <w:pPr>
        <w:spacing w:after="0" w:line="240" w:lineRule="auto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4 </w:t>
      </w:r>
    </w:p>
    <w:p w14:paraId="4E7A4B39" w14:textId="77777777" w:rsidR="000429A8" w:rsidRPr="005C59CD" w:rsidRDefault="000429A8" w:rsidP="000429A8">
      <w:pPr>
        <w:spacing w:after="0" w:line="240" w:lineRule="auto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44A49B74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79EC917F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b/>
          <w:bCs/>
          <w:color w:val="000000"/>
          <w:sz w:val="28"/>
          <w:szCs w:val="28"/>
        </w:rPr>
        <w:t>З А Я В Л Е Н И Е</w:t>
      </w:r>
    </w:p>
    <w:p w14:paraId="0396A59C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b/>
          <w:bCs/>
          <w:color w:val="000000"/>
          <w:sz w:val="28"/>
          <w:szCs w:val="28"/>
        </w:rPr>
        <w:t>об исправлении допущенных опечаток и ошибок</w:t>
      </w:r>
    </w:p>
    <w:p w14:paraId="455BF783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b/>
          <w:bCs/>
          <w:color w:val="000000"/>
          <w:sz w:val="28"/>
          <w:szCs w:val="28"/>
        </w:rPr>
        <w:t>в градостроительном плане земельного участка</w:t>
      </w:r>
    </w:p>
    <w:p w14:paraId="74332C03" w14:textId="77777777" w:rsidR="000429A8" w:rsidRPr="005758CB" w:rsidRDefault="000429A8" w:rsidP="000429A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</w:p>
    <w:p w14:paraId="6A2C5D9B" w14:textId="77777777" w:rsidR="000429A8" w:rsidRPr="005758CB" w:rsidRDefault="000429A8" w:rsidP="000429A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>«____» __________ 20___ г.</w:t>
      </w:r>
    </w:p>
    <w:p w14:paraId="43100084" w14:textId="77777777" w:rsidR="000429A8" w:rsidRPr="005758CB" w:rsidRDefault="000429A8" w:rsidP="000429A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429A8" w:rsidRPr="005758CB" w14:paraId="42BB7A1A" w14:textId="77777777" w:rsidTr="002515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7F08F6F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28F3AE3" w14:textId="77777777" w:rsidTr="002515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D481D0D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70EC9DC" w14:textId="77777777" w:rsidTr="0025159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D2F507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4D62DF3A" w14:textId="77777777" w:rsidR="000429A8" w:rsidRPr="005758CB" w:rsidRDefault="000429A8" w:rsidP="000429A8">
      <w:pPr>
        <w:widowControl w:val="0"/>
        <w:spacing w:after="0" w:line="240" w:lineRule="auto"/>
        <w:ind w:firstLine="567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2929"/>
      </w:tblGrid>
      <w:tr w:rsidR="000429A8" w:rsidRPr="005758CB" w14:paraId="488EE0A0" w14:textId="77777777" w:rsidTr="00251595">
        <w:trPr>
          <w:trHeight w:val="605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1A99E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0429A8" w:rsidRPr="005758CB" w14:paraId="547042BE" w14:textId="77777777" w:rsidTr="00251595">
        <w:trPr>
          <w:trHeight w:val="605"/>
        </w:trPr>
        <w:tc>
          <w:tcPr>
            <w:tcW w:w="983" w:type="dxa"/>
          </w:tcPr>
          <w:p w14:paraId="2C4C2C5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014D299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465" w:type="dxa"/>
            <w:gridSpan w:val="2"/>
          </w:tcPr>
          <w:p w14:paraId="084183F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3E00F96" w14:textId="77777777" w:rsidTr="00251595">
        <w:trPr>
          <w:trHeight w:val="428"/>
        </w:trPr>
        <w:tc>
          <w:tcPr>
            <w:tcW w:w="983" w:type="dxa"/>
          </w:tcPr>
          <w:p w14:paraId="71BD583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07EE0868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465" w:type="dxa"/>
            <w:gridSpan w:val="2"/>
          </w:tcPr>
          <w:p w14:paraId="51C529C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5600E476" w14:textId="77777777" w:rsidTr="00251595">
        <w:trPr>
          <w:trHeight w:val="753"/>
        </w:trPr>
        <w:tc>
          <w:tcPr>
            <w:tcW w:w="983" w:type="dxa"/>
          </w:tcPr>
          <w:p w14:paraId="15C296A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65196D9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465" w:type="dxa"/>
            <w:gridSpan w:val="2"/>
          </w:tcPr>
          <w:p w14:paraId="1B8EF2A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7020B25C" w14:textId="77777777" w:rsidTr="00251595">
        <w:trPr>
          <w:trHeight w:val="665"/>
        </w:trPr>
        <w:tc>
          <w:tcPr>
            <w:tcW w:w="983" w:type="dxa"/>
          </w:tcPr>
          <w:p w14:paraId="7B49683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4A310982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465" w:type="dxa"/>
            <w:gridSpan w:val="2"/>
          </w:tcPr>
          <w:p w14:paraId="5646AB2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7C5134E" w14:textId="77777777" w:rsidTr="00251595">
        <w:trPr>
          <w:trHeight w:val="665"/>
        </w:trPr>
        <w:tc>
          <w:tcPr>
            <w:tcW w:w="983" w:type="dxa"/>
          </w:tcPr>
          <w:p w14:paraId="3167604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65E5F43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465" w:type="dxa"/>
            <w:gridSpan w:val="2"/>
          </w:tcPr>
          <w:p w14:paraId="41D79D9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9638387" w14:textId="77777777" w:rsidTr="00251595">
        <w:trPr>
          <w:trHeight w:val="523"/>
        </w:trPr>
        <w:tc>
          <w:tcPr>
            <w:tcW w:w="983" w:type="dxa"/>
          </w:tcPr>
          <w:p w14:paraId="2E82575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595CE9A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465" w:type="dxa"/>
            <w:gridSpan w:val="2"/>
          </w:tcPr>
          <w:p w14:paraId="5C7BEDE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EF04EA1" w14:textId="77777777" w:rsidTr="00251595">
        <w:trPr>
          <w:trHeight w:val="901"/>
        </w:trPr>
        <w:tc>
          <w:tcPr>
            <w:tcW w:w="983" w:type="dxa"/>
          </w:tcPr>
          <w:p w14:paraId="19B9912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7F019CF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465" w:type="dxa"/>
            <w:gridSpan w:val="2"/>
          </w:tcPr>
          <w:p w14:paraId="7BEEB05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BA62F9A" w14:textId="77777777" w:rsidTr="00251595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3405398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77D9F8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</w:tcPr>
          <w:p w14:paraId="395CE41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49BF1A6" w14:textId="77777777" w:rsidTr="00251595">
        <w:trPr>
          <w:trHeight w:val="1100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717CEF1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60ED8F3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0429A8" w:rsidRPr="005758CB" w14:paraId="304860DB" w14:textId="77777777" w:rsidTr="00251595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92176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8991A7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149A3D9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14:paraId="7C38F628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429A8" w:rsidRPr="005758CB" w14:paraId="1375EDA6" w14:textId="77777777" w:rsidTr="00251595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63B8830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3886A83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20EFFA3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14:paraId="315E8DE2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D3C6F63" w14:textId="77777777" w:rsidTr="00251595">
        <w:trPr>
          <w:trHeight w:val="703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2AA4E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350573E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0429A8" w:rsidRPr="005758CB" w14:paraId="74C66F40" w14:textId="77777777" w:rsidTr="00251595">
        <w:trPr>
          <w:trHeight w:val="1093"/>
        </w:trPr>
        <w:tc>
          <w:tcPr>
            <w:tcW w:w="983" w:type="dxa"/>
          </w:tcPr>
          <w:p w14:paraId="0289F638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01B7803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536" w:type="dxa"/>
          </w:tcPr>
          <w:p w14:paraId="77BF58F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929" w:type="dxa"/>
          </w:tcPr>
          <w:p w14:paraId="02C5AE9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0429A8" w:rsidRPr="005758CB" w14:paraId="0F62F582" w14:textId="77777777" w:rsidTr="00251595">
        <w:trPr>
          <w:trHeight w:val="548"/>
        </w:trPr>
        <w:tc>
          <w:tcPr>
            <w:tcW w:w="983" w:type="dxa"/>
          </w:tcPr>
          <w:p w14:paraId="7BA6D92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4AE54AC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5972117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29" w:type="dxa"/>
          </w:tcPr>
          <w:p w14:paraId="0814573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27140DC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DD22073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1339E29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447888C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274E543A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3020818" w14:textId="77777777" w:rsidR="000429A8" w:rsidRPr="005758CB" w:rsidRDefault="000429A8" w:rsidP="000429A8">
      <w:pPr>
        <w:widowControl w:val="0"/>
        <w:tabs>
          <w:tab w:val="left" w:pos="1968"/>
        </w:tabs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996"/>
      </w:tblGrid>
      <w:tr w:rsidR="000429A8" w:rsidRPr="005758CB" w14:paraId="0AC822C8" w14:textId="77777777" w:rsidTr="00251595">
        <w:tc>
          <w:tcPr>
            <w:tcW w:w="8922" w:type="dxa"/>
            <w:gridSpan w:val="5"/>
            <w:shd w:val="clear" w:color="auto" w:fill="auto"/>
          </w:tcPr>
          <w:p w14:paraId="7FFD3E15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6" w:type="dxa"/>
            <w:shd w:val="clear" w:color="auto" w:fill="auto"/>
          </w:tcPr>
          <w:p w14:paraId="3143A2C5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5A0FD65" w14:textId="77777777" w:rsidTr="00251595">
        <w:tc>
          <w:tcPr>
            <w:tcW w:w="8922" w:type="dxa"/>
            <w:gridSpan w:val="5"/>
            <w:shd w:val="clear" w:color="auto" w:fill="auto"/>
          </w:tcPr>
          <w:p w14:paraId="3AEB0383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 ___________________________________</w:t>
            </w:r>
          </w:p>
        </w:tc>
        <w:tc>
          <w:tcPr>
            <w:tcW w:w="996" w:type="dxa"/>
            <w:shd w:val="clear" w:color="auto" w:fill="auto"/>
          </w:tcPr>
          <w:p w14:paraId="64F27C8C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689274C1" w14:textId="77777777" w:rsidTr="00251595">
        <w:tc>
          <w:tcPr>
            <w:tcW w:w="8922" w:type="dxa"/>
            <w:gridSpan w:val="5"/>
            <w:shd w:val="clear" w:color="auto" w:fill="auto"/>
          </w:tcPr>
          <w:p w14:paraId="4C25F32B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996" w:type="dxa"/>
            <w:shd w:val="clear" w:color="auto" w:fill="auto"/>
          </w:tcPr>
          <w:p w14:paraId="66EE8C8A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424E4E2" w14:textId="77777777" w:rsidTr="00251595"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95FC29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  <w:p w14:paraId="75F787E2" w14:textId="77777777" w:rsidR="000429A8" w:rsidRPr="005758CB" w:rsidRDefault="000429A8" w:rsidP="00251595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405E991" w14:textId="77777777" w:rsidTr="00251595"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66D8EA4" w14:textId="77777777" w:rsidR="000429A8" w:rsidRPr="005758CB" w:rsidRDefault="000429A8" w:rsidP="00251595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0429A8" w:rsidRPr="005758CB" w14:paraId="4ED61826" w14:textId="77777777" w:rsidTr="0025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1DE3E2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3869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FCEB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E7C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9887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68D63AF2" w14:textId="77777777" w:rsidTr="0025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669437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4F22E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A6A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7AD56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A3CA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DA0330C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05D34B19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5758CB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15F4BBC0" w14:textId="77777777" w:rsidR="000429A8" w:rsidRDefault="000429A8" w:rsidP="000429A8"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br w:type="page"/>
      </w:r>
    </w:p>
    <w:p w14:paraId="298F4595" w14:textId="77777777" w:rsidR="000429A8" w:rsidRDefault="000429A8" w:rsidP="000429A8">
      <w:pPr>
        <w:spacing w:after="0" w:line="240" w:lineRule="auto"/>
        <w:ind w:left="5103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6 </w:t>
      </w:r>
    </w:p>
    <w:p w14:paraId="786D3107" w14:textId="77777777" w:rsidR="000429A8" w:rsidRPr="005758CB" w:rsidRDefault="000429A8" w:rsidP="000429A8">
      <w:pPr>
        <w:spacing w:after="0" w:line="240" w:lineRule="auto"/>
        <w:ind w:left="5103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14:paraId="0FFED9D3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3EF725EE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b/>
          <w:bCs/>
          <w:color w:val="000000"/>
          <w:sz w:val="28"/>
          <w:szCs w:val="28"/>
        </w:rPr>
        <w:t>З А Я В Л Е Н И Е</w:t>
      </w:r>
    </w:p>
    <w:p w14:paraId="2A76F0BB" w14:textId="77777777" w:rsidR="000429A8" w:rsidRPr="005758CB" w:rsidRDefault="000429A8" w:rsidP="000429A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5758CB">
        <w:rPr>
          <w:rFonts w:ascii="PT Astra Serif" w:hAnsi="PT Astra Serif" w:cs="Liberation Serif"/>
          <w:b/>
          <w:bCs/>
          <w:color w:val="000000"/>
          <w:sz w:val="28"/>
          <w:szCs w:val="28"/>
        </w:rPr>
        <w:t>о выдаче дубликата градостроительного плана земельного участка</w:t>
      </w:r>
    </w:p>
    <w:p w14:paraId="2FFE0489" w14:textId="77777777" w:rsidR="000429A8" w:rsidRPr="005758CB" w:rsidRDefault="000429A8" w:rsidP="000429A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>«___»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429A8" w:rsidRPr="005758CB" w14:paraId="1B6C11BD" w14:textId="77777777" w:rsidTr="002515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F00C400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099A800" w14:textId="77777777" w:rsidTr="002515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BF13C0E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428DB6A" w14:textId="77777777" w:rsidTr="0025159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1CEC357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4E764042" w14:textId="77777777" w:rsidR="000429A8" w:rsidRPr="005758CB" w:rsidRDefault="000429A8" w:rsidP="000429A8">
      <w:pPr>
        <w:widowControl w:val="0"/>
        <w:spacing w:after="0" w:line="240" w:lineRule="auto"/>
        <w:ind w:firstLine="709"/>
        <w:jc w:val="both"/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eastAsia="Tahoma" w:hAnsi="PT Astra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298BFA25" w14:textId="77777777" w:rsidR="000429A8" w:rsidRPr="005758CB" w:rsidRDefault="000429A8" w:rsidP="00042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0429A8" w:rsidRPr="005758CB" w14:paraId="2796DE55" w14:textId="77777777" w:rsidTr="00251595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7A0832EE" w14:textId="77777777" w:rsidR="000429A8" w:rsidRPr="005758CB" w:rsidRDefault="000429A8" w:rsidP="00251595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0429A8" w:rsidRPr="005758CB" w14:paraId="5354DA16" w14:textId="77777777" w:rsidTr="00251595">
        <w:trPr>
          <w:trHeight w:val="605"/>
        </w:trPr>
        <w:tc>
          <w:tcPr>
            <w:tcW w:w="1129" w:type="dxa"/>
          </w:tcPr>
          <w:p w14:paraId="61DC1EB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5494643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5BD69D1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63457EFF" w14:textId="77777777" w:rsidTr="00251595">
        <w:trPr>
          <w:trHeight w:val="428"/>
        </w:trPr>
        <w:tc>
          <w:tcPr>
            <w:tcW w:w="1129" w:type="dxa"/>
          </w:tcPr>
          <w:p w14:paraId="793F655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101EC0C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06D6389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78F38DA" w14:textId="77777777" w:rsidTr="00251595">
        <w:trPr>
          <w:trHeight w:val="753"/>
        </w:trPr>
        <w:tc>
          <w:tcPr>
            <w:tcW w:w="1129" w:type="dxa"/>
          </w:tcPr>
          <w:p w14:paraId="7C25F8C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57C65CC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6FE1769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DDE6A9A" w14:textId="77777777" w:rsidTr="00251595">
        <w:trPr>
          <w:trHeight w:val="665"/>
        </w:trPr>
        <w:tc>
          <w:tcPr>
            <w:tcW w:w="1129" w:type="dxa"/>
          </w:tcPr>
          <w:p w14:paraId="0C84CD7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DCA8ED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3ED6B4A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59CF9623" w14:textId="77777777" w:rsidTr="00251595">
        <w:trPr>
          <w:trHeight w:val="665"/>
        </w:trPr>
        <w:tc>
          <w:tcPr>
            <w:tcW w:w="1129" w:type="dxa"/>
          </w:tcPr>
          <w:p w14:paraId="68AC654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38B6D5C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5934CDF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F81CEA9" w14:textId="77777777" w:rsidTr="00251595">
        <w:trPr>
          <w:trHeight w:val="420"/>
        </w:trPr>
        <w:tc>
          <w:tcPr>
            <w:tcW w:w="1129" w:type="dxa"/>
          </w:tcPr>
          <w:p w14:paraId="0BBFA92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52C8772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6F912D3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C4CDE0F" w14:textId="77777777" w:rsidTr="00251595">
        <w:trPr>
          <w:trHeight w:val="901"/>
        </w:trPr>
        <w:tc>
          <w:tcPr>
            <w:tcW w:w="1129" w:type="dxa"/>
          </w:tcPr>
          <w:p w14:paraId="21E1FE2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14:paraId="75DF6F4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7BC426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0F0DDED" w14:textId="77777777" w:rsidTr="00251595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1BEFC17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7DDA7C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6D7B5EC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CAED8AB" w14:textId="77777777" w:rsidTr="00251595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237EA5E4" w14:textId="77777777" w:rsidR="000429A8" w:rsidRPr="005758CB" w:rsidRDefault="000429A8" w:rsidP="00251595">
            <w:pPr>
              <w:widowControl w:val="0"/>
              <w:spacing w:after="0" w:line="240" w:lineRule="auto"/>
              <w:contextualSpacing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0429A8" w:rsidRPr="005758CB" w14:paraId="4A61D385" w14:textId="77777777" w:rsidTr="00251595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BB04D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3B59B7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919617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DBD188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429A8" w:rsidRPr="005758CB" w14:paraId="3B7FD199" w14:textId="77777777" w:rsidTr="00251595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25FC7A2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1E7B03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05F293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DBCB53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3198A849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87CB9DB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3F2EF61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9D660DC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404EC53E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28F1B5E4" w14:textId="77777777" w:rsidR="000429A8" w:rsidRPr="005758CB" w:rsidRDefault="000429A8" w:rsidP="000429A8">
      <w:pPr>
        <w:widowControl w:val="0"/>
        <w:tabs>
          <w:tab w:val="left" w:pos="1968"/>
        </w:tabs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0429A8" w:rsidRPr="005758CB" w14:paraId="67539FD5" w14:textId="77777777" w:rsidTr="00251595">
        <w:tc>
          <w:tcPr>
            <w:tcW w:w="8922" w:type="dxa"/>
            <w:gridSpan w:val="5"/>
            <w:shd w:val="clear" w:color="auto" w:fill="auto"/>
          </w:tcPr>
          <w:p w14:paraId="5BDBA18D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13D18122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1AB8F69" w14:textId="77777777" w:rsidTr="00251595">
        <w:tc>
          <w:tcPr>
            <w:tcW w:w="8922" w:type="dxa"/>
            <w:gridSpan w:val="5"/>
            <w:shd w:val="clear" w:color="auto" w:fill="auto"/>
          </w:tcPr>
          <w:p w14:paraId="0E27AE36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352FC73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094B291" w14:textId="77777777" w:rsidTr="00251595">
        <w:tc>
          <w:tcPr>
            <w:tcW w:w="8922" w:type="dxa"/>
            <w:gridSpan w:val="5"/>
            <w:shd w:val="clear" w:color="auto" w:fill="auto"/>
          </w:tcPr>
          <w:p w14:paraId="6DA97B7E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5758CB">
              <w:rPr>
                <w:rFonts w:ascii="PT Astra Serif" w:eastAsia="Tahoma" w:hAnsi="PT Astra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19F39480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9E26B8D" w14:textId="77777777" w:rsidTr="00251595">
        <w:tc>
          <w:tcPr>
            <w:tcW w:w="10031" w:type="dxa"/>
            <w:gridSpan w:val="6"/>
            <w:shd w:val="clear" w:color="auto" w:fill="auto"/>
          </w:tcPr>
          <w:p w14:paraId="539323C4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  <w:p w14:paraId="4ECFEDCB" w14:textId="77777777" w:rsidR="000429A8" w:rsidRPr="005758CB" w:rsidRDefault="000429A8" w:rsidP="00251595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DE51DBB" w14:textId="77777777" w:rsidTr="00251595">
        <w:tc>
          <w:tcPr>
            <w:tcW w:w="10031" w:type="dxa"/>
            <w:gridSpan w:val="6"/>
            <w:shd w:val="clear" w:color="auto" w:fill="auto"/>
          </w:tcPr>
          <w:p w14:paraId="1E44BBCB" w14:textId="77777777" w:rsidR="000429A8" w:rsidRPr="005758CB" w:rsidRDefault="000429A8" w:rsidP="00251595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0429A8" w:rsidRPr="005758CB" w14:paraId="266A85D4" w14:textId="77777777" w:rsidTr="0025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9B2779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36BF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2E4A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FFB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CF54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7D11F4C3" w14:textId="77777777" w:rsidTr="0025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F9CD21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35499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4583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C9A262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74012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4E7D15B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C5754EB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5758CB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  <w:r w:rsidRPr="005758CB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br w:type="page"/>
      </w:r>
    </w:p>
    <w:p w14:paraId="7D61926F" w14:textId="77777777" w:rsidR="000429A8" w:rsidRDefault="000429A8" w:rsidP="000429A8"/>
    <w:p w14:paraId="3982F4D4" w14:textId="77777777" w:rsidR="000429A8" w:rsidRPr="005758CB" w:rsidRDefault="000429A8" w:rsidP="000429A8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5758CB">
        <w:rPr>
          <w:rFonts w:ascii="PT Astra Serif" w:hAnsi="PT Astra Serif" w:cs="Liberation Serif"/>
          <w:b/>
          <w:sz w:val="28"/>
          <w:szCs w:val="28"/>
        </w:rPr>
        <w:t>Заявление</w:t>
      </w:r>
    </w:p>
    <w:p w14:paraId="6FF74300" w14:textId="77777777" w:rsidR="000429A8" w:rsidRPr="005758CB" w:rsidRDefault="000429A8" w:rsidP="000429A8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5758CB">
        <w:rPr>
          <w:rFonts w:ascii="PT Astra Serif" w:hAnsi="PT Astra Serif" w:cs="Liberation Serif"/>
          <w:b/>
          <w:sz w:val="28"/>
          <w:szCs w:val="28"/>
        </w:rPr>
        <w:t>о выдаче градостроительного плана земельного участка</w:t>
      </w:r>
    </w:p>
    <w:p w14:paraId="7BD25CF8" w14:textId="77777777" w:rsidR="000429A8" w:rsidRPr="005758CB" w:rsidRDefault="000429A8" w:rsidP="000429A8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</w:p>
    <w:p w14:paraId="50458D9B" w14:textId="77777777" w:rsidR="000429A8" w:rsidRPr="005758CB" w:rsidRDefault="000429A8" w:rsidP="000429A8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 xml:space="preserve"> «____» _________________ 20____ г.</w:t>
      </w:r>
    </w:p>
    <w:p w14:paraId="1756425C" w14:textId="77777777" w:rsidR="000429A8" w:rsidRPr="005758CB" w:rsidRDefault="000429A8" w:rsidP="000429A8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429A8" w:rsidRPr="005758CB" w14:paraId="254A9D75" w14:textId="77777777" w:rsidTr="0025159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33C8F19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741A6F95" w14:textId="77777777" w:rsidTr="0025159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A875025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0EAEA39" w14:textId="77777777" w:rsidTr="00251595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537A6A8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  <w:p w14:paraId="33015ADE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  <w:p w14:paraId="5607B656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0429A8" w:rsidRPr="005758CB" w14:paraId="53339F47" w14:textId="77777777" w:rsidTr="0025159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F282C2D" w14:textId="77777777" w:rsidR="000429A8" w:rsidRPr="005758CB" w:rsidRDefault="000429A8" w:rsidP="0025159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357"/>
              <w:contextualSpacing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</w:rPr>
            </w:pP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</w:rPr>
              <w:t>Сведения о Заявителе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429A8" w:rsidRPr="005758CB" w14:paraId="39ADCB56" w14:textId="77777777" w:rsidTr="00251595">
        <w:trPr>
          <w:trHeight w:val="605"/>
        </w:trPr>
        <w:tc>
          <w:tcPr>
            <w:tcW w:w="776" w:type="dxa"/>
          </w:tcPr>
          <w:p w14:paraId="7E723F6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7FF85A9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</w:tcPr>
          <w:p w14:paraId="75B847F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8005750" w14:textId="77777777" w:rsidTr="00251595">
        <w:trPr>
          <w:trHeight w:val="428"/>
        </w:trPr>
        <w:tc>
          <w:tcPr>
            <w:tcW w:w="776" w:type="dxa"/>
          </w:tcPr>
          <w:p w14:paraId="5B5E7EC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53327EA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53315E6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76AF275B" w14:textId="77777777" w:rsidTr="00251595">
        <w:trPr>
          <w:trHeight w:val="753"/>
        </w:trPr>
        <w:tc>
          <w:tcPr>
            <w:tcW w:w="776" w:type="dxa"/>
          </w:tcPr>
          <w:p w14:paraId="3022582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309BA914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5EB23BD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719FDAB2" w14:textId="77777777" w:rsidTr="00251595">
        <w:trPr>
          <w:trHeight w:val="665"/>
        </w:trPr>
        <w:tc>
          <w:tcPr>
            <w:tcW w:w="776" w:type="dxa"/>
          </w:tcPr>
          <w:p w14:paraId="3885D65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017D2420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758CB"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38DF828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0A4D2AB" w14:textId="77777777" w:rsidTr="00251595">
        <w:trPr>
          <w:trHeight w:val="665"/>
        </w:trPr>
        <w:tc>
          <w:tcPr>
            <w:tcW w:w="776" w:type="dxa"/>
          </w:tcPr>
          <w:p w14:paraId="1C95DFE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3CBBFA9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</w:tcPr>
          <w:p w14:paraId="1289198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4F22CB3" w14:textId="77777777" w:rsidTr="00251595">
        <w:trPr>
          <w:trHeight w:val="765"/>
        </w:trPr>
        <w:tc>
          <w:tcPr>
            <w:tcW w:w="776" w:type="dxa"/>
          </w:tcPr>
          <w:p w14:paraId="3E32AB4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38E2D09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7068F0F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BBA3F17" w14:textId="77777777" w:rsidTr="00251595">
        <w:trPr>
          <w:trHeight w:val="901"/>
        </w:trPr>
        <w:tc>
          <w:tcPr>
            <w:tcW w:w="776" w:type="dxa"/>
          </w:tcPr>
          <w:p w14:paraId="59A97C3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560EEB6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1569825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C790A73" w14:textId="77777777" w:rsidTr="00251595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313160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0E408E4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9F89D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4AFC8A2A" w14:textId="77777777" w:rsidTr="00251595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92C0D5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0429A8" w:rsidRPr="005758CB" w14:paraId="2A8E1FC6" w14:textId="77777777" w:rsidTr="00251595">
        <w:trPr>
          <w:trHeight w:val="600"/>
        </w:trPr>
        <w:tc>
          <w:tcPr>
            <w:tcW w:w="776" w:type="dxa"/>
          </w:tcPr>
          <w:p w14:paraId="554D3E7B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0F62CAA1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5C04431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14975866" w14:textId="77777777" w:rsidTr="00251595">
        <w:trPr>
          <w:trHeight w:val="750"/>
        </w:trPr>
        <w:tc>
          <w:tcPr>
            <w:tcW w:w="776" w:type="dxa"/>
          </w:tcPr>
          <w:p w14:paraId="2965A9AD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3C2B14E9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5BCDF7EC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07AD0B4E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0158BA39" w14:textId="77777777" w:rsidTr="00251595">
        <w:trPr>
          <w:trHeight w:val="750"/>
        </w:trPr>
        <w:tc>
          <w:tcPr>
            <w:tcW w:w="776" w:type="dxa"/>
          </w:tcPr>
          <w:p w14:paraId="0D27093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469" w:type="dxa"/>
          </w:tcPr>
          <w:p w14:paraId="2D99336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69551D7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3968172B" w14:textId="77777777" w:rsidTr="00251595">
        <w:trPr>
          <w:trHeight w:val="750"/>
        </w:trPr>
        <w:tc>
          <w:tcPr>
            <w:tcW w:w="776" w:type="dxa"/>
          </w:tcPr>
          <w:p w14:paraId="43ECDB92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469" w:type="dxa"/>
          </w:tcPr>
          <w:p w14:paraId="70B05916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38569F9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6E366FB3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4ECC91B" w14:textId="77777777" w:rsidTr="00251595">
        <w:trPr>
          <w:trHeight w:val="750"/>
        </w:trPr>
        <w:tc>
          <w:tcPr>
            <w:tcW w:w="776" w:type="dxa"/>
          </w:tcPr>
          <w:p w14:paraId="694DB13F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6495BBEA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noProof/>
                <w:sz w:val="28"/>
                <w:szCs w:val="28"/>
              </w:rPr>
              <w:t xml:space="preserve">Информация о полученных технических условиях </w:t>
            </w:r>
            <w:r w:rsidRPr="005758CB">
              <w:rPr>
                <w:rFonts w:ascii="PT Astra Serif" w:hAnsi="PT Astra Serif" w:cs="Liberation Serif"/>
                <w:noProof/>
                <w:sz w:val="28"/>
                <w:szCs w:val="28"/>
              </w:rPr>
              <w:br/>
              <w:t>(</w:t>
            </w:r>
            <w:r w:rsidRPr="005758CB">
              <w:rPr>
                <w:rFonts w:ascii="PT Astra Serif" w:hAnsi="PT Astra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5758CB">
              <w:rPr>
                <w:rFonts w:ascii="PT Astra Serif" w:hAnsi="PT Astra Serif" w:cs="Liberation Serif"/>
                <w:noProof/>
                <w:sz w:val="28"/>
                <w:szCs w:val="28"/>
              </w:rPr>
              <w:t>):</w:t>
            </w:r>
          </w:p>
        </w:tc>
        <w:tc>
          <w:tcPr>
            <w:tcW w:w="4678" w:type="dxa"/>
            <w:gridSpan w:val="2"/>
          </w:tcPr>
          <w:p w14:paraId="5F56EDC7" w14:textId="77777777" w:rsidR="000429A8" w:rsidRPr="005758CB" w:rsidRDefault="000429A8" w:rsidP="00251595">
            <w:pPr>
              <w:widowControl w:val="0"/>
              <w:spacing w:after="0" w:line="240" w:lineRule="auto"/>
              <w:jc w:val="both"/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AEBD42C" w14:textId="77777777" w:rsidR="000429A8" w:rsidRPr="005758CB" w:rsidRDefault="000429A8" w:rsidP="000429A8">
      <w:pPr>
        <w:widowControl w:val="0"/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34375AC6" w14:textId="77777777" w:rsidR="000429A8" w:rsidRPr="005758CB" w:rsidRDefault="000429A8" w:rsidP="000429A8">
      <w:pPr>
        <w:widowControl w:val="0"/>
        <w:spacing w:after="0" w:line="240" w:lineRule="auto"/>
        <w:jc w:val="both"/>
        <w:rPr>
          <w:rFonts w:ascii="PT Astra Serif" w:hAnsi="PT Astra Serif" w:cs="Liberation Serif"/>
          <w:color w:val="000000"/>
          <w:sz w:val="28"/>
          <w:szCs w:val="28"/>
          <w:lang w:bidi="ru-RU"/>
        </w:rPr>
      </w:pPr>
      <w:r w:rsidRPr="005758CB">
        <w:rPr>
          <w:rFonts w:ascii="PT Astra Serif" w:hAnsi="PT Astra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4AA24003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D7E8403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099B4787" w14:textId="77777777" w:rsidR="000429A8" w:rsidRPr="005758CB" w:rsidRDefault="000429A8" w:rsidP="000429A8">
      <w:pPr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5758CB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2513B0C1" w14:textId="77777777" w:rsidR="000429A8" w:rsidRPr="005758CB" w:rsidRDefault="000429A8" w:rsidP="000429A8">
      <w:pPr>
        <w:pStyle w:val="a6"/>
        <w:spacing w:before="0" w:beforeAutospacing="0" w:after="0" w:afterAutospacing="0"/>
        <w:jc w:val="both"/>
        <w:rPr>
          <w:rFonts w:ascii="PT Astra Serif" w:hAnsi="PT Astra Serif" w:cs="Liberation Serif"/>
          <w:sz w:val="28"/>
          <w:szCs w:val="28"/>
        </w:rPr>
      </w:pPr>
      <w:r w:rsidRPr="005758CB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097"/>
      </w:tblGrid>
      <w:tr w:rsidR="000429A8" w:rsidRPr="005758CB" w14:paraId="1B3E1B7A" w14:textId="77777777" w:rsidTr="00251595">
        <w:tc>
          <w:tcPr>
            <w:tcW w:w="8963" w:type="dxa"/>
            <w:shd w:val="clear" w:color="auto" w:fill="auto"/>
          </w:tcPr>
          <w:p w14:paraId="7F70A41E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</w:t>
            </w: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097" w:type="dxa"/>
            <w:shd w:val="clear" w:color="auto" w:fill="auto"/>
          </w:tcPr>
          <w:p w14:paraId="1F550218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6F196429" w14:textId="77777777" w:rsidTr="00251595">
        <w:tc>
          <w:tcPr>
            <w:tcW w:w="8963" w:type="dxa"/>
            <w:shd w:val="clear" w:color="auto" w:fill="auto"/>
          </w:tcPr>
          <w:p w14:paraId="38B0D91C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097" w:type="dxa"/>
            <w:shd w:val="clear" w:color="auto" w:fill="auto"/>
          </w:tcPr>
          <w:p w14:paraId="7385CD14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54EC4EDD" w14:textId="77777777" w:rsidTr="00251595">
        <w:tc>
          <w:tcPr>
            <w:tcW w:w="8963" w:type="dxa"/>
            <w:shd w:val="clear" w:color="auto" w:fill="auto"/>
          </w:tcPr>
          <w:p w14:paraId="3C246850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______________________________________________________________</w:t>
            </w:r>
          </w:p>
        </w:tc>
        <w:tc>
          <w:tcPr>
            <w:tcW w:w="1097" w:type="dxa"/>
            <w:shd w:val="clear" w:color="auto" w:fill="auto"/>
          </w:tcPr>
          <w:p w14:paraId="5BC2A2CC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429A8" w:rsidRPr="005758CB" w14:paraId="250418A8" w14:textId="77777777" w:rsidTr="00251595">
        <w:trPr>
          <w:trHeight w:val="316"/>
        </w:trPr>
        <w:tc>
          <w:tcPr>
            <w:tcW w:w="10060" w:type="dxa"/>
            <w:gridSpan w:val="2"/>
            <w:shd w:val="clear" w:color="auto" w:fill="auto"/>
          </w:tcPr>
          <w:p w14:paraId="089A5D90" w14:textId="77777777" w:rsidR="000429A8" w:rsidRPr="005758CB" w:rsidRDefault="000429A8" w:rsidP="002515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5758CB">
              <w:rPr>
                <w:rFonts w:ascii="PT Astra Serif" w:hAnsi="PT Astra Serif" w:cs="Liberation Serif"/>
                <w:i/>
                <w:color w:val="000000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2932B97A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29A8" w:rsidRPr="005758CB" w14:paraId="2CE1D0E7" w14:textId="77777777" w:rsidTr="0025159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A024BFF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44D5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F9F5C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4931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19C31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0429A8" w:rsidRPr="005758CB" w14:paraId="2FAFA335" w14:textId="77777777" w:rsidTr="0025159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E18043C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67553A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3D6D68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5758CB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5758CB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9B18BB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1091A0" w14:textId="77777777" w:rsidR="000429A8" w:rsidRPr="005758CB" w:rsidRDefault="000429A8" w:rsidP="00251595">
            <w:pPr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5758CB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</w:t>
            </w:r>
            <w:r w:rsidRPr="005758CB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фамилия, имя, отчество (при наличии</w:t>
            </w:r>
            <w:r w:rsidRPr="005758CB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014FA4E" w14:textId="77777777" w:rsidR="000429A8" w:rsidRPr="005758CB" w:rsidRDefault="000429A8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5758CB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5758CB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2FFCAFF7" w14:textId="4DDEB16E" w:rsidR="003761DB" w:rsidRPr="000429A8" w:rsidRDefault="003761DB" w:rsidP="000429A8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bookmarkStart w:id="0" w:name="_GoBack"/>
      <w:bookmarkEnd w:id="0"/>
    </w:p>
    <w:sectPr w:rsidR="003761DB" w:rsidRPr="0004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BC5E" w14:textId="77777777" w:rsidR="008844F3" w:rsidRDefault="008844F3" w:rsidP="00423B6B">
      <w:pPr>
        <w:spacing w:after="0" w:line="240" w:lineRule="auto"/>
      </w:pPr>
      <w:r>
        <w:separator/>
      </w:r>
    </w:p>
  </w:endnote>
  <w:endnote w:type="continuationSeparator" w:id="0">
    <w:p w14:paraId="04779975" w14:textId="77777777" w:rsidR="008844F3" w:rsidRDefault="008844F3" w:rsidP="004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8CD4" w14:textId="77777777" w:rsidR="008844F3" w:rsidRDefault="008844F3" w:rsidP="00423B6B">
      <w:pPr>
        <w:spacing w:after="0" w:line="240" w:lineRule="auto"/>
      </w:pPr>
      <w:r>
        <w:separator/>
      </w:r>
    </w:p>
  </w:footnote>
  <w:footnote w:type="continuationSeparator" w:id="0">
    <w:p w14:paraId="0B61B508" w14:textId="77777777" w:rsidR="008844F3" w:rsidRDefault="008844F3" w:rsidP="00423B6B">
      <w:pPr>
        <w:spacing w:after="0" w:line="240" w:lineRule="auto"/>
      </w:pPr>
      <w:r>
        <w:continuationSeparator/>
      </w:r>
    </w:p>
  </w:footnote>
  <w:footnote w:id="1">
    <w:p w14:paraId="7ABB5BC7" w14:textId="77777777" w:rsidR="00423B6B" w:rsidRPr="00772A9D" w:rsidRDefault="00423B6B" w:rsidP="00423B6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2">
    <w:p w14:paraId="68D37B08" w14:textId="77777777" w:rsidR="000429A8" w:rsidRPr="0092542A" w:rsidRDefault="000429A8" w:rsidP="000429A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233BAF14" w14:textId="77777777" w:rsidR="000429A8" w:rsidRPr="0092542A" w:rsidRDefault="000429A8" w:rsidP="000429A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3007E9E" w14:textId="77777777" w:rsidR="000429A8" w:rsidRPr="0092542A" w:rsidRDefault="000429A8" w:rsidP="000429A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EA"/>
    <w:rsid w:val="00015AEA"/>
    <w:rsid w:val="000429A8"/>
    <w:rsid w:val="003761DB"/>
    <w:rsid w:val="00423B6B"/>
    <w:rsid w:val="008844F3"/>
    <w:rsid w:val="00B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662"/>
  <w15:chartTrackingRefBased/>
  <w15:docId w15:val="{59601F25-2DC4-43CD-A627-0A98711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B6B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3B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23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23B6B"/>
    <w:rPr>
      <w:vertAlign w:val="superscript"/>
    </w:rPr>
  </w:style>
  <w:style w:type="paragraph" w:customStyle="1" w:styleId="ConsPlusNonformat">
    <w:name w:val="ConsPlusNonformat"/>
    <w:uiPriority w:val="99"/>
    <w:qFormat/>
    <w:rsid w:val="0004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42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dcterms:created xsi:type="dcterms:W3CDTF">2022-11-14T10:25:00Z</dcterms:created>
  <dcterms:modified xsi:type="dcterms:W3CDTF">2022-11-14T10:25:00Z</dcterms:modified>
</cp:coreProperties>
</file>