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B7" w:rsidRPr="004A62B7" w:rsidRDefault="004A62B7" w:rsidP="004A62B7">
      <w:pPr>
        <w:jc w:val="right"/>
        <w:rPr>
          <w:rFonts w:ascii="Times New Roman" w:hAnsi="Times New Roman" w:cs="Times New Roman"/>
          <w:sz w:val="24"/>
          <w:szCs w:val="24"/>
        </w:rPr>
      </w:pPr>
      <w:r w:rsidRPr="004A62B7">
        <w:rPr>
          <w:rFonts w:ascii="Times New Roman" w:hAnsi="Times New Roman" w:cs="Times New Roman"/>
          <w:sz w:val="24"/>
          <w:szCs w:val="24"/>
        </w:rPr>
        <w:t>УТВЕРЖДАЮ</w:t>
      </w:r>
    </w:p>
    <w:p w:rsidR="004A62B7" w:rsidRPr="004A62B7" w:rsidRDefault="005214A9" w:rsidP="004A62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ГКУ «Североуральский </w:t>
      </w:r>
      <w:r w:rsidR="004A62B7" w:rsidRPr="004A62B7">
        <w:rPr>
          <w:rFonts w:ascii="Times New Roman" w:hAnsi="Times New Roman" w:cs="Times New Roman"/>
          <w:sz w:val="24"/>
          <w:szCs w:val="24"/>
        </w:rPr>
        <w:t>ЦЗ»</w:t>
      </w:r>
    </w:p>
    <w:p w:rsidR="004A62B7" w:rsidRPr="004A62B7" w:rsidRDefault="00854A1D" w:rsidP="004A62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Моисеева</w:t>
      </w:r>
    </w:p>
    <w:p w:rsidR="004A62B7" w:rsidRPr="004A62B7" w:rsidRDefault="009B3AA1" w:rsidP="004A62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«12» января 2018</w:t>
      </w:r>
      <w:r w:rsidR="005529B3">
        <w:rPr>
          <w:rFonts w:ascii="Times New Roman" w:hAnsi="Times New Roman" w:cs="Times New Roman"/>
          <w:sz w:val="24"/>
          <w:szCs w:val="24"/>
        </w:rPr>
        <w:t xml:space="preserve"> </w:t>
      </w:r>
      <w:r w:rsidR="004A62B7" w:rsidRPr="004A62B7">
        <w:rPr>
          <w:rFonts w:ascii="Times New Roman" w:hAnsi="Times New Roman" w:cs="Times New Roman"/>
          <w:sz w:val="24"/>
          <w:szCs w:val="24"/>
        </w:rPr>
        <w:t>год</w:t>
      </w:r>
    </w:p>
    <w:p w:rsidR="004A62B7" w:rsidRPr="004A62B7" w:rsidRDefault="004C03B4" w:rsidP="004A62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Примерный </w:t>
      </w:r>
      <w:r w:rsidR="004A62B7" w:rsidRPr="004A62B7">
        <w:rPr>
          <w:rFonts w:ascii="Times New Roman" w:hAnsi="Times New Roman" w:cs="Times New Roman"/>
          <w:sz w:val="24"/>
          <w:szCs w:val="24"/>
        </w:rPr>
        <w:t>ГРАФИК</w:t>
      </w:r>
    </w:p>
    <w:p w:rsidR="004A62B7" w:rsidRPr="004A62B7" w:rsidRDefault="004A62B7" w:rsidP="004A6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2B7">
        <w:rPr>
          <w:rFonts w:ascii="Times New Roman" w:hAnsi="Times New Roman" w:cs="Times New Roman"/>
          <w:sz w:val="24"/>
          <w:szCs w:val="24"/>
        </w:rPr>
        <w:t>предоставления государственной услуги по организации профессиональной ориентации граждан из числа учащихся общеобразовательных организаций, организаций профессионального образования, выпускников организаций профессионального образования в целях выбора сферы деятельности (профессии), трудоустройства, прохождения профессионального обучения и получения дополнительного професси</w:t>
      </w:r>
      <w:r w:rsidR="005529B3">
        <w:rPr>
          <w:rFonts w:ascii="Times New Roman" w:hAnsi="Times New Roman" w:cs="Times New Roman"/>
          <w:sz w:val="24"/>
          <w:szCs w:val="24"/>
        </w:rPr>
        <w:t>онального образования ГКУ «</w:t>
      </w:r>
      <w:proofErr w:type="spellStart"/>
      <w:r w:rsidR="005529B3">
        <w:rPr>
          <w:rFonts w:ascii="Times New Roman" w:hAnsi="Times New Roman" w:cs="Times New Roman"/>
          <w:sz w:val="24"/>
          <w:szCs w:val="24"/>
        </w:rPr>
        <w:t>Североуральский</w:t>
      </w:r>
      <w:proofErr w:type="spellEnd"/>
      <w:r w:rsidR="005529B3">
        <w:rPr>
          <w:rFonts w:ascii="Times New Roman" w:hAnsi="Times New Roman" w:cs="Times New Roman"/>
          <w:sz w:val="24"/>
          <w:szCs w:val="24"/>
        </w:rPr>
        <w:t xml:space="preserve"> ЦЗ» на</w:t>
      </w:r>
      <w:r w:rsidR="004C03B4" w:rsidRPr="004C03B4">
        <w:rPr>
          <w:rFonts w:ascii="Times New Roman" w:hAnsi="Times New Roman" w:cs="Times New Roman"/>
          <w:sz w:val="24"/>
          <w:szCs w:val="24"/>
        </w:rPr>
        <w:t xml:space="preserve"> </w:t>
      </w:r>
      <w:r w:rsidR="004C03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3AA1">
        <w:rPr>
          <w:rFonts w:ascii="Times New Roman" w:hAnsi="Times New Roman" w:cs="Times New Roman"/>
          <w:sz w:val="24"/>
          <w:szCs w:val="24"/>
        </w:rPr>
        <w:t xml:space="preserve"> </w:t>
      </w:r>
      <w:r w:rsidR="004C03B4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9B3AA1">
        <w:rPr>
          <w:rFonts w:ascii="Times New Roman" w:hAnsi="Times New Roman" w:cs="Times New Roman"/>
          <w:sz w:val="24"/>
          <w:szCs w:val="24"/>
        </w:rPr>
        <w:t xml:space="preserve">2018 </w:t>
      </w:r>
      <w:r w:rsidRPr="004A62B7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1497"/>
        <w:gridCol w:w="1437"/>
        <w:gridCol w:w="896"/>
        <w:gridCol w:w="897"/>
        <w:gridCol w:w="896"/>
        <w:gridCol w:w="896"/>
        <w:gridCol w:w="1013"/>
        <w:gridCol w:w="1013"/>
        <w:gridCol w:w="1013"/>
        <w:gridCol w:w="1013"/>
        <w:gridCol w:w="1013"/>
        <w:gridCol w:w="844"/>
      </w:tblGrid>
      <w:tr w:rsidR="005529B3" w:rsidTr="008A4A0B">
        <w:tc>
          <w:tcPr>
            <w:tcW w:w="2376" w:type="dxa"/>
          </w:tcPr>
          <w:p w:rsidR="00E2121D" w:rsidRPr="00E2121D" w:rsidRDefault="00E2121D" w:rsidP="004A62B7">
            <w:pPr>
              <w:jc w:val="center"/>
              <w:rPr>
                <w:rFonts w:ascii="Times New Roman" w:hAnsi="Times New Roman" w:cs="Times New Roman"/>
              </w:rPr>
            </w:pPr>
            <w:r w:rsidRPr="00E2121D">
              <w:rPr>
                <w:rFonts w:ascii="Times New Roman" w:hAnsi="Times New Roman" w:cs="Times New Roman"/>
              </w:rPr>
              <w:t>Наименование общеобразовательной организации, организации профессионального образования</w:t>
            </w:r>
          </w:p>
        </w:tc>
        <w:tc>
          <w:tcPr>
            <w:tcW w:w="12410" w:type="dxa"/>
            <w:gridSpan w:val="12"/>
          </w:tcPr>
          <w:p w:rsidR="00E2121D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мероприятия, учебный класс, учебная группа, численность получателей государственной услуги</w:t>
            </w:r>
          </w:p>
        </w:tc>
      </w:tr>
      <w:tr w:rsidR="009B3AA1" w:rsidTr="00A45AFE">
        <w:tc>
          <w:tcPr>
            <w:tcW w:w="2376" w:type="dxa"/>
          </w:tcPr>
          <w:p w:rsidR="00E2121D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E2121D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977" w:type="dxa"/>
            <w:gridSpan w:val="3"/>
          </w:tcPr>
          <w:p w:rsidR="00E2121D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  <w:gridSpan w:val="3"/>
          </w:tcPr>
          <w:p w:rsidR="00E2121D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96" w:type="dxa"/>
            <w:gridSpan w:val="3"/>
          </w:tcPr>
          <w:p w:rsidR="00E2121D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9B3AA1" w:rsidTr="00E2121D">
        <w:tc>
          <w:tcPr>
            <w:tcW w:w="2376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8" w:type="dxa"/>
          </w:tcPr>
          <w:p w:rsidR="004A62B7" w:rsidRDefault="00E212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AA1" w:rsidTr="00E2121D">
        <w:tc>
          <w:tcPr>
            <w:tcW w:w="2376" w:type="dxa"/>
          </w:tcPr>
          <w:p w:rsidR="004A62B7" w:rsidRDefault="009B3AA1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  <w:p w:rsidR="005214A9" w:rsidRDefault="005214A9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2B7" w:rsidRPr="009B3AA1" w:rsidRDefault="009B3AA1" w:rsidP="004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16 января</w:t>
            </w:r>
          </w:p>
          <w:p w:rsidR="009B3AA1" w:rsidRDefault="00BD52FA" w:rsidP="009B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  <w:r w:rsidR="009B3AA1">
              <w:rPr>
                <w:rFonts w:ascii="Times New Roman" w:hAnsi="Times New Roman" w:cs="Times New Roman"/>
                <w:sz w:val="24"/>
                <w:szCs w:val="24"/>
              </w:rPr>
              <w:t>14.20 «Выбор профессии»</w:t>
            </w:r>
          </w:p>
          <w:p w:rsidR="009B3AA1" w:rsidRPr="009B3AA1" w:rsidRDefault="009B3AA1" w:rsidP="009B3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  <w:p w:rsidR="009B3AA1" w:rsidRDefault="00BD52FA" w:rsidP="009B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  <w:r w:rsidR="009B3AA1">
              <w:rPr>
                <w:rFonts w:ascii="Times New Roman" w:hAnsi="Times New Roman" w:cs="Times New Roman"/>
                <w:sz w:val="24"/>
                <w:szCs w:val="24"/>
              </w:rPr>
              <w:t xml:space="preserve"> 14.20 «Выбор профессии»</w:t>
            </w:r>
          </w:p>
          <w:p w:rsidR="009B3AA1" w:rsidRPr="009B3AA1" w:rsidRDefault="009B3AA1" w:rsidP="009B3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января  </w:t>
            </w:r>
          </w:p>
          <w:p w:rsidR="009B3AA1" w:rsidRDefault="009B3AA1" w:rsidP="009B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13.20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«Выбор профессии» </w:t>
            </w:r>
          </w:p>
        </w:tc>
        <w:tc>
          <w:tcPr>
            <w:tcW w:w="992" w:type="dxa"/>
          </w:tcPr>
          <w:p w:rsidR="004A62B7" w:rsidRPr="00BD52FA" w:rsidRDefault="00BD52FA" w:rsidP="004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февраля</w:t>
            </w:r>
          </w:p>
          <w:p w:rsidR="00BD52FA" w:rsidRDefault="00BD52FA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«Г»14.20 «Выбор профессии»</w:t>
            </w:r>
          </w:p>
          <w:p w:rsidR="00BD52FA" w:rsidRPr="00BD52FA" w:rsidRDefault="00BD52FA" w:rsidP="004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A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  <w:p w:rsidR="00BD52FA" w:rsidRDefault="00BD52FA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«Д» 14.20 «Выбор профессии»</w:t>
            </w:r>
          </w:p>
          <w:p w:rsidR="00BD52FA" w:rsidRPr="00BD52FA" w:rsidRDefault="00BD52FA" w:rsidP="004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A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  <w:p w:rsidR="00BD52FA" w:rsidRDefault="00BD52FA" w:rsidP="00BD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  <w:r w:rsidR="00804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BD52FA" w:rsidRDefault="00BD52FA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профессии»</w:t>
            </w:r>
          </w:p>
          <w:p w:rsidR="00BD52FA" w:rsidRPr="00BD52FA" w:rsidRDefault="00BD52FA" w:rsidP="004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2FA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  <w:p w:rsidR="00BD52FA" w:rsidRDefault="00BD52FA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14.20</w:t>
            </w:r>
          </w:p>
          <w:p w:rsidR="00BD52FA" w:rsidRDefault="00BD52FA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  <w:p w:rsidR="00BD52FA" w:rsidRPr="00804519" w:rsidRDefault="00BD52FA" w:rsidP="00BD5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9">
              <w:rPr>
                <w:rFonts w:ascii="Times New Roman" w:hAnsi="Times New Roman" w:cs="Times New Roman"/>
                <w:b/>
                <w:sz w:val="24"/>
                <w:szCs w:val="24"/>
              </w:rPr>
              <w:t>19 февраля</w:t>
            </w:r>
          </w:p>
          <w:p w:rsidR="00BD52FA" w:rsidRDefault="00BD52FA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="008045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14.20</w:t>
            </w:r>
          </w:p>
          <w:p w:rsidR="00804519" w:rsidRDefault="00804519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  <w:p w:rsidR="00804519" w:rsidRPr="00804519" w:rsidRDefault="00804519" w:rsidP="00BD5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9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804519" w:rsidRDefault="00804519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 14.20</w:t>
            </w:r>
          </w:p>
          <w:p w:rsidR="00804519" w:rsidRDefault="00804519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  <w:p w:rsidR="00804519" w:rsidRPr="00804519" w:rsidRDefault="00804519" w:rsidP="00BD5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19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  <w:p w:rsidR="00804519" w:rsidRDefault="00804519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«Д» 14.20</w:t>
            </w:r>
          </w:p>
          <w:p w:rsidR="00804519" w:rsidRDefault="00804519" w:rsidP="00BD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  <w:p w:rsidR="00BD52FA" w:rsidRDefault="00BD52FA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4A1D" w:rsidRDefault="00854A1D" w:rsidP="0052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A1D" w:rsidRDefault="00854A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4A9" w:rsidRDefault="005214A9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BCC" w:rsidRDefault="004E7BCC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29B3" w:rsidRDefault="005529B3" w:rsidP="0055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B3AA1" w:rsidTr="00E2121D">
        <w:tc>
          <w:tcPr>
            <w:tcW w:w="2376" w:type="dxa"/>
          </w:tcPr>
          <w:p w:rsidR="005214A9" w:rsidRDefault="00633403" w:rsidP="00854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9</w:t>
            </w:r>
          </w:p>
        </w:tc>
        <w:tc>
          <w:tcPr>
            <w:tcW w:w="851" w:type="dxa"/>
          </w:tcPr>
          <w:p w:rsidR="004A62B7" w:rsidRPr="00633403" w:rsidRDefault="00633403" w:rsidP="004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января </w:t>
            </w:r>
          </w:p>
          <w:p w:rsidR="00633403" w:rsidRDefault="00633403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633403" w:rsidRDefault="00633403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  <w:r w:rsidR="005634B3">
              <w:rPr>
                <w:rFonts w:ascii="Times New Roman" w:hAnsi="Times New Roman" w:cs="Times New Roman"/>
                <w:sz w:val="24"/>
                <w:szCs w:val="24"/>
              </w:rPr>
              <w:t xml:space="preserve"> 8 «Б»</w:t>
            </w: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4A1D" w:rsidRDefault="00854A1D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4A9" w:rsidRDefault="005214A9" w:rsidP="00854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A1" w:rsidTr="00E2121D">
        <w:tc>
          <w:tcPr>
            <w:tcW w:w="2376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4B3" w:rsidRDefault="005634B3" w:rsidP="0056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B3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  <w:r w:rsidR="002B11A0">
              <w:rPr>
                <w:rFonts w:ascii="Times New Roman" w:hAnsi="Times New Roman" w:cs="Times New Roman"/>
                <w:sz w:val="24"/>
                <w:szCs w:val="24"/>
              </w:rPr>
              <w:t xml:space="preserve"> 10.20 «Выбор профессии», 10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4A9" w:rsidRDefault="005214A9" w:rsidP="0052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08F8" w:rsidRPr="00854A1D" w:rsidRDefault="00A208F8" w:rsidP="009B3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BCC" w:rsidRDefault="004E7BCC" w:rsidP="0055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A1" w:rsidTr="00E2121D">
        <w:tc>
          <w:tcPr>
            <w:tcW w:w="2376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2B7" w:rsidRPr="00FB798E" w:rsidRDefault="00FB798E" w:rsidP="004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8E">
              <w:rPr>
                <w:rFonts w:ascii="Times New Roman" w:hAnsi="Times New Roman" w:cs="Times New Roman"/>
                <w:b/>
                <w:sz w:val="24"/>
                <w:szCs w:val="24"/>
              </w:rPr>
              <w:t>22 января</w:t>
            </w:r>
          </w:p>
          <w:p w:rsidR="00FB798E" w:rsidRDefault="00FB798E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2B11A0" w:rsidRDefault="00FB798E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  <w:p w:rsidR="00FB798E" w:rsidRDefault="002B11A0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BCC" w:rsidRDefault="004E7BCC" w:rsidP="009B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A1" w:rsidTr="00E2121D">
        <w:tc>
          <w:tcPr>
            <w:tcW w:w="2376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2B7" w:rsidRPr="002B11A0" w:rsidRDefault="002B11A0" w:rsidP="004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A0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</w:t>
            </w:r>
          </w:p>
          <w:p w:rsidR="002B11A0" w:rsidRDefault="002B11A0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2B11A0" w:rsidRDefault="002B11A0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  <w:p w:rsidR="002B11A0" w:rsidRDefault="002B11A0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8»А»</w:t>
            </w: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A1" w:rsidTr="00E2121D">
        <w:tc>
          <w:tcPr>
            <w:tcW w:w="2376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2B7" w:rsidRPr="002B11A0" w:rsidRDefault="002B11A0" w:rsidP="004A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A0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  <w:p w:rsidR="002B11A0" w:rsidRDefault="002B11A0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2B11A0" w:rsidRDefault="002B11A0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  <w:p w:rsidR="002B11A0" w:rsidRDefault="002B11A0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AA1" w:rsidTr="00E2121D">
        <w:tc>
          <w:tcPr>
            <w:tcW w:w="2376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A62B7" w:rsidRDefault="004A62B7" w:rsidP="004A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682" w:rsidRPr="004A62B7" w:rsidRDefault="00EC3682" w:rsidP="004A62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C3682" w:rsidRPr="004A62B7" w:rsidSect="004A6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BF"/>
    <w:rsid w:val="002B11A0"/>
    <w:rsid w:val="004A62B7"/>
    <w:rsid w:val="004C03B4"/>
    <w:rsid w:val="004E7BCC"/>
    <w:rsid w:val="005214A9"/>
    <w:rsid w:val="005529B3"/>
    <w:rsid w:val="005634B3"/>
    <w:rsid w:val="00633403"/>
    <w:rsid w:val="00804519"/>
    <w:rsid w:val="008421C3"/>
    <w:rsid w:val="00854A1D"/>
    <w:rsid w:val="009B3AA1"/>
    <w:rsid w:val="00A208F8"/>
    <w:rsid w:val="00BD52FA"/>
    <w:rsid w:val="00D77684"/>
    <w:rsid w:val="00E2121D"/>
    <w:rsid w:val="00EC2EBF"/>
    <w:rsid w:val="00EC3682"/>
    <w:rsid w:val="00F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SWeverouralsk Sz</dc:creator>
  <cp:lastModifiedBy>Североуральский ЦЗ</cp:lastModifiedBy>
  <cp:revision>12</cp:revision>
  <dcterms:created xsi:type="dcterms:W3CDTF">2018-01-12T08:54:00Z</dcterms:created>
  <dcterms:modified xsi:type="dcterms:W3CDTF">2018-01-26T06:54:00Z</dcterms:modified>
</cp:coreProperties>
</file>