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3" w:rsidRDefault="00485883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85883" w:rsidRDefault="00485883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расходов бюджета Североуральского городского округа</w:t>
      </w:r>
    </w:p>
    <w:p w:rsidR="005A241E" w:rsidRDefault="00485883" w:rsidP="00B434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разделов и подразделов классификации расходов</w:t>
      </w:r>
      <w:r w:rsidRPr="00485883">
        <w:rPr>
          <w:rFonts w:ascii="Times New Roman" w:hAnsi="Times New Roman" w:cs="Times New Roman"/>
          <w:sz w:val="24"/>
          <w:szCs w:val="24"/>
        </w:rPr>
        <w:t xml:space="preserve"> </w:t>
      </w:r>
      <w:r w:rsidR="00186032">
        <w:rPr>
          <w:rFonts w:ascii="Times New Roman" w:hAnsi="Times New Roman" w:cs="Times New Roman"/>
          <w:sz w:val="24"/>
          <w:szCs w:val="24"/>
        </w:rPr>
        <w:t>на 01.07</w:t>
      </w:r>
      <w:r>
        <w:rPr>
          <w:rFonts w:ascii="Times New Roman" w:hAnsi="Times New Roman" w:cs="Times New Roman"/>
          <w:sz w:val="24"/>
          <w:szCs w:val="24"/>
        </w:rPr>
        <w:t xml:space="preserve">.2016г. в сравнении с соответствующим периодом прошлого года </w:t>
      </w:r>
    </w:p>
    <w:tbl>
      <w:tblPr>
        <w:tblW w:w="1027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850"/>
        <w:gridCol w:w="4062"/>
        <w:gridCol w:w="1842"/>
        <w:gridCol w:w="1418"/>
        <w:gridCol w:w="1282"/>
      </w:tblGrid>
      <w:tr w:rsidR="005A241E" w:rsidRPr="002C0177" w:rsidTr="005A241E">
        <w:trPr>
          <w:trHeight w:val="138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Номер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ind w:right="-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Код    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раздела,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подраз</w:t>
            </w:r>
            <w:proofErr w:type="spell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дела</w:t>
            </w:r>
            <w:proofErr w:type="gram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Наименование раздела, подраздела, 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 xml:space="preserve">целевой статьи, вида расходов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AF2BAA" w:rsidRDefault="00186032" w:rsidP="005A2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Исполнение на 01.07</w:t>
            </w:r>
            <w:r w:rsidR="005A241E">
              <w:rPr>
                <w:b/>
                <w:sz w:val="20"/>
              </w:rPr>
              <w:t>.2015г. в тысячах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186032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Исполнение на 01.07</w:t>
            </w:r>
            <w:r w:rsidR="005A241E">
              <w:rPr>
                <w:rFonts w:ascii="Times New Roman" w:hAnsi="Times New Roman" w:cs="Times New Roman"/>
                <w:b/>
                <w:sz w:val="20"/>
              </w:rPr>
              <w:t>.2016г. в тысячах рублей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Темп роста в процентах </w:t>
            </w:r>
          </w:p>
        </w:tc>
      </w:tr>
      <w:tr w:rsidR="005A241E" w:rsidRPr="002C0177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9C0B5D" w:rsidRPr="00BA55C9" w:rsidTr="005A241E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 xml:space="preserve">0100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09083D" w:rsidRDefault="009C0B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083D">
              <w:rPr>
                <w:b/>
                <w:bCs/>
                <w:color w:val="000000"/>
                <w:sz w:val="20"/>
                <w:szCs w:val="20"/>
              </w:rPr>
              <w:t>44 191,16977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C30784" w:rsidRDefault="009C0B5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0784">
              <w:rPr>
                <w:b/>
                <w:color w:val="000000"/>
                <w:sz w:val="20"/>
                <w:szCs w:val="20"/>
              </w:rPr>
              <w:t>42 386,26317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F041EB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-4,1</w:t>
            </w:r>
          </w:p>
        </w:tc>
      </w:tr>
      <w:tr w:rsidR="009C0B5D" w:rsidRPr="00872A69" w:rsidTr="005A241E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872A6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872A6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872A6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697,242</w:t>
            </w:r>
            <w:r w:rsidRPr="009C0B5D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689,05528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872A69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-0,2</w:t>
            </w:r>
          </w:p>
        </w:tc>
      </w:tr>
      <w:tr w:rsidR="009C0B5D" w:rsidRPr="00BA55C9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0103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897,405</w:t>
            </w:r>
            <w:r w:rsidRPr="009C0B5D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776,96037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-13,4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 w:rsidP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14 609,725</w:t>
            </w:r>
            <w:r w:rsidRPr="009C0B5D">
              <w:rPr>
                <w:bCs/>
                <w:color w:val="000000"/>
                <w:sz w:val="20"/>
                <w:szCs w:val="20"/>
              </w:rPr>
              <w:t>38</w:t>
            </w:r>
          </w:p>
          <w:p w:rsidR="009C0B5D" w:rsidRPr="009C0B5D" w:rsidRDefault="009C0B5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13 039,65982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-10,7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82A28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9C0B5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695F5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 w:rsidP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6 303,082</w:t>
            </w:r>
            <w:r w:rsidRPr="009C0B5D">
              <w:rPr>
                <w:bCs/>
                <w:color w:val="000000"/>
                <w:sz w:val="20"/>
                <w:szCs w:val="20"/>
              </w:rPr>
              <w:t>19</w:t>
            </w:r>
          </w:p>
          <w:p w:rsidR="009C0B5D" w:rsidRPr="009C0B5D" w:rsidRDefault="009C0B5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6 225,36857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-1,2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B5D" w:rsidRPr="009C0B5D" w:rsidRDefault="009C0B5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5D">
              <w:rPr>
                <w:rFonts w:ascii="Times New Roman" w:hAnsi="Times New Roman" w:cs="Times New Roman"/>
                <w:sz w:val="20"/>
                <w:szCs w:val="20"/>
              </w:rPr>
              <w:t>54,60000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B5D" w:rsidRPr="00BA55C9" w:rsidRDefault="00695F5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9C0B5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09083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0B5D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9C0B5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9C0B5D" w:rsidRDefault="009C0B5D" w:rsidP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C0B5D">
              <w:rPr>
                <w:bCs/>
                <w:color w:val="000000"/>
                <w:sz w:val="20"/>
                <w:szCs w:val="20"/>
              </w:rPr>
              <w:t>21 629 113,53</w:t>
            </w:r>
          </w:p>
          <w:p w:rsidR="009C0B5D" w:rsidRPr="009C0B5D" w:rsidRDefault="009C0B5D" w:rsidP="009C0B5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Default="009C0B5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21 597,91913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5D" w:rsidRPr="00BA55C9" w:rsidRDefault="00695F5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09083D" w:rsidRPr="00F041EB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0300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НАЦИОНАЛЬНАЯ БЕЗОПАСНОСТЬ И  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09083D" w:rsidRDefault="0009083D" w:rsidP="000908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3 775,818</w:t>
            </w:r>
            <w:r w:rsidRPr="0009083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BF6068" w:rsidRDefault="0009083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3 126,18687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041EB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-17,2</w:t>
            </w:r>
          </w:p>
        </w:tc>
      </w:tr>
      <w:tr w:rsidR="0009083D" w:rsidRPr="00D02405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09083D" w:rsidRDefault="0009083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3 602,218</w:t>
            </w:r>
            <w:r w:rsidRPr="0009083D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2 778,38687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D02405" w:rsidRDefault="0098445E" w:rsidP="005A241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-22,1</w:t>
            </w:r>
          </w:p>
        </w:tc>
      </w:tr>
      <w:tr w:rsidR="0009083D" w:rsidRPr="00D02405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EC0D06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09083D" w:rsidRDefault="0009083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140,000</w:t>
            </w:r>
            <w:r w:rsidRPr="0009083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328,60000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D02405" w:rsidRDefault="0098445E" w:rsidP="005A241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134,7</w:t>
            </w:r>
          </w:p>
        </w:tc>
      </w:tr>
      <w:tr w:rsidR="0009083D" w:rsidRPr="00F424F4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0314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525BB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  <w:r w:rsidRPr="00F42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09083D" w:rsidRDefault="0009083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33,600</w:t>
            </w:r>
            <w:r w:rsidRPr="0009083D">
              <w:rPr>
                <w:bCs/>
                <w:color w:val="000000"/>
                <w:sz w:val="20"/>
                <w:szCs w:val="20"/>
              </w:rPr>
              <w:t>00</w:t>
            </w:r>
          </w:p>
          <w:p w:rsidR="0009083D" w:rsidRPr="0009083D" w:rsidRDefault="0009083D" w:rsidP="0009083D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98445E" w:rsidP="005A241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-42,9</w:t>
            </w:r>
          </w:p>
        </w:tc>
      </w:tr>
      <w:tr w:rsidR="0009083D" w:rsidRPr="00F424F4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0400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09D">
              <w:rPr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778</w:t>
            </w:r>
            <w:r>
              <w:rPr>
                <w:b/>
                <w:bCs/>
                <w:color w:val="000000"/>
                <w:sz w:val="20"/>
                <w:szCs w:val="20"/>
              </w:rPr>
              <w:t>,689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BF6068" w:rsidRDefault="0009083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32 768,980</w:t>
            </w:r>
            <w:r w:rsidRPr="00BF6068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041EB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9083D" w:rsidRPr="009023C7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9023C7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9023C7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0405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9023C7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58709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9023C7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083D" w:rsidRPr="00615262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615262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615262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615262">
              <w:rPr>
                <w:rFonts w:ascii="Times New Roman" w:hAnsi="Times New Roman" w:cs="Times New Roman"/>
                <w:sz w:val="20"/>
              </w:rPr>
              <w:t>0407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615262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58709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615262" w:rsidRDefault="0058709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9083D" w:rsidRPr="00F424F4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0408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2 149,793</w:t>
            </w:r>
            <w:r w:rsidRPr="0058709D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2 107,59147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-2,0</w:t>
            </w:r>
          </w:p>
        </w:tc>
      </w:tr>
      <w:tr w:rsidR="0009083D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29 919,818</w:t>
            </w:r>
            <w:r w:rsidRPr="0058709D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25 312,73732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-15,4</w:t>
            </w:r>
          </w:p>
        </w:tc>
      </w:tr>
      <w:tr w:rsidR="0009083D" w:rsidRPr="00F424F4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EC0D06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551,341</w:t>
            </w:r>
            <w:r w:rsidRPr="0058709D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583,85200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</w:tr>
      <w:tr w:rsidR="0009083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09083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58709D" w:rsidRDefault="0058709D" w:rsidP="0058709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58709D">
              <w:rPr>
                <w:rFonts w:ascii="Times New Roman" w:hAnsi="Times New Roman" w:cs="Times New Roman"/>
                <w:sz w:val="20"/>
              </w:rPr>
              <w:t>157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8709D">
              <w:rPr>
                <w:rFonts w:ascii="Times New Roman" w:hAnsi="Times New Roman" w:cs="Times New Roman"/>
                <w:sz w:val="20"/>
              </w:rPr>
              <w:t>736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Default="0009083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3 968,00000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3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раз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0500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ЖИЛИЩНО – КОММУНАЛЬНОЕ ХОЗЯЙСТВО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09D">
              <w:rPr>
                <w:b/>
                <w:bCs/>
                <w:color w:val="000000"/>
                <w:sz w:val="20"/>
                <w:szCs w:val="20"/>
              </w:rPr>
              <w:t>92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555</w:t>
            </w:r>
            <w:r>
              <w:rPr>
                <w:b/>
                <w:bCs/>
                <w:color w:val="000000"/>
                <w:sz w:val="20"/>
                <w:szCs w:val="20"/>
              </w:rPr>
              <w:t>,139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BF6068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86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F6068">
              <w:rPr>
                <w:b/>
                <w:color w:val="000000"/>
                <w:sz w:val="20"/>
                <w:szCs w:val="20"/>
              </w:rPr>
              <w:t>355</w:t>
            </w:r>
            <w:r>
              <w:rPr>
                <w:b/>
                <w:color w:val="000000"/>
                <w:sz w:val="20"/>
                <w:szCs w:val="20"/>
              </w:rPr>
              <w:t>,932</w:t>
            </w:r>
            <w:r w:rsidRPr="00BF6068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-6,7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4F4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хозяйство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71 554,165</w:t>
            </w:r>
            <w:r w:rsidRPr="0058709D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57 300,62663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-20,0</w:t>
            </w:r>
          </w:p>
        </w:tc>
      </w:tr>
      <w:tr w:rsidR="0058709D" w:rsidRPr="00F424F4" w:rsidTr="005A241E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хозяйство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3,850</w:t>
            </w:r>
            <w:r w:rsidRPr="0058709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262,73000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 раз</w:t>
            </w:r>
          </w:p>
        </w:tc>
      </w:tr>
      <w:tr w:rsidR="0058709D" w:rsidRPr="00F424F4" w:rsidTr="005A241E">
        <w:trPr>
          <w:trHeight w:val="2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11 663,290</w:t>
            </w:r>
            <w:r w:rsidRPr="0058709D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16 447,51007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141,0</w:t>
            </w:r>
          </w:p>
        </w:tc>
      </w:tr>
      <w:tr w:rsidR="0058709D" w:rsidRPr="00F424F4" w:rsidTr="005A241E">
        <w:trPr>
          <w:trHeight w:val="301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9 333,833</w:t>
            </w:r>
            <w:r w:rsidRPr="0058709D">
              <w:rPr>
                <w:bCs/>
                <w:color w:val="000000"/>
                <w:sz w:val="20"/>
                <w:szCs w:val="20"/>
              </w:rPr>
              <w:t>24</w:t>
            </w:r>
          </w:p>
          <w:p w:rsidR="0058709D" w:rsidRPr="0058709D" w:rsidRDefault="0058709D" w:rsidP="0058709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12 345,06578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360B8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132,3</w:t>
            </w:r>
          </w:p>
        </w:tc>
      </w:tr>
      <w:tr w:rsidR="0058709D" w:rsidRPr="00F424F4" w:rsidTr="005A241E">
        <w:trPr>
          <w:trHeight w:val="20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0600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58709D" w:rsidP="001E444D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58709D" w:rsidP="001E444D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58709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8709D" w:rsidTr="005A241E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1E444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BF6068" w:rsidRDefault="0058709D" w:rsidP="001E444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60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0700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ОБРАЗОВАНИЕ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09D">
              <w:rPr>
                <w:b/>
                <w:bCs/>
                <w:color w:val="000000"/>
                <w:sz w:val="20"/>
                <w:szCs w:val="20"/>
              </w:rPr>
              <w:t>322</w:t>
            </w:r>
            <w:r w:rsidR="001E444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337</w:t>
            </w:r>
            <w:r w:rsidR="001E444D">
              <w:rPr>
                <w:b/>
                <w:bCs/>
                <w:color w:val="000000"/>
                <w:sz w:val="20"/>
                <w:szCs w:val="20"/>
              </w:rPr>
              <w:t>, 714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B7BDD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7BDD">
              <w:rPr>
                <w:b/>
                <w:color w:val="000000"/>
                <w:sz w:val="20"/>
                <w:szCs w:val="20"/>
              </w:rPr>
              <w:t>330</w:t>
            </w:r>
            <w:r>
              <w:rPr>
                <w:b/>
                <w:color w:val="000000"/>
                <w:sz w:val="20"/>
                <w:szCs w:val="20"/>
              </w:rPr>
              <w:t> 154,102</w:t>
            </w:r>
            <w:r w:rsidRPr="000B7BD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Дошкольное образование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107 086,493</w:t>
            </w:r>
            <w:r w:rsidR="0058709D" w:rsidRPr="0058709D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105 464,43186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-1,5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Общее образование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191 240,068</w:t>
            </w:r>
            <w:r w:rsidR="0058709D" w:rsidRPr="0058709D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193 455,52854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5 448,289</w:t>
            </w:r>
            <w:r w:rsidR="0058709D" w:rsidRPr="0058709D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15 584,69379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186,0</w:t>
            </w:r>
          </w:p>
        </w:tc>
      </w:tr>
      <w:tr w:rsidR="0058709D" w:rsidRPr="00F424F4" w:rsidTr="005A241E">
        <w:trPr>
          <w:trHeight w:val="19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0709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18 562,862</w:t>
            </w:r>
            <w:r w:rsidR="0058709D" w:rsidRPr="0058709D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15 649,44806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-15,7</w:t>
            </w:r>
          </w:p>
        </w:tc>
      </w:tr>
      <w:tr w:rsidR="0058709D" w:rsidRPr="00833827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0800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КИНЕМАТОГРАФИЯ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26 997,659</w:t>
            </w:r>
            <w:r w:rsidR="0058709D" w:rsidRPr="0058709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B7BDD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7BDD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0B7BDD">
              <w:rPr>
                <w:b/>
                <w:color w:val="000000"/>
                <w:sz w:val="20"/>
                <w:szCs w:val="20"/>
              </w:rPr>
              <w:t>664</w:t>
            </w:r>
            <w:r>
              <w:rPr>
                <w:b/>
                <w:color w:val="000000"/>
                <w:sz w:val="20"/>
                <w:szCs w:val="20"/>
              </w:rPr>
              <w:t>,003</w:t>
            </w:r>
            <w:r w:rsidRPr="000B7BD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-1,2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0801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Культура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1E444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26 997,659</w:t>
            </w:r>
            <w:r w:rsidR="0058709D" w:rsidRPr="0058709D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26 664,00345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98445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-1,2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0B7BDD">
              <w:rPr>
                <w:rFonts w:ascii="Times New Roman" w:hAnsi="Times New Roman" w:cs="Times New Roman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0908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709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695F53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1000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СОЦИАЛЬНАЯ ПОЛИТИКА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09D"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139</w:t>
            </w:r>
            <w:r>
              <w:rPr>
                <w:b/>
                <w:bCs/>
                <w:color w:val="000000"/>
                <w:sz w:val="20"/>
                <w:szCs w:val="20"/>
              </w:rPr>
              <w:t>,372</w:t>
            </w:r>
            <w:r w:rsidRPr="0058709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D1AD9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86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273</w:t>
            </w:r>
            <w:r>
              <w:rPr>
                <w:b/>
                <w:color w:val="000000"/>
                <w:sz w:val="20"/>
                <w:szCs w:val="20"/>
              </w:rPr>
              <w:t>,676</w:t>
            </w:r>
            <w:r w:rsidRPr="00CD1AD9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62379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1001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2 904,955</w:t>
            </w:r>
            <w:r w:rsidRPr="0058709D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3 318,29688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14,2</w:t>
            </w:r>
          </w:p>
        </w:tc>
      </w:tr>
      <w:tr w:rsidR="0058709D" w:rsidRPr="00F424F4" w:rsidTr="005A241E">
        <w:trPr>
          <w:trHeight w:val="21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1003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76 787,912</w:t>
            </w:r>
            <w:r w:rsidRPr="0058709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80 566,73132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</w:tr>
      <w:tr w:rsidR="0058709D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rPr>
                <w:sz w:val="20"/>
              </w:rPr>
            </w:pPr>
            <w:r w:rsidRPr="00F424F4">
              <w:rPr>
                <w:sz w:val="20"/>
              </w:rPr>
              <w:t>1006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8709D" w:rsidRDefault="0058709D" w:rsidP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3 446,504</w:t>
            </w:r>
            <w:r w:rsidRPr="0058709D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2 388,64854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-30,7</w:t>
            </w:r>
          </w:p>
        </w:tc>
      </w:tr>
      <w:tr w:rsidR="0058709D" w:rsidRPr="00E543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1100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083D">
              <w:rPr>
                <w:b/>
                <w:bCs/>
                <w:color w:val="000000"/>
                <w:sz w:val="20"/>
                <w:szCs w:val="20"/>
              </w:rPr>
              <w:t>24 562,68725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D1AD9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498</w:t>
            </w:r>
            <w:r>
              <w:rPr>
                <w:b/>
                <w:color w:val="000000"/>
                <w:sz w:val="20"/>
                <w:szCs w:val="20"/>
              </w:rPr>
              <w:t>, 280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62379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-12,5</w:t>
            </w:r>
          </w:p>
        </w:tc>
      </w:tr>
      <w:tr w:rsidR="0058709D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23 612,699</w:t>
            </w:r>
            <w:r w:rsidRPr="0009083D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21 498,28000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-9,0</w:t>
            </w:r>
          </w:p>
        </w:tc>
      </w:tr>
      <w:tr w:rsidR="0058709D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949,988</w:t>
            </w:r>
            <w:r w:rsidRPr="0009083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8709D" w:rsidRPr="0069401C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1200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2 492,400</w:t>
            </w:r>
            <w:r w:rsidRPr="000908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D1AD9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205,400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62379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-91,8</w:t>
            </w:r>
          </w:p>
        </w:tc>
      </w:tr>
      <w:tr w:rsidR="0058709D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A241E">
            <w:pPr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227,400</w:t>
            </w:r>
            <w:r w:rsidRPr="0009083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</w:t>
            </w:r>
            <w:r w:rsidR="0058709D">
              <w:rPr>
                <w:rFonts w:ascii="Times New Roman" w:hAnsi="Times New Roman" w:cs="Times New Roman"/>
                <w:sz w:val="20"/>
              </w:rPr>
              <w:t>,7</w:t>
            </w:r>
          </w:p>
        </w:tc>
      </w:tr>
      <w:tr w:rsidR="0058709D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A241E">
            <w:pPr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5C2700" w:rsidRDefault="0058709D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5C2700">
              <w:rPr>
                <w:bCs/>
                <w:color w:val="000000"/>
                <w:sz w:val="20"/>
                <w:szCs w:val="20"/>
              </w:rPr>
              <w:t xml:space="preserve"> 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2 265,000</w:t>
            </w:r>
            <w:r w:rsidRPr="0009083D">
              <w:rPr>
                <w:bCs/>
                <w:color w:val="000000"/>
                <w:sz w:val="20"/>
                <w:szCs w:val="20"/>
              </w:rPr>
              <w:t>00</w:t>
            </w:r>
          </w:p>
          <w:p w:rsidR="0058709D" w:rsidRPr="0009083D" w:rsidRDefault="0058709D" w:rsidP="0009083D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9C0B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8709D" w:rsidRPr="0069401C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1300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07975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7975">
              <w:rPr>
                <w:rFonts w:ascii="Times New Roman" w:hAnsi="Times New Roman" w:cs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C0B5D" w:rsidRDefault="0058709D" w:rsidP="009C0B5D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55,66201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870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2,52458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-95,5</w:t>
            </w:r>
          </w:p>
        </w:tc>
      </w:tr>
      <w:tr w:rsidR="0058709D" w:rsidRPr="007C1949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A241E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76D0A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76D0A">
              <w:rPr>
                <w:rFonts w:ascii="Times New Roman" w:hAnsi="Times New Roman" w:cs="Times New Roman"/>
                <w:bCs/>
                <w:sz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Cs/>
                <w:sz w:val="20"/>
              </w:rPr>
              <w:t>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09083D" w:rsidRDefault="0058709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083D">
              <w:rPr>
                <w:bCs/>
                <w:color w:val="000000"/>
                <w:sz w:val="20"/>
                <w:szCs w:val="20"/>
              </w:rPr>
              <w:t>55,66201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Default="0058709D" w:rsidP="0058709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2,52458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7C1949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-95,5</w:t>
            </w:r>
          </w:p>
        </w:tc>
      </w:tr>
      <w:tr w:rsidR="0058709D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424F4" w:rsidRDefault="0058709D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ИТОГО РАСХОДОВ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9C0B5D" w:rsidRDefault="00587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B5D">
              <w:rPr>
                <w:b/>
                <w:bCs/>
                <w:color w:val="000000"/>
                <w:sz w:val="20"/>
                <w:szCs w:val="20"/>
              </w:rPr>
              <w:t>632 886,31240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CD1AD9" w:rsidRDefault="0058709D" w:rsidP="009C0B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629 435,35033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F041EB" w:rsidRDefault="001E444D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</w:tr>
    </w:tbl>
    <w:p w:rsidR="005A241E" w:rsidRDefault="005A241E" w:rsidP="005A24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241E" w:rsidRPr="00477BA1" w:rsidRDefault="005A241E" w:rsidP="005A24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241E" w:rsidRPr="00477BA1" w:rsidRDefault="005A241E" w:rsidP="005A241E">
      <w:pPr>
        <w:ind w:right="-748"/>
      </w:pPr>
    </w:p>
    <w:p w:rsidR="005A241E" w:rsidRDefault="005A241E" w:rsidP="005A241E"/>
    <w:p w:rsidR="005A241E" w:rsidRPr="00477BA1" w:rsidRDefault="005A241E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A241E" w:rsidRPr="00477BA1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9C"/>
    <w:multiLevelType w:val="hybridMultilevel"/>
    <w:tmpl w:val="430E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83"/>
    <w:rsid w:val="0009083D"/>
    <w:rsid w:val="000C1250"/>
    <w:rsid w:val="00186032"/>
    <w:rsid w:val="001E444D"/>
    <w:rsid w:val="002F06A2"/>
    <w:rsid w:val="00360B83"/>
    <w:rsid w:val="00485883"/>
    <w:rsid w:val="0058709D"/>
    <w:rsid w:val="005A241E"/>
    <w:rsid w:val="005C2700"/>
    <w:rsid w:val="00695F53"/>
    <w:rsid w:val="0082298B"/>
    <w:rsid w:val="0098445E"/>
    <w:rsid w:val="009C0B5D"/>
    <w:rsid w:val="00A404D0"/>
    <w:rsid w:val="00B4346F"/>
    <w:rsid w:val="00B6339D"/>
    <w:rsid w:val="00BB5DDE"/>
    <w:rsid w:val="00D07AC1"/>
    <w:rsid w:val="00D45B84"/>
    <w:rsid w:val="00FC2E01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8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8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2016-06-07T12:03:00Z</dcterms:created>
  <dcterms:modified xsi:type="dcterms:W3CDTF">2016-07-19T03:46:00Z</dcterms:modified>
</cp:coreProperties>
</file>