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>их заместителей и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5F0E" w:rsidRPr="00E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0E" w:rsidRPr="00E45F0E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функции и полномочия учредителя осуществляет Администрация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4293B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7014" w:rsidRPr="00F934E5" w:rsidRDefault="00D27014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934E5" w:rsidRPr="00F934E5" w:rsidTr="00EC6EA2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Наталья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46631,31</w:t>
            </w:r>
          </w:p>
        </w:tc>
      </w:tr>
      <w:tr w:rsidR="0004293B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04293B" w:rsidRPr="00F934E5" w:rsidRDefault="0004293B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4293B" w:rsidRDefault="00094DE2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4293B" w:rsidRDefault="00094DE2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Татьяна</w:t>
            </w:r>
          </w:p>
          <w:p w:rsidR="00094DE2" w:rsidRDefault="00094DE2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4293B" w:rsidRDefault="00094DE2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48283,12</w:t>
            </w:r>
          </w:p>
        </w:tc>
      </w:tr>
      <w:tr w:rsidR="00F934E5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Гутникова Надежда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41436,01</w:t>
            </w:r>
          </w:p>
        </w:tc>
      </w:tr>
      <w:tr w:rsidR="00F934E5" w:rsidRPr="00F934E5" w:rsidTr="00EC6EA2">
        <w:tc>
          <w:tcPr>
            <w:tcW w:w="2479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Гутковский Роман Васильевич</w:t>
            </w:r>
          </w:p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43867,5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Светлана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45701,28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58667,73</w:t>
            </w:r>
          </w:p>
        </w:tc>
      </w:tr>
      <w:tr w:rsidR="009F6CDB" w:rsidRPr="00F934E5" w:rsidTr="00EC6EA2">
        <w:trPr>
          <w:trHeight w:val="24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Евгений Анатольевич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82768,13</w:t>
            </w:r>
          </w:p>
        </w:tc>
      </w:tr>
      <w:tr w:rsidR="009F6CDB" w:rsidRPr="00F934E5" w:rsidTr="00EC6EA2">
        <w:trPr>
          <w:trHeight w:val="30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9F6CDB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Борис Алексеевич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59172,38</w:t>
            </w:r>
          </w:p>
        </w:tc>
      </w:tr>
      <w:tr w:rsidR="00051A9E" w:rsidRPr="00F934E5" w:rsidTr="000117E6">
        <w:trPr>
          <w:trHeight w:val="147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</w:t>
            </w:r>
            <w:r w:rsidR="00051A9E" w:rsidRPr="009F6CDB">
              <w:rPr>
                <w:rFonts w:ascii="Times New Roman" w:hAnsi="Times New Roman" w:cs="Times New Roman"/>
                <w:sz w:val="24"/>
                <w:szCs w:val="24"/>
              </w:rPr>
              <w:t>нное учреждение</w:t>
            </w:r>
            <w:r w:rsidR="00051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1A9E" w:rsidRPr="009F6CDB">
              <w:rPr>
                <w:rFonts w:ascii="Times New Roman" w:hAnsi="Times New Roman" w:cs="Times New Roman"/>
                <w:sz w:val="24"/>
                <w:szCs w:val="24"/>
              </w:rPr>
              <w:t>Служба по обслуживанию учреждений»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Маргарита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35583,9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«Служба хозяйственно-технического обеспечения»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Гудырева Татьяна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40573,31</w:t>
            </w:r>
          </w:p>
        </w:tc>
      </w:tr>
      <w:tr w:rsidR="00094DE2" w:rsidRPr="00F934E5" w:rsidTr="00E16096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подростковых клубов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Марина Алексеевна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34528,72</w:t>
            </w:r>
          </w:p>
        </w:tc>
      </w:tr>
      <w:tr w:rsidR="00094DE2" w:rsidRPr="00F934E5" w:rsidTr="00E16096"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Pr="002B281F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</w:t>
            </w:r>
          </w:p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44044,08</w:t>
            </w:r>
          </w:p>
        </w:tc>
      </w:tr>
      <w:tr w:rsidR="002B281F" w:rsidRPr="00F934E5" w:rsidTr="00EC6EA2">
        <w:trPr>
          <w:trHeight w:val="39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094DE2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спорт»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F0446A" w:rsidP="00F04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67165,46</w:t>
            </w:r>
          </w:p>
        </w:tc>
      </w:tr>
      <w:tr w:rsidR="002B281F" w:rsidRPr="00F934E5" w:rsidTr="00EC6EA2">
        <w:trPr>
          <w:trHeight w:val="46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Константин Валерьевич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50099,27</w:t>
            </w:r>
          </w:p>
        </w:tc>
      </w:tr>
      <w:tr w:rsidR="002B281F" w:rsidRPr="00F934E5" w:rsidTr="00EC6EA2">
        <w:trPr>
          <w:trHeight w:val="5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Лухманова Ирина Михайловна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48244,59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774EC0" w:rsidRPr="00774EC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«Централизованная библиотечная система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56541,15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774EC0" w:rsidRPr="00774E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«Североуральский краеведческий музей»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58929,76</w:t>
            </w:r>
          </w:p>
        </w:tc>
      </w:tr>
      <w:tr w:rsidR="00774EC0" w:rsidRPr="00F934E5" w:rsidTr="00EC6EA2">
        <w:trPr>
          <w:trHeight w:val="67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774EC0" w:rsidRPr="00774E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искусства»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</w:p>
          <w:p w:rsidR="00094DE2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94DE2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77295,3</w:t>
            </w:r>
          </w:p>
        </w:tc>
      </w:tr>
      <w:tr w:rsidR="00774EC0" w:rsidRPr="00F934E5" w:rsidTr="00EC6EA2">
        <w:trPr>
          <w:trHeight w:val="69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774EC0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94080,39</w:t>
            </w:r>
          </w:p>
        </w:tc>
      </w:tr>
      <w:tr w:rsidR="008E63F5" w:rsidRPr="00F934E5" w:rsidTr="00EC6EA2">
        <w:trPr>
          <w:trHeight w:val="1192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85763,03</w:t>
            </w:r>
          </w:p>
        </w:tc>
      </w:tr>
      <w:tr w:rsidR="00051A9E" w:rsidRPr="00F934E5" w:rsidTr="00051A9E">
        <w:trPr>
          <w:trHeight w:val="138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«Североуральская детская школа искусств»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Ольга Германовна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62322,18</w:t>
            </w:r>
          </w:p>
        </w:tc>
      </w:tr>
      <w:tr w:rsidR="00051A9E" w:rsidRPr="00F934E5" w:rsidTr="001B25DE">
        <w:trPr>
          <w:trHeight w:val="11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62715,98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Калья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99715,78</w:t>
            </w:r>
          </w:p>
        </w:tc>
      </w:tr>
      <w:tr w:rsidR="00535CBB" w:rsidRPr="00F934E5" w:rsidTr="00051A9E">
        <w:trPr>
          <w:trHeight w:val="102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«Детская школа искусств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Юлия Владиславовна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73758,53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proofErr w:type="gramStart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учреждение  дополнительного</w:t>
            </w:r>
            <w:proofErr w:type="gramEnd"/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 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094DE2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81902,36</w:t>
            </w:r>
          </w:p>
        </w:tc>
      </w:tr>
      <w:tr w:rsidR="00D27014" w:rsidRPr="00F934E5" w:rsidTr="00051A9E">
        <w:trPr>
          <w:trHeight w:val="195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094DE2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861DB7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Игорь Владимирович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861DB7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60826,44</w:t>
            </w:r>
          </w:p>
        </w:tc>
      </w:tr>
      <w:tr w:rsidR="00535CBB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2B281F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автономное 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«Североуральская городская информационная студия радиовещания «Северный вестник»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5CBB">
              <w:rPr>
                <w:rFonts w:ascii="Times New Roman" w:hAnsi="Times New Roman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Людмила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57B9B" w:rsidRPr="00C90C54" w:rsidRDefault="00861DB7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18028,34</w:t>
            </w:r>
          </w:p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B4" w:rsidRPr="00F934E5" w:rsidTr="009E57E5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r w:rsidRPr="00ED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«</w:t>
            </w:r>
            <w:proofErr w:type="spell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Комэнергоресурс</w:t>
            </w:r>
            <w:proofErr w:type="spellEnd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Сафоненко Евгений Александрович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133353</w:t>
            </w:r>
          </w:p>
        </w:tc>
      </w:tr>
      <w:tr w:rsidR="00ED39B4" w:rsidRPr="00F934E5" w:rsidTr="00015D1D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Васильевич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86669</w:t>
            </w:r>
          </w:p>
        </w:tc>
      </w:tr>
      <w:tr w:rsidR="00ED39B4" w:rsidRPr="00F934E5" w:rsidTr="0002697E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юридическим вопросам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86669</w:t>
            </w:r>
          </w:p>
        </w:tc>
      </w:tr>
      <w:tr w:rsidR="00ED39B4" w:rsidRPr="00F934E5" w:rsidTr="00FC5F77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жилого фонда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Татьяна Анатольевна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54783</w:t>
            </w:r>
          </w:p>
        </w:tc>
      </w:tr>
      <w:tr w:rsidR="00ED39B4" w:rsidRPr="00F934E5" w:rsidTr="0002697E"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Семенова Татьяна Рудольфовна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76518</w:t>
            </w:r>
          </w:p>
        </w:tc>
      </w:tr>
      <w:tr w:rsidR="00ED39B4" w:rsidRPr="00F934E5" w:rsidTr="000211F0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535CBB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«Управление жилищно- коммунального </w:t>
            </w:r>
            <w:proofErr w:type="gram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хозяйства»  </w:t>
            </w:r>
            <w:proofErr w:type="gramEnd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58640,26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Алексей Викторович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55532,07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многоквартирными домами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Бочкарева Марина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40824,18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многоквартирными домами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Сергей Вячеславович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54003,15</w:t>
            </w:r>
          </w:p>
        </w:tc>
      </w:tr>
      <w:tr w:rsidR="00ED39B4" w:rsidRPr="00F934E5" w:rsidTr="00A86B8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автотранспорту 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46509,12</w:t>
            </w:r>
          </w:p>
        </w:tc>
      </w:tr>
      <w:tr w:rsidR="00ED39B4" w:rsidRPr="00F934E5" w:rsidTr="00B54903"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ED39B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1975B8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47141,30</w:t>
            </w:r>
          </w:p>
        </w:tc>
      </w:tr>
      <w:tr w:rsidR="00ED39B4" w:rsidRPr="00F934E5" w:rsidTr="000211F0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Pr="00ED39B4" w:rsidRDefault="00ED39B4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9B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Глазова Наталья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D39B4" w:rsidRDefault="00320653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39537,10</w:t>
            </w:r>
          </w:p>
        </w:tc>
      </w:tr>
      <w:tr w:rsidR="00320653" w:rsidRPr="00F934E5" w:rsidTr="00B343B7">
        <w:trPr>
          <w:trHeight w:val="1284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Pr="00ED39B4" w:rsidRDefault="00320653" w:rsidP="00E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Default="0032065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3">
              <w:rPr>
                <w:rFonts w:ascii="Times New Roman" w:hAnsi="Times New Roman" w:cs="Times New Roman"/>
                <w:sz w:val="24"/>
                <w:szCs w:val="24"/>
              </w:rPr>
              <w:t>Михеева Маргарита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320653" w:rsidRDefault="00320653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32786,31</w:t>
            </w:r>
          </w:p>
        </w:tc>
      </w:tr>
    </w:tbl>
    <w:p w:rsidR="00FE0866" w:rsidRPr="00F934E5" w:rsidRDefault="00FE08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0866" w:rsidRPr="00F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1"/>
    <w:rsid w:val="0004293B"/>
    <w:rsid w:val="00051A9E"/>
    <w:rsid w:val="000752ED"/>
    <w:rsid w:val="00094DE2"/>
    <w:rsid w:val="001975B8"/>
    <w:rsid w:val="001E3BD5"/>
    <w:rsid w:val="002B281F"/>
    <w:rsid w:val="00320653"/>
    <w:rsid w:val="003A1B23"/>
    <w:rsid w:val="004A68D0"/>
    <w:rsid w:val="004D7D5A"/>
    <w:rsid w:val="00535CBB"/>
    <w:rsid w:val="00672A55"/>
    <w:rsid w:val="00757B9B"/>
    <w:rsid w:val="00774EC0"/>
    <w:rsid w:val="00861DB7"/>
    <w:rsid w:val="008E63F5"/>
    <w:rsid w:val="00902F65"/>
    <w:rsid w:val="0098504E"/>
    <w:rsid w:val="009909D5"/>
    <w:rsid w:val="009F6CDB"/>
    <w:rsid w:val="00A05A31"/>
    <w:rsid w:val="00B3420F"/>
    <w:rsid w:val="00BA5662"/>
    <w:rsid w:val="00C64D2D"/>
    <w:rsid w:val="00C90C54"/>
    <w:rsid w:val="00D27014"/>
    <w:rsid w:val="00DB08F0"/>
    <w:rsid w:val="00DB5C09"/>
    <w:rsid w:val="00E15FB1"/>
    <w:rsid w:val="00E45F0E"/>
    <w:rsid w:val="00EB30B8"/>
    <w:rsid w:val="00EC6EA2"/>
    <w:rsid w:val="00ED39B4"/>
    <w:rsid w:val="00F0446A"/>
    <w:rsid w:val="00F934E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1BFB-4EEE-4A2D-AC81-F97DBDD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E5B-2C1D-4BAD-A220-ACD9BB5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Цепова Валентина Эдуардовна</cp:lastModifiedBy>
  <cp:revision>4</cp:revision>
  <cp:lastPrinted>2021-04-21T10:57:00Z</cp:lastPrinted>
  <dcterms:created xsi:type="dcterms:W3CDTF">2021-04-21T11:05:00Z</dcterms:created>
  <dcterms:modified xsi:type="dcterms:W3CDTF">2021-06-10T08:52:00Z</dcterms:modified>
</cp:coreProperties>
</file>