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D6" w:rsidRPr="00AD0B60" w:rsidRDefault="00695BD6" w:rsidP="00695BD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AD0B60" w:rsidRDefault="00695BD6" w:rsidP="00695BD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95BD6" w:rsidRPr="004B7ACD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4B7ACD" w:rsidRDefault="00695BD6" w:rsidP="00695BD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95BD6" w:rsidRPr="004B7ACD" w:rsidRDefault="00695BD6" w:rsidP="00695BD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7A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695BD6" w:rsidRPr="004B7ACD" w:rsidRDefault="00695BD6" w:rsidP="00695BD6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BD6" w:rsidRPr="00DF248E" w:rsidRDefault="00695BD6" w:rsidP="00695BD6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F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6F7F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B55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bookmarkStart w:id="0" w:name="_GoBack"/>
      <w:bookmarkEnd w:id="0"/>
    </w:p>
    <w:p w:rsidR="00695BD6" w:rsidRPr="00DF248E" w:rsidRDefault="00695BD6" w:rsidP="00695BD6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695BD6" w:rsidRPr="00A31612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Pr="00DF248E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награждении </w:t>
      </w:r>
      <w:r w:rsidR="00CB29EC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Думы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A31612" w:rsidRDefault="00DF248E" w:rsidP="00DF248E">
      <w:pPr>
        <w:spacing w:line="240" w:lineRule="auto"/>
        <w:ind w:right="4135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Pr="00DF248E" w:rsidRDefault="00DF248E" w:rsidP="00DF248E">
      <w:pPr>
        <w:spacing w:line="240" w:lineRule="auto"/>
        <w:ind w:right="1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784408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48E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F248E" w:rsidRPr="00784408" w:rsidRDefault="00DF248E" w:rsidP="00DF248E">
      <w:pPr>
        <w:spacing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27D0" w:rsidRPr="00DF248E" w:rsidRDefault="00E461F1" w:rsidP="008A27D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7D0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успехи в организации</w:t>
      </w:r>
      <w:r w:rsidR="00400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совершенствовании образовательного и воспитательного процессов</w:t>
      </w:r>
      <w:r w:rsidR="006F5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плодотворный</w:t>
      </w:r>
      <w:r w:rsidR="008A27D0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4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жизненную позицию </w:t>
      </w:r>
      <w:r w:rsidR="008A27D0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DF248E" w:rsidRDefault="008A27D0" w:rsidP="00DF248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6F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Варюхину</w:t>
      </w:r>
      <w:proofErr w:type="spellEnd"/>
      <w:r w:rsidR="006F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Светлану Владимировну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3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6F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директора по воспитательной работе Муниципального автономного общеобразовательного учреждения 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FA2">
        <w:rPr>
          <w:rFonts w:ascii="Times New Roman" w:eastAsia="Times New Roman" w:hAnsi="Times New Roman" w:cs="Times New Roman"/>
          <w:sz w:val="28"/>
          <w:szCs w:val="28"/>
          <w:lang w:eastAsia="ru-RU"/>
        </w:rPr>
        <w:t>4 имени Героя России Дмитрия Шектаева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7D0" w:rsidRDefault="008A27D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="006F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Зинову</w:t>
      </w:r>
      <w:proofErr w:type="spellEnd"/>
      <w:r w:rsidR="006F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Елену Михайловну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6F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образовательного учреждения 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</w:t>
      </w:r>
      <w:proofErr w:type="gramStart"/>
      <w:r w:rsidR="008D3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№</w:t>
      </w:r>
      <w:proofErr w:type="gramEnd"/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имени Героя России Дмитрия Шектаева»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7D0" w:rsidRDefault="008A27D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8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 Ирину Германовну</w:t>
      </w:r>
      <w:r w:rsidR="0069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5B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общеобразовательного 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233C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школа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13»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450" w:rsidRDefault="00742450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Мирзагитову</w:t>
      </w:r>
      <w:proofErr w:type="spellEnd"/>
      <w:r w:rsid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Елену Алексеевну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0F20" w:rsidRP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</w:t>
      </w:r>
      <w:r w:rsid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4»</w:t>
      </w:r>
      <w:r w:rsidRPr="00A31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612" w:rsidRDefault="00A31612" w:rsidP="008A27D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60F20" w:rsidRPr="00B6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Хусаинову Ларису Юрьевну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учебно-воспитательной работе Муниципального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общеобразовательного учреждения 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России Дмитрия Шектаева</w:t>
      </w:r>
      <w:r w:rsidR="00B1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0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4CE" w:rsidRDefault="00B60F20" w:rsidP="007424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Чума</w:t>
      </w:r>
      <w:r w:rsidR="00B6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2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учителя изобразительного искусства и основ безопасности жизнедеятельности Муниципального автономного общеобразовательного учреждения общеобразовательной школы № 9.</w:t>
      </w:r>
    </w:p>
    <w:p w:rsidR="00A64599" w:rsidRDefault="00274D9F" w:rsidP="00A6459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пропаганду здорового </w:t>
      </w:r>
      <w:r w:rsidR="00810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жизни, плодотворную работу в воспитании подрастающего поколения, большой вклад в развитие дзюдо в Североуральском городском округ</w:t>
      </w:r>
      <w:r w:rsidR="00A645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наградить Почетной грамотой Думы Североуральского городского округа:</w:t>
      </w:r>
    </w:p>
    <w:p w:rsidR="00A64599" w:rsidRDefault="00A64599" w:rsidP="00A64599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Владимира Александровича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 Муниципального автономного учреждения «Детско-юношеская спортивная школа».</w:t>
      </w:r>
    </w:p>
    <w:p w:rsidR="006F5271" w:rsidRDefault="00AE74CE" w:rsidP="0074245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104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Североуральского городского округа (Е.С. Балбекова)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ручить Почетные грамоты Думы Североуральского городского округа </w:t>
      </w:r>
      <w:r w:rsidR="00FF0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торжественной обстановке на ежегодном Августовском совещании педагогических и руководящих работников Управления образования Администрации Североуральского городского округа.</w:t>
      </w:r>
      <w:r w:rsidR="0074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F248E" w:rsidRPr="00DF248E" w:rsidRDefault="00FF0299" w:rsidP="00810435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«Наше слово»</w:t>
      </w:r>
      <w:r w:rsidR="00BB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Североуральского городского округа</w:t>
      </w:r>
      <w:r w:rsidR="00DF248E"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8E" w:rsidRPr="00DF248E" w:rsidRDefault="00DF248E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0B" w:rsidRDefault="00414F0B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8E" w:rsidRPr="00DF248E" w:rsidRDefault="00E461F1" w:rsidP="00DF248E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F248E" w:rsidRPr="00DF248E" w:rsidRDefault="00DF248E" w:rsidP="00DF248E">
      <w:pPr>
        <w:spacing w:line="240" w:lineRule="auto"/>
        <w:ind w:firstLine="0"/>
        <w:rPr>
          <w:sz w:val="28"/>
          <w:szCs w:val="28"/>
        </w:rPr>
      </w:pP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     </w:t>
      </w:r>
      <w:r w:rsidR="00E4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r w:rsidRPr="00DF24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6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албекова</w:t>
      </w:r>
    </w:p>
    <w:p w:rsidR="0046568C" w:rsidRPr="00DF248E" w:rsidRDefault="0046568C">
      <w:pPr>
        <w:rPr>
          <w:sz w:val="28"/>
          <w:szCs w:val="28"/>
        </w:rPr>
      </w:pPr>
    </w:p>
    <w:sectPr w:rsidR="0046568C" w:rsidRPr="00DF248E" w:rsidSect="00B71BE1">
      <w:headerReference w:type="default" r:id="rId7"/>
      <w:foot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2F" w:rsidRDefault="00961A2F" w:rsidP="00DF248E">
      <w:pPr>
        <w:spacing w:line="240" w:lineRule="auto"/>
      </w:pPr>
      <w:r>
        <w:separator/>
      </w:r>
    </w:p>
  </w:endnote>
  <w:endnote w:type="continuationSeparator" w:id="0">
    <w:p w:rsidR="00961A2F" w:rsidRDefault="00961A2F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2F" w:rsidRDefault="00961A2F" w:rsidP="00DF248E">
      <w:pPr>
        <w:spacing w:line="240" w:lineRule="auto"/>
      </w:pPr>
      <w:r>
        <w:separator/>
      </w:r>
    </w:p>
  </w:footnote>
  <w:footnote w:type="continuationSeparator" w:id="0">
    <w:p w:rsidR="00961A2F" w:rsidRDefault="00961A2F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C8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E1" w:rsidRDefault="00B71BE1">
    <w:pPr>
      <w:pStyle w:val="a3"/>
      <w:jc w:val="center"/>
    </w:pPr>
  </w:p>
  <w:p w:rsidR="005E0A4C" w:rsidRDefault="005E0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D1B72"/>
    <w:rsid w:val="00145954"/>
    <w:rsid w:val="00190757"/>
    <w:rsid w:val="00192CF8"/>
    <w:rsid w:val="002071FA"/>
    <w:rsid w:val="00233C3D"/>
    <w:rsid w:val="00274D9F"/>
    <w:rsid w:val="002B1AC4"/>
    <w:rsid w:val="002D0329"/>
    <w:rsid w:val="002D10B4"/>
    <w:rsid w:val="003A0515"/>
    <w:rsid w:val="0040078D"/>
    <w:rsid w:val="00414F0B"/>
    <w:rsid w:val="00433F99"/>
    <w:rsid w:val="0046568C"/>
    <w:rsid w:val="00551D3F"/>
    <w:rsid w:val="005E0A4C"/>
    <w:rsid w:val="006342BC"/>
    <w:rsid w:val="006345DF"/>
    <w:rsid w:val="00695BD6"/>
    <w:rsid w:val="006E1EFE"/>
    <w:rsid w:val="006E6F14"/>
    <w:rsid w:val="006F5271"/>
    <w:rsid w:val="006F7FA2"/>
    <w:rsid w:val="007141A4"/>
    <w:rsid w:val="00742450"/>
    <w:rsid w:val="00760E12"/>
    <w:rsid w:val="00784408"/>
    <w:rsid w:val="007A6A65"/>
    <w:rsid w:val="00810435"/>
    <w:rsid w:val="00841E54"/>
    <w:rsid w:val="008704F4"/>
    <w:rsid w:val="008A27D0"/>
    <w:rsid w:val="008D3173"/>
    <w:rsid w:val="008E5564"/>
    <w:rsid w:val="00925370"/>
    <w:rsid w:val="00943FB7"/>
    <w:rsid w:val="00961A2F"/>
    <w:rsid w:val="00A31612"/>
    <w:rsid w:val="00A45609"/>
    <w:rsid w:val="00A64599"/>
    <w:rsid w:val="00A8604F"/>
    <w:rsid w:val="00AE74CE"/>
    <w:rsid w:val="00B17A44"/>
    <w:rsid w:val="00B557C8"/>
    <w:rsid w:val="00B60958"/>
    <w:rsid w:val="00B60F20"/>
    <w:rsid w:val="00B71BE1"/>
    <w:rsid w:val="00BA3C90"/>
    <w:rsid w:val="00BB5C5F"/>
    <w:rsid w:val="00C017C2"/>
    <w:rsid w:val="00C912AE"/>
    <w:rsid w:val="00CA7ED6"/>
    <w:rsid w:val="00CB29EC"/>
    <w:rsid w:val="00CE0FAC"/>
    <w:rsid w:val="00D506B7"/>
    <w:rsid w:val="00D5358C"/>
    <w:rsid w:val="00DF248E"/>
    <w:rsid w:val="00E255B1"/>
    <w:rsid w:val="00E461F1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31</cp:revision>
  <cp:lastPrinted>2019-08-26T08:12:00Z</cp:lastPrinted>
  <dcterms:created xsi:type="dcterms:W3CDTF">2018-08-21T06:47:00Z</dcterms:created>
  <dcterms:modified xsi:type="dcterms:W3CDTF">2019-08-28T11:21:00Z</dcterms:modified>
</cp:coreProperties>
</file>