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32" w:rsidRPr="005C1DEF" w:rsidRDefault="00486232" w:rsidP="00486232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5C1DEF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1D846B07" wp14:editId="7C0ABED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32" w:rsidRPr="005C1DEF" w:rsidRDefault="00486232" w:rsidP="00486232">
      <w:pPr>
        <w:widowControl w:val="0"/>
        <w:tabs>
          <w:tab w:val="left" w:pos="7980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5C1DEF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:rsidR="00486232" w:rsidRPr="005C1DEF" w:rsidRDefault="00486232" w:rsidP="00486232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:rsidR="00486232" w:rsidRPr="005C1DEF" w:rsidRDefault="00486232" w:rsidP="00486232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:rsidR="00486232" w:rsidRPr="005C1DEF" w:rsidRDefault="00486232" w:rsidP="00486232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486232" w:rsidRPr="005C1DEF" w:rsidRDefault="00486232" w:rsidP="00486232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:rsidR="00486232" w:rsidRPr="005C1DEF" w:rsidRDefault="00486232" w:rsidP="00486232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486232" w:rsidRPr="005C1DEF" w:rsidRDefault="00486232" w:rsidP="00486232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:rsidR="00486232" w:rsidRPr="005C1DEF" w:rsidRDefault="00486232" w:rsidP="00486232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:rsidR="00486232" w:rsidRPr="005C1DEF" w:rsidRDefault="00486232" w:rsidP="00486232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>
        <w:rPr>
          <w:rFonts w:eastAsia="Arial Unicode MS" w:cs="Arial Unicode MS"/>
          <w:color w:val="000000"/>
          <w:szCs w:val="28"/>
          <w:lang w:eastAsia="ru-RU" w:bidi="en-US"/>
        </w:rPr>
        <w:t>23 июня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 202</w:t>
      </w:r>
      <w:r>
        <w:rPr>
          <w:rFonts w:eastAsia="Arial Unicode MS" w:cs="Arial Unicode MS"/>
          <w:color w:val="000000"/>
          <w:szCs w:val="28"/>
          <w:lang w:eastAsia="ru-RU" w:bidi="en-US"/>
        </w:rPr>
        <w:t>1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5C1DEF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   </w:t>
      </w:r>
      <w:r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</w:t>
      </w:r>
      <w:r w:rsidRPr="005C1DEF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№ </w:t>
      </w:r>
      <w:r w:rsidR="000D34B4">
        <w:rPr>
          <w:rFonts w:eastAsia="Arial Unicode MS" w:cs="Arial Unicode MS"/>
          <w:b/>
          <w:color w:val="000000"/>
          <w:szCs w:val="28"/>
          <w:lang w:eastAsia="ru-RU" w:bidi="en-US"/>
        </w:rPr>
        <w:t>40</w:t>
      </w:r>
    </w:p>
    <w:p w:rsidR="00486232" w:rsidRPr="005C1DEF" w:rsidRDefault="00486232" w:rsidP="00486232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5C1DEF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486232" w:rsidRPr="00A8379F" w:rsidRDefault="00486232" w:rsidP="00486232">
      <w:pPr>
        <w:spacing w:after="0" w:line="276" w:lineRule="auto"/>
        <w:ind w:right="4678"/>
        <w:rPr>
          <w:rFonts w:eastAsia="Times New Roman" w:cs="Times New Roman"/>
          <w:sz w:val="16"/>
          <w:szCs w:val="16"/>
          <w:lang w:eastAsia="ru-RU"/>
        </w:rPr>
      </w:pPr>
    </w:p>
    <w:p w:rsidR="00486232" w:rsidRDefault="00486232" w:rsidP="00486232">
      <w:pPr>
        <w:spacing w:after="0" w:line="276" w:lineRule="auto"/>
        <w:ind w:right="4677" w:firstLine="567"/>
        <w:jc w:val="both"/>
        <w:rPr>
          <w:rFonts w:eastAsia="Times New Roman" w:cs="Times New Roman"/>
          <w:szCs w:val="28"/>
          <w:lang w:eastAsia="ru-RU"/>
        </w:rPr>
      </w:pPr>
      <w:r w:rsidRPr="005C1DEF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</w:t>
      </w:r>
      <w:r>
        <w:rPr>
          <w:rFonts w:eastAsia="Times New Roman" w:cs="Times New Roman"/>
          <w:szCs w:val="28"/>
          <w:lang w:eastAsia="ru-RU"/>
        </w:rPr>
        <w:t>3</w:t>
      </w:r>
      <w:r w:rsidRPr="005C1DEF">
        <w:rPr>
          <w:rFonts w:eastAsia="Times New Roman" w:cs="Times New Roman"/>
          <w:szCs w:val="28"/>
          <w:lang w:eastAsia="ru-RU"/>
        </w:rPr>
        <w:t>.12.20</w:t>
      </w:r>
      <w:r>
        <w:rPr>
          <w:rFonts w:eastAsia="Times New Roman" w:cs="Times New Roman"/>
          <w:szCs w:val="28"/>
          <w:lang w:eastAsia="ru-RU"/>
        </w:rPr>
        <w:t>20</w:t>
      </w:r>
      <w:r w:rsidRPr="005C1DEF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64</w:t>
      </w:r>
      <w:r w:rsidRPr="005C1DEF">
        <w:rPr>
          <w:rFonts w:eastAsia="Times New Roman" w:cs="Times New Roman"/>
          <w:szCs w:val="28"/>
          <w:lang w:eastAsia="ru-RU"/>
        </w:rPr>
        <w:t xml:space="preserve"> «О бюджете Североуральского городского округа на 202</w:t>
      </w:r>
      <w:r>
        <w:rPr>
          <w:rFonts w:eastAsia="Times New Roman" w:cs="Times New Roman"/>
          <w:szCs w:val="28"/>
          <w:lang w:eastAsia="ru-RU"/>
        </w:rPr>
        <w:t>1</w:t>
      </w:r>
      <w:r w:rsidRPr="005C1DEF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>
        <w:rPr>
          <w:rFonts w:eastAsia="Times New Roman" w:cs="Times New Roman"/>
          <w:szCs w:val="28"/>
          <w:lang w:eastAsia="ru-RU"/>
        </w:rPr>
        <w:t>2</w:t>
      </w:r>
      <w:r w:rsidRPr="005C1DEF">
        <w:rPr>
          <w:rFonts w:eastAsia="Times New Roman" w:cs="Times New Roman"/>
          <w:szCs w:val="28"/>
          <w:lang w:eastAsia="ru-RU"/>
        </w:rPr>
        <w:t xml:space="preserve"> и 202</w:t>
      </w:r>
      <w:r>
        <w:rPr>
          <w:rFonts w:eastAsia="Times New Roman" w:cs="Times New Roman"/>
          <w:szCs w:val="28"/>
          <w:lang w:eastAsia="ru-RU"/>
        </w:rPr>
        <w:t>3</w:t>
      </w:r>
      <w:r w:rsidRPr="005C1DEF">
        <w:rPr>
          <w:rFonts w:eastAsia="Times New Roman" w:cs="Times New Roman"/>
          <w:szCs w:val="28"/>
          <w:lang w:eastAsia="ru-RU"/>
        </w:rPr>
        <w:t xml:space="preserve"> годов» </w:t>
      </w:r>
    </w:p>
    <w:p w:rsidR="00907CD9" w:rsidRPr="00907CD9" w:rsidRDefault="00907CD9" w:rsidP="00486232">
      <w:pPr>
        <w:spacing w:after="0" w:line="276" w:lineRule="auto"/>
        <w:ind w:right="4677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26865" w:rsidRPr="00D26865" w:rsidRDefault="00D26865" w:rsidP="00D26865">
      <w:pPr>
        <w:spacing w:after="0" w:line="240" w:lineRule="auto"/>
        <w:ind w:right="11" w:firstLine="708"/>
        <w:jc w:val="both"/>
        <w:rPr>
          <w:rFonts w:eastAsia="Times New Roman" w:cs="Times New Roman"/>
          <w:szCs w:val="28"/>
          <w:lang w:eastAsia="ru-RU"/>
        </w:rPr>
      </w:pPr>
      <w:r w:rsidRPr="00D26865">
        <w:rPr>
          <w:rFonts w:eastAsia="Times New Roman" w:cs="Times New Roman"/>
          <w:szCs w:val="28"/>
          <w:lang w:eastAsia="ru-RU"/>
        </w:rPr>
        <w:t xml:space="preserve">Рассмотрев 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годов», в соответствии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D26865" w:rsidRPr="00D26865" w:rsidRDefault="00D26865" w:rsidP="00D26865">
      <w:pPr>
        <w:spacing w:after="0" w:line="240" w:lineRule="auto"/>
        <w:ind w:right="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26865" w:rsidRPr="00D26865" w:rsidRDefault="00D26865" w:rsidP="007E5662">
      <w:pPr>
        <w:spacing w:after="0" w:line="240" w:lineRule="auto"/>
        <w:ind w:right="11"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26865">
        <w:rPr>
          <w:rFonts w:eastAsia="Times New Roman" w:cs="Times New Roman"/>
          <w:b/>
          <w:bCs/>
          <w:szCs w:val="28"/>
          <w:lang w:eastAsia="ru-RU"/>
        </w:rPr>
        <w:t>РЕШИЛА:</w:t>
      </w:r>
    </w:p>
    <w:p w:rsidR="00D26865" w:rsidRPr="00D26865" w:rsidRDefault="00D26865" w:rsidP="007E5662">
      <w:pPr>
        <w:spacing w:after="0" w:line="240" w:lineRule="auto"/>
        <w:ind w:right="11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26865" w:rsidRPr="00D26865" w:rsidRDefault="00D26865" w:rsidP="007E5662">
      <w:pPr>
        <w:spacing w:after="0" w:line="240" w:lineRule="auto"/>
        <w:ind w:right="11" w:firstLine="567"/>
        <w:jc w:val="both"/>
        <w:rPr>
          <w:rFonts w:eastAsia="Times New Roman" w:cs="Times New Roman"/>
          <w:szCs w:val="28"/>
          <w:lang w:eastAsia="ru-RU"/>
        </w:rPr>
      </w:pPr>
      <w:r w:rsidRPr="00D26865">
        <w:rPr>
          <w:rFonts w:eastAsia="Times New Roman" w:cs="Times New Roman"/>
          <w:szCs w:val="28"/>
          <w:lang w:eastAsia="ru-RU"/>
        </w:rPr>
        <w:t xml:space="preserve">1. Внести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 с изменениями на 26 мая 2021 года № 29 следующие изменения: </w:t>
      </w:r>
    </w:p>
    <w:p w:rsidR="00D26865" w:rsidRPr="00D26865" w:rsidRDefault="00D26865" w:rsidP="007E5662">
      <w:pPr>
        <w:numPr>
          <w:ilvl w:val="1"/>
          <w:numId w:val="1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szCs w:val="28"/>
        </w:rPr>
      </w:pPr>
      <w:r w:rsidRPr="00D26865">
        <w:rPr>
          <w:szCs w:val="28"/>
        </w:rPr>
        <w:t>В статье 1 главы 1:</w:t>
      </w:r>
    </w:p>
    <w:p w:rsidR="00D26865" w:rsidRPr="00D26865" w:rsidRDefault="00D26865" w:rsidP="007E5662">
      <w:pPr>
        <w:numPr>
          <w:ilvl w:val="0"/>
          <w:numId w:val="3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szCs w:val="28"/>
        </w:rPr>
      </w:pPr>
      <w:r w:rsidRPr="00D26865">
        <w:rPr>
          <w:szCs w:val="28"/>
        </w:rPr>
        <w:t>подпункт 1 пункта 1 изложить в следующей редакции:</w:t>
      </w:r>
    </w:p>
    <w:p w:rsidR="00D26865" w:rsidRPr="00D26865" w:rsidRDefault="00D26865" w:rsidP="007E5662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6865">
        <w:rPr>
          <w:rFonts w:eastAsia="Times New Roman" w:cs="Times New Roman"/>
          <w:szCs w:val="28"/>
          <w:lang w:eastAsia="ru-RU"/>
        </w:rPr>
        <w:t>«1. Утвердить общий объем доходов бюджета Североуральского городского округа:</w:t>
      </w:r>
    </w:p>
    <w:p w:rsidR="00D26865" w:rsidRPr="00D26865" w:rsidRDefault="00D26865" w:rsidP="007E5662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26865">
        <w:rPr>
          <w:rFonts w:eastAsia="Times New Roman" w:cs="Times New Roman"/>
          <w:szCs w:val="28"/>
          <w:lang w:eastAsia="ru-RU"/>
        </w:rPr>
        <w:lastRenderedPageBreak/>
        <w:t>1516007,16450 тысяч рублей, в том числе объем межбюджетных трансфертов из областного бюджета – 1012913,66450 тысяч рублей, на 2021 год;»;</w:t>
      </w:r>
    </w:p>
    <w:p w:rsidR="00D26865" w:rsidRPr="00D26865" w:rsidRDefault="00D26865" w:rsidP="007E5662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6865">
        <w:rPr>
          <w:rFonts w:eastAsia="Times New Roman" w:cs="Times New Roman"/>
          <w:szCs w:val="28"/>
          <w:lang w:eastAsia="ru-RU"/>
        </w:rPr>
        <w:t>2) подпункт 1 пункта 2 изложить в следующей редакции:</w:t>
      </w:r>
    </w:p>
    <w:p w:rsidR="00D26865" w:rsidRPr="00D26865" w:rsidRDefault="00D26865" w:rsidP="007E5662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26865">
        <w:rPr>
          <w:szCs w:val="28"/>
        </w:rPr>
        <w:t>«2. Утвердить общий объем расходов бюджета Североуральского городского округа:</w:t>
      </w:r>
    </w:p>
    <w:p w:rsidR="00D26865" w:rsidRPr="00D26865" w:rsidRDefault="00D26865" w:rsidP="007E5662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rPr>
          <w:szCs w:val="28"/>
        </w:rPr>
      </w:pPr>
      <w:r w:rsidRPr="00D26865">
        <w:rPr>
          <w:szCs w:val="28"/>
        </w:rPr>
        <w:t>1543998,0029</w:t>
      </w:r>
      <w:r w:rsidR="00030EE8">
        <w:rPr>
          <w:szCs w:val="28"/>
        </w:rPr>
        <w:t>0</w:t>
      </w:r>
      <w:r w:rsidRPr="00D26865">
        <w:rPr>
          <w:szCs w:val="28"/>
        </w:rPr>
        <w:t xml:space="preserve"> тысяч рублей, на 2021 год;</w:t>
      </w:r>
    </w:p>
    <w:p w:rsidR="00D26865" w:rsidRPr="00D26865" w:rsidRDefault="00D26865" w:rsidP="007E5662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szCs w:val="28"/>
        </w:rPr>
      </w:pPr>
      <w:r w:rsidRPr="00D26865">
        <w:rPr>
          <w:szCs w:val="28"/>
        </w:rPr>
        <w:t>подпункт 1 пункта 1 статьи 2 главы 1 изложить в следующей редакции:</w:t>
      </w:r>
    </w:p>
    <w:p w:rsidR="00D26865" w:rsidRPr="00D26865" w:rsidRDefault="00D26865" w:rsidP="007E5662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26865">
        <w:rPr>
          <w:szCs w:val="28"/>
        </w:rPr>
        <w:t>«1) 27990,8384</w:t>
      </w:r>
      <w:r w:rsidR="00A70318">
        <w:rPr>
          <w:szCs w:val="28"/>
        </w:rPr>
        <w:t>0</w:t>
      </w:r>
      <w:r w:rsidRPr="00D26865">
        <w:rPr>
          <w:szCs w:val="28"/>
        </w:rPr>
        <w:t xml:space="preserve"> тысяч рублей (9,64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147,07240 тысяч рублей, на 2021 год;</w:t>
      </w:r>
    </w:p>
    <w:p w:rsidR="00D26865" w:rsidRDefault="00D26865" w:rsidP="007E5662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szCs w:val="28"/>
        </w:rPr>
      </w:pPr>
      <w:r w:rsidRPr="00D26865">
        <w:rPr>
          <w:szCs w:val="28"/>
        </w:rPr>
        <w:t>Приложения 1, 4, 5, 6, 9 изложить в новой редакции (прилагаются).</w:t>
      </w:r>
    </w:p>
    <w:p w:rsidR="00EF6F3F" w:rsidRPr="00D26865" w:rsidRDefault="00EF6F3F" w:rsidP="00A8379F">
      <w:pPr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</w:rPr>
      </w:pPr>
    </w:p>
    <w:p w:rsidR="00D26865" w:rsidRPr="00D26865" w:rsidRDefault="00D26865" w:rsidP="007E5662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567"/>
        <w:contextualSpacing/>
        <w:jc w:val="both"/>
        <w:rPr>
          <w:rFonts w:eastAsia="Times New Roman" w:cs="Times New Roman"/>
          <w:iCs/>
          <w:szCs w:val="28"/>
          <w:lang w:eastAsia="ru-RU"/>
        </w:rPr>
      </w:pPr>
      <w:r w:rsidRPr="00D26865">
        <w:rPr>
          <w:rFonts w:eastAsia="Times New Roman" w:cs="Times New Roman"/>
          <w:iCs/>
          <w:szCs w:val="28"/>
          <w:lang w:eastAsia="ru-RU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D26865" w:rsidRPr="00D26865" w:rsidRDefault="00D26865" w:rsidP="007E5662">
      <w:pPr>
        <w:tabs>
          <w:tab w:val="num" w:pos="0"/>
        </w:tabs>
        <w:spacing w:before="240"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D26865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D26865" w:rsidRPr="00D26865" w:rsidRDefault="00D26865" w:rsidP="00D26865">
      <w:pPr>
        <w:tabs>
          <w:tab w:val="num" w:pos="0"/>
        </w:tabs>
        <w:spacing w:before="240"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26865" w:rsidRPr="00D26865" w:rsidTr="00F14FE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865" w:rsidRPr="00D26865" w:rsidRDefault="00D26865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D26865" w:rsidRPr="00D26865" w:rsidRDefault="00D26865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D26865" w:rsidRPr="00D26865" w:rsidRDefault="00D26865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26865" w:rsidRDefault="00D26865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0D1D32" w:rsidRPr="00D26865" w:rsidRDefault="000D1D32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26865" w:rsidRPr="00D26865" w:rsidRDefault="00D26865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865" w:rsidRPr="00D26865" w:rsidRDefault="00D26865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D26865" w:rsidRPr="00D26865" w:rsidRDefault="00D26865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D26865" w:rsidRPr="00D26865" w:rsidRDefault="00D26865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D26865" w:rsidRDefault="00D26865" w:rsidP="00D26865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0D1D32" w:rsidRPr="00D26865" w:rsidRDefault="000D1D32" w:rsidP="00D26865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26865" w:rsidRPr="00D26865" w:rsidRDefault="00D26865" w:rsidP="00D2686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   Е.С. Балбекова</w:t>
            </w:r>
          </w:p>
        </w:tc>
      </w:tr>
    </w:tbl>
    <w:p w:rsidR="00D26865" w:rsidRPr="00D26865" w:rsidRDefault="00D26865" w:rsidP="00D26865">
      <w:pPr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26865" w:rsidRPr="00D26865" w:rsidRDefault="00D26865" w:rsidP="00D26865">
      <w:pPr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B2E37" w:rsidRDefault="00AB2E37"/>
    <w:p w:rsidR="00D26865" w:rsidRDefault="00D26865"/>
    <w:p w:rsidR="00D26865" w:rsidRDefault="00D26865"/>
    <w:p w:rsidR="00D26865" w:rsidRDefault="00D26865"/>
    <w:p w:rsidR="006A6BC0" w:rsidRDefault="006A6BC0" w:rsidP="00D2686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A6BC0" w:rsidRDefault="006A6BC0" w:rsidP="00D2686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26865" w:rsidRPr="007B6C41" w:rsidRDefault="00D26865" w:rsidP="00D2686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7B6C41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D26865" w:rsidRPr="007B6C41" w:rsidRDefault="00D26865" w:rsidP="00D2686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D26865" w:rsidRPr="007B6C41" w:rsidRDefault="00D26865" w:rsidP="00D2686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D26865" w:rsidRPr="007B6C41" w:rsidRDefault="00D26865" w:rsidP="00D2686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D26865" w:rsidRPr="007B6C41" w:rsidRDefault="00D26865" w:rsidP="00D2686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D26865" w:rsidRPr="007B6C41" w:rsidRDefault="00D26865" w:rsidP="00D2686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D26865" w:rsidRDefault="00D26865"/>
    <w:tbl>
      <w:tblPr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843"/>
        <w:gridCol w:w="1843"/>
        <w:gridCol w:w="2268"/>
      </w:tblGrid>
      <w:tr w:rsidR="00044D43" w:rsidRPr="00C849DD" w:rsidTr="00044D43">
        <w:trPr>
          <w:trHeight w:val="50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43" w:rsidRPr="00044D43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044D43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2021 год и плановый период 2022 и 2023 годов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</w:tr>
      <w:tr w:rsidR="00044D43" w:rsidRPr="00C849DD" w:rsidTr="00044D43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503 053,00000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576 545,00000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618 279,00000   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18 822,22000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044D43" w:rsidRPr="00C849DD" w:rsidTr="00044D43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18 822,22000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044D43" w:rsidRPr="00C849DD" w:rsidTr="00964F5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8 642,14000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9 151,24000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9 796,73000   </w:t>
            </w:r>
          </w:p>
        </w:tc>
      </w:tr>
      <w:tr w:rsidR="00044D43" w:rsidRPr="00C849DD" w:rsidTr="00044D43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49,25000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51,33000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54,72000   </w:t>
            </w:r>
          </w:p>
        </w:tc>
      </w:tr>
      <w:tr w:rsidR="00044D43" w:rsidRPr="00C849DD" w:rsidTr="00044D43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11 369,08000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12 006,51000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12 814,64000   </w:t>
            </w:r>
          </w:p>
        </w:tc>
      </w:tr>
      <w:tr w:rsidR="00044D43" w:rsidRPr="00C849DD" w:rsidTr="00044D43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-           1 238,25000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1 303,60000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1 504,04000   </w:t>
            </w:r>
          </w:p>
        </w:tc>
      </w:tr>
      <w:tr w:rsidR="00044D43" w:rsidRPr="00C849DD" w:rsidTr="00044D43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43 976,00000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45 743,00000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54 297,00000   </w:t>
            </w:r>
          </w:p>
        </w:tc>
      </w:tr>
      <w:tr w:rsidR="00044D43" w:rsidRPr="00C849DD" w:rsidTr="00044D43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39 248,00000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43 879,00000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52 312,00000   </w:t>
            </w:r>
          </w:p>
        </w:tc>
      </w:tr>
      <w:tr w:rsidR="00044D43" w:rsidRPr="00C849DD" w:rsidTr="00044D43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12 987,00000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14 328,00000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17 493,00000   </w:t>
            </w:r>
          </w:p>
        </w:tc>
      </w:tr>
      <w:tr w:rsidR="00044D43" w:rsidRPr="00C849DD" w:rsidTr="00044D43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26 261,00000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29 551,00000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34 819,00000   </w:t>
            </w:r>
          </w:p>
        </w:tc>
      </w:tr>
      <w:tr w:rsidR="00044D43" w:rsidRPr="00C849DD" w:rsidTr="00044D43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4F1160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2 947,00000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044D43" w:rsidRPr="00C849DD" w:rsidTr="00044D4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</w:tr>
      <w:tr w:rsidR="00044D43" w:rsidRPr="00C849DD" w:rsidTr="00044D43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4F1160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1 779,00000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1 862,00000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1 983,00000   </w:t>
            </w:r>
          </w:p>
        </w:tc>
      </w:tr>
      <w:tr w:rsidR="00044D43" w:rsidRPr="00C849DD" w:rsidTr="00044D4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4D47F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21 085,00000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23 058,00000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23 934,00000   </w:t>
            </w:r>
          </w:p>
        </w:tc>
      </w:tr>
      <w:tr w:rsidR="00044D43" w:rsidRPr="00C849DD" w:rsidTr="00044D4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AE25B3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7 762,00000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8 762,00000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9 638,00000   </w:t>
            </w:r>
          </w:p>
        </w:tc>
      </w:tr>
      <w:tr w:rsidR="00044D43" w:rsidRPr="00C849DD" w:rsidTr="00044D4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AE25B3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13 323,00000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</w:tr>
      <w:tr w:rsidR="00044D43" w:rsidRPr="00C849DD" w:rsidTr="00044D4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AE25B3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9 710,00000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</w:tr>
      <w:tr w:rsidR="00044D43" w:rsidRPr="00C849DD" w:rsidTr="00044D43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AE25B3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3 613,00000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</w:tr>
      <w:tr w:rsidR="00044D43" w:rsidRPr="00C849DD" w:rsidTr="00044D4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AE25B3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7 411,00000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7 662,00000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8 554,00000   </w:t>
            </w:r>
          </w:p>
        </w:tc>
      </w:tr>
      <w:tr w:rsidR="00044D43" w:rsidRPr="00C849DD" w:rsidTr="00044D43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AE25B3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7 391,00000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7 642,00000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8 534,00000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20,00000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20,00000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</w:tr>
      <w:tr w:rsidR="00044D43" w:rsidRPr="00C849DD" w:rsidTr="00044D43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8064A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46 581,06000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46 992,12000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47 516,34000   </w:t>
            </w:r>
          </w:p>
        </w:tc>
      </w:tr>
      <w:tr w:rsidR="00044D43" w:rsidRPr="00C849DD" w:rsidTr="00044D43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39 575,06000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39 788,12000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40 010,34000   </w:t>
            </w:r>
          </w:p>
        </w:tc>
      </w:tr>
      <w:tr w:rsidR="00044D43" w:rsidRPr="00C849DD" w:rsidTr="00044D43">
        <w:trPr>
          <w:trHeight w:val="1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</w:tr>
      <w:tr w:rsidR="00044D43" w:rsidRPr="00C849DD" w:rsidTr="00044D43">
        <w:trPr>
          <w:trHeight w:val="19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249,43000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249,43000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</w:tr>
      <w:tr w:rsidR="00044D43" w:rsidRPr="00C849DD" w:rsidTr="00044D43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4 954,89000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5 167,95000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5 390,17000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39,00000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044D43" w:rsidRPr="00C849DD" w:rsidTr="00044D43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6 967,00000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7 204,00000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7 506,00000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A39D2">
            <w:pPr>
              <w:spacing w:after="0" w:line="240" w:lineRule="auto"/>
              <w:ind w:hanging="24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A39D2">
            <w:pPr>
              <w:spacing w:after="0" w:line="240" w:lineRule="auto"/>
              <w:ind w:hanging="24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A39D2">
            <w:pPr>
              <w:spacing w:after="0" w:line="240" w:lineRule="auto"/>
              <w:ind w:hanging="24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A39D2">
            <w:pPr>
              <w:spacing w:after="0" w:line="240" w:lineRule="auto"/>
              <w:ind w:hanging="24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4 586,40000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A39D2">
            <w:pPr>
              <w:spacing w:after="0" w:line="240" w:lineRule="auto"/>
              <w:ind w:hanging="24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8 803,80000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</w:t>
            </w: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A39D2">
            <w:pPr>
              <w:spacing w:after="0" w:line="240" w:lineRule="auto"/>
              <w:ind w:hanging="24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1 154,00000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B8719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6 930,72000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5 832,80000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2 095,61000   </w:t>
            </w:r>
          </w:p>
        </w:tc>
      </w:tr>
      <w:tr w:rsidR="00044D43" w:rsidRPr="00C849DD" w:rsidTr="00044D43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6 635,11000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5 537,19000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1 800,00000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295,61000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295,61000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452,00000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467,00000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485,00000   </w:t>
            </w:r>
          </w:p>
        </w:tc>
      </w:tr>
      <w:tr w:rsidR="00044D43" w:rsidRPr="00C849DD" w:rsidTr="00044D43">
        <w:trPr>
          <w:trHeight w:val="7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194,00000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208,00000   </w:t>
            </w:r>
          </w:p>
        </w:tc>
      </w:tr>
      <w:tr w:rsidR="00044D43" w:rsidRPr="00C849DD" w:rsidTr="00044D43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24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29,00000   </w:t>
            </w:r>
          </w:p>
        </w:tc>
      </w:tr>
      <w:tr w:rsidR="00044D43" w:rsidRPr="00C849DD" w:rsidTr="00044D43">
        <w:trPr>
          <w:trHeight w:val="2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173,00000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179,00000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186,00000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000 1 16 10000 01 0000 140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58,00000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60,00000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62,00000   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1 012 954,16450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958 301,10000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1 012 913,66450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958 301,10000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264 251,00000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235 298,00000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226 038,00000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221 622,00000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119 198,00000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658,00000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6A3718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42 629,00000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116 100,00000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225 380,00000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6A3718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69 229,26450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044D43" w:rsidRPr="00C849DD" w:rsidTr="00044D43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6A3718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49,10000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044D43" w:rsidRPr="00C849DD" w:rsidTr="00044D43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по </w:t>
            </w: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706,32000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-</w:t>
            </w: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-</w:t>
            </w: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1F0E7D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18 759,60000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1F0E7D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49 714,24450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1F0E7D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629 370,40000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641 439,10000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654 579,50000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1F0E7D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20 000,90000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20 861,20000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21 695,60000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1F0E7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95 541,00000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99 595,00000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103 532,60000   </w:t>
            </w:r>
          </w:p>
        </w:tc>
      </w:tr>
      <w:tr w:rsidR="00044D43" w:rsidRPr="00C849DD" w:rsidTr="00044D43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27,80000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245,60000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11,00000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775F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34 476,90000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</w:tr>
      <w:tr w:rsidR="00044D43" w:rsidRPr="00C849DD" w:rsidTr="00044D43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213,00000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044D43" w:rsidRPr="00C849DD" w:rsidTr="00044D4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616,80000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478 494,00000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486 270,00000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494 873,00000   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775F5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50 063,00000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43 731,00000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42 973,80000   </w:t>
            </w:r>
          </w:p>
        </w:tc>
      </w:tr>
      <w:tr w:rsidR="00044D43" w:rsidRPr="00C849DD" w:rsidTr="00044D43">
        <w:trPr>
          <w:trHeight w:val="1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775F5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  20 436,20000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 20 436,20000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 20 436,20000   </w:t>
            </w:r>
          </w:p>
        </w:tc>
      </w:tr>
      <w:tr w:rsidR="00044D43" w:rsidRPr="00C849DD" w:rsidTr="00044D4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Прочие межбюджетные трансферты, </w:t>
            </w: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передаваемые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9775F5">
            <w:pPr>
              <w:spacing w:after="0" w:line="240" w:lineRule="auto"/>
              <w:ind w:hanging="108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29 626,80000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23 294,80000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22 537,60000   </w:t>
            </w:r>
          </w:p>
        </w:tc>
      </w:tr>
      <w:tr w:rsidR="00044D43" w:rsidRPr="00C849DD" w:rsidTr="00044D43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24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40,50000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044D43" w:rsidRPr="00C849DD" w:rsidTr="00044D43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40,50000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044D43" w:rsidRPr="00C849DD" w:rsidTr="00044D4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1 516 007,16450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1 534 846,10000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43" w:rsidRPr="00C849DD" w:rsidRDefault="00044D43" w:rsidP="00F14FE5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C849D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1 575 146,70000   </w:t>
            </w:r>
          </w:p>
        </w:tc>
      </w:tr>
    </w:tbl>
    <w:p w:rsidR="00D26865" w:rsidRDefault="00D26865"/>
    <w:p w:rsidR="00F76328" w:rsidRPr="007B6C41" w:rsidRDefault="00F76328" w:rsidP="00F763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Приложение №</w:t>
      </w:r>
      <w:r w:rsidR="005650FC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4</w:t>
      </w:r>
    </w:p>
    <w:p w:rsidR="00F76328" w:rsidRPr="007B6C41" w:rsidRDefault="00F76328" w:rsidP="00F763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76328" w:rsidRPr="007B6C41" w:rsidRDefault="00F76328" w:rsidP="00F763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76328" w:rsidRPr="007B6C41" w:rsidRDefault="00F76328" w:rsidP="00F7632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F76328" w:rsidRPr="007B6C41" w:rsidRDefault="00F76328" w:rsidP="00F7632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F76328" w:rsidRPr="007B6C41" w:rsidRDefault="00F76328" w:rsidP="00F7632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36"/>
        <w:gridCol w:w="546"/>
        <w:gridCol w:w="1770"/>
        <w:gridCol w:w="567"/>
        <w:gridCol w:w="850"/>
        <w:gridCol w:w="709"/>
        <w:gridCol w:w="709"/>
        <w:gridCol w:w="1559"/>
        <w:gridCol w:w="1559"/>
        <w:gridCol w:w="1560"/>
      </w:tblGrid>
      <w:tr w:rsidR="005650FC" w:rsidRPr="005650FC" w:rsidTr="0049140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26" w:rsidRDefault="00EA7826" w:rsidP="005650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5650FC" w:rsidRPr="005650FC" w:rsidTr="0049140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5650FC" w:rsidRPr="005650FC" w:rsidTr="0049140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5650FC" w:rsidRPr="005650FC" w:rsidTr="0049140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2021 год и плановый период 2022 и 2023 годов</w:t>
            </w:r>
          </w:p>
        </w:tc>
      </w:tr>
      <w:tr w:rsidR="005650FC" w:rsidRPr="005650FC" w:rsidTr="0049140D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826" w:rsidRPr="005650FC" w:rsidTr="0049140D">
        <w:trPr>
          <w:trHeight w:val="1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EA7826" w:rsidRPr="005650FC" w:rsidTr="0049140D">
        <w:trPr>
          <w:trHeight w:val="2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116 301,66400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106 121,26400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116 209,96400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EA7826" w:rsidRPr="005650FC" w:rsidTr="001278D6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EA7826" w:rsidRPr="005650FC" w:rsidTr="001278D6">
        <w:trPr>
          <w:trHeight w:val="1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34 091,84000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16 154,50000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17 198,50000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17 274,50000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EA7826" w:rsidRPr="005650FC" w:rsidTr="00B2104A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44 989,70000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42 565,20000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42 897,70000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41 033,50000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41 013,50000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8 463,25700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EA7826" w:rsidRPr="005650FC" w:rsidTr="00415782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7B4712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A7826" w:rsidRPr="005650FC" w:rsidTr="008F7A6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2 180,60000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820,20000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EA7826" w:rsidRPr="005650FC" w:rsidTr="0049140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1 180,55500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B8728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E5532F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A7826" w:rsidRPr="005650FC" w:rsidTr="0049140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47 459,97240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98 593,90000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A7826" w:rsidRPr="005650FC" w:rsidTr="00726FE3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EA7826" w:rsidRPr="005650FC" w:rsidTr="0049140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9902C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7A4783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9 414,40000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A11DA0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EA7826" w:rsidRPr="005650FC" w:rsidTr="0018057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672148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672148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EA7826" w:rsidRPr="005650FC" w:rsidTr="00981933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104 490,52080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64 352,90000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981933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EA7826" w:rsidRPr="005650FC" w:rsidTr="009637B5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924C4B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72 612,52080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46 470,30320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32 280,60320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9 511,60320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9 511,60320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10 989,70000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924C4B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26 142,21760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EA7826" w:rsidRPr="005650FC" w:rsidTr="0049140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EA7826" w:rsidRPr="005650FC" w:rsidTr="009540A7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EA7826" w:rsidRPr="005650FC" w:rsidTr="009540A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928 525,00450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923 537,09700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948 184,80000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EA7826" w:rsidRPr="005650FC" w:rsidTr="009540A7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EA7826" w:rsidRPr="005650FC" w:rsidTr="0049140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EA7826" w:rsidRPr="005650FC" w:rsidTr="0049140D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EA7826" w:rsidRPr="005650FC" w:rsidTr="0049140D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EA7826" w:rsidRPr="005650FC" w:rsidTr="004267F4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427 921,30540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EA7826" w:rsidRPr="005650FC" w:rsidTr="004267F4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427 921,30540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427 921,30540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EA7826" w:rsidRPr="005650FC" w:rsidTr="0049140D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EA7826" w:rsidRPr="005650FC" w:rsidTr="0049140D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EA7826" w:rsidRPr="005650FC" w:rsidTr="00AC0B7C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EA7826" w:rsidRPr="005650FC" w:rsidTr="00296FE5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296FE5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89 654,58200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85 795,58200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88 286,28200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EA7826" w:rsidRPr="005650FC" w:rsidTr="0049140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EA7826" w:rsidRPr="005650FC" w:rsidTr="0049140D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43 073,20000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30 074,10000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29 444,00000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372CDB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EA7826" w:rsidRPr="005650FC" w:rsidTr="00372CDB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EA7826" w:rsidRPr="005650FC" w:rsidTr="00372CDB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A7826" w:rsidRPr="005650FC" w:rsidTr="0049140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372CDB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EA7826" w:rsidRPr="005650FC" w:rsidTr="00372CDB">
        <w:trPr>
          <w:trHeight w:val="1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A7826" w:rsidRPr="005650FC" w:rsidTr="0049140D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EA7826" w:rsidRPr="005650FC" w:rsidTr="00372CDB">
        <w:trPr>
          <w:trHeight w:val="20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A7826" w:rsidRPr="005650FC" w:rsidTr="0049140D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EA7826" w:rsidRPr="005650FC" w:rsidTr="00372CDB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EA7826" w:rsidRPr="005650FC" w:rsidTr="0049140D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34331E">
        <w:trPr>
          <w:trHeight w:val="2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EA7826" w:rsidRPr="005650FC" w:rsidTr="0034331E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2 823,10000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99 492,24700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EA7826" w:rsidRPr="005650FC" w:rsidTr="00D12A7A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EA7826" w:rsidRPr="005650FC" w:rsidTr="0049140D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3C7296">
        <w:trPr>
          <w:trHeight w:val="14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EA7826" w:rsidRPr="005650FC" w:rsidTr="003C7296">
        <w:trPr>
          <w:trHeight w:val="21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166 495,05600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166 034,93600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170 777,83600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EA7826" w:rsidRPr="005650FC" w:rsidTr="001A4944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EA7826" w:rsidRPr="005650FC" w:rsidTr="0049140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143 751,56680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34 476,90000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33 894,00000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6 424,02000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EA7826" w:rsidRPr="005650FC" w:rsidTr="001A4944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EA7826" w:rsidRPr="005650FC" w:rsidTr="002B2C7F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68 343,53820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68 020,00000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68 570,00000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A7826" w:rsidRPr="005650FC" w:rsidTr="004D03C7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5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A7826" w:rsidRPr="005650FC" w:rsidTr="0049140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A7826" w:rsidRPr="005650FC" w:rsidTr="0049140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A7826" w:rsidRPr="005650FC" w:rsidTr="0049140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A7826" w:rsidRPr="005650FC" w:rsidTr="0049140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50FC" w:rsidRPr="005650FC" w:rsidRDefault="005650FC" w:rsidP="005650F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A84C8C">
            <w:pPr>
              <w:spacing w:after="0" w:line="240" w:lineRule="auto"/>
              <w:ind w:firstLine="34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A7826" w:rsidRPr="005650FC" w:rsidTr="0049140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C" w:rsidRPr="005650FC" w:rsidRDefault="005650FC" w:rsidP="005650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FC" w:rsidRPr="005650FC" w:rsidRDefault="005650FC" w:rsidP="00A84C8C">
            <w:pPr>
              <w:spacing w:after="0" w:line="240" w:lineRule="auto"/>
              <w:ind w:right="34" w:firstLine="34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1 543 998,00290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FC" w:rsidRPr="005650FC" w:rsidRDefault="005650FC" w:rsidP="00A84C8C">
            <w:pPr>
              <w:spacing w:after="0" w:line="240" w:lineRule="auto"/>
              <w:ind w:right="34" w:firstLine="34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1 542 530,69700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FC" w:rsidRPr="005650FC" w:rsidRDefault="005650FC" w:rsidP="00A84C8C">
            <w:pPr>
              <w:spacing w:after="0" w:line="240" w:lineRule="auto"/>
              <w:ind w:right="34" w:firstLine="34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50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5105C5" w:rsidRDefault="005105C5" w:rsidP="005105C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5105C5" w:rsidRPr="007B6C41" w:rsidRDefault="005105C5" w:rsidP="005105C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5105C5" w:rsidRPr="007B6C41" w:rsidRDefault="005105C5" w:rsidP="005105C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5105C5" w:rsidRPr="007B6C41" w:rsidRDefault="005105C5" w:rsidP="005105C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5105C5" w:rsidRPr="007B6C41" w:rsidRDefault="005105C5" w:rsidP="005105C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5105C5" w:rsidRPr="007B6C41" w:rsidRDefault="005105C5" w:rsidP="005105C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5105C5" w:rsidRPr="007B6C41" w:rsidRDefault="005105C5" w:rsidP="005105C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723"/>
        <w:gridCol w:w="1452"/>
        <w:gridCol w:w="850"/>
        <w:gridCol w:w="567"/>
        <w:gridCol w:w="567"/>
        <w:gridCol w:w="709"/>
        <w:gridCol w:w="709"/>
        <w:gridCol w:w="1559"/>
        <w:gridCol w:w="1559"/>
        <w:gridCol w:w="1559"/>
      </w:tblGrid>
      <w:tr w:rsidR="005C710B" w:rsidRPr="005C710B" w:rsidTr="005C710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5C710B" w:rsidRPr="005C710B" w:rsidTr="005C710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5C710B" w:rsidRPr="005C710B" w:rsidTr="005C710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5C710B" w:rsidRPr="005C710B" w:rsidTr="005C710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5C710B" w:rsidRPr="005C710B" w:rsidTr="005C710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подгруппам видов расходов на 2021 год и плановый период 2022 и 2023 годов</w:t>
            </w:r>
          </w:p>
        </w:tc>
      </w:tr>
      <w:tr w:rsidR="005C710B" w:rsidRPr="005C710B" w:rsidTr="005C710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10B" w:rsidRPr="005C710B" w:rsidTr="005C710B">
        <w:trPr>
          <w:trHeight w:val="22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5C710B" w:rsidRPr="005C710B" w:rsidTr="005C710B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5C710B" w:rsidRPr="005C710B" w:rsidTr="005C710B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630 182,55540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632 669,50000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605 435,96000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93 334,60000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82 416,50000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92 464,50000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5C710B" w:rsidRPr="005C710B" w:rsidTr="00AB6389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34 091,84000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44 421,20000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42 612,80000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41 033,50000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41 013,50000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5C710B" w:rsidRPr="005C710B" w:rsidTr="005B5DD6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8 463,25700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5C710B" w:rsidRPr="005C710B" w:rsidTr="00B36221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5C710B" w:rsidRPr="005C710B" w:rsidTr="00B36221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5C710B" w:rsidRPr="005C710B" w:rsidTr="00F91136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1 180,55500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47 459,97240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98 593,90000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C710B" w:rsidRPr="005C710B" w:rsidTr="00A02E18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9 414,40000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AB4FD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FC4622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C710B" w:rsidRPr="005C710B" w:rsidTr="00F72B54">
        <w:trPr>
          <w:trHeight w:val="14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104 490,52080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64 352,90000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72 612,52080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46 470,30320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32 280,60320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9 511,60320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9 511,60320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10 989,70000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26 142,21760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F4034C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5C710B" w:rsidRPr="005C710B" w:rsidTr="005C710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5C710B" w:rsidRPr="005C710B" w:rsidTr="00F4034C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61 213,30000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56 917,30000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57 780,10000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5C710B" w:rsidRPr="005C710B" w:rsidTr="00AA1968">
        <w:trPr>
          <w:trHeight w:val="1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5C710B" w:rsidRPr="005C710B" w:rsidTr="005C710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14 417,30000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14 468,10000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5C710B" w:rsidRPr="005C710B" w:rsidTr="00AA1968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C710B" w:rsidRPr="005C710B" w:rsidTr="00AA1968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C710B" w:rsidRPr="005C710B" w:rsidTr="005C710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5C710B" w:rsidRPr="005C710B" w:rsidTr="005C710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5C710B" w:rsidRPr="005C710B" w:rsidTr="005C710B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5C710B" w:rsidRPr="005C710B" w:rsidTr="005C710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C710B" w:rsidRPr="005C710B" w:rsidTr="005C710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5C710B" w:rsidRPr="005C710B" w:rsidTr="004D02EA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99 492,24700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5C710B" w:rsidRPr="005C710B" w:rsidTr="005C710B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5C710B" w:rsidRPr="005C710B" w:rsidTr="005C710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159 028,52000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162 998,30000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167 719,90000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143 751,56680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34 476,90000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33 894,00000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4D02EA">
        <w:trPr>
          <w:trHeight w:val="9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51 570,00000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5C710B" w:rsidRPr="005C710B" w:rsidTr="004D02EA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C710B" w:rsidRPr="005C710B" w:rsidTr="004D02EA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C710B" w:rsidRPr="005C710B" w:rsidTr="005C710B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888 390,94750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883 628,89700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907 913,80000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867 311,70450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866 619,79700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890 404,70000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5C710B" w:rsidRPr="005C710B" w:rsidTr="005C710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5C710B" w:rsidRPr="005C710B" w:rsidTr="005C710B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5C710B" w:rsidRPr="005C710B" w:rsidTr="005C710B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427 921,30540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427 921,30540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427 921,30540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5C710B" w:rsidRPr="005C710B" w:rsidTr="005C710B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5C710B" w:rsidRPr="005C710B" w:rsidTr="005C710B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B23D7A">
        <w:trPr>
          <w:trHeight w:val="1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5C710B" w:rsidRPr="005C710B" w:rsidTr="00B23D7A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5C710B" w:rsidRPr="005C710B" w:rsidTr="005C710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2 823,10000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5 009,10000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5C710B" w:rsidRPr="005C710B" w:rsidTr="005C710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6 394,06400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5C710B" w:rsidRPr="005C710B" w:rsidTr="00B23D7A">
        <w:trPr>
          <w:trHeight w:val="14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5C710B" w:rsidRPr="005C710B" w:rsidTr="005C710B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4 515,50000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3 914,30000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3 900,60000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3 901,30000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5C710B" w:rsidRPr="005C710B" w:rsidTr="00B23D7A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5C710B" w:rsidRPr="005C710B" w:rsidTr="005C710B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5C710B" w:rsidRPr="005C710B" w:rsidTr="005C710B">
        <w:trPr>
          <w:trHeight w:val="5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5C710B" w:rsidRPr="005C710B" w:rsidTr="005C710B">
        <w:trPr>
          <w:trHeight w:val="11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5C710B" w:rsidRPr="005C710B" w:rsidTr="005C710B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14 061,70000</w:t>
            </w:r>
          </w:p>
        </w:tc>
      </w:tr>
      <w:tr w:rsidR="005C710B" w:rsidRPr="005C710B" w:rsidTr="005C710B">
        <w:trPr>
          <w:trHeight w:val="6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12 658,70000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13 468,10000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5C710B" w:rsidRPr="005C710B" w:rsidTr="005C710B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12 512,90000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13 432,80000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5C710B" w:rsidRPr="005C710B" w:rsidTr="005C710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5C710B" w:rsidRPr="005C710B" w:rsidTr="005C710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6A57DF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C710B" w:rsidRPr="005C710B" w:rsidTr="005C710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C710B" w:rsidRPr="005C710B" w:rsidTr="005C710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C710B" w:rsidRPr="005C710B" w:rsidTr="005C710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710B" w:rsidRPr="005C710B" w:rsidRDefault="005C710B" w:rsidP="005C71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5C710B" w:rsidRPr="005C710B" w:rsidTr="005C710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0B" w:rsidRPr="005C710B" w:rsidRDefault="005C710B" w:rsidP="00EC094D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1 543 998,00290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0B" w:rsidRPr="005C710B" w:rsidRDefault="005C710B" w:rsidP="00EC094D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1 542 530,69700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0B" w:rsidRPr="005C710B" w:rsidRDefault="005C710B" w:rsidP="00EC094D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7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BB2455" w:rsidRDefault="00BB2455" w:rsidP="00BB245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B2455" w:rsidRPr="007B6C41" w:rsidRDefault="00BB2455" w:rsidP="00BB245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BB2455" w:rsidRPr="007B6C41" w:rsidRDefault="00BB2455" w:rsidP="00BB245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BB2455" w:rsidRPr="007B6C41" w:rsidRDefault="00BB2455" w:rsidP="00BB245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BB2455" w:rsidRPr="007B6C41" w:rsidRDefault="00BB2455" w:rsidP="00BB245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BB2455" w:rsidRPr="007B6C41" w:rsidRDefault="00BB2455" w:rsidP="00BB245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BB2455" w:rsidRPr="007B6C41" w:rsidRDefault="00BB2455" w:rsidP="00BB245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280"/>
        <w:gridCol w:w="855"/>
        <w:gridCol w:w="2511"/>
        <w:gridCol w:w="1316"/>
        <w:gridCol w:w="1559"/>
        <w:gridCol w:w="1559"/>
        <w:gridCol w:w="1843"/>
      </w:tblGrid>
      <w:tr w:rsidR="00926149" w:rsidRPr="00926149" w:rsidTr="0092614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926149" w:rsidRPr="00926149" w:rsidTr="0092614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2021 году и плановом периоде 2022 и 2023 годов</w:t>
            </w:r>
          </w:p>
        </w:tc>
      </w:tr>
      <w:tr w:rsidR="00926149" w:rsidRPr="00926149" w:rsidTr="00926149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1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149" w:rsidRPr="00926149" w:rsidTr="00926149">
        <w:trPr>
          <w:trHeight w:val="14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926149" w:rsidRPr="00926149" w:rsidTr="00926149">
        <w:trPr>
          <w:trHeight w:val="2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926149" w:rsidRPr="00926149" w:rsidTr="00AD7399">
        <w:trPr>
          <w:trHeight w:val="2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94 597,80100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87 476,30100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97 508,50100</w:t>
            </w:r>
          </w:p>
        </w:tc>
      </w:tr>
      <w:tr w:rsidR="00926149" w:rsidRPr="00926149" w:rsidTr="0092614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10 103,73600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10 273,63600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10 222,63600</w:t>
            </w:r>
          </w:p>
        </w:tc>
      </w:tr>
      <w:tr w:rsidR="00926149" w:rsidRPr="00926149" w:rsidTr="00926149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82 469,06500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75 042,66500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85 125,86500</w:t>
            </w:r>
          </w:p>
        </w:tc>
      </w:tr>
      <w:tr w:rsidR="00926149" w:rsidRPr="00926149" w:rsidTr="00926149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4 341,80000</w:t>
            </w:r>
          </w:p>
        </w:tc>
      </w:tr>
      <w:tr w:rsidR="00926149" w:rsidRPr="00926149" w:rsidTr="00926149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887 864,64750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883 109,09700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907 381,00000</w:t>
            </w:r>
          </w:p>
        </w:tc>
      </w:tr>
      <w:tr w:rsidR="00926149" w:rsidRPr="00926149" w:rsidTr="0092614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838 422,84750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832 692,09700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855 344,80000</w:t>
            </w:r>
          </w:p>
        </w:tc>
      </w:tr>
      <w:tr w:rsidR="00926149" w:rsidRPr="00926149" w:rsidTr="0092614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926149" w:rsidRPr="00926149" w:rsidTr="0092614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926149" w:rsidRPr="00926149" w:rsidTr="00926149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146 577,24700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145 448,60000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146 760,60000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26149" w:rsidRPr="00926149" w:rsidTr="00926149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51 570,00000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1 920,00000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1 870,00000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926149" w:rsidRPr="00926149" w:rsidTr="00926149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</w:tr>
      <w:tr w:rsidR="00926149" w:rsidRPr="00926149" w:rsidTr="0092614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26149" w:rsidRPr="00926149" w:rsidTr="00926149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95 224,00000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33 024,00000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926149" w:rsidRPr="00926149" w:rsidTr="00926149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926149" w:rsidRPr="00926149" w:rsidTr="00926149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81 967,80320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63 380,80000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76 076,06000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33 700,10320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9 107,90000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29 346,30000</w:t>
            </w:r>
          </w:p>
        </w:tc>
      </w:tr>
      <w:tr w:rsidR="00926149" w:rsidRPr="00926149" w:rsidTr="0092614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20 510,70000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8 027,00000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2 327,00000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8 327,00000</w:t>
            </w:r>
          </w:p>
        </w:tc>
      </w:tr>
      <w:tr w:rsidR="00926149" w:rsidRPr="00926149" w:rsidTr="0092614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926149" w:rsidRPr="00926149" w:rsidTr="0092614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3 650,00000</w:t>
            </w:r>
          </w:p>
        </w:tc>
      </w:tr>
      <w:tr w:rsidR="00926149" w:rsidRPr="00926149" w:rsidTr="00926149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926149" w:rsidRPr="00926149" w:rsidTr="00926149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150 094,50000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159 487,20000</w:t>
            </w:r>
          </w:p>
        </w:tc>
      </w:tr>
      <w:tr w:rsidR="00926149" w:rsidRPr="00926149" w:rsidTr="0092614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149 844,50000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154 465,60000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159 187,20000</w:t>
            </w:r>
          </w:p>
        </w:tc>
      </w:tr>
      <w:tr w:rsidR="00926149" w:rsidRPr="00926149" w:rsidTr="00926149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895,00000</w:t>
            </w:r>
          </w:p>
        </w:tc>
      </w:tr>
      <w:tr w:rsidR="00926149" w:rsidRPr="00926149" w:rsidTr="0092614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926149" w:rsidRPr="00926149" w:rsidTr="0092614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926149" w:rsidRPr="00926149" w:rsidTr="00926149">
        <w:trPr>
          <w:trHeight w:val="3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9 795,00000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10 030,00000</w:t>
            </w:r>
          </w:p>
        </w:tc>
      </w:tr>
      <w:tr w:rsidR="00926149" w:rsidRPr="00926149" w:rsidTr="00926149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13 361,50000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13 436,90000</w:t>
            </w:r>
          </w:p>
        </w:tc>
      </w:tr>
      <w:tr w:rsidR="00926149" w:rsidRPr="00926149" w:rsidTr="00926149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926149" w:rsidRPr="00926149" w:rsidTr="00926149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26 142,21760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</w:tr>
      <w:tr w:rsidR="00926149" w:rsidRPr="00926149" w:rsidTr="00926149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15 365,80000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926149" w:rsidRPr="00926149" w:rsidTr="0092614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26149" w:rsidRPr="00926149" w:rsidTr="0092614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149" w:rsidRPr="00926149" w:rsidRDefault="00926149" w:rsidP="0092614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926149" w:rsidRPr="00926149" w:rsidTr="00926149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49" w:rsidRPr="00926149" w:rsidRDefault="00926149" w:rsidP="00AD7399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1524 603,90390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49" w:rsidRPr="00926149" w:rsidRDefault="00926149" w:rsidP="00AD7399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1526 980,89800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49" w:rsidRPr="00926149" w:rsidRDefault="00926149" w:rsidP="009261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2614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1 524 128,86100</w:t>
            </w:r>
          </w:p>
        </w:tc>
      </w:tr>
    </w:tbl>
    <w:p w:rsidR="00E908B0" w:rsidRDefault="00E908B0" w:rsidP="00E90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908B0" w:rsidRPr="007B6C41" w:rsidRDefault="00E908B0" w:rsidP="00E90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9</w:t>
      </w:r>
    </w:p>
    <w:p w:rsidR="00E908B0" w:rsidRPr="007B6C41" w:rsidRDefault="00E908B0" w:rsidP="00E90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E908B0" w:rsidRPr="007B6C41" w:rsidRDefault="00E908B0" w:rsidP="00E908B0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908B0" w:rsidRPr="007B6C41" w:rsidRDefault="00E908B0" w:rsidP="00E908B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E908B0" w:rsidRPr="007B6C41" w:rsidRDefault="00E908B0" w:rsidP="00E908B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E908B0" w:rsidRPr="007B6C41" w:rsidRDefault="00E908B0" w:rsidP="00E908B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9781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560"/>
        <w:gridCol w:w="2835"/>
        <w:gridCol w:w="1417"/>
        <w:gridCol w:w="1418"/>
        <w:gridCol w:w="211"/>
        <w:gridCol w:w="1206"/>
      </w:tblGrid>
      <w:tr w:rsidR="006C74A3" w:rsidTr="006C74A3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6C74A3" w:rsidRDefault="006C74A3" w:rsidP="006C74A3">
            <w:pPr>
              <w:autoSpaceDE w:val="0"/>
              <w:autoSpaceDN w:val="0"/>
              <w:adjustRightInd w:val="0"/>
              <w:spacing w:after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C74A3" w:rsidRPr="006C74A3" w:rsidRDefault="006C74A3" w:rsidP="006C74A3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</w:tcPr>
          <w:p w:rsidR="006C74A3" w:rsidRPr="006C74A3" w:rsidRDefault="006C74A3" w:rsidP="006C74A3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74A3" w:rsidRPr="006C74A3" w:rsidRDefault="006C74A3" w:rsidP="006C74A3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4A3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</w:p>
          <w:p w:rsidR="006C74A3" w:rsidRPr="006C74A3" w:rsidRDefault="006C74A3" w:rsidP="006C74A3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4A3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  <w:p w:rsidR="006C74A3" w:rsidRPr="006C74A3" w:rsidRDefault="006C74A3" w:rsidP="006C74A3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4A3" w:rsidRPr="00F52DED" w:rsidTr="006C74A3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6C74A3" w:rsidRPr="00F52DED" w:rsidTr="006C74A3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6C74A3" w:rsidRPr="00F52DED" w:rsidTr="006C74A3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C74A3" w:rsidRPr="00F52DED" w:rsidTr="004D3EBC">
        <w:trPr>
          <w:trHeight w:val="35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69508F" w:rsidRDefault="006C74A3" w:rsidP="00F14FE5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Default="006C74A3" w:rsidP="00F14F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27990,83840</w:t>
            </w:r>
          </w:p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28184,59700</w:t>
            </w: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7597,36000</w:t>
            </w:r>
          </w:p>
        </w:tc>
      </w:tr>
      <w:tr w:rsidR="006C74A3" w:rsidRPr="00F52DED" w:rsidTr="006C74A3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0149EC" w:rsidRDefault="006C74A3" w:rsidP="00F14FE5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7962,51582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34042C" w:rsidRDefault="006C74A3" w:rsidP="00F14FE5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34042C" w:rsidRDefault="006C74A3" w:rsidP="00F14FE5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6C74A3" w:rsidRPr="00F52DED" w:rsidTr="006C74A3">
        <w:trPr>
          <w:trHeight w:val="75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ривлечение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6C74A3" w:rsidRPr="00F52DED" w:rsidTr="006C74A3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A360EA" w:rsidRDefault="006C74A3" w:rsidP="00F14FE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34042C">
              <w:rPr>
                <w:b/>
                <w:sz w:val="20"/>
                <w:szCs w:val="20"/>
              </w:rPr>
              <w:t xml:space="preserve">962,51582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A360EA" w:rsidRDefault="006C74A3" w:rsidP="00F14FE5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A360EA" w:rsidRDefault="006C74A3" w:rsidP="00F14FE5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6C74A3" w:rsidRPr="00F52DED" w:rsidTr="006C74A3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6C74A3" w:rsidRPr="00F52DED" w:rsidTr="006C74A3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35953,35422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35421,35582</w:t>
            </w: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14834,11884</w:t>
            </w:r>
          </w:p>
        </w:tc>
      </w:tr>
      <w:tr w:rsidR="006C74A3" w:rsidRPr="0085346F" w:rsidTr="006C74A3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DA0094" w:rsidRDefault="006C74A3" w:rsidP="00F14F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 CYR"/>
                <w:bCs/>
                <w:sz w:val="20"/>
                <w:szCs w:val="20"/>
              </w:rPr>
              <w:t>1541007,16450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1534846,10000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1575146,70000</w:t>
            </w:r>
          </w:p>
        </w:tc>
      </w:tr>
      <w:tr w:rsidR="006C74A3" w:rsidRPr="0085346F" w:rsidTr="006C74A3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F52DED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1576960,51872</w:t>
            </w:r>
          </w:p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0145">
              <w:rPr>
                <w:color w:val="000000"/>
                <w:sz w:val="20"/>
                <w:szCs w:val="20"/>
              </w:rPr>
              <w:t>1570267,45582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A3" w:rsidRPr="001216F0" w:rsidRDefault="006C74A3" w:rsidP="00F14F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1589980,81884</w:t>
            </w:r>
          </w:p>
        </w:tc>
      </w:tr>
    </w:tbl>
    <w:p w:rsidR="006C74A3" w:rsidRDefault="006C74A3" w:rsidP="006C74A3"/>
    <w:p w:rsidR="00D26865" w:rsidRDefault="00D26865"/>
    <w:sectPr w:rsidR="00D26865" w:rsidSect="00D268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C4" w:rsidRDefault="00D46FC4" w:rsidP="00D26865">
      <w:pPr>
        <w:spacing w:after="0" w:line="240" w:lineRule="auto"/>
      </w:pPr>
      <w:r>
        <w:separator/>
      </w:r>
    </w:p>
  </w:endnote>
  <w:endnote w:type="continuationSeparator" w:id="0">
    <w:p w:rsidR="00D46FC4" w:rsidRDefault="00D46FC4" w:rsidP="00D2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C4" w:rsidRDefault="00D46FC4" w:rsidP="00D26865">
      <w:pPr>
        <w:spacing w:after="0" w:line="240" w:lineRule="auto"/>
      </w:pPr>
      <w:r>
        <w:separator/>
      </w:r>
    </w:p>
  </w:footnote>
  <w:footnote w:type="continuationSeparator" w:id="0">
    <w:p w:rsidR="00D46FC4" w:rsidRDefault="00D46FC4" w:rsidP="00D2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975727"/>
      <w:docPartObj>
        <w:docPartGallery w:val="Page Numbers (Top of Page)"/>
        <w:docPartUnique/>
      </w:docPartObj>
    </w:sdtPr>
    <w:sdtEndPr/>
    <w:sdtContent>
      <w:p w:rsidR="00D26865" w:rsidRDefault="00D268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9A">
          <w:rPr>
            <w:noProof/>
          </w:rPr>
          <w:t>3</w:t>
        </w:r>
        <w:r>
          <w:fldChar w:fldCharType="end"/>
        </w:r>
      </w:p>
    </w:sdtContent>
  </w:sdt>
  <w:p w:rsidR="00D26865" w:rsidRDefault="00D268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10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5" w:hanging="360"/>
      </w:pPr>
    </w:lvl>
    <w:lvl w:ilvl="2" w:tplc="0419001B" w:tentative="1">
      <w:start w:val="1"/>
      <w:numFmt w:val="lowerRoman"/>
      <w:lvlText w:val="%3."/>
      <w:lvlJc w:val="right"/>
      <w:pPr>
        <w:ind w:left="11505" w:hanging="180"/>
      </w:pPr>
    </w:lvl>
    <w:lvl w:ilvl="3" w:tplc="0419000F" w:tentative="1">
      <w:start w:val="1"/>
      <w:numFmt w:val="decimal"/>
      <w:lvlText w:val="%4."/>
      <w:lvlJc w:val="left"/>
      <w:pPr>
        <w:ind w:left="12225" w:hanging="360"/>
      </w:pPr>
    </w:lvl>
    <w:lvl w:ilvl="4" w:tplc="04190019" w:tentative="1">
      <w:start w:val="1"/>
      <w:numFmt w:val="lowerLetter"/>
      <w:lvlText w:val="%5."/>
      <w:lvlJc w:val="left"/>
      <w:pPr>
        <w:ind w:left="12945" w:hanging="360"/>
      </w:pPr>
    </w:lvl>
    <w:lvl w:ilvl="5" w:tplc="0419001B" w:tentative="1">
      <w:start w:val="1"/>
      <w:numFmt w:val="lowerRoman"/>
      <w:lvlText w:val="%6."/>
      <w:lvlJc w:val="right"/>
      <w:pPr>
        <w:ind w:left="13665" w:hanging="180"/>
      </w:pPr>
    </w:lvl>
    <w:lvl w:ilvl="6" w:tplc="0419000F" w:tentative="1">
      <w:start w:val="1"/>
      <w:numFmt w:val="decimal"/>
      <w:lvlText w:val="%7."/>
      <w:lvlJc w:val="left"/>
      <w:pPr>
        <w:ind w:left="14385" w:hanging="360"/>
      </w:pPr>
    </w:lvl>
    <w:lvl w:ilvl="7" w:tplc="04190019" w:tentative="1">
      <w:start w:val="1"/>
      <w:numFmt w:val="lowerLetter"/>
      <w:lvlText w:val="%8."/>
      <w:lvlJc w:val="left"/>
      <w:pPr>
        <w:ind w:left="15105" w:hanging="360"/>
      </w:pPr>
    </w:lvl>
    <w:lvl w:ilvl="8" w:tplc="0419001B" w:tentative="1">
      <w:start w:val="1"/>
      <w:numFmt w:val="lowerRoman"/>
      <w:lvlText w:val="%9."/>
      <w:lvlJc w:val="right"/>
      <w:pPr>
        <w:ind w:left="15825" w:hanging="180"/>
      </w:pPr>
    </w:lvl>
  </w:abstractNum>
  <w:abstractNum w:abstractNumId="1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51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2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32"/>
    <w:rsid w:val="00030EE8"/>
    <w:rsid w:val="00044D43"/>
    <w:rsid w:val="000966B4"/>
    <w:rsid w:val="000A4BD6"/>
    <w:rsid w:val="000B2607"/>
    <w:rsid w:val="000B3AA2"/>
    <w:rsid w:val="000D1D32"/>
    <w:rsid w:val="000D34B4"/>
    <w:rsid w:val="001278D6"/>
    <w:rsid w:val="00180575"/>
    <w:rsid w:val="001A4944"/>
    <w:rsid w:val="001F0E7D"/>
    <w:rsid w:val="001F5FCD"/>
    <w:rsid w:val="00296FE5"/>
    <w:rsid w:val="002B2C7F"/>
    <w:rsid w:val="0034331E"/>
    <w:rsid w:val="00372CDB"/>
    <w:rsid w:val="003C7296"/>
    <w:rsid w:val="00415782"/>
    <w:rsid w:val="004267F4"/>
    <w:rsid w:val="00486232"/>
    <w:rsid w:val="0049140D"/>
    <w:rsid w:val="004D02EA"/>
    <w:rsid w:val="004D03C7"/>
    <w:rsid w:val="004D3EBC"/>
    <w:rsid w:val="004D47F2"/>
    <w:rsid w:val="004F1160"/>
    <w:rsid w:val="005105C5"/>
    <w:rsid w:val="005650FC"/>
    <w:rsid w:val="005B430A"/>
    <w:rsid w:val="005B5DD6"/>
    <w:rsid w:val="005C239A"/>
    <w:rsid w:val="005C710B"/>
    <w:rsid w:val="00672148"/>
    <w:rsid w:val="006A3718"/>
    <w:rsid w:val="006A57DF"/>
    <w:rsid w:val="006A6BC0"/>
    <w:rsid w:val="006C74A3"/>
    <w:rsid w:val="00726FE3"/>
    <w:rsid w:val="007A4783"/>
    <w:rsid w:val="007B4712"/>
    <w:rsid w:val="007E5662"/>
    <w:rsid w:val="008064AD"/>
    <w:rsid w:val="00890BF4"/>
    <w:rsid w:val="008F7A64"/>
    <w:rsid w:val="00907CD9"/>
    <w:rsid w:val="00924C4B"/>
    <w:rsid w:val="00926149"/>
    <w:rsid w:val="009540A7"/>
    <w:rsid w:val="009637B5"/>
    <w:rsid w:val="00964F57"/>
    <w:rsid w:val="00976DB1"/>
    <w:rsid w:val="009775F5"/>
    <w:rsid w:val="00981933"/>
    <w:rsid w:val="009902CE"/>
    <w:rsid w:val="009A39D2"/>
    <w:rsid w:val="00A02E18"/>
    <w:rsid w:val="00A11DA0"/>
    <w:rsid w:val="00A70318"/>
    <w:rsid w:val="00A8379F"/>
    <w:rsid w:val="00A84C8C"/>
    <w:rsid w:val="00AA1968"/>
    <w:rsid w:val="00AB2E37"/>
    <w:rsid w:val="00AB4FDD"/>
    <w:rsid w:val="00AB6389"/>
    <w:rsid w:val="00AC0B7C"/>
    <w:rsid w:val="00AD7399"/>
    <w:rsid w:val="00AE0EA0"/>
    <w:rsid w:val="00AE25B3"/>
    <w:rsid w:val="00AE3A03"/>
    <w:rsid w:val="00B2104A"/>
    <w:rsid w:val="00B23D7A"/>
    <w:rsid w:val="00B36221"/>
    <w:rsid w:val="00B87192"/>
    <w:rsid w:val="00B87284"/>
    <w:rsid w:val="00BB2455"/>
    <w:rsid w:val="00BB64D6"/>
    <w:rsid w:val="00C616C6"/>
    <w:rsid w:val="00CB14EC"/>
    <w:rsid w:val="00CB401D"/>
    <w:rsid w:val="00D12A7A"/>
    <w:rsid w:val="00D26865"/>
    <w:rsid w:val="00D46FC4"/>
    <w:rsid w:val="00DD19B3"/>
    <w:rsid w:val="00DE0888"/>
    <w:rsid w:val="00E5532F"/>
    <w:rsid w:val="00E84579"/>
    <w:rsid w:val="00E908B0"/>
    <w:rsid w:val="00EA7826"/>
    <w:rsid w:val="00EC094D"/>
    <w:rsid w:val="00ED1D8E"/>
    <w:rsid w:val="00EF6F3F"/>
    <w:rsid w:val="00F4034C"/>
    <w:rsid w:val="00F66EDD"/>
    <w:rsid w:val="00F72B54"/>
    <w:rsid w:val="00F76328"/>
    <w:rsid w:val="00F91136"/>
    <w:rsid w:val="00FC4622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D0D0-01D5-4C49-9644-ABE4BCB1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865"/>
  </w:style>
  <w:style w:type="paragraph" w:styleId="a5">
    <w:name w:val="footer"/>
    <w:basedOn w:val="a"/>
    <w:link w:val="a6"/>
    <w:uiPriority w:val="99"/>
    <w:unhideWhenUsed/>
    <w:rsid w:val="00D2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865"/>
  </w:style>
  <w:style w:type="character" w:styleId="a7">
    <w:name w:val="Hyperlink"/>
    <w:basedOn w:val="a0"/>
    <w:uiPriority w:val="99"/>
    <w:semiHidden/>
    <w:unhideWhenUsed/>
    <w:rsid w:val="005650F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50FC"/>
    <w:rPr>
      <w:color w:val="800080"/>
      <w:u w:val="single"/>
    </w:rPr>
  </w:style>
  <w:style w:type="paragraph" w:customStyle="1" w:styleId="xl95">
    <w:name w:val="xl95"/>
    <w:basedOn w:val="a"/>
    <w:rsid w:val="0056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650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650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650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650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650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650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650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650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650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650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650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650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650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6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6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6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650F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650F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C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C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C7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C7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C7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C7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C71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C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C710B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C710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38796</Words>
  <Characters>221140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95</cp:revision>
  <dcterms:created xsi:type="dcterms:W3CDTF">2021-06-17T06:41:00Z</dcterms:created>
  <dcterms:modified xsi:type="dcterms:W3CDTF">2021-06-23T11:14:00Z</dcterms:modified>
</cp:coreProperties>
</file>