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318" w:type="dxa"/>
        <w:tblLook w:val="04A0"/>
      </w:tblPr>
      <w:tblGrid>
        <w:gridCol w:w="565"/>
        <w:gridCol w:w="1885"/>
        <w:gridCol w:w="4628"/>
        <w:gridCol w:w="1145"/>
        <w:gridCol w:w="919"/>
        <w:gridCol w:w="819"/>
      </w:tblGrid>
      <w:tr w:rsidR="00465C78" w:rsidRPr="00465C78" w:rsidTr="00465C78">
        <w:trPr>
          <w:trHeight w:val="476"/>
        </w:trPr>
        <w:tc>
          <w:tcPr>
            <w:tcW w:w="9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январь-февраль 2016 года</w:t>
            </w:r>
          </w:p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5C78" w:rsidRPr="00465C78" w:rsidTr="00465C78">
        <w:trPr>
          <w:trHeight w:val="6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2016 год (тыс</w:t>
            </w:r>
            <w:proofErr w:type="gramStart"/>
            <w:r w:rsidRPr="00465C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465C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исполнено за январь  </w:t>
            </w:r>
            <w:proofErr w:type="gramStart"/>
            <w:r w:rsidRPr="00465C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-ф</w:t>
            </w:r>
            <w:proofErr w:type="gramEnd"/>
            <w:r w:rsidRPr="00465C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евраль 2016 года (тыс.руб.)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465C78" w:rsidRPr="00465C78" w:rsidTr="00465C78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570 714,0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80 882,7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14,2  </w:t>
            </w:r>
          </w:p>
        </w:tc>
      </w:tr>
      <w:tr w:rsidR="00465C78" w:rsidRPr="00465C78" w:rsidTr="00465C78">
        <w:trPr>
          <w:trHeight w:val="3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58 779,7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13,6  </w:t>
            </w:r>
          </w:p>
        </w:tc>
      </w:tr>
      <w:tr w:rsidR="00465C78" w:rsidRPr="00465C78" w:rsidTr="00465C78">
        <w:trPr>
          <w:trHeight w:val="2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58 779,7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13,6  </w:t>
            </w:r>
          </w:p>
        </w:tc>
      </w:tr>
      <w:tr w:rsidR="00465C78" w:rsidRPr="00465C78" w:rsidTr="00465C78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453,9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8,2  </w:t>
            </w:r>
          </w:p>
        </w:tc>
      </w:tr>
      <w:tr w:rsidR="00465C78" w:rsidRPr="00465C78" w:rsidTr="00465C78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8,2  </w:t>
            </w:r>
          </w:p>
        </w:tc>
      </w:tr>
      <w:tr w:rsidR="00465C78" w:rsidRPr="00465C78" w:rsidTr="00465C78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25 695,0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4 842,8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18,8  </w:t>
            </w:r>
          </w:p>
        </w:tc>
      </w:tr>
      <w:tr w:rsidR="00465C78" w:rsidRPr="00465C78" w:rsidTr="00465C78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261,3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8,4  </w:t>
            </w:r>
          </w:p>
        </w:tc>
      </w:tr>
      <w:tr w:rsidR="00465C78" w:rsidRPr="00465C78" w:rsidTr="00465C78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20 785,0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4 483,9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21,6  </w:t>
            </w:r>
          </w:p>
        </w:tc>
      </w:tr>
      <w:tr w:rsidR="00465C78" w:rsidRPr="00465C78" w:rsidTr="00465C78">
        <w:trPr>
          <w:trHeight w:val="2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0,9  </w:t>
            </w:r>
          </w:p>
        </w:tc>
      </w:tr>
      <w:tr w:rsidR="00465C78" w:rsidRPr="00465C78" w:rsidTr="00465C78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1 593,0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 </w:t>
            </w:r>
          </w:p>
        </w:tc>
      </w:tr>
      <w:tr w:rsidR="00465C78" w:rsidRPr="00465C78" w:rsidTr="00465C78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19 862,0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1 285,7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6,5  </w:t>
            </w:r>
          </w:p>
        </w:tc>
      </w:tr>
      <w:tr w:rsidR="00465C78" w:rsidRPr="00465C78" w:rsidTr="00465C78">
        <w:trPr>
          <w:trHeight w:val="2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5 103,0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1,6  </w:t>
            </w:r>
          </w:p>
        </w:tc>
      </w:tr>
      <w:tr w:rsidR="00465C78" w:rsidRPr="00465C78" w:rsidTr="00465C78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14 759,0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8,2  </w:t>
            </w:r>
          </w:p>
        </w:tc>
      </w:tr>
      <w:tr w:rsidR="00465C78" w:rsidRPr="00465C78" w:rsidTr="00465C78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839,3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13,4  </w:t>
            </w:r>
          </w:p>
        </w:tc>
      </w:tr>
      <w:tr w:rsidR="00465C78" w:rsidRPr="00465C78" w:rsidTr="00465C78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839,3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13,4  </w:t>
            </w:r>
          </w:p>
        </w:tc>
      </w:tr>
      <w:tr w:rsidR="00465C78" w:rsidRPr="00465C78" w:rsidTr="00465C78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465C78" w:rsidRPr="00465C78" w:rsidTr="00465C78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000 1 09 00000 00 0000 110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465C78" w:rsidRPr="00465C78" w:rsidTr="00465C78">
        <w:trPr>
          <w:trHeight w:val="7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70 011,0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10 014,3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14,3  </w:t>
            </w:r>
          </w:p>
        </w:tc>
      </w:tr>
      <w:tr w:rsidR="00465C78" w:rsidRPr="00465C78" w:rsidTr="00465C78">
        <w:trPr>
          <w:trHeight w:val="16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69 993,0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10 014,3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14,3  </w:t>
            </w:r>
          </w:p>
        </w:tc>
      </w:tr>
      <w:tr w:rsidR="00465C78" w:rsidRPr="00465C78" w:rsidTr="00465C78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4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2 274,8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137,0  </w:t>
            </w:r>
          </w:p>
        </w:tc>
      </w:tr>
      <w:tr w:rsidR="00465C78" w:rsidRPr="00465C78" w:rsidTr="00465C78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2 274,8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137,0  </w:t>
            </w:r>
          </w:p>
        </w:tc>
      </w:tr>
      <w:tr w:rsidR="00465C78" w:rsidRPr="00465C78" w:rsidTr="00465C78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886,0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28,4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3,2  </w:t>
            </w:r>
          </w:p>
        </w:tc>
      </w:tr>
      <w:tr w:rsidR="00465C78" w:rsidRPr="00465C78" w:rsidTr="00465C78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70,0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11,4  </w:t>
            </w:r>
          </w:p>
        </w:tc>
      </w:tr>
      <w:tr w:rsidR="00465C78" w:rsidRPr="00465C78" w:rsidTr="00465C78">
        <w:trPr>
          <w:trHeight w:val="5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816,0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20,4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2,5  </w:t>
            </w:r>
          </w:p>
        </w:tc>
      </w:tr>
      <w:tr w:rsidR="00465C78" w:rsidRPr="00465C78" w:rsidTr="00465C78">
        <w:trPr>
          <w:trHeight w:val="5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5 791,0 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648,5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11,2  </w:t>
            </w:r>
          </w:p>
        </w:tc>
      </w:tr>
      <w:tr w:rsidR="00465C78" w:rsidRPr="00465C78" w:rsidTr="00465C78">
        <w:trPr>
          <w:trHeight w:val="130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5 572,0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638,5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11,5  </w:t>
            </w:r>
          </w:p>
        </w:tc>
      </w:tr>
      <w:tr w:rsidR="00465C78" w:rsidRPr="00465C78" w:rsidTr="00465C78">
        <w:trPr>
          <w:trHeight w:val="10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4,6  </w:t>
            </w:r>
          </w:p>
        </w:tc>
      </w:tr>
      <w:tr w:rsidR="00465C78" w:rsidRPr="00465C78" w:rsidTr="00465C78">
        <w:trPr>
          <w:trHeight w:val="2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3 560,0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1 718,3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48,3  </w:t>
            </w:r>
          </w:p>
        </w:tc>
      </w:tr>
      <w:tr w:rsidR="00465C78" w:rsidRPr="00465C78" w:rsidTr="00465C78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465C78" w:rsidRPr="00465C78" w:rsidTr="00465C78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4,5  </w:t>
            </w:r>
          </w:p>
        </w:tc>
      </w:tr>
      <w:tr w:rsidR="00465C78" w:rsidRPr="00465C78" w:rsidTr="00465C78">
        <w:trPr>
          <w:trHeight w:val="7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000 1 16 21000 00 0000 140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18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434,0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1,8  </w:t>
            </w:r>
          </w:p>
        </w:tc>
      </w:tr>
      <w:tr w:rsidR="00465C78" w:rsidRPr="00465C78" w:rsidTr="00465C78">
        <w:trPr>
          <w:trHeight w:val="10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897,0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13,4  </w:t>
            </w:r>
          </w:p>
        </w:tc>
      </w:tr>
      <w:tr w:rsidR="00465C78" w:rsidRPr="00465C78" w:rsidTr="00465C78">
        <w:trPr>
          <w:trHeight w:val="5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32,6  </w:t>
            </w:r>
          </w:p>
        </w:tc>
      </w:tr>
      <w:tr w:rsidR="00465C78" w:rsidRPr="00465C78" w:rsidTr="00465C78">
        <w:trPr>
          <w:trHeight w:val="5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381,0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11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1 363,5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27 270,0  </w:t>
            </w:r>
          </w:p>
        </w:tc>
      </w:tr>
      <w:tr w:rsidR="00465C78" w:rsidRPr="00465C78" w:rsidTr="00465C78">
        <w:trPr>
          <w:trHeight w:val="5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4,3  </w:t>
            </w:r>
          </w:p>
        </w:tc>
      </w:tr>
      <w:tr w:rsidR="00465C78" w:rsidRPr="00465C78" w:rsidTr="00465C78">
        <w:trPr>
          <w:trHeight w:val="5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000 1 16 46000 04 0000140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5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364,0 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55,6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15,3  </w:t>
            </w:r>
          </w:p>
        </w:tc>
      </w:tr>
      <w:tr w:rsidR="00465C78" w:rsidRPr="00465C78" w:rsidTr="00465C78">
        <w:trPr>
          <w:trHeight w:val="6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12,9  </w:t>
            </w:r>
          </w:p>
        </w:tc>
      </w:tr>
      <w:tr w:rsidR="00465C78" w:rsidRPr="00465C78" w:rsidTr="00465C78">
        <w:trPr>
          <w:trHeight w:val="3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465C78" w:rsidRPr="00465C78" w:rsidTr="00465C78">
        <w:trPr>
          <w:trHeight w:val="3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630 682,1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77 790,9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12,3  </w:t>
            </w:r>
          </w:p>
        </w:tc>
      </w:tr>
      <w:tr w:rsidR="00465C78" w:rsidRPr="00465C78" w:rsidTr="00465C78">
        <w:trPr>
          <w:trHeight w:val="6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630 682,1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83 019,8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13,2  </w:t>
            </w:r>
          </w:p>
        </w:tc>
      </w:tr>
      <w:tr w:rsidR="00465C78" w:rsidRPr="00465C78" w:rsidTr="00465C78">
        <w:trPr>
          <w:trHeight w:val="5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000 2 02 01000 00 0000 151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8,3  </w:t>
            </w:r>
          </w:p>
        </w:tc>
      </w:tr>
      <w:tr w:rsidR="00465C78" w:rsidRPr="00465C78" w:rsidTr="00465C78">
        <w:trPr>
          <w:trHeight w:val="8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000 2 02 02000 00 0000 151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113 812,3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6 021,0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5,3  </w:t>
            </w:r>
          </w:p>
        </w:tc>
      </w:tr>
      <w:tr w:rsidR="00465C78" w:rsidRPr="00465C78" w:rsidTr="00465C78">
        <w:trPr>
          <w:trHeight w:val="3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000 2 02 02999 04 0000 151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113 812,3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6 021,0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5,3  </w:t>
            </w:r>
          </w:p>
        </w:tc>
      </w:tr>
      <w:tr w:rsidR="00465C78" w:rsidRPr="00465C78" w:rsidTr="00465C78">
        <w:trPr>
          <w:trHeight w:val="3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901 2 02 02999 04 0000 151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465C78" w:rsidRPr="00465C78" w:rsidTr="00465C78">
        <w:trPr>
          <w:trHeight w:val="3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906 2 02 02999 04 0000 151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41 557,3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10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919 2 02 02999 04 0000 151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72 255,0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6 021,0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8,3  </w:t>
            </w:r>
          </w:p>
        </w:tc>
      </w:tr>
      <w:tr w:rsidR="00465C78" w:rsidRPr="00465C78" w:rsidTr="00465C78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000 2 02 03000 00 0000 151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511 692,8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76 567,8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465C78" w:rsidRPr="00465C78" w:rsidTr="00465C78">
        <w:trPr>
          <w:trHeight w:val="5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000 2 02 03001 00 0000 151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12 206,5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27,7  </w:t>
            </w:r>
          </w:p>
        </w:tc>
      </w:tr>
      <w:tr w:rsidR="00465C78" w:rsidRPr="00465C78" w:rsidTr="00465C78">
        <w:trPr>
          <w:trHeight w:val="7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901 2 02 03001 04 0000 151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</w:t>
            </w:r>
            <w:proofErr w:type="spellEnd"/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коммунальных</w:t>
            </w:r>
            <w:proofErr w:type="gramEnd"/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12 206,5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27,7  </w:t>
            </w:r>
          </w:p>
        </w:tc>
      </w:tr>
      <w:tr w:rsidR="00465C78" w:rsidRPr="00465C78" w:rsidTr="00465C78">
        <w:trPr>
          <w:trHeight w:val="11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000 2 02 03007 00 0000 151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11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901 2 02 03007 04 0000 151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000 2 02 03022 04 0000 151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4 152,1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26,8  </w:t>
            </w:r>
          </w:p>
        </w:tc>
      </w:tr>
      <w:tr w:rsidR="00465C78" w:rsidRPr="00465C78" w:rsidTr="00465C78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901 2 02 03022 04 0000 151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465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4 152,1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26,8  </w:t>
            </w:r>
          </w:p>
        </w:tc>
      </w:tr>
      <w:tr w:rsidR="00465C78" w:rsidRPr="00465C78" w:rsidTr="00465C78">
        <w:trPr>
          <w:trHeight w:val="7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000 2 02 03024 04 0000 151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91 163,5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20 139,2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22,1  </w:t>
            </w:r>
          </w:p>
        </w:tc>
      </w:tr>
      <w:tr w:rsidR="00465C78" w:rsidRPr="00465C78" w:rsidTr="00465C78">
        <w:trPr>
          <w:trHeight w:val="7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901 2 02 03024 04 0000 151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91 163,5 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20 139,2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22,1  </w:t>
            </w:r>
          </w:p>
        </w:tc>
      </w:tr>
      <w:tr w:rsidR="00465C78" w:rsidRPr="00465C78" w:rsidTr="00465C78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000 2 02 03121 04 0000 151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901 2 02 03121 04 0000 151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4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000 2 02 03999 04 0000 151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40 070,0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11,1  </w:t>
            </w:r>
          </w:p>
        </w:tc>
      </w:tr>
      <w:tr w:rsidR="00465C78" w:rsidRPr="00465C78" w:rsidTr="00465C78">
        <w:trPr>
          <w:trHeight w:val="3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906 2 02 03999 04 0000 151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40 070,0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11,1  </w:t>
            </w:r>
          </w:p>
        </w:tc>
      </w:tr>
      <w:tr w:rsidR="00465C78" w:rsidRPr="00465C78" w:rsidTr="00465C78">
        <w:trPr>
          <w:trHeight w:val="3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000 2 02 04000 00 0000 151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000 2 02 04999 00 0000 151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901 2 02 04999 04 0000 151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465C78" w:rsidRPr="00465C78" w:rsidTr="00465C78">
        <w:trPr>
          <w:trHeight w:val="8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-5 228,9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465C78" w:rsidRPr="00465C78" w:rsidTr="00465C78">
        <w:trPr>
          <w:trHeight w:val="10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-31,8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465C78" w:rsidRPr="00465C78" w:rsidTr="00465C78">
        <w:trPr>
          <w:trHeight w:val="10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-5 197,1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465C78" w:rsidRPr="00465C78" w:rsidTr="00465C78">
        <w:trPr>
          <w:trHeight w:val="2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1 201 396,1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158 673,6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78" w:rsidRPr="00465C78" w:rsidRDefault="00465C78" w:rsidP="0046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C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13,2  </w:t>
            </w:r>
          </w:p>
        </w:tc>
      </w:tr>
    </w:tbl>
    <w:p w:rsidR="00C11DCB" w:rsidRDefault="00C11DCB"/>
    <w:p w:rsidR="00FE3DF8" w:rsidRDefault="00FE3DF8"/>
    <w:p w:rsidR="000D1DD0" w:rsidRDefault="000D1DD0"/>
    <w:p w:rsidR="000D1DD0" w:rsidRDefault="000D1DD0"/>
    <w:p w:rsidR="000D1DD0" w:rsidRDefault="000D1DD0"/>
    <w:tbl>
      <w:tblPr>
        <w:tblW w:w="9478" w:type="dxa"/>
        <w:tblInd w:w="93" w:type="dxa"/>
        <w:tblLayout w:type="fixed"/>
        <w:tblLook w:val="04A0"/>
      </w:tblPr>
      <w:tblGrid>
        <w:gridCol w:w="4410"/>
        <w:gridCol w:w="795"/>
        <w:gridCol w:w="1485"/>
        <w:gridCol w:w="1547"/>
        <w:gridCol w:w="1241"/>
      </w:tblGrid>
      <w:tr w:rsidR="006236A6" w:rsidRPr="0065072E" w:rsidTr="00883983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6" w:rsidRPr="0065072E" w:rsidRDefault="006236A6" w:rsidP="0062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по росписи, лимитам и кассовому расходу</w:t>
            </w:r>
          </w:p>
        </w:tc>
      </w:tr>
      <w:tr w:rsidR="006236A6" w:rsidRPr="0065072E" w:rsidTr="00883983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6" w:rsidRDefault="006236A6" w:rsidP="0062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  <w:r w:rsidR="0060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.2016г.</w:t>
            </w:r>
          </w:p>
          <w:p w:rsidR="006236A6" w:rsidRPr="00772EB0" w:rsidRDefault="00772EB0" w:rsidP="0077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  <w:r w:rsidR="00E12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</w:t>
            </w:r>
            <w:r w:rsidR="00E12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6236A6" w:rsidRPr="0065072E" w:rsidTr="005C1D18">
        <w:trPr>
          <w:trHeight w:val="52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A6" w:rsidRPr="0065072E" w:rsidRDefault="006236A6" w:rsidP="0062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6A6" w:rsidRPr="0065072E" w:rsidRDefault="006236A6" w:rsidP="0062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6A6" w:rsidRPr="0065072E" w:rsidRDefault="006236A6" w:rsidP="0062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6A6" w:rsidRPr="0065072E" w:rsidRDefault="006236A6" w:rsidP="0062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6A6" w:rsidRPr="0065072E" w:rsidRDefault="006236A6" w:rsidP="0062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83 869,58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9 828,76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54D12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11,72</w:t>
            </w:r>
          </w:p>
        </w:tc>
      </w:tr>
      <w:tr w:rsidR="00883983" w:rsidRPr="0065072E" w:rsidTr="005C1D1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1 440,20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143,74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6225CB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9,98</w:t>
            </w:r>
          </w:p>
        </w:tc>
      </w:tr>
      <w:tr w:rsidR="00883983" w:rsidRPr="0065072E" w:rsidTr="005C1D18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1 830,80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138,75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1A1219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7,58</w:t>
            </w:r>
          </w:p>
        </w:tc>
      </w:tr>
      <w:tr w:rsidR="00883983" w:rsidRPr="0065072E" w:rsidTr="005C1D18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27 465,99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3 114,81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B3525E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11,34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Судебная система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26,30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83983" w:rsidRPr="0065072E" w:rsidTr="005C1D1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11 795,08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1 760,31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08008C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14,92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57,30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57,30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460,00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40 793,92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4 613,85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1E324C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11,31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9 120,50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788,60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1E324C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8,65</w:t>
            </w:r>
          </w:p>
        </w:tc>
      </w:tr>
      <w:tr w:rsidR="00883983" w:rsidRPr="0065072E" w:rsidTr="005C1D18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7 420,50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588,62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075217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7,93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900,00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199,98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075217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22,22</w:t>
            </w:r>
          </w:p>
        </w:tc>
      </w:tr>
      <w:tr w:rsidR="00883983" w:rsidRPr="0065072E" w:rsidTr="005C1D18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800,00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101 811,22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5 962,61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14733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5,86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1 775,10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195,05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0368C1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10,99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Лесное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300,00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Транспорт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3 047,10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463,39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A139C9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15,21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86 624,02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5 304,17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576D5D" w:rsidP="00CA6B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</w:t>
            </w:r>
            <w:r w:rsidR="00CA6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Связь и информатика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1 005,00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9 060,00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184 513,31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29 679,50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351C23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16,09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92 751,07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19 508,28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6D73FE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21,03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4 635,00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55 533,40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7 449,79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C56521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13,42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31 593,84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2 721,43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121C24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8,61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135,10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135,10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671 990,08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76 790,74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CB4E42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11,43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Дошкольное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234 703,62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28 496,28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964BEE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12,14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Общее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369 289,37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41 978,72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175DD6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11,37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32 630,90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1 591,33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C83070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4,88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35 366,20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4 724,42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326434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13,36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КУЛЬТУРА</w:t>
            </w:r>
            <w:proofErr w:type="gramStart"/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57 290,00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6 344,78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953276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11,08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57 290,00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6 344,78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DA7A4E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11,08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159 710,10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27 635,26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627943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17,30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7 113,70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1 052,91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F80907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14,80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143 805,36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25 886,81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0D4D9F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18,00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8 791,04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695,54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4B441C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7,91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Физическая культура 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37 600,00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5 800,18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7C21EC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15,43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Физическая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37 600,00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5 800,18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CC0A13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15,43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440,00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32238E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11,59</w:t>
            </w:r>
          </w:p>
        </w:tc>
      </w:tr>
      <w:tr w:rsidR="00883983" w:rsidRPr="0065072E" w:rsidTr="005C1D18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440,00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32238E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11,59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83983" w:rsidRPr="0065072E" w:rsidTr="005C1D18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983" w:rsidRPr="006236A6" w:rsidRDefault="00883983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3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3983" w:rsidRPr="006236A6" w:rsidRDefault="0088398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83983" w:rsidRPr="0065072E" w:rsidRDefault="00883983" w:rsidP="006236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883983" w:rsidRPr="0065072E" w:rsidTr="00AF1DC8">
        <w:trPr>
          <w:trHeight w:val="255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983" w:rsidRPr="006236A6" w:rsidRDefault="00883983" w:rsidP="00AF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983" w:rsidRPr="005C1D18" w:rsidRDefault="00883983" w:rsidP="0062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1 307 479,89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983" w:rsidRPr="005C1D18" w:rsidRDefault="008839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D18">
              <w:rPr>
                <w:rFonts w:ascii="Times New Roman" w:hAnsi="Times New Roman" w:cs="Times New Roman"/>
                <w:b/>
                <w:bCs/>
                <w:color w:val="000000"/>
              </w:rPr>
              <w:t>162 881,43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983" w:rsidRPr="00816A6E" w:rsidRDefault="00027C5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6A6E">
              <w:rPr>
                <w:rFonts w:ascii="Times New Roman" w:hAnsi="Times New Roman" w:cs="Times New Roman"/>
                <w:b/>
                <w:bCs/>
                <w:color w:val="000000"/>
              </w:rPr>
              <w:t>12,46</w:t>
            </w:r>
          </w:p>
        </w:tc>
      </w:tr>
      <w:tr w:rsidR="006236A6" w:rsidRPr="0065072E" w:rsidTr="005C1D18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6" w:rsidRPr="0065072E" w:rsidRDefault="006236A6" w:rsidP="0062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6A6" w:rsidRPr="0065072E" w:rsidRDefault="006236A6" w:rsidP="0062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6A6" w:rsidRPr="0065072E" w:rsidRDefault="006236A6" w:rsidP="0062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6A6" w:rsidRPr="0065072E" w:rsidRDefault="006236A6" w:rsidP="0062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6A6" w:rsidRPr="0065072E" w:rsidRDefault="006236A6" w:rsidP="0062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236A6" w:rsidRDefault="006236A6" w:rsidP="006236A6"/>
    <w:p w:rsidR="006236A6" w:rsidRPr="00675F56" w:rsidRDefault="006236A6" w:rsidP="0062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56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 w:rsidR="0068345B">
        <w:rPr>
          <w:rFonts w:ascii="Times New Roman" w:hAnsi="Times New Roman" w:cs="Times New Roman"/>
          <w:b/>
          <w:sz w:val="24"/>
          <w:szCs w:val="24"/>
        </w:rPr>
        <w:t>3</w:t>
      </w:r>
      <w:r w:rsidRPr="00675F56">
        <w:rPr>
          <w:rFonts w:ascii="Times New Roman" w:hAnsi="Times New Roman" w:cs="Times New Roman"/>
          <w:b/>
          <w:sz w:val="24"/>
          <w:szCs w:val="24"/>
        </w:rPr>
        <w:t>.2016года</w:t>
      </w:r>
    </w:p>
    <w:p w:rsidR="006236A6" w:rsidRPr="008E06CF" w:rsidRDefault="006236A6" w:rsidP="006236A6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417"/>
        <w:gridCol w:w="993"/>
      </w:tblGrid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7C49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дефицита бюджет</w:t>
            </w:r>
            <w:r w:rsidR="007C49D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всего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6236A6" w:rsidRPr="00E2593F" w:rsidRDefault="007C49DF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71966,69</w:t>
            </w:r>
          </w:p>
        </w:tc>
        <w:tc>
          <w:tcPr>
            <w:tcW w:w="1417" w:type="dxa"/>
          </w:tcPr>
          <w:p w:rsidR="006236A6" w:rsidRPr="00E2593F" w:rsidRDefault="007C49DF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4207,81</w:t>
            </w:r>
          </w:p>
        </w:tc>
        <w:tc>
          <w:tcPr>
            <w:tcW w:w="993" w:type="dxa"/>
          </w:tcPr>
          <w:p w:rsidR="006236A6" w:rsidRPr="00E2593F" w:rsidRDefault="007C49DF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5,87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-15000,00</w:t>
            </w:r>
          </w:p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6A6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-1375,60</w:t>
            </w: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-1375,60</w:t>
            </w: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принципалу</w:t>
            </w:r>
            <w:proofErr w:type="gramEnd"/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6236A6" w:rsidRPr="00E2593F" w:rsidRDefault="00FE744F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73342,28</w:t>
            </w:r>
          </w:p>
        </w:tc>
        <w:tc>
          <w:tcPr>
            <w:tcW w:w="1417" w:type="dxa"/>
          </w:tcPr>
          <w:p w:rsidR="006236A6" w:rsidRPr="00E2593F" w:rsidRDefault="00FE744F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4207,81</w:t>
            </w:r>
          </w:p>
        </w:tc>
        <w:tc>
          <w:tcPr>
            <w:tcW w:w="993" w:type="dxa"/>
          </w:tcPr>
          <w:p w:rsidR="006236A6" w:rsidRPr="00E2593F" w:rsidRDefault="00FE744F" w:rsidP="0062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  <w:r w:rsidR="00534C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7630">
              <w:rPr>
                <w:rFonts w:ascii="Times New Roman" w:hAnsi="Times New Roman" w:cs="Times New Roman"/>
                <w:sz w:val="20"/>
                <w:szCs w:val="20"/>
              </w:rPr>
              <w:t>1250513,2</w:t>
            </w:r>
          </w:p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657E">
              <w:rPr>
                <w:rFonts w:ascii="Times New Roman" w:hAnsi="Times New Roman" w:cs="Times New Roman"/>
                <w:sz w:val="20"/>
                <w:szCs w:val="20"/>
              </w:rPr>
              <w:t>212212,48</w:t>
            </w:r>
          </w:p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36A6" w:rsidRPr="00E2593F" w:rsidTr="006236A6">
        <w:tc>
          <w:tcPr>
            <w:tcW w:w="3227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6236A6" w:rsidRPr="00E2593F" w:rsidRDefault="006236A6" w:rsidP="0062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6236A6" w:rsidRPr="00E2593F" w:rsidRDefault="003C0CEE" w:rsidP="006236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1323855,48</w:t>
            </w:r>
          </w:p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6A6" w:rsidRPr="00E2593F" w:rsidRDefault="003C0CEE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216420,28</w:t>
            </w:r>
          </w:p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236A6" w:rsidRDefault="006236A6" w:rsidP="006236A6">
      <w:pPr>
        <w:spacing w:line="240" w:lineRule="auto"/>
        <w:rPr>
          <w:sz w:val="20"/>
          <w:szCs w:val="20"/>
        </w:rPr>
      </w:pPr>
    </w:p>
    <w:p w:rsidR="00D423C4" w:rsidRDefault="00D423C4" w:rsidP="006236A6">
      <w:pPr>
        <w:spacing w:line="240" w:lineRule="auto"/>
        <w:rPr>
          <w:sz w:val="20"/>
          <w:szCs w:val="20"/>
        </w:rPr>
      </w:pPr>
    </w:p>
    <w:p w:rsidR="00D423C4" w:rsidRDefault="00D423C4" w:rsidP="006236A6">
      <w:pPr>
        <w:spacing w:line="240" w:lineRule="auto"/>
        <w:rPr>
          <w:sz w:val="20"/>
          <w:szCs w:val="20"/>
        </w:rPr>
      </w:pPr>
    </w:p>
    <w:p w:rsidR="00D423C4" w:rsidRPr="00E2593F" w:rsidRDefault="00D423C4" w:rsidP="006236A6">
      <w:pPr>
        <w:spacing w:line="240" w:lineRule="auto"/>
        <w:rPr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6236A6" w:rsidRPr="00E2593F" w:rsidTr="006236A6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36A6" w:rsidRPr="00A72812" w:rsidRDefault="006236A6" w:rsidP="0062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Информация об объеме просроченной кредиторской задолженности</w:t>
            </w:r>
          </w:p>
          <w:p w:rsidR="006236A6" w:rsidRPr="00E2593F" w:rsidRDefault="006236A6" w:rsidP="006236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6236A6" w:rsidRPr="00E2593F" w:rsidTr="006236A6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A6" w:rsidRPr="00E2593F" w:rsidRDefault="006236A6" w:rsidP="006236A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6A6" w:rsidRPr="00E2593F" w:rsidRDefault="006236A6" w:rsidP="006236A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236A6" w:rsidRPr="00E2593F" w:rsidTr="006236A6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A6" w:rsidRPr="00E2593F" w:rsidRDefault="006236A6" w:rsidP="006236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6236A6" w:rsidRPr="00E2593F" w:rsidTr="006236A6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A6" w:rsidRPr="00E2593F" w:rsidRDefault="006236A6" w:rsidP="0068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 w:rsidR="0068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.2016г.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36A6" w:rsidRPr="00E2593F" w:rsidRDefault="0068345B" w:rsidP="0062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41,48</w:t>
            </w:r>
          </w:p>
        </w:tc>
      </w:tr>
    </w:tbl>
    <w:p w:rsidR="006236A6" w:rsidRPr="00E2593F" w:rsidRDefault="006236A6" w:rsidP="006236A6">
      <w:pPr>
        <w:rPr>
          <w:sz w:val="20"/>
          <w:szCs w:val="20"/>
        </w:rPr>
      </w:pPr>
    </w:p>
    <w:p w:rsidR="000D1DD0" w:rsidRDefault="000D1DD0"/>
    <w:p w:rsidR="000D1DD0" w:rsidRDefault="000D1DD0"/>
    <w:sectPr w:rsidR="000D1DD0" w:rsidSect="00C1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78"/>
    <w:rsid w:val="00027C5E"/>
    <w:rsid w:val="000368C1"/>
    <w:rsid w:val="00075217"/>
    <w:rsid w:val="0008008C"/>
    <w:rsid w:val="000D1DD0"/>
    <w:rsid w:val="000D4D9F"/>
    <w:rsid w:val="00121C24"/>
    <w:rsid w:val="00175DD6"/>
    <w:rsid w:val="00187F22"/>
    <w:rsid w:val="001A1219"/>
    <w:rsid w:val="001A43E4"/>
    <w:rsid w:val="001E324C"/>
    <w:rsid w:val="00214655"/>
    <w:rsid w:val="00317630"/>
    <w:rsid w:val="0032238E"/>
    <w:rsid w:val="00326434"/>
    <w:rsid w:val="00351C23"/>
    <w:rsid w:val="003B3CA3"/>
    <w:rsid w:val="003C0CEE"/>
    <w:rsid w:val="00465C78"/>
    <w:rsid w:val="004B441C"/>
    <w:rsid w:val="00534C85"/>
    <w:rsid w:val="00576D5D"/>
    <w:rsid w:val="005C1D18"/>
    <w:rsid w:val="006046CC"/>
    <w:rsid w:val="006225CB"/>
    <w:rsid w:val="006236A6"/>
    <w:rsid w:val="00627943"/>
    <w:rsid w:val="0068345B"/>
    <w:rsid w:val="00686C42"/>
    <w:rsid w:val="006D73FE"/>
    <w:rsid w:val="00772EB0"/>
    <w:rsid w:val="007C21EC"/>
    <w:rsid w:val="007C49DF"/>
    <w:rsid w:val="00814733"/>
    <w:rsid w:val="00816A6E"/>
    <w:rsid w:val="008312A1"/>
    <w:rsid w:val="00854D12"/>
    <w:rsid w:val="00883983"/>
    <w:rsid w:val="008D29B0"/>
    <w:rsid w:val="00953276"/>
    <w:rsid w:val="00964BEE"/>
    <w:rsid w:val="009874A2"/>
    <w:rsid w:val="00A139C9"/>
    <w:rsid w:val="00AF1DC8"/>
    <w:rsid w:val="00B3525E"/>
    <w:rsid w:val="00C11DCB"/>
    <w:rsid w:val="00C56521"/>
    <w:rsid w:val="00C83070"/>
    <w:rsid w:val="00CA6B75"/>
    <w:rsid w:val="00CB4E42"/>
    <w:rsid w:val="00CC0A13"/>
    <w:rsid w:val="00D423C4"/>
    <w:rsid w:val="00D55432"/>
    <w:rsid w:val="00DA7A4E"/>
    <w:rsid w:val="00DF2D12"/>
    <w:rsid w:val="00E12521"/>
    <w:rsid w:val="00F4657E"/>
    <w:rsid w:val="00F80907"/>
    <w:rsid w:val="00FE3DF8"/>
    <w:rsid w:val="00FE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Р142</cp:lastModifiedBy>
  <cp:revision>57</cp:revision>
  <dcterms:created xsi:type="dcterms:W3CDTF">2016-03-02T11:17:00Z</dcterms:created>
  <dcterms:modified xsi:type="dcterms:W3CDTF">2016-03-15T05:46:00Z</dcterms:modified>
</cp:coreProperties>
</file>