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1088"/>
        <w:gridCol w:w="1045"/>
        <w:gridCol w:w="1020"/>
      </w:tblGrid>
      <w:tr w:rsidR="0058120A" w:rsidRPr="006842CC" w:rsidTr="0058120A">
        <w:trPr>
          <w:trHeight w:val="7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10 месяцев 2019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8120A" w:rsidRPr="0058120A" w:rsidTr="0058120A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2019 год (тыс.руб.)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Исполнено за 10 месяцев 2019 года (тыс.руб.)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58120A" w:rsidRPr="0058120A" w:rsidTr="0058120A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463 783,0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360 250,0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77,7  </w:t>
            </w:r>
          </w:p>
        </w:tc>
      </w:tr>
      <w:tr w:rsidR="0058120A" w:rsidRPr="0058120A" w:rsidTr="0058120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323 894,0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248 971,5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76,9  </w:t>
            </w:r>
          </w:p>
        </w:tc>
      </w:tr>
      <w:tr w:rsidR="0058120A" w:rsidRPr="0058120A" w:rsidTr="0058120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323 894,0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248 971,5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76,9  </w:t>
            </w:r>
          </w:p>
        </w:tc>
      </w:tr>
      <w:tr w:rsidR="0058120A" w:rsidRPr="0058120A" w:rsidTr="0058120A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16 952,0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13 503,9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79,7  </w:t>
            </w:r>
          </w:p>
        </w:tc>
      </w:tr>
      <w:tr w:rsidR="0058120A" w:rsidRPr="0058120A" w:rsidTr="0058120A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3 638,0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1 766,8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48,6  </w:t>
            </w:r>
          </w:p>
        </w:tc>
      </w:tr>
      <w:tr w:rsidR="0058120A" w:rsidRPr="0058120A" w:rsidTr="0058120A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4 828,0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5 319,2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110,2  </w:t>
            </w:r>
          </w:p>
        </w:tc>
      </w:tr>
      <w:tr w:rsidR="0058120A" w:rsidRPr="0058120A" w:rsidTr="005812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117,1  </w:t>
            </w:r>
          </w:p>
        </w:tc>
      </w:tr>
      <w:tr w:rsidR="0058120A" w:rsidRPr="0058120A" w:rsidTr="0058120A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9 350,0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7 232,0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77,3  </w:t>
            </w:r>
          </w:p>
        </w:tc>
      </w:tr>
      <w:tr w:rsidR="0058120A" w:rsidRPr="0058120A" w:rsidTr="005812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-898,0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-853,9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95,1  </w:t>
            </w:r>
          </w:p>
        </w:tc>
      </w:tr>
      <w:tr w:rsidR="0058120A" w:rsidRPr="0058120A" w:rsidTr="0058120A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28 282,0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23 034,3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81,4  </w:t>
            </w:r>
          </w:p>
        </w:tc>
      </w:tr>
      <w:tr w:rsidR="0058120A" w:rsidRPr="0058120A" w:rsidTr="0058120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9 553,0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8 291,9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86,8  </w:t>
            </w:r>
          </w:p>
        </w:tc>
      </w:tr>
      <w:tr w:rsidR="0058120A" w:rsidRPr="0058120A" w:rsidTr="0058120A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16 745,0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13 893,1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83,0  </w:t>
            </w:r>
          </w:p>
        </w:tc>
      </w:tr>
      <w:tr w:rsidR="0058120A" w:rsidRPr="0058120A" w:rsidTr="0058120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1 984,0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846,9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42,7  </w:t>
            </w:r>
          </w:p>
        </w:tc>
      </w:tr>
      <w:tr w:rsidR="0058120A" w:rsidRPr="0058120A" w:rsidTr="0058120A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18 395,0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13 149,1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71,5  </w:t>
            </w:r>
          </w:p>
        </w:tc>
      </w:tr>
      <w:tr w:rsidR="0058120A" w:rsidRPr="0058120A" w:rsidTr="0058120A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7 061,0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4 498,0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63,7  </w:t>
            </w:r>
          </w:p>
        </w:tc>
      </w:tr>
      <w:tr w:rsidR="0058120A" w:rsidRPr="0058120A" w:rsidTr="0058120A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11 334,0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8 651,1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76,3  </w:t>
            </w:r>
          </w:p>
        </w:tc>
      </w:tr>
      <w:tr w:rsidR="0058120A" w:rsidRPr="0058120A" w:rsidTr="0058120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7 660,0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7 248,7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94,6  </w:t>
            </w:r>
          </w:p>
        </w:tc>
      </w:tr>
      <w:tr w:rsidR="0058120A" w:rsidRPr="0058120A" w:rsidTr="0058120A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3 674,0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1 402,4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38,2  </w:t>
            </w:r>
          </w:p>
        </w:tc>
      </w:tr>
      <w:tr w:rsidR="0058120A" w:rsidRPr="0058120A" w:rsidTr="0058120A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6 481,6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119,2  </w:t>
            </w:r>
          </w:p>
        </w:tc>
      </w:tr>
      <w:tr w:rsidR="0058120A" w:rsidRPr="0058120A" w:rsidTr="0058120A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6 466,6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118,9  </w:t>
            </w:r>
          </w:p>
        </w:tc>
      </w:tr>
      <w:tr w:rsidR="0058120A" w:rsidRPr="0058120A" w:rsidTr="0058120A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901 1 08 07150 01 0000 110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39 860,7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80,2  </w:t>
            </w:r>
          </w:p>
        </w:tc>
      </w:tr>
      <w:tr w:rsidR="0058120A" w:rsidRPr="0058120A" w:rsidTr="0058120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33 674,0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67,7  </w:t>
            </w:r>
          </w:p>
        </w:tc>
      </w:tr>
      <w:tr w:rsidR="0058120A" w:rsidRPr="0058120A" w:rsidTr="0058120A">
        <w:trPr>
          <w:trHeight w:val="1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37 845,0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29 140,7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77,0  </w:t>
            </w:r>
          </w:p>
        </w:tc>
      </w:tr>
      <w:tr w:rsidR="0058120A" w:rsidRPr="0058120A" w:rsidTr="0058120A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286,0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69,3  </w:t>
            </w:r>
          </w:p>
        </w:tc>
      </w:tr>
      <w:tr w:rsidR="0058120A" w:rsidRPr="0058120A" w:rsidTr="0058120A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11 588,0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4 326,4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37,3  </w:t>
            </w:r>
          </w:p>
        </w:tc>
      </w:tr>
      <w:tr w:rsidR="0058120A" w:rsidRPr="0058120A" w:rsidTr="0058120A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58120A" w:rsidRPr="0058120A" w:rsidTr="0058120A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000 1 11 07014 00 0000 120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58120A" w:rsidRPr="0058120A" w:rsidTr="0058120A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6 135,8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58120A" w:rsidRPr="0058120A" w:rsidTr="0058120A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4 325,4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39,0  </w:t>
            </w:r>
          </w:p>
        </w:tc>
      </w:tr>
      <w:tr w:rsidR="0058120A" w:rsidRPr="0058120A" w:rsidTr="0058120A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4 242,1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38,2  </w:t>
            </w:r>
          </w:p>
        </w:tc>
      </w:tr>
      <w:tr w:rsidR="0058120A" w:rsidRPr="0058120A" w:rsidTr="0058120A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901 112 04041010000120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584,4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150,6  </w:t>
            </w:r>
          </w:p>
        </w:tc>
      </w:tr>
      <w:tr w:rsidR="0058120A" w:rsidRPr="0058120A" w:rsidTr="0058120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37,5  </w:t>
            </w:r>
          </w:p>
        </w:tc>
      </w:tr>
      <w:tr w:rsidR="0058120A" w:rsidRPr="0058120A" w:rsidTr="0058120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</w:tr>
      <w:tr w:rsidR="0058120A" w:rsidRPr="0058120A" w:rsidTr="0058120A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7 339,0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6 966,7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94,9  </w:t>
            </w:r>
          </w:p>
        </w:tc>
      </w:tr>
      <w:tr w:rsidR="0058120A" w:rsidRPr="0058120A" w:rsidTr="0058120A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2 827,0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2 181,8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77,2  </w:t>
            </w:r>
          </w:p>
        </w:tc>
      </w:tr>
      <w:tr w:rsidR="0058120A" w:rsidRPr="0058120A" w:rsidTr="0058120A">
        <w:trPr>
          <w:trHeight w:val="1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4 512,0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4 784,9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106,0  </w:t>
            </w:r>
          </w:p>
        </w:tc>
      </w:tr>
      <w:tr w:rsidR="0058120A" w:rsidRPr="0058120A" w:rsidTr="0058120A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2 279,0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3 439,3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150,9  </w:t>
            </w:r>
          </w:p>
        </w:tc>
      </w:tr>
      <w:tr w:rsidR="0058120A" w:rsidRPr="0058120A" w:rsidTr="0058120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000 1 16 03000 00 0000 140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000 1 16 06000 01 0000 140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000 1 16 08000 01 0000 140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165,4  </w:t>
            </w:r>
          </w:p>
        </w:tc>
      </w:tr>
      <w:tr w:rsidR="0058120A" w:rsidRPr="0058120A" w:rsidTr="0058120A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000 1 16 25000 01 0000 140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56,0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698,2  </w:t>
            </w:r>
          </w:p>
        </w:tc>
      </w:tr>
      <w:tr w:rsidR="0058120A" w:rsidRPr="0058120A" w:rsidTr="0058120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000 1 16 28000 01 0000 140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709,0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96,1  </w:t>
            </w:r>
          </w:p>
        </w:tc>
      </w:tr>
      <w:tr w:rsidR="0058120A" w:rsidRPr="0058120A" w:rsidTr="0058120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000 1 16 30030 01 0000140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000 1 16 33040 04 0000140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118,4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422,9  </w:t>
            </w:r>
          </w:p>
        </w:tc>
      </w:tr>
      <w:tr w:rsidR="0058120A" w:rsidRPr="0058120A" w:rsidTr="0058120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000 1 16 43000 01 0000140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88,7  </w:t>
            </w:r>
          </w:p>
        </w:tc>
      </w:tr>
      <w:tr w:rsidR="0058120A" w:rsidRPr="0058120A" w:rsidTr="0058120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000 1 16 51020 02 0000140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111,0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206,1  </w:t>
            </w:r>
          </w:p>
        </w:tc>
      </w:tr>
      <w:tr w:rsidR="0058120A" w:rsidRPr="0058120A" w:rsidTr="0058120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000 1 16 90000 00 0000 140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1 147,0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1 662,0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144,9  </w:t>
            </w:r>
          </w:p>
        </w:tc>
      </w:tr>
      <w:tr w:rsidR="0058120A" w:rsidRPr="0058120A" w:rsidTr="0058120A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-66,9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58120A" w:rsidRPr="0058120A" w:rsidTr="0058120A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1 207 865,7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1 005 717,6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83,3  </w:t>
            </w:r>
          </w:p>
        </w:tc>
      </w:tr>
      <w:tr w:rsidR="0058120A" w:rsidRPr="0058120A" w:rsidTr="0058120A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1 207 865,7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1 008 112,6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83,5  </w:t>
            </w:r>
          </w:p>
        </w:tc>
      </w:tr>
      <w:tr w:rsidR="0058120A" w:rsidRPr="0058120A" w:rsidTr="0058120A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000 2 02 15001 04 0000 150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18 901,0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12 600,0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66,7  </w:t>
            </w:r>
          </w:p>
        </w:tc>
      </w:tr>
      <w:tr w:rsidR="0058120A" w:rsidRPr="0058120A" w:rsidTr="0058120A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490 018,8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369 640,2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75,4  </w:t>
            </w:r>
          </w:p>
        </w:tc>
      </w:tr>
      <w:tr w:rsidR="0058120A" w:rsidRPr="0058120A" w:rsidTr="0058120A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906 2 02 25027 04 0000 150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906 2 02 25169 04 0000 150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3 186,8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3 186,8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901 2 02 25519 04 0000 150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1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26 224,5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18 017,9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68,7  </w:t>
            </w:r>
          </w:p>
        </w:tc>
      </w:tr>
      <w:tr w:rsidR="0058120A" w:rsidRPr="0058120A" w:rsidTr="0058120A">
        <w:trPr>
          <w:trHeight w:val="1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445 419,6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333 247,6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74,8  </w:t>
            </w:r>
          </w:p>
        </w:tc>
      </w:tr>
      <w:tr w:rsidR="0058120A" w:rsidRPr="0058120A" w:rsidTr="0058120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7 097,5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5 167,0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72,8  </w:t>
            </w:r>
          </w:p>
        </w:tc>
      </w:tr>
      <w:tr w:rsidR="0058120A" w:rsidRPr="0058120A" w:rsidTr="0058120A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127 668,1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120 976,6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94,8  </w:t>
            </w:r>
          </w:p>
        </w:tc>
      </w:tr>
      <w:tr w:rsidR="0058120A" w:rsidRPr="0058120A" w:rsidTr="0058120A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919 2 02 29999 04 0000 150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310 654,0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207 104,0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66,7  </w:t>
            </w:r>
          </w:p>
        </w:tc>
      </w:tr>
      <w:tr w:rsidR="0058120A" w:rsidRPr="0058120A" w:rsidTr="0058120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608 019,9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548 439,2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90,2  </w:t>
            </w:r>
          </w:p>
        </w:tc>
      </w:tr>
      <w:tr w:rsidR="0058120A" w:rsidRPr="0058120A" w:rsidTr="0058120A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19 871,8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17 415,3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87,6  </w:t>
            </w:r>
          </w:p>
        </w:tc>
      </w:tr>
      <w:tr w:rsidR="0058120A" w:rsidRPr="0058120A" w:rsidTr="0058120A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103 722,3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91 812,9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88,5  </w:t>
            </w:r>
          </w:p>
        </w:tc>
      </w:tr>
      <w:tr w:rsidR="0058120A" w:rsidRPr="0058120A" w:rsidTr="0058120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901 2 02 30024 04 0000 150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102 233,5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90 324,1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88,4  </w:t>
            </w:r>
          </w:p>
        </w:tc>
      </w:tr>
      <w:tr w:rsidR="0058120A" w:rsidRPr="0058120A" w:rsidTr="0058120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906 2 02 30024 04 0000 150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000 2 02 35250 04 0000 150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33 688,8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96,2  </w:t>
            </w:r>
          </w:p>
        </w:tc>
      </w:tr>
      <w:tr w:rsidR="0058120A" w:rsidRPr="0058120A" w:rsidTr="0058120A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58120A" w:rsidRPr="0058120A" w:rsidTr="0058120A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449 242,6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405 366,0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90,2  </w:t>
            </w:r>
          </w:p>
        </w:tc>
      </w:tr>
      <w:tr w:rsidR="0058120A" w:rsidRPr="0058120A" w:rsidTr="0058120A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ind w:left="6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449 242,6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405 366,0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90,2  </w:t>
            </w:r>
          </w:p>
        </w:tc>
      </w:tr>
      <w:tr w:rsidR="0058120A" w:rsidRPr="0058120A" w:rsidTr="0058120A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90 926,0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77 433,2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85,2  </w:t>
            </w:r>
          </w:p>
        </w:tc>
      </w:tr>
      <w:tr w:rsidR="0058120A" w:rsidRPr="0058120A" w:rsidTr="0058120A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90 926,0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77 433,2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85,2  </w:t>
            </w:r>
          </w:p>
        </w:tc>
      </w:tr>
      <w:tr w:rsidR="0058120A" w:rsidRPr="0058120A" w:rsidTr="0058120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901 2 02 49999 04 0000 150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90 144,6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76 001,8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84,3  </w:t>
            </w:r>
          </w:p>
        </w:tc>
      </w:tr>
      <w:tr w:rsidR="0058120A" w:rsidRPr="0058120A" w:rsidTr="0058120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906 2 02 49999 04 0000 150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781,4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1 431,4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183,2  </w:t>
            </w:r>
          </w:p>
        </w:tc>
      </w:tr>
      <w:tr w:rsidR="0058120A" w:rsidRPr="0058120A" w:rsidTr="0058120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000 2 18 04010 04 0000 180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906 2 18 04010 04 0000 180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-2 405,3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000 2 19 35250 04 0000 150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901 2 19 35250 04 0000 150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000 2 19 35462 04 0000 150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901 2 19 35462 04 0000 150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000 2 19 600100 04 0000 150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-1 623,3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901 2 19 60010 04 0000 150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-344,3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906 2 19 60010 04 0000 150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-1 279,0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58120A" w:rsidRPr="0058120A" w:rsidTr="0058120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0A" w:rsidRPr="0058120A" w:rsidRDefault="0058120A" w:rsidP="0058120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1 671 648,7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1 365 967,6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0A" w:rsidRPr="0058120A" w:rsidRDefault="0058120A" w:rsidP="0058120A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0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81,7  </w:t>
            </w:r>
          </w:p>
        </w:tc>
      </w:tr>
    </w:tbl>
    <w:p w:rsidR="00D8268F" w:rsidRDefault="00D8268F" w:rsidP="00FA6624">
      <w:pPr>
        <w:ind w:left="-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FA6624" w:rsidRPr="00C40DE8" w:rsidRDefault="00FA6624" w:rsidP="00FA6624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lastRenderedPageBreak/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</w:t>
      </w:r>
      <w:r w:rsidR="00D8268F">
        <w:rPr>
          <w:rFonts w:ascii="PT Astra Serif" w:hAnsi="PT Astra Serif"/>
          <w:b/>
          <w:bCs/>
          <w:sz w:val="20"/>
          <w:szCs w:val="20"/>
          <w:lang w:val="ru-RU"/>
        </w:rPr>
        <w:t>ого округа по состоянию на 01.11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FA6624" w:rsidRPr="00C40DE8" w:rsidRDefault="00FA6624" w:rsidP="00FA6624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688"/>
        <w:gridCol w:w="1580"/>
        <w:gridCol w:w="1559"/>
        <w:gridCol w:w="1418"/>
      </w:tblGrid>
      <w:tr w:rsidR="00FA6624" w:rsidRPr="00C40DE8" w:rsidTr="00D8268F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624" w:rsidRPr="00C40DE8" w:rsidRDefault="00FA6624" w:rsidP="003B59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624" w:rsidRPr="00C40DE8" w:rsidRDefault="00FA6624" w:rsidP="003B59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624" w:rsidRPr="00C40DE8" w:rsidRDefault="00FA6624" w:rsidP="003B59A7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624" w:rsidRPr="00C40DE8" w:rsidRDefault="00FA6624" w:rsidP="003B59A7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FA6624" w:rsidRPr="00C40DE8" w:rsidRDefault="00FA6624" w:rsidP="003B59A7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624" w:rsidRPr="00C40DE8" w:rsidRDefault="00FA6624" w:rsidP="003B59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6842CC" w:rsidRPr="00B21A64" w:rsidTr="003B59A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101 884,42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77 482,48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76,05%</w:t>
            </w:r>
          </w:p>
        </w:tc>
      </w:tr>
      <w:tr w:rsidR="006842CC" w:rsidRPr="00B21A64" w:rsidTr="003B59A7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2 227,83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70,89%</w:t>
            </w:r>
          </w:p>
        </w:tc>
      </w:tr>
      <w:tr w:rsidR="006842CC" w:rsidRPr="00B21A64" w:rsidTr="003B59A7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5 460,82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4 118,10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75,41%</w:t>
            </w:r>
          </w:p>
        </w:tc>
      </w:tr>
      <w:tr w:rsidR="006842CC" w:rsidRPr="00B21A64" w:rsidTr="003B59A7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38 229,35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29 175,85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76,32%</w:t>
            </w:r>
          </w:p>
        </w:tc>
      </w:tr>
      <w:tr w:rsidR="006842CC" w:rsidRPr="00B21A64" w:rsidTr="003B59A7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54,56%</w:t>
            </w:r>
          </w:p>
        </w:tc>
      </w:tr>
      <w:tr w:rsidR="006842CC" w:rsidRPr="00B21A64" w:rsidTr="003B59A7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14 011,45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10 982,25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78,38%</w:t>
            </w:r>
          </w:p>
        </w:tc>
      </w:tr>
      <w:tr w:rsidR="006842CC" w:rsidRPr="00B21A64" w:rsidTr="003B59A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6842CC" w:rsidRPr="00B21A64" w:rsidTr="00155FB7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41 444,37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31 621,23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76,30%</w:t>
            </w:r>
          </w:p>
        </w:tc>
      </w:tr>
      <w:tr w:rsidR="006842CC" w:rsidRPr="00B21A64" w:rsidTr="003B59A7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78,51%</w:t>
            </w:r>
          </w:p>
        </w:tc>
      </w:tr>
      <w:tr w:rsidR="006842CC" w:rsidRPr="00B21A64" w:rsidTr="003B59A7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7 668,39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5 945,41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77,53%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99,00%</w:t>
            </w:r>
          </w:p>
        </w:tc>
      </w:tr>
      <w:tr w:rsidR="006842CC" w:rsidRPr="00B21A64" w:rsidTr="003B59A7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74,31%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97 887,99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41 159,04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42,05%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32,89%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77,98%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88 485,01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35 985,72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40,67%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76,70%</w:t>
            </w:r>
          </w:p>
        </w:tc>
      </w:tr>
      <w:tr w:rsidR="006842CC" w:rsidRPr="00B21A64" w:rsidTr="003B59A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2 604,28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22,16%</w:t>
            </w:r>
          </w:p>
        </w:tc>
      </w:tr>
      <w:tr w:rsidR="006842CC" w:rsidRPr="00B21A64" w:rsidTr="00155FB7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168 739,11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105 024,37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62,24%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8 283,06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74,24%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70 923,48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38 659,69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54,51%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70 030,81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46 579,85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66,51%</w:t>
            </w:r>
          </w:p>
        </w:tc>
      </w:tr>
      <w:tr w:rsidR="006842CC" w:rsidRPr="00B21A64" w:rsidTr="003B59A7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16 627,88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11 501,77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69,17%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40,11%</w:t>
            </w:r>
          </w:p>
        </w:tc>
      </w:tr>
      <w:tr w:rsidR="006842CC" w:rsidRPr="00B21A64" w:rsidTr="003B59A7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40,11%</w:t>
            </w:r>
          </w:p>
        </w:tc>
      </w:tr>
      <w:tr w:rsidR="006842CC" w:rsidRPr="00B21A64" w:rsidTr="003B59A7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989 693,24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663 424,09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67,03%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291 088,37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227 340,57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78,10%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515 245,36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295 614,62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57,37%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92 372,40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67 544,10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73,12%</w:t>
            </w:r>
          </w:p>
        </w:tc>
      </w:tr>
      <w:tr w:rsidR="006842CC" w:rsidRPr="00B21A64" w:rsidTr="00155FB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47 347,18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38 364,49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81,03%</w:t>
            </w:r>
          </w:p>
        </w:tc>
      </w:tr>
      <w:tr w:rsidR="006842CC" w:rsidRPr="00B21A64" w:rsidTr="00155FB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43 639,94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34 560,31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79,19%</w:t>
            </w:r>
          </w:p>
        </w:tc>
      </w:tr>
      <w:tr w:rsidR="006842CC" w:rsidRPr="00B21A64" w:rsidTr="003B59A7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102 022,75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85 177,99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83,49%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86 498,46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84,41%</w:t>
            </w:r>
          </w:p>
        </w:tc>
      </w:tr>
      <w:tr w:rsidR="006842CC" w:rsidRPr="00B21A64" w:rsidTr="003B59A7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15 524,28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12 163,49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78,35%</w:t>
            </w:r>
          </w:p>
        </w:tc>
      </w:tr>
      <w:tr w:rsidR="006842CC" w:rsidRPr="00B21A64" w:rsidTr="003B59A7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169 163,15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140 754,64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83,21%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8 451,85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7 043,24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83,33%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152 294,91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129 160,95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84,81%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54,07%</w:t>
            </w:r>
          </w:p>
        </w:tc>
      </w:tr>
      <w:tr w:rsidR="006842CC" w:rsidRPr="00B21A64" w:rsidTr="003B59A7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81,57%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48 608,05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39 514,99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81,29%</w:t>
            </w:r>
          </w:p>
        </w:tc>
      </w:tr>
      <w:tr w:rsidR="006842CC" w:rsidRPr="00B21A64" w:rsidTr="003B59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842CC" w:rsidRPr="00B21A64" w:rsidTr="003B59A7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90,60%</w:t>
            </w:r>
          </w:p>
        </w:tc>
      </w:tr>
      <w:tr w:rsidR="006842CC" w:rsidRPr="00B21A64" w:rsidTr="003B59A7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76,06%</w:t>
            </w:r>
          </w:p>
        </w:tc>
      </w:tr>
      <w:tr w:rsidR="006842CC" w:rsidRPr="00B21A64" w:rsidTr="003B59A7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96,87%</w:t>
            </w:r>
          </w:p>
        </w:tc>
      </w:tr>
      <w:tr w:rsidR="006842CC" w:rsidRPr="00B21A64" w:rsidTr="00155FB7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52,05%</w:t>
            </w:r>
          </w:p>
        </w:tc>
      </w:tr>
      <w:tr w:rsidR="006842CC" w:rsidRPr="00B21A64" w:rsidTr="003B59A7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42CC" w:rsidRPr="00C40DE8" w:rsidRDefault="006842CC" w:rsidP="006842CC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42CC" w:rsidRPr="00C40DE8" w:rsidRDefault="006842CC" w:rsidP="006842C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2CC" w:rsidRDefault="006842CC" w:rsidP="006842C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52,05%</w:t>
            </w:r>
          </w:p>
        </w:tc>
      </w:tr>
      <w:tr w:rsidR="006842CC" w:rsidRPr="00B21A64" w:rsidTr="00155FB7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CC" w:rsidRPr="00C40DE8" w:rsidRDefault="006842CC" w:rsidP="006842C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1 689 278,79</w:t>
            </w:r>
          </w:p>
          <w:p w:rsidR="006842CC" w:rsidRPr="00B21A64" w:rsidRDefault="006842CC" w:rsidP="006842C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1 161 617,16</w:t>
            </w:r>
          </w:p>
          <w:p w:rsidR="006842CC" w:rsidRPr="00B21A64" w:rsidRDefault="006842CC" w:rsidP="006842C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6842CC" w:rsidRDefault="006842CC" w:rsidP="006842C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68,76%</w:t>
            </w:r>
          </w:p>
          <w:p w:rsidR="006842CC" w:rsidRPr="00B21A64" w:rsidRDefault="006842CC" w:rsidP="006842C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A6624" w:rsidRPr="00C40DE8" w:rsidRDefault="00FA6624" w:rsidP="00FA6624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FA6624" w:rsidRDefault="00FA6624" w:rsidP="00FA6624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FA6624" w:rsidRPr="00C40DE8" w:rsidRDefault="00FA6624" w:rsidP="00FA6624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 w:rsidR="00D8268F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01.11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FA6624" w:rsidRPr="00C40DE8" w:rsidRDefault="00FA6624" w:rsidP="00FA6624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1984"/>
        <w:gridCol w:w="1735"/>
      </w:tblGrid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FA6624" w:rsidRDefault="003B59A7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17 630,08</w:t>
            </w:r>
          </w:p>
          <w:p w:rsidR="003B59A7" w:rsidRPr="00C40DE8" w:rsidRDefault="003B59A7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</w:tcPr>
          <w:p w:rsidR="00FA6624" w:rsidRPr="00C40DE8" w:rsidRDefault="00FA6624" w:rsidP="000D3C4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204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3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53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FA6624" w:rsidRPr="00C40DE8" w:rsidRDefault="000D3C49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14</w:t>
            </w:r>
            <w:r w:rsidR="00FA6624"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000,00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FA6624" w:rsidRPr="000D3C49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0D3C49"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0D3C49">
              <w:rPr>
                <w:rFonts w:ascii="PT Astra Serif" w:eastAsia="Calibri" w:hAnsi="PT Astra Serif"/>
                <w:sz w:val="20"/>
                <w:szCs w:val="20"/>
                <w:lang w:val="ru-RU"/>
              </w:rPr>
              <w:t>833</w:t>
            </w:r>
            <w:r w:rsidRPr="00C40DE8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D3C49"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A6624" w:rsidRPr="000D3C49" w:rsidRDefault="000D3C49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-4 911,21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35" w:type="dxa"/>
          </w:tcPr>
          <w:p w:rsidR="00FA6624" w:rsidRPr="00C40DE8" w:rsidRDefault="00FA6624" w:rsidP="000D3C4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911,21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FA6624" w:rsidRPr="00E32DF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14 000,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FA6624" w:rsidRPr="00E32DF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833,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  <w:tc>
          <w:tcPr>
            <w:tcW w:w="1735" w:type="dxa"/>
          </w:tcPr>
          <w:p w:rsidR="00FA6624" w:rsidRPr="00C40DE8" w:rsidRDefault="00FA6624" w:rsidP="005700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5700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911,21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FA6624" w:rsidRPr="00C40DE8" w:rsidRDefault="000D3C49" w:rsidP="000D3C4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24</w:t>
            </w:r>
            <w:r w:rsidR="00FA662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463</w:t>
            </w:r>
            <w:r w:rsidR="00FA662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1735" w:type="dxa"/>
          </w:tcPr>
          <w:p w:rsidR="00FA6624" w:rsidRPr="00C40DE8" w:rsidRDefault="00FA6624" w:rsidP="00DF241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439</w:t>
            </w:r>
            <w:bookmarkStart w:id="0" w:name="_GoBack"/>
            <w:bookmarkEnd w:id="0"/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D3C4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32</w:t>
            </w: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685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648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71</w:t>
            </w:r>
          </w:p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376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351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</w:p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A6624" w:rsidRPr="00C40DE8" w:rsidTr="00D8268F">
        <w:tc>
          <w:tcPr>
            <w:tcW w:w="3970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FA6624" w:rsidRPr="00C40DE8" w:rsidRDefault="00FA6624" w:rsidP="00D8268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112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</w:p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176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911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,8</w:t>
            </w:r>
            <w:r w:rsidR="005113A3"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</w:p>
          <w:p w:rsidR="00FA6624" w:rsidRPr="00C40DE8" w:rsidRDefault="00FA6624" w:rsidP="00D8268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FA6624" w:rsidRPr="00C40DE8" w:rsidRDefault="00FA6624" w:rsidP="00FA6624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FA6624" w:rsidRPr="00C40DE8" w:rsidRDefault="00FA6624" w:rsidP="00FA6624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FA6624" w:rsidRPr="00C40DE8" w:rsidRDefault="00FA6624" w:rsidP="00FA6624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FA6624" w:rsidRPr="006842CC" w:rsidTr="00D8268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624" w:rsidRPr="00C40DE8" w:rsidRDefault="00FA6624" w:rsidP="003B59A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FA6624" w:rsidRPr="006842CC" w:rsidTr="00D8268F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24" w:rsidRPr="00C40DE8" w:rsidRDefault="00FA6624" w:rsidP="003B59A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24" w:rsidRPr="00C40DE8" w:rsidRDefault="00FA6624" w:rsidP="003B59A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A6624" w:rsidRPr="00C40DE8" w:rsidTr="00D8268F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24" w:rsidRPr="00C40DE8" w:rsidRDefault="00FA6624" w:rsidP="003B59A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24" w:rsidRPr="00C40DE8" w:rsidRDefault="00FA6624" w:rsidP="003B59A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FA6624" w:rsidRPr="00C40DE8" w:rsidTr="00D8268F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24" w:rsidRPr="00C40DE8" w:rsidRDefault="00FA6624" w:rsidP="003B59A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 w:rsidR="00D8268F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01.11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624" w:rsidRPr="00C40DE8" w:rsidRDefault="00FA6624" w:rsidP="003B59A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FA6624" w:rsidRPr="00C40DE8" w:rsidRDefault="00FA6624" w:rsidP="003B59A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ED31EF" w:rsidRDefault="00ED31EF"/>
    <w:sectPr w:rsidR="00ED31EF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0A"/>
    <w:rsid w:val="000D3C49"/>
    <w:rsid w:val="00155FB7"/>
    <w:rsid w:val="003B59A7"/>
    <w:rsid w:val="00490A7E"/>
    <w:rsid w:val="005113A3"/>
    <w:rsid w:val="005700E8"/>
    <w:rsid w:val="0058120A"/>
    <w:rsid w:val="006842CC"/>
    <w:rsid w:val="00800304"/>
    <w:rsid w:val="00983FB6"/>
    <w:rsid w:val="00A30656"/>
    <w:rsid w:val="00D8268F"/>
    <w:rsid w:val="00DF2419"/>
    <w:rsid w:val="00E9144C"/>
    <w:rsid w:val="00ED31EF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238F"/>
  <w15:docId w15:val="{DB972115-0B1D-480C-8A09-53539D9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11</cp:revision>
  <dcterms:created xsi:type="dcterms:W3CDTF">2019-11-11T09:33:00Z</dcterms:created>
  <dcterms:modified xsi:type="dcterms:W3CDTF">2019-11-12T09:01:00Z</dcterms:modified>
</cp:coreProperties>
</file>