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4FEAA" w14:textId="77777777" w:rsidR="00733CBD" w:rsidRPr="00630D57" w:rsidRDefault="00733CBD" w:rsidP="00733CBD">
      <w:pPr>
        <w:tabs>
          <w:tab w:val="left" w:pos="9923"/>
        </w:tabs>
        <w:spacing w:after="0" w:line="240" w:lineRule="auto"/>
        <w:ind w:left="4536"/>
        <w:jc w:val="both"/>
        <w:rPr>
          <w:rFonts w:ascii="PT Astra Serif" w:hAnsi="PT Astra Serif" w:cs="Liberation Serif"/>
          <w:sz w:val="28"/>
          <w:szCs w:val="28"/>
        </w:rPr>
      </w:pPr>
      <w:r w:rsidRPr="00630D57">
        <w:rPr>
          <w:rFonts w:ascii="PT Astra Serif" w:hAnsi="PT Astra Serif" w:cs="Liberation Serif"/>
          <w:sz w:val="28"/>
          <w:szCs w:val="28"/>
        </w:rPr>
        <w:t>Приложение № 3</w:t>
      </w:r>
    </w:p>
    <w:p w14:paraId="64CA9C38" w14:textId="77777777" w:rsidR="00733CBD" w:rsidRPr="00630D57" w:rsidRDefault="00733CBD" w:rsidP="00733CBD">
      <w:pPr>
        <w:tabs>
          <w:tab w:val="left" w:pos="9923"/>
        </w:tabs>
        <w:spacing w:after="0" w:line="240" w:lineRule="auto"/>
        <w:ind w:left="4536"/>
        <w:jc w:val="both"/>
        <w:rPr>
          <w:rFonts w:ascii="PT Astra Serif" w:hAnsi="PT Astra Serif" w:cs="Liberation Serif"/>
          <w:sz w:val="28"/>
          <w:szCs w:val="28"/>
        </w:rPr>
      </w:pPr>
      <w:r w:rsidRPr="00630D57">
        <w:rPr>
          <w:rFonts w:ascii="PT Astra Serif" w:hAnsi="PT Astra Serif" w:cs="Liberation Serif"/>
          <w:sz w:val="28"/>
          <w:szCs w:val="28"/>
        </w:rPr>
        <w:t xml:space="preserve"> 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14:paraId="4BD7EFBA" w14:textId="77777777" w:rsidR="00733CBD" w:rsidRPr="00630D57" w:rsidRDefault="00733CBD" w:rsidP="00733CBD">
      <w:pPr>
        <w:pStyle w:val="ConsPlusNonformat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3614952D" w14:textId="77777777" w:rsidR="00733CBD" w:rsidRPr="00630D57" w:rsidRDefault="00733CBD" w:rsidP="00733CBD">
      <w:pPr>
        <w:autoSpaceDE w:val="0"/>
        <w:autoSpaceDN w:val="0"/>
        <w:spacing w:after="0" w:line="240" w:lineRule="auto"/>
        <w:jc w:val="center"/>
        <w:rPr>
          <w:rFonts w:ascii="PT Astra Serif" w:hAnsi="PT Astra Serif" w:cs="Liberation Serif"/>
          <w:b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b/>
          <w:color w:val="000000" w:themeColor="text1"/>
          <w:sz w:val="28"/>
          <w:szCs w:val="28"/>
        </w:rPr>
        <w:t>З А Я В Л Е Н И Е</w:t>
      </w:r>
    </w:p>
    <w:p w14:paraId="4EABBAAF" w14:textId="77777777" w:rsidR="00733CBD" w:rsidRPr="00630D57" w:rsidRDefault="00733CBD" w:rsidP="00733CBD">
      <w:pPr>
        <w:autoSpaceDE w:val="0"/>
        <w:autoSpaceDN w:val="0"/>
        <w:spacing w:after="0" w:line="240" w:lineRule="auto"/>
        <w:jc w:val="center"/>
        <w:rPr>
          <w:rFonts w:ascii="PT Astra Serif" w:hAnsi="PT Astra Serif" w:cs="Liberation Serif"/>
          <w:b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b/>
          <w:color w:val="000000" w:themeColor="text1"/>
          <w:sz w:val="28"/>
          <w:szCs w:val="28"/>
        </w:rPr>
        <w:t>о внесении изменений в разрешение на строительство в связи с необходимостью продления срока действия разрешения на строительство</w:t>
      </w:r>
    </w:p>
    <w:p w14:paraId="2D25B586" w14:textId="77777777" w:rsidR="00733CBD" w:rsidRPr="00630D57" w:rsidRDefault="00733CBD" w:rsidP="00733CBD">
      <w:pPr>
        <w:autoSpaceDE w:val="0"/>
        <w:autoSpaceDN w:val="0"/>
        <w:spacing w:after="0" w:line="240" w:lineRule="auto"/>
        <w:jc w:val="center"/>
        <w:rPr>
          <w:rFonts w:ascii="PT Astra Serif" w:hAnsi="PT Astra Serif" w:cs="Liberation Serif"/>
          <w:b/>
          <w:color w:val="000000" w:themeColor="text1"/>
          <w:sz w:val="28"/>
          <w:szCs w:val="28"/>
        </w:rPr>
      </w:pPr>
    </w:p>
    <w:p w14:paraId="1AB1A961" w14:textId="77777777" w:rsidR="00733CBD" w:rsidRPr="00630D57" w:rsidRDefault="00733CBD" w:rsidP="00733CBD">
      <w:pPr>
        <w:autoSpaceDE w:val="0"/>
        <w:autoSpaceDN w:val="0"/>
        <w:spacing w:after="0" w:line="240" w:lineRule="auto"/>
        <w:jc w:val="right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733CBD" w:rsidRPr="00630D57" w14:paraId="3499A244" w14:textId="77777777" w:rsidTr="00CA0593">
        <w:trPr>
          <w:trHeight w:val="165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2CBB9D98" w14:textId="77777777" w:rsidR="00733CBD" w:rsidRPr="00630D57" w:rsidRDefault="00733CBD" w:rsidP="000B08E5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33CBD" w:rsidRPr="00630D57" w14:paraId="749E2105" w14:textId="77777777" w:rsidTr="00CA0593">
        <w:trPr>
          <w:trHeight w:val="126"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14:paraId="04F2E093" w14:textId="77777777" w:rsidR="00733CBD" w:rsidRPr="00630D57" w:rsidRDefault="00733CBD" w:rsidP="000B08E5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33CBD" w:rsidRPr="00630D57" w14:paraId="64283AB2" w14:textId="77777777" w:rsidTr="00CA0593">
        <w:trPr>
          <w:trHeight w:val="135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14:paraId="7165B0CD" w14:textId="77777777" w:rsidR="00733CBD" w:rsidRPr="00630D57" w:rsidRDefault="00733CBD" w:rsidP="000B08E5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F95C4B">
              <w:rPr>
                <w:rFonts w:ascii="PT Astra Serif" w:hAnsi="PT Astra Serif" w:cs="Liberation Serif"/>
                <w:i/>
                <w:color w:val="000000" w:themeColor="text1"/>
                <w:sz w:val="24"/>
                <w:szCs w:val="28"/>
              </w:rPr>
              <w:t>(наименование органа местного самоуправления, уполномоченного на выдачу разрешений на строительство</w:t>
            </w:r>
            <w:r w:rsidRPr="00630D57"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  <w:t>)</w:t>
            </w:r>
          </w:p>
          <w:p w14:paraId="653CAF91" w14:textId="77777777" w:rsidR="00733CBD" w:rsidRPr="00630D57" w:rsidRDefault="00733CBD" w:rsidP="000B08E5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14:paraId="7660A384" w14:textId="77777777" w:rsidR="00733CBD" w:rsidRPr="00630D57" w:rsidRDefault="00733CBD" w:rsidP="00733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630D57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В соответствии со статьей 51 Градостроительного кодекса Российской Федерации прошу </w:t>
      </w: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>внести изменения в разрешение на строительство в связи с необходимостью продления срока действия разрешения на строительство на месяца (-ев) в соответствии с проектом организации строительства ______________________________________________________________________</w:t>
      </w:r>
    </w:p>
    <w:p w14:paraId="746DEB85" w14:textId="77777777" w:rsidR="00733CBD" w:rsidRPr="00630D57" w:rsidRDefault="00733CBD" w:rsidP="00733CBD">
      <w:pPr>
        <w:framePr w:hSpace="180" w:wrap="around" w:vAnchor="text" w:hAnchor="margin" w:y="314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Liberation Serif"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5486"/>
        <w:gridCol w:w="2805"/>
      </w:tblGrid>
      <w:tr w:rsidR="00733CBD" w:rsidRPr="00630D57" w14:paraId="405CEBDF" w14:textId="77777777" w:rsidTr="00CA0593">
        <w:trPr>
          <w:trHeight w:val="540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37F1552A" w14:textId="77777777" w:rsidR="00733CBD" w:rsidRPr="00630D57" w:rsidRDefault="00733CBD" w:rsidP="000B08E5">
            <w:pPr>
              <w:spacing w:after="0" w:line="240" w:lineRule="auto"/>
              <w:ind w:left="720"/>
              <w:contextualSpacing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 Сведения о Заявителе</w:t>
            </w:r>
          </w:p>
        </w:tc>
      </w:tr>
      <w:tr w:rsidR="00733CBD" w:rsidRPr="00630D57" w14:paraId="3173E4F6" w14:textId="77777777" w:rsidTr="00CA0593">
        <w:trPr>
          <w:trHeight w:val="605"/>
        </w:trPr>
        <w:tc>
          <w:tcPr>
            <w:tcW w:w="1348" w:type="dxa"/>
          </w:tcPr>
          <w:p w14:paraId="47D1AC05" w14:textId="77777777" w:rsidR="00733CBD" w:rsidRPr="00630D57" w:rsidRDefault="00733CBD" w:rsidP="000B08E5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5486" w:type="dxa"/>
          </w:tcPr>
          <w:p w14:paraId="51C105C5" w14:textId="77777777" w:rsidR="00733CBD" w:rsidRPr="00630D57" w:rsidRDefault="00733CBD" w:rsidP="000B08E5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2805" w:type="dxa"/>
          </w:tcPr>
          <w:p w14:paraId="75073B1E" w14:textId="77777777" w:rsidR="00733CBD" w:rsidRPr="00630D57" w:rsidRDefault="00733CBD" w:rsidP="000B08E5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33CBD" w:rsidRPr="00630D57" w14:paraId="3FABD51C" w14:textId="77777777" w:rsidTr="00CA0593">
        <w:trPr>
          <w:trHeight w:val="428"/>
        </w:trPr>
        <w:tc>
          <w:tcPr>
            <w:tcW w:w="1348" w:type="dxa"/>
          </w:tcPr>
          <w:p w14:paraId="46237CF8" w14:textId="77777777" w:rsidR="00733CBD" w:rsidRPr="00630D57" w:rsidRDefault="00733CBD" w:rsidP="000B08E5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1.1.1</w:t>
            </w:r>
          </w:p>
        </w:tc>
        <w:tc>
          <w:tcPr>
            <w:tcW w:w="5486" w:type="dxa"/>
          </w:tcPr>
          <w:p w14:paraId="5A7E1A7F" w14:textId="77777777" w:rsidR="00733CBD" w:rsidRPr="00630D57" w:rsidRDefault="00733CBD" w:rsidP="000B08E5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805" w:type="dxa"/>
          </w:tcPr>
          <w:p w14:paraId="32CB6343" w14:textId="77777777" w:rsidR="00733CBD" w:rsidRPr="00630D57" w:rsidRDefault="00733CBD" w:rsidP="000B08E5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33CBD" w:rsidRPr="00630D57" w14:paraId="74AD9C5C" w14:textId="77777777" w:rsidTr="00CA0593">
        <w:trPr>
          <w:trHeight w:val="753"/>
        </w:trPr>
        <w:tc>
          <w:tcPr>
            <w:tcW w:w="1348" w:type="dxa"/>
          </w:tcPr>
          <w:p w14:paraId="3E1B6FDC" w14:textId="77777777" w:rsidR="00733CBD" w:rsidRPr="00630D57" w:rsidRDefault="00733CBD" w:rsidP="000B08E5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1.1.2</w:t>
            </w:r>
          </w:p>
        </w:tc>
        <w:tc>
          <w:tcPr>
            <w:tcW w:w="5486" w:type="dxa"/>
          </w:tcPr>
          <w:p w14:paraId="3D9F18D9" w14:textId="77777777" w:rsidR="00733CBD" w:rsidRPr="00630D57" w:rsidRDefault="00733CBD" w:rsidP="000B08E5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2805" w:type="dxa"/>
          </w:tcPr>
          <w:p w14:paraId="1B891314" w14:textId="77777777" w:rsidR="00733CBD" w:rsidRPr="00630D57" w:rsidRDefault="00733CBD" w:rsidP="000B08E5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33CBD" w:rsidRPr="00630D57" w14:paraId="77EE209E" w14:textId="77777777" w:rsidTr="00CA0593">
        <w:trPr>
          <w:trHeight w:val="665"/>
        </w:trPr>
        <w:tc>
          <w:tcPr>
            <w:tcW w:w="1348" w:type="dxa"/>
          </w:tcPr>
          <w:p w14:paraId="43547B2B" w14:textId="77777777" w:rsidR="00733CBD" w:rsidRPr="00630D57" w:rsidRDefault="00733CBD" w:rsidP="000B08E5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1.1.3</w:t>
            </w:r>
          </w:p>
        </w:tc>
        <w:tc>
          <w:tcPr>
            <w:tcW w:w="5486" w:type="dxa"/>
          </w:tcPr>
          <w:p w14:paraId="1B06034E" w14:textId="77777777" w:rsidR="00733CBD" w:rsidRPr="00630D57" w:rsidRDefault="00733CBD" w:rsidP="000B08E5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предпринимателя, </w:t>
            </w:r>
            <w:r w:rsidRPr="00630D57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2805" w:type="dxa"/>
          </w:tcPr>
          <w:p w14:paraId="50B98347" w14:textId="77777777" w:rsidR="00733CBD" w:rsidRPr="00630D57" w:rsidRDefault="00733CBD" w:rsidP="000B08E5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33CBD" w:rsidRPr="00630D57" w14:paraId="6A53C3C6" w14:textId="77777777" w:rsidTr="00CA0593">
        <w:trPr>
          <w:trHeight w:val="279"/>
        </w:trPr>
        <w:tc>
          <w:tcPr>
            <w:tcW w:w="1348" w:type="dxa"/>
          </w:tcPr>
          <w:p w14:paraId="056647D6" w14:textId="77777777" w:rsidR="00733CBD" w:rsidRPr="00630D57" w:rsidRDefault="00733CBD" w:rsidP="000B08E5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lastRenderedPageBreak/>
              <w:t>1.2</w:t>
            </w:r>
          </w:p>
        </w:tc>
        <w:tc>
          <w:tcPr>
            <w:tcW w:w="5486" w:type="dxa"/>
          </w:tcPr>
          <w:p w14:paraId="3FDE88BA" w14:textId="77777777" w:rsidR="00733CBD" w:rsidRPr="00630D57" w:rsidRDefault="00733CBD" w:rsidP="000B08E5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2805" w:type="dxa"/>
          </w:tcPr>
          <w:p w14:paraId="573012F2" w14:textId="77777777" w:rsidR="00733CBD" w:rsidRPr="00630D57" w:rsidRDefault="00733CBD" w:rsidP="000B08E5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33CBD" w:rsidRPr="00630D57" w14:paraId="36B98E45" w14:textId="77777777" w:rsidTr="00CA0593">
        <w:trPr>
          <w:trHeight w:val="175"/>
        </w:trPr>
        <w:tc>
          <w:tcPr>
            <w:tcW w:w="1348" w:type="dxa"/>
          </w:tcPr>
          <w:p w14:paraId="2A8A786B" w14:textId="77777777" w:rsidR="00733CBD" w:rsidRPr="00630D57" w:rsidRDefault="00733CBD" w:rsidP="000B08E5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1.2.1</w:t>
            </w:r>
          </w:p>
        </w:tc>
        <w:tc>
          <w:tcPr>
            <w:tcW w:w="5486" w:type="dxa"/>
          </w:tcPr>
          <w:p w14:paraId="1D3A7385" w14:textId="77777777" w:rsidR="00733CBD" w:rsidRPr="00630D57" w:rsidRDefault="00733CBD" w:rsidP="000B08E5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2805" w:type="dxa"/>
          </w:tcPr>
          <w:p w14:paraId="666E7634" w14:textId="77777777" w:rsidR="00733CBD" w:rsidRPr="00630D57" w:rsidRDefault="00733CBD" w:rsidP="000B08E5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33CBD" w:rsidRPr="00630D57" w14:paraId="2B02D531" w14:textId="77777777" w:rsidTr="00CA0593">
        <w:trPr>
          <w:trHeight w:val="901"/>
        </w:trPr>
        <w:tc>
          <w:tcPr>
            <w:tcW w:w="1348" w:type="dxa"/>
          </w:tcPr>
          <w:p w14:paraId="0793BDB1" w14:textId="77777777" w:rsidR="00733CBD" w:rsidRPr="00630D57" w:rsidRDefault="00733CBD" w:rsidP="000B08E5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1.2.2</w:t>
            </w:r>
          </w:p>
        </w:tc>
        <w:tc>
          <w:tcPr>
            <w:tcW w:w="5486" w:type="dxa"/>
          </w:tcPr>
          <w:p w14:paraId="49E0F3DC" w14:textId="77777777" w:rsidR="00733CBD" w:rsidRPr="00630D57" w:rsidRDefault="00733CBD" w:rsidP="000B08E5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2805" w:type="dxa"/>
          </w:tcPr>
          <w:p w14:paraId="55F8207A" w14:textId="77777777" w:rsidR="00733CBD" w:rsidRPr="00630D57" w:rsidRDefault="00733CBD" w:rsidP="000B08E5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33CBD" w:rsidRPr="00630D57" w14:paraId="1EE900E6" w14:textId="77777777" w:rsidTr="00CA0593">
        <w:trPr>
          <w:trHeight w:val="743"/>
        </w:trPr>
        <w:tc>
          <w:tcPr>
            <w:tcW w:w="1348" w:type="dxa"/>
            <w:tcBorders>
              <w:bottom w:val="single" w:sz="4" w:space="0" w:color="auto"/>
            </w:tcBorders>
          </w:tcPr>
          <w:p w14:paraId="26B98FB8" w14:textId="77777777" w:rsidR="00733CBD" w:rsidRPr="00630D57" w:rsidRDefault="00733CBD" w:rsidP="000B08E5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1.2.3</w:t>
            </w:r>
          </w:p>
        </w:tc>
        <w:tc>
          <w:tcPr>
            <w:tcW w:w="5486" w:type="dxa"/>
            <w:tcBorders>
              <w:bottom w:val="single" w:sz="4" w:space="0" w:color="auto"/>
            </w:tcBorders>
          </w:tcPr>
          <w:p w14:paraId="37CB544B" w14:textId="77777777" w:rsidR="00733CBD" w:rsidRPr="00630D57" w:rsidRDefault="00733CBD" w:rsidP="000B08E5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14:paraId="0E6DA1E8" w14:textId="77777777" w:rsidR="00733CBD" w:rsidRPr="00630D57" w:rsidRDefault="00733CBD" w:rsidP="000B08E5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33CBD" w:rsidRPr="00630D57" w14:paraId="01A0F68B" w14:textId="77777777" w:rsidTr="00CA0593">
        <w:trPr>
          <w:trHeight w:val="479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BD43332" w14:textId="77777777" w:rsidR="00733CBD" w:rsidRPr="00630D57" w:rsidRDefault="00733CBD" w:rsidP="00733CBD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30D57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Сведения о разрешении на строительство</w:t>
            </w: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826"/>
              <w:gridCol w:w="5128"/>
              <w:gridCol w:w="1984"/>
              <w:gridCol w:w="1701"/>
            </w:tblGrid>
            <w:tr w:rsidR="00733CBD" w:rsidRPr="00630D57" w14:paraId="1EA8787E" w14:textId="77777777" w:rsidTr="00CA0593">
              <w:trPr>
                <w:trHeight w:val="555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6BCF57B" w14:textId="77777777" w:rsidR="00733CBD" w:rsidRPr="00630D57" w:rsidRDefault="00733CBD" w:rsidP="00CA0593">
                  <w:pPr>
                    <w:framePr w:hSpace="180" w:wrap="around" w:vAnchor="text" w:hAnchor="margin" w:y="314"/>
                    <w:suppressAutoHyphens/>
                    <w:spacing w:after="0" w:line="240" w:lineRule="auto"/>
                    <w:jc w:val="center"/>
                    <w:rPr>
                      <w:rFonts w:ascii="PT Astra Serif" w:hAnsi="PT Astra Serif" w:cs="Liberation Serif"/>
                      <w:color w:val="000000" w:themeColor="text1"/>
                      <w:sz w:val="28"/>
                      <w:szCs w:val="28"/>
                    </w:rPr>
                  </w:pPr>
                  <w:r w:rsidRPr="00630D57">
                    <w:rPr>
                      <w:rFonts w:ascii="PT Astra Serif" w:hAnsi="PT Astra Serif" w:cs="Liberation Serif"/>
                      <w:color w:val="000000" w:themeColor="text1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A225450" w14:textId="77777777" w:rsidR="00733CBD" w:rsidRPr="00630D57" w:rsidRDefault="00733CBD" w:rsidP="00CA0593">
                  <w:pPr>
                    <w:framePr w:hSpace="180" w:wrap="around" w:vAnchor="text" w:hAnchor="margin" w:y="314"/>
                    <w:suppressAutoHyphens/>
                    <w:spacing w:after="0" w:line="240" w:lineRule="auto"/>
                    <w:jc w:val="center"/>
                    <w:rPr>
                      <w:rFonts w:ascii="PT Astra Serif" w:hAnsi="PT Astra Serif" w:cs="Liberation Serif"/>
                      <w:color w:val="000000" w:themeColor="text1"/>
                      <w:sz w:val="28"/>
                      <w:szCs w:val="28"/>
                    </w:rPr>
                  </w:pPr>
                  <w:r w:rsidRPr="00630D57">
                    <w:rPr>
                      <w:rFonts w:ascii="PT Astra Serif" w:hAnsi="PT Astra Serif" w:cs="Liberation Serif"/>
                      <w:color w:val="000000" w:themeColor="text1"/>
                      <w:sz w:val="28"/>
                      <w:szCs w:val="28"/>
                    </w:rPr>
                    <w:t>Орган, выдавший разрешение на строительство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20958BA" w14:textId="77777777" w:rsidR="00733CBD" w:rsidRPr="00630D57" w:rsidRDefault="00733CBD" w:rsidP="00CA0593">
                  <w:pPr>
                    <w:framePr w:hSpace="180" w:wrap="around" w:vAnchor="text" w:hAnchor="margin" w:y="314"/>
                    <w:suppressAutoHyphens/>
                    <w:spacing w:after="0" w:line="240" w:lineRule="auto"/>
                    <w:jc w:val="center"/>
                    <w:rPr>
                      <w:rFonts w:ascii="PT Astra Serif" w:hAnsi="PT Astra Serif" w:cs="Liberation Serif"/>
                      <w:color w:val="000000" w:themeColor="text1"/>
                      <w:sz w:val="28"/>
                      <w:szCs w:val="28"/>
                    </w:rPr>
                  </w:pPr>
                  <w:r w:rsidRPr="00630D57">
                    <w:rPr>
                      <w:rFonts w:ascii="PT Astra Serif" w:hAnsi="PT Astra Serif" w:cs="Liberation Serif"/>
                      <w:color w:val="000000" w:themeColor="text1"/>
                      <w:sz w:val="28"/>
                      <w:szCs w:val="28"/>
                    </w:rPr>
                    <w:t>Номер документа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B9DC557" w14:textId="77777777" w:rsidR="00733CBD" w:rsidRPr="00630D57" w:rsidRDefault="00733CBD" w:rsidP="00CA0593">
                  <w:pPr>
                    <w:framePr w:hSpace="180" w:wrap="around" w:vAnchor="text" w:hAnchor="margin" w:y="314"/>
                    <w:suppressAutoHyphens/>
                    <w:spacing w:after="0" w:line="240" w:lineRule="auto"/>
                    <w:jc w:val="center"/>
                    <w:rPr>
                      <w:rFonts w:ascii="PT Astra Serif" w:hAnsi="PT Astra Serif" w:cs="Liberation Serif"/>
                      <w:color w:val="000000" w:themeColor="text1"/>
                      <w:sz w:val="28"/>
                      <w:szCs w:val="28"/>
                    </w:rPr>
                  </w:pPr>
                  <w:r w:rsidRPr="00630D57">
                    <w:rPr>
                      <w:rFonts w:ascii="PT Astra Serif" w:hAnsi="PT Astra Serif" w:cs="Liberation Serif"/>
                      <w:color w:val="000000" w:themeColor="text1"/>
                      <w:sz w:val="28"/>
                      <w:szCs w:val="28"/>
                    </w:rPr>
                    <w:t>Дата документа</w:t>
                  </w:r>
                </w:p>
              </w:tc>
            </w:tr>
            <w:tr w:rsidR="00733CBD" w:rsidRPr="00630D57" w14:paraId="58826F02" w14:textId="77777777" w:rsidTr="00CA0593">
              <w:trPr>
                <w:trHeight w:val="555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23442D" w14:textId="77777777" w:rsidR="00733CBD" w:rsidRPr="00630D57" w:rsidRDefault="00733CBD" w:rsidP="00CA0593">
                  <w:pPr>
                    <w:framePr w:hSpace="180" w:wrap="around" w:vAnchor="text" w:hAnchor="margin" w:y="314"/>
                    <w:suppressAutoHyphens/>
                    <w:spacing w:after="0" w:line="240" w:lineRule="auto"/>
                    <w:jc w:val="center"/>
                    <w:rPr>
                      <w:rFonts w:ascii="PT Astra Serif" w:hAnsi="PT Astra Serif" w:cs="Liberation Serif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FB5A5A" w14:textId="77777777" w:rsidR="00733CBD" w:rsidRPr="00630D57" w:rsidRDefault="00733CBD" w:rsidP="00CA0593">
                  <w:pPr>
                    <w:framePr w:hSpace="180" w:wrap="around" w:vAnchor="text" w:hAnchor="margin" w:y="314"/>
                    <w:suppressAutoHyphens/>
                    <w:spacing w:after="0" w:line="240" w:lineRule="auto"/>
                    <w:rPr>
                      <w:rFonts w:ascii="PT Astra Serif" w:hAnsi="PT Astra Serif" w:cs="Liberation Serif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C5E6AA" w14:textId="77777777" w:rsidR="00733CBD" w:rsidRPr="00630D57" w:rsidRDefault="00733CBD" w:rsidP="00CA0593">
                  <w:pPr>
                    <w:framePr w:hSpace="180" w:wrap="around" w:vAnchor="text" w:hAnchor="margin" w:y="314"/>
                    <w:suppressAutoHyphens/>
                    <w:spacing w:after="0" w:line="240" w:lineRule="auto"/>
                    <w:jc w:val="center"/>
                    <w:rPr>
                      <w:rFonts w:ascii="PT Astra Serif" w:hAnsi="PT Astra Serif" w:cs="Liberation Serif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2EFBE5" w14:textId="77777777" w:rsidR="00733CBD" w:rsidRPr="00630D57" w:rsidRDefault="00733CBD" w:rsidP="00CA0593">
                  <w:pPr>
                    <w:framePr w:hSpace="180" w:wrap="around" w:vAnchor="text" w:hAnchor="margin" w:y="314"/>
                    <w:suppressAutoHyphens/>
                    <w:spacing w:after="0" w:line="240" w:lineRule="auto"/>
                    <w:jc w:val="center"/>
                    <w:rPr>
                      <w:rFonts w:ascii="PT Astra Serif" w:hAnsi="PT Astra Serif" w:cs="Liberation Serif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1EE9925F" w14:textId="77777777" w:rsidR="00733CBD" w:rsidRPr="00630D57" w:rsidRDefault="00733CBD" w:rsidP="000B08E5">
            <w:pPr>
              <w:pStyle w:val="a3"/>
              <w:ind w:left="420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171EF689" w14:textId="77777777" w:rsidR="00733CBD" w:rsidRPr="00630D57" w:rsidRDefault="00733CBD" w:rsidP="00733CBD">
      <w:pPr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9E4968D" w14:textId="77777777" w:rsidR="00733CBD" w:rsidRPr="00630D57" w:rsidRDefault="00733CBD" w:rsidP="00733CBD">
      <w:pPr>
        <w:tabs>
          <w:tab w:val="left" w:pos="9923"/>
        </w:tabs>
        <w:suppressAutoHyphens/>
        <w:spacing w:after="0" w:line="240" w:lineRule="auto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17067B7" w14:textId="77777777" w:rsidR="00733CBD" w:rsidRPr="00630D57" w:rsidRDefault="00733CBD" w:rsidP="00733CBD">
      <w:pPr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Номер телефона, адрес электронной почты для связи:</w:t>
      </w:r>
    </w:p>
    <w:p w14:paraId="0047BA6D" w14:textId="77777777" w:rsidR="00733CBD" w:rsidRPr="00630D57" w:rsidRDefault="00733CBD" w:rsidP="00733CBD">
      <w:pPr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_____________________________________________________________________</w:t>
      </w:r>
    </w:p>
    <w:p w14:paraId="5AC7A8DC" w14:textId="77777777" w:rsidR="00733CBD" w:rsidRPr="00630D57" w:rsidRDefault="00733CBD" w:rsidP="00733CBD">
      <w:pPr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38A5E1C8" w14:textId="77777777" w:rsidR="00733CBD" w:rsidRPr="00630D57" w:rsidRDefault="00733CBD" w:rsidP="00733CBD">
      <w:pPr>
        <w:tabs>
          <w:tab w:val="left" w:pos="1968"/>
        </w:tabs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Результат предоставления муниципальной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848"/>
      </w:tblGrid>
      <w:tr w:rsidR="00733CBD" w:rsidRPr="00630D57" w14:paraId="38F8C51D" w14:textId="77777777" w:rsidTr="00CA0593">
        <w:tc>
          <w:tcPr>
            <w:tcW w:w="9070" w:type="dxa"/>
            <w:shd w:val="clear" w:color="auto" w:fill="auto"/>
          </w:tcPr>
          <w:p w14:paraId="4ED3800F" w14:textId="77777777" w:rsidR="00733CBD" w:rsidRPr="00630D57" w:rsidRDefault="00733CBD" w:rsidP="000B08E5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48" w:type="dxa"/>
            <w:shd w:val="clear" w:color="auto" w:fill="auto"/>
          </w:tcPr>
          <w:p w14:paraId="22E4A774" w14:textId="77777777" w:rsidR="00733CBD" w:rsidRPr="00630D57" w:rsidRDefault="00733CBD" w:rsidP="000B08E5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33CBD" w:rsidRPr="00630D57" w14:paraId="39A13ADA" w14:textId="77777777" w:rsidTr="00CA0593">
        <w:tc>
          <w:tcPr>
            <w:tcW w:w="9070" w:type="dxa"/>
            <w:shd w:val="clear" w:color="auto" w:fill="auto"/>
          </w:tcPr>
          <w:p w14:paraId="3AAEB750" w14:textId="77777777" w:rsidR="00733CBD" w:rsidRPr="00630D57" w:rsidRDefault="00733CBD" w:rsidP="000B08E5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848" w:type="dxa"/>
            <w:shd w:val="clear" w:color="auto" w:fill="auto"/>
          </w:tcPr>
          <w:p w14:paraId="5BBB405E" w14:textId="77777777" w:rsidR="00733CBD" w:rsidRPr="00630D57" w:rsidRDefault="00733CBD" w:rsidP="000B08E5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33CBD" w:rsidRPr="00630D57" w14:paraId="2B914118" w14:textId="77777777" w:rsidTr="00CA0593">
        <w:tc>
          <w:tcPr>
            <w:tcW w:w="9070" w:type="dxa"/>
            <w:shd w:val="clear" w:color="auto" w:fill="auto"/>
          </w:tcPr>
          <w:p w14:paraId="795B9BD4" w14:textId="77777777" w:rsidR="00733CBD" w:rsidRPr="00630D57" w:rsidRDefault="00733CBD" w:rsidP="000B08E5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</w:t>
            </w:r>
          </w:p>
        </w:tc>
        <w:tc>
          <w:tcPr>
            <w:tcW w:w="848" w:type="dxa"/>
            <w:shd w:val="clear" w:color="auto" w:fill="auto"/>
          </w:tcPr>
          <w:p w14:paraId="4A75FDAA" w14:textId="77777777" w:rsidR="00733CBD" w:rsidRPr="00630D57" w:rsidRDefault="00733CBD" w:rsidP="000B08E5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33CBD" w:rsidRPr="00630D57" w14:paraId="0B58BED5" w14:textId="77777777" w:rsidTr="00CA0593">
        <w:tc>
          <w:tcPr>
            <w:tcW w:w="9070" w:type="dxa"/>
            <w:shd w:val="clear" w:color="auto" w:fill="auto"/>
          </w:tcPr>
          <w:p w14:paraId="7E7B037E" w14:textId="77777777" w:rsidR="00733CBD" w:rsidRPr="00630D57" w:rsidRDefault="00733CBD" w:rsidP="000B08E5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848" w:type="dxa"/>
            <w:shd w:val="clear" w:color="auto" w:fill="auto"/>
          </w:tcPr>
          <w:p w14:paraId="5041E771" w14:textId="77777777" w:rsidR="00733CBD" w:rsidRPr="00630D57" w:rsidRDefault="00733CBD" w:rsidP="000B08E5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33CBD" w:rsidRPr="00630D57" w14:paraId="4A8D82ED" w14:textId="77777777" w:rsidTr="00CA0593">
        <w:tc>
          <w:tcPr>
            <w:tcW w:w="9918" w:type="dxa"/>
            <w:gridSpan w:val="2"/>
            <w:shd w:val="clear" w:color="auto" w:fill="auto"/>
          </w:tcPr>
          <w:p w14:paraId="669DB09E" w14:textId="77777777" w:rsidR="00733CBD" w:rsidRPr="00630D57" w:rsidRDefault="00733CBD" w:rsidP="000B08E5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14:paraId="31E49CA9" w14:textId="77777777" w:rsidR="00733CBD" w:rsidRPr="00F95C4B" w:rsidRDefault="00733CBD" w:rsidP="00733CBD">
      <w:pPr>
        <w:tabs>
          <w:tab w:val="left" w:pos="9923"/>
        </w:tabs>
        <w:suppressAutoHyphens/>
        <w:spacing w:after="0" w:line="240" w:lineRule="auto"/>
        <w:jc w:val="both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733CBD" w:rsidRPr="00630D57" w14:paraId="2EAA9275" w14:textId="77777777" w:rsidTr="00CA059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A5ABBB7" w14:textId="77777777" w:rsidR="00733CBD" w:rsidRPr="00630D57" w:rsidRDefault="00733CBD" w:rsidP="000B08E5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0176C" w14:textId="77777777" w:rsidR="00733CBD" w:rsidRPr="00630D57" w:rsidRDefault="00733CBD" w:rsidP="000B08E5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EF7010" w14:textId="77777777" w:rsidR="00733CBD" w:rsidRPr="00630D57" w:rsidRDefault="00733CBD" w:rsidP="000B08E5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AE9F4" w14:textId="77777777" w:rsidR="00733CBD" w:rsidRPr="00630D57" w:rsidRDefault="00733CBD" w:rsidP="000B08E5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E352A" w14:textId="77777777" w:rsidR="00733CBD" w:rsidRPr="00630D57" w:rsidRDefault="00733CBD" w:rsidP="000B08E5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33CBD" w:rsidRPr="00630D57" w14:paraId="7B1158EB" w14:textId="77777777" w:rsidTr="00CA059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0C15244" w14:textId="77777777" w:rsidR="00733CBD" w:rsidRPr="00630D57" w:rsidRDefault="00733CBD" w:rsidP="000B08E5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7DEAA5" w14:textId="77777777" w:rsidR="00733CBD" w:rsidRPr="00630D57" w:rsidRDefault="00733CBD" w:rsidP="000B08E5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09FA404" w14:textId="77777777" w:rsidR="00733CBD" w:rsidRPr="00630D57" w:rsidRDefault="00733CBD" w:rsidP="000B08E5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(</w:t>
            </w:r>
            <w:r w:rsidRPr="00630D57"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6412D5" w14:textId="77777777" w:rsidR="00733CBD" w:rsidRPr="00630D57" w:rsidRDefault="00733CBD" w:rsidP="000B08E5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5334600" w14:textId="77777777" w:rsidR="00733CBD" w:rsidRPr="00630D57" w:rsidRDefault="00733CBD" w:rsidP="000B08E5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(</w:t>
            </w:r>
            <w:r w:rsidRPr="00630D57"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  <w:t>фамилия, имя, отчество (при наличии</w:t>
            </w: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638D374A" w14:textId="77777777" w:rsidR="00733CBD" w:rsidRPr="00630D57" w:rsidRDefault="00733CBD" w:rsidP="00733CBD">
      <w:pPr>
        <w:tabs>
          <w:tab w:val="left" w:pos="9923"/>
        </w:tabs>
        <w:suppressAutoHyphens/>
        <w:spacing w:after="0" w:line="240" w:lineRule="auto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</w:p>
    <w:p w14:paraId="3B8EFEE7" w14:textId="77777777" w:rsidR="00733CBD" w:rsidRPr="00630D57" w:rsidRDefault="00733CBD" w:rsidP="00733CBD">
      <w:pPr>
        <w:tabs>
          <w:tab w:val="left" w:pos="9923"/>
        </w:tabs>
        <w:suppressAutoHyphens/>
        <w:spacing w:after="0" w:line="240" w:lineRule="auto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>«_______» _________________ _______ г.</w:t>
      </w:r>
      <w:r w:rsidRPr="00630D57">
        <w:rPr>
          <w:rFonts w:ascii="PT Astra Serif" w:hAnsi="PT Astra Serif" w:cs="Liberation Serif"/>
          <w:color w:val="000000"/>
          <w:sz w:val="28"/>
          <w:szCs w:val="28"/>
        </w:rPr>
        <w:t xml:space="preserve">            </w:t>
      </w: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>М.П.</w:t>
      </w:r>
    </w:p>
    <w:p w14:paraId="20313FF1" w14:textId="54AAAEE0" w:rsidR="003761DB" w:rsidRDefault="003761DB"/>
    <w:p w14:paraId="439D1630" w14:textId="77777777" w:rsidR="00CA0593" w:rsidRPr="00630D57" w:rsidRDefault="00CA0593" w:rsidP="00CA0593">
      <w:pPr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7C6910C4" w14:textId="77777777" w:rsidR="00CA0593" w:rsidRPr="00630D57" w:rsidRDefault="00CA0593" w:rsidP="00CA0593">
      <w:pPr>
        <w:spacing w:after="0" w:line="240" w:lineRule="auto"/>
        <w:ind w:left="4536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sz w:val="28"/>
          <w:szCs w:val="28"/>
        </w:rPr>
        <w:t>Приложение № 4</w:t>
      </w:r>
    </w:p>
    <w:p w14:paraId="65B52D88" w14:textId="77777777" w:rsidR="00CA0593" w:rsidRPr="00630D57" w:rsidRDefault="00CA0593" w:rsidP="00CA0593">
      <w:pPr>
        <w:tabs>
          <w:tab w:val="left" w:pos="9923"/>
        </w:tabs>
        <w:spacing w:after="0" w:line="240" w:lineRule="auto"/>
        <w:ind w:left="4536"/>
        <w:jc w:val="both"/>
        <w:rPr>
          <w:rFonts w:ascii="PT Astra Serif" w:hAnsi="PT Astra Serif" w:cs="Liberation Serif"/>
          <w:sz w:val="28"/>
          <w:szCs w:val="28"/>
        </w:rPr>
      </w:pPr>
      <w:r w:rsidRPr="00630D57">
        <w:rPr>
          <w:rFonts w:ascii="PT Astra Serif" w:hAnsi="PT Astra Serif" w:cs="Liberation Serif"/>
          <w:sz w:val="28"/>
          <w:szCs w:val="28"/>
        </w:rPr>
        <w:t xml:space="preserve"> 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14:paraId="72A09DD5" w14:textId="77777777" w:rsidR="00CA0593" w:rsidRPr="00630D57" w:rsidRDefault="00CA0593" w:rsidP="00CA0593">
      <w:pPr>
        <w:pStyle w:val="ConsPlusNonformat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16D3F602" w14:textId="77777777" w:rsidR="00CA0593" w:rsidRPr="00630D57" w:rsidRDefault="00CA0593" w:rsidP="00CA0593">
      <w:pPr>
        <w:autoSpaceDE w:val="0"/>
        <w:autoSpaceDN w:val="0"/>
        <w:spacing w:after="0" w:line="240" w:lineRule="auto"/>
        <w:jc w:val="center"/>
        <w:rPr>
          <w:rFonts w:ascii="PT Astra Serif" w:hAnsi="PT Astra Serif" w:cs="Liberation Serif"/>
          <w:b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b/>
          <w:color w:val="000000" w:themeColor="text1"/>
          <w:sz w:val="28"/>
          <w:szCs w:val="28"/>
        </w:rPr>
        <w:t>З А Я В Л Е Н И Е</w:t>
      </w:r>
    </w:p>
    <w:p w14:paraId="5C91677E" w14:textId="77777777" w:rsidR="00CA0593" w:rsidRPr="00630D57" w:rsidRDefault="00CA0593" w:rsidP="00CA0593">
      <w:pPr>
        <w:autoSpaceDE w:val="0"/>
        <w:autoSpaceDN w:val="0"/>
        <w:spacing w:after="0" w:line="240" w:lineRule="auto"/>
        <w:jc w:val="center"/>
        <w:rPr>
          <w:rFonts w:ascii="PT Astra Serif" w:hAnsi="PT Astra Serif" w:cs="Liberation Serif"/>
          <w:b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</w:p>
    <w:p w14:paraId="513C3286" w14:textId="77777777" w:rsidR="00CA0593" w:rsidRPr="00630D57" w:rsidRDefault="00CA0593" w:rsidP="00CA0593">
      <w:pPr>
        <w:autoSpaceDE w:val="0"/>
        <w:autoSpaceDN w:val="0"/>
        <w:spacing w:after="0" w:line="240" w:lineRule="auto"/>
        <w:jc w:val="center"/>
        <w:rPr>
          <w:rFonts w:ascii="PT Astra Serif" w:hAnsi="PT Astra Serif" w:cs="Liberation Serif"/>
          <w:b/>
          <w:color w:val="000000" w:themeColor="text1"/>
          <w:sz w:val="28"/>
          <w:szCs w:val="28"/>
        </w:rPr>
      </w:pPr>
    </w:p>
    <w:p w14:paraId="0D6B3226" w14:textId="77777777" w:rsidR="00CA0593" w:rsidRPr="00630D57" w:rsidRDefault="00CA0593" w:rsidP="00CA0593">
      <w:pPr>
        <w:autoSpaceDE w:val="0"/>
        <w:autoSpaceDN w:val="0"/>
        <w:spacing w:after="0" w:line="240" w:lineRule="auto"/>
        <w:jc w:val="right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CA0593" w:rsidRPr="00630D57" w14:paraId="1DFEC38C" w14:textId="77777777" w:rsidTr="00CA0593">
        <w:trPr>
          <w:trHeight w:val="165"/>
        </w:trPr>
        <w:tc>
          <w:tcPr>
            <w:tcW w:w="9781" w:type="dxa"/>
            <w:tcBorders>
              <w:top w:val="nil"/>
              <w:left w:val="nil"/>
              <w:right w:val="nil"/>
            </w:tcBorders>
          </w:tcPr>
          <w:p w14:paraId="646F8BC2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  <w:p w14:paraId="265174E9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1786B624" w14:textId="77777777" w:rsidTr="00CA0593">
        <w:trPr>
          <w:trHeight w:val="126"/>
        </w:trPr>
        <w:tc>
          <w:tcPr>
            <w:tcW w:w="9781" w:type="dxa"/>
            <w:tcBorders>
              <w:left w:val="nil"/>
              <w:bottom w:val="single" w:sz="4" w:space="0" w:color="auto"/>
              <w:right w:val="nil"/>
            </w:tcBorders>
          </w:tcPr>
          <w:p w14:paraId="51A08E7A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686D66ED" w14:textId="77777777" w:rsidTr="00CA0593">
        <w:trPr>
          <w:trHeight w:val="135"/>
        </w:trPr>
        <w:tc>
          <w:tcPr>
            <w:tcW w:w="9781" w:type="dxa"/>
            <w:tcBorders>
              <w:left w:val="nil"/>
              <w:bottom w:val="nil"/>
              <w:right w:val="nil"/>
            </w:tcBorders>
          </w:tcPr>
          <w:p w14:paraId="2606320F" w14:textId="77777777" w:rsidR="00CA0593" w:rsidRPr="00F95C4B" w:rsidRDefault="00CA0593" w:rsidP="0040551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4"/>
                <w:szCs w:val="28"/>
              </w:rPr>
            </w:pPr>
            <w:r w:rsidRPr="00F95C4B">
              <w:rPr>
                <w:rFonts w:ascii="PT Astra Serif" w:hAnsi="PT Astra Serif" w:cs="Liberation Serif"/>
                <w:i/>
                <w:color w:val="000000" w:themeColor="text1"/>
                <w:sz w:val="24"/>
                <w:szCs w:val="28"/>
              </w:rPr>
              <w:t>(наименование органа местного самоуправления, уполномоченного на выдачу разрешений на строительство)</w:t>
            </w:r>
          </w:p>
          <w:p w14:paraId="56BB3F04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14:paraId="48127035" w14:textId="77777777" w:rsidR="00CA0593" w:rsidRPr="00630D57" w:rsidRDefault="00CA0593" w:rsidP="00CA0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Liberation Serif"/>
          <w:bCs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В соответствии со статьей 51 Градостроительного кодекса Российской Федерации прошу внести изменение в разрешение на строительство в связи с </w:t>
      </w:r>
    </w:p>
    <w:p w14:paraId="0667807E" w14:textId="77777777" w:rsidR="00CA0593" w:rsidRPr="00630D57" w:rsidRDefault="00CA0593" w:rsidP="00CA059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______________________________________________________________________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88"/>
        <w:gridCol w:w="5467"/>
        <w:gridCol w:w="2852"/>
      </w:tblGrid>
      <w:tr w:rsidR="00CA0593" w:rsidRPr="00630D57" w14:paraId="15AAB2D9" w14:textId="77777777" w:rsidTr="00CA0593">
        <w:trPr>
          <w:trHeight w:val="540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</w:tcPr>
          <w:p w14:paraId="4BB91014" w14:textId="77777777" w:rsidR="00CA0593" w:rsidRPr="00630D57" w:rsidRDefault="00CA0593" w:rsidP="0040551B">
            <w:pPr>
              <w:spacing w:after="0" w:line="240" w:lineRule="auto"/>
              <w:ind w:left="720"/>
              <w:contextualSpacing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 Сведения о Заявителе</w:t>
            </w:r>
          </w:p>
        </w:tc>
      </w:tr>
      <w:tr w:rsidR="00CA0593" w:rsidRPr="00630D57" w14:paraId="113F98B7" w14:textId="77777777" w:rsidTr="00CA0593">
        <w:trPr>
          <w:trHeight w:val="605"/>
        </w:trPr>
        <w:tc>
          <w:tcPr>
            <w:tcW w:w="1374" w:type="dxa"/>
          </w:tcPr>
          <w:p w14:paraId="509BF1AB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5555" w:type="dxa"/>
            <w:gridSpan w:val="2"/>
          </w:tcPr>
          <w:p w14:paraId="099307DD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2852" w:type="dxa"/>
          </w:tcPr>
          <w:p w14:paraId="68A15B7C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7B9D981F" w14:textId="77777777" w:rsidTr="00CA0593">
        <w:trPr>
          <w:trHeight w:val="428"/>
        </w:trPr>
        <w:tc>
          <w:tcPr>
            <w:tcW w:w="1374" w:type="dxa"/>
          </w:tcPr>
          <w:p w14:paraId="4FD250D6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1.1.1</w:t>
            </w:r>
          </w:p>
        </w:tc>
        <w:tc>
          <w:tcPr>
            <w:tcW w:w="5555" w:type="dxa"/>
            <w:gridSpan w:val="2"/>
          </w:tcPr>
          <w:p w14:paraId="52740FF6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852" w:type="dxa"/>
          </w:tcPr>
          <w:p w14:paraId="499531A0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2C04D3CF" w14:textId="77777777" w:rsidTr="00CA0593">
        <w:trPr>
          <w:trHeight w:val="753"/>
        </w:trPr>
        <w:tc>
          <w:tcPr>
            <w:tcW w:w="1374" w:type="dxa"/>
          </w:tcPr>
          <w:p w14:paraId="67E1C4A9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1.1.2</w:t>
            </w:r>
          </w:p>
        </w:tc>
        <w:tc>
          <w:tcPr>
            <w:tcW w:w="5555" w:type="dxa"/>
            <w:gridSpan w:val="2"/>
          </w:tcPr>
          <w:p w14:paraId="5B427AB5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2852" w:type="dxa"/>
          </w:tcPr>
          <w:p w14:paraId="206A6080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500A7B9F" w14:textId="77777777" w:rsidTr="00CA0593">
        <w:trPr>
          <w:trHeight w:val="665"/>
        </w:trPr>
        <w:tc>
          <w:tcPr>
            <w:tcW w:w="1374" w:type="dxa"/>
          </w:tcPr>
          <w:p w14:paraId="503E86B6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1.1.3</w:t>
            </w:r>
          </w:p>
        </w:tc>
        <w:tc>
          <w:tcPr>
            <w:tcW w:w="5555" w:type="dxa"/>
            <w:gridSpan w:val="2"/>
          </w:tcPr>
          <w:p w14:paraId="09C2DE25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предпринимателя, </w:t>
            </w:r>
            <w:r w:rsidRPr="00630D57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2852" w:type="dxa"/>
          </w:tcPr>
          <w:p w14:paraId="13D0E5BF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7CFB5688" w14:textId="77777777" w:rsidTr="00CA0593">
        <w:trPr>
          <w:trHeight w:val="279"/>
        </w:trPr>
        <w:tc>
          <w:tcPr>
            <w:tcW w:w="1374" w:type="dxa"/>
          </w:tcPr>
          <w:p w14:paraId="3D35552F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5555" w:type="dxa"/>
            <w:gridSpan w:val="2"/>
          </w:tcPr>
          <w:p w14:paraId="4211BE6C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2852" w:type="dxa"/>
          </w:tcPr>
          <w:p w14:paraId="3DC3009D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46D46CA7" w14:textId="77777777" w:rsidTr="00CA0593">
        <w:trPr>
          <w:trHeight w:val="175"/>
        </w:trPr>
        <w:tc>
          <w:tcPr>
            <w:tcW w:w="1374" w:type="dxa"/>
          </w:tcPr>
          <w:p w14:paraId="513394E5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5555" w:type="dxa"/>
            <w:gridSpan w:val="2"/>
          </w:tcPr>
          <w:p w14:paraId="42E3E7D6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2852" w:type="dxa"/>
          </w:tcPr>
          <w:p w14:paraId="3C41E3FE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4DABD133" w14:textId="77777777" w:rsidTr="00CA0593">
        <w:trPr>
          <w:trHeight w:val="901"/>
        </w:trPr>
        <w:tc>
          <w:tcPr>
            <w:tcW w:w="1374" w:type="dxa"/>
          </w:tcPr>
          <w:p w14:paraId="5E59134A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1.2.2</w:t>
            </w:r>
          </w:p>
        </w:tc>
        <w:tc>
          <w:tcPr>
            <w:tcW w:w="5555" w:type="dxa"/>
            <w:gridSpan w:val="2"/>
          </w:tcPr>
          <w:p w14:paraId="1A45E8CF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2852" w:type="dxa"/>
          </w:tcPr>
          <w:p w14:paraId="07010865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19838C88" w14:textId="77777777" w:rsidTr="00CA0593">
        <w:trPr>
          <w:trHeight w:val="1093"/>
        </w:trPr>
        <w:tc>
          <w:tcPr>
            <w:tcW w:w="1374" w:type="dxa"/>
            <w:tcBorders>
              <w:bottom w:val="single" w:sz="4" w:space="0" w:color="auto"/>
            </w:tcBorders>
          </w:tcPr>
          <w:p w14:paraId="53856871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1.2.3</w:t>
            </w:r>
          </w:p>
        </w:tc>
        <w:tc>
          <w:tcPr>
            <w:tcW w:w="5555" w:type="dxa"/>
            <w:gridSpan w:val="2"/>
            <w:tcBorders>
              <w:bottom w:val="single" w:sz="4" w:space="0" w:color="auto"/>
            </w:tcBorders>
          </w:tcPr>
          <w:p w14:paraId="4004ABDD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0E421DF2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2AC39E67" w14:textId="77777777" w:rsidTr="00CA0593">
        <w:trPr>
          <w:trHeight w:val="479"/>
        </w:trPr>
        <w:tc>
          <w:tcPr>
            <w:tcW w:w="978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6B2F90C" w14:textId="77777777" w:rsidR="00CA0593" w:rsidRPr="00630D57" w:rsidRDefault="00CA0593" w:rsidP="00CA0593">
            <w:pPr>
              <w:pStyle w:val="a3"/>
              <w:numPr>
                <w:ilvl w:val="0"/>
                <w:numId w:val="2"/>
              </w:numPr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30D57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Сведения об объекте</w:t>
            </w:r>
          </w:p>
          <w:p w14:paraId="7B0931AC" w14:textId="77777777" w:rsidR="00CA0593" w:rsidRPr="00630D57" w:rsidRDefault="00CA0593" w:rsidP="0040551B">
            <w:pPr>
              <w:pStyle w:val="a3"/>
              <w:ind w:left="420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A0593" w:rsidRPr="00630D57" w14:paraId="24E1FD4E" w14:textId="77777777" w:rsidTr="00CA0593">
        <w:trPr>
          <w:trHeight w:val="1093"/>
        </w:trPr>
        <w:tc>
          <w:tcPr>
            <w:tcW w:w="1374" w:type="dxa"/>
            <w:tcBorders>
              <w:bottom w:val="single" w:sz="4" w:space="0" w:color="auto"/>
            </w:tcBorders>
          </w:tcPr>
          <w:p w14:paraId="2DA0A644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5555" w:type="dxa"/>
            <w:gridSpan w:val="2"/>
            <w:tcBorders>
              <w:bottom w:val="single" w:sz="4" w:space="0" w:color="auto"/>
            </w:tcBorders>
          </w:tcPr>
          <w:p w14:paraId="0717582C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259E3ED1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42DC9F8F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39F13EDB" w14:textId="77777777" w:rsidTr="00CA0593">
        <w:trPr>
          <w:trHeight w:val="1261"/>
        </w:trPr>
        <w:tc>
          <w:tcPr>
            <w:tcW w:w="1374" w:type="dxa"/>
            <w:tcBorders>
              <w:bottom w:val="single" w:sz="4" w:space="0" w:color="auto"/>
            </w:tcBorders>
          </w:tcPr>
          <w:p w14:paraId="0CBF5056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5555" w:type="dxa"/>
            <w:gridSpan w:val="2"/>
            <w:tcBorders>
              <w:bottom w:val="single" w:sz="4" w:space="0" w:color="auto"/>
            </w:tcBorders>
          </w:tcPr>
          <w:p w14:paraId="2279B328" w14:textId="77777777" w:rsidR="00CA0593" w:rsidRPr="00630D57" w:rsidRDefault="00CA0593" w:rsidP="0040551B">
            <w:pPr>
              <w:keepLines/>
              <w:suppressAutoHyphens/>
              <w:spacing w:after="0" w:line="240" w:lineRule="auto"/>
              <w:ind w:left="57"/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</w:pPr>
            <w:r w:rsidRPr="00630D57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>Кадастровый номер реконструируемого объекта капитального строительства (</w:t>
            </w:r>
            <w:r w:rsidRPr="00630D57">
              <w:rPr>
                <w:rFonts w:ascii="PT Astra Serif" w:hAnsi="PT Astra Serif" w:cs="Liberation Serif"/>
                <w:i/>
                <w:kern w:val="1"/>
                <w:sz w:val="28"/>
                <w:szCs w:val="28"/>
                <w:lang w:eastAsia="ar-SA"/>
              </w:rPr>
              <w:t>указывается в случае проведения реконструкции объекта капитального строительства</w:t>
            </w:r>
            <w:r w:rsidRPr="00630D57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>)</w:t>
            </w:r>
          </w:p>
          <w:p w14:paraId="31DADD0C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345EF532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048A6D97" w14:textId="77777777" w:rsidTr="00CA0593">
        <w:trPr>
          <w:trHeight w:val="712"/>
        </w:trPr>
        <w:tc>
          <w:tcPr>
            <w:tcW w:w="978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7051A2B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                        3. Сведения о ранее выданном разрешении на строительство</w:t>
            </w:r>
          </w:p>
          <w:p w14:paraId="19C9CFD2" w14:textId="77777777" w:rsidR="00CA0593" w:rsidRPr="00630D57" w:rsidRDefault="00CA0593" w:rsidP="0040551B">
            <w:pPr>
              <w:pStyle w:val="a3"/>
              <w:ind w:left="420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826"/>
              <w:gridCol w:w="5128"/>
              <w:gridCol w:w="1984"/>
              <w:gridCol w:w="1985"/>
            </w:tblGrid>
            <w:tr w:rsidR="00CA0593" w:rsidRPr="00630D57" w14:paraId="46E1DF1B" w14:textId="77777777" w:rsidTr="00CA0593">
              <w:trPr>
                <w:trHeight w:val="555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E3669DA" w14:textId="77777777" w:rsidR="00CA0593" w:rsidRPr="00630D57" w:rsidRDefault="00CA0593" w:rsidP="0040551B">
                  <w:pPr>
                    <w:framePr w:hSpace="180" w:wrap="around" w:vAnchor="text" w:hAnchor="margin" w:y="314"/>
                    <w:suppressAutoHyphens/>
                    <w:spacing w:after="0" w:line="240" w:lineRule="auto"/>
                    <w:jc w:val="center"/>
                    <w:rPr>
                      <w:rFonts w:ascii="PT Astra Serif" w:hAnsi="PT Astra Serif" w:cs="Liberation Serif"/>
                      <w:color w:val="000000" w:themeColor="text1"/>
                      <w:sz w:val="28"/>
                      <w:szCs w:val="28"/>
                    </w:rPr>
                  </w:pPr>
                  <w:r w:rsidRPr="00630D57">
                    <w:rPr>
                      <w:rFonts w:ascii="PT Astra Serif" w:hAnsi="PT Astra Serif" w:cs="Liberation Serif"/>
                      <w:color w:val="000000" w:themeColor="text1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887C3BC" w14:textId="77777777" w:rsidR="00CA0593" w:rsidRPr="00630D57" w:rsidRDefault="00CA0593" w:rsidP="0040551B">
                  <w:pPr>
                    <w:framePr w:hSpace="180" w:wrap="around" w:vAnchor="text" w:hAnchor="margin" w:y="314"/>
                    <w:suppressAutoHyphens/>
                    <w:spacing w:after="0" w:line="240" w:lineRule="auto"/>
                    <w:jc w:val="center"/>
                    <w:rPr>
                      <w:rFonts w:ascii="PT Astra Serif" w:hAnsi="PT Astra Serif" w:cs="Liberation Serif"/>
                      <w:color w:val="000000" w:themeColor="text1"/>
                      <w:sz w:val="28"/>
                      <w:szCs w:val="28"/>
                    </w:rPr>
                  </w:pPr>
                  <w:r w:rsidRPr="00630D57">
                    <w:rPr>
                      <w:rFonts w:ascii="PT Astra Serif" w:hAnsi="PT Astra Serif" w:cs="Liberation Serif"/>
                      <w:color w:val="000000" w:themeColor="text1"/>
                      <w:sz w:val="28"/>
                      <w:szCs w:val="28"/>
                    </w:rPr>
                    <w:t>Орган, выдавший разрешение на строительство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B6CE0BB" w14:textId="77777777" w:rsidR="00CA0593" w:rsidRPr="00630D57" w:rsidRDefault="00CA0593" w:rsidP="0040551B">
                  <w:pPr>
                    <w:framePr w:hSpace="180" w:wrap="around" w:vAnchor="text" w:hAnchor="margin" w:y="314"/>
                    <w:suppressAutoHyphens/>
                    <w:spacing w:after="0" w:line="240" w:lineRule="auto"/>
                    <w:jc w:val="center"/>
                    <w:rPr>
                      <w:rFonts w:ascii="PT Astra Serif" w:hAnsi="PT Astra Serif" w:cs="Liberation Serif"/>
                      <w:color w:val="000000" w:themeColor="text1"/>
                      <w:sz w:val="28"/>
                      <w:szCs w:val="28"/>
                    </w:rPr>
                  </w:pPr>
                  <w:r w:rsidRPr="00630D57">
                    <w:rPr>
                      <w:rFonts w:ascii="PT Astra Serif" w:hAnsi="PT Astra Serif" w:cs="Liberation Serif"/>
                      <w:color w:val="000000" w:themeColor="text1"/>
                      <w:sz w:val="28"/>
                      <w:szCs w:val="28"/>
                    </w:rPr>
                    <w:t>Номер документа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AF6532E" w14:textId="77777777" w:rsidR="00CA0593" w:rsidRPr="00630D57" w:rsidRDefault="00CA0593" w:rsidP="0040551B">
                  <w:pPr>
                    <w:framePr w:hSpace="180" w:wrap="around" w:vAnchor="text" w:hAnchor="margin" w:y="314"/>
                    <w:suppressAutoHyphens/>
                    <w:spacing w:after="0" w:line="240" w:lineRule="auto"/>
                    <w:jc w:val="center"/>
                    <w:rPr>
                      <w:rFonts w:ascii="PT Astra Serif" w:hAnsi="PT Astra Serif" w:cs="Liberation Serif"/>
                      <w:color w:val="000000" w:themeColor="text1"/>
                      <w:sz w:val="28"/>
                      <w:szCs w:val="28"/>
                    </w:rPr>
                  </w:pPr>
                  <w:r w:rsidRPr="00630D57">
                    <w:rPr>
                      <w:rFonts w:ascii="PT Astra Serif" w:hAnsi="PT Astra Serif" w:cs="Liberation Serif"/>
                      <w:color w:val="000000" w:themeColor="text1"/>
                      <w:sz w:val="28"/>
                      <w:szCs w:val="28"/>
                    </w:rPr>
                    <w:t>Дата документа</w:t>
                  </w:r>
                </w:p>
              </w:tc>
            </w:tr>
            <w:tr w:rsidR="00CA0593" w:rsidRPr="00630D57" w14:paraId="618C8A96" w14:textId="77777777" w:rsidTr="00CA0593">
              <w:trPr>
                <w:trHeight w:val="555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238EF04" w14:textId="77777777" w:rsidR="00CA0593" w:rsidRPr="00630D57" w:rsidRDefault="00CA0593" w:rsidP="0040551B">
                  <w:pPr>
                    <w:framePr w:hSpace="180" w:wrap="around" w:vAnchor="text" w:hAnchor="margin" w:y="314"/>
                    <w:suppressAutoHyphens/>
                    <w:spacing w:after="0" w:line="240" w:lineRule="auto"/>
                    <w:jc w:val="center"/>
                    <w:rPr>
                      <w:rFonts w:ascii="PT Astra Serif" w:hAnsi="PT Astra Serif" w:cs="Liberation Serif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364EFC" w14:textId="77777777" w:rsidR="00CA0593" w:rsidRPr="00630D57" w:rsidRDefault="00CA0593" w:rsidP="0040551B">
                  <w:pPr>
                    <w:framePr w:hSpace="180" w:wrap="around" w:vAnchor="text" w:hAnchor="margin" w:y="314"/>
                    <w:suppressAutoHyphens/>
                    <w:spacing w:after="0" w:line="240" w:lineRule="auto"/>
                    <w:rPr>
                      <w:rFonts w:ascii="PT Astra Serif" w:hAnsi="PT Astra Serif" w:cs="Liberation Serif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80EDEA" w14:textId="77777777" w:rsidR="00CA0593" w:rsidRPr="00630D57" w:rsidRDefault="00CA0593" w:rsidP="0040551B">
                  <w:pPr>
                    <w:framePr w:hSpace="180" w:wrap="around" w:vAnchor="text" w:hAnchor="margin" w:y="314"/>
                    <w:suppressAutoHyphens/>
                    <w:spacing w:after="0" w:line="240" w:lineRule="auto"/>
                    <w:jc w:val="center"/>
                    <w:rPr>
                      <w:rFonts w:ascii="PT Astra Serif" w:hAnsi="PT Astra Serif" w:cs="Liberation Serif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341814" w14:textId="77777777" w:rsidR="00CA0593" w:rsidRPr="00630D57" w:rsidRDefault="00CA0593" w:rsidP="0040551B">
                  <w:pPr>
                    <w:framePr w:hSpace="180" w:wrap="around" w:vAnchor="text" w:hAnchor="margin" w:y="314"/>
                    <w:suppressAutoHyphens/>
                    <w:spacing w:after="0" w:line="240" w:lineRule="auto"/>
                    <w:jc w:val="center"/>
                    <w:rPr>
                      <w:rFonts w:ascii="PT Astra Serif" w:hAnsi="PT Astra Serif" w:cs="Liberation Serif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7AD75BB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4. Сведения о земельном участке</w:t>
            </w:r>
          </w:p>
        </w:tc>
      </w:tr>
      <w:tr w:rsidR="00CA0593" w:rsidRPr="00630D57" w14:paraId="196BA550" w14:textId="77777777" w:rsidTr="00CA0593">
        <w:trPr>
          <w:trHeight w:val="600"/>
        </w:trPr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14:paraId="4D9AE77C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14:paraId="4AAF71A3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14:paraId="47A76224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7B6CD671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48BE3977" w14:textId="77777777" w:rsidTr="00CA0593">
        <w:trPr>
          <w:trHeight w:val="600"/>
        </w:trPr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14:paraId="51B1B611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14:paraId="29A2995F" w14:textId="77777777" w:rsidR="00CA0593" w:rsidRPr="00630D57" w:rsidRDefault="00CA0593" w:rsidP="0040551B">
            <w:pPr>
              <w:keepLines/>
              <w:widowControl w:val="0"/>
              <w:suppressAutoHyphens/>
              <w:spacing w:after="0" w:line="240" w:lineRule="auto"/>
              <w:ind w:left="57"/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</w:pPr>
            <w:r w:rsidRPr="00630D57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  <w:p w14:paraId="5DE29A44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59450ADA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14:paraId="44AF7621" w14:textId="77777777" w:rsidR="00CA0593" w:rsidRPr="00630D57" w:rsidRDefault="00CA0593" w:rsidP="00CA0593">
      <w:pPr>
        <w:spacing w:after="0" w:line="240" w:lineRule="auto"/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843"/>
      </w:tblGrid>
      <w:tr w:rsidR="00CA0593" w:rsidRPr="00630D57" w14:paraId="7FB9CE1E" w14:textId="77777777" w:rsidTr="00CA059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53990C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2318A9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75C0D2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72FF52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CA0593" w:rsidRPr="00630D57" w14:paraId="3B2FD71B" w14:textId="77777777" w:rsidTr="00CA059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5533B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6BB80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>Положительное заключение экспертизы проектной документации, и в случаях, предусмотренных законодательством Российской Федерации, положительное заключение государственной экологической экспертизы с указанием организации, выдавшей положительное заключение экспертизы проектной документации, положительное заключение государственной экологической экспертизы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3F8C4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B33D2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72DEC84C" w14:textId="77777777" w:rsidTr="00CA059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5BFC27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E539BD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</w:t>
            </w:r>
            <w:r w:rsidRPr="00630D57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 xml:space="preserve">с указанием органа, выдавшего </w:t>
            </w: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документ (</w:t>
            </w:r>
            <w:r w:rsidRPr="00630D57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>не заполняется в отношении линейных объектов, кроме случаев, предусмотренных законодательством Российской Федерации)</w:t>
            </w:r>
          </w:p>
          <w:p w14:paraId="08E4CBC6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A22AD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12615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73D094C1" w14:textId="77777777" w:rsidTr="00CA059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6EF30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2EDB6" w14:textId="77777777" w:rsidR="00CA0593" w:rsidRPr="00630D57" w:rsidRDefault="00CA0593" w:rsidP="0040551B">
            <w:pPr>
              <w:keepLines/>
              <w:suppressAutoHyphens/>
              <w:spacing w:after="0" w:line="240" w:lineRule="auto"/>
              <w:ind w:left="57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 xml:space="preserve">Проект планировки и проект межевания территории с указанием органа, выдавшего </w:t>
            </w: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документ</w:t>
            </w:r>
            <w:r w:rsidRPr="00630D57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 xml:space="preserve"> (заполняется в отношении линейных объектов, кроме случаев, предусмотренных законодательством Российской Федерации; дата и номер решения указываются в соответствии со сведениями, содержащимися в информационных системах обеспечения градостроительной деятельности)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640D3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1B318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4920B1A2" w14:textId="77777777" w:rsidTr="00CA059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7A5AE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BB78A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 xml:space="preserve">Проектная документация объекта капитального строительства, планируемого к строительству, реконструкции с указанием организации, разработавшей </w:t>
            </w: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документ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CECDF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7E248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549BFE84" w14:textId="77777777" w:rsidTr="00CA059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B66A7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DBD22" w14:textId="77777777" w:rsidR="00CA0593" w:rsidRPr="00630D57" w:rsidRDefault="00CA0593" w:rsidP="0040551B">
            <w:pPr>
              <w:keepLines/>
              <w:suppressAutoHyphens/>
              <w:spacing w:after="0" w:line="240" w:lineRule="auto"/>
              <w:ind w:left="57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>Разрешение на отклонение от предельных параметров разрешенного строительства, реконструкции (если застройщику предоставлено такое разрешение)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D7820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634FF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3200514E" w14:textId="77777777" w:rsidTr="00CA0593">
        <w:trPr>
          <w:trHeight w:val="10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FECA9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70002" w14:textId="77777777" w:rsidR="00CA0593" w:rsidRPr="00630D57" w:rsidRDefault="00CA0593" w:rsidP="0040551B">
            <w:pPr>
              <w:keepLines/>
              <w:suppressAutoHyphens/>
              <w:spacing w:after="0" w:line="240" w:lineRule="auto"/>
              <w:ind w:left="57"/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</w:pPr>
            <w:r w:rsidRPr="00630D57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>Соглашение об установлении сервитута, публичного сервитута 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84D3A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7979E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480AB99D" w14:textId="77777777" w:rsidTr="00CA059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BED0F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23C7C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sz w:val="28"/>
                <w:szCs w:val="28"/>
              </w:rPr>
              <w:t xml:space="preserve">Решение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      </w:r>
            <w:hyperlink r:id="rId5" w:history="1">
              <w:r w:rsidRPr="00630D57">
                <w:rPr>
                  <w:rFonts w:ascii="PT Astra Serif" w:hAnsi="PT Astra Serif" w:cs="Liberation Serif"/>
                  <w:sz w:val="28"/>
                  <w:szCs w:val="28"/>
                </w:rPr>
                <w:t>законодательством</w:t>
              </w:r>
            </w:hyperlink>
            <w:r w:rsidRPr="00630D57">
              <w:rPr>
                <w:rFonts w:ascii="PT Astra Serif" w:hAnsi="PT Astra Serif" w:cs="Liberation Serif"/>
                <w:sz w:val="28"/>
                <w:szCs w:val="28"/>
              </w:rPr>
      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(</w:t>
            </w:r>
            <w:r w:rsidRPr="00630D57">
              <w:rPr>
                <w:rFonts w:ascii="PT Astra Serif" w:hAnsi="PT Astra Serif"/>
                <w:sz w:val="28"/>
                <w:szCs w:val="28"/>
              </w:rPr>
              <w:t xml:space="preserve">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</w:t>
            </w:r>
            <w:r w:rsidRPr="00630D57">
              <w:rPr>
                <w:rFonts w:ascii="PT Astra Serif" w:hAnsi="PT Astra Serif" w:cs="Liberation Serif"/>
                <w:bCs/>
                <w:iCs/>
                <w:sz w:val="28"/>
                <w:szCs w:val="28"/>
              </w:rPr>
              <w:t>согласно части 59 статьи 26</w:t>
            </w:r>
            <w:r w:rsidRPr="00630D57">
              <w:rPr>
                <w:rFonts w:ascii="PT Astra Serif" w:hAnsi="PT Astra Serif"/>
                <w:sz w:val="28"/>
                <w:szCs w:val="28"/>
              </w:rPr>
              <w:t xml:space="preserve"> Федерального закона от 3 августа 2018 года № 342-ФЗ «О внесении изменений в Градостроительный кодекс Российской Федерации и отдельные законодательные акты Российской Федерации» применяется с 1 января 2025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700F8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CEC1B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17080C9F" w14:textId="77777777" w:rsidTr="00CA059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FA994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98208" w14:textId="77777777" w:rsidR="00CA0593" w:rsidRPr="00630D57" w:rsidRDefault="00CA0593" w:rsidP="0040551B">
            <w:pPr>
              <w:keepLines/>
              <w:suppressAutoHyphens/>
              <w:spacing w:after="0" w:line="240" w:lineRule="auto"/>
              <w:ind w:left="57"/>
              <w:rPr>
                <w:rFonts w:ascii="PT Astra Serif" w:hAnsi="PT Astra Serif" w:cs="Liberation Serif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sz w:val="28"/>
                <w:szCs w:val="28"/>
              </w:rPr>
              <w:t>Договор о развитии территории (в случае, если строительство, реконструкция планируется в границах территории, в отношении которой принято решение о комплексном развитии территории, 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 Градостроительным кодексом Российской Федерации Российской Федерацией или субъектом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E62FF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88E4D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22D69416" w14:textId="77777777" w:rsidTr="00CA059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8F1C6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013BE" w14:textId="77777777" w:rsidR="00CA0593" w:rsidRPr="00630D57" w:rsidRDefault="00CA0593" w:rsidP="0040551B">
            <w:pPr>
              <w:pStyle w:val="1"/>
              <w:spacing w:line="240" w:lineRule="auto"/>
              <w:rPr>
                <w:rFonts w:ascii="PT Astra Serif" w:hAnsi="PT Astra Serif" w:cs="Liberation Serif"/>
                <w:sz w:val="28"/>
                <w:szCs w:val="28"/>
                <w:lang w:eastAsia="en-US"/>
              </w:rPr>
            </w:pPr>
            <w:r w:rsidRPr="00630D57">
              <w:rPr>
                <w:rFonts w:ascii="PT Astra Serif" w:hAnsi="PT Astra Serif" w:cs="Liberation Serif"/>
                <w:sz w:val="28"/>
                <w:szCs w:val="28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23F8E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D1B21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0B6CD90D" w14:textId="77777777" w:rsidTr="00CA059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BD454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10</w:t>
            </w:r>
          </w:p>
          <w:p w14:paraId="040D672C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BAF7F" w14:textId="77777777" w:rsidR="00CA0593" w:rsidRPr="00630D57" w:rsidRDefault="00CA0593" w:rsidP="0040551B">
            <w:pPr>
              <w:pStyle w:val="1"/>
              <w:spacing w:line="240" w:lineRule="auto"/>
              <w:jc w:val="both"/>
              <w:rPr>
                <w:rFonts w:ascii="PT Astra Serif" w:hAnsi="PT Astra Serif" w:cs="Liberation Serif"/>
                <w:sz w:val="28"/>
                <w:szCs w:val="28"/>
                <w:lang w:eastAsia="en-US"/>
              </w:rPr>
            </w:pPr>
            <w:r w:rsidRPr="00630D57">
              <w:rPr>
                <w:rFonts w:ascii="PT Astra Serif" w:hAnsi="PT Astra Serif" w:cs="Liberation Serif"/>
                <w:sz w:val="28"/>
                <w:szCs w:val="28"/>
              </w:rPr>
              <w:t xml:space="preserve">Типовое архитектурное решение объекта капитального строительства для исторического поселения, в границах которого планируется строительство, реконструкция объекта капитального строительства (в случае, если строительство или реконструкция </w:t>
            </w:r>
            <w:r w:rsidRPr="00630D57">
              <w:rPr>
                <w:rFonts w:ascii="PT Astra Serif" w:hAnsi="PT Astra Serif" w:cs="Liberation Serif"/>
                <w:sz w:val="28"/>
                <w:szCs w:val="28"/>
              </w:rPr>
              <w:lastRenderedPageBreak/>
              <w:t>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решением, утвержденным для данного исторического поселения).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84A91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175B1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14:paraId="69CF81B7" w14:textId="77777777" w:rsidR="00CA0593" w:rsidRPr="00630D57" w:rsidRDefault="00CA0593" w:rsidP="00CA0593">
      <w:pPr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 xml:space="preserve">                    </w:t>
      </w:r>
    </w:p>
    <w:p w14:paraId="58B039F2" w14:textId="77777777" w:rsidR="00CA0593" w:rsidRPr="00630D57" w:rsidRDefault="00CA0593" w:rsidP="00CA0593">
      <w:pPr>
        <w:tabs>
          <w:tab w:val="left" w:pos="9923"/>
        </w:tabs>
        <w:suppressAutoHyphens/>
        <w:spacing w:after="0" w:line="240" w:lineRule="auto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BABEB67" w14:textId="77777777" w:rsidR="00CA0593" w:rsidRPr="00630D57" w:rsidRDefault="00CA0593" w:rsidP="00CA0593">
      <w:pPr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______________________________________________________________________</w:t>
      </w:r>
    </w:p>
    <w:p w14:paraId="0D72BD3E" w14:textId="77777777" w:rsidR="00CA0593" w:rsidRPr="00630D57" w:rsidRDefault="00CA0593" w:rsidP="00CA0593">
      <w:pPr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05D29984" w14:textId="77777777" w:rsidR="00CA0593" w:rsidRPr="00630D57" w:rsidRDefault="00CA0593" w:rsidP="00CA0593">
      <w:pPr>
        <w:tabs>
          <w:tab w:val="left" w:pos="1968"/>
        </w:tabs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Результат предоставления муниципальной услуги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706"/>
      </w:tblGrid>
      <w:tr w:rsidR="00CA0593" w:rsidRPr="00630D57" w14:paraId="591A1A2D" w14:textId="77777777" w:rsidTr="00CA0593">
        <w:tc>
          <w:tcPr>
            <w:tcW w:w="9070" w:type="dxa"/>
            <w:shd w:val="clear" w:color="auto" w:fill="auto"/>
          </w:tcPr>
          <w:p w14:paraId="7B5813F2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06" w:type="dxa"/>
            <w:shd w:val="clear" w:color="auto" w:fill="auto"/>
          </w:tcPr>
          <w:p w14:paraId="7D02378D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0F10F58A" w14:textId="77777777" w:rsidTr="00CA0593">
        <w:tc>
          <w:tcPr>
            <w:tcW w:w="9070" w:type="dxa"/>
            <w:shd w:val="clear" w:color="auto" w:fill="auto"/>
          </w:tcPr>
          <w:p w14:paraId="596B1739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06" w:type="dxa"/>
            <w:shd w:val="clear" w:color="auto" w:fill="auto"/>
          </w:tcPr>
          <w:p w14:paraId="7C66CE9A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0157870F" w14:textId="77777777" w:rsidTr="00CA0593">
        <w:tc>
          <w:tcPr>
            <w:tcW w:w="9070" w:type="dxa"/>
            <w:shd w:val="clear" w:color="auto" w:fill="auto"/>
          </w:tcPr>
          <w:p w14:paraId="18A871E6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</w:t>
            </w:r>
          </w:p>
        </w:tc>
        <w:tc>
          <w:tcPr>
            <w:tcW w:w="706" w:type="dxa"/>
            <w:shd w:val="clear" w:color="auto" w:fill="auto"/>
          </w:tcPr>
          <w:p w14:paraId="112631F7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2D2F2BD8" w14:textId="77777777" w:rsidTr="00CA0593">
        <w:tc>
          <w:tcPr>
            <w:tcW w:w="9070" w:type="dxa"/>
            <w:shd w:val="clear" w:color="auto" w:fill="auto"/>
          </w:tcPr>
          <w:p w14:paraId="15E4F204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06" w:type="dxa"/>
            <w:shd w:val="clear" w:color="auto" w:fill="auto"/>
          </w:tcPr>
          <w:p w14:paraId="0B253356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0FE4B2BC" w14:textId="77777777" w:rsidTr="00CA0593">
        <w:tc>
          <w:tcPr>
            <w:tcW w:w="9776" w:type="dxa"/>
            <w:gridSpan w:val="2"/>
            <w:shd w:val="clear" w:color="auto" w:fill="auto"/>
          </w:tcPr>
          <w:p w14:paraId="05B1C524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14:paraId="53A99E6A" w14:textId="77777777" w:rsidR="00CA0593" w:rsidRPr="00630D57" w:rsidRDefault="00CA0593" w:rsidP="00CA0593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CA0593" w:rsidRPr="00630D57" w14:paraId="64B4BB73" w14:textId="77777777" w:rsidTr="00CA059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D2F2EF9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9DC2E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F07C66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1048F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78C1EE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2719986F" w14:textId="77777777" w:rsidTr="00CA059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04880B84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2E672B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938E0DE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(</w:t>
            </w:r>
            <w:r w:rsidRPr="00630D57"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17956B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1CBEB96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(</w:t>
            </w:r>
            <w:r w:rsidRPr="00630D57"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  <w:t>фамилия, имя, отчество (при наличии</w:t>
            </w: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1BF9A3FB" w14:textId="77777777" w:rsidR="00CA0593" w:rsidRPr="00630D57" w:rsidRDefault="00CA0593" w:rsidP="00CA0593">
      <w:pPr>
        <w:tabs>
          <w:tab w:val="left" w:pos="9923"/>
        </w:tabs>
        <w:suppressAutoHyphens/>
        <w:spacing w:after="0" w:line="240" w:lineRule="auto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</w:p>
    <w:p w14:paraId="53149CDD" w14:textId="77777777" w:rsidR="00CA0593" w:rsidRPr="00630D57" w:rsidRDefault="00CA0593" w:rsidP="00CA0593">
      <w:pPr>
        <w:tabs>
          <w:tab w:val="left" w:pos="9923"/>
        </w:tabs>
        <w:suppressAutoHyphens/>
        <w:spacing w:after="0" w:line="240" w:lineRule="auto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>«______</w:t>
      </w:r>
      <w:proofErr w:type="gramStart"/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>_»  _</w:t>
      </w:r>
      <w:proofErr w:type="gramEnd"/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>________________ _______ г.</w:t>
      </w:r>
      <w:r w:rsidRPr="00630D57">
        <w:rPr>
          <w:rFonts w:ascii="PT Astra Serif" w:hAnsi="PT Astra Serif" w:cs="Liberation Serif"/>
          <w:color w:val="000000"/>
          <w:sz w:val="28"/>
          <w:szCs w:val="28"/>
        </w:rPr>
        <w:t xml:space="preserve">            </w:t>
      </w: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>М.П.</w:t>
      </w:r>
    </w:p>
    <w:p w14:paraId="3303A111" w14:textId="58D2AB77" w:rsidR="00CA0593" w:rsidRDefault="00CA0593"/>
    <w:p w14:paraId="2508E4A0" w14:textId="61379348" w:rsidR="00CA0593" w:rsidRDefault="00CA0593"/>
    <w:p w14:paraId="2C1A2419" w14:textId="4212F1CB" w:rsidR="00CA0593" w:rsidRDefault="00CA0593"/>
    <w:p w14:paraId="6BD2E025" w14:textId="13EDDEC2" w:rsidR="00CA0593" w:rsidRDefault="00CA0593"/>
    <w:p w14:paraId="278780EF" w14:textId="77777777" w:rsidR="00CA0593" w:rsidRDefault="00CA0593"/>
    <w:p w14:paraId="43DC2487" w14:textId="77777777" w:rsidR="00CA0593" w:rsidRPr="00630D57" w:rsidRDefault="00CA0593" w:rsidP="00CA0593">
      <w:pPr>
        <w:tabs>
          <w:tab w:val="left" w:pos="9923"/>
        </w:tabs>
        <w:spacing w:after="0" w:line="240" w:lineRule="auto"/>
        <w:ind w:left="4536"/>
        <w:jc w:val="both"/>
        <w:rPr>
          <w:rFonts w:ascii="PT Astra Serif" w:hAnsi="PT Astra Serif" w:cs="Liberation Serif"/>
          <w:sz w:val="28"/>
          <w:szCs w:val="28"/>
        </w:rPr>
      </w:pPr>
      <w:r w:rsidRPr="00630D57">
        <w:rPr>
          <w:rFonts w:ascii="PT Astra Serif" w:hAnsi="PT Astra Serif" w:cs="Liberation Serif"/>
          <w:sz w:val="28"/>
          <w:szCs w:val="28"/>
        </w:rPr>
        <w:lastRenderedPageBreak/>
        <w:t>Приложение № 10</w:t>
      </w:r>
    </w:p>
    <w:p w14:paraId="6F722F9F" w14:textId="77777777" w:rsidR="00CA0593" w:rsidRPr="00630D57" w:rsidRDefault="00CA0593" w:rsidP="00CA0593">
      <w:pPr>
        <w:tabs>
          <w:tab w:val="left" w:pos="9923"/>
        </w:tabs>
        <w:spacing w:after="0" w:line="240" w:lineRule="auto"/>
        <w:ind w:left="4536"/>
        <w:jc w:val="both"/>
        <w:rPr>
          <w:rFonts w:ascii="PT Astra Serif" w:hAnsi="PT Astra Serif" w:cs="Liberation Serif"/>
          <w:sz w:val="28"/>
          <w:szCs w:val="28"/>
        </w:rPr>
      </w:pPr>
      <w:r w:rsidRPr="00630D57">
        <w:rPr>
          <w:rFonts w:ascii="PT Astra Serif" w:hAnsi="PT Astra Serif" w:cs="Liberation Serif"/>
          <w:sz w:val="28"/>
          <w:szCs w:val="28"/>
        </w:rPr>
        <w:t xml:space="preserve"> 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14:paraId="0A99EC23" w14:textId="77777777" w:rsidR="00CA0593" w:rsidRPr="00630D57" w:rsidRDefault="00CA0593" w:rsidP="00CA0593">
      <w:pPr>
        <w:pStyle w:val="ConsPlusNonformat"/>
        <w:jc w:val="right"/>
        <w:rPr>
          <w:rFonts w:ascii="PT Astra Serif" w:hAnsi="PT Astra Serif" w:cs="Liberation Serif"/>
          <w:sz w:val="28"/>
          <w:szCs w:val="28"/>
        </w:rPr>
      </w:pPr>
    </w:p>
    <w:p w14:paraId="4E04BA7A" w14:textId="77777777" w:rsidR="00CA0593" w:rsidRPr="00630D57" w:rsidRDefault="00CA0593" w:rsidP="00CA0593">
      <w:pPr>
        <w:autoSpaceDE w:val="0"/>
        <w:autoSpaceDN w:val="0"/>
        <w:spacing w:after="0" w:line="240" w:lineRule="auto"/>
        <w:jc w:val="center"/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2672CA44" w14:textId="77777777" w:rsidR="00CA0593" w:rsidRPr="00A37A8B" w:rsidRDefault="00CA0593" w:rsidP="00CA0593">
      <w:pPr>
        <w:autoSpaceDE w:val="0"/>
        <w:autoSpaceDN w:val="0"/>
        <w:spacing w:after="0" w:line="240" w:lineRule="auto"/>
        <w:jc w:val="center"/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>о выдаче дубликата разрешения на строительство</w:t>
      </w:r>
    </w:p>
    <w:p w14:paraId="1CC6546B" w14:textId="77777777" w:rsidR="00CA0593" w:rsidRPr="00630D57" w:rsidRDefault="00CA0593" w:rsidP="00CA0593">
      <w:pPr>
        <w:autoSpaceDE w:val="0"/>
        <w:autoSpaceDN w:val="0"/>
        <w:spacing w:after="0" w:line="240" w:lineRule="auto"/>
        <w:jc w:val="right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«___» __________ 20___ г.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CA0593" w:rsidRPr="00630D57" w14:paraId="69E63437" w14:textId="77777777" w:rsidTr="0040551B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7FA14BCF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7C92D43B" w14:textId="77777777" w:rsidTr="0040551B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3F6E1119" w14:textId="77777777" w:rsidR="00CA0593" w:rsidRPr="00A37A8B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4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(</w:t>
            </w:r>
            <w:r w:rsidRPr="00A37A8B">
              <w:rPr>
                <w:rFonts w:ascii="PT Astra Serif" w:hAnsi="PT Astra Serif" w:cs="Liberation Serif"/>
                <w:i/>
                <w:color w:val="000000" w:themeColor="text1"/>
                <w:sz w:val="24"/>
                <w:szCs w:val="28"/>
              </w:rPr>
              <w:t>наименование органа местного самоуправления, уполномоченного на выдачу разрешений на строительство</w:t>
            </w:r>
            <w:r w:rsidRPr="00A37A8B">
              <w:rPr>
                <w:rFonts w:ascii="PT Astra Serif" w:hAnsi="PT Astra Serif" w:cs="Liberation Serif"/>
                <w:color w:val="000000" w:themeColor="text1"/>
                <w:sz w:val="24"/>
                <w:szCs w:val="28"/>
              </w:rPr>
              <w:t>)</w:t>
            </w:r>
          </w:p>
        </w:tc>
      </w:tr>
    </w:tbl>
    <w:p w14:paraId="27E4C7B5" w14:textId="77777777" w:rsidR="00CA0593" w:rsidRPr="00630D57" w:rsidRDefault="00CA0593" w:rsidP="00CA0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5296"/>
        <w:gridCol w:w="1473"/>
        <w:gridCol w:w="1832"/>
      </w:tblGrid>
      <w:tr w:rsidR="00CA0593" w:rsidRPr="00630D57" w14:paraId="17222FD0" w14:textId="77777777" w:rsidTr="00CA0593">
        <w:trPr>
          <w:trHeight w:val="540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</w:tcPr>
          <w:p w14:paraId="0ECE305E" w14:textId="77777777" w:rsidR="00CA0593" w:rsidRPr="00630D57" w:rsidRDefault="00CA0593" w:rsidP="0040551B">
            <w:pPr>
              <w:spacing w:after="0" w:line="240" w:lineRule="auto"/>
              <w:ind w:left="720"/>
              <w:contextualSpacing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 Сведения о Заявителе</w:t>
            </w:r>
          </w:p>
        </w:tc>
      </w:tr>
      <w:tr w:rsidR="00CA0593" w:rsidRPr="00630D57" w14:paraId="6826850F" w14:textId="77777777" w:rsidTr="00CA0593">
        <w:trPr>
          <w:trHeight w:val="605"/>
        </w:trPr>
        <w:tc>
          <w:tcPr>
            <w:tcW w:w="1038" w:type="dxa"/>
          </w:tcPr>
          <w:p w14:paraId="1590F1BE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5296" w:type="dxa"/>
          </w:tcPr>
          <w:p w14:paraId="7496BBD2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305" w:type="dxa"/>
            <w:gridSpan w:val="2"/>
          </w:tcPr>
          <w:p w14:paraId="55B05129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52E741E7" w14:textId="77777777" w:rsidTr="00CA0593">
        <w:trPr>
          <w:trHeight w:val="428"/>
        </w:trPr>
        <w:tc>
          <w:tcPr>
            <w:tcW w:w="1038" w:type="dxa"/>
          </w:tcPr>
          <w:p w14:paraId="28CB7142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1.1.1</w:t>
            </w:r>
          </w:p>
        </w:tc>
        <w:tc>
          <w:tcPr>
            <w:tcW w:w="5296" w:type="dxa"/>
          </w:tcPr>
          <w:p w14:paraId="1FC4BE88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305" w:type="dxa"/>
            <w:gridSpan w:val="2"/>
          </w:tcPr>
          <w:p w14:paraId="59CE1ACE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3C1E8D53" w14:textId="77777777" w:rsidTr="00CA0593">
        <w:trPr>
          <w:trHeight w:val="753"/>
        </w:trPr>
        <w:tc>
          <w:tcPr>
            <w:tcW w:w="1038" w:type="dxa"/>
          </w:tcPr>
          <w:p w14:paraId="0CD8186F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1.1.2</w:t>
            </w:r>
          </w:p>
        </w:tc>
        <w:tc>
          <w:tcPr>
            <w:tcW w:w="5296" w:type="dxa"/>
          </w:tcPr>
          <w:p w14:paraId="592E01CF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3305" w:type="dxa"/>
            <w:gridSpan w:val="2"/>
          </w:tcPr>
          <w:p w14:paraId="550857D6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6714B86C" w14:textId="77777777" w:rsidTr="00CA0593">
        <w:trPr>
          <w:trHeight w:val="665"/>
        </w:trPr>
        <w:tc>
          <w:tcPr>
            <w:tcW w:w="1038" w:type="dxa"/>
          </w:tcPr>
          <w:p w14:paraId="7B208828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1.1.3</w:t>
            </w:r>
          </w:p>
        </w:tc>
        <w:tc>
          <w:tcPr>
            <w:tcW w:w="5296" w:type="dxa"/>
          </w:tcPr>
          <w:p w14:paraId="2A147306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305" w:type="dxa"/>
            <w:gridSpan w:val="2"/>
          </w:tcPr>
          <w:p w14:paraId="6D8D76D5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333FCD40" w14:textId="77777777" w:rsidTr="00CA0593">
        <w:trPr>
          <w:trHeight w:val="279"/>
        </w:trPr>
        <w:tc>
          <w:tcPr>
            <w:tcW w:w="1038" w:type="dxa"/>
          </w:tcPr>
          <w:p w14:paraId="20F3E892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5296" w:type="dxa"/>
          </w:tcPr>
          <w:p w14:paraId="482DDAA4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305" w:type="dxa"/>
            <w:gridSpan w:val="2"/>
          </w:tcPr>
          <w:p w14:paraId="2229A8DC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37060D47" w14:textId="77777777" w:rsidTr="00CA0593">
        <w:trPr>
          <w:trHeight w:val="175"/>
        </w:trPr>
        <w:tc>
          <w:tcPr>
            <w:tcW w:w="1038" w:type="dxa"/>
          </w:tcPr>
          <w:p w14:paraId="31B1D51C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1.2.1</w:t>
            </w:r>
          </w:p>
        </w:tc>
        <w:tc>
          <w:tcPr>
            <w:tcW w:w="5296" w:type="dxa"/>
          </w:tcPr>
          <w:p w14:paraId="0E496A3E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3305" w:type="dxa"/>
            <w:gridSpan w:val="2"/>
          </w:tcPr>
          <w:p w14:paraId="317D828C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76261790" w14:textId="77777777" w:rsidTr="00CA0593">
        <w:trPr>
          <w:trHeight w:val="901"/>
        </w:trPr>
        <w:tc>
          <w:tcPr>
            <w:tcW w:w="1038" w:type="dxa"/>
          </w:tcPr>
          <w:p w14:paraId="7E381D27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1.2.2</w:t>
            </w:r>
          </w:p>
        </w:tc>
        <w:tc>
          <w:tcPr>
            <w:tcW w:w="5296" w:type="dxa"/>
          </w:tcPr>
          <w:p w14:paraId="49C3627E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305" w:type="dxa"/>
            <w:gridSpan w:val="2"/>
          </w:tcPr>
          <w:p w14:paraId="67A66964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1EA9EC8C" w14:textId="77777777" w:rsidTr="00CA0593">
        <w:trPr>
          <w:trHeight w:val="684"/>
        </w:trPr>
        <w:tc>
          <w:tcPr>
            <w:tcW w:w="1038" w:type="dxa"/>
            <w:tcBorders>
              <w:bottom w:val="single" w:sz="4" w:space="0" w:color="auto"/>
            </w:tcBorders>
          </w:tcPr>
          <w:p w14:paraId="2E62E148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1.2.3</w:t>
            </w:r>
          </w:p>
        </w:tc>
        <w:tc>
          <w:tcPr>
            <w:tcW w:w="5296" w:type="dxa"/>
            <w:tcBorders>
              <w:bottom w:val="single" w:sz="4" w:space="0" w:color="auto"/>
            </w:tcBorders>
          </w:tcPr>
          <w:p w14:paraId="22694546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305" w:type="dxa"/>
            <w:gridSpan w:val="2"/>
            <w:tcBorders>
              <w:bottom w:val="single" w:sz="4" w:space="0" w:color="auto"/>
            </w:tcBorders>
          </w:tcPr>
          <w:p w14:paraId="3B935829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114BD15B" w14:textId="77777777" w:rsidTr="00CA0593">
        <w:trPr>
          <w:trHeight w:val="555"/>
        </w:trPr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7E46D8E" w14:textId="77777777" w:rsidR="00CA0593" w:rsidRPr="00630D57" w:rsidRDefault="00CA0593" w:rsidP="0040551B">
            <w:pPr>
              <w:spacing w:after="0" w:line="240" w:lineRule="auto"/>
              <w:ind w:left="720"/>
              <w:contextualSpacing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2. Сведения о выданном разрешении</w:t>
            </w:r>
            <w:r w:rsidRPr="00630D57">
              <w:rPr>
                <w:rFonts w:ascii="PT Astra Serif" w:hAnsi="PT Astra Serif" w:cs="Liberation Serif"/>
                <w:bCs/>
                <w:color w:val="000000" w:themeColor="text1"/>
                <w:sz w:val="28"/>
                <w:szCs w:val="28"/>
              </w:rPr>
              <w:t xml:space="preserve"> на строительство</w:t>
            </w:r>
          </w:p>
        </w:tc>
      </w:tr>
      <w:tr w:rsidR="00CA0593" w:rsidRPr="00630D57" w14:paraId="715268CD" w14:textId="77777777" w:rsidTr="00CA0593">
        <w:trPr>
          <w:trHeight w:val="1093"/>
        </w:trPr>
        <w:tc>
          <w:tcPr>
            <w:tcW w:w="1038" w:type="dxa"/>
            <w:tcBorders>
              <w:bottom w:val="single" w:sz="4" w:space="0" w:color="auto"/>
            </w:tcBorders>
          </w:tcPr>
          <w:p w14:paraId="24AB51C6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296" w:type="dxa"/>
            <w:tcBorders>
              <w:bottom w:val="single" w:sz="4" w:space="0" w:color="auto"/>
            </w:tcBorders>
          </w:tcPr>
          <w:p w14:paraId="5B6CD7DE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Орган (организация), выдавший(-</w:t>
            </w:r>
            <w:proofErr w:type="spellStart"/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ая</w:t>
            </w:r>
            <w:proofErr w:type="spellEnd"/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) разрешение на строительство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79A24FAA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62D71BCD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Дата </w:t>
            </w: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br/>
              <w:t>документа</w:t>
            </w:r>
          </w:p>
        </w:tc>
      </w:tr>
    </w:tbl>
    <w:p w14:paraId="018B7ECE" w14:textId="77777777" w:rsidR="00CA0593" w:rsidRPr="00630D57" w:rsidRDefault="00CA0593" w:rsidP="00CA0593">
      <w:pPr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Приложение: ______________________________________________________________________</w:t>
      </w:r>
    </w:p>
    <w:p w14:paraId="5F8C61E7" w14:textId="77777777" w:rsidR="00CA0593" w:rsidRPr="00630D57" w:rsidRDefault="00CA0593" w:rsidP="00CA0593">
      <w:pPr>
        <w:tabs>
          <w:tab w:val="left" w:pos="9923"/>
        </w:tabs>
        <w:suppressAutoHyphens/>
        <w:spacing w:after="0" w:line="240" w:lineRule="auto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2794B62F" w14:textId="77777777" w:rsidR="00CA0593" w:rsidRPr="00630D57" w:rsidRDefault="00CA0593" w:rsidP="00CA0593">
      <w:pPr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0F1DF129" w14:textId="77777777" w:rsidR="00CA0593" w:rsidRPr="00A37A8B" w:rsidRDefault="00CA0593" w:rsidP="00CA0593">
      <w:pPr>
        <w:spacing w:after="0" w:line="240" w:lineRule="auto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______________________________________________________________________</w:t>
      </w:r>
    </w:p>
    <w:p w14:paraId="0AB95B55" w14:textId="77777777" w:rsidR="00CA0593" w:rsidRPr="00630D57" w:rsidRDefault="00CA0593" w:rsidP="00CA0593">
      <w:pPr>
        <w:tabs>
          <w:tab w:val="left" w:pos="1968"/>
        </w:tabs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630D57" w:rsidDel="008B5662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848"/>
      </w:tblGrid>
      <w:tr w:rsidR="00CA0593" w:rsidRPr="00630D57" w14:paraId="2A597349" w14:textId="77777777" w:rsidTr="00CA0593">
        <w:tc>
          <w:tcPr>
            <w:tcW w:w="9070" w:type="dxa"/>
            <w:shd w:val="clear" w:color="auto" w:fill="auto"/>
          </w:tcPr>
          <w:p w14:paraId="03F19084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48" w:type="dxa"/>
            <w:shd w:val="clear" w:color="auto" w:fill="auto"/>
          </w:tcPr>
          <w:p w14:paraId="6541DA1D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4BC989D3" w14:textId="77777777" w:rsidTr="00CA0593">
        <w:tc>
          <w:tcPr>
            <w:tcW w:w="9070" w:type="dxa"/>
            <w:shd w:val="clear" w:color="auto" w:fill="auto"/>
          </w:tcPr>
          <w:p w14:paraId="44A88ED0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848" w:type="dxa"/>
            <w:shd w:val="clear" w:color="auto" w:fill="auto"/>
          </w:tcPr>
          <w:p w14:paraId="117B8C7E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431D345C" w14:textId="77777777" w:rsidTr="00CA0593">
        <w:tc>
          <w:tcPr>
            <w:tcW w:w="9070" w:type="dxa"/>
            <w:shd w:val="clear" w:color="auto" w:fill="auto"/>
          </w:tcPr>
          <w:p w14:paraId="0DB94B82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848" w:type="dxa"/>
            <w:shd w:val="clear" w:color="auto" w:fill="auto"/>
          </w:tcPr>
          <w:p w14:paraId="18926444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47594A28" w14:textId="77777777" w:rsidTr="00CA0593">
        <w:tc>
          <w:tcPr>
            <w:tcW w:w="9070" w:type="dxa"/>
            <w:shd w:val="clear" w:color="auto" w:fill="auto"/>
          </w:tcPr>
          <w:p w14:paraId="526E74FA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848" w:type="dxa"/>
            <w:shd w:val="clear" w:color="auto" w:fill="auto"/>
          </w:tcPr>
          <w:p w14:paraId="728A8690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65924B3B" w14:textId="77777777" w:rsidTr="00CA0593">
        <w:tc>
          <w:tcPr>
            <w:tcW w:w="9918" w:type="dxa"/>
            <w:gridSpan w:val="2"/>
            <w:shd w:val="clear" w:color="auto" w:fill="auto"/>
          </w:tcPr>
          <w:p w14:paraId="477EC682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14:paraId="385D06C0" w14:textId="77777777" w:rsidR="00CA0593" w:rsidRPr="00630D57" w:rsidRDefault="00CA0593" w:rsidP="00CA0593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CA0593" w:rsidRPr="00630D57" w14:paraId="08CE8D6C" w14:textId="77777777" w:rsidTr="0040551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3D8D84D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EF909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D499CC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D048C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4435BE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7847CBBE" w14:textId="77777777" w:rsidTr="0040551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77142213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6C3BCC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3ED58F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937742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2531489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  <w:t>(фамилия, имя, отчество (при наличии)</w:t>
            </w:r>
          </w:p>
        </w:tc>
      </w:tr>
    </w:tbl>
    <w:p w14:paraId="75604184" w14:textId="77777777" w:rsidR="00CA0593" w:rsidRPr="00630D57" w:rsidRDefault="00CA0593" w:rsidP="00CA0593">
      <w:pPr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08BE4AC9" w14:textId="77777777" w:rsidR="00CA0593" w:rsidRPr="00630D57" w:rsidRDefault="00CA0593" w:rsidP="00CA0593">
      <w:pPr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0747AECE" w14:textId="77777777" w:rsidR="00CA0593" w:rsidRPr="00630D57" w:rsidRDefault="00CA0593" w:rsidP="00CA0593">
      <w:pPr>
        <w:tabs>
          <w:tab w:val="left" w:pos="9923"/>
        </w:tabs>
        <w:suppressAutoHyphens/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>«_______» _________________ _______ г.</w:t>
      </w:r>
      <w:r w:rsidRPr="00630D57">
        <w:rPr>
          <w:rFonts w:ascii="PT Astra Serif" w:hAnsi="PT Astra Serif" w:cs="Liberation Serif"/>
          <w:color w:val="000000"/>
          <w:sz w:val="28"/>
          <w:szCs w:val="28"/>
        </w:rPr>
        <w:t xml:space="preserve">     </w:t>
      </w: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 xml:space="preserve">       М.П.</w:t>
      </w:r>
    </w:p>
    <w:p w14:paraId="0FDDCD80" w14:textId="6409C7A3" w:rsidR="00CA0593" w:rsidRDefault="00CA0593"/>
    <w:p w14:paraId="663C97E5" w14:textId="3D9C2AAC" w:rsidR="00CA0593" w:rsidRDefault="00CA0593"/>
    <w:p w14:paraId="2B1DD357" w14:textId="324175B1" w:rsidR="00CA0593" w:rsidRDefault="00CA0593"/>
    <w:p w14:paraId="144CCCEA" w14:textId="615DD6AB" w:rsidR="00CA0593" w:rsidRDefault="00CA0593"/>
    <w:p w14:paraId="680137A9" w14:textId="45D17470" w:rsidR="00CA0593" w:rsidRDefault="00CA0593"/>
    <w:p w14:paraId="0F6CB4D9" w14:textId="77777777" w:rsidR="00CA0593" w:rsidRDefault="00CA0593"/>
    <w:p w14:paraId="3A8A7376" w14:textId="6C7C4297" w:rsidR="00CA0593" w:rsidRDefault="00CA0593"/>
    <w:p w14:paraId="76816984" w14:textId="77777777" w:rsidR="00CA0593" w:rsidRPr="00630D57" w:rsidRDefault="00CA0593" w:rsidP="00CA0593">
      <w:pPr>
        <w:autoSpaceDE w:val="0"/>
        <w:autoSpaceDN w:val="0"/>
        <w:spacing w:after="0" w:line="240" w:lineRule="auto"/>
        <w:jc w:val="center"/>
        <w:rPr>
          <w:rFonts w:ascii="PT Astra Serif" w:hAnsi="PT Astra Serif" w:cs="Liberation Serif"/>
          <w:b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b/>
          <w:color w:val="000000" w:themeColor="text1"/>
          <w:sz w:val="28"/>
          <w:szCs w:val="28"/>
        </w:rPr>
        <w:lastRenderedPageBreak/>
        <w:t>З А Я В Л Е Н И Е</w:t>
      </w:r>
    </w:p>
    <w:p w14:paraId="5DB9DC12" w14:textId="77777777" w:rsidR="00CA0593" w:rsidRPr="00630D57" w:rsidRDefault="00CA0593" w:rsidP="00CA0593">
      <w:pPr>
        <w:autoSpaceDE w:val="0"/>
        <w:autoSpaceDN w:val="0"/>
        <w:spacing w:after="0" w:line="240" w:lineRule="auto"/>
        <w:jc w:val="center"/>
        <w:rPr>
          <w:rFonts w:ascii="PT Astra Serif" w:hAnsi="PT Astra Serif" w:cs="Liberation Serif"/>
          <w:b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b/>
          <w:color w:val="000000" w:themeColor="text1"/>
          <w:sz w:val="28"/>
          <w:szCs w:val="28"/>
        </w:rPr>
        <w:t>о выдаче разрешения на строительство</w:t>
      </w:r>
    </w:p>
    <w:p w14:paraId="3E3C948D" w14:textId="77777777" w:rsidR="00CA0593" w:rsidRPr="00630D57" w:rsidRDefault="00CA0593" w:rsidP="00CA0593">
      <w:pPr>
        <w:autoSpaceDE w:val="0"/>
        <w:autoSpaceDN w:val="0"/>
        <w:spacing w:after="0" w:line="240" w:lineRule="auto"/>
        <w:jc w:val="right"/>
        <w:rPr>
          <w:rFonts w:ascii="PT Astra Serif" w:hAnsi="PT Astra Serif" w:cs="Liberation Serif"/>
          <w:color w:val="000000" w:themeColor="text1"/>
          <w:sz w:val="28"/>
          <w:szCs w:val="28"/>
        </w:rPr>
      </w:pPr>
      <w:proofErr w:type="gramStart"/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«</w:t>
      </w:r>
      <w:r>
        <w:rPr>
          <w:rFonts w:ascii="PT Astra Serif" w:hAnsi="PT Astra Serif" w:cs="Liberation Serif"/>
          <w:color w:val="000000" w:themeColor="text1"/>
          <w:sz w:val="28"/>
          <w:szCs w:val="28"/>
          <w:lang w:val="en-US"/>
        </w:rPr>
        <w:t xml:space="preserve">  </w:t>
      </w:r>
      <w:proofErr w:type="gramEnd"/>
      <w:r>
        <w:rPr>
          <w:rFonts w:ascii="PT Astra Serif" w:hAnsi="PT Astra Serif" w:cs="Liberation Serif"/>
          <w:color w:val="000000" w:themeColor="text1"/>
          <w:sz w:val="28"/>
          <w:szCs w:val="28"/>
          <w:lang w:val="en-US"/>
        </w:rPr>
        <w:t xml:space="preserve">      </w:t>
      </w: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»</w:t>
      </w:r>
      <w:r>
        <w:rPr>
          <w:rFonts w:ascii="PT Astra Serif" w:hAnsi="PT Astra Serif" w:cs="Liberation Serif"/>
          <w:color w:val="000000" w:themeColor="text1"/>
          <w:sz w:val="28"/>
          <w:szCs w:val="28"/>
          <w:lang w:val="en-US"/>
        </w:rPr>
        <w:t xml:space="preserve">                          </w:t>
      </w: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20</w:t>
      </w:r>
      <w:r>
        <w:rPr>
          <w:rFonts w:ascii="PT Astra Serif" w:hAnsi="PT Astra Serif" w:cs="Liberation Serif"/>
          <w:color w:val="000000" w:themeColor="text1"/>
          <w:sz w:val="28"/>
          <w:szCs w:val="28"/>
        </w:rPr>
        <w:t>2</w:t>
      </w:r>
      <w:r>
        <w:rPr>
          <w:rFonts w:ascii="PT Astra Serif" w:hAnsi="PT Astra Serif" w:cs="Liberation Serif"/>
          <w:color w:val="000000" w:themeColor="text1"/>
          <w:sz w:val="28"/>
          <w:szCs w:val="28"/>
          <w:lang w:val="en-US"/>
        </w:rPr>
        <w:t xml:space="preserve">        </w:t>
      </w: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г.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CA0593" w:rsidRPr="00630D57" w14:paraId="677029BC" w14:textId="77777777" w:rsidTr="00CA0593">
        <w:trPr>
          <w:trHeight w:val="165"/>
        </w:trPr>
        <w:tc>
          <w:tcPr>
            <w:tcW w:w="9781" w:type="dxa"/>
            <w:tcBorders>
              <w:top w:val="nil"/>
              <w:left w:val="nil"/>
              <w:right w:val="nil"/>
            </w:tcBorders>
          </w:tcPr>
          <w:p w14:paraId="351BC249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  <w:p w14:paraId="04F934ED" w14:textId="77777777" w:rsidR="00CA0593" w:rsidRPr="00EB51C2" w:rsidRDefault="00CA0593" w:rsidP="0040551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Администрация Североуральского городского округа</w:t>
            </w:r>
          </w:p>
        </w:tc>
      </w:tr>
      <w:tr w:rsidR="00CA0593" w:rsidRPr="00630D57" w14:paraId="2CDEE7A1" w14:textId="77777777" w:rsidTr="00CA0593">
        <w:trPr>
          <w:trHeight w:val="126"/>
        </w:trPr>
        <w:tc>
          <w:tcPr>
            <w:tcW w:w="9781" w:type="dxa"/>
            <w:tcBorders>
              <w:left w:val="nil"/>
              <w:bottom w:val="single" w:sz="4" w:space="0" w:color="auto"/>
              <w:right w:val="nil"/>
            </w:tcBorders>
          </w:tcPr>
          <w:p w14:paraId="54FDEFA1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78CED569" w14:textId="77777777" w:rsidTr="00CA0593">
        <w:trPr>
          <w:trHeight w:val="135"/>
        </w:trPr>
        <w:tc>
          <w:tcPr>
            <w:tcW w:w="9781" w:type="dxa"/>
            <w:tcBorders>
              <w:left w:val="nil"/>
              <w:bottom w:val="nil"/>
              <w:right w:val="nil"/>
            </w:tcBorders>
          </w:tcPr>
          <w:p w14:paraId="7E68D3CA" w14:textId="77777777" w:rsidR="00CA0593" w:rsidRPr="00F95C4B" w:rsidRDefault="00CA0593" w:rsidP="0040551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4"/>
                <w:szCs w:val="28"/>
              </w:rPr>
            </w:pPr>
            <w:r w:rsidRPr="00F95C4B">
              <w:rPr>
                <w:rFonts w:ascii="PT Astra Serif" w:hAnsi="PT Astra Serif" w:cs="Liberation Serif"/>
                <w:i/>
                <w:color w:val="000000" w:themeColor="text1"/>
                <w:sz w:val="24"/>
                <w:szCs w:val="28"/>
              </w:rPr>
              <w:t>(наименование органа местного самоуправления, уполномоченного на выдачу разрешений на строительство)</w:t>
            </w:r>
          </w:p>
          <w:p w14:paraId="1691F774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14:paraId="31DE06CB" w14:textId="77777777" w:rsidR="00CA0593" w:rsidRPr="00630D57" w:rsidRDefault="00CA0593" w:rsidP="00CA0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В соответствии со статьей 51 Градостроительного кодекса Российской Федерации прошу выдать разрешение на</w:t>
      </w: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7051"/>
        <w:gridCol w:w="2725"/>
      </w:tblGrid>
      <w:tr w:rsidR="00CA0593" w:rsidRPr="00630D57" w14:paraId="2E9EDD17" w14:textId="77777777" w:rsidTr="00CA0593">
        <w:tc>
          <w:tcPr>
            <w:tcW w:w="7051" w:type="dxa"/>
          </w:tcPr>
          <w:p w14:paraId="2DB77815" w14:textId="77777777" w:rsidR="00CA0593" w:rsidRPr="00A37A8B" w:rsidRDefault="00CA0593" w:rsidP="0040551B">
            <w:pPr>
              <w:keepLines/>
              <w:suppressAutoHyphens/>
              <w:spacing w:line="240" w:lineRule="auto"/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</w:pPr>
            <w:r w:rsidRPr="00630D57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>Строительство объекта капитального строительства</w:t>
            </w:r>
          </w:p>
        </w:tc>
        <w:tc>
          <w:tcPr>
            <w:tcW w:w="2725" w:type="dxa"/>
          </w:tcPr>
          <w:p w14:paraId="72868B67" w14:textId="77777777" w:rsidR="00CA0593" w:rsidRPr="00176B95" w:rsidRDefault="00CA0593" w:rsidP="004055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hAnsi="PT Astra Serif" w:cs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75463725" w14:textId="77777777" w:rsidTr="00CA0593">
        <w:tc>
          <w:tcPr>
            <w:tcW w:w="7051" w:type="dxa"/>
          </w:tcPr>
          <w:p w14:paraId="1F9479C6" w14:textId="77777777" w:rsidR="00CA0593" w:rsidRPr="00A37A8B" w:rsidRDefault="00CA0593" w:rsidP="0040551B">
            <w:pPr>
              <w:keepLines/>
              <w:suppressAutoHyphens/>
              <w:spacing w:line="240" w:lineRule="auto"/>
              <w:ind w:firstLine="29"/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</w:pPr>
            <w:r w:rsidRPr="00630D57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>Реконструкцию объекта капитального строительства</w:t>
            </w:r>
          </w:p>
        </w:tc>
        <w:tc>
          <w:tcPr>
            <w:tcW w:w="2725" w:type="dxa"/>
          </w:tcPr>
          <w:p w14:paraId="1E10602C" w14:textId="77777777" w:rsidR="00CA0593" w:rsidRPr="00630D57" w:rsidRDefault="00CA0593" w:rsidP="004055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hAnsi="PT Astra Serif" w:cs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4F48E447" w14:textId="77777777" w:rsidTr="00CA0593">
        <w:tc>
          <w:tcPr>
            <w:tcW w:w="7051" w:type="dxa"/>
          </w:tcPr>
          <w:p w14:paraId="21BE8B5E" w14:textId="77777777" w:rsidR="00CA0593" w:rsidRPr="00A37A8B" w:rsidRDefault="00CA0593" w:rsidP="0040551B">
            <w:pPr>
              <w:keepLines/>
              <w:suppressAutoHyphens/>
              <w:spacing w:line="240" w:lineRule="auto"/>
              <w:ind w:left="57" w:hanging="28"/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</w:pPr>
            <w:r w:rsidRPr="00630D57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2725" w:type="dxa"/>
          </w:tcPr>
          <w:p w14:paraId="25F5519E" w14:textId="77777777" w:rsidR="00CA0593" w:rsidRPr="00630D57" w:rsidRDefault="00CA0593" w:rsidP="004055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hAnsi="PT Astra Serif" w:cs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4D31ED9A" w14:textId="77777777" w:rsidTr="00CA0593">
        <w:tc>
          <w:tcPr>
            <w:tcW w:w="7051" w:type="dxa"/>
          </w:tcPr>
          <w:p w14:paraId="3A6A5561" w14:textId="77777777" w:rsidR="00CA0593" w:rsidRPr="00A37A8B" w:rsidRDefault="00CA0593" w:rsidP="0040551B">
            <w:pPr>
              <w:keepLines/>
              <w:suppressAutoHyphens/>
              <w:spacing w:line="240" w:lineRule="auto"/>
              <w:ind w:left="57" w:hanging="28"/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</w:pPr>
            <w:r w:rsidRPr="00630D57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2725" w:type="dxa"/>
          </w:tcPr>
          <w:p w14:paraId="1C5A3F0F" w14:textId="77777777" w:rsidR="00CA0593" w:rsidRPr="00630D57" w:rsidRDefault="00CA0593" w:rsidP="004055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hAnsi="PT Astra Serif" w:cs="Liberation Serif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F750DE8" w14:textId="77777777" w:rsidR="00CA0593" w:rsidRPr="00F95C4B" w:rsidRDefault="00CA0593" w:rsidP="00CA0593">
      <w:pPr>
        <w:tabs>
          <w:tab w:val="left" w:pos="8392"/>
        </w:tabs>
        <w:spacing w:after="0" w:line="240" w:lineRule="auto"/>
        <w:jc w:val="center"/>
        <w:rPr>
          <w:rFonts w:ascii="PT Astra Serif" w:hAnsi="PT Astra Serif" w:cs="Liberation Serif"/>
          <w:i/>
          <w:sz w:val="24"/>
          <w:szCs w:val="28"/>
        </w:rPr>
      </w:pPr>
      <w:r w:rsidRPr="00F95C4B">
        <w:rPr>
          <w:rFonts w:ascii="PT Astra Serif" w:hAnsi="PT Astra Serif" w:cs="Liberation Serif"/>
          <w:sz w:val="24"/>
          <w:szCs w:val="28"/>
        </w:rPr>
        <w:t>(</w:t>
      </w:r>
      <w:r w:rsidRPr="00F95C4B">
        <w:rPr>
          <w:rFonts w:ascii="PT Astra Serif" w:hAnsi="PT Astra Serif" w:cs="Liberation Serif"/>
          <w:i/>
          <w:sz w:val="24"/>
          <w:szCs w:val="28"/>
        </w:rPr>
        <w:t>указывается один из перечисленных видов строительства (реконструкции), на который оформляется разрешение на строительство)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812"/>
        <w:gridCol w:w="3118"/>
      </w:tblGrid>
      <w:tr w:rsidR="00CA0593" w:rsidRPr="00630D57" w14:paraId="47D1914E" w14:textId="77777777" w:rsidTr="0040551B">
        <w:trPr>
          <w:trHeight w:val="540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14:paraId="18A33268" w14:textId="77777777" w:rsidR="00CA0593" w:rsidRPr="00630D57" w:rsidRDefault="00CA0593" w:rsidP="0040551B">
            <w:pPr>
              <w:spacing w:after="0" w:line="240" w:lineRule="auto"/>
              <w:ind w:left="720"/>
              <w:contextualSpacing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 Сведения о Заявителе</w:t>
            </w:r>
          </w:p>
        </w:tc>
      </w:tr>
      <w:tr w:rsidR="00CA0593" w:rsidRPr="00630D57" w14:paraId="22E4508D" w14:textId="77777777" w:rsidTr="0040551B">
        <w:trPr>
          <w:trHeight w:val="605"/>
        </w:trPr>
        <w:tc>
          <w:tcPr>
            <w:tcW w:w="851" w:type="dxa"/>
          </w:tcPr>
          <w:p w14:paraId="4DC028CA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5812" w:type="dxa"/>
          </w:tcPr>
          <w:p w14:paraId="5FE9A3D9" w14:textId="77777777" w:rsidR="00CA0593" w:rsidRPr="00630D57" w:rsidRDefault="00CA0593" w:rsidP="0040551B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118" w:type="dxa"/>
          </w:tcPr>
          <w:p w14:paraId="213FAD33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0B79E5DD" w14:textId="77777777" w:rsidTr="0040551B">
        <w:trPr>
          <w:trHeight w:val="428"/>
        </w:trPr>
        <w:tc>
          <w:tcPr>
            <w:tcW w:w="851" w:type="dxa"/>
          </w:tcPr>
          <w:p w14:paraId="2BF2EE97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1.1.1</w:t>
            </w:r>
          </w:p>
        </w:tc>
        <w:tc>
          <w:tcPr>
            <w:tcW w:w="5812" w:type="dxa"/>
          </w:tcPr>
          <w:p w14:paraId="21B7E7A1" w14:textId="77777777" w:rsidR="00CA0593" w:rsidRPr="00630D57" w:rsidRDefault="00CA0593" w:rsidP="0040551B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118" w:type="dxa"/>
          </w:tcPr>
          <w:p w14:paraId="273DDDFC" w14:textId="77777777" w:rsidR="00CA0593" w:rsidRPr="00C96E11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220556F1" w14:textId="77777777" w:rsidTr="0040551B">
        <w:trPr>
          <w:trHeight w:val="753"/>
        </w:trPr>
        <w:tc>
          <w:tcPr>
            <w:tcW w:w="851" w:type="dxa"/>
          </w:tcPr>
          <w:p w14:paraId="5E74168A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1.1.2</w:t>
            </w:r>
          </w:p>
        </w:tc>
        <w:tc>
          <w:tcPr>
            <w:tcW w:w="5812" w:type="dxa"/>
          </w:tcPr>
          <w:p w14:paraId="2691A25F" w14:textId="77777777" w:rsidR="00CA0593" w:rsidRPr="00630D57" w:rsidRDefault="00CA0593" w:rsidP="0040551B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3118" w:type="dxa"/>
          </w:tcPr>
          <w:p w14:paraId="3C0EE21D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6AF8E819" w14:textId="77777777" w:rsidTr="0040551B">
        <w:trPr>
          <w:trHeight w:val="665"/>
        </w:trPr>
        <w:tc>
          <w:tcPr>
            <w:tcW w:w="851" w:type="dxa"/>
          </w:tcPr>
          <w:p w14:paraId="41E51E50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1.1.3</w:t>
            </w:r>
          </w:p>
        </w:tc>
        <w:tc>
          <w:tcPr>
            <w:tcW w:w="5812" w:type="dxa"/>
          </w:tcPr>
          <w:p w14:paraId="0DC8B6D6" w14:textId="77777777" w:rsidR="00CA0593" w:rsidRPr="00630D57" w:rsidRDefault="00CA0593" w:rsidP="0040551B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предпринимателя, </w:t>
            </w:r>
            <w:r w:rsidRPr="00630D57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118" w:type="dxa"/>
          </w:tcPr>
          <w:p w14:paraId="681AE610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52A1C82F" w14:textId="77777777" w:rsidTr="0040551B">
        <w:trPr>
          <w:trHeight w:val="279"/>
        </w:trPr>
        <w:tc>
          <w:tcPr>
            <w:tcW w:w="851" w:type="dxa"/>
          </w:tcPr>
          <w:p w14:paraId="69ED03B0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5812" w:type="dxa"/>
          </w:tcPr>
          <w:p w14:paraId="44B35379" w14:textId="77777777" w:rsidR="00CA0593" w:rsidRPr="00630D57" w:rsidRDefault="00CA0593" w:rsidP="0040551B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118" w:type="dxa"/>
          </w:tcPr>
          <w:p w14:paraId="2E962F4F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6D45A163" w14:textId="77777777" w:rsidTr="0040551B">
        <w:trPr>
          <w:trHeight w:val="175"/>
        </w:trPr>
        <w:tc>
          <w:tcPr>
            <w:tcW w:w="851" w:type="dxa"/>
          </w:tcPr>
          <w:p w14:paraId="23898ECA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1.2.1</w:t>
            </w:r>
          </w:p>
        </w:tc>
        <w:tc>
          <w:tcPr>
            <w:tcW w:w="5812" w:type="dxa"/>
          </w:tcPr>
          <w:p w14:paraId="6F379B72" w14:textId="77777777" w:rsidR="00CA0593" w:rsidRPr="00630D57" w:rsidRDefault="00CA0593" w:rsidP="0040551B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3118" w:type="dxa"/>
          </w:tcPr>
          <w:p w14:paraId="435349DE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640B5832" w14:textId="77777777" w:rsidTr="0040551B">
        <w:trPr>
          <w:trHeight w:val="901"/>
        </w:trPr>
        <w:tc>
          <w:tcPr>
            <w:tcW w:w="851" w:type="dxa"/>
          </w:tcPr>
          <w:p w14:paraId="234D47B5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1.2.2</w:t>
            </w:r>
          </w:p>
        </w:tc>
        <w:tc>
          <w:tcPr>
            <w:tcW w:w="5812" w:type="dxa"/>
          </w:tcPr>
          <w:p w14:paraId="66C49E3A" w14:textId="77777777" w:rsidR="00CA0593" w:rsidRPr="00630D57" w:rsidRDefault="00CA0593" w:rsidP="0040551B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118" w:type="dxa"/>
          </w:tcPr>
          <w:p w14:paraId="1FF70F1C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2E3D6C02" w14:textId="77777777" w:rsidTr="0040551B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14:paraId="22436AC1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1.2.3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F6339DE" w14:textId="77777777" w:rsidR="00CA0593" w:rsidRPr="00630D57" w:rsidRDefault="00CA0593" w:rsidP="0040551B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CAFC5A0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1CB9EF67" w14:textId="77777777" w:rsidTr="0040551B">
        <w:trPr>
          <w:trHeight w:val="479"/>
        </w:trPr>
        <w:tc>
          <w:tcPr>
            <w:tcW w:w="978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5655D53" w14:textId="77777777" w:rsidR="00CA0593" w:rsidRPr="00F95C4B" w:rsidRDefault="00CA0593" w:rsidP="00CA0593">
            <w:pPr>
              <w:pStyle w:val="a3"/>
              <w:numPr>
                <w:ilvl w:val="0"/>
                <w:numId w:val="3"/>
              </w:numPr>
              <w:jc w:val="both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30D57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Сведения об объекте</w:t>
            </w:r>
          </w:p>
        </w:tc>
      </w:tr>
      <w:tr w:rsidR="00CA0593" w:rsidRPr="00630D57" w14:paraId="2C77ED98" w14:textId="77777777" w:rsidTr="0040551B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14:paraId="24220961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lastRenderedPageBreak/>
              <w:t>2.1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8CE823D" w14:textId="77777777" w:rsidR="00CA0593" w:rsidRPr="00630D57" w:rsidRDefault="00CA0593" w:rsidP="0040551B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35673A3F" w14:textId="77777777" w:rsidR="00CA0593" w:rsidRPr="00630D57" w:rsidRDefault="00CA0593" w:rsidP="0040551B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43265CB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44D604E1" w14:textId="77777777" w:rsidTr="0040551B">
        <w:trPr>
          <w:trHeight w:val="694"/>
        </w:trPr>
        <w:tc>
          <w:tcPr>
            <w:tcW w:w="851" w:type="dxa"/>
            <w:tcBorders>
              <w:bottom w:val="single" w:sz="4" w:space="0" w:color="auto"/>
            </w:tcBorders>
          </w:tcPr>
          <w:p w14:paraId="0FE2B9B0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7FA43C5" w14:textId="77777777" w:rsidR="00CA0593" w:rsidRPr="00630D57" w:rsidRDefault="00CA0593" w:rsidP="0040551B">
            <w:pPr>
              <w:keepLines/>
              <w:suppressAutoHyphens/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>Кадастровый номер реконструируемого объекта капитального строительства (</w:t>
            </w:r>
            <w:r w:rsidRPr="00630D57">
              <w:rPr>
                <w:rFonts w:ascii="PT Astra Serif" w:hAnsi="PT Astra Serif" w:cs="Liberation Serif"/>
                <w:i/>
                <w:kern w:val="1"/>
                <w:sz w:val="28"/>
                <w:szCs w:val="28"/>
                <w:lang w:eastAsia="ar-SA"/>
              </w:rPr>
              <w:t>указывается в случае проведения реконструкции объекта капитального строительства</w:t>
            </w:r>
            <w:r w:rsidRPr="00630D57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706A433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-</w:t>
            </w:r>
          </w:p>
        </w:tc>
      </w:tr>
      <w:tr w:rsidR="00CA0593" w:rsidRPr="00630D57" w14:paraId="6E17EA5B" w14:textId="77777777" w:rsidTr="0040551B">
        <w:trPr>
          <w:trHeight w:val="712"/>
        </w:trPr>
        <w:tc>
          <w:tcPr>
            <w:tcW w:w="978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1860919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3. Сведения о земельном участке</w:t>
            </w:r>
          </w:p>
        </w:tc>
      </w:tr>
      <w:tr w:rsidR="00CA0593" w:rsidRPr="00630D57" w14:paraId="05251AF6" w14:textId="77777777" w:rsidTr="0040551B">
        <w:trPr>
          <w:trHeight w:val="600"/>
        </w:trPr>
        <w:tc>
          <w:tcPr>
            <w:tcW w:w="851" w:type="dxa"/>
            <w:tcBorders>
              <w:bottom w:val="single" w:sz="4" w:space="0" w:color="auto"/>
            </w:tcBorders>
          </w:tcPr>
          <w:p w14:paraId="2686A2F1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625B106" w14:textId="77777777" w:rsidR="00CA0593" w:rsidRPr="00630D57" w:rsidRDefault="00CA0593" w:rsidP="0040551B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14:paraId="3F04F2DE" w14:textId="77777777" w:rsidR="00CA0593" w:rsidRPr="00630D57" w:rsidRDefault="00CA0593" w:rsidP="0040551B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BE617A0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623A2791" w14:textId="77777777" w:rsidTr="0040551B">
        <w:trPr>
          <w:trHeight w:val="600"/>
        </w:trPr>
        <w:tc>
          <w:tcPr>
            <w:tcW w:w="851" w:type="dxa"/>
            <w:tcBorders>
              <w:bottom w:val="single" w:sz="4" w:space="0" w:color="auto"/>
            </w:tcBorders>
          </w:tcPr>
          <w:p w14:paraId="7B880DEE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D8B5700" w14:textId="77777777" w:rsidR="00CA0593" w:rsidRPr="00630D57" w:rsidRDefault="00CA0593" w:rsidP="0040551B">
            <w:pPr>
              <w:keepLines/>
              <w:widowControl w:val="0"/>
              <w:suppressAutoHyphens/>
              <w:spacing w:after="0" w:line="240" w:lineRule="auto"/>
              <w:ind w:left="57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595786F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14:paraId="6C0CDF6F" w14:textId="77777777" w:rsidR="00CA0593" w:rsidRPr="00630D57" w:rsidRDefault="00CA0593" w:rsidP="00CA0593">
      <w:pPr>
        <w:spacing w:after="0" w:line="240" w:lineRule="auto"/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843"/>
        <w:gridCol w:w="1984"/>
      </w:tblGrid>
      <w:tr w:rsidR="00CA0593" w:rsidRPr="00630D57" w14:paraId="6BB1886D" w14:textId="77777777" w:rsidTr="0040551B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E48588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394F1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D58F8E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128A9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CA0593" w:rsidRPr="00630D57" w14:paraId="5DE08380" w14:textId="77777777" w:rsidTr="0040551B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B9DCF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1CA5D" w14:textId="77777777" w:rsidR="00CA0593" w:rsidRPr="00630D57" w:rsidRDefault="00CA0593" w:rsidP="0040551B">
            <w:pPr>
              <w:suppressAutoHyphens/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>Положительное заключение экспертизы проектной документации, и в случаях, предусмотренных законодательством Российской Федерации, положительное заключение государственной экологической экспертизы с указанием организаций, выдавших положительное заключение экспертизы проектной документации, положительное заключение государственной экологической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D4C85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D5205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253CAAC6" w14:textId="77777777" w:rsidTr="0040551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19EBE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D39F4F" w14:textId="77777777" w:rsidR="00CA0593" w:rsidRPr="00630D57" w:rsidRDefault="00CA0593" w:rsidP="0040551B">
            <w:pPr>
              <w:suppressAutoHyphens/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</w:t>
            </w:r>
            <w:r w:rsidRPr="00630D57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 xml:space="preserve">с указанием органа, выдавшего </w:t>
            </w: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документ (</w:t>
            </w:r>
            <w:r w:rsidRPr="00630D57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>не заполняется в отношении линейных объектов, кроме случаев, предусмотренных законодательством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3940E" w14:textId="77777777" w:rsidR="00CA0593" w:rsidRPr="00176B95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3CEAE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3443665B" w14:textId="77777777" w:rsidTr="0040551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0454C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F4682" w14:textId="77777777" w:rsidR="00CA0593" w:rsidRPr="00630D57" w:rsidRDefault="00CA0593" w:rsidP="0040551B">
            <w:pPr>
              <w:keepLines/>
              <w:suppressAutoHyphens/>
              <w:spacing w:after="0" w:line="240" w:lineRule="auto"/>
              <w:ind w:left="57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 xml:space="preserve">Проект планировки и проект межевания территории с указанием органа, выдавшего </w:t>
            </w: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документ</w:t>
            </w:r>
            <w:r w:rsidRPr="00630D57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 xml:space="preserve"> (заполняется в отношении линейных объектов, кроме случаев, предусмотренных законодательством Российской Федерации; дата и номер решения указываются в соответствии со сведениями, содержащимися в информационных системах обеспечения градостроительной деятельности)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0B129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933C2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4D6FFC2E" w14:textId="77777777" w:rsidTr="0040551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A7279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65563" w14:textId="77777777" w:rsidR="00CA0593" w:rsidRPr="00630D57" w:rsidRDefault="00CA0593" w:rsidP="0040551B">
            <w:pPr>
              <w:suppressAutoHyphens/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 xml:space="preserve">Проектная документация объекта капитального строительства, планируемого к строительству, реконструкции с указанием организации, разработавшей </w:t>
            </w: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документ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6911B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97FFE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342853FF" w14:textId="77777777" w:rsidTr="0040551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A406F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6C65A" w14:textId="77777777" w:rsidR="00CA0593" w:rsidRPr="00630D57" w:rsidRDefault="00CA0593" w:rsidP="0040551B">
            <w:pPr>
              <w:keepLines/>
              <w:suppressAutoHyphens/>
              <w:spacing w:after="0" w:line="240" w:lineRule="auto"/>
              <w:ind w:left="57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>Разрешение на отклонение от предельных параметров разрешенного строительства, реконструкции (если застройщику предоставлено такое разрешение)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45758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78CFA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64EE9F57" w14:textId="77777777" w:rsidTr="0040551B">
        <w:trPr>
          <w:trHeight w:val="9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B3D2D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68B2A" w14:textId="77777777" w:rsidR="00CA0593" w:rsidRPr="00630D57" w:rsidRDefault="00CA0593" w:rsidP="0040551B">
            <w:pPr>
              <w:keepLines/>
              <w:suppressAutoHyphens/>
              <w:spacing w:after="0" w:line="240" w:lineRule="auto"/>
              <w:ind w:left="57"/>
              <w:jc w:val="both"/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</w:pPr>
            <w:r w:rsidRPr="00630D57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>Соглашение об установлении сервитута, публичного сервитута 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59D5B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27065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1B278F61" w14:textId="77777777" w:rsidTr="0040551B">
        <w:trPr>
          <w:trHeight w:val="99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3C5D7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99EE6" w14:textId="77777777" w:rsidR="00CA0593" w:rsidRPr="00630D57" w:rsidRDefault="00CA0593" w:rsidP="0040551B">
            <w:pPr>
              <w:suppressAutoHyphens/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sz w:val="28"/>
                <w:szCs w:val="28"/>
              </w:rPr>
              <w:t xml:space="preserve">Решение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      </w:r>
            <w:hyperlink r:id="rId6" w:history="1">
              <w:r w:rsidRPr="00630D57">
                <w:rPr>
                  <w:rFonts w:ascii="PT Astra Serif" w:hAnsi="PT Astra Serif" w:cs="Liberation Serif"/>
                  <w:sz w:val="28"/>
                  <w:szCs w:val="28"/>
                </w:rPr>
                <w:t>законодательством</w:t>
              </w:r>
            </w:hyperlink>
            <w:r w:rsidRPr="00630D57">
              <w:rPr>
                <w:rFonts w:ascii="PT Astra Serif" w:hAnsi="PT Astra Serif" w:cs="Liberation Serif"/>
                <w:sz w:val="28"/>
                <w:szCs w:val="28"/>
              </w:rPr>
      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</w:t>
            </w:r>
            <w:r w:rsidRPr="00630D57">
              <w:rPr>
                <w:rFonts w:ascii="PT Astra Serif" w:hAnsi="PT Astra Serif" w:cs="Liberation Serif"/>
                <w:sz w:val="28"/>
                <w:szCs w:val="28"/>
              </w:rPr>
              <w:lastRenderedPageBreak/>
              <w:t xml:space="preserve">установленная зона с особыми условиями использования территории подлежит изменению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1B693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5D0CA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05BFF5B1" w14:textId="77777777" w:rsidTr="0040551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44657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B6A19" w14:textId="77777777" w:rsidR="00CA0593" w:rsidRPr="00630D57" w:rsidRDefault="00CA0593" w:rsidP="0040551B">
            <w:pPr>
              <w:keepLines/>
              <w:suppressAutoHyphens/>
              <w:spacing w:after="0" w:line="240" w:lineRule="auto"/>
              <w:ind w:left="57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sz w:val="28"/>
                <w:szCs w:val="28"/>
              </w:rPr>
              <w:t>Договор о развитии территории (в случае, если строительство, реконструкция планируется в границах территории, в отношении которой принято решение о комплексном развитии территории, 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 Градостроительным кодексом Российской Федерации Российской Федерацией или субъектом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20989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4BF6A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70A3066A" w14:textId="77777777" w:rsidTr="0040551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132E9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AE38B" w14:textId="77777777" w:rsidR="00CA0593" w:rsidRPr="00630D57" w:rsidRDefault="00CA0593" w:rsidP="0040551B">
            <w:pPr>
              <w:pStyle w:val="1"/>
              <w:spacing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sz w:val="28"/>
                <w:szCs w:val="28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82F99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6F433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2BE8A12F" w14:textId="77777777" w:rsidTr="0040551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A120F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lastRenderedPageBreak/>
              <w:t>10</w:t>
            </w:r>
          </w:p>
          <w:p w14:paraId="03D3A58A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25BAC" w14:textId="77777777" w:rsidR="00CA0593" w:rsidRPr="00630D57" w:rsidRDefault="00CA0593" w:rsidP="0040551B">
            <w:pPr>
              <w:pStyle w:val="1"/>
              <w:spacing w:line="240" w:lineRule="auto"/>
              <w:jc w:val="both"/>
              <w:rPr>
                <w:rFonts w:ascii="PT Astra Serif" w:hAnsi="PT Astra Serif" w:cs="Liberation Serif"/>
                <w:sz w:val="28"/>
                <w:szCs w:val="28"/>
                <w:lang w:eastAsia="en-US"/>
              </w:rPr>
            </w:pPr>
            <w:r w:rsidRPr="00630D57">
              <w:rPr>
                <w:rFonts w:ascii="PT Astra Serif" w:hAnsi="PT Astra Serif" w:cs="Liberation Serif"/>
                <w:sz w:val="28"/>
                <w:szCs w:val="28"/>
              </w:rPr>
              <w:t>Типовое архитектурное решение объекта капитального строительства для исторического поселения, в границах которого планируется строительство, реконструкция объекта капитального строительства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решением, утвержденным для данного исторического поселения).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3CCB2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0A221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14:paraId="167C4FB5" w14:textId="77777777" w:rsidR="00CA0593" w:rsidRPr="00630D57" w:rsidRDefault="00CA0593" w:rsidP="00CA0593">
      <w:pPr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Приложение: </w:t>
      </w:r>
    </w:p>
    <w:p w14:paraId="3A0A9F1B" w14:textId="77777777" w:rsidR="00CA0593" w:rsidRPr="00630D57" w:rsidRDefault="00CA0593" w:rsidP="00CA0593">
      <w:pPr>
        <w:tabs>
          <w:tab w:val="left" w:pos="9923"/>
        </w:tabs>
        <w:suppressAutoHyphens/>
        <w:spacing w:after="0" w:line="240" w:lineRule="auto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 xml:space="preserve">Всего к заявлению </w:t>
      </w:r>
      <w:proofErr w:type="gramStart"/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>(</w:t>
      </w:r>
      <w:r w:rsidRPr="00D43B3C">
        <w:rPr>
          <w:rFonts w:ascii="PT Astra Serif" w:hAnsi="PT Astra Serif" w:cs="Liberation Serif"/>
          <w:kern w:val="1"/>
          <w:sz w:val="28"/>
          <w:szCs w:val="28"/>
          <w:lang w:eastAsia="ar-SA"/>
        </w:rPr>
        <w:t xml:space="preserve">  </w:t>
      </w:r>
      <w:proofErr w:type="gramEnd"/>
      <w:r w:rsidRPr="00D43B3C">
        <w:rPr>
          <w:rFonts w:ascii="PT Astra Serif" w:hAnsi="PT Astra Serif" w:cs="Liberation Serif"/>
          <w:kern w:val="1"/>
          <w:sz w:val="28"/>
          <w:szCs w:val="28"/>
          <w:lang w:eastAsia="ar-SA"/>
        </w:rPr>
        <w:t xml:space="preserve">         </w:t>
      </w: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 xml:space="preserve"> страницах) приложено видов документов на </w:t>
      </w:r>
      <w:r w:rsidRPr="00D43B3C">
        <w:rPr>
          <w:rFonts w:ascii="PT Astra Serif" w:hAnsi="PT Astra Serif" w:cs="Liberation Serif"/>
          <w:kern w:val="1"/>
          <w:sz w:val="28"/>
          <w:szCs w:val="28"/>
          <w:lang w:eastAsia="ar-SA"/>
        </w:rPr>
        <w:t xml:space="preserve">      </w:t>
      </w:r>
      <w:r>
        <w:rPr>
          <w:rFonts w:ascii="PT Astra Serif" w:hAnsi="PT Astra Serif" w:cs="Liberation Serif"/>
          <w:kern w:val="1"/>
          <w:sz w:val="28"/>
          <w:szCs w:val="28"/>
          <w:lang w:eastAsia="ar-SA"/>
        </w:rPr>
        <w:t xml:space="preserve"> </w:t>
      </w: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 xml:space="preserve">листах в </w:t>
      </w:r>
      <w:r>
        <w:rPr>
          <w:rFonts w:ascii="PT Astra Serif" w:hAnsi="PT Astra Serif" w:cs="Liberation Serif"/>
          <w:kern w:val="1"/>
          <w:sz w:val="28"/>
          <w:szCs w:val="28"/>
          <w:lang w:eastAsia="ar-SA"/>
        </w:rPr>
        <w:t xml:space="preserve">1 </w:t>
      </w: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>экз.</w:t>
      </w:r>
    </w:p>
    <w:p w14:paraId="4486AC2B" w14:textId="77777777" w:rsidR="00CA0593" w:rsidRPr="001E1B87" w:rsidRDefault="00CA0593" w:rsidP="00CA0593">
      <w:pPr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Номер телефона, адрес электронной почты для связи:</w:t>
      </w:r>
      <w:r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+</w:t>
      </w:r>
      <w:r w:rsidRPr="00D43B3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                            </w:t>
      </w:r>
      <w:proofErr w:type="gramStart"/>
      <w:r w:rsidRPr="00D43B3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 </w:t>
      </w:r>
      <w:r>
        <w:rPr>
          <w:rFonts w:ascii="PT Astra Serif" w:hAnsi="PT Astra Serif" w:cs="Liberation Serif"/>
          <w:color w:val="000000" w:themeColor="text1"/>
          <w:sz w:val="28"/>
          <w:szCs w:val="28"/>
        </w:rPr>
        <w:t>,</w:t>
      </w:r>
      <w:proofErr w:type="gramEnd"/>
      <w:r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</w:p>
    <w:p w14:paraId="7D87D3E5" w14:textId="77777777" w:rsidR="00CA0593" w:rsidRPr="001E1B87" w:rsidRDefault="00CA0593" w:rsidP="00CA0593">
      <w:pPr>
        <w:spacing w:after="0" w:line="240" w:lineRule="auto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</w:t>
      </w:r>
    </w:p>
    <w:p w14:paraId="5ED8F612" w14:textId="77777777" w:rsidR="00CA0593" w:rsidRPr="004B3CAA" w:rsidRDefault="00CA0593" w:rsidP="00CA0593">
      <w:pPr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4464F05F" w14:textId="77777777" w:rsidR="00CA0593" w:rsidRPr="00630D57" w:rsidRDefault="00CA0593" w:rsidP="00CA0593">
      <w:pPr>
        <w:tabs>
          <w:tab w:val="left" w:pos="1968"/>
        </w:tabs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Результат предоставления муниципальной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CA0593" w:rsidRPr="00630D57" w14:paraId="450DA7CA" w14:textId="77777777" w:rsidTr="0040551B">
        <w:tc>
          <w:tcPr>
            <w:tcW w:w="9137" w:type="dxa"/>
            <w:shd w:val="clear" w:color="auto" w:fill="auto"/>
          </w:tcPr>
          <w:p w14:paraId="6F665290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437A474A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4F923794" w14:textId="77777777" w:rsidTr="0040551B">
        <w:tc>
          <w:tcPr>
            <w:tcW w:w="9137" w:type="dxa"/>
            <w:shd w:val="clear" w:color="auto" w:fill="auto"/>
          </w:tcPr>
          <w:p w14:paraId="37EADC48" w14:textId="77777777" w:rsidR="00CA0593" w:rsidRDefault="00CA0593" w:rsidP="0040551B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48117F36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14:paraId="624A1847" w14:textId="77777777" w:rsidR="00CA0593" w:rsidRPr="0075273A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4034FD09" w14:textId="77777777" w:rsidTr="0040551B">
        <w:tc>
          <w:tcPr>
            <w:tcW w:w="9137" w:type="dxa"/>
            <w:shd w:val="clear" w:color="auto" w:fill="auto"/>
          </w:tcPr>
          <w:p w14:paraId="376B1629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направить на бумажном носителе на почтовый адрес: </w:t>
            </w:r>
          </w:p>
        </w:tc>
        <w:tc>
          <w:tcPr>
            <w:tcW w:w="781" w:type="dxa"/>
            <w:shd w:val="clear" w:color="auto" w:fill="auto"/>
          </w:tcPr>
          <w:p w14:paraId="223E043B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31F36915" w14:textId="77777777" w:rsidTr="0040551B">
        <w:tc>
          <w:tcPr>
            <w:tcW w:w="9137" w:type="dxa"/>
            <w:shd w:val="clear" w:color="auto" w:fill="auto"/>
          </w:tcPr>
          <w:p w14:paraId="4BDC258D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7995F8C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1300860E" w14:textId="77777777" w:rsidTr="0040551B">
        <w:tc>
          <w:tcPr>
            <w:tcW w:w="9918" w:type="dxa"/>
            <w:gridSpan w:val="2"/>
            <w:shd w:val="clear" w:color="auto" w:fill="auto"/>
          </w:tcPr>
          <w:p w14:paraId="621321B2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14:paraId="16237924" w14:textId="77777777" w:rsidR="00CA0593" w:rsidRPr="00630D57" w:rsidRDefault="00CA0593" w:rsidP="00CA0593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CA0593" w:rsidRPr="00630D57" w14:paraId="616B3E44" w14:textId="77777777" w:rsidTr="0040551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9EB1A70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23C03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52C90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B5254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8214F7" w14:textId="77777777" w:rsidR="00CA0593" w:rsidRPr="000201FD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27756AAA" w14:textId="77777777" w:rsidTr="0040551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A409E2D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011EA1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200F11C" w14:textId="77777777" w:rsidR="00CA0593" w:rsidRPr="00F95C4B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4"/>
                <w:szCs w:val="28"/>
              </w:rPr>
            </w:pPr>
            <w:r w:rsidRPr="00F95C4B">
              <w:rPr>
                <w:rFonts w:ascii="PT Astra Serif" w:hAnsi="PT Astra Serif" w:cs="Liberation Serif"/>
                <w:i/>
                <w:color w:val="000000" w:themeColor="text1"/>
                <w:sz w:val="24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2EAB38" w14:textId="77777777" w:rsidR="00CA0593" w:rsidRPr="00F95C4B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E6B5A55" w14:textId="77777777" w:rsidR="00CA0593" w:rsidRPr="00F95C4B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4"/>
                <w:szCs w:val="28"/>
              </w:rPr>
            </w:pPr>
            <w:r w:rsidRPr="00F95C4B">
              <w:rPr>
                <w:rFonts w:ascii="PT Astra Serif" w:hAnsi="PT Astra Serif" w:cs="Liberation Serif"/>
                <w:i/>
                <w:color w:val="000000" w:themeColor="text1"/>
                <w:sz w:val="24"/>
                <w:szCs w:val="28"/>
              </w:rPr>
              <w:t>(фамилия, имя, отчество (при наличии)</w:t>
            </w:r>
          </w:p>
        </w:tc>
      </w:tr>
    </w:tbl>
    <w:p w14:paraId="5E89B1EE" w14:textId="77777777" w:rsidR="00CA0593" w:rsidRPr="00630D57" w:rsidRDefault="00CA0593" w:rsidP="00CA0593">
      <w:pPr>
        <w:tabs>
          <w:tab w:val="left" w:pos="9923"/>
        </w:tabs>
        <w:suppressAutoHyphens/>
        <w:spacing w:after="0" w:line="240" w:lineRule="auto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</w:p>
    <w:p w14:paraId="637BDDD0" w14:textId="77777777" w:rsidR="00CA0593" w:rsidRPr="00630D57" w:rsidRDefault="00CA0593" w:rsidP="00CA0593">
      <w:pPr>
        <w:tabs>
          <w:tab w:val="left" w:pos="9923"/>
        </w:tabs>
        <w:suppressAutoHyphens/>
        <w:spacing w:after="0" w:line="240" w:lineRule="auto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proofErr w:type="gramStart"/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>«</w:t>
      </w:r>
      <w:r>
        <w:rPr>
          <w:rFonts w:ascii="PT Astra Serif" w:hAnsi="PT Astra Serif" w:cs="Liberation Serif"/>
          <w:kern w:val="1"/>
          <w:sz w:val="28"/>
          <w:szCs w:val="28"/>
          <w:lang w:val="en-US" w:eastAsia="ar-SA"/>
        </w:rPr>
        <w:t xml:space="preserve">  </w:t>
      </w:r>
      <w:proofErr w:type="gramEnd"/>
      <w:r>
        <w:rPr>
          <w:rFonts w:ascii="PT Astra Serif" w:hAnsi="PT Astra Serif" w:cs="Liberation Serif"/>
          <w:kern w:val="1"/>
          <w:sz w:val="28"/>
          <w:szCs w:val="28"/>
          <w:lang w:val="en-US" w:eastAsia="ar-SA"/>
        </w:rPr>
        <w:t xml:space="preserve">      </w:t>
      </w: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>»</w:t>
      </w:r>
      <w:r>
        <w:rPr>
          <w:rFonts w:ascii="PT Astra Serif" w:hAnsi="PT Astra Serif" w:cs="Liberation Serif"/>
          <w:kern w:val="1"/>
          <w:sz w:val="28"/>
          <w:szCs w:val="28"/>
          <w:lang w:eastAsia="ar-SA"/>
        </w:rPr>
        <w:t xml:space="preserve"> </w:t>
      </w:r>
      <w:r>
        <w:rPr>
          <w:rFonts w:ascii="PT Astra Serif" w:hAnsi="PT Astra Serif" w:cs="Liberation Serif"/>
          <w:kern w:val="1"/>
          <w:sz w:val="28"/>
          <w:szCs w:val="28"/>
          <w:lang w:val="en-US" w:eastAsia="ar-SA"/>
        </w:rPr>
        <w:t xml:space="preserve">                                 </w:t>
      </w:r>
      <w:r>
        <w:rPr>
          <w:rFonts w:ascii="PT Astra Serif" w:hAnsi="PT Astra Serif" w:cs="Liberation Serif"/>
          <w:kern w:val="1"/>
          <w:sz w:val="28"/>
          <w:szCs w:val="28"/>
          <w:lang w:eastAsia="ar-SA"/>
        </w:rPr>
        <w:t xml:space="preserve"> 202 </w:t>
      </w:r>
      <w:r>
        <w:rPr>
          <w:rFonts w:ascii="PT Astra Serif" w:hAnsi="PT Astra Serif" w:cs="Liberation Serif"/>
          <w:kern w:val="1"/>
          <w:sz w:val="28"/>
          <w:szCs w:val="28"/>
          <w:lang w:val="en-US" w:eastAsia="ar-SA"/>
        </w:rPr>
        <w:t xml:space="preserve">           </w:t>
      </w: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>г.</w:t>
      </w:r>
      <w:r w:rsidRPr="00630D57">
        <w:rPr>
          <w:rFonts w:ascii="PT Astra Serif" w:hAnsi="PT Astra Serif" w:cs="Liberation Serif"/>
          <w:color w:val="000000"/>
          <w:sz w:val="28"/>
          <w:szCs w:val="28"/>
        </w:rPr>
        <w:t xml:space="preserve">            </w:t>
      </w: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>М.П.</w:t>
      </w:r>
    </w:p>
    <w:p w14:paraId="21F9530D" w14:textId="77777777" w:rsidR="00CA0593" w:rsidRPr="00630D57" w:rsidRDefault="00CA0593" w:rsidP="00CA0593">
      <w:pPr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76139B0E" w14:textId="74F3CF12" w:rsidR="00CA0593" w:rsidRDefault="00CA0593"/>
    <w:p w14:paraId="5687FA67" w14:textId="77777777" w:rsidR="00CA0593" w:rsidRPr="00630D57" w:rsidRDefault="00CA0593" w:rsidP="00CA0593">
      <w:pPr>
        <w:tabs>
          <w:tab w:val="left" w:pos="9923"/>
        </w:tabs>
        <w:spacing w:after="0" w:line="240" w:lineRule="auto"/>
        <w:ind w:left="4536"/>
        <w:jc w:val="both"/>
        <w:rPr>
          <w:rFonts w:ascii="PT Astra Serif" w:hAnsi="PT Astra Serif" w:cs="Liberation Serif"/>
          <w:sz w:val="28"/>
          <w:szCs w:val="28"/>
        </w:rPr>
      </w:pPr>
      <w:r w:rsidRPr="00630D57">
        <w:rPr>
          <w:rFonts w:ascii="PT Astra Serif" w:hAnsi="PT Astra Serif" w:cs="Liberation Serif"/>
          <w:sz w:val="28"/>
          <w:szCs w:val="28"/>
        </w:rPr>
        <w:lastRenderedPageBreak/>
        <w:t>Приложение № 8</w:t>
      </w:r>
    </w:p>
    <w:p w14:paraId="399E3422" w14:textId="77777777" w:rsidR="00CA0593" w:rsidRDefault="00CA0593" w:rsidP="00CA0593">
      <w:pPr>
        <w:tabs>
          <w:tab w:val="left" w:pos="9923"/>
        </w:tabs>
        <w:spacing w:after="0" w:line="240" w:lineRule="auto"/>
        <w:ind w:left="4536"/>
        <w:jc w:val="both"/>
        <w:rPr>
          <w:rFonts w:ascii="PT Astra Serif" w:hAnsi="PT Astra Serif" w:cs="Liberation Serif"/>
          <w:sz w:val="28"/>
          <w:szCs w:val="28"/>
        </w:rPr>
      </w:pPr>
      <w:r w:rsidRPr="00630D57">
        <w:rPr>
          <w:rFonts w:ascii="PT Astra Serif" w:hAnsi="PT Astra Serif" w:cs="Liberation Serif"/>
          <w:sz w:val="28"/>
          <w:szCs w:val="28"/>
        </w:rPr>
        <w:t xml:space="preserve"> 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14:paraId="0542D9B7" w14:textId="77777777" w:rsidR="00CA0593" w:rsidRPr="00CB5AFA" w:rsidRDefault="00CA0593" w:rsidP="00CA0593">
      <w:pPr>
        <w:tabs>
          <w:tab w:val="left" w:pos="9923"/>
        </w:tabs>
        <w:spacing w:after="0" w:line="240" w:lineRule="auto"/>
        <w:ind w:left="4536"/>
        <w:jc w:val="both"/>
        <w:rPr>
          <w:rFonts w:ascii="PT Astra Serif" w:hAnsi="PT Astra Serif" w:cs="Liberation Serif"/>
          <w:sz w:val="28"/>
          <w:szCs w:val="28"/>
        </w:rPr>
      </w:pPr>
    </w:p>
    <w:p w14:paraId="70A70164" w14:textId="77777777" w:rsidR="00CA0593" w:rsidRPr="00630D57" w:rsidRDefault="00CA0593" w:rsidP="00CA0593">
      <w:pPr>
        <w:autoSpaceDE w:val="0"/>
        <w:autoSpaceDN w:val="0"/>
        <w:spacing w:after="0" w:line="240" w:lineRule="auto"/>
        <w:jc w:val="center"/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51ED5735" w14:textId="77777777" w:rsidR="00CA0593" w:rsidRPr="00CB5AFA" w:rsidRDefault="00CA0593" w:rsidP="00CA0593">
      <w:pPr>
        <w:autoSpaceDE w:val="0"/>
        <w:autoSpaceDN w:val="0"/>
        <w:spacing w:after="0" w:line="240" w:lineRule="auto"/>
        <w:jc w:val="center"/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630D57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br/>
        <w:t>в разрешении на строительство</w:t>
      </w:r>
    </w:p>
    <w:p w14:paraId="19376C17" w14:textId="77777777" w:rsidR="00CA0593" w:rsidRPr="00630D57" w:rsidRDefault="00CA0593" w:rsidP="00CA0593">
      <w:pPr>
        <w:autoSpaceDE w:val="0"/>
        <w:autoSpaceDN w:val="0"/>
        <w:spacing w:after="0" w:line="240" w:lineRule="auto"/>
        <w:jc w:val="right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CA0593" w:rsidRPr="00630D57" w14:paraId="229C84F9" w14:textId="77777777" w:rsidTr="0040551B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E3A6E0B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21E87DAF" w14:textId="77777777" w:rsidTr="0040551B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69A60A5D" w14:textId="77777777" w:rsidR="00CA0593" w:rsidRPr="00CB5AFA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4"/>
                <w:szCs w:val="28"/>
              </w:rPr>
            </w:pPr>
            <w:r w:rsidRPr="00CB5AFA">
              <w:rPr>
                <w:rFonts w:ascii="PT Astra Serif" w:hAnsi="PT Astra Serif" w:cs="Liberation Serif"/>
                <w:color w:val="000000" w:themeColor="text1"/>
                <w:sz w:val="24"/>
                <w:szCs w:val="28"/>
              </w:rPr>
              <w:t>(</w:t>
            </w:r>
            <w:r w:rsidRPr="00CB5AFA">
              <w:rPr>
                <w:rFonts w:ascii="PT Astra Serif" w:hAnsi="PT Astra Serif" w:cs="Liberation Serif"/>
                <w:i/>
                <w:color w:val="000000" w:themeColor="text1"/>
                <w:sz w:val="24"/>
                <w:szCs w:val="28"/>
              </w:rPr>
              <w:t>наименование органа местного самоуправления, уполномоченного на выдачу разрешений на строительство</w:t>
            </w:r>
            <w:r w:rsidRPr="00CB5AFA">
              <w:rPr>
                <w:rFonts w:ascii="PT Astra Serif" w:hAnsi="PT Astra Serif" w:cs="Liberation Serif"/>
                <w:color w:val="000000" w:themeColor="text1"/>
                <w:sz w:val="24"/>
                <w:szCs w:val="28"/>
              </w:rPr>
              <w:t>)</w:t>
            </w:r>
          </w:p>
        </w:tc>
      </w:tr>
    </w:tbl>
    <w:p w14:paraId="6F2A6BA0" w14:textId="77777777" w:rsidR="00CA0593" w:rsidRPr="00630D57" w:rsidRDefault="00CA0593" w:rsidP="00CA0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Liberation Serif"/>
          <w:bCs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разрешении </w:t>
      </w: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br/>
        <w:t>на строительство.</w:t>
      </w:r>
    </w:p>
    <w:tbl>
      <w:tblPr>
        <w:tblpPr w:leftFromText="180" w:rightFromText="180" w:vertAnchor="text" w:horzAnchor="margin" w:tblpY="31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0"/>
      </w:tblGrid>
      <w:tr w:rsidR="00CA0593" w:rsidRPr="00630D57" w14:paraId="6383D6BD" w14:textId="77777777" w:rsidTr="00CA0593">
        <w:trPr>
          <w:trHeight w:val="418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FDD26" w14:textId="77777777" w:rsidR="00CA0593" w:rsidRPr="00630D57" w:rsidRDefault="00CA0593" w:rsidP="0040551B">
            <w:pPr>
              <w:spacing w:after="0" w:line="240" w:lineRule="auto"/>
              <w:ind w:left="360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 Сведения о Заявителе</w:t>
            </w:r>
          </w:p>
        </w:tc>
      </w:tr>
      <w:tr w:rsidR="00CA0593" w:rsidRPr="00630D57" w14:paraId="023ADABE" w14:textId="77777777" w:rsidTr="00CA0593">
        <w:trPr>
          <w:trHeight w:val="605"/>
        </w:trPr>
        <w:tc>
          <w:tcPr>
            <w:tcW w:w="1043" w:type="dxa"/>
          </w:tcPr>
          <w:p w14:paraId="53D20BFE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769" w:type="dxa"/>
            <w:gridSpan w:val="2"/>
          </w:tcPr>
          <w:p w14:paraId="3C22E85D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Сведения о физическом лице, в случае если З</w:t>
            </w:r>
            <w:r w:rsidRPr="00630D57">
              <w:rPr>
                <w:rFonts w:ascii="PT Astra Serif" w:hAnsi="PT Astra Serif" w:cs="Liberation Serif"/>
                <w:sz w:val="28"/>
                <w:szCs w:val="28"/>
              </w:rPr>
              <w:t>аявителем</w:t>
            </w: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 является физическое лицо:</w:t>
            </w:r>
          </w:p>
        </w:tc>
        <w:tc>
          <w:tcPr>
            <w:tcW w:w="4106" w:type="dxa"/>
            <w:gridSpan w:val="3"/>
          </w:tcPr>
          <w:p w14:paraId="22391081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555752E7" w14:textId="77777777" w:rsidTr="00CA0593">
        <w:trPr>
          <w:trHeight w:val="428"/>
        </w:trPr>
        <w:tc>
          <w:tcPr>
            <w:tcW w:w="1043" w:type="dxa"/>
          </w:tcPr>
          <w:p w14:paraId="26E64F24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1.1.1</w:t>
            </w:r>
          </w:p>
        </w:tc>
        <w:tc>
          <w:tcPr>
            <w:tcW w:w="4769" w:type="dxa"/>
            <w:gridSpan w:val="2"/>
          </w:tcPr>
          <w:p w14:paraId="6C76E0AF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106" w:type="dxa"/>
            <w:gridSpan w:val="3"/>
          </w:tcPr>
          <w:p w14:paraId="27968ACB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1FB50851" w14:textId="77777777" w:rsidTr="00CA0593">
        <w:trPr>
          <w:trHeight w:val="753"/>
        </w:trPr>
        <w:tc>
          <w:tcPr>
            <w:tcW w:w="1043" w:type="dxa"/>
          </w:tcPr>
          <w:p w14:paraId="12145ADC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1.1.2</w:t>
            </w:r>
          </w:p>
        </w:tc>
        <w:tc>
          <w:tcPr>
            <w:tcW w:w="4769" w:type="dxa"/>
            <w:gridSpan w:val="2"/>
          </w:tcPr>
          <w:p w14:paraId="31EE75D3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4106" w:type="dxa"/>
            <w:gridSpan w:val="3"/>
          </w:tcPr>
          <w:p w14:paraId="242AF991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426A996E" w14:textId="77777777" w:rsidTr="00CA0593">
        <w:trPr>
          <w:trHeight w:val="665"/>
        </w:trPr>
        <w:tc>
          <w:tcPr>
            <w:tcW w:w="1043" w:type="dxa"/>
          </w:tcPr>
          <w:p w14:paraId="7F0CE0B1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1.1.3</w:t>
            </w:r>
          </w:p>
        </w:tc>
        <w:tc>
          <w:tcPr>
            <w:tcW w:w="4769" w:type="dxa"/>
            <w:gridSpan w:val="2"/>
          </w:tcPr>
          <w:p w14:paraId="2C14DB44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06" w:type="dxa"/>
            <w:gridSpan w:val="3"/>
          </w:tcPr>
          <w:p w14:paraId="372C8803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2C690695" w14:textId="77777777" w:rsidTr="00CA0593">
        <w:trPr>
          <w:trHeight w:val="279"/>
        </w:trPr>
        <w:tc>
          <w:tcPr>
            <w:tcW w:w="1043" w:type="dxa"/>
          </w:tcPr>
          <w:p w14:paraId="0E8CEF99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4769" w:type="dxa"/>
            <w:gridSpan w:val="2"/>
          </w:tcPr>
          <w:p w14:paraId="4FD083DE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4106" w:type="dxa"/>
            <w:gridSpan w:val="3"/>
          </w:tcPr>
          <w:p w14:paraId="0D5FB9D6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075FEE4E" w14:textId="77777777" w:rsidTr="00CA0593">
        <w:trPr>
          <w:trHeight w:val="175"/>
        </w:trPr>
        <w:tc>
          <w:tcPr>
            <w:tcW w:w="1043" w:type="dxa"/>
          </w:tcPr>
          <w:p w14:paraId="542E52AD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1.2.1</w:t>
            </w:r>
          </w:p>
        </w:tc>
        <w:tc>
          <w:tcPr>
            <w:tcW w:w="4769" w:type="dxa"/>
            <w:gridSpan w:val="2"/>
          </w:tcPr>
          <w:p w14:paraId="10269ACE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4106" w:type="dxa"/>
            <w:gridSpan w:val="3"/>
          </w:tcPr>
          <w:p w14:paraId="340D9027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68877E48" w14:textId="77777777" w:rsidTr="00CA0593">
        <w:trPr>
          <w:trHeight w:val="901"/>
        </w:trPr>
        <w:tc>
          <w:tcPr>
            <w:tcW w:w="1043" w:type="dxa"/>
          </w:tcPr>
          <w:p w14:paraId="0645DA6A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1.2.2</w:t>
            </w:r>
          </w:p>
        </w:tc>
        <w:tc>
          <w:tcPr>
            <w:tcW w:w="4769" w:type="dxa"/>
            <w:gridSpan w:val="2"/>
          </w:tcPr>
          <w:p w14:paraId="40D8D133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106" w:type="dxa"/>
            <w:gridSpan w:val="3"/>
          </w:tcPr>
          <w:p w14:paraId="58DE704F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7C5FA2DA" w14:textId="77777777" w:rsidTr="00CA059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1048C77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1.2.3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168D71D2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06" w:type="dxa"/>
            <w:gridSpan w:val="3"/>
            <w:tcBorders>
              <w:bottom w:val="single" w:sz="4" w:space="0" w:color="auto"/>
            </w:tcBorders>
          </w:tcPr>
          <w:p w14:paraId="4B544ECB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5E5B931D" w14:textId="77777777" w:rsidTr="00CA0593">
        <w:trPr>
          <w:trHeight w:val="444"/>
        </w:trPr>
        <w:tc>
          <w:tcPr>
            <w:tcW w:w="99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BF76E9E" w14:textId="77777777" w:rsidR="00CA0593" w:rsidRPr="00630D57" w:rsidRDefault="00CA0593" w:rsidP="0040551B">
            <w:pPr>
              <w:spacing w:after="0" w:line="240" w:lineRule="auto"/>
              <w:ind w:left="360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lastRenderedPageBreak/>
              <w:t>2. Сведения о выданном разрешении на строительство, содержащем опечатку/ ошибку</w:t>
            </w:r>
          </w:p>
        </w:tc>
      </w:tr>
      <w:tr w:rsidR="00CA0593" w:rsidRPr="00630D57" w14:paraId="7C4FAE74" w14:textId="77777777" w:rsidTr="00CA0593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7A27B924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60F692B6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E673B0A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950D031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CA0593" w:rsidRPr="00630D57" w14:paraId="67346230" w14:textId="77777777" w:rsidTr="00CA0593">
        <w:trPr>
          <w:trHeight w:val="625"/>
        </w:trPr>
        <w:tc>
          <w:tcPr>
            <w:tcW w:w="1043" w:type="dxa"/>
            <w:tcBorders>
              <w:bottom w:val="single" w:sz="4" w:space="0" w:color="auto"/>
            </w:tcBorders>
          </w:tcPr>
          <w:p w14:paraId="17E4A35C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395BC6C8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10E5AFA4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68FD6E8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405C455C" w14:textId="77777777" w:rsidTr="00CA0593">
        <w:trPr>
          <w:trHeight w:val="401"/>
        </w:trPr>
        <w:tc>
          <w:tcPr>
            <w:tcW w:w="99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FA7B875" w14:textId="77777777" w:rsidR="00CA0593" w:rsidRPr="00630D57" w:rsidRDefault="00CA0593" w:rsidP="0040551B">
            <w:pPr>
              <w:spacing w:after="0" w:line="240" w:lineRule="auto"/>
              <w:ind w:left="360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3. Обоснование для внесения исправлений в разрешении на строительство</w:t>
            </w:r>
          </w:p>
        </w:tc>
      </w:tr>
      <w:tr w:rsidR="00CA0593" w:rsidRPr="00630D57" w14:paraId="401F03B8" w14:textId="77777777" w:rsidTr="00CA0593">
        <w:trPr>
          <w:trHeight w:val="1093"/>
        </w:trPr>
        <w:tc>
          <w:tcPr>
            <w:tcW w:w="1043" w:type="dxa"/>
          </w:tcPr>
          <w:p w14:paraId="2EDDA0A2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3068" w:type="dxa"/>
          </w:tcPr>
          <w:p w14:paraId="076821E6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Данные (сведения), указанные в разрешении на строительство объекта капитального строительства</w:t>
            </w:r>
          </w:p>
        </w:tc>
        <w:tc>
          <w:tcPr>
            <w:tcW w:w="2693" w:type="dxa"/>
            <w:gridSpan w:val="2"/>
          </w:tcPr>
          <w:p w14:paraId="40E92D20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Данные (сведения), которые необходимо указать в разрешении на строительство объекта капитального строительства</w:t>
            </w:r>
          </w:p>
        </w:tc>
        <w:tc>
          <w:tcPr>
            <w:tcW w:w="3114" w:type="dxa"/>
            <w:gridSpan w:val="2"/>
          </w:tcPr>
          <w:p w14:paraId="4C7503C9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Обоснование с указанием реквизита </w:t>
            </w: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br/>
              <w:t>(-</w:t>
            </w:r>
            <w:proofErr w:type="spellStart"/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) документа (-</w:t>
            </w:r>
            <w:proofErr w:type="spellStart"/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</w:tbl>
    <w:p w14:paraId="00DE918C" w14:textId="77777777" w:rsidR="00CA0593" w:rsidRPr="00630D57" w:rsidRDefault="00CA0593" w:rsidP="00CA0593">
      <w:pPr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75826A51" w14:textId="77777777" w:rsidR="00CA0593" w:rsidRPr="00630D57" w:rsidRDefault="00CA0593" w:rsidP="00CA0593">
      <w:pPr>
        <w:tabs>
          <w:tab w:val="left" w:pos="9923"/>
        </w:tabs>
        <w:suppressAutoHyphens/>
        <w:spacing w:after="0" w:line="240" w:lineRule="auto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2735AA0D" w14:textId="77777777" w:rsidR="00CA0593" w:rsidRPr="00630D57" w:rsidRDefault="00CA0593" w:rsidP="00CA0593">
      <w:pPr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50C98711" w14:textId="77777777" w:rsidR="00CA0593" w:rsidRPr="00630D57" w:rsidRDefault="00CA0593" w:rsidP="00CA0593">
      <w:pPr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5E4F88EA" w14:textId="77777777" w:rsidR="00CA0593" w:rsidRPr="00630D57" w:rsidRDefault="00CA0593" w:rsidP="00CA0593">
      <w:pPr>
        <w:tabs>
          <w:tab w:val="left" w:pos="1968"/>
        </w:tabs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630D57" w:rsidDel="008B5662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600"/>
      </w:tblGrid>
      <w:tr w:rsidR="00CA0593" w:rsidRPr="00630D57" w14:paraId="3069815D" w14:textId="77777777" w:rsidTr="00CA0593">
        <w:tc>
          <w:tcPr>
            <w:tcW w:w="9176" w:type="dxa"/>
            <w:shd w:val="clear" w:color="auto" w:fill="auto"/>
          </w:tcPr>
          <w:p w14:paraId="2C446EDF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600" w:type="dxa"/>
            <w:shd w:val="clear" w:color="auto" w:fill="auto"/>
          </w:tcPr>
          <w:p w14:paraId="585E3023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3357C2E9" w14:textId="77777777" w:rsidTr="00CA0593">
        <w:tc>
          <w:tcPr>
            <w:tcW w:w="9176" w:type="dxa"/>
            <w:shd w:val="clear" w:color="auto" w:fill="auto"/>
          </w:tcPr>
          <w:p w14:paraId="5A948DAC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600" w:type="dxa"/>
            <w:shd w:val="clear" w:color="auto" w:fill="auto"/>
          </w:tcPr>
          <w:p w14:paraId="100BE4DE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1712AF4A" w14:textId="77777777" w:rsidTr="00CA0593">
        <w:tc>
          <w:tcPr>
            <w:tcW w:w="9176" w:type="dxa"/>
            <w:shd w:val="clear" w:color="auto" w:fill="auto"/>
          </w:tcPr>
          <w:p w14:paraId="48DD2934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600" w:type="dxa"/>
            <w:shd w:val="clear" w:color="auto" w:fill="auto"/>
          </w:tcPr>
          <w:p w14:paraId="67829172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6EE7A45F" w14:textId="77777777" w:rsidTr="00CA0593">
        <w:tc>
          <w:tcPr>
            <w:tcW w:w="9176" w:type="dxa"/>
            <w:shd w:val="clear" w:color="auto" w:fill="auto"/>
          </w:tcPr>
          <w:p w14:paraId="42DB5A70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600" w:type="dxa"/>
            <w:shd w:val="clear" w:color="auto" w:fill="auto"/>
          </w:tcPr>
          <w:p w14:paraId="74294922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6F007B3B" w14:textId="77777777" w:rsidTr="00CA0593">
        <w:tc>
          <w:tcPr>
            <w:tcW w:w="9776" w:type="dxa"/>
            <w:gridSpan w:val="2"/>
            <w:shd w:val="clear" w:color="auto" w:fill="auto"/>
          </w:tcPr>
          <w:p w14:paraId="4799B6A4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CA0593" w:rsidRPr="00630D57" w14:paraId="749BAAA6" w14:textId="77777777" w:rsidTr="00CA059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084757B" w14:textId="77777777" w:rsidR="00CA0593" w:rsidRPr="00CB5AFA" w:rsidRDefault="00CA0593" w:rsidP="0040551B">
            <w:pPr>
              <w:tabs>
                <w:tab w:val="left" w:pos="9923"/>
              </w:tabs>
              <w:suppressAutoHyphens/>
              <w:spacing w:after="0" w:line="240" w:lineRule="auto"/>
              <w:ind w:firstLine="709"/>
              <w:jc w:val="both"/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</w:pPr>
            <w:r w:rsidRPr="00630D57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CA0593" w:rsidRPr="00630D57" w14:paraId="04C0E586" w14:textId="77777777" w:rsidTr="00CA059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2EEA0A3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9555AB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70473C2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D9D63C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FFC7FD5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(фамилия, имя, отчество (при наличии)</w:t>
            </w:r>
          </w:p>
        </w:tc>
      </w:tr>
    </w:tbl>
    <w:p w14:paraId="773202AB" w14:textId="77777777" w:rsidR="00CA0593" w:rsidRPr="00CB5AFA" w:rsidRDefault="00CA0593" w:rsidP="00CA0593">
      <w:pPr>
        <w:tabs>
          <w:tab w:val="left" w:pos="9923"/>
        </w:tabs>
        <w:suppressAutoHyphens/>
        <w:spacing w:after="0" w:line="240" w:lineRule="auto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>«_______» _________________ _______ г.</w:t>
      </w:r>
    </w:p>
    <w:p w14:paraId="04F3DF95" w14:textId="1AD507AF" w:rsidR="00CA0593" w:rsidRDefault="00CA0593"/>
    <w:p w14:paraId="11CD0B4E" w14:textId="77777777" w:rsidR="00CA0593" w:rsidRPr="00630D57" w:rsidRDefault="00CA0593" w:rsidP="00CA0593">
      <w:pPr>
        <w:tabs>
          <w:tab w:val="left" w:pos="9923"/>
        </w:tabs>
        <w:spacing w:after="0" w:line="240" w:lineRule="auto"/>
        <w:ind w:left="4536"/>
        <w:jc w:val="both"/>
        <w:rPr>
          <w:rFonts w:ascii="PT Astra Serif" w:hAnsi="PT Astra Serif" w:cs="Liberation Serif"/>
          <w:sz w:val="28"/>
          <w:szCs w:val="28"/>
        </w:rPr>
      </w:pPr>
      <w:r w:rsidRPr="00630D57">
        <w:rPr>
          <w:rFonts w:ascii="PT Astra Serif" w:hAnsi="PT Astra Serif" w:cs="Liberation Serif"/>
          <w:sz w:val="28"/>
          <w:szCs w:val="28"/>
        </w:rPr>
        <w:lastRenderedPageBreak/>
        <w:t>Приложение № 12</w:t>
      </w:r>
    </w:p>
    <w:p w14:paraId="02377852" w14:textId="77777777" w:rsidR="00CA0593" w:rsidRPr="00630D57" w:rsidRDefault="00CA0593" w:rsidP="00CA0593">
      <w:pPr>
        <w:tabs>
          <w:tab w:val="left" w:pos="9923"/>
        </w:tabs>
        <w:spacing w:after="0" w:line="240" w:lineRule="auto"/>
        <w:ind w:left="4536"/>
        <w:jc w:val="both"/>
        <w:rPr>
          <w:rFonts w:ascii="PT Astra Serif" w:hAnsi="PT Astra Serif" w:cs="Liberation Serif"/>
          <w:sz w:val="28"/>
          <w:szCs w:val="28"/>
        </w:rPr>
      </w:pPr>
      <w:r w:rsidRPr="00630D57">
        <w:rPr>
          <w:rFonts w:ascii="PT Astra Serif" w:hAnsi="PT Astra Serif" w:cs="Liberation Serif"/>
          <w:sz w:val="28"/>
          <w:szCs w:val="28"/>
        </w:rPr>
        <w:t xml:space="preserve"> 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14:paraId="250F921F" w14:textId="77777777" w:rsidR="00CA0593" w:rsidRPr="00630D57" w:rsidRDefault="00CA0593" w:rsidP="00CA0593">
      <w:pPr>
        <w:autoSpaceDE w:val="0"/>
        <w:autoSpaceDN w:val="0"/>
        <w:spacing w:after="0" w:line="240" w:lineRule="auto"/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</w:pPr>
    </w:p>
    <w:p w14:paraId="616568CF" w14:textId="77777777" w:rsidR="00CA0593" w:rsidRPr="00630D57" w:rsidRDefault="00CA0593" w:rsidP="00CA0593">
      <w:pPr>
        <w:autoSpaceDE w:val="0"/>
        <w:autoSpaceDN w:val="0"/>
        <w:spacing w:after="0" w:line="240" w:lineRule="auto"/>
        <w:jc w:val="center"/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0A72AADD" w14:textId="77777777" w:rsidR="00CA0593" w:rsidRPr="00A37A8B" w:rsidRDefault="00CA0593" w:rsidP="00CA0593">
      <w:pPr>
        <w:autoSpaceDE w:val="0"/>
        <w:autoSpaceDN w:val="0"/>
        <w:spacing w:after="0" w:line="240" w:lineRule="auto"/>
        <w:jc w:val="center"/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строительство, заявления о внесении изменений в разрешение на строительство, заявления о внесении изменений в разрешение на строительство в связи с необходимостью продления срока действия разрешения на строительство, уведомления о </w:t>
      </w:r>
      <w:r w:rsidRPr="00630D57">
        <w:rPr>
          <w:rFonts w:ascii="PT Astra Serif" w:hAnsi="PT Astra Serif" w:cs="Liberation Serif"/>
          <w:b/>
          <w:kern w:val="1"/>
          <w:sz w:val="28"/>
          <w:szCs w:val="28"/>
          <w:lang w:eastAsia="ar-SA"/>
        </w:rPr>
        <w:t>переходе</w:t>
      </w:r>
      <w:r w:rsidRPr="00630D57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 xml:space="preserve"> прав на земельный участок, об образовании земельного участка без рассмотрения</w:t>
      </w:r>
    </w:p>
    <w:p w14:paraId="6C1195B5" w14:textId="77777777" w:rsidR="00CA0593" w:rsidRPr="00630D57" w:rsidRDefault="00CA0593" w:rsidP="00CA0593">
      <w:pPr>
        <w:autoSpaceDE w:val="0"/>
        <w:autoSpaceDN w:val="0"/>
        <w:spacing w:after="0" w:line="240" w:lineRule="auto"/>
        <w:jc w:val="right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60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CA0593" w:rsidRPr="00630D57" w14:paraId="6A5C4922" w14:textId="77777777" w:rsidTr="00CA0593">
        <w:trPr>
          <w:trHeight w:val="165"/>
        </w:trPr>
        <w:tc>
          <w:tcPr>
            <w:tcW w:w="9600" w:type="dxa"/>
            <w:tcBorders>
              <w:top w:val="nil"/>
              <w:left w:val="nil"/>
              <w:right w:val="nil"/>
            </w:tcBorders>
          </w:tcPr>
          <w:p w14:paraId="79A92E25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3B5A255D" w14:textId="77777777" w:rsidTr="00CA0593">
        <w:trPr>
          <w:trHeight w:val="126"/>
        </w:trPr>
        <w:tc>
          <w:tcPr>
            <w:tcW w:w="9600" w:type="dxa"/>
            <w:tcBorders>
              <w:left w:val="nil"/>
              <w:bottom w:val="single" w:sz="4" w:space="0" w:color="auto"/>
              <w:right w:val="nil"/>
            </w:tcBorders>
          </w:tcPr>
          <w:p w14:paraId="716E9BC1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433FB48E" w14:textId="77777777" w:rsidTr="00CA0593">
        <w:trPr>
          <w:trHeight w:val="135"/>
        </w:trPr>
        <w:tc>
          <w:tcPr>
            <w:tcW w:w="9600" w:type="dxa"/>
            <w:tcBorders>
              <w:left w:val="nil"/>
              <w:bottom w:val="nil"/>
              <w:right w:val="nil"/>
            </w:tcBorders>
          </w:tcPr>
          <w:p w14:paraId="0C582A25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(</w:t>
            </w:r>
            <w:r w:rsidRPr="00630D57"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  <w:t>наименование органа местного самоуправления, уполномоченного на выдачу разрешений на строительство</w:t>
            </w: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)</w:t>
            </w:r>
          </w:p>
          <w:p w14:paraId="2D557A40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14:paraId="7DFE741D" w14:textId="77777777" w:rsidR="00CA0593" w:rsidRPr="00630D57" w:rsidRDefault="00CA0593" w:rsidP="00CA0593">
      <w:pPr>
        <w:spacing w:after="0" w:line="240" w:lineRule="auto"/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Прошу оставить __________________________________________________* от ________________№_________________ без рассмотрения.</w:t>
      </w:r>
    </w:p>
    <w:p w14:paraId="25B97625" w14:textId="77777777" w:rsidR="00CA0593" w:rsidRPr="00A37A8B" w:rsidRDefault="00CA0593" w:rsidP="00CA0593">
      <w:pPr>
        <w:spacing w:after="0" w:line="240" w:lineRule="auto"/>
        <w:ind w:firstLine="708"/>
        <w:jc w:val="both"/>
        <w:rPr>
          <w:rFonts w:ascii="PT Astra Serif" w:hAnsi="PT Astra Serif" w:cs="Liberation Serif"/>
          <w:i/>
          <w:color w:val="000000" w:themeColor="text1"/>
          <w:sz w:val="24"/>
          <w:szCs w:val="28"/>
        </w:rPr>
      </w:pPr>
      <w:r w:rsidRPr="00A37A8B">
        <w:rPr>
          <w:rFonts w:ascii="PT Astra Serif" w:hAnsi="PT Astra Serif" w:cs="Liberation Serif"/>
          <w:i/>
          <w:color w:val="000000" w:themeColor="text1"/>
          <w:sz w:val="24"/>
          <w:szCs w:val="28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395"/>
      </w:tblGrid>
      <w:tr w:rsidR="00CA0593" w:rsidRPr="00630D57" w14:paraId="3F607FC3" w14:textId="77777777" w:rsidTr="0040551B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14:paraId="56F63BC9" w14:textId="77777777" w:rsidR="00CA0593" w:rsidRPr="00630D57" w:rsidRDefault="00CA0593" w:rsidP="00CA0593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30D57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Сведения о Заявителе</w:t>
            </w:r>
          </w:p>
        </w:tc>
      </w:tr>
      <w:tr w:rsidR="00CA0593" w:rsidRPr="00630D57" w14:paraId="73BEFC17" w14:textId="77777777" w:rsidTr="0040551B">
        <w:trPr>
          <w:trHeight w:val="605"/>
        </w:trPr>
        <w:tc>
          <w:tcPr>
            <w:tcW w:w="1043" w:type="dxa"/>
          </w:tcPr>
          <w:p w14:paraId="74122B56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627" w:type="dxa"/>
          </w:tcPr>
          <w:p w14:paraId="781577BA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395" w:type="dxa"/>
          </w:tcPr>
          <w:p w14:paraId="6A9F1394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1FB9C5E8" w14:textId="77777777" w:rsidTr="0040551B">
        <w:trPr>
          <w:trHeight w:val="428"/>
        </w:trPr>
        <w:tc>
          <w:tcPr>
            <w:tcW w:w="1043" w:type="dxa"/>
          </w:tcPr>
          <w:p w14:paraId="00D9EAB5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1.1.1</w:t>
            </w:r>
          </w:p>
        </w:tc>
        <w:tc>
          <w:tcPr>
            <w:tcW w:w="4627" w:type="dxa"/>
          </w:tcPr>
          <w:p w14:paraId="430DC80B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395" w:type="dxa"/>
          </w:tcPr>
          <w:p w14:paraId="02C020DF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576163B6" w14:textId="77777777" w:rsidTr="0040551B">
        <w:trPr>
          <w:trHeight w:val="753"/>
        </w:trPr>
        <w:tc>
          <w:tcPr>
            <w:tcW w:w="1043" w:type="dxa"/>
          </w:tcPr>
          <w:p w14:paraId="34EA2648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1.1.2</w:t>
            </w:r>
          </w:p>
        </w:tc>
        <w:tc>
          <w:tcPr>
            <w:tcW w:w="4627" w:type="dxa"/>
          </w:tcPr>
          <w:p w14:paraId="15CB7033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4395" w:type="dxa"/>
          </w:tcPr>
          <w:p w14:paraId="389C186A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7CD95670" w14:textId="77777777" w:rsidTr="0040551B">
        <w:trPr>
          <w:trHeight w:val="665"/>
        </w:trPr>
        <w:tc>
          <w:tcPr>
            <w:tcW w:w="1043" w:type="dxa"/>
          </w:tcPr>
          <w:p w14:paraId="4E3B28B7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4627" w:type="dxa"/>
          </w:tcPr>
          <w:p w14:paraId="4E95C806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395" w:type="dxa"/>
          </w:tcPr>
          <w:p w14:paraId="63277C53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35E1C148" w14:textId="77777777" w:rsidTr="0040551B">
        <w:trPr>
          <w:trHeight w:val="279"/>
        </w:trPr>
        <w:tc>
          <w:tcPr>
            <w:tcW w:w="1043" w:type="dxa"/>
          </w:tcPr>
          <w:p w14:paraId="38D6022C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4627" w:type="dxa"/>
          </w:tcPr>
          <w:p w14:paraId="051E12A7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4395" w:type="dxa"/>
          </w:tcPr>
          <w:p w14:paraId="6DBE3AC6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100FDC29" w14:textId="77777777" w:rsidTr="0040551B">
        <w:trPr>
          <w:trHeight w:val="175"/>
        </w:trPr>
        <w:tc>
          <w:tcPr>
            <w:tcW w:w="1043" w:type="dxa"/>
          </w:tcPr>
          <w:p w14:paraId="30C0AAAB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1.2.1</w:t>
            </w:r>
          </w:p>
        </w:tc>
        <w:tc>
          <w:tcPr>
            <w:tcW w:w="4627" w:type="dxa"/>
          </w:tcPr>
          <w:p w14:paraId="6A602ED8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4395" w:type="dxa"/>
          </w:tcPr>
          <w:p w14:paraId="06F214AD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4B8F683D" w14:textId="77777777" w:rsidTr="0040551B">
        <w:trPr>
          <w:trHeight w:val="901"/>
        </w:trPr>
        <w:tc>
          <w:tcPr>
            <w:tcW w:w="1043" w:type="dxa"/>
          </w:tcPr>
          <w:p w14:paraId="4B7DC3EC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1.2.2</w:t>
            </w:r>
          </w:p>
        </w:tc>
        <w:tc>
          <w:tcPr>
            <w:tcW w:w="4627" w:type="dxa"/>
          </w:tcPr>
          <w:p w14:paraId="32D202F6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395" w:type="dxa"/>
          </w:tcPr>
          <w:p w14:paraId="3DC8631F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7EFC8CA9" w14:textId="77777777" w:rsidTr="0040551B">
        <w:trPr>
          <w:trHeight w:val="1093"/>
        </w:trPr>
        <w:tc>
          <w:tcPr>
            <w:tcW w:w="1043" w:type="dxa"/>
          </w:tcPr>
          <w:p w14:paraId="579ECD0B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1.2.3</w:t>
            </w:r>
          </w:p>
        </w:tc>
        <w:tc>
          <w:tcPr>
            <w:tcW w:w="4627" w:type="dxa"/>
          </w:tcPr>
          <w:p w14:paraId="022CF385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95" w:type="dxa"/>
          </w:tcPr>
          <w:p w14:paraId="1186E499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14:paraId="39AD2063" w14:textId="77777777" w:rsidR="00CA0593" w:rsidRPr="00630D57" w:rsidRDefault="00CA0593" w:rsidP="00CA0593">
      <w:pPr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Приложение: __________________________________________________________                 </w:t>
      </w:r>
    </w:p>
    <w:p w14:paraId="41C04C82" w14:textId="77777777" w:rsidR="00CA0593" w:rsidRPr="00630D57" w:rsidRDefault="00CA0593" w:rsidP="00CA0593">
      <w:pPr>
        <w:tabs>
          <w:tab w:val="left" w:pos="9923"/>
        </w:tabs>
        <w:suppressAutoHyphens/>
        <w:spacing w:after="0" w:line="240" w:lineRule="auto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0943E934" w14:textId="77777777" w:rsidR="00CA0593" w:rsidRPr="00630D57" w:rsidRDefault="00CA0593" w:rsidP="00CA0593">
      <w:pPr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0D56186E" w14:textId="77777777" w:rsidR="00CA0593" w:rsidRPr="00630D57" w:rsidRDefault="00CA0593" w:rsidP="00CA0593">
      <w:pPr>
        <w:spacing w:after="0" w:line="240" w:lineRule="auto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</w:t>
      </w:r>
    </w:p>
    <w:p w14:paraId="3AF3F1B4" w14:textId="77777777" w:rsidR="00CA0593" w:rsidRPr="00630D57" w:rsidRDefault="00CA0593" w:rsidP="00CA0593">
      <w:pPr>
        <w:tabs>
          <w:tab w:val="left" w:pos="1968"/>
        </w:tabs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848"/>
      </w:tblGrid>
      <w:tr w:rsidR="00CA0593" w:rsidRPr="00630D57" w14:paraId="4EE72C91" w14:textId="77777777" w:rsidTr="00CA0593">
        <w:tc>
          <w:tcPr>
            <w:tcW w:w="9070" w:type="dxa"/>
            <w:shd w:val="clear" w:color="auto" w:fill="auto"/>
          </w:tcPr>
          <w:p w14:paraId="3B8C53A4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48" w:type="dxa"/>
            <w:shd w:val="clear" w:color="auto" w:fill="auto"/>
          </w:tcPr>
          <w:p w14:paraId="11719ED6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74FA7757" w14:textId="77777777" w:rsidTr="00CA0593">
        <w:tc>
          <w:tcPr>
            <w:tcW w:w="9070" w:type="dxa"/>
            <w:shd w:val="clear" w:color="auto" w:fill="auto"/>
          </w:tcPr>
          <w:p w14:paraId="15A592B1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848" w:type="dxa"/>
            <w:shd w:val="clear" w:color="auto" w:fill="auto"/>
          </w:tcPr>
          <w:p w14:paraId="0BF945E1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6F14235D" w14:textId="77777777" w:rsidTr="00CA0593">
        <w:tc>
          <w:tcPr>
            <w:tcW w:w="9070" w:type="dxa"/>
            <w:shd w:val="clear" w:color="auto" w:fill="auto"/>
          </w:tcPr>
          <w:p w14:paraId="47C1440F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848" w:type="dxa"/>
            <w:shd w:val="clear" w:color="auto" w:fill="auto"/>
          </w:tcPr>
          <w:p w14:paraId="5C5CCC3D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4027C6E4" w14:textId="77777777" w:rsidTr="00CA0593">
        <w:tc>
          <w:tcPr>
            <w:tcW w:w="9070" w:type="dxa"/>
            <w:shd w:val="clear" w:color="auto" w:fill="auto"/>
          </w:tcPr>
          <w:p w14:paraId="729D9381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848" w:type="dxa"/>
            <w:shd w:val="clear" w:color="auto" w:fill="auto"/>
          </w:tcPr>
          <w:p w14:paraId="2230AB49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6D916C67" w14:textId="77777777" w:rsidTr="00CA0593">
        <w:tc>
          <w:tcPr>
            <w:tcW w:w="9918" w:type="dxa"/>
            <w:gridSpan w:val="2"/>
            <w:shd w:val="clear" w:color="auto" w:fill="auto"/>
          </w:tcPr>
          <w:p w14:paraId="5105FB95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14:paraId="7EF88D1F" w14:textId="77777777" w:rsidR="00CA0593" w:rsidRPr="00630D57" w:rsidRDefault="00CA0593" w:rsidP="00CA0593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CA0593" w:rsidRPr="00630D57" w14:paraId="3058270F" w14:textId="77777777" w:rsidTr="0040551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04AD912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65649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D92B0D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5675D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B4C39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25A8E837" w14:textId="77777777" w:rsidTr="0040551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0DF4A22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2BD277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9361073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21D0DC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E5673E6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  <w:t>(фамилия, имя, отчество (при наличии)</w:t>
            </w:r>
          </w:p>
        </w:tc>
      </w:tr>
    </w:tbl>
    <w:p w14:paraId="5BE15F85" w14:textId="77777777" w:rsidR="00CA0593" w:rsidRPr="00630D57" w:rsidRDefault="00CA0593" w:rsidP="00CA0593">
      <w:pPr>
        <w:tabs>
          <w:tab w:val="left" w:pos="9923"/>
        </w:tabs>
        <w:suppressAutoHyphens/>
        <w:spacing w:after="0" w:line="240" w:lineRule="auto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>«_______» _________________ _______ г.</w:t>
      </w:r>
      <w:r w:rsidRPr="00630D57">
        <w:rPr>
          <w:rFonts w:ascii="PT Astra Serif" w:hAnsi="PT Astra Serif" w:cs="Liberation Serif"/>
          <w:color w:val="000000"/>
          <w:sz w:val="28"/>
          <w:szCs w:val="28"/>
        </w:rPr>
        <w:t xml:space="preserve">            </w:t>
      </w: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>М.П.</w:t>
      </w:r>
    </w:p>
    <w:p w14:paraId="701A4D7A" w14:textId="77777777" w:rsidR="00CA0593" w:rsidRDefault="00CA0593" w:rsidP="00CA0593">
      <w:pPr>
        <w:pStyle w:val="ConsPlusNonformat"/>
        <w:jc w:val="both"/>
        <w:rPr>
          <w:rFonts w:ascii="PT Astra Serif" w:hAnsi="PT Astra Serif" w:cs="Liberation Serif"/>
          <w:color w:val="000000" w:themeColor="text1"/>
          <w:sz w:val="24"/>
          <w:szCs w:val="28"/>
        </w:rPr>
      </w:pPr>
    </w:p>
    <w:p w14:paraId="3C1B2B32" w14:textId="77777777" w:rsidR="00CA0593" w:rsidRDefault="00CA0593" w:rsidP="00CA0593">
      <w:pPr>
        <w:pStyle w:val="ConsPlusNonformat"/>
        <w:jc w:val="both"/>
        <w:rPr>
          <w:rFonts w:ascii="PT Astra Serif" w:hAnsi="PT Astra Serif" w:cs="Liberation Serif"/>
          <w:color w:val="000000" w:themeColor="text1"/>
          <w:sz w:val="24"/>
          <w:szCs w:val="28"/>
        </w:rPr>
      </w:pPr>
    </w:p>
    <w:p w14:paraId="65625AD4" w14:textId="22F4E643" w:rsidR="00CA0593" w:rsidRPr="00CA0593" w:rsidRDefault="00CA0593" w:rsidP="00CA0593">
      <w:pPr>
        <w:rPr>
          <w:rFonts w:ascii="PT Astra Serif" w:hAnsi="PT Astra Serif" w:cs="Liberation Serif"/>
          <w:i/>
          <w:color w:val="000000" w:themeColor="text1"/>
          <w:sz w:val="24"/>
          <w:szCs w:val="28"/>
        </w:rPr>
      </w:pPr>
      <w:r w:rsidRPr="00A37A8B">
        <w:rPr>
          <w:rFonts w:ascii="PT Astra Serif" w:hAnsi="PT Astra Serif" w:cs="Liberation Serif"/>
          <w:color w:val="000000" w:themeColor="text1"/>
          <w:sz w:val="24"/>
          <w:szCs w:val="28"/>
        </w:rPr>
        <w:t xml:space="preserve">* </w:t>
      </w:r>
      <w:r w:rsidRPr="00A37A8B">
        <w:rPr>
          <w:rFonts w:ascii="PT Astra Serif" w:hAnsi="PT Astra Serif" w:cs="Liberation Serif"/>
          <w:i/>
          <w:color w:val="000000" w:themeColor="text1"/>
          <w:sz w:val="24"/>
          <w:szCs w:val="28"/>
        </w:rPr>
        <w:t xml:space="preserve">указывается один из вариантов: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</w:t>
      </w:r>
      <w:r w:rsidRPr="00A37A8B">
        <w:rPr>
          <w:rFonts w:ascii="PT Astra Serif" w:hAnsi="PT Astra Serif" w:cs="Liberation Serif"/>
          <w:i/>
          <w:kern w:val="1"/>
          <w:sz w:val="24"/>
          <w:szCs w:val="28"/>
          <w:lang w:eastAsia="ar-SA"/>
        </w:rPr>
        <w:t>переходе</w:t>
      </w:r>
      <w:r w:rsidRPr="00A37A8B">
        <w:rPr>
          <w:rFonts w:ascii="PT Astra Serif" w:hAnsi="PT Astra Serif" w:cs="Liberation Serif"/>
          <w:i/>
          <w:color w:val="000000" w:themeColor="text1"/>
          <w:sz w:val="24"/>
          <w:szCs w:val="28"/>
        </w:rPr>
        <w:t xml:space="preserve"> прав на земельный участок, об образовании земельного участка.</w:t>
      </w:r>
      <w:bookmarkStart w:id="0" w:name="_GoBack"/>
      <w:bookmarkEnd w:id="0"/>
    </w:p>
    <w:p w14:paraId="001ECFDA" w14:textId="77777777" w:rsidR="00CA0593" w:rsidRPr="00630D57" w:rsidRDefault="00CA0593" w:rsidP="00CA0593">
      <w:pPr>
        <w:autoSpaceDE w:val="0"/>
        <w:autoSpaceDN w:val="0"/>
        <w:spacing w:after="0" w:line="240" w:lineRule="auto"/>
        <w:jc w:val="center"/>
        <w:rPr>
          <w:rFonts w:ascii="PT Astra Serif" w:hAnsi="PT Astra Serif" w:cs="Liberation Serif"/>
          <w:b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b/>
          <w:color w:val="000000" w:themeColor="text1"/>
          <w:sz w:val="28"/>
          <w:szCs w:val="28"/>
        </w:rPr>
        <w:lastRenderedPageBreak/>
        <w:t>У В Е Д О М Л Е Н И Е</w:t>
      </w:r>
    </w:p>
    <w:p w14:paraId="391896C4" w14:textId="77777777" w:rsidR="00CA0593" w:rsidRPr="00630D57" w:rsidRDefault="00CA0593" w:rsidP="00CA0593">
      <w:pPr>
        <w:autoSpaceDE w:val="0"/>
        <w:autoSpaceDN w:val="0"/>
        <w:spacing w:after="0" w:line="240" w:lineRule="auto"/>
        <w:jc w:val="center"/>
        <w:rPr>
          <w:rFonts w:ascii="PT Astra Serif" w:hAnsi="PT Astra Serif" w:cs="Liberation Serif"/>
          <w:b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b/>
          <w:color w:val="000000" w:themeColor="text1"/>
          <w:sz w:val="28"/>
          <w:szCs w:val="28"/>
        </w:rPr>
        <w:t>о переходе прав на земельный участок, об образовании земельного участка в целях внесения изменений в разрешение на строительство</w:t>
      </w:r>
    </w:p>
    <w:p w14:paraId="7F5CBC5C" w14:textId="77777777" w:rsidR="00CA0593" w:rsidRPr="00630D57" w:rsidRDefault="00CA0593" w:rsidP="00CA0593">
      <w:pPr>
        <w:autoSpaceDE w:val="0"/>
        <w:autoSpaceDN w:val="0"/>
        <w:spacing w:after="0" w:line="240" w:lineRule="auto"/>
        <w:jc w:val="right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CA0593" w:rsidRPr="00630D57" w14:paraId="28A7A8FE" w14:textId="77777777" w:rsidTr="00CA0593">
        <w:trPr>
          <w:trHeight w:val="165"/>
        </w:trPr>
        <w:tc>
          <w:tcPr>
            <w:tcW w:w="9214" w:type="dxa"/>
            <w:tcBorders>
              <w:top w:val="nil"/>
              <w:left w:val="nil"/>
              <w:right w:val="nil"/>
            </w:tcBorders>
          </w:tcPr>
          <w:p w14:paraId="23B317E0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15A977B4" w14:textId="77777777" w:rsidTr="00CA0593">
        <w:trPr>
          <w:trHeight w:val="135"/>
        </w:trPr>
        <w:tc>
          <w:tcPr>
            <w:tcW w:w="9214" w:type="dxa"/>
            <w:tcBorders>
              <w:left w:val="nil"/>
              <w:bottom w:val="nil"/>
              <w:right w:val="nil"/>
            </w:tcBorders>
          </w:tcPr>
          <w:p w14:paraId="430AF017" w14:textId="77777777" w:rsidR="00CA0593" w:rsidRPr="002A65DA" w:rsidRDefault="00CA0593" w:rsidP="0040551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4"/>
                <w:szCs w:val="28"/>
              </w:rPr>
            </w:pPr>
            <w:r w:rsidRPr="00F95C4B">
              <w:rPr>
                <w:rFonts w:ascii="PT Astra Serif" w:hAnsi="PT Astra Serif" w:cs="Liberation Serif"/>
                <w:i/>
                <w:color w:val="000000" w:themeColor="text1"/>
                <w:sz w:val="24"/>
                <w:szCs w:val="28"/>
              </w:rPr>
              <w:t>(наименование органа местного самоуправления, уполномоченного на выдачу разрешений на строительство)</w:t>
            </w:r>
          </w:p>
        </w:tc>
      </w:tr>
    </w:tbl>
    <w:p w14:paraId="2161E399" w14:textId="77777777" w:rsidR="00CA0593" w:rsidRPr="00630D57" w:rsidRDefault="00CA0593" w:rsidP="00CA0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Liberation Serif"/>
          <w:bCs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Во исполнение требований части 21.10 статьи 51 Градостроительного кодекса Российской Федерации уведомляю ______________________________________________________________________</w:t>
      </w:r>
    </w:p>
    <w:p w14:paraId="436528B1" w14:textId="77777777" w:rsidR="00CA0593" w:rsidRPr="00F95C4B" w:rsidRDefault="00CA0593" w:rsidP="00CA0593">
      <w:pPr>
        <w:tabs>
          <w:tab w:val="left" w:pos="1765"/>
        </w:tabs>
        <w:suppressAutoHyphens/>
        <w:spacing w:after="0" w:line="240" w:lineRule="auto"/>
        <w:ind w:firstLine="709"/>
        <w:jc w:val="center"/>
        <w:rPr>
          <w:rFonts w:ascii="PT Astra Serif" w:hAnsi="PT Astra Serif" w:cs="Liberation Serif"/>
          <w:i/>
          <w:kern w:val="1"/>
          <w:sz w:val="24"/>
          <w:szCs w:val="28"/>
          <w:lang w:eastAsia="ar-SA"/>
        </w:rPr>
      </w:pPr>
      <w:r w:rsidRPr="00F95C4B">
        <w:rPr>
          <w:rFonts w:ascii="PT Astra Serif" w:hAnsi="PT Astra Serif" w:cs="Liberation Serif"/>
          <w:i/>
          <w:kern w:val="1"/>
          <w:sz w:val="24"/>
          <w:szCs w:val="28"/>
          <w:lang w:eastAsia="ar-SA"/>
        </w:rPr>
        <w:t>(о переходе прав на земельный участок, об образовании</w:t>
      </w:r>
    </w:p>
    <w:p w14:paraId="1AD6EC6A" w14:textId="77777777" w:rsidR="00CA0593" w:rsidRPr="00630D57" w:rsidRDefault="00CA0593" w:rsidP="00CA059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Liberation Serif"/>
          <w:bCs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______________________________________________________________________</w:t>
      </w:r>
    </w:p>
    <w:p w14:paraId="42385761" w14:textId="77777777" w:rsidR="00CA0593" w:rsidRPr="00F95C4B" w:rsidRDefault="00CA0593" w:rsidP="00CA0593">
      <w:pPr>
        <w:tabs>
          <w:tab w:val="left" w:pos="1765"/>
        </w:tabs>
        <w:suppressAutoHyphens/>
        <w:spacing w:after="0" w:line="240" w:lineRule="auto"/>
        <w:jc w:val="center"/>
        <w:rPr>
          <w:rFonts w:ascii="PT Astra Serif" w:hAnsi="PT Astra Serif" w:cs="Liberation Serif"/>
          <w:i/>
          <w:kern w:val="1"/>
          <w:sz w:val="24"/>
          <w:szCs w:val="28"/>
          <w:lang w:eastAsia="ar-SA"/>
        </w:rPr>
      </w:pPr>
      <w:r w:rsidRPr="00F95C4B">
        <w:rPr>
          <w:rFonts w:ascii="PT Astra Serif" w:hAnsi="PT Astra Serif" w:cs="Liberation Serif"/>
          <w:bCs/>
          <w:i/>
          <w:color w:val="000000" w:themeColor="text1"/>
          <w:sz w:val="24"/>
          <w:szCs w:val="28"/>
        </w:rPr>
        <w:t xml:space="preserve">земельного участка </w:t>
      </w:r>
      <w:r w:rsidRPr="00F95C4B">
        <w:rPr>
          <w:rFonts w:ascii="PT Astra Serif" w:hAnsi="PT Astra Serif" w:cs="Liberation Serif"/>
          <w:i/>
          <w:kern w:val="1"/>
          <w:sz w:val="24"/>
          <w:szCs w:val="28"/>
          <w:lang w:eastAsia="ar-SA"/>
        </w:rPr>
        <w:t>путем объединения, раздела, перераспределения земельных участков,</w:t>
      </w:r>
    </w:p>
    <w:p w14:paraId="067CF8E9" w14:textId="77777777" w:rsidR="00CA0593" w:rsidRPr="00630D57" w:rsidRDefault="00CA0593" w:rsidP="00CA059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Liberation Serif"/>
          <w:bCs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______________________________________________________________________</w:t>
      </w:r>
    </w:p>
    <w:p w14:paraId="0365BFDD" w14:textId="77777777" w:rsidR="00CA0593" w:rsidRPr="00F95C4B" w:rsidRDefault="00CA0593" w:rsidP="00CA0593">
      <w:pPr>
        <w:tabs>
          <w:tab w:val="left" w:pos="1765"/>
        </w:tabs>
        <w:suppressAutoHyphens/>
        <w:spacing w:after="0" w:line="240" w:lineRule="auto"/>
        <w:jc w:val="center"/>
        <w:rPr>
          <w:rFonts w:ascii="PT Astra Serif" w:hAnsi="PT Astra Serif" w:cs="Liberation Serif"/>
          <w:i/>
          <w:kern w:val="1"/>
          <w:sz w:val="24"/>
          <w:szCs w:val="28"/>
          <w:lang w:eastAsia="ar-SA"/>
        </w:rPr>
      </w:pPr>
      <w:r w:rsidRPr="00F95C4B">
        <w:rPr>
          <w:rFonts w:ascii="PT Astra Serif" w:hAnsi="PT Astra Serif" w:cs="Liberation Serif"/>
          <w:i/>
          <w:kern w:val="1"/>
          <w:sz w:val="24"/>
          <w:szCs w:val="28"/>
          <w:lang w:eastAsia="ar-SA"/>
        </w:rPr>
        <w:t>выдела из земельных участков)</w:t>
      </w:r>
    </w:p>
    <w:p w14:paraId="717E441E" w14:textId="77777777" w:rsidR="00CA0593" w:rsidRPr="00630D57" w:rsidRDefault="00CA0593" w:rsidP="00CA059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630D57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и прошу </w:t>
      </w: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>внести изменения в разрешение на строительство.</w:t>
      </w:r>
    </w:p>
    <w:p w14:paraId="14083401" w14:textId="77777777" w:rsidR="00CA0593" w:rsidRPr="00630D57" w:rsidRDefault="00CA0593" w:rsidP="00CA0593">
      <w:pPr>
        <w:framePr w:hSpace="180" w:wrap="around" w:vAnchor="text" w:hAnchor="margin" w:y="314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Liberation Serif"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7"/>
        <w:gridCol w:w="4606"/>
        <w:gridCol w:w="3827"/>
      </w:tblGrid>
      <w:tr w:rsidR="00CA0593" w:rsidRPr="00630D57" w14:paraId="6BB4B4D8" w14:textId="77777777" w:rsidTr="00CA0593">
        <w:trPr>
          <w:trHeight w:val="540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</w:tcPr>
          <w:p w14:paraId="19BFBCA5" w14:textId="77777777" w:rsidR="00CA0593" w:rsidRPr="00630D57" w:rsidRDefault="00CA0593" w:rsidP="0040551B">
            <w:pPr>
              <w:spacing w:after="0" w:line="240" w:lineRule="auto"/>
              <w:ind w:left="720"/>
              <w:contextualSpacing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 Сведения о Заявителе</w:t>
            </w:r>
          </w:p>
        </w:tc>
      </w:tr>
      <w:tr w:rsidR="00CA0593" w:rsidRPr="00630D57" w14:paraId="0A4CD470" w14:textId="77777777" w:rsidTr="00CA0593">
        <w:trPr>
          <w:trHeight w:val="605"/>
        </w:trPr>
        <w:tc>
          <w:tcPr>
            <w:tcW w:w="1348" w:type="dxa"/>
            <w:gridSpan w:val="2"/>
          </w:tcPr>
          <w:p w14:paraId="0E8AB76F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606" w:type="dxa"/>
          </w:tcPr>
          <w:p w14:paraId="7AABE5A0" w14:textId="77777777" w:rsidR="00CA0593" w:rsidRPr="00630D57" w:rsidRDefault="00CA0593" w:rsidP="0040551B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827" w:type="dxa"/>
          </w:tcPr>
          <w:p w14:paraId="2F953631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3F4AA734" w14:textId="77777777" w:rsidTr="00CA0593">
        <w:trPr>
          <w:trHeight w:val="428"/>
        </w:trPr>
        <w:tc>
          <w:tcPr>
            <w:tcW w:w="1348" w:type="dxa"/>
            <w:gridSpan w:val="2"/>
          </w:tcPr>
          <w:p w14:paraId="407E8FF9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1.1.1</w:t>
            </w:r>
          </w:p>
        </w:tc>
        <w:tc>
          <w:tcPr>
            <w:tcW w:w="4606" w:type="dxa"/>
          </w:tcPr>
          <w:p w14:paraId="526621A4" w14:textId="77777777" w:rsidR="00CA0593" w:rsidRPr="00630D57" w:rsidRDefault="00CA0593" w:rsidP="0040551B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14:paraId="332576C8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5AC92DA0" w14:textId="77777777" w:rsidTr="00CA0593">
        <w:trPr>
          <w:trHeight w:val="753"/>
        </w:trPr>
        <w:tc>
          <w:tcPr>
            <w:tcW w:w="1348" w:type="dxa"/>
            <w:gridSpan w:val="2"/>
          </w:tcPr>
          <w:p w14:paraId="2DFD59D9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1.1.2</w:t>
            </w:r>
          </w:p>
        </w:tc>
        <w:tc>
          <w:tcPr>
            <w:tcW w:w="4606" w:type="dxa"/>
          </w:tcPr>
          <w:p w14:paraId="6B6C9925" w14:textId="77777777" w:rsidR="00CA0593" w:rsidRPr="00630D57" w:rsidRDefault="00CA0593" w:rsidP="0040551B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3827" w:type="dxa"/>
          </w:tcPr>
          <w:p w14:paraId="403C0CF0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31197D3D" w14:textId="77777777" w:rsidTr="00CA0593">
        <w:trPr>
          <w:trHeight w:val="665"/>
        </w:trPr>
        <w:tc>
          <w:tcPr>
            <w:tcW w:w="1348" w:type="dxa"/>
            <w:gridSpan w:val="2"/>
          </w:tcPr>
          <w:p w14:paraId="72E8362D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1.1.3</w:t>
            </w:r>
          </w:p>
        </w:tc>
        <w:tc>
          <w:tcPr>
            <w:tcW w:w="4606" w:type="dxa"/>
          </w:tcPr>
          <w:p w14:paraId="5173617F" w14:textId="77777777" w:rsidR="00CA0593" w:rsidRPr="00630D57" w:rsidRDefault="00CA0593" w:rsidP="0040551B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предпринимателя, </w:t>
            </w:r>
            <w:r w:rsidRPr="00630D57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827" w:type="dxa"/>
          </w:tcPr>
          <w:p w14:paraId="5270166F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504A6F1D" w14:textId="77777777" w:rsidTr="00CA0593">
        <w:trPr>
          <w:trHeight w:val="279"/>
        </w:trPr>
        <w:tc>
          <w:tcPr>
            <w:tcW w:w="1348" w:type="dxa"/>
            <w:gridSpan w:val="2"/>
          </w:tcPr>
          <w:p w14:paraId="39E649A1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4606" w:type="dxa"/>
          </w:tcPr>
          <w:p w14:paraId="52A36F5E" w14:textId="77777777" w:rsidR="00CA0593" w:rsidRPr="00630D57" w:rsidRDefault="00CA0593" w:rsidP="0040551B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827" w:type="dxa"/>
          </w:tcPr>
          <w:p w14:paraId="62F446BB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439ED68D" w14:textId="77777777" w:rsidTr="00CA0593">
        <w:trPr>
          <w:trHeight w:val="175"/>
        </w:trPr>
        <w:tc>
          <w:tcPr>
            <w:tcW w:w="1348" w:type="dxa"/>
            <w:gridSpan w:val="2"/>
          </w:tcPr>
          <w:p w14:paraId="52959D0D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1.2.1</w:t>
            </w:r>
          </w:p>
        </w:tc>
        <w:tc>
          <w:tcPr>
            <w:tcW w:w="4606" w:type="dxa"/>
          </w:tcPr>
          <w:p w14:paraId="50B6DCAE" w14:textId="77777777" w:rsidR="00CA0593" w:rsidRPr="00630D57" w:rsidRDefault="00CA0593" w:rsidP="0040551B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3827" w:type="dxa"/>
          </w:tcPr>
          <w:p w14:paraId="123CDAB4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7BB631FA" w14:textId="77777777" w:rsidTr="00CA0593">
        <w:trPr>
          <w:trHeight w:val="901"/>
        </w:trPr>
        <w:tc>
          <w:tcPr>
            <w:tcW w:w="1348" w:type="dxa"/>
            <w:gridSpan w:val="2"/>
          </w:tcPr>
          <w:p w14:paraId="3F99AAAD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1.2.2</w:t>
            </w:r>
          </w:p>
        </w:tc>
        <w:tc>
          <w:tcPr>
            <w:tcW w:w="4606" w:type="dxa"/>
          </w:tcPr>
          <w:p w14:paraId="05358552" w14:textId="77777777" w:rsidR="00CA0593" w:rsidRPr="00630D57" w:rsidRDefault="00CA0593" w:rsidP="0040551B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14:paraId="71483F6D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3C2D0460" w14:textId="77777777" w:rsidTr="00CA0593">
        <w:trPr>
          <w:trHeight w:val="1093"/>
        </w:trPr>
        <w:tc>
          <w:tcPr>
            <w:tcW w:w="1348" w:type="dxa"/>
            <w:gridSpan w:val="2"/>
            <w:tcBorders>
              <w:bottom w:val="single" w:sz="4" w:space="0" w:color="auto"/>
            </w:tcBorders>
          </w:tcPr>
          <w:p w14:paraId="17A84DEA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lastRenderedPageBreak/>
              <w:t>1.2.3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2EC1DADB" w14:textId="77777777" w:rsidR="00CA0593" w:rsidRPr="00630D57" w:rsidRDefault="00CA0593" w:rsidP="0040551B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DF5DD05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75915422" w14:textId="77777777" w:rsidTr="00CA0593">
        <w:trPr>
          <w:trHeight w:val="1902"/>
        </w:trPr>
        <w:tc>
          <w:tcPr>
            <w:tcW w:w="978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60D9E82" w14:textId="77777777" w:rsidR="00CA0593" w:rsidRPr="00F95C4B" w:rsidRDefault="00CA0593" w:rsidP="00CA0593">
            <w:pPr>
              <w:pStyle w:val="a3"/>
              <w:numPr>
                <w:ilvl w:val="0"/>
                <w:numId w:val="5"/>
              </w:numPr>
              <w:ind w:firstLine="1238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30D57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Сведения о разрешении на строительство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826"/>
              <w:gridCol w:w="5128"/>
              <w:gridCol w:w="1984"/>
              <w:gridCol w:w="1843"/>
            </w:tblGrid>
            <w:tr w:rsidR="00CA0593" w:rsidRPr="00630D57" w14:paraId="5CAC43F0" w14:textId="77777777" w:rsidTr="00CA0593">
              <w:trPr>
                <w:trHeight w:val="555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386AD93" w14:textId="77777777" w:rsidR="00CA0593" w:rsidRPr="00630D57" w:rsidRDefault="00CA0593" w:rsidP="0040551B">
                  <w:pPr>
                    <w:framePr w:hSpace="180" w:wrap="around" w:vAnchor="text" w:hAnchor="margin" w:y="314"/>
                    <w:suppressAutoHyphens/>
                    <w:spacing w:after="0" w:line="240" w:lineRule="auto"/>
                    <w:ind w:left="-120"/>
                    <w:jc w:val="center"/>
                    <w:rPr>
                      <w:rFonts w:ascii="PT Astra Serif" w:hAnsi="PT Astra Serif" w:cs="Liberation Serif"/>
                      <w:color w:val="000000" w:themeColor="text1"/>
                      <w:sz w:val="28"/>
                      <w:szCs w:val="28"/>
                    </w:rPr>
                  </w:pPr>
                  <w:r w:rsidRPr="00630D57">
                    <w:rPr>
                      <w:rFonts w:ascii="PT Astra Serif" w:hAnsi="PT Astra Serif" w:cs="Liberation Serif"/>
                      <w:color w:val="000000" w:themeColor="text1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0BDE421" w14:textId="77777777" w:rsidR="00CA0593" w:rsidRPr="00630D57" w:rsidRDefault="00CA0593" w:rsidP="0040551B">
                  <w:pPr>
                    <w:framePr w:hSpace="180" w:wrap="around" w:vAnchor="text" w:hAnchor="margin" w:y="314"/>
                    <w:suppressAutoHyphens/>
                    <w:spacing w:after="0" w:line="240" w:lineRule="auto"/>
                    <w:jc w:val="center"/>
                    <w:rPr>
                      <w:rFonts w:ascii="PT Astra Serif" w:hAnsi="PT Astra Serif" w:cs="Liberation Serif"/>
                      <w:color w:val="000000" w:themeColor="text1"/>
                      <w:sz w:val="28"/>
                      <w:szCs w:val="28"/>
                    </w:rPr>
                  </w:pPr>
                  <w:r w:rsidRPr="00630D57">
                    <w:rPr>
                      <w:rFonts w:ascii="PT Astra Serif" w:hAnsi="PT Astra Serif" w:cs="Liberation Serif"/>
                      <w:color w:val="000000" w:themeColor="text1"/>
                      <w:sz w:val="28"/>
                      <w:szCs w:val="28"/>
                    </w:rPr>
                    <w:t>Орган, выдавший разрешение на строительство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FE5860D" w14:textId="77777777" w:rsidR="00CA0593" w:rsidRPr="00630D57" w:rsidRDefault="00CA0593" w:rsidP="0040551B">
                  <w:pPr>
                    <w:framePr w:hSpace="180" w:wrap="around" w:vAnchor="text" w:hAnchor="margin" w:y="314"/>
                    <w:suppressAutoHyphens/>
                    <w:spacing w:after="0" w:line="240" w:lineRule="auto"/>
                    <w:jc w:val="center"/>
                    <w:rPr>
                      <w:rFonts w:ascii="PT Astra Serif" w:hAnsi="PT Astra Serif" w:cs="Liberation Serif"/>
                      <w:color w:val="000000" w:themeColor="text1"/>
                      <w:sz w:val="28"/>
                      <w:szCs w:val="28"/>
                    </w:rPr>
                  </w:pPr>
                  <w:r w:rsidRPr="00630D57">
                    <w:rPr>
                      <w:rFonts w:ascii="PT Astra Serif" w:hAnsi="PT Astra Serif" w:cs="Liberation Serif"/>
                      <w:color w:val="000000" w:themeColor="text1"/>
                      <w:sz w:val="28"/>
                      <w:szCs w:val="28"/>
                    </w:rPr>
                    <w:t>Номер документа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354862E" w14:textId="77777777" w:rsidR="00CA0593" w:rsidRPr="00630D57" w:rsidRDefault="00CA0593" w:rsidP="0040551B">
                  <w:pPr>
                    <w:framePr w:hSpace="180" w:wrap="around" w:vAnchor="text" w:hAnchor="margin" w:y="314"/>
                    <w:suppressAutoHyphens/>
                    <w:spacing w:after="0" w:line="240" w:lineRule="auto"/>
                    <w:jc w:val="center"/>
                    <w:rPr>
                      <w:rFonts w:ascii="PT Astra Serif" w:hAnsi="PT Astra Serif" w:cs="Liberation Serif"/>
                      <w:color w:val="000000" w:themeColor="text1"/>
                      <w:sz w:val="28"/>
                      <w:szCs w:val="28"/>
                    </w:rPr>
                  </w:pPr>
                  <w:r w:rsidRPr="00630D57">
                    <w:rPr>
                      <w:rFonts w:ascii="PT Astra Serif" w:hAnsi="PT Astra Serif" w:cs="Liberation Serif"/>
                      <w:color w:val="000000" w:themeColor="text1"/>
                      <w:sz w:val="28"/>
                      <w:szCs w:val="28"/>
                    </w:rPr>
                    <w:t>Дата документа</w:t>
                  </w:r>
                </w:p>
              </w:tc>
            </w:tr>
            <w:tr w:rsidR="00CA0593" w:rsidRPr="00630D57" w14:paraId="098C8680" w14:textId="77777777" w:rsidTr="00CA0593">
              <w:trPr>
                <w:trHeight w:val="555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B734FE" w14:textId="77777777" w:rsidR="00CA0593" w:rsidRPr="00630D57" w:rsidRDefault="00CA0593" w:rsidP="0040551B">
                  <w:pPr>
                    <w:framePr w:hSpace="180" w:wrap="around" w:vAnchor="text" w:hAnchor="margin" w:y="314"/>
                    <w:suppressAutoHyphens/>
                    <w:spacing w:after="0" w:line="240" w:lineRule="auto"/>
                    <w:jc w:val="center"/>
                    <w:rPr>
                      <w:rFonts w:ascii="PT Astra Serif" w:hAnsi="PT Astra Serif" w:cs="Liberation Serif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78C6D9" w14:textId="77777777" w:rsidR="00CA0593" w:rsidRPr="00630D57" w:rsidRDefault="00CA0593" w:rsidP="0040551B">
                  <w:pPr>
                    <w:framePr w:hSpace="180" w:wrap="around" w:vAnchor="text" w:hAnchor="margin" w:y="314"/>
                    <w:suppressAutoHyphens/>
                    <w:spacing w:after="0" w:line="240" w:lineRule="auto"/>
                    <w:rPr>
                      <w:rFonts w:ascii="PT Astra Serif" w:hAnsi="PT Astra Serif" w:cs="Liberation Serif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6712CC0" w14:textId="77777777" w:rsidR="00CA0593" w:rsidRPr="00630D57" w:rsidRDefault="00CA0593" w:rsidP="0040551B">
                  <w:pPr>
                    <w:framePr w:hSpace="180" w:wrap="around" w:vAnchor="text" w:hAnchor="margin" w:y="314"/>
                    <w:suppressAutoHyphens/>
                    <w:spacing w:after="0" w:line="240" w:lineRule="auto"/>
                    <w:jc w:val="center"/>
                    <w:rPr>
                      <w:rFonts w:ascii="PT Astra Serif" w:hAnsi="PT Astra Serif" w:cs="Liberation Serif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CEAB3F" w14:textId="77777777" w:rsidR="00CA0593" w:rsidRPr="00630D57" w:rsidRDefault="00CA0593" w:rsidP="0040551B">
                  <w:pPr>
                    <w:framePr w:hSpace="180" w:wrap="around" w:vAnchor="text" w:hAnchor="margin" w:y="314"/>
                    <w:suppressAutoHyphens/>
                    <w:spacing w:after="0" w:line="240" w:lineRule="auto"/>
                    <w:jc w:val="center"/>
                    <w:rPr>
                      <w:rFonts w:ascii="PT Astra Serif" w:hAnsi="PT Astra Serif" w:cs="Liberation Serif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F10A4A7" w14:textId="77777777" w:rsidR="00CA0593" w:rsidRPr="00630D57" w:rsidRDefault="00CA0593" w:rsidP="00CA0593">
            <w:pPr>
              <w:pStyle w:val="a3"/>
              <w:numPr>
                <w:ilvl w:val="0"/>
                <w:numId w:val="5"/>
              </w:numPr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30D57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Сведения об объекте</w:t>
            </w:r>
          </w:p>
          <w:p w14:paraId="6C8997CC" w14:textId="77777777" w:rsidR="00CA0593" w:rsidRPr="00630D57" w:rsidRDefault="00CA0593" w:rsidP="0040551B">
            <w:pPr>
              <w:pStyle w:val="a3"/>
              <w:ind w:left="420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A0593" w:rsidRPr="00630D57" w14:paraId="215A3F14" w14:textId="77777777" w:rsidTr="00CA0593">
        <w:trPr>
          <w:trHeight w:val="1093"/>
        </w:trPr>
        <w:tc>
          <w:tcPr>
            <w:tcW w:w="1348" w:type="dxa"/>
            <w:gridSpan w:val="2"/>
            <w:tcBorders>
              <w:bottom w:val="single" w:sz="4" w:space="0" w:color="auto"/>
            </w:tcBorders>
          </w:tcPr>
          <w:p w14:paraId="63559343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64FF555E" w14:textId="77777777" w:rsidR="00CA0593" w:rsidRPr="00630D57" w:rsidRDefault="00CA0593" w:rsidP="0040551B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327AE3CC" w14:textId="77777777" w:rsidR="00CA0593" w:rsidRPr="00630D57" w:rsidRDefault="00CA0593" w:rsidP="0040551B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F81CB1F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005FF0DD" w14:textId="77777777" w:rsidTr="00CA0593">
        <w:trPr>
          <w:trHeight w:val="1261"/>
        </w:trPr>
        <w:tc>
          <w:tcPr>
            <w:tcW w:w="1348" w:type="dxa"/>
            <w:gridSpan w:val="2"/>
            <w:tcBorders>
              <w:bottom w:val="single" w:sz="4" w:space="0" w:color="auto"/>
            </w:tcBorders>
          </w:tcPr>
          <w:p w14:paraId="1E329B70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1681E1DF" w14:textId="77777777" w:rsidR="00CA0593" w:rsidRPr="00630D57" w:rsidRDefault="00CA0593" w:rsidP="0040551B">
            <w:pPr>
              <w:keepLines/>
              <w:suppressAutoHyphens/>
              <w:spacing w:after="0" w:line="240" w:lineRule="auto"/>
              <w:ind w:left="57"/>
              <w:jc w:val="both"/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</w:pPr>
            <w:r w:rsidRPr="00630D57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>Площадь объекта</w:t>
            </w:r>
          </w:p>
          <w:p w14:paraId="0FC2D4BF" w14:textId="77777777" w:rsidR="00CA0593" w:rsidRPr="00630D57" w:rsidRDefault="00CA0593" w:rsidP="0040551B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06867B9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764D138A" w14:textId="77777777" w:rsidTr="00CA0593">
        <w:trPr>
          <w:trHeight w:val="439"/>
        </w:trPr>
        <w:tc>
          <w:tcPr>
            <w:tcW w:w="978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BA7FACA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4. Сведения о земельном участке</w:t>
            </w:r>
          </w:p>
        </w:tc>
      </w:tr>
      <w:tr w:rsidR="00CA0593" w:rsidRPr="00630D57" w14:paraId="5AFD8457" w14:textId="77777777" w:rsidTr="00CA0593">
        <w:trPr>
          <w:trHeight w:val="600"/>
        </w:trPr>
        <w:tc>
          <w:tcPr>
            <w:tcW w:w="851" w:type="dxa"/>
            <w:tcBorders>
              <w:bottom w:val="single" w:sz="4" w:space="0" w:color="auto"/>
            </w:tcBorders>
          </w:tcPr>
          <w:p w14:paraId="05F37C9D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690040AA" w14:textId="77777777" w:rsidR="00CA0593" w:rsidRPr="00630D57" w:rsidRDefault="00CA0593" w:rsidP="0040551B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Адрес земельного участка</w:t>
            </w:r>
            <w:r w:rsidRPr="00630D57"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(в соответствии с разрешением на строительство)</w:t>
            </w:r>
          </w:p>
          <w:p w14:paraId="49BDAB59" w14:textId="77777777" w:rsidR="00CA0593" w:rsidRPr="00630D57" w:rsidRDefault="00CA0593" w:rsidP="0040551B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C635D43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26F2A095" w14:textId="77777777" w:rsidTr="00CA0593">
        <w:trPr>
          <w:trHeight w:val="600"/>
        </w:trPr>
        <w:tc>
          <w:tcPr>
            <w:tcW w:w="851" w:type="dxa"/>
            <w:tcBorders>
              <w:bottom w:val="single" w:sz="4" w:space="0" w:color="auto"/>
            </w:tcBorders>
          </w:tcPr>
          <w:p w14:paraId="4ACAF5DD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67470D94" w14:textId="77777777" w:rsidR="00CA0593" w:rsidRPr="00630D57" w:rsidRDefault="00CA0593" w:rsidP="0040551B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(в соответствии с разрешением на строительство)</w:t>
            </w:r>
          </w:p>
          <w:p w14:paraId="2BE0CEFE" w14:textId="77777777" w:rsidR="00CA0593" w:rsidRPr="00630D57" w:rsidRDefault="00CA0593" w:rsidP="0040551B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A71B326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14:paraId="45073D8F" w14:textId="77777777" w:rsidR="00CA0593" w:rsidRPr="00630D57" w:rsidRDefault="00CA0593" w:rsidP="00CA0593">
      <w:pPr>
        <w:pStyle w:val="a3"/>
        <w:ind w:left="420"/>
        <w:jc w:val="center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5. Основания внесения изменений в разрешение на строительство*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3827"/>
      </w:tblGrid>
      <w:tr w:rsidR="00CA0593" w:rsidRPr="00630D57" w14:paraId="3B11805B" w14:textId="77777777" w:rsidTr="00CA059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17117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C468A" w14:textId="77777777" w:rsidR="00CA0593" w:rsidRPr="00630D57" w:rsidRDefault="00CA0593" w:rsidP="0040551B">
            <w:pPr>
              <w:suppressAutoHyphens/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>В связи с переходом прав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AE509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4D2B77AB" w14:textId="77777777" w:rsidTr="00CA059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760717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lastRenderedPageBreak/>
              <w:t>5.1.1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FAC3A4" w14:textId="77777777" w:rsidR="00CA0593" w:rsidRPr="00630D57" w:rsidRDefault="00CA0593" w:rsidP="0040551B">
            <w:pPr>
              <w:suppressAutoHyphens/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Реквизиты правоустанавливающих документов на земельный участок (</w:t>
            </w:r>
            <w:r w:rsidRPr="00630D57"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  <w:t>указывается номер и дата выдачи, кадастровый номер земельного участка</w:t>
            </w: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02C97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52FCC3D0" w14:textId="77777777" w:rsidTr="00CA059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ABAA8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5.2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78936" w14:textId="77777777" w:rsidR="00CA0593" w:rsidRPr="00630D57" w:rsidRDefault="00CA0593" w:rsidP="0040551B">
            <w:pPr>
              <w:keepLines/>
              <w:suppressAutoHyphens/>
              <w:spacing w:after="0" w:line="240" w:lineRule="auto"/>
              <w:ind w:left="57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 xml:space="preserve"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7AFB7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312045BE" w14:textId="77777777" w:rsidTr="00CA059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0F594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5.2.1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A01A3" w14:textId="77777777" w:rsidR="00CA0593" w:rsidRPr="00630D57" w:rsidRDefault="00CA0593" w:rsidP="0040551B">
            <w:pPr>
              <w:suppressAutoHyphens/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Реквизиты решения об образовании земельных участков путем объединения земельных участков (</w:t>
            </w:r>
            <w:r w:rsidRPr="00630D57"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DA002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21C90118" w14:textId="77777777" w:rsidTr="00CA059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05BC5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5.3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D74EC" w14:textId="77777777" w:rsidR="00CA0593" w:rsidRPr="00630D57" w:rsidRDefault="00CA0593" w:rsidP="0040551B">
            <w:pPr>
              <w:suppressAutoHyphens/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 xml:space="preserve"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B7233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20ED7536" w14:textId="77777777" w:rsidTr="00CA059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BC525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5.3.1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6E49A" w14:textId="77777777" w:rsidR="00CA0593" w:rsidRPr="00630D57" w:rsidRDefault="00CA0593" w:rsidP="0040551B">
            <w:pPr>
              <w:keepLines/>
              <w:suppressAutoHyphens/>
              <w:spacing w:after="0" w:line="240" w:lineRule="auto"/>
              <w:ind w:left="57"/>
              <w:jc w:val="both"/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</w:pPr>
            <w:r w:rsidRPr="00630D57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 xml:space="preserve">Реквизиты градостроительного плана земельного участка </w:t>
            </w:r>
            <w:r w:rsidRPr="00630D57">
              <w:rPr>
                <w:rFonts w:ascii="PT Astra Serif" w:hAnsi="PT Astra Serif" w:cs="Liberation Serif"/>
                <w:i/>
                <w:kern w:val="1"/>
                <w:sz w:val="28"/>
                <w:szCs w:val="28"/>
                <w:lang w:eastAsia="ar-SA"/>
              </w:rPr>
              <w:t>(указывается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C985A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43E270FA" w14:textId="77777777" w:rsidTr="00CA059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65B27" w14:textId="77777777" w:rsidR="00CA0593" w:rsidRPr="00630D57" w:rsidRDefault="00CA0593" w:rsidP="0040551B">
            <w:pPr>
              <w:suppressAutoHyphens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5.3.2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3CC65" w14:textId="77777777" w:rsidR="00CA0593" w:rsidRPr="00630D57" w:rsidRDefault="00CA0593" w:rsidP="0040551B">
            <w:pPr>
              <w:suppressAutoHyphens/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sz w:val="28"/>
                <w:szCs w:val="28"/>
              </w:rPr>
              <w:t xml:space="preserve">Реквизиты решения об образовании земельных участков путем раздела, перераспределения земельных участков или выдела земельных участков </w:t>
            </w: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(</w:t>
            </w:r>
            <w:r w:rsidRPr="00630D57"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527BE" w14:textId="77777777" w:rsidR="00CA0593" w:rsidRPr="00630D57" w:rsidRDefault="00CA0593" w:rsidP="0040551B">
            <w:pPr>
              <w:suppressAutoHyphens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14:paraId="6114EF33" w14:textId="77777777" w:rsidR="00CA0593" w:rsidRPr="002A65DA" w:rsidRDefault="00CA0593" w:rsidP="00CA0593">
      <w:pPr>
        <w:spacing w:after="0" w:line="240" w:lineRule="auto"/>
        <w:rPr>
          <w:rFonts w:ascii="PT Astra Serif" w:hAnsi="PT Astra Serif" w:cs="Liberation Serif"/>
          <w:i/>
          <w:color w:val="000000" w:themeColor="text1"/>
          <w:sz w:val="24"/>
          <w:szCs w:val="28"/>
        </w:rPr>
      </w:pPr>
      <w:r w:rsidRPr="00630D57">
        <w:rPr>
          <w:rFonts w:ascii="PT Astra Serif" w:hAnsi="PT Astra Serif" w:cs="Liberation Serif"/>
          <w:i/>
          <w:color w:val="000000" w:themeColor="text1"/>
          <w:sz w:val="28"/>
          <w:szCs w:val="28"/>
        </w:rPr>
        <w:t xml:space="preserve">* </w:t>
      </w:r>
      <w:r w:rsidRPr="002A65DA">
        <w:rPr>
          <w:rFonts w:ascii="PT Astra Serif" w:hAnsi="PT Astra Serif" w:cs="Liberation Serif"/>
          <w:i/>
          <w:color w:val="000000" w:themeColor="text1"/>
          <w:sz w:val="24"/>
          <w:szCs w:val="28"/>
        </w:rPr>
        <w:t>заполняются те пункты уведомления, на основании которых требуется внести изменения в разрешение на строительство</w:t>
      </w:r>
    </w:p>
    <w:p w14:paraId="7B296332" w14:textId="77777777" w:rsidR="00CA0593" w:rsidRPr="00630D57" w:rsidRDefault="00CA0593" w:rsidP="00CA0593">
      <w:pPr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lastRenderedPageBreak/>
        <w:t>Приложение: __________________________________________________________</w:t>
      </w:r>
    </w:p>
    <w:p w14:paraId="7DCF760A" w14:textId="77777777" w:rsidR="00CA0593" w:rsidRPr="00630D57" w:rsidRDefault="00CA0593" w:rsidP="00CA0593">
      <w:pPr>
        <w:tabs>
          <w:tab w:val="left" w:pos="9923"/>
        </w:tabs>
        <w:suppressAutoHyphens/>
        <w:spacing w:after="0" w:line="240" w:lineRule="auto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14:paraId="1AF047A9" w14:textId="77777777" w:rsidR="00CA0593" w:rsidRPr="00630D57" w:rsidRDefault="00CA0593" w:rsidP="00CA0593">
      <w:pPr>
        <w:tabs>
          <w:tab w:val="left" w:pos="9923"/>
        </w:tabs>
        <w:suppressAutoHyphens/>
        <w:spacing w:after="0" w:line="240" w:lineRule="auto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0EF9D2C6" w14:textId="77777777" w:rsidR="00CA0593" w:rsidRPr="00630D57" w:rsidRDefault="00CA0593" w:rsidP="00CA0593">
      <w:pPr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______________________________________________________________________</w:t>
      </w:r>
    </w:p>
    <w:p w14:paraId="2117A822" w14:textId="77777777" w:rsidR="00CA0593" w:rsidRPr="00630D57" w:rsidRDefault="00CA0593" w:rsidP="00CA0593">
      <w:pPr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2399EEA7" w14:textId="77777777" w:rsidR="00CA0593" w:rsidRPr="00630D57" w:rsidRDefault="00CA0593" w:rsidP="00CA0593">
      <w:pPr>
        <w:tabs>
          <w:tab w:val="left" w:pos="1968"/>
        </w:tabs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30D57">
        <w:rPr>
          <w:rFonts w:ascii="PT Astra Serif" w:hAnsi="PT Astra Serif" w:cs="Liberation Serif"/>
          <w:color w:val="000000" w:themeColor="text1"/>
          <w:sz w:val="28"/>
          <w:szCs w:val="28"/>
        </w:rPr>
        <w:t>Результат предоставления муниципальной услуги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276"/>
      </w:tblGrid>
      <w:tr w:rsidR="00CA0593" w:rsidRPr="00630D57" w14:paraId="5A202754" w14:textId="77777777" w:rsidTr="00CA0593">
        <w:tc>
          <w:tcPr>
            <w:tcW w:w="8500" w:type="dxa"/>
            <w:shd w:val="clear" w:color="auto" w:fill="auto"/>
          </w:tcPr>
          <w:p w14:paraId="63654F63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276" w:type="dxa"/>
            <w:shd w:val="clear" w:color="auto" w:fill="auto"/>
          </w:tcPr>
          <w:p w14:paraId="40A3772F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13D8CC45" w14:textId="77777777" w:rsidTr="00CA0593">
        <w:tc>
          <w:tcPr>
            <w:tcW w:w="8500" w:type="dxa"/>
            <w:shd w:val="clear" w:color="auto" w:fill="auto"/>
          </w:tcPr>
          <w:p w14:paraId="1E91B8E1" w14:textId="77777777" w:rsidR="00CA0593" w:rsidRDefault="00CA0593" w:rsidP="0040551B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576E50C6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E1DAF3F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11732494" w14:textId="77777777" w:rsidTr="00CA0593">
        <w:tc>
          <w:tcPr>
            <w:tcW w:w="8500" w:type="dxa"/>
            <w:shd w:val="clear" w:color="auto" w:fill="auto"/>
          </w:tcPr>
          <w:p w14:paraId="7F21385F" w14:textId="77777777" w:rsidR="00CA0593" w:rsidRDefault="00CA0593" w:rsidP="0040551B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</w:t>
            </w:r>
          </w:p>
          <w:p w14:paraId="387C9564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E7BE0FE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3CE26095" w14:textId="77777777" w:rsidTr="00CA0593">
        <w:tc>
          <w:tcPr>
            <w:tcW w:w="8500" w:type="dxa"/>
            <w:shd w:val="clear" w:color="auto" w:fill="auto"/>
          </w:tcPr>
          <w:p w14:paraId="094EED01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6" w:type="dxa"/>
            <w:shd w:val="clear" w:color="auto" w:fill="auto"/>
          </w:tcPr>
          <w:p w14:paraId="33E6EB6C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3C19EDBA" w14:textId="77777777" w:rsidTr="00CA0593">
        <w:tc>
          <w:tcPr>
            <w:tcW w:w="9776" w:type="dxa"/>
            <w:gridSpan w:val="2"/>
            <w:shd w:val="clear" w:color="auto" w:fill="auto"/>
          </w:tcPr>
          <w:p w14:paraId="539FFF82" w14:textId="77777777" w:rsidR="00CA0593" w:rsidRPr="00630D57" w:rsidRDefault="00CA0593" w:rsidP="0040551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14:paraId="49C1C7B2" w14:textId="77777777" w:rsidR="00CA0593" w:rsidRPr="00F95C4B" w:rsidRDefault="00CA0593" w:rsidP="00CA0593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CA0593" w:rsidRPr="00630D57" w14:paraId="16AB8E7D" w14:textId="77777777" w:rsidTr="00CA059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A16CA50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C1FF3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292A8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107A7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8F7C97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A0593" w:rsidRPr="00630D57" w14:paraId="12EEBF91" w14:textId="77777777" w:rsidTr="00CA059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E861EE3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5BBD44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788229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(</w:t>
            </w:r>
            <w:r w:rsidRPr="00630D57"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266265" w14:textId="77777777" w:rsidR="00CA0593" w:rsidRPr="00630D57" w:rsidRDefault="00CA0593" w:rsidP="0040551B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9998E23" w14:textId="77777777" w:rsidR="00CA0593" w:rsidRPr="00630D57" w:rsidRDefault="00CA0593" w:rsidP="0040551B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(</w:t>
            </w:r>
            <w:r w:rsidRPr="00630D57"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  <w:t>фамилия, имя, отчество (при наличии</w:t>
            </w:r>
            <w:r w:rsidRPr="00630D57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6C37D20C" w14:textId="77777777" w:rsidR="00CA0593" w:rsidRPr="00630D57" w:rsidRDefault="00CA0593" w:rsidP="00CA0593">
      <w:pPr>
        <w:tabs>
          <w:tab w:val="left" w:pos="9923"/>
        </w:tabs>
        <w:suppressAutoHyphens/>
        <w:spacing w:after="0" w:line="240" w:lineRule="auto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</w:p>
    <w:p w14:paraId="3482154A" w14:textId="77777777" w:rsidR="00CA0593" w:rsidRDefault="00CA0593" w:rsidP="00CA0593"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>«_______» _________________ _______ г.</w:t>
      </w:r>
      <w:r w:rsidRPr="00630D57">
        <w:rPr>
          <w:rFonts w:ascii="PT Astra Serif" w:hAnsi="PT Astra Serif" w:cs="Liberation Serif"/>
          <w:color w:val="000000"/>
          <w:sz w:val="28"/>
          <w:szCs w:val="28"/>
        </w:rPr>
        <w:t xml:space="preserve">            </w:t>
      </w:r>
      <w:r w:rsidRPr="00630D57">
        <w:rPr>
          <w:rFonts w:ascii="PT Astra Serif" w:hAnsi="PT Astra Serif" w:cs="Liberation Serif"/>
          <w:kern w:val="1"/>
          <w:sz w:val="28"/>
          <w:szCs w:val="28"/>
          <w:lang w:eastAsia="ar-SA"/>
        </w:rPr>
        <w:t>М.П</w:t>
      </w:r>
    </w:p>
    <w:p w14:paraId="7B727A53" w14:textId="77777777" w:rsidR="00CA0593" w:rsidRDefault="00CA0593" w:rsidP="00CA0593"/>
    <w:sectPr w:rsidR="00CA0593" w:rsidSect="00CA05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6DB"/>
    <w:multiLevelType w:val="hybridMultilevel"/>
    <w:tmpl w:val="BC3601CE"/>
    <w:lvl w:ilvl="0" w:tplc="ED06A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BAA621A"/>
    <w:multiLevelType w:val="hybridMultilevel"/>
    <w:tmpl w:val="932475D0"/>
    <w:lvl w:ilvl="0" w:tplc="C34E00D6">
      <w:start w:val="2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3" w15:restartNumberingAfterBreak="0">
    <w:nsid w:val="3AF766B2"/>
    <w:multiLevelType w:val="hybridMultilevel"/>
    <w:tmpl w:val="4718D360"/>
    <w:lvl w:ilvl="0" w:tplc="7AE29FB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5B71E38"/>
    <w:multiLevelType w:val="hybridMultilevel"/>
    <w:tmpl w:val="E430B854"/>
    <w:lvl w:ilvl="0" w:tplc="E15E630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9A"/>
    <w:rsid w:val="003761DB"/>
    <w:rsid w:val="006E619A"/>
    <w:rsid w:val="00733CBD"/>
    <w:rsid w:val="00CA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E9AD"/>
  <w15:chartTrackingRefBased/>
  <w15:docId w15:val="{225B3C31-6F82-499F-ACE0-79461C6C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CBD"/>
    <w:pPr>
      <w:spacing w:line="25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733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CA0593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table" w:styleId="a4">
    <w:name w:val="Table Grid"/>
    <w:basedOn w:val="a1"/>
    <w:uiPriority w:val="59"/>
    <w:rsid w:val="00CA0593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2FD49575D88949A368FE7846F3F672F560F73F31D8E9E29211DB46970EA6C63C3E56997E66FCl1L" TargetMode="External"/><Relationship Id="rId5" Type="http://schemas.openxmlformats.org/officeDocument/2006/relationships/hyperlink" Target="consultantplus://offline/ref=852FD49575D88949A368FE7846F3F672F560F73F31D8E9E29211DB46970EA6C63C3E56997E66FCl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5155</Words>
  <Characters>29385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Масленкова Маргарита Александровна</cp:lastModifiedBy>
  <cp:revision>2</cp:revision>
  <dcterms:created xsi:type="dcterms:W3CDTF">2024-02-07T04:31:00Z</dcterms:created>
  <dcterms:modified xsi:type="dcterms:W3CDTF">2024-02-07T04:31:00Z</dcterms:modified>
</cp:coreProperties>
</file>