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B" w:rsidRPr="00B64E72" w:rsidRDefault="006D0A3B" w:rsidP="006D0A3B">
      <w:pPr>
        <w:pStyle w:val="2"/>
        <w:ind w:firstLine="709"/>
        <w:rPr>
          <w:bCs/>
          <w:szCs w:val="28"/>
        </w:rPr>
      </w:pPr>
    </w:p>
    <w:p w:rsidR="006D0A3B" w:rsidRPr="00704A98" w:rsidRDefault="006D0A3B" w:rsidP="006D0A3B">
      <w:pPr>
        <w:pStyle w:val="2"/>
        <w:ind w:firstLine="709"/>
        <w:rPr>
          <w:b/>
          <w:bCs/>
          <w:szCs w:val="28"/>
        </w:rPr>
      </w:pPr>
      <w:r w:rsidRPr="00704A98">
        <w:rPr>
          <w:b/>
          <w:bCs/>
          <w:szCs w:val="28"/>
        </w:rPr>
        <w:t>АДМИНИСТРАЦИЯ</w:t>
      </w:r>
    </w:p>
    <w:p w:rsidR="006D0A3B" w:rsidRPr="00704A98" w:rsidRDefault="006D0A3B" w:rsidP="006D0A3B">
      <w:pPr>
        <w:pStyle w:val="1"/>
        <w:ind w:firstLine="709"/>
        <w:rPr>
          <w:b/>
          <w:szCs w:val="28"/>
        </w:rPr>
      </w:pPr>
      <w:r w:rsidRPr="00704A98">
        <w:rPr>
          <w:b/>
          <w:szCs w:val="28"/>
        </w:rPr>
        <w:t>СЕВЕРОУРАЛЬСКОГО ГОРОДСКОГО ОКРУГА</w:t>
      </w:r>
    </w:p>
    <w:p w:rsidR="006D0A3B" w:rsidRPr="00704A98" w:rsidRDefault="006D0A3B" w:rsidP="006D0A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A3B" w:rsidRPr="00704A98" w:rsidRDefault="006D0A3B" w:rsidP="006D0A3B">
      <w:pPr>
        <w:pStyle w:val="3"/>
        <w:ind w:firstLine="709"/>
        <w:rPr>
          <w:b/>
          <w:sz w:val="28"/>
          <w:szCs w:val="28"/>
        </w:rPr>
      </w:pPr>
      <w:proofErr w:type="gramStart"/>
      <w:r w:rsidRPr="00704A98">
        <w:rPr>
          <w:b/>
          <w:sz w:val="28"/>
          <w:szCs w:val="28"/>
        </w:rPr>
        <w:t>П</w:t>
      </w:r>
      <w:proofErr w:type="gramEnd"/>
      <w:r w:rsidRPr="00704A98">
        <w:rPr>
          <w:b/>
          <w:sz w:val="28"/>
          <w:szCs w:val="28"/>
        </w:rPr>
        <w:t xml:space="preserve"> О С Т А Н О В Л Е Н И Е</w:t>
      </w:r>
    </w:p>
    <w:p w:rsidR="006D0A3B" w:rsidRPr="00B64E72" w:rsidRDefault="006D0A3B" w:rsidP="006D0A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0A3B" w:rsidRPr="00B64E72" w:rsidRDefault="006D0A3B" w:rsidP="00421C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от </w:t>
      </w:r>
      <w:r w:rsidR="00704A98">
        <w:rPr>
          <w:rFonts w:ascii="Times New Roman" w:hAnsi="Times New Roman"/>
          <w:sz w:val="28"/>
          <w:szCs w:val="28"/>
        </w:rPr>
        <w:t xml:space="preserve">21.01.2015 </w:t>
      </w:r>
      <w:r w:rsidRPr="00B64E72">
        <w:rPr>
          <w:rFonts w:ascii="Times New Roman" w:hAnsi="Times New Roman"/>
          <w:sz w:val="28"/>
          <w:szCs w:val="28"/>
        </w:rPr>
        <w:t xml:space="preserve">г.   № </w:t>
      </w:r>
      <w:r w:rsidR="00704A98">
        <w:rPr>
          <w:rFonts w:ascii="Times New Roman" w:hAnsi="Times New Roman"/>
          <w:sz w:val="28"/>
          <w:szCs w:val="28"/>
        </w:rPr>
        <w:t>65</w:t>
      </w:r>
    </w:p>
    <w:p w:rsidR="006D0A3B" w:rsidRPr="00B64E72" w:rsidRDefault="006D0A3B" w:rsidP="00421C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>г. Североуральск</w:t>
      </w:r>
    </w:p>
    <w:p w:rsidR="006D0A3B" w:rsidRPr="00B64E72" w:rsidRDefault="006D0A3B" w:rsidP="006D0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0A3B" w:rsidRPr="00B64E72" w:rsidRDefault="006D0A3B" w:rsidP="006D0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E72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 по подготовке и проведению Года литературы в 2015 году </w:t>
      </w:r>
    </w:p>
    <w:p w:rsidR="006D0A3B" w:rsidRPr="00B64E72" w:rsidRDefault="006D0A3B" w:rsidP="006D0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E72">
        <w:rPr>
          <w:rFonts w:ascii="Times New Roman" w:hAnsi="Times New Roman"/>
          <w:b/>
          <w:sz w:val="28"/>
          <w:szCs w:val="28"/>
        </w:rPr>
        <w:t>на территории Североуральского городского округа</w:t>
      </w:r>
    </w:p>
    <w:p w:rsidR="006D0A3B" w:rsidRPr="00B64E72" w:rsidRDefault="006D0A3B" w:rsidP="006D0A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E7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(«Российская газета», 2003, 08 октября, № 202) в редакции от 29 декабря 2014 года, в целях реализации Указа Президента Российской Федерации от 12 июня 2014 года № 426 «О проведении в Российской Федерации Года литературы», во исполнение распоряжения Правительства Свердловской области от </w:t>
      </w:r>
      <w:r w:rsidR="007A136A" w:rsidRPr="00B64E72">
        <w:rPr>
          <w:rFonts w:ascii="Times New Roman" w:hAnsi="Times New Roman"/>
          <w:sz w:val="28"/>
          <w:szCs w:val="28"/>
        </w:rPr>
        <w:t>25.11.2014  г. № 1512-РП</w:t>
      </w:r>
      <w:proofErr w:type="gramEnd"/>
      <w:r w:rsidRPr="00B64E72">
        <w:rPr>
          <w:rFonts w:ascii="Times New Roman" w:hAnsi="Times New Roman"/>
          <w:sz w:val="28"/>
          <w:szCs w:val="28"/>
        </w:rPr>
        <w:t xml:space="preserve"> г. «</w:t>
      </w:r>
      <w:r w:rsidR="007A136A" w:rsidRPr="00B64E72">
        <w:rPr>
          <w:rFonts w:ascii="Times New Roman" w:hAnsi="Times New Roman"/>
          <w:sz w:val="28"/>
          <w:szCs w:val="28"/>
        </w:rPr>
        <w:t xml:space="preserve">О </w:t>
      </w:r>
      <w:r w:rsidRPr="00B64E72">
        <w:rPr>
          <w:rFonts w:ascii="Times New Roman" w:hAnsi="Times New Roman"/>
          <w:sz w:val="28"/>
          <w:szCs w:val="28"/>
        </w:rPr>
        <w:t>проведени</w:t>
      </w:r>
      <w:r w:rsidR="007A136A" w:rsidRPr="00B64E72">
        <w:rPr>
          <w:rFonts w:ascii="Times New Roman" w:hAnsi="Times New Roman"/>
          <w:sz w:val="28"/>
          <w:szCs w:val="28"/>
        </w:rPr>
        <w:t>и</w:t>
      </w:r>
      <w:r w:rsidRPr="00B64E72">
        <w:rPr>
          <w:rFonts w:ascii="Times New Roman" w:hAnsi="Times New Roman"/>
          <w:sz w:val="28"/>
          <w:szCs w:val="28"/>
        </w:rPr>
        <w:t xml:space="preserve"> в Свердловской области Года литературы в 2015 году»</w:t>
      </w:r>
    </w:p>
    <w:p w:rsidR="006D0A3B" w:rsidRPr="00B64E72" w:rsidRDefault="006D0A3B" w:rsidP="006D0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6D0A3B" w:rsidRPr="00B64E72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D0A3B" w:rsidRPr="00B64E72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1. Утвердить </w:t>
      </w: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1) План  основных мероприятий по подготовке и проведению Года </w:t>
      </w:r>
      <w:r w:rsidR="009C48AF" w:rsidRPr="00B64E72">
        <w:rPr>
          <w:rFonts w:ascii="Times New Roman" w:hAnsi="Times New Roman"/>
          <w:sz w:val="28"/>
          <w:szCs w:val="28"/>
        </w:rPr>
        <w:t>литера</w:t>
      </w:r>
      <w:r w:rsidRPr="00B64E72">
        <w:rPr>
          <w:rFonts w:ascii="Times New Roman" w:hAnsi="Times New Roman"/>
          <w:sz w:val="28"/>
          <w:szCs w:val="28"/>
        </w:rPr>
        <w:t>туры в 201</w:t>
      </w:r>
      <w:r w:rsidR="009C48AF" w:rsidRPr="00B64E72">
        <w:rPr>
          <w:rFonts w:ascii="Times New Roman" w:hAnsi="Times New Roman"/>
          <w:sz w:val="28"/>
          <w:szCs w:val="28"/>
        </w:rPr>
        <w:t>5</w:t>
      </w:r>
      <w:r w:rsidRPr="00B64E72">
        <w:rPr>
          <w:rFonts w:ascii="Times New Roman" w:hAnsi="Times New Roman"/>
          <w:sz w:val="28"/>
          <w:szCs w:val="28"/>
        </w:rPr>
        <w:t xml:space="preserve"> году на территории Североуральского городского округа (прилагается);</w:t>
      </w: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2) состав оргкомитета по подготовке и проведению Года </w:t>
      </w:r>
      <w:r w:rsidR="00421CA0" w:rsidRPr="00B64E72">
        <w:rPr>
          <w:rFonts w:ascii="Times New Roman" w:hAnsi="Times New Roman"/>
          <w:sz w:val="28"/>
          <w:szCs w:val="28"/>
        </w:rPr>
        <w:t>литера</w:t>
      </w:r>
      <w:r w:rsidRPr="00B64E72">
        <w:rPr>
          <w:rFonts w:ascii="Times New Roman" w:hAnsi="Times New Roman"/>
          <w:sz w:val="28"/>
          <w:szCs w:val="28"/>
        </w:rPr>
        <w:t>туры в 201</w:t>
      </w:r>
      <w:r w:rsidR="00421CA0" w:rsidRPr="00B64E72">
        <w:rPr>
          <w:rFonts w:ascii="Times New Roman" w:hAnsi="Times New Roman"/>
          <w:sz w:val="28"/>
          <w:szCs w:val="28"/>
        </w:rPr>
        <w:t>5</w:t>
      </w:r>
      <w:r w:rsidRPr="00B64E72">
        <w:rPr>
          <w:rFonts w:ascii="Times New Roman" w:hAnsi="Times New Roman"/>
          <w:sz w:val="28"/>
          <w:szCs w:val="28"/>
        </w:rPr>
        <w:t xml:space="preserve"> году на территории Североуральского городского округа (прилагается).</w:t>
      </w: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«Наше слово».</w:t>
      </w: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Североуральского городского округа по </w:t>
      </w:r>
      <w:r w:rsidR="00421CA0" w:rsidRPr="00B64E72">
        <w:rPr>
          <w:rFonts w:ascii="Times New Roman" w:hAnsi="Times New Roman"/>
          <w:sz w:val="28"/>
          <w:szCs w:val="28"/>
        </w:rPr>
        <w:t xml:space="preserve">социальным вопросам </w:t>
      </w:r>
      <w:proofErr w:type="gramStart"/>
      <w:r w:rsidR="00421CA0" w:rsidRPr="00B64E72">
        <w:rPr>
          <w:rFonts w:ascii="Times New Roman" w:hAnsi="Times New Roman"/>
          <w:sz w:val="28"/>
          <w:szCs w:val="28"/>
        </w:rPr>
        <w:t>Достовалову</w:t>
      </w:r>
      <w:proofErr w:type="gramEnd"/>
      <w:r w:rsidR="00421CA0" w:rsidRPr="00B64E72">
        <w:rPr>
          <w:rFonts w:ascii="Times New Roman" w:hAnsi="Times New Roman"/>
          <w:sz w:val="28"/>
          <w:szCs w:val="28"/>
        </w:rPr>
        <w:t xml:space="preserve"> И. И.</w:t>
      </w: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572" w:rsidRPr="00B64E72" w:rsidRDefault="00A31572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572" w:rsidRPr="00B64E72" w:rsidRDefault="00A31572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3B" w:rsidRPr="00B64E72" w:rsidRDefault="006D0A3B" w:rsidP="006D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CA0" w:rsidRPr="00B64E72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>Глав</w:t>
      </w:r>
      <w:r w:rsidR="00421CA0" w:rsidRPr="00B64E72">
        <w:rPr>
          <w:rFonts w:ascii="Times New Roman" w:hAnsi="Times New Roman"/>
          <w:sz w:val="28"/>
          <w:szCs w:val="28"/>
        </w:rPr>
        <w:t>а</w:t>
      </w:r>
      <w:r w:rsidRPr="00B64E72">
        <w:rPr>
          <w:rFonts w:ascii="Times New Roman" w:hAnsi="Times New Roman"/>
          <w:sz w:val="28"/>
          <w:szCs w:val="28"/>
        </w:rPr>
        <w:t xml:space="preserve"> </w:t>
      </w:r>
      <w:r w:rsidR="00421CA0" w:rsidRPr="00B64E72">
        <w:rPr>
          <w:rFonts w:ascii="Times New Roman" w:hAnsi="Times New Roman"/>
          <w:sz w:val="28"/>
          <w:szCs w:val="28"/>
        </w:rPr>
        <w:t>Администрации</w:t>
      </w:r>
    </w:p>
    <w:p w:rsidR="006D0A3B" w:rsidRPr="00B64E72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E72">
        <w:rPr>
          <w:rFonts w:ascii="Times New Roman" w:hAnsi="Times New Roman"/>
          <w:sz w:val="28"/>
          <w:szCs w:val="28"/>
        </w:rPr>
        <w:t>Североуральского</w:t>
      </w:r>
      <w:r w:rsidR="00421CA0" w:rsidRPr="00B64E72"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В. А. Ильиных</w:t>
      </w:r>
    </w:p>
    <w:p w:rsidR="00421CA0" w:rsidRPr="00B64E72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A0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A0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A0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A0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A0" w:rsidRDefault="00421CA0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Североуральского городского округа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</w:t>
      </w:r>
      <w:r w:rsidR="00704A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04A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A244BB">
        <w:rPr>
          <w:rFonts w:ascii="Times New Roman" w:hAnsi="Times New Roman"/>
          <w:sz w:val="24"/>
          <w:szCs w:val="24"/>
        </w:rPr>
        <w:t xml:space="preserve"> 201</w:t>
      </w:r>
      <w:r w:rsidR="00704A98">
        <w:rPr>
          <w:rFonts w:ascii="Times New Roman" w:hAnsi="Times New Roman"/>
          <w:sz w:val="24"/>
          <w:szCs w:val="24"/>
        </w:rPr>
        <w:t>5</w:t>
      </w:r>
      <w:r w:rsidRPr="00A244BB">
        <w:rPr>
          <w:rFonts w:ascii="Times New Roman" w:hAnsi="Times New Roman"/>
          <w:sz w:val="24"/>
          <w:szCs w:val="24"/>
        </w:rPr>
        <w:t xml:space="preserve"> г.  № </w:t>
      </w:r>
      <w:r w:rsidR="00704A98">
        <w:rPr>
          <w:rFonts w:ascii="Times New Roman" w:hAnsi="Times New Roman"/>
          <w:sz w:val="24"/>
          <w:szCs w:val="24"/>
        </w:rPr>
        <w:t>65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«Об утверждении Плана </w:t>
      </w:r>
      <w:proofErr w:type="gramStart"/>
      <w:r w:rsidRPr="00A244BB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244BB">
        <w:rPr>
          <w:rFonts w:ascii="Times New Roman" w:hAnsi="Times New Roman"/>
          <w:sz w:val="24"/>
          <w:szCs w:val="24"/>
        </w:rPr>
        <w:t xml:space="preserve">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мероприятий по подготовке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и проведению Года </w:t>
      </w:r>
      <w:r w:rsidR="00704A98">
        <w:rPr>
          <w:rFonts w:ascii="Times New Roman" w:hAnsi="Times New Roman"/>
          <w:sz w:val="24"/>
          <w:szCs w:val="24"/>
        </w:rPr>
        <w:t>литера</w:t>
      </w:r>
      <w:r w:rsidRPr="00A244BB">
        <w:rPr>
          <w:rFonts w:ascii="Times New Roman" w:hAnsi="Times New Roman"/>
          <w:sz w:val="24"/>
          <w:szCs w:val="24"/>
        </w:rPr>
        <w:t>туры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в 201</w:t>
      </w:r>
      <w:r w:rsidR="00704A98">
        <w:rPr>
          <w:rFonts w:ascii="Times New Roman" w:hAnsi="Times New Roman"/>
          <w:sz w:val="24"/>
          <w:szCs w:val="24"/>
        </w:rPr>
        <w:t>5</w:t>
      </w:r>
      <w:r w:rsidRPr="00A244BB">
        <w:rPr>
          <w:rFonts w:ascii="Times New Roman" w:hAnsi="Times New Roman"/>
          <w:sz w:val="24"/>
          <w:szCs w:val="24"/>
        </w:rPr>
        <w:t xml:space="preserve"> году на территории</w:t>
      </w: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 Североуральского городского округа»</w:t>
      </w: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421CA0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и подготовке  Года литературы в 2015 году</w:t>
      </w:r>
    </w:p>
    <w:p w:rsidR="00421CA0" w:rsidRPr="00133039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Североуральского городского округа</w:t>
      </w: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421CA0" w:rsidRPr="00E87DA3" w:rsidTr="002576DE">
        <w:tc>
          <w:tcPr>
            <w:tcW w:w="2943" w:type="dxa"/>
          </w:tcPr>
          <w:p w:rsidR="00421CA0" w:rsidRPr="00E87DA3" w:rsidRDefault="00421CA0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Достовалова И. И.</w:t>
            </w:r>
          </w:p>
        </w:tc>
        <w:tc>
          <w:tcPr>
            <w:tcW w:w="6911" w:type="dxa"/>
          </w:tcPr>
          <w:p w:rsidR="00421CA0" w:rsidRPr="00E87DA3" w:rsidRDefault="00421CA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 xml:space="preserve">заместитель Главы Североуральского городского округа по </w:t>
            </w:r>
            <w:r>
              <w:rPr>
                <w:rFonts w:ascii="Times New Roman" w:hAnsi="Times New Roman"/>
                <w:sz w:val="28"/>
                <w:szCs w:val="28"/>
              </w:rPr>
              <w:t>социальным вопросам</w:t>
            </w:r>
            <w:r w:rsidRPr="00E87DA3">
              <w:rPr>
                <w:rFonts w:ascii="Times New Roman" w:hAnsi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421CA0" w:rsidRPr="00E87DA3" w:rsidTr="002576DE">
        <w:tc>
          <w:tcPr>
            <w:tcW w:w="2943" w:type="dxa"/>
          </w:tcPr>
          <w:p w:rsidR="00421CA0" w:rsidRPr="00E87DA3" w:rsidRDefault="00421CA0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3">
              <w:rPr>
                <w:rFonts w:ascii="Times New Roman" w:hAnsi="Times New Roman"/>
                <w:sz w:val="28"/>
                <w:szCs w:val="28"/>
              </w:rPr>
              <w:t>Лиманская</w:t>
            </w:r>
            <w:proofErr w:type="spellEnd"/>
            <w:r w:rsidRPr="00E87DA3">
              <w:rPr>
                <w:rFonts w:ascii="Times New Roman" w:hAnsi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6911" w:type="dxa"/>
          </w:tcPr>
          <w:p w:rsidR="00421CA0" w:rsidRPr="00E87DA3" w:rsidRDefault="00421CA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заведующий отделом по культуре и дополнительному образованию Администрации Североуральского городского округа</w:t>
            </w:r>
          </w:p>
        </w:tc>
      </w:tr>
      <w:tr w:rsidR="00421CA0" w:rsidRPr="00E87DA3" w:rsidTr="002576DE">
        <w:tc>
          <w:tcPr>
            <w:tcW w:w="2943" w:type="dxa"/>
          </w:tcPr>
          <w:p w:rsidR="00421CA0" w:rsidRPr="00E87DA3" w:rsidRDefault="006315CA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Моисеева Н. В. </w:t>
            </w:r>
          </w:p>
        </w:tc>
        <w:tc>
          <w:tcPr>
            <w:tcW w:w="6911" w:type="dxa"/>
          </w:tcPr>
          <w:p w:rsidR="00421CA0" w:rsidRPr="00E87DA3" w:rsidRDefault="006315C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sz w:val="28"/>
                <w:szCs w:val="28"/>
              </w:rPr>
              <w:t>спорта и молодежной политики</w:t>
            </w:r>
            <w:r w:rsidRPr="00E87DA3">
              <w:rPr>
                <w:rFonts w:ascii="Times New Roman" w:hAnsi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</w:p>
        </w:tc>
      </w:tr>
      <w:tr w:rsidR="00A31572" w:rsidRPr="00E87DA3" w:rsidTr="002576DE">
        <w:tc>
          <w:tcPr>
            <w:tcW w:w="2943" w:type="dxa"/>
          </w:tcPr>
          <w:p w:rsidR="00A31572" w:rsidRPr="00E87DA3" w:rsidRDefault="00A31572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Ощепкова И. Н.</w:t>
            </w:r>
            <w:r w:rsidRPr="00E8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A31572" w:rsidRPr="00E87DA3" w:rsidRDefault="00A31572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</w:p>
        </w:tc>
      </w:tr>
      <w:tr w:rsidR="00A31572" w:rsidRPr="00E87DA3" w:rsidTr="002576DE">
        <w:tc>
          <w:tcPr>
            <w:tcW w:w="2943" w:type="dxa"/>
          </w:tcPr>
          <w:p w:rsidR="00A31572" w:rsidRPr="00E87DA3" w:rsidRDefault="00A31572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 xml:space="preserve">Саранчина Ж. А. </w:t>
            </w:r>
          </w:p>
        </w:tc>
        <w:tc>
          <w:tcPr>
            <w:tcW w:w="6911" w:type="dxa"/>
          </w:tcPr>
          <w:p w:rsidR="00A31572" w:rsidRPr="00E87DA3" w:rsidRDefault="00A31572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директор МБУК «Центр культуры и искусства»</w:t>
            </w:r>
          </w:p>
        </w:tc>
      </w:tr>
      <w:tr w:rsidR="00A31572" w:rsidRPr="00E87DA3" w:rsidTr="002576DE">
        <w:tc>
          <w:tcPr>
            <w:tcW w:w="2943" w:type="dxa"/>
          </w:tcPr>
          <w:p w:rsidR="00A31572" w:rsidRPr="00E87DA3" w:rsidRDefault="00A31572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 xml:space="preserve">Скоробогатова С. Н. </w:t>
            </w:r>
          </w:p>
        </w:tc>
        <w:tc>
          <w:tcPr>
            <w:tcW w:w="6911" w:type="dxa"/>
          </w:tcPr>
          <w:p w:rsidR="00A31572" w:rsidRPr="00E87DA3" w:rsidRDefault="00A31572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директор  МКУ  «Объединение молодежно-подростковых клубов»</w:t>
            </w:r>
          </w:p>
        </w:tc>
      </w:tr>
      <w:tr w:rsidR="00A31572" w:rsidRPr="00E87DA3" w:rsidTr="002576DE">
        <w:tc>
          <w:tcPr>
            <w:tcW w:w="2943" w:type="dxa"/>
          </w:tcPr>
          <w:p w:rsidR="00A31572" w:rsidRPr="00E87DA3" w:rsidRDefault="00A31572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 А. А.</w:t>
            </w:r>
            <w:r w:rsidRPr="00E87D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A31572" w:rsidRPr="00421CA0" w:rsidRDefault="00B34DE6" w:rsidP="00A31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E26F0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26F0">
              <w:rPr>
                <w:rFonts w:ascii="Times New Roman" w:hAnsi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26F0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26F0">
              <w:rPr>
                <w:rFonts w:ascii="Times New Roman" w:hAnsi="Times New Roman"/>
                <w:sz w:val="28"/>
                <w:szCs w:val="28"/>
              </w:rPr>
              <w:t xml:space="preserve"> печати Свердловской области редакция газеты «Наше слово»</w:t>
            </w:r>
          </w:p>
        </w:tc>
      </w:tr>
      <w:tr w:rsidR="00A31572" w:rsidRPr="00E87DA3" w:rsidTr="002576DE">
        <w:tc>
          <w:tcPr>
            <w:tcW w:w="2943" w:type="dxa"/>
          </w:tcPr>
          <w:p w:rsidR="00A31572" w:rsidRPr="00E87DA3" w:rsidRDefault="00A31572" w:rsidP="0025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DA3">
              <w:rPr>
                <w:rFonts w:ascii="Times New Roman" w:hAnsi="Times New Roman"/>
                <w:sz w:val="28"/>
                <w:szCs w:val="28"/>
              </w:rPr>
              <w:t>Харохорина</w:t>
            </w:r>
            <w:proofErr w:type="spellEnd"/>
            <w:r w:rsidRPr="00E87DA3">
              <w:rPr>
                <w:rFonts w:ascii="Times New Roman" w:hAnsi="Times New Roman"/>
                <w:sz w:val="28"/>
                <w:szCs w:val="28"/>
              </w:rPr>
              <w:t xml:space="preserve"> Т. А. </w:t>
            </w:r>
          </w:p>
        </w:tc>
        <w:tc>
          <w:tcPr>
            <w:tcW w:w="6911" w:type="dxa"/>
          </w:tcPr>
          <w:p w:rsidR="00A31572" w:rsidRPr="00E87DA3" w:rsidRDefault="00A31572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директор МКУК «Централизованная библиотечная система Североуральского городского округа»</w:t>
            </w:r>
          </w:p>
        </w:tc>
      </w:tr>
    </w:tbl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572" w:rsidRDefault="00A31572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4A98" w:rsidRDefault="00704A98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Североуральского городского округа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от  </w:t>
      </w:r>
      <w:r w:rsidR="00704A98">
        <w:rPr>
          <w:rFonts w:ascii="Times New Roman" w:hAnsi="Times New Roman"/>
          <w:sz w:val="24"/>
          <w:szCs w:val="24"/>
        </w:rPr>
        <w:t>21.01.</w:t>
      </w:r>
      <w:r w:rsidRPr="00A244B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A244BB">
        <w:rPr>
          <w:rFonts w:ascii="Times New Roman" w:hAnsi="Times New Roman"/>
          <w:sz w:val="24"/>
          <w:szCs w:val="24"/>
        </w:rPr>
        <w:t xml:space="preserve"> г.  № </w:t>
      </w:r>
      <w:r w:rsidR="00704A98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«Об утверждении Плана </w:t>
      </w:r>
      <w:proofErr w:type="gramStart"/>
      <w:r w:rsidRPr="00A244BB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244BB">
        <w:rPr>
          <w:rFonts w:ascii="Times New Roman" w:hAnsi="Times New Roman"/>
          <w:sz w:val="24"/>
          <w:szCs w:val="24"/>
        </w:rPr>
        <w:t xml:space="preserve"> 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мероприятий по подготовке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и проведению Года </w:t>
      </w:r>
      <w:r>
        <w:rPr>
          <w:rFonts w:ascii="Times New Roman" w:hAnsi="Times New Roman"/>
          <w:sz w:val="24"/>
          <w:szCs w:val="24"/>
        </w:rPr>
        <w:t>литерат</w:t>
      </w:r>
      <w:r w:rsidRPr="00A244BB">
        <w:rPr>
          <w:rFonts w:ascii="Times New Roman" w:hAnsi="Times New Roman"/>
          <w:sz w:val="24"/>
          <w:szCs w:val="24"/>
        </w:rPr>
        <w:t>уры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A244BB">
        <w:rPr>
          <w:rFonts w:ascii="Times New Roman" w:hAnsi="Times New Roman"/>
          <w:sz w:val="24"/>
          <w:szCs w:val="24"/>
        </w:rPr>
        <w:t xml:space="preserve"> году на территории</w:t>
      </w: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44BB">
        <w:rPr>
          <w:rFonts w:ascii="Times New Roman" w:hAnsi="Times New Roman"/>
          <w:sz w:val="24"/>
          <w:szCs w:val="24"/>
        </w:rPr>
        <w:t xml:space="preserve"> Североуральского городского округа»</w:t>
      </w:r>
    </w:p>
    <w:p w:rsidR="00421CA0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1CA0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421CA0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по подготовке и проведению Года литературы </w:t>
      </w:r>
    </w:p>
    <w:p w:rsidR="00421CA0" w:rsidRPr="00A244BB" w:rsidRDefault="00421CA0" w:rsidP="00421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 территории Североуральского городского округа</w:t>
      </w:r>
    </w:p>
    <w:p w:rsidR="00421CA0" w:rsidRPr="00A244BB" w:rsidRDefault="00421CA0" w:rsidP="00421C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985"/>
        <w:gridCol w:w="3118"/>
      </w:tblGrid>
      <w:tr w:rsidR="00421CA0" w:rsidRPr="00E87DA3" w:rsidTr="00A31572">
        <w:tc>
          <w:tcPr>
            <w:tcW w:w="1134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3969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21CA0" w:rsidRPr="00E87DA3" w:rsidTr="00A31572">
        <w:tc>
          <w:tcPr>
            <w:tcW w:w="1134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21CA0" w:rsidRPr="00E87DA3" w:rsidTr="00A31572">
        <w:tc>
          <w:tcPr>
            <w:tcW w:w="10206" w:type="dxa"/>
            <w:gridSpan w:val="4"/>
          </w:tcPr>
          <w:p w:rsidR="00421CA0" w:rsidRPr="00140B2D" w:rsidRDefault="00421CA0" w:rsidP="006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0B2D">
              <w:rPr>
                <w:rFonts w:ascii="Times New Roman" w:hAnsi="Times New Roman"/>
                <w:b/>
                <w:sz w:val="28"/>
                <w:szCs w:val="28"/>
              </w:rPr>
              <w:t>Раздел 1. Осуществление организационных мероприятий</w:t>
            </w:r>
          </w:p>
        </w:tc>
      </w:tr>
      <w:tr w:rsidR="00421CA0" w:rsidRPr="00E87DA3" w:rsidTr="00A31572">
        <w:tc>
          <w:tcPr>
            <w:tcW w:w="1134" w:type="dxa"/>
          </w:tcPr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1CA0" w:rsidRPr="00E87DA3" w:rsidRDefault="00421CA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 xml:space="preserve">Заседания оргкомитета по  подготовке и проведению Года </w:t>
            </w:r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r w:rsidRPr="00E87DA3">
              <w:rPr>
                <w:rFonts w:ascii="Times New Roman" w:hAnsi="Times New Roman"/>
                <w:sz w:val="28"/>
                <w:szCs w:val="28"/>
              </w:rPr>
              <w:t>уры</w:t>
            </w:r>
          </w:p>
        </w:tc>
        <w:tc>
          <w:tcPr>
            <w:tcW w:w="1985" w:type="dxa"/>
          </w:tcPr>
          <w:p w:rsidR="00421CA0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421CA0" w:rsidRPr="00E87DA3" w:rsidRDefault="00421CA0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B44F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21CA0" w:rsidRPr="00E87DA3" w:rsidRDefault="00421CA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DA3">
              <w:rPr>
                <w:rFonts w:ascii="Times New Roman" w:hAnsi="Times New Roman"/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  <w:r w:rsidR="008B44F7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proofErr w:type="spellStart"/>
            <w:r w:rsidR="008B44F7"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 w:rsidR="008B44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0ECA" w:rsidRPr="00E87DA3" w:rsidTr="00A31572">
        <w:tc>
          <w:tcPr>
            <w:tcW w:w="10206" w:type="dxa"/>
            <w:gridSpan w:val="4"/>
          </w:tcPr>
          <w:p w:rsidR="00C00ECA" w:rsidRPr="00C00ECA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C00ECA" w:rsidRPr="00C00ECA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библиотек</w:t>
            </w:r>
          </w:p>
        </w:tc>
      </w:tr>
      <w:tr w:rsidR="00C00ECA" w:rsidRPr="00E87DA3" w:rsidTr="00A31572">
        <w:tc>
          <w:tcPr>
            <w:tcW w:w="1134" w:type="dxa"/>
          </w:tcPr>
          <w:p w:rsidR="00C00ECA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0ECA" w:rsidRPr="00BB3C25" w:rsidRDefault="008B44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Информатизация  библиотек, ведение электронного каталога</w:t>
            </w:r>
          </w:p>
        </w:tc>
        <w:tc>
          <w:tcPr>
            <w:tcW w:w="1985" w:type="dxa"/>
          </w:tcPr>
          <w:p w:rsidR="008B44F7" w:rsidRDefault="008B44F7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C00ECA" w:rsidRPr="00E87DA3" w:rsidRDefault="008B44F7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C00ECA" w:rsidRPr="00E87DA3" w:rsidRDefault="008B44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культуры  «Централизованная библиотечная система Североуральского городского округа» (далее – МБУК «ЦБС СГО»)</w:t>
            </w:r>
          </w:p>
        </w:tc>
      </w:tr>
      <w:tr w:rsidR="00C00ECA" w:rsidRPr="00E87DA3" w:rsidTr="00A31572">
        <w:tc>
          <w:tcPr>
            <w:tcW w:w="1134" w:type="dxa"/>
          </w:tcPr>
          <w:p w:rsidR="00C00ECA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00ECA" w:rsidRPr="00BB3C25" w:rsidRDefault="008B44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сайта МБУК «ЦБС СГО»</w:t>
            </w:r>
          </w:p>
        </w:tc>
        <w:tc>
          <w:tcPr>
            <w:tcW w:w="1985" w:type="dxa"/>
          </w:tcPr>
          <w:p w:rsidR="008B44F7" w:rsidRDefault="008B44F7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C00ECA" w:rsidRPr="00E87DA3" w:rsidRDefault="008B44F7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C00ECA" w:rsidRPr="00E87DA3" w:rsidRDefault="008B44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C5492E" w:rsidRPr="00E87DA3" w:rsidTr="00A31572">
        <w:tc>
          <w:tcPr>
            <w:tcW w:w="1134" w:type="dxa"/>
          </w:tcPr>
          <w:p w:rsidR="00C5492E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5492E" w:rsidRDefault="00C5492E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 помещения библиотеки-филиала № 12</w:t>
            </w:r>
          </w:p>
          <w:p w:rsidR="00C5492E" w:rsidRDefault="00C5492E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(п. Третий Северный)</w:t>
            </w:r>
          </w:p>
        </w:tc>
        <w:tc>
          <w:tcPr>
            <w:tcW w:w="1985" w:type="dxa"/>
          </w:tcPr>
          <w:p w:rsidR="00A31572" w:rsidRDefault="00C5492E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C5492E" w:rsidRDefault="00C5492E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C5492E" w:rsidRDefault="00C5492E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</w:p>
        </w:tc>
      </w:tr>
      <w:tr w:rsidR="00E269F7" w:rsidRPr="00E87DA3" w:rsidTr="00A31572">
        <w:tc>
          <w:tcPr>
            <w:tcW w:w="1020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08"/>
            </w:tblGrid>
            <w:tr w:rsidR="00E269F7">
              <w:trPr>
                <w:trHeight w:val="125"/>
              </w:trPr>
              <w:tc>
                <w:tcPr>
                  <w:tcW w:w="9408" w:type="dxa"/>
                </w:tcPr>
                <w:p w:rsidR="00E269F7" w:rsidRPr="006315CA" w:rsidRDefault="006977EE" w:rsidP="006977EE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Раздел 3. </w:t>
                  </w:r>
                  <w:r w:rsidR="00E269F7" w:rsidRPr="006315CA">
                    <w:rPr>
                      <w:b/>
                      <w:sz w:val="28"/>
                      <w:szCs w:val="28"/>
                    </w:rPr>
                    <w:t>Поддержка и стимулирование профессионального литературного творчества</w:t>
                  </w:r>
                </w:p>
              </w:tc>
            </w:tr>
          </w:tbl>
          <w:p w:rsidR="00E269F7" w:rsidRPr="00E87DA3" w:rsidRDefault="00E269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9F7" w:rsidRPr="00E87DA3" w:rsidTr="00A31572">
        <w:tc>
          <w:tcPr>
            <w:tcW w:w="1134" w:type="dxa"/>
          </w:tcPr>
          <w:p w:rsidR="00E269F7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269F7" w:rsidRDefault="006315CA" w:rsidP="00A315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</w:t>
            </w:r>
            <w:r w:rsidR="00E269F7">
              <w:rPr>
                <w:sz w:val="28"/>
                <w:szCs w:val="28"/>
              </w:rPr>
              <w:t>онкурсн</w:t>
            </w:r>
            <w:r>
              <w:rPr>
                <w:sz w:val="28"/>
                <w:szCs w:val="28"/>
              </w:rPr>
              <w:t xml:space="preserve">ом </w:t>
            </w:r>
            <w:r w:rsidR="00E269F7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>е</w:t>
            </w:r>
            <w:r w:rsidR="00E269F7">
              <w:rPr>
                <w:sz w:val="28"/>
                <w:szCs w:val="28"/>
              </w:rPr>
              <w:t xml:space="preserve"> на предоставление грантов Правительства Свердловской области лучшим муниципальным общедоступным (публичным) библиотекам </w:t>
            </w:r>
          </w:p>
        </w:tc>
        <w:tc>
          <w:tcPr>
            <w:tcW w:w="1985" w:type="dxa"/>
          </w:tcPr>
          <w:p w:rsidR="00E269F7" w:rsidRDefault="00E269F7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E269F7" w:rsidRDefault="00E269F7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E269F7" w:rsidRPr="00E87DA3" w:rsidRDefault="008B44F7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 w:rsidR="006315CA">
              <w:rPr>
                <w:rFonts w:ascii="Times New Roman" w:hAnsi="Times New Roman"/>
                <w:sz w:val="28"/>
                <w:szCs w:val="28"/>
              </w:rPr>
              <w:t>, МБУК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ЦБС </w:t>
            </w:r>
            <w:r w:rsidR="006315CA">
              <w:rPr>
                <w:rFonts w:ascii="Times New Roman" w:hAnsi="Times New Roman"/>
                <w:sz w:val="28"/>
                <w:szCs w:val="28"/>
              </w:rPr>
              <w:t xml:space="preserve"> СГО»</w:t>
            </w:r>
          </w:p>
        </w:tc>
      </w:tr>
      <w:tr w:rsidR="00E269F7" w:rsidRPr="00E87DA3" w:rsidTr="00A31572">
        <w:tc>
          <w:tcPr>
            <w:tcW w:w="1134" w:type="dxa"/>
          </w:tcPr>
          <w:p w:rsidR="00E269F7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E269F7" w:rsidRPr="00BB3C25" w:rsidRDefault="007A136A" w:rsidP="00A315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работников библиотек с представителями Общественного совета по культуре при Администрации Североуральского городского округа</w:t>
            </w:r>
          </w:p>
        </w:tc>
        <w:tc>
          <w:tcPr>
            <w:tcW w:w="1985" w:type="dxa"/>
          </w:tcPr>
          <w:p w:rsidR="003254FB" w:rsidRDefault="003254FB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E269F7" w:rsidRPr="00E87DA3" w:rsidRDefault="003254FB" w:rsidP="00A3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E269F7" w:rsidRPr="00E87DA3" w:rsidRDefault="007A136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МБУК «ЦБС  СГО»</w:t>
            </w:r>
          </w:p>
        </w:tc>
      </w:tr>
      <w:tr w:rsidR="00E269F7" w:rsidRPr="00E87DA3" w:rsidTr="00A31572">
        <w:tc>
          <w:tcPr>
            <w:tcW w:w="10206" w:type="dxa"/>
            <w:gridSpan w:val="4"/>
          </w:tcPr>
          <w:p w:rsidR="00E269F7" w:rsidRPr="00E87DA3" w:rsidRDefault="006977EE" w:rsidP="006977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="00E269F7" w:rsidRPr="006315CA">
              <w:rPr>
                <w:b/>
                <w:sz w:val="28"/>
                <w:szCs w:val="28"/>
              </w:rPr>
              <w:t>Организация и проведение мероприятий в сфере самодеятельного литературного творчества</w:t>
            </w:r>
          </w:p>
        </w:tc>
      </w:tr>
      <w:tr w:rsidR="00D26BCE" w:rsidRPr="00E87DA3" w:rsidTr="00A31572">
        <w:tc>
          <w:tcPr>
            <w:tcW w:w="1134" w:type="dxa"/>
          </w:tcPr>
          <w:p w:rsidR="00D26BCE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26BCE" w:rsidRDefault="00D26BCE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над составлением и изданием книги «Родом с Урала» (о А. Н. </w:t>
            </w:r>
            <w:proofErr w:type="spellStart"/>
            <w:r>
              <w:rPr>
                <w:sz w:val="26"/>
                <w:szCs w:val="26"/>
              </w:rPr>
              <w:t>Арцибашеве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D26BCE" w:rsidRDefault="00A31572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26BCE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2015 года</w:t>
            </w:r>
          </w:p>
        </w:tc>
        <w:tc>
          <w:tcPr>
            <w:tcW w:w="3118" w:type="dxa"/>
          </w:tcPr>
          <w:p w:rsidR="00D26BCE" w:rsidRPr="00E87DA3" w:rsidRDefault="007A136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D26BCE" w:rsidRPr="00E87DA3" w:rsidTr="00A31572">
        <w:tc>
          <w:tcPr>
            <w:tcW w:w="1134" w:type="dxa"/>
          </w:tcPr>
          <w:p w:rsidR="00D26BCE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26BCE" w:rsidRDefault="00D26BCE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журнала народного творчества «</w:t>
            </w:r>
            <w:proofErr w:type="spellStart"/>
            <w:r>
              <w:rPr>
                <w:sz w:val="26"/>
                <w:szCs w:val="26"/>
              </w:rPr>
              <w:t>СУППЧиК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вып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7A136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31572" w:rsidRDefault="00A31572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26BCE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 xml:space="preserve"> </w:t>
            </w:r>
          </w:p>
          <w:p w:rsidR="00D26BCE" w:rsidRDefault="00A31572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D26BCE" w:rsidRPr="00E87DA3" w:rsidRDefault="007A136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D26BCE" w:rsidRPr="00E87DA3" w:rsidTr="00A31572">
        <w:tc>
          <w:tcPr>
            <w:tcW w:w="1134" w:type="dxa"/>
          </w:tcPr>
          <w:p w:rsidR="00D26BCE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26BCE" w:rsidRDefault="00D26BCE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составлением и изданием книги местного поэта И. Котова</w:t>
            </w:r>
          </w:p>
        </w:tc>
        <w:tc>
          <w:tcPr>
            <w:tcW w:w="1985" w:type="dxa"/>
          </w:tcPr>
          <w:p w:rsidR="00A31572" w:rsidRDefault="00A31572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D26BCE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 xml:space="preserve"> </w:t>
            </w:r>
          </w:p>
          <w:p w:rsidR="00D26BCE" w:rsidRDefault="00A31572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D26BCE" w:rsidRPr="00E87DA3" w:rsidRDefault="007A136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D26BCE" w:rsidRPr="00E87DA3" w:rsidTr="00A31572">
        <w:tc>
          <w:tcPr>
            <w:tcW w:w="1134" w:type="dxa"/>
          </w:tcPr>
          <w:p w:rsidR="00D26BCE" w:rsidRPr="00E87DA3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26BCE" w:rsidRDefault="00D26BCE" w:rsidP="00A31572">
            <w:pPr>
              <w:pStyle w:val="DefaultText"/>
              <w:spacing w:line="240" w:lineRule="auto"/>
              <w:jc w:val="both"/>
              <w:rPr>
                <w:rFonts w:cs="Tahoma"/>
                <w:sz w:val="26"/>
                <w:szCs w:val="26"/>
                <w:lang w:eastAsia="ar-SA" w:bidi="ar-SA"/>
              </w:rPr>
            </w:pPr>
            <w:r>
              <w:rPr>
                <w:rFonts w:cs="Tahoma"/>
                <w:sz w:val="26"/>
                <w:szCs w:val="26"/>
                <w:lang w:eastAsia="ar-SA" w:bidi="ar-SA"/>
              </w:rPr>
              <w:t>Организация работы Литературного  собрания «Вдохновение»</w:t>
            </w:r>
          </w:p>
        </w:tc>
        <w:tc>
          <w:tcPr>
            <w:tcW w:w="1985" w:type="dxa"/>
          </w:tcPr>
          <w:p w:rsidR="007A136A" w:rsidRDefault="007A136A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D26BCE" w:rsidRDefault="007A136A" w:rsidP="00A31572">
            <w:pPr>
              <w:pStyle w:val="a3"/>
              <w:jc w:val="center"/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D26BCE" w:rsidRPr="00E87DA3" w:rsidRDefault="007A136A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D26BCE" w:rsidRPr="00E87DA3" w:rsidTr="00A31572">
        <w:tc>
          <w:tcPr>
            <w:tcW w:w="10206" w:type="dxa"/>
            <w:gridSpan w:val="4"/>
          </w:tcPr>
          <w:p w:rsidR="00D26BCE" w:rsidRPr="006315CA" w:rsidRDefault="006977EE" w:rsidP="00697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D26BCE" w:rsidRPr="006315CA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продвижению лучших образцов литературного творчества, популяризация чтения в молодежной среде</w:t>
            </w:r>
          </w:p>
        </w:tc>
      </w:tr>
      <w:tr w:rsidR="007014C3" w:rsidRPr="00E87DA3" w:rsidTr="00A31572">
        <w:tc>
          <w:tcPr>
            <w:tcW w:w="1134" w:type="dxa"/>
          </w:tcPr>
          <w:p w:rsidR="007014C3" w:rsidRDefault="003254FB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014C3" w:rsidRDefault="007014C3" w:rsidP="00E40120">
            <w:pPr>
              <w:pStyle w:val="a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Литературный праздник «Путешествия по сказам Бажова»</w:t>
            </w:r>
          </w:p>
        </w:tc>
        <w:tc>
          <w:tcPr>
            <w:tcW w:w="1985" w:type="dxa"/>
          </w:tcPr>
          <w:p w:rsidR="007014C3" w:rsidRDefault="007014C3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7014C3" w:rsidRDefault="007014C3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2015 года</w:t>
            </w:r>
          </w:p>
        </w:tc>
        <w:tc>
          <w:tcPr>
            <w:tcW w:w="3118" w:type="dxa"/>
          </w:tcPr>
          <w:p w:rsidR="007014C3" w:rsidRDefault="007014C3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№4 п. Калья</w:t>
            </w:r>
          </w:p>
        </w:tc>
      </w:tr>
      <w:tr w:rsidR="007014C3" w:rsidRPr="00E87DA3" w:rsidTr="00A31572">
        <w:tc>
          <w:tcPr>
            <w:tcW w:w="1134" w:type="dxa"/>
          </w:tcPr>
          <w:p w:rsidR="007014C3" w:rsidRDefault="003254FB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014C3" w:rsidRDefault="007014C3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Опрос-рекомендация «Мое литературное открытие – советую почитать»</w:t>
            </w:r>
          </w:p>
        </w:tc>
        <w:tc>
          <w:tcPr>
            <w:tcW w:w="1985" w:type="dxa"/>
          </w:tcPr>
          <w:p w:rsidR="007014C3" w:rsidRDefault="007014C3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7014C3" w:rsidRDefault="007014C3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7014C3" w:rsidRDefault="007014C3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№1, </w:t>
            </w:r>
          </w:p>
          <w:p w:rsidR="007014C3" w:rsidRDefault="007014C3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Черёмухово</w:t>
            </w:r>
          </w:p>
        </w:tc>
      </w:tr>
      <w:tr w:rsidR="007014C3" w:rsidRPr="00E87DA3" w:rsidTr="00A31572">
        <w:tc>
          <w:tcPr>
            <w:tcW w:w="1134" w:type="dxa"/>
          </w:tcPr>
          <w:p w:rsidR="007014C3" w:rsidRDefault="007014C3" w:rsidP="003254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54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014C3" w:rsidRDefault="007014C3" w:rsidP="002576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этап областного конкурса «Живая классика»</w:t>
            </w:r>
          </w:p>
        </w:tc>
        <w:tc>
          <w:tcPr>
            <w:tcW w:w="1985" w:type="dxa"/>
          </w:tcPr>
          <w:p w:rsidR="007014C3" w:rsidRDefault="007014C3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7014C3" w:rsidRDefault="007014C3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7014C3" w:rsidRDefault="007014C3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детей «Центр внешкольной работы» (далее – МБУ ДОД «ЦВР»)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87900" w:rsidRDefault="00B87900" w:rsidP="00622F32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и обсуждение: Открытый кинозал.  Художественный фильм «Линия Марты»</w:t>
            </w:r>
          </w:p>
        </w:tc>
        <w:tc>
          <w:tcPr>
            <w:tcW w:w="1985" w:type="dxa"/>
          </w:tcPr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городская библиотека (далее – ЦГБ)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87900" w:rsidRDefault="00B87900" w:rsidP="00257E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Страницы прошлого «Горькая память: дети войны»</w:t>
            </w:r>
          </w:p>
        </w:tc>
        <w:tc>
          <w:tcPr>
            <w:tcW w:w="1985" w:type="dxa"/>
          </w:tcPr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87900" w:rsidRDefault="00B87900" w:rsidP="002576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Научно-практическая конференция школьников «Защита исследовательских проектов» </w:t>
            </w:r>
          </w:p>
        </w:tc>
        <w:tc>
          <w:tcPr>
            <w:tcW w:w="1985" w:type="dxa"/>
          </w:tcPr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 2015 года</w:t>
            </w:r>
          </w:p>
        </w:tc>
        <w:tc>
          <w:tcPr>
            <w:tcW w:w="3118" w:type="dxa"/>
          </w:tcPr>
          <w:p w:rsidR="00B87900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СГО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87900" w:rsidRDefault="00B87900" w:rsidP="002576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чтения вслух</w:t>
            </w:r>
          </w:p>
        </w:tc>
        <w:tc>
          <w:tcPr>
            <w:tcW w:w="1985" w:type="dxa"/>
          </w:tcPr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марта</w:t>
            </w:r>
          </w:p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Pr="00E87DA3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МБУК «ЦБС  СГО»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87900" w:rsidRDefault="00B87900" w:rsidP="002576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«Памяти Шукшина»</w:t>
            </w:r>
          </w:p>
        </w:tc>
        <w:tc>
          <w:tcPr>
            <w:tcW w:w="1985" w:type="dxa"/>
          </w:tcPr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2015 года</w:t>
            </w:r>
          </w:p>
        </w:tc>
        <w:tc>
          <w:tcPr>
            <w:tcW w:w="3118" w:type="dxa"/>
          </w:tcPr>
          <w:p w:rsidR="00B87900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СГО, общеобразовательные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C5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11"/>
              <w:spacing w:before="0" w:after="0"/>
              <w:jc w:val="both"/>
              <w:rPr>
                <w:rFonts w:eastAsia="Lucida Sans Unicode" w:cs="Mangal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z w:val="26"/>
                <w:szCs w:val="26"/>
                <w:lang w:eastAsia="hi-IN" w:bidi="hi-IN"/>
              </w:rPr>
              <w:t>Презентация книг «Забавные истории»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для детей и юношества (далее – </w:t>
            </w:r>
            <w:proofErr w:type="spellStart"/>
            <w:r>
              <w:rPr>
                <w:sz w:val="26"/>
                <w:szCs w:val="26"/>
              </w:rPr>
              <w:t>БдиЮ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(викторины, конкурсы по литературным произведениям) «Читающие дети умнее всех на свете»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 8,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Баяновка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Литературно-музыкальная гостиная «Не отрекаются любя» (к 100-летию В. </w:t>
            </w:r>
            <w:proofErr w:type="spellStart"/>
            <w:r>
              <w:rPr>
                <w:sz w:val="26"/>
                <w:szCs w:val="26"/>
              </w:rPr>
              <w:t>Тушновой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№13, п. Калья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3700"/>
            </w:tblGrid>
            <w:tr w:rsidR="00B87900" w:rsidTr="00FC196E">
              <w:trPr>
                <w:trHeight w:val="449"/>
              </w:trPr>
              <w:tc>
                <w:tcPr>
                  <w:tcW w:w="3700" w:type="dxa"/>
                </w:tcPr>
                <w:p w:rsidR="00B87900" w:rsidRDefault="00B87900" w:rsidP="00FC196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Конкурс сочинений среди учащихся старших классов Свердловской области, посвященный 70-летию Победы «Взгляд с неба» </w:t>
                  </w:r>
                </w:p>
              </w:tc>
              <w:tc>
                <w:tcPr>
                  <w:tcW w:w="3700" w:type="dxa"/>
                </w:tcPr>
                <w:p w:rsidR="00B87900" w:rsidRDefault="00B87900" w:rsidP="00FC196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2015 года </w:t>
                  </w:r>
                </w:p>
              </w:tc>
            </w:tr>
          </w:tbl>
          <w:p w:rsidR="00B87900" w:rsidRDefault="00B87900" w:rsidP="00FC196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87900" w:rsidRDefault="00B87900" w:rsidP="00FC196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Март-май </w:t>
            </w:r>
          </w:p>
          <w:p w:rsidR="00B87900" w:rsidRDefault="00B87900" w:rsidP="00FC196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Pr="00E87DA3" w:rsidRDefault="00B87900" w:rsidP="00FC1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ОКиДО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СГО, МБУК «ЦБС СГО»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B87900" w:rsidRPr="007A136A" w:rsidRDefault="00B87900" w:rsidP="001E5B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Литературная игра «Вслед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A136A">
              <w:rPr>
                <w:rFonts w:ascii="Times New Roman" w:hAnsi="Times New Roman"/>
                <w:color w:val="000000"/>
                <w:sz w:val="28"/>
                <w:szCs w:val="28"/>
              </w:rPr>
              <w:t>оньком-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7A13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орбунком» (к </w:t>
            </w:r>
            <w:r w:rsidRPr="007A136A">
              <w:rPr>
                <w:rFonts w:ascii="Times New Roman" w:hAnsi="Times New Roman"/>
                <w:sz w:val="28"/>
                <w:szCs w:val="28"/>
              </w:rPr>
              <w:t xml:space="preserve">200-летию со дня рождения П. П. </w:t>
            </w:r>
            <w:proofErr w:type="gramEnd"/>
          </w:p>
          <w:p w:rsidR="00B87900" w:rsidRDefault="00B87900" w:rsidP="001E5B94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7A136A">
              <w:rPr>
                <w:rFonts w:cs="Times New Roman"/>
                <w:sz w:val="28"/>
                <w:szCs w:val="28"/>
              </w:rPr>
              <w:t>Ершова)</w:t>
            </w:r>
            <w:proofErr w:type="gramEnd"/>
          </w:p>
        </w:tc>
        <w:tc>
          <w:tcPr>
            <w:tcW w:w="1985" w:type="dxa"/>
          </w:tcPr>
          <w:p w:rsidR="00B87900" w:rsidRDefault="00B87900" w:rsidP="001E5B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B87900" w:rsidRDefault="00B87900" w:rsidP="001E5B9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2015 года</w:t>
            </w:r>
          </w:p>
        </w:tc>
        <w:tc>
          <w:tcPr>
            <w:tcW w:w="3118" w:type="dxa"/>
          </w:tcPr>
          <w:p w:rsidR="00B87900" w:rsidRDefault="00B87900" w:rsidP="001E5B9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Литературная гостиная «Старая, старая сказка»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№4, п. Калья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87900" w:rsidRDefault="00B87900" w:rsidP="00257E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художественного чтения (стихи и проза) «Дорогами Великой Победы»</w:t>
            </w:r>
          </w:p>
        </w:tc>
        <w:tc>
          <w:tcPr>
            <w:tcW w:w="1985" w:type="dxa"/>
          </w:tcPr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A9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Литературная гостиная по произведениям М. Шолохова «Судьба человека, В. </w:t>
            </w:r>
            <w:proofErr w:type="spellStart"/>
            <w:r>
              <w:rPr>
                <w:sz w:val="26"/>
                <w:szCs w:val="26"/>
              </w:rPr>
              <w:t>Закруткин</w:t>
            </w:r>
            <w:proofErr w:type="spellEnd"/>
            <w:r>
              <w:rPr>
                <w:sz w:val="26"/>
                <w:szCs w:val="26"/>
              </w:rPr>
              <w:t xml:space="preserve"> «Матерь человеческая» «Дорог военных пройдено немало»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№ 8,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Баяновка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17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Литературный праздник «Великий волшебник из Дании»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№12,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Третий Северный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17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87900" w:rsidRDefault="00B87900" w:rsidP="002576D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Литературная гостиная, посвященная 70-летию Победы в Великой Отечественной войне</w:t>
            </w:r>
          </w:p>
        </w:tc>
        <w:tc>
          <w:tcPr>
            <w:tcW w:w="1985" w:type="dxa"/>
          </w:tcPr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B87900" w:rsidRDefault="00B87900" w:rsidP="002576D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257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средняя общеобразовательная школа № 1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17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87900" w:rsidRDefault="00B87900" w:rsidP="004B307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чтецов, посвященный </w:t>
            </w:r>
            <w:r>
              <w:rPr>
                <w:sz w:val="26"/>
                <w:szCs w:val="26"/>
              </w:rPr>
              <w:t>70-летию Победы в Великой Отечественной войне</w:t>
            </w:r>
          </w:p>
        </w:tc>
        <w:tc>
          <w:tcPr>
            <w:tcW w:w="1985" w:type="dxa"/>
          </w:tcPr>
          <w:p w:rsidR="00B87900" w:rsidRDefault="00B87900" w:rsidP="004B307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4B30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ДОД «ЦВР»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170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сборников творчески работ на тему «Проба пера»</w:t>
            </w:r>
          </w:p>
        </w:tc>
        <w:tc>
          <w:tcPr>
            <w:tcW w:w="1985" w:type="dxa"/>
          </w:tcPr>
          <w:p w:rsidR="00B87900" w:rsidRDefault="00B87900" w:rsidP="00D758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средняя общеобразовательная школа № 13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в поддержку чтения «</w:t>
            </w:r>
            <w:proofErr w:type="spellStart"/>
            <w:r>
              <w:rPr>
                <w:sz w:val="26"/>
                <w:szCs w:val="26"/>
              </w:rPr>
              <w:t>Библионочь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lastRenderedPageBreak/>
              <w:t>2015»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 2015 года</w:t>
            </w:r>
          </w:p>
        </w:tc>
        <w:tc>
          <w:tcPr>
            <w:tcW w:w="3118" w:type="dxa"/>
          </w:tcPr>
          <w:p w:rsidR="00B87900" w:rsidRPr="00E87DA3" w:rsidRDefault="00B8790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Диспут «Книга в пространстве истории» (</w:t>
            </w:r>
            <w:r>
              <w:rPr>
                <w:sz w:val="26"/>
                <w:szCs w:val="26"/>
              </w:rPr>
              <w:t>история  возникновения книги и развитие письменности)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B87900" w:rsidRDefault="00B87900" w:rsidP="00257E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Литературно-музыкальный вечер «Музы не молчали»</w:t>
            </w:r>
          </w:p>
        </w:tc>
        <w:tc>
          <w:tcPr>
            <w:tcW w:w="1985" w:type="dxa"/>
          </w:tcPr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Литературно-музыкальный вечер по творчеству А. Твардовского «Давайте люди, никогда об этом не забудем»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№ 8,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Баяновка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Литературный час «Я в свою ходил атаку…» (125 лет А. Твардовскому)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№12,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Третий Северный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литературы «Они сражались за Родину» (110 лет М. Шолохову)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№12,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Третий Северный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Конкурс мини-сочинений «Мой Пушкин»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№4, п. Калья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Пушкинский день (День русского языка)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июня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МБУК «ЦБС СГО», </w:t>
            </w:r>
            <w:proofErr w:type="spellStart"/>
            <w:r>
              <w:rPr>
                <w:sz w:val="28"/>
                <w:szCs w:val="28"/>
              </w:rPr>
              <w:t>ОКиДО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11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«Я люблю тебя, книга!»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Черёмухово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F32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Путешествие по сказкам «Кто тебя выдумал, волшебная страна?»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Черёмухово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F32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 «Территория чтения»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 8,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Баяновка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F32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Литературно-музыкальная композиция «Такая карта мне легла» (к 70-летию Л. </w:t>
            </w:r>
            <w:proofErr w:type="spellStart"/>
            <w:r>
              <w:rPr>
                <w:sz w:val="26"/>
                <w:szCs w:val="26"/>
              </w:rPr>
              <w:t>Рубальской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622F3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№13, п. Калья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F32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B87900" w:rsidRDefault="00B87900" w:rsidP="00257E4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памяти, посвященный жертвам политических репрессий «Суровая драма народа»</w:t>
            </w:r>
          </w:p>
        </w:tc>
        <w:tc>
          <w:tcPr>
            <w:tcW w:w="1985" w:type="dxa"/>
          </w:tcPr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B87900" w:rsidRDefault="00B87900" w:rsidP="00257E4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конкурса-выставки «Откроем томик Есенина»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автономное учреждение дополнительного образования детей «</w:t>
            </w:r>
            <w:proofErr w:type="spellStart"/>
            <w:r>
              <w:rPr>
                <w:sz w:val="26"/>
                <w:szCs w:val="26"/>
              </w:rPr>
              <w:t>Североуральская</w:t>
            </w:r>
            <w:proofErr w:type="spellEnd"/>
            <w:r>
              <w:rPr>
                <w:sz w:val="26"/>
                <w:szCs w:val="26"/>
              </w:rPr>
              <w:t xml:space="preserve"> детская художественная школа»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Литературно-музыкальная композиция «Я сердцем никогда не лгу» (к 120-летию со дня рождения С. А. Есенина)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Всероссийский урок чтения «Фестиваль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неПрочитанных</w:t>
            </w:r>
            <w:proofErr w:type="spellEnd"/>
            <w:r>
              <w:rPr>
                <w:rFonts w:cs="Times New Roman"/>
                <w:bCs/>
                <w:sz w:val="26"/>
                <w:szCs w:val="26"/>
              </w:rPr>
              <w:t xml:space="preserve"> книг»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Литературный час, посвященный </w:t>
            </w:r>
            <w:r>
              <w:rPr>
                <w:sz w:val="26"/>
                <w:szCs w:val="26"/>
              </w:rPr>
              <w:lastRenderedPageBreak/>
              <w:t>Дню Царскосельского лицея «Друзья, прекрасен наш союз…»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Октябрь 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 «Стихов серебряные струны»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БДиЮ</w:t>
            </w:r>
            <w:proofErr w:type="spellEnd"/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Поэтический вечер «Цветы земной красы» (цветы в творчестве С. Есенина и других поэтов)</w:t>
            </w:r>
          </w:p>
        </w:tc>
        <w:tc>
          <w:tcPr>
            <w:tcW w:w="1985" w:type="dxa"/>
          </w:tcPr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B87900" w:rsidRDefault="00B87900" w:rsidP="00E4012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№12, </w:t>
            </w:r>
          </w:p>
          <w:p w:rsidR="00B87900" w:rsidRDefault="00B87900" w:rsidP="00E4012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Третий Северный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9F1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конкурсе «Открытая книга»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87900" w:rsidRDefault="00B87900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B87900" w:rsidRPr="00E87DA3" w:rsidRDefault="00B87900" w:rsidP="00A315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«ЦБС СГО»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54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информационной продукции малых форм (буклеты, рекомендательные  списки литературы, памятки, закладки и др.)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87900" w:rsidRDefault="00B87900" w:rsidP="00A31572">
            <w:pPr>
              <w:pStyle w:val="a3"/>
              <w:jc w:val="center"/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МБУК «ЦБС СГО»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54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11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«Уроки нескучной классики»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87900" w:rsidRDefault="00B87900" w:rsidP="00A31572">
            <w:pPr>
              <w:pStyle w:val="a3"/>
              <w:jc w:val="center"/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№1, </w:t>
            </w:r>
          </w:p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Черёмухово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54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DefaultText"/>
              <w:tabs>
                <w:tab w:val="left" w:pos="720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проекта «Библиотека и семья 21 века»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87900" w:rsidRDefault="00B87900" w:rsidP="00A31572">
            <w:pPr>
              <w:pStyle w:val="a3"/>
              <w:jc w:val="center"/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№13, п. Калья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54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программы «Лекарство для души»: применение </w:t>
            </w:r>
            <w:proofErr w:type="spellStart"/>
            <w:r>
              <w:rPr>
                <w:sz w:val="26"/>
                <w:szCs w:val="26"/>
              </w:rPr>
              <w:t>библиотерапии</w:t>
            </w:r>
            <w:proofErr w:type="spellEnd"/>
            <w:r>
              <w:rPr>
                <w:sz w:val="26"/>
                <w:szCs w:val="26"/>
              </w:rPr>
              <w:t xml:space="preserve"> в библиотеке.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87900" w:rsidRDefault="00B87900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городская библиотека (далее – ЦГБ) 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54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B87900" w:rsidRDefault="00B87900" w:rsidP="0071128B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Акция «Старая книга в новых руках»</w:t>
            </w:r>
          </w:p>
        </w:tc>
        <w:tc>
          <w:tcPr>
            <w:tcW w:w="1985" w:type="dxa"/>
          </w:tcPr>
          <w:p w:rsidR="00B87900" w:rsidRDefault="00B87900" w:rsidP="0071128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B87900" w:rsidRDefault="00B87900" w:rsidP="0071128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  <w:tc>
          <w:tcPr>
            <w:tcW w:w="3118" w:type="dxa"/>
          </w:tcPr>
          <w:p w:rsidR="00B87900" w:rsidRDefault="00B87900" w:rsidP="0071128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ЦГБ</w:t>
            </w:r>
          </w:p>
        </w:tc>
      </w:tr>
      <w:tr w:rsidR="00B87900" w:rsidRPr="00E87DA3" w:rsidTr="00A31572">
        <w:tc>
          <w:tcPr>
            <w:tcW w:w="1134" w:type="dxa"/>
          </w:tcPr>
          <w:p w:rsidR="00B87900" w:rsidRPr="00E87DA3" w:rsidRDefault="00B87900" w:rsidP="00697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B87900" w:rsidRDefault="00B87900" w:rsidP="005508BE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тематических книжных выставок, посвящённых  писателям и  книгам-юбилярам</w:t>
            </w:r>
          </w:p>
        </w:tc>
        <w:tc>
          <w:tcPr>
            <w:tcW w:w="1985" w:type="dxa"/>
          </w:tcPr>
          <w:p w:rsidR="00B87900" w:rsidRDefault="00B87900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B87900" w:rsidRDefault="00B87900" w:rsidP="00A3157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  <w:p w:rsidR="00B87900" w:rsidRDefault="00B87900" w:rsidP="00A31572">
            <w:pPr>
              <w:pStyle w:val="a3"/>
              <w:jc w:val="center"/>
            </w:pPr>
          </w:p>
        </w:tc>
        <w:tc>
          <w:tcPr>
            <w:tcW w:w="3118" w:type="dxa"/>
          </w:tcPr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«ЦБС СГО»,</w:t>
            </w:r>
          </w:p>
          <w:p w:rsidR="00B87900" w:rsidRDefault="00B87900" w:rsidP="00A315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 общеобразовательных учреждений</w:t>
            </w:r>
          </w:p>
        </w:tc>
      </w:tr>
    </w:tbl>
    <w:p w:rsidR="006D0A3B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D0A3B" w:rsidRDefault="006D0A3B" w:rsidP="006D0A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530" w:rsidRDefault="00BF2530"/>
    <w:sectPr w:rsidR="00BF2530" w:rsidSect="00B64E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A3B"/>
    <w:rsid w:val="00000ABF"/>
    <w:rsid w:val="00000B79"/>
    <w:rsid w:val="00001CF0"/>
    <w:rsid w:val="00002C68"/>
    <w:rsid w:val="000037A4"/>
    <w:rsid w:val="00004158"/>
    <w:rsid w:val="00004BF7"/>
    <w:rsid w:val="000066DB"/>
    <w:rsid w:val="000108D4"/>
    <w:rsid w:val="00012DE6"/>
    <w:rsid w:val="000153D6"/>
    <w:rsid w:val="0002011C"/>
    <w:rsid w:val="000210B6"/>
    <w:rsid w:val="000212C0"/>
    <w:rsid w:val="000218A4"/>
    <w:rsid w:val="0002547C"/>
    <w:rsid w:val="000257E9"/>
    <w:rsid w:val="00027707"/>
    <w:rsid w:val="000300C0"/>
    <w:rsid w:val="00030C13"/>
    <w:rsid w:val="00030FC0"/>
    <w:rsid w:val="0003160A"/>
    <w:rsid w:val="0003241D"/>
    <w:rsid w:val="0003398B"/>
    <w:rsid w:val="000344B3"/>
    <w:rsid w:val="00034857"/>
    <w:rsid w:val="000355BF"/>
    <w:rsid w:val="00035730"/>
    <w:rsid w:val="00037257"/>
    <w:rsid w:val="00040460"/>
    <w:rsid w:val="00041C30"/>
    <w:rsid w:val="00042E5B"/>
    <w:rsid w:val="00044A4F"/>
    <w:rsid w:val="00045CA3"/>
    <w:rsid w:val="00046A58"/>
    <w:rsid w:val="0005033E"/>
    <w:rsid w:val="00050D8E"/>
    <w:rsid w:val="00055336"/>
    <w:rsid w:val="00055EB7"/>
    <w:rsid w:val="00064898"/>
    <w:rsid w:val="00070D06"/>
    <w:rsid w:val="00071942"/>
    <w:rsid w:val="00072A40"/>
    <w:rsid w:val="00073FC1"/>
    <w:rsid w:val="00077B94"/>
    <w:rsid w:val="00085F7D"/>
    <w:rsid w:val="00086FEA"/>
    <w:rsid w:val="00087295"/>
    <w:rsid w:val="00087FE7"/>
    <w:rsid w:val="00090941"/>
    <w:rsid w:val="00092472"/>
    <w:rsid w:val="000926DF"/>
    <w:rsid w:val="000950CC"/>
    <w:rsid w:val="000A005B"/>
    <w:rsid w:val="000A0570"/>
    <w:rsid w:val="000A1077"/>
    <w:rsid w:val="000A1544"/>
    <w:rsid w:val="000A1CC6"/>
    <w:rsid w:val="000A21E5"/>
    <w:rsid w:val="000A2C3A"/>
    <w:rsid w:val="000A57E5"/>
    <w:rsid w:val="000A720F"/>
    <w:rsid w:val="000B0431"/>
    <w:rsid w:val="000B1099"/>
    <w:rsid w:val="000B2667"/>
    <w:rsid w:val="000B4E96"/>
    <w:rsid w:val="000B4F2E"/>
    <w:rsid w:val="000B5A2F"/>
    <w:rsid w:val="000C2860"/>
    <w:rsid w:val="000C5E56"/>
    <w:rsid w:val="000C6E5E"/>
    <w:rsid w:val="000D03FC"/>
    <w:rsid w:val="000D1048"/>
    <w:rsid w:val="000D11BA"/>
    <w:rsid w:val="000D481F"/>
    <w:rsid w:val="000D4964"/>
    <w:rsid w:val="000D67D9"/>
    <w:rsid w:val="000D70C9"/>
    <w:rsid w:val="000D7E49"/>
    <w:rsid w:val="000E0A83"/>
    <w:rsid w:val="000E46AE"/>
    <w:rsid w:val="000E554E"/>
    <w:rsid w:val="000E5706"/>
    <w:rsid w:val="000E7937"/>
    <w:rsid w:val="000F0F70"/>
    <w:rsid w:val="000F1BFB"/>
    <w:rsid w:val="000F2ACF"/>
    <w:rsid w:val="000F387E"/>
    <w:rsid w:val="000F3984"/>
    <w:rsid w:val="000F4B06"/>
    <w:rsid w:val="000F62B6"/>
    <w:rsid w:val="000F79D9"/>
    <w:rsid w:val="0010320B"/>
    <w:rsid w:val="00106E7E"/>
    <w:rsid w:val="00111D22"/>
    <w:rsid w:val="001120C7"/>
    <w:rsid w:val="0011491C"/>
    <w:rsid w:val="00114CF4"/>
    <w:rsid w:val="00115B35"/>
    <w:rsid w:val="00116A8F"/>
    <w:rsid w:val="00116CBF"/>
    <w:rsid w:val="00117FB7"/>
    <w:rsid w:val="0012410A"/>
    <w:rsid w:val="0012428B"/>
    <w:rsid w:val="001317E6"/>
    <w:rsid w:val="00131F6D"/>
    <w:rsid w:val="00132507"/>
    <w:rsid w:val="001335ED"/>
    <w:rsid w:val="00135B08"/>
    <w:rsid w:val="001375CE"/>
    <w:rsid w:val="00137798"/>
    <w:rsid w:val="00137887"/>
    <w:rsid w:val="00141CA5"/>
    <w:rsid w:val="001434EE"/>
    <w:rsid w:val="00145A36"/>
    <w:rsid w:val="00145D47"/>
    <w:rsid w:val="00147BD7"/>
    <w:rsid w:val="00151A99"/>
    <w:rsid w:val="00152C20"/>
    <w:rsid w:val="001548D1"/>
    <w:rsid w:val="00155069"/>
    <w:rsid w:val="00155497"/>
    <w:rsid w:val="001558AB"/>
    <w:rsid w:val="00157A5F"/>
    <w:rsid w:val="001601F2"/>
    <w:rsid w:val="001623BD"/>
    <w:rsid w:val="00162D52"/>
    <w:rsid w:val="0016327D"/>
    <w:rsid w:val="001636EA"/>
    <w:rsid w:val="00163873"/>
    <w:rsid w:val="001656CE"/>
    <w:rsid w:val="001669BC"/>
    <w:rsid w:val="001701AA"/>
    <w:rsid w:val="00170D98"/>
    <w:rsid w:val="00171351"/>
    <w:rsid w:val="00173BC4"/>
    <w:rsid w:val="001764E8"/>
    <w:rsid w:val="00180737"/>
    <w:rsid w:val="00180C03"/>
    <w:rsid w:val="00183236"/>
    <w:rsid w:val="0018398A"/>
    <w:rsid w:val="00186768"/>
    <w:rsid w:val="001919D7"/>
    <w:rsid w:val="001922BC"/>
    <w:rsid w:val="0019243B"/>
    <w:rsid w:val="00193371"/>
    <w:rsid w:val="00193CE3"/>
    <w:rsid w:val="00194606"/>
    <w:rsid w:val="00196607"/>
    <w:rsid w:val="00196722"/>
    <w:rsid w:val="001A153C"/>
    <w:rsid w:val="001A326B"/>
    <w:rsid w:val="001A39E4"/>
    <w:rsid w:val="001A4CB8"/>
    <w:rsid w:val="001A7453"/>
    <w:rsid w:val="001B0A7A"/>
    <w:rsid w:val="001B0C72"/>
    <w:rsid w:val="001B0C9D"/>
    <w:rsid w:val="001B172C"/>
    <w:rsid w:val="001B1F39"/>
    <w:rsid w:val="001B2A82"/>
    <w:rsid w:val="001B2D84"/>
    <w:rsid w:val="001B5097"/>
    <w:rsid w:val="001B548E"/>
    <w:rsid w:val="001B717C"/>
    <w:rsid w:val="001B7DFA"/>
    <w:rsid w:val="001C10AC"/>
    <w:rsid w:val="001C1C1B"/>
    <w:rsid w:val="001C2CC5"/>
    <w:rsid w:val="001C3E9A"/>
    <w:rsid w:val="001C7694"/>
    <w:rsid w:val="001D1EA3"/>
    <w:rsid w:val="001D28EF"/>
    <w:rsid w:val="001D2DD1"/>
    <w:rsid w:val="001D6071"/>
    <w:rsid w:val="001D75C1"/>
    <w:rsid w:val="001D7793"/>
    <w:rsid w:val="001E02FA"/>
    <w:rsid w:val="001E28AB"/>
    <w:rsid w:val="001E2D7C"/>
    <w:rsid w:val="001E5224"/>
    <w:rsid w:val="001E58C6"/>
    <w:rsid w:val="001E63FD"/>
    <w:rsid w:val="001F02AD"/>
    <w:rsid w:val="001F5285"/>
    <w:rsid w:val="001F5BA9"/>
    <w:rsid w:val="001F5C82"/>
    <w:rsid w:val="001F6D00"/>
    <w:rsid w:val="00200D1E"/>
    <w:rsid w:val="00200F0B"/>
    <w:rsid w:val="002052DD"/>
    <w:rsid w:val="00207DE9"/>
    <w:rsid w:val="0021066C"/>
    <w:rsid w:val="00212351"/>
    <w:rsid w:val="00212BA9"/>
    <w:rsid w:val="00216857"/>
    <w:rsid w:val="00217101"/>
    <w:rsid w:val="0021742A"/>
    <w:rsid w:val="0022032E"/>
    <w:rsid w:val="002209DF"/>
    <w:rsid w:val="00221F7A"/>
    <w:rsid w:val="002241E4"/>
    <w:rsid w:val="002243AF"/>
    <w:rsid w:val="00224F3F"/>
    <w:rsid w:val="002262E9"/>
    <w:rsid w:val="002264CE"/>
    <w:rsid w:val="00231FE1"/>
    <w:rsid w:val="002327F8"/>
    <w:rsid w:val="002337B6"/>
    <w:rsid w:val="002337F1"/>
    <w:rsid w:val="00234142"/>
    <w:rsid w:val="0023446D"/>
    <w:rsid w:val="002373C8"/>
    <w:rsid w:val="0024054B"/>
    <w:rsid w:val="00241C67"/>
    <w:rsid w:val="002441EF"/>
    <w:rsid w:val="002456F8"/>
    <w:rsid w:val="00245B3A"/>
    <w:rsid w:val="00247356"/>
    <w:rsid w:val="00251C9E"/>
    <w:rsid w:val="00252050"/>
    <w:rsid w:val="0025361F"/>
    <w:rsid w:val="002539A9"/>
    <w:rsid w:val="002568A7"/>
    <w:rsid w:val="002576DE"/>
    <w:rsid w:val="0026060C"/>
    <w:rsid w:val="00260C7E"/>
    <w:rsid w:val="00261017"/>
    <w:rsid w:val="00261473"/>
    <w:rsid w:val="00261676"/>
    <w:rsid w:val="00264777"/>
    <w:rsid w:val="00264BE4"/>
    <w:rsid w:val="002650EE"/>
    <w:rsid w:val="00265B7A"/>
    <w:rsid w:val="00267DD5"/>
    <w:rsid w:val="00270646"/>
    <w:rsid w:val="00271461"/>
    <w:rsid w:val="00272349"/>
    <w:rsid w:val="00272AE9"/>
    <w:rsid w:val="002744A5"/>
    <w:rsid w:val="00274A85"/>
    <w:rsid w:val="00277D9B"/>
    <w:rsid w:val="00280D47"/>
    <w:rsid w:val="00280F17"/>
    <w:rsid w:val="0028102A"/>
    <w:rsid w:val="002828E3"/>
    <w:rsid w:val="00282966"/>
    <w:rsid w:val="00287AFA"/>
    <w:rsid w:val="002906FC"/>
    <w:rsid w:val="00290F68"/>
    <w:rsid w:val="002920D2"/>
    <w:rsid w:val="002920E9"/>
    <w:rsid w:val="00292700"/>
    <w:rsid w:val="00294924"/>
    <w:rsid w:val="00295169"/>
    <w:rsid w:val="002A2B62"/>
    <w:rsid w:val="002A4425"/>
    <w:rsid w:val="002A4CA7"/>
    <w:rsid w:val="002B0507"/>
    <w:rsid w:val="002B2FE2"/>
    <w:rsid w:val="002B3B09"/>
    <w:rsid w:val="002B40E9"/>
    <w:rsid w:val="002B4526"/>
    <w:rsid w:val="002B4618"/>
    <w:rsid w:val="002B5FFC"/>
    <w:rsid w:val="002C1940"/>
    <w:rsid w:val="002C3992"/>
    <w:rsid w:val="002C42C4"/>
    <w:rsid w:val="002C50F3"/>
    <w:rsid w:val="002C57A0"/>
    <w:rsid w:val="002D4249"/>
    <w:rsid w:val="002D4B60"/>
    <w:rsid w:val="002D4C9C"/>
    <w:rsid w:val="002D56F3"/>
    <w:rsid w:val="002D5890"/>
    <w:rsid w:val="002D5E68"/>
    <w:rsid w:val="002E0921"/>
    <w:rsid w:val="002E20BA"/>
    <w:rsid w:val="002E4462"/>
    <w:rsid w:val="002E56B9"/>
    <w:rsid w:val="002E5F77"/>
    <w:rsid w:val="002E674A"/>
    <w:rsid w:val="002F190E"/>
    <w:rsid w:val="002F401B"/>
    <w:rsid w:val="002F4FCF"/>
    <w:rsid w:val="002F7673"/>
    <w:rsid w:val="002F7A4D"/>
    <w:rsid w:val="00303188"/>
    <w:rsid w:val="00303ABF"/>
    <w:rsid w:val="003052CA"/>
    <w:rsid w:val="00305B5F"/>
    <w:rsid w:val="00307421"/>
    <w:rsid w:val="00310891"/>
    <w:rsid w:val="00312858"/>
    <w:rsid w:val="00312B64"/>
    <w:rsid w:val="003200FE"/>
    <w:rsid w:val="00320DBA"/>
    <w:rsid w:val="00321B9C"/>
    <w:rsid w:val="003226EE"/>
    <w:rsid w:val="003246D4"/>
    <w:rsid w:val="003254FB"/>
    <w:rsid w:val="00326282"/>
    <w:rsid w:val="003266DA"/>
    <w:rsid w:val="00327F84"/>
    <w:rsid w:val="0033773F"/>
    <w:rsid w:val="00340A6F"/>
    <w:rsid w:val="003410D8"/>
    <w:rsid w:val="003411E2"/>
    <w:rsid w:val="003421A2"/>
    <w:rsid w:val="00343554"/>
    <w:rsid w:val="0034512E"/>
    <w:rsid w:val="00350C10"/>
    <w:rsid w:val="00351552"/>
    <w:rsid w:val="00352507"/>
    <w:rsid w:val="0035322B"/>
    <w:rsid w:val="00353D9A"/>
    <w:rsid w:val="0035427B"/>
    <w:rsid w:val="0035480B"/>
    <w:rsid w:val="00354B33"/>
    <w:rsid w:val="00354E9B"/>
    <w:rsid w:val="003565C1"/>
    <w:rsid w:val="00356C74"/>
    <w:rsid w:val="00357C4E"/>
    <w:rsid w:val="003634A2"/>
    <w:rsid w:val="00364578"/>
    <w:rsid w:val="00364AB0"/>
    <w:rsid w:val="00365673"/>
    <w:rsid w:val="0037119A"/>
    <w:rsid w:val="0037230E"/>
    <w:rsid w:val="00372511"/>
    <w:rsid w:val="0037330E"/>
    <w:rsid w:val="003753DB"/>
    <w:rsid w:val="00375B17"/>
    <w:rsid w:val="00376378"/>
    <w:rsid w:val="003768A5"/>
    <w:rsid w:val="003807FF"/>
    <w:rsid w:val="00383049"/>
    <w:rsid w:val="0038310B"/>
    <w:rsid w:val="003839FB"/>
    <w:rsid w:val="00384916"/>
    <w:rsid w:val="00384E13"/>
    <w:rsid w:val="0038689D"/>
    <w:rsid w:val="00392F91"/>
    <w:rsid w:val="00393538"/>
    <w:rsid w:val="00393BFD"/>
    <w:rsid w:val="00395031"/>
    <w:rsid w:val="00395063"/>
    <w:rsid w:val="00396FB0"/>
    <w:rsid w:val="003A056D"/>
    <w:rsid w:val="003A08FB"/>
    <w:rsid w:val="003A2929"/>
    <w:rsid w:val="003A5206"/>
    <w:rsid w:val="003B08B7"/>
    <w:rsid w:val="003B1030"/>
    <w:rsid w:val="003B17F6"/>
    <w:rsid w:val="003B2B54"/>
    <w:rsid w:val="003B3504"/>
    <w:rsid w:val="003B5F5F"/>
    <w:rsid w:val="003B6A1C"/>
    <w:rsid w:val="003C04CF"/>
    <w:rsid w:val="003C3090"/>
    <w:rsid w:val="003C34EB"/>
    <w:rsid w:val="003C7026"/>
    <w:rsid w:val="003D0207"/>
    <w:rsid w:val="003D0222"/>
    <w:rsid w:val="003D0E19"/>
    <w:rsid w:val="003D104B"/>
    <w:rsid w:val="003D5C54"/>
    <w:rsid w:val="003D5CCF"/>
    <w:rsid w:val="003D5DCE"/>
    <w:rsid w:val="003D66E8"/>
    <w:rsid w:val="003E161D"/>
    <w:rsid w:val="003E2677"/>
    <w:rsid w:val="003E287A"/>
    <w:rsid w:val="003E358A"/>
    <w:rsid w:val="003E48D5"/>
    <w:rsid w:val="003E530F"/>
    <w:rsid w:val="003F014F"/>
    <w:rsid w:val="003F1839"/>
    <w:rsid w:val="003F1B84"/>
    <w:rsid w:val="003F1BC2"/>
    <w:rsid w:val="003F2891"/>
    <w:rsid w:val="003F381E"/>
    <w:rsid w:val="003F5097"/>
    <w:rsid w:val="003F50CB"/>
    <w:rsid w:val="003F5372"/>
    <w:rsid w:val="003F5936"/>
    <w:rsid w:val="003F7830"/>
    <w:rsid w:val="004025F5"/>
    <w:rsid w:val="00403807"/>
    <w:rsid w:val="0040483F"/>
    <w:rsid w:val="00405F0A"/>
    <w:rsid w:val="004066DC"/>
    <w:rsid w:val="00406784"/>
    <w:rsid w:val="004071AE"/>
    <w:rsid w:val="004111AC"/>
    <w:rsid w:val="004118C8"/>
    <w:rsid w:val="00412212"/>
    <w:rsid w:val="004208F0"/>
    <w:rsid w:val="00421286"/>
    <w:rsid w:val="00421CA0"/>
    <w:rsid w:val="00422B08"/>
    <w:rsid w:val="00424A4E"/>
    <w:rsid w:val="0042667C"/>
    <w:rsid w:val="004266EE"/>
    <w:rsid w:val="0042674B"/>
    <w:rsid w:val="004302F0"/>
    <w:rsid w:val="00430C2D"/>
    <w:rsid w:val="00433428"/>
    <w:rsid w:val="00434866"/>
    <w:rsid w:val="0043507F"/>
    <w:rsid w:val="004359B2"/>
    <w:rsid w:val="00435B66"/>
    <w:rsid w:val="00435EB6"/>
    <w:rsid w:val="00435F16"/>
    <w:rsid w:val="00437DDC"/>
    <w:rsid w:val="004425C9"/>
    <w:rsid w:val="004448D9"/>
    <w:rsid w:val="00444D1B"/>
    <w:rsid w:val="00444E8F"/>
    <w:rsid w:val="00444FF3"/>
    <w:rsid w:val="0044570F"/>
    <w:rsid w:val="004501D5"/>
    <w:rsid w:val="0045071B"/>
    <w:rsid w:val="004512C8"/>
    <w:rsid w:val="00451DF5"/>
    <w:rsid w:val="00452755"/>
    <w:rsid w:val="00453BAC"/>
    <w:rsid w:val="0045756A"/>
    <w:rsid w:val="00460F09"/>
    <w:rsid w:val="00462FD1"/>
    <w:rsid w:val="0046335C"/>
    <w:rsid w:val="0046401F"/>
    <w:rsid w:val="0046572E"/>
    <w:rsid w:val="00475FD0"/>
    <w:rsid w:val="0047669C"/>
    <w:rsid w:val="004809FD"/>
    <w:rsid w:val="00481087"/>
    <w:rsid w:val="00482DAC"/>
    <w:rsid w:val="00486590"/>
    <w:rsid w:val="00486A1B"/>
    <w:rsid w:val="00487609"/>
    <w:rsid w:val="00492B31"/>
    <w:rsid w:val="004936A9"/>
    <w:rsid w:val="0049376B"/>
    <w:rsid w:val="00494902"/>
    <w:rsid w:val="004A17D4"/>
    <w:rsid w:val="004A2246"/>
    <w:rsid w:val="004A2C19"/>
    <w:rsid w:val="004A412A"/>
    <w:rsid w:val="004A5E79"/>
    <w:rsid w:val="004A663F"/>
    <w:rsid w:val="004A6B1E"/>
    <w:rsid w:val="004A6DAB"/>
    <w:rsid w:val="004A7CC1"/>
    <w:rsid w:val="004B1C02"/>
    <w:rsid w:val="004B3FAB"/>
    <w:rsid w:val="004B5552"/>
    <w:rsid w:val="004C2559"/>
    <w:rsid w:val="004C47EC"/>
    <w:rsid w:val="004C64C7"/>
    <w:rsid w:val="004C6ECB"/>
    <w:rsid w:val="004C7F1B"/>
    <w:rsid w:val="004D056D"/>
    <w:rsid w:val="004D1B84"/>
    <w:rsid w:val="004D3275"/>
    <w:rsid w:val="004D3A89"/>
    <w:rsid w:val="004D6274"/>
    <w:rsid w:val="004E3144"/>
    <w:rsid w:val="004E7AA3"/>
    <w:rsid w:val="004F2D5C"/>
    <w:rsid w:val="004F498D"/>
    <w:rsid w:val="004F4EDE"/>
    <w:rsid w:val="004F566B"/>
    <w:rsid w:val="004F5DAE"/>
    <w:rsid w:val="004F639C"/>
    <w:rsid w:val="0050080E"/>
    <w:rsid w:val="00500E0F"/>
    <w:rsid w:val="00501AB1"/>
    <w:rsid w:val="00503B1A"/>
    <w:rsid w:val="00503EBD"/>
    <w:rsid w:val="00512816"/>
    <w:rsid w:val="00516682"/>
    <w:rsid w:val="0051769F"/>
    <w:rsid w:val="00517AAC"/>
    <w:rsid w:val="00521821"/>
    <w:rsid w:val="00522DF0"/>
    <w:rsid w:val="00527F0F"/>
    <w:rsid w:val="005309C7"/>
    <w:rsid w:val="00530C8C"/>
    <w:rsid w:val="00531D24"/>
    <w:rsid w:val="00532432"/>
    <w:rsid w:val="00532B5A"/>
    <w:rsid w:val="005339F5"/>
    <w:rsid w:val="005351E3"/>
    <w:rsid w:val="0053610D"/>
    <w:rsid w:val="005365C2"/>
    <w:rsid w:val="0053710D"/>
    <w:rsid w:val="005378A2"/>
    <w:rsid w:val="005430E6"/>
    <w:rsid w:val="00545C1C"/>
    <w:rsid w:val="00546499"/>
    <w:rsid w:val="005504E3"/>
    <w:rsid w:val="005508BE"/>
    <w:rsid w:val="00552F2D"/>
    <w:rsid w:val="005533EE"/>
    <w:rsid w:val="00554784"/>
    <w:rsid w:val="00556D9F"/>
    <w:rsid w:val="00556F9A"/>
    <w:rsid w:val="00557C04"/>
    <w:rsid w:val="00557C20"/>
    <w:rsid w:val="00560E05"/>
    <w:rsid w:val="00564B14"/>
    <w:rsid w:val="0056638D"/>
    <w:rsid w:val="005731CA"/>
    <w:rsid w:val="00573C20"/>
    <w:rsid w:val="00574977"/>
    <w:rsid w:val="00575200"/>
    <w:rsid w:val="0057529A"/>
    <w:rsid w:val="005832B2"/>
    <w:rsid w:val="005836A1"/>
    <w:rsid w:val="00583916"/>
    <w:rsid w:val="0058434C"/>
    <w:rsid w:val="005851DE"/>
    <w:rsid w:val="00585AD0"/>
    <w:rsid w:val="00585CAA"/>
    <w:rsid w:val="00586920"/>
    <w:rsid w:val="005909D0"/>
    <w:rsid w:val="00590DC7"/>
    <w:rsid w:val="00590E62"/>
    <w:rsid w:val="005938A0"/>
    <w:rsid w:val="00594864"/>
    <w:rsid w:val="00595B50"/>
    <w:rsid w:val="00597AA0"/>
    <w:rsid w:val="00597C4F"/>
    <w:rsid w:val="005A003B"/>
    <w:rsid w:val="005A19F4"/>
    <w:rsid w:val="005A3B40"/>
    <w:rsid w:val="005A5B13"/>
    <w:rsid w:val="005B6DD2"/>
    <w:rsid w:val="005C0169"/>
    <w:rsid w:val="005C0909"/>
    <w:rsid w:val="005C1AC7"/>
    <w:rsid w:val="005C2757"/>
    <w:rsid w:val="005C3A06"/>
    <w:rsid w:val="005C46BB"/>
    <w:rsid w:val="005C4BD7"/>
    <w:rsid w:val="005C5CC8"/>
    <w:rsid w:val="005C6435"/>
    <w:rsid w:val="005C6A69"/>
    <w:rsid w:val="005C6D60"/>
    <w:rsid w:val="005C7693"/>
    <w:rsid w:val="005D24F2"/>
    <w:rsid w:val="005D393F"/>
    <w:rsid w:val="005D4ED0"/>
    <w:rsid w:val="005D5BF4"/>
    <w:rsid w:val="005E01C0"/>
    <w:rsid w:val="005E034C"/>
    <w:rsid w:val="005E2339"/>
    <w:rsid w:val="005E6A2A"/>
    <w:rsid w:val="005F0A80"/>
    <w:rsid w:val="005F14D8"/>
    <w:rsid w:val="005F18F2"/>
    <w:rsid w:val="005F1AAC"/>
    <w:rsid w:val="005F311D"/>
    <w:rsid w:val="005F50EE"/>
    <w:rsid w:val="005F709C"/>
    <w:rsid w:val="006003D2"/>
    <w:rsid w:val="006027A5"/>
    <w:rsid w:val="00605866"/>
    <w:rsid w:val="00611639"/>
    <w:rsid w:val="00611D1B"/>
    <w:rsid w:val="00611E96"/>
    <w:rsid w:val="006130AE"/>
    <w:rsid w:val="00622F32"/>
    <w:rsid w:val="00623733"/>
    <w:rsid w:val="0062387E"/>
    <w:rsid w:val="006262E8"/>
    <w:rsid w:val="006308C8"/>
    <w:rsid w:val="006315CA"/>
    <w:rsid w:val="00631B1A"/>
    <w:rsid w:val="00632465"/>
    <w:rsid w:val="006332D4"/>
    <w:rsid w:val="00636DB9"/>
    <w:rsid w:val="0063707B"/>
    <w:rsid w:val="00637B75"/>
    <w:rsid w:val="0064383D"/>
    <w:rsid w:val="00643905"/>
    <w:rsid w:val="00643DDD"/>
    <w:rsid w:val="00644AEF"/>
    <w:rsid w:val="00644FBE"/>
    <w:rsid w:val="00645498"/>
    <w:rsid w:val="00645E99"/>
    <w:rsid w:val="00646AB2"/>
    <w:rsid w:val="0064774B"/>
    <w:rsid w:val="00655F86"/>
    <w:rsid w:val="00660DBF"/>
    <w:rsid w:val="0066169D"/>
    <w:rsid w:val="006626B6"/>
    <w:rsid w:val="00663413"/>
    <w:rsid w:val="00664524"/>
    <w:rsid w:val="00665259"/>
    <w:rsid w:val="00665811"/>
    <w:rsid w:val="00665FA2"/>
    <w:rsid w:val="006679CB"/>
    <w:rsid w:val="00674459"/>
    <w:rsid w:val="00677147"/>
    <w:rsid w:val="006802F7"/>
    <w:rsid w:val="00680A50"/>
    <w:rsid w:val="00682B8F"/>
    <w:rsid w:val="006840A8"/>
    <w:rsid w:val="006843F7"/>
    <w:rsid w:val="00690DA2"/>
    <w:rsid w:val="00691232"/>
    <w:rsid w:val="006916DE"/>
    <w:rsid w:val="00692C39"/>
    <w:rsid w:val="00693AD0"/>
    <w:rsid w:val="00696A78"/>
    <w:rsid w:val="006977EE"/>
    <w:rsid w:val="006A1064"/>
    <w:rsid w:val="006A11C6"/>
    <w:rsid w:val="006A25F9"/>
    <w:rsid w:val="006A3E64"/>
    <w:rsid w:val="006A3E8F"/>
    <w:rsid w:val="006A3F1A"/>
    <w:rsid w:val="006A4334"/>
    <w:rsid w:val="006B08EB"/>
    <w:rsid w:val="006B0D85"/>
    <w:rsid w:val="006B31F1"/>
    <w:rsid w:val="006B4C4A"/>
    <w:rsid w:val="006B6EE4"/>
    <w:rsid w:val="006B7DE7"/>
    <w:rsid w:val="006C025F"/>
    <w:rsid w:val="006C0681"/>
    <w:rsid w:val="006C0ADD"/>
    <w:rsid w:val="006C177C"/>
    <w:rsid w:val="006C21A4"/>
    <w:rsid w:val="006C2699"/>
    <w:rsid w:val="006C4D51"/>
    <w:rsid w:val="006C6302"/>
    <w:rsid w:val="006C7F90"/>
    <w:rsid w:val="006D0452"/>
    <w:rsid w:val="006D070B"/>
    <w:rsid w:val="006D0A3B"/>
    <w:rsid w:val="006D11C5"/>
    <w:rsid w:val="006D56D8"/>
    <w:rsid w:val="006D589A"/>
    <w:rsid w:val="006D6098"/>
    <w:rsid w:val="006D6F9D"/>
    <w:rsid w:val="006D70D4"/>
    <w:rsid w:val="006E089E"/>
    <w:rsid w:val="006E2CA6"/>
    <w:rsid w:val="006E3567"/>
    <w:rsid w:val="006E4513"/>
    <w:rsid w:val="006E6F01"/>
    <w:rsid w:val="006E6F19"/>
    <w:rsid w:val="006E7184"/>
    <w:rsid w:val="006F282D"/>
    <w:rsid w:val="006F2D9E"/>
    <w:rsid w:val="006F3D82"/>
    <w:rsid w:val="006F5C00"/>
    <w:rsid w:val="006F661F"/>
    <w:rsid w:val="006F6C4A"/>
    <w:rsid w:val="006F7E71"/>
    <w:rsid w:val="007014C3"/>
    <w:rsid w:val="007015E6"/>
    <w:rsid w:val="0070297B"/>
    <w:rsid w:val="00704A98"/>
    <w:rsid w:val="00705F09"/>
    <w:rsid w:val="007064A2"/>
    <w:rsid w:val="0070693F"/>
    <w:rsid w:val="00706CEE"/>
    <w:rsid w:val="00710245"/>
    <w:rsid w:val="00710569"/>
    <w:rsid w:val="00710C06"/>
    <w:rsid w:val="0071124C"/>
    <w:rsid w:val="00712B40"/>
    <w:rsid w:val="0071308D"/>
    <w:rsid w:val="0071324F"/>
    <w:rsid w:val="007149D6"/>
    <w:rsid w:val="00714C14"/>
    <w:rsid w:val="00716A6A"/>
    <w:rsid w:val="00717D25"/>
    <w:rsid w:val="00720076"/>
    <w:rsid w:val="00724BE0"/>
    <w:rsid w:val="007254CB"/>
    <w:rsid w:val="00730670"/>
    <w:rsid w:val="00731978"/>
    <w:rsid w:val="00732309"/>
    <w:rsid w:val="00733E16"/>
    <w:rsid w:val="007343A1"/>
    <w:rsid w:val="007349C5"/>
    <w:rsid w:val="00735053"/>
    <w:rsid w:val="00735AA7"/>
    <w:rsid w:val="007365DC"/>
    <w:rsid w:val="0074164D"/>
    <w:rsid w:val="007417D6"/>
    <w:rsid w:val="00741941"/>
    <w:rsid w:val="00742CED"/>
    <w:rsid w:val="00742F0E"/>
    <w:rsid w:val="00743A84"/>
    <w:rsid w:val="00744480"/>
    <w:rsid w:val="0074456C"/>
    <w:rsid w:val="00746380"/>
    <w:rsid w:val="007500E2"/>
    <w:rsid w:val="00750765"/>
    <w:rsid w:val="00750A77"/>
    <w:rsid w:val="00751EA5"/>
    <w:rsid w:val="00756877"/>
    <w:rsid w:val="00762A96"/>
    <w:rsid w:val="0076427B"/>
    <w:rsid w:val="00764E64"/>
    <w:rsid w:val="0076550B"/>
    <w:rsid w:val="00767728"/>
    <w:rsid w:val="007679A8"/>
    <w:rsid w:val="00767CF2"/>
    <w:rsid w:val="007720A6"/>
    <w:rsid w:val="0077249B"/>
    <w:rsid w:val="00772DDF"/>
    <w:rsid w:val="00774528"/>
    <w:rsid w:val="00784443"/>
    <w:rsid w:val="007844DB"/>
    <w:rsid w:val="0078675A"/>
    <w:rsid w:val="00787E8E"/>
    <w:rsid w:val="00790125"/>
    <w:rsid w:val="00790D13"/>
    <w:rsid w:val="007917D3"/>
    <w:rsid w:val="00791930"/>
    <w:rsid w:val="0079199A"/>
    <w:rsid w:val="00791C46"/>
    <w:rsid w:val="00792036"/>
    <w:rsid w:val="007925F5"/>
    <w:rsid w:val="0079342B"/>
    <w:rsid w:val="007939C4"/>
    <w:rsid w:val="00794DDA"/>
    <w:rsid w:val="00795161"/>
    <w:rsid w:val="0079584C"/>
    <w:rsid w:val="00795D2F"/>
    <w:rsid w:val="007960FE"/>
    <w:rsid w:val="00796319"/>
    <w:rsid w:val="007963B4"/>
    <w:rsid w:val="0079757F"/>
    <w:rsid w:val="007A0182"/>
    <w:rsid w:val="007A0698"/>
    <w:rsid w:val="007A136A"/>
    <w:rsid w:val="007A140A"/>
    <w:rsid w:val="007A18AD"/>
    <w:rsid w:val="007A238C"/>
    <w:rsid w:val="007A41A0"/>
    <w:rsid w:val="007A4241"/>
    <w:rsid w:val="007B3C67"/>
    <w:rsid w:val="007B79B6"/>
    <w:rsid w:val="007B7F30"/>
    <w:rsid w:val="007C0205"/>
    <w:rsid w:val="007C0EF3"/>
    <w:rsid w:val="007C136E"/>
    <w:rsid w:val="007C1911"/>
    <w:rsid w:val="007C4954"/>
    <w:rsid w:val="007C540C"/>
    <w:rsid w:val="007C56F2"/>
    <w:rsid w:val="007C6DE0"/>
    <w:rsid w:val="007D34E0"/>
    <w:rsid w:val="007E1402"/>
    <w:rsid w:val="007E2F30"/>
    <w:rsid w:val="007E4C4B"/>
    <w:rsid w:val="007E7808"/>
    <w:rsid w:val="007F107E"/>
    <w:rsid w:val="007F10AB"/>
    <w:rsid w:val="007F5F3B"/>
    <w:rsid w:val="007F73B1"/>
    <w:rsid w:val="00806C6E"/>
    <w:rsid w:val="00811118"/>
    <w:rsid w:val="00812A80"/>
    <w:rsid w:val="008149F8"/>
    <w:rsid w:val="008168E9"/>
    <w:rsid w:val="00817A3C"/>
    <w:rsid w:val="008216B2"/>
    <w:rsid w:val="00821796"/>
    <w:rsid w:val="00822695"/>
    <w:rsid w:val="008241F5"/>
    <w:rsid w:val="00825BB5"/>
    <w:rsid w:val="00825EB0"/>
    <w:rsid w:val="008278B8"/>
    <w:rsid w:val="008351F7"/>
    <w:rsid w:val="00835554"/>
    <w:rsid w:val="00836A2B"/>
    <w:rsid w:val="0084056E"/>
    <w:rsid w:val="0084146A"/>
    <w:rsid w:val="00842D91"/>
    <w:rsid w:val="00844F01"/>
    <w:rsid w:val="00845C08"/>
    <w:rsid w:val="0084660D"/>
    <w:rsid w:val="008502BF"/>
    <w:rsid w:val="0085173E"/>
    <w:rsid w:val="00853940"/>
    <w:rsid w:val="00855DE8"/>
    <w:rsid w:val="00856131"/>
    <w:rsid w:val="00856D34"/>
    <w:rsid w:val="00857802"/>
    <w:rsid w:val="00857B97"/>
    <w:rsid w:val="008608BF"/>
    <w:rsid w:val="0086191A"/>
    <w:rsid w:val="00862507"/>
    <w:rsid w:val="00862C83"/>
    <w:rsid w:val="00866571"/>
    <w:rsid w:val="0087139E"/>
    <w:rsid w:val="00871DE1"/>
    <w:rsid w:val="00873D99"/>
    <w:rsid w:val="00875D4F"/>
    <w:rsid w:val="008813F0"/>
    <w:rsid w:val="00884628"/>
    <w:rsid w:val="00885E6D"/>
    <w:rsid w:val="008879E6"/>
    <w:rsid w:val="0089105D"/>
    <w:rsid w:val="00891905"/>
    <w:rsid w:val="0089321E"/>
    <w:rsid w:val="008949B0"/>
    <w:rsid w:val="00895A6F"/>
    <w:rsid w:val="008A1625"/>
    <w:rsid w:val="008A23A4"/>
    <w:rsid w:val="008A7547"/>
    <w:rsid w:val="008A7BA9"/>
    <w:rsid w:val="008B3B65"/>
    <w:rsid w:val="008B44F7"/>
    <w:rsid w:val="008B5C0C"/>
    <w:rsid w:val="008B5CAA"/>
    <w:rsid w:val="008C1991"/>
    <w:rsid w:val="008C53DF"/>
    <w:rsid w:val="008C60A3"/>
    <w:rsid w:val="008C7788"/>
    <w:rsid w:val="008C7BBB"/>
    <w:rsid w:val="008D40AC"/>
    <w:rsid w:val="008D469B"/>
    <w:rsid w:val="008D4866"/>
    <w:rsid w:val="008D530B"/>
    <w:rsid w:val="008E0F4C"/>
    <w:rsid w:val="008E13D2"/>
    <w:rsid w:val="008E1ACD"/>
    <w:rsid w:val="008E1C9C"/>
    <w:rsid w:val="008E3D50"/>
    <w:rsid w:val="008E3EC0"/>
    <w:rsid w:val="008E4351"/>
    <w:rsid w:val="008E6487"/>
    <w:rsid w:val="008E68DA"/>
    <w:rsid w:val="008E702F"/>
    <w:rsid w:val="008E7E91"/>
    <w:rsid w:val="008F15E0"/>
    <w:rsid w:val="008F4BCD"/>
    <w:rsid w:val="008F4BDA"/>
    <w:rsid w:val="008F6BDA"/>
    <w:rsid w:val="00900948"/>
    <w:rsid w:val="00907768"/>
    <w:rsid w:val="009102E2"/>
    <w:rsid w:val="0091115D"/>
    <w:rsid w:val="00913BEC"/>
    <w:rsid w:val="00914064"/>
    <w:rsid w:val="00921B3D"/>
    <w:rsid w:val="00922975"/>
    <w:rsid w:val="00922C38"/>
    <w:rsid w:val="0092393A"/>
    <w:rsid w:val="00924BFC"/>
    <w:rsid w:val="009258F7"/>
    <w:rsid w:val="00926AB5"/>
    <w:rsid w:val="009310EC"/>
    <w:rsid w:val="0093199C"/>
    <w:rsid w:val="00931A4A"/>
    <w:rsid w:val="0093281E"/>
    <w:rsid w:val="00935540"/>
    <w:rsid w:val="00937931"/>
    <w:rsid w:val="00943F14"/>
    <w:rsid w:val="00951A9B"/>
    <w:rsid w:val="0095348F"/>
    <w:rsid w:val="00953861"/>
    <w:rsid w:val="00953B86"/>
    <w:rsid w:val="0095542A"/>
    <w:rsid w:val="009562CC"/>
    <w:rsid w:val="00956F7B"/>
    <w:rsid w:val="00957093"/>
    <w:rsid w:val="009573B3"/>
    <w:rsid w:val="00957F1C"/>
    <w:rsid w:val="00963B83"/>
    <w:rsid w:val="00966D89"/>
    <w:rsid w:val="00970CB4"/>
    <w:rsid w:val="00971058"/>
    <w:rsid w:val="009712A3"/>
    <w:rsid w:val="00971D5E"/>
    <w:rsid w:val="009729BE"/>
    <w:rsid w:val="009729D0"/>
    <w:rsid w:val="009739A4"/>
    <w:rsid w:val="00973C9C"/>
    <w:rsid w:val="00975EA6"/>
    <w:rsid w:val="00976834"/>
    <w:rsid w:val="00976962"/>
    <w:rsid w:val="00976E9D"/>
    <w:rsid w:val="009776E5"/>
    <w:rsid w:val="009801DC"/>
    <w:rsid w:val="00980D0F"/>
    <w:rsid w:val="00981425"/>
    <w:rsid w:val="00981DB6"/>
    <w:rsid w:val="00982AB0"/>
    <w:rsid w:val="00984CDD"/>
    <w:rsid w:val="00984E9B"/>
    <w:rsid w:val="0098526A"/>
    <w:rsid w:val="009856EE"/>
    <w:rsid w:val="00985BFD"/>
    <w:rsid w:val="0098659E"/>
    <w:rsid w:val="0099062F"/>
    <w:rsid w:val="00993B8F"/>
    <w:rsid w:val="00994FE8"/>
    <w:rsid w:val="0099637D"/>
    <w:rsid w:val="009970BA"/>
    <w:rsid w:val="0099754D"/>
    <w:rsid w:val="009A10C9"/>
    <w:rsid w:val="009A1EB3"/>
    <w:rsid w:val="009A3F3D"/>
    <w:rsid w:val="009A41FF"/>
    <w:rsid w:val="009A55BA"/>
    <w:rsid w:val="009A5C59"/>
    <w:rsid w:val="009A7999"/>
    <w:rsid w:val="009A7AE1"/>
    <w:rsid w:val="009B17D4"/>
    <w:rsid w:val="009B1FDD"/>
    <w:rsid w:val="009B3BBA"/>
    <w:rsid w:val="009B6423"/>
    <w:rsid w:val="009B66D4"/>
    <w:rsid w:val="009B7282"/>
    <w:rsid w:val="009B77BE"/>
    <w:rsid w:val="009C1794"/>
    <w:rsid w:val="009C353C"/>
    <w:rsid w:val="009C48AF"/>
    <w:rsid w:val="009C4B60"/>
    <w:rsid w:val="009C5A2E"/>
    <w:rsid w:val="009C64D9"/>
    <w:rsid w:val="009C7544"/>
    <w:rsid w:val="009D1820"/>
    <w:rsid w:val="009D389F"/>
    <w:rsid w:val="009D6848"/>
    <w:rsid w:val="009D7D08"/>
    <w:rsid w:val="009E14D0"/>
    <w:rsid w:val="009E1F0F"/>
    <w:rsid w:val="009E2C75"/>
    <w:rsid w:val="009E3F14"/>
    <w:rsid w:val="009E7CCB"/>
    <w:rsid w:val="009F097B"/>
    <w:rsid w:val="009F1317"/>
    <w:rsid w:val="009F3592"/>
    <w:rsid w:val="009F3BA0"/>
    <w:rsid w:val="009F52F2"/>
    <w:rsid w:val="00A0086C"/>
    <w:rsid w:val="00A011F7"/>
    <w:rsid w:val="00A012B3"/>
    <w:rsid w:val="00A028B4"/>
    <w:rsid w:val="00A07CDC"/>
    <w:rsid w:val="00A07FC1"/>
    <w:rsid w:val="00A13B7E"/>
    <w:rsid w:val="00A1603F"/>
    <w:rsid w:val="00A16F83"/>
    <w:rsid w:val="00A20159"/>
    <w:rsid w:val="00A216AA"/>
    <w:rsid w:val="00A22553"/>
    <w:rsid w:val="00A22940"/>
    <w:rsid w:val="00A2329D"/>
    <w:rsid w:val="00A23B68"/>
    <w:rsid w:val="00A268EF"/>
    <w:rsid w:val="00A27E25"/>
    <w:rsid w:val="00A30338"/>
    <w:rsid w:val="00A31301"/>
    <w:rsid w:val="00A31572"/>
    <w:rsid w:val="00A33E4A"/>
    <w:rsid w:val="00A3619A"/>
    <w:rsid w:val="00A36FAC"/>
    <w:rsid w:val="00A374BE"/>
    <w:rsid w:val="00A37803"/>
    <w:rsid w:val="00A40992"/>
    <w:rsid w:val="00A40CE4"/>
    <w:rsid w:val="00A414DE"/>
    <w:rsid w:val="00A41C8D"/>
    <w:rsid w:val="00A4248C"/>
    <w:rsid w:val="00A426FF"/>
    <w:rsid w:val="00A43BE5"/>
    <w:rsid w:val="00A451F4"/>
    <w:rsid w:val="00A46253"/>
    <w:rsid w:val="00A50178"/>
    <w:rsid w:val="00A51C03"/>
    <w:rsid w:val="00A52286"/>
    <w:rsid w:val="00A53FAA"/>
    <w:rsid w:val="00A54A67"/>
    <w:rsid w:val="00A60C34"/>
    <w:rsid w:val="00A60C99"/>
    <w:rsid w:val="00A653FA"/>
    <w:rsid w:val="00A67B4C"/>
    <w:rsid w:val="00A70B8D"/>
    <w:rsid w:val="00A711E7"/>
    <w:rsid w:val="00A71380"/>
    <w:rsid w:val="00A716C2"/>
    <w:rsid w:val="00A71DC6"/>
    <w:rsid w:val="00A72DCC"/>
    <w:rsid w:val="00A765D3"/>
    <w:rsid w:val="00A80561"/>
    <w:rsid w:val="00A82025"/>
    <w:rsid w:val="00A8304F"/>
    <w:rsid w:val="00A84353"/>
    <w:rsid w:val="00A84EC9"/>
    <w:rsid w:val="00A906BC"/>
    <w:rsid w:val="00A90980"/>
    <w:rsid w:val="00A91DEF"/>
    <w:rsid w:val="00A926F7"/>
    <w:rsid w:val="00A93B88"/>
    <w:rsid w:val="00A93C7E"/>
    <w:rsid w:val="00A93CD2"/>
    <w:rsid w:val="00A9442E"/>
    <w:rsid w:val="00A94625"/>
    <w:rsid w:val="00A95425"/>
    <w:rsid w:val="00A972D8"/>
    <w:rsid w:val="00AA16A0"/>
    <w:rsid w:val="00AA3685"/>
    <w:rsid w:val="00AB492D"/>
    <w:rsid w:val="00AB54D2"/>
    <w:rsid w:val="00AB5EBB"/>
    <w:rsid w:val="00AB5FE6"/>
    <w:rsid w:val="00AC1557"/>
    <w:rsid w:val="00AC75F2"/>
    <w:rsid w:val="00AC7A8A"/>
    <w:rsid w:val="00AD2407"/>
    <w:rsid w:val="00AD2FDF"/>
    <w:rsid w:val="00AD4284"/>
    <w:rsid w:val="00AD6CF9"/>
    <w:rsid w:val="00AE2AE2"/>
    <w:rsid w:val="00AE501A"/>
    <w:rsid w:val="00AE558C"/>
    <w:rsid w:val="00AF2AF8"/>
    <w:rsid w:val="00AF4952"/>
    <w:rsid w:val="00B01A65"/>
    <w:rsid w:val="00B01C13"/>
    <w:rsid w:val="00B028FD"/>
    <w:rsid w:val="00B0446B"/>
    <w:rsid w:val="00B06009"/>
    <w:rsid w:val="00B06171"/>
    <w:rsid w:val="00B07C80"/>
    <w:rsid w:val="00B10339"/>
    <w:rsid w:val="00B111ED"/>
    <w:rsid w:val="00B11DCE"/>
    <w:rsid w:val="00B13941"/>
    <w:rsid w:val="00B14949"/>
    <w:rsid w:val="00B1573C"/>
    <w:rsid w:val="00B158D9"/>
    <w:rsid w:val="00B21BA4"/>
    <w:rsid w:val="00B221CF"/>
    <w:rsid w:val="00B22B88"/>
    <w:rsid w:val="00B2405C"/>
    <w:rsid w:val="00B255FD"/>
    <w:rsid w:val="00B26940"/>
    <w:rsid w:val="00B3109D"/>
    <w:rsid w:val="00B31213"/>
    <w:rsid w:val="00B34C8D"/>
    <w:rsid w:val="00B34DE6"/>
    <w:rsid w:val="00B412FA"/>
    <w:rsid w:val="00B4441F"/>
    <w:rsid w:val="00B45464"/>
    <w:rsid w:val="00B45F52"/>
    <w:rsid w:val="00B50381"/>
    <w:rsid w:val="00B52893"/>
    <w:rsid w:val="00B52E42"/>
    <w:rsid w:val="00B54C5F"/>
    <w:rsid w:val="00B570FF"/>
    <w:rsid w:val="00B57968"/>
    <w:rsid w:val="00B6340F"/>
    <w:rsid w:val="00B636D8"/>
    <w:rsid w:val="00B64E72"/>
    <w:rsid w:val="00B673B8"/>
    <w:rsid w:val="00B673E0"/>
    <w:rsid w:val="00B67D1F"/>
    <w:rsid w:val="00B706DF"/>
    <w:rsid w:val="00B732A3"/>
    <w:rsid w:val="00B73868"/>
    <w:rsid w:val="00B7462D"/>
    <w:rsid w:val="00B756D4"/>
    <w:rsid w:val="00B7618A"/>
    <w:rsid w:val="00B80648"/>
    <w:rsid w:val="00B82CEC"/>
    <w:rsid w:val="00B87650"/>
    <w:rsid w:val="00B878EC"/>
    <w:rsid w:val="00B87900"/>
    <w:rsid w:val="00B922C3"/>
    <w:rsid w:val="00B94ABA"/>
    <w:rsid w:val="00B96876"/>
    <w:rsid w:val="00B97A42"/>
    <w:rsid w:val="00B97B65"/>
    <w:rsid w:val="00BA3525"/>
    <w:rsid w:val="00BA3FD4"/>
    <w:rsid w:val="00BA59AA"/>
    <w:rsid w:val="00BA5E3B"/>
    <w:rsid w:val="00BA5FFA"/>
    <w:rsid w:val="00BA6815"/>
    <w:rsid w:val="00BB1AAB"/>
    <w:rsid w:val="00BB3A42"/>
    <w:rsid w:val="00BB46F9"/>
    <w:rsid w:val="00BB57C7"/>
    <w:rsid w:val="00BB6452"/>
    <w:rsid w:val="00BB74B4"/>
    <w:rsid w:val="00BB75A6"/>
    <w:rsid w:val="00BB75E6"/>
    <w:rsid w:val="00BC1B52"/>
    <w:rsid w:val="00BC43E2"/>
    <w:rsid w:val="00BC4FA6"/>
    <w:rsid w:val="00BC5545"/>
    <w:rsid w:val="00BC6C1F"/>
    <w:rsid w:val="00BD2702"/>
    <w:rsid w:val="00BD3053"/>
    <w:rsid w:val="00BD4245"/>
    <w:rsid w:val="00BD4866"/>
    <w:rsid w:val="00BD58D0"/>
    <w:rsid w:val="00BD7217"/>
    <w:rsid w:val="00BE0001"/>
    <w:rsid w:val="00BE09E0"/>
    <w:rsid w:val="00BE1F62"/>
    <w:rsid w:val="00BE2B3D"/>
    <w:rsid w:val="00BE45A0"/>
    <w:rsid w:val="00BE4AF5"/>
    <w:rsid w:val="00BE5278"/>
    <w:rsid w:val="00BE5D0F"/>
    <w:rsid w:val="00BE5FA8"/>
    <w:rsid w:val="00BE6795"/>
    <w:rsid w:val="00BF2530"/>
    <w:rsid w:val="00BF3E6D"/>
    <w:rsid w:val="00BF47E7"/>
    <w:rsid w:val="00BF4993"/>
    <w:rsid w:val="00BF4DDA"/>
    <w:rsid w:val="00BF4FCD"/>
    <w:rsid w:val="00BF611E"/>
    <w:rsid w:val="00BF6744"/>
    <w:rsid w:val="00BF7513"/>
    <w:rsid w:val="00C00792"/>
    <w:rsid w:val="00C00ECA"/>
    <w:rsid w:val="00C03CF9"/>
    <w:rsid w:val="00C04352"/>
    <w:rsid w:val="00C06EF0"/>
    <w:rsid w:val="00C1017E"/>
    <w:rsid w:val="00C1151C"/>
    <w:rsid w:val="00C15A02"/>
    <w:rsid w:val="00C16F83"/>
    <w:rsid w:val="00C17E85"/>
    <w:rsid w:val="00C20FE6"/>
    <w:rsid w:val="00C2367C"/>
    <w:rsid w:val="00C251F6"/>
    <w:rsid w:val="00C252FF"/>
    <w:rsid w:val="00C269D2"/>
    <w:rsid w:val="00C2754B"/>
    <w:rsid w:val="00C276AB"/>
    <w:rsid w:val="00C27795"/>
    <w:rsid w:val="00C30D97"/>
    <w:rsid w:val="00C31365"/>
    <w:rsid w:val="00C314B6"/>
    <w:rsid w:val="00C34BB5"/>
    <w:rsid w:val="00C42F7D"/>
    <w:rsid w:val="00C44B9A"/>
    <w:rsid w:val="00C50267"/>
    <w:rsid w:val="00C50D53"/>
    <w:rsid w:val="00C52134"/>
    <w:rsid w:val="00C533B7"/>
    <w:rsid w:val="00C53C7D"/>
    <w:rsid w:val="00C5492E"/>
    <w:rsid w:val="00C56C7A"/>
    <w:rsid w:val="00C56F34"/>
    <w:rsid w:val="00C57ACB"/>
    <w:rsid w:val="00C60291"/>
    <w:rsid w:val="00C61DEB"/>
    <w:rsid w:val="00C629FD"/>
    <w:rsid w:val="00C62A9E"/>
    <w:rsid w:val="00C62FDB"/>
    <w:rsid w:val="00C73C81"/>
    <w:rsid w:val="00C758F2"/>
    <w:rsid w:val="00C76877"/>
    <w:rsid w:val="00C81B91"/>
    <w:rsid w:val="00C82B51"/>
    <w:rsid w:val="00C86436"/>
    <w:rsid w:val="00C9003F"/>
    <w:rsid w:val="00C903F8"/>
    <w:rsid w:val="00C92F0C"/>
    <w:rsid w:val="00C93FEE"/>
    <w:rsid w:val="00C969DF"/>
    <w:rsid w:val="00C96F27"/>
    <w:rsid w:val="00C97F9E"/>
    <w:rsid w:val="00CA0570"/>
    <w:rsid w:val="00CA17DE"/>
    <w:rsid w:val="00CA18E8"/>
    <w:rsid w:val="00CA36F2"/>
    <w:rsid w:val="00CA4C2A"/>
    <w:rsid w:val="00CB025F"/>
    <w:rsid w:val="00CB2048"/>
    <w:rsid w:val="00CB2227"/>
    <w:rsid w:val="00CB2E1C"/>
    <w:rsid w:val="00CC0A42"/>
    <w:rsid w:val="00CC1B9D"/>
    <w:rsid w:val="00CC38F6"/>
    <w:rsid w:val="00CC3FFD"/>
    <w:rsid w:val="00CC4552"/>
    <w:rsid w:val="00CC596D"/>
    <w:rsid w:val="00CD08A1"/>
    <w:rsid w:val="00CD3C6F"/>
    <w:rsid w:val="00CD601E"/>
    <w:rsid w:val="00CD682E"/>
    <w:rsid w:val="00CD7EEE"/>
    <w:rsid w:val="00CE020C"/>
    <w:rsid w:val="00CE07DE"/>
    <w:rsid w:val="00CE231A"/>
    <w:rsid w:val="00CE2871"/>
    <w:rsid w:val="00CE460D"/>
    <w:rsid w:val="00CE6E00"/>
    <w:rsid w:val="00CE7240"/>
    <w:rsid w:val="00CF0A44"/>
    <w:rsid w:val="00CF0CD5"/>
    <w:rsid w:val="00CF2AB6"/>
    <w:rsid w:val="00CF59DD"/>
    <w:rsid w:val="00CF5AF9"/>
    <w:rsid w:val="00CF64BC"/>
    <w:rsid w:val="00CF759F"/>
    <w:rsid w:val="00D0048E"/>
    <w:rsid w:val="00D00737"/>
    <w:rsid w:val="00D00CB3"/>
    <w:rsid w:val="00D011AE"/>
    <w:rsid w:val="00D03EB1"/>
    <w:rsid w:val="00D0585F"/>
    <w:rsid w:val="00D10816"/>
    <w:rsid w:val="00D15BA9"/>
    <w:rsid w:val="00D216DF"/>
    <w:rsid w:val="00D23EEF"/>
    <w:rsid w:val="00D24DB2"/>
    <w:rsid w:val="00D26447"/>
    <w:rsid w:val="00D26614"/>
    <w:rsid w:val="00D26BCE"/>
    <w:rsid w:val="00D270C2"/>
    <w:rsid w:val="00D31242"/>
    <w:rsid w:val="00D31C8D"/>
    <w:rsid w:val="00D33D22"/>
    <w:rsid w:val="00D3517D"/>
    <w:rsid w:val="00D36922"/>
    <w:rsid w:val="00D37092"/>
    <w:rsid w:val="00D513DA"/>
    <w:rsid w:val="00D51661"/>
    <w:rsid w:val="00D541A6"/>
    <w:rsid w:val="00D54551"/>
    <w:rsid w:val="00D54BE1"/>
    <w:rsid w:val="00D55629"/>
    <w:rsid w:val="00D55BFD"/>
    <w:rsid w:val="00D569F5"/>
    <w:rsid w:val="00D60D6E"/>
    <w:rsid w:val="00D616FF"/>
    <w:rsid w:val="00D61D19"/>
    <w:rsid w:val="00D61FD1"/>
    <w:rsid w:val="00D626BA"/>
    <w:rsid w:val="00D644F0"/>
    <w:rsid w:val="00D716CD"/>
    <w:rsid w:val="00D73003"/>
    <w:rsid w:val="00D73A6E"/>
    <w:rsid w:val="00D75872"/>
    <w:rsid w:val="00D758B0"/>
    <w:rsid w:val="00D759E5"/>
    <w:rsid w:val="00D76AF7"/>
    <w:rsid w:val="00D7790E"/>
    <w:rsid w:val="00D807EF"/>
    <w:rsid w:val="00D81F16"/>
    <w:rsid w:val="00D83873"/>
    <w:rsid w:val="00D84EF3"/>
    <w:rsid w:val="00D90C19"/>
    <w:rsid w:val="00D91250"/>
    <w:rsid w:val="00D91B68"/>
    <w:rsid w:val="00D91D51"/>
    <w:rsid w:val="00D9271D"/>
    <w:rsid w:val="00D92942"/>
    <w:rsid w:val="00D92CDB"/>
    <w:rsid w:val="00D96037"/>
    <w:rsid w:val="00D9703C"/>
    <w:rsid w:val="00DA0009"/>
    <w:rsid w:val="00DA04F3"/>
    <w:rsid w:val="00DA100D"/>
    <w:rsid w:val="00DA11AE"/>
    <w:rsid w:val="00DA193A"/>
    <w:rsid w:val="00DA1E1B"/>
    <w:rsid w:val="00DA251B"/>
    <w:rsid w:val="00DA3DC0"/>
    <w:rsid w:val="00DA527D"/>
    <w:rsid w:val="00DA562B"/>
    <w:rsid w:val="00DA7CF0"/>
    <w:rsid w:val="00DB04C9"/>
    <w:rsid w:val="00DB058E"/>
    <w:rsid w:val="00DB0651"/>
    <w:rsid w:val="00DB30F5"/>
    <w:rsid w:val="00DB3A12"/>
    <w:rsid w:val="00DB4BAA"/>
    <w:rsid w:val="00DB4D09"/>
    <w:rsid w:val="00DC04A4"/>
    <w:rsid w:val="00DC1404"/>
    <w:rsid w:val="00DC6CD3"/>
    <w:rsid w:val="00DC7FEC"/>
    <w:rsid w:val="00DD0379"/>
    <w:rsid w:val="00DD073E"/>
    <w:rsid w:val="00DD0B7E"/>
    <w:rsid w:val="00DD1551"/>
    <w:rsid w:val="00DD20E8"/>
    <w:rsid w:val="00DD2EA5"/>
    <w:rsid w:val="00DD4985"/>
    <w:rsid w:val="00DD4C66"/>
    <w:rsid w:val="00DD6DAE"/>
    <w:rsid w:val="00DD7620"/>
    <w:rsid w:val="00DE152F"/>
    <w:rsid w:val="00DE5888"/>
    <w:rsid w:val="00DE5A49"/>
    <w:rsid w:val="00DF0F82"/>
    <w:rsid w:val="00DF0FF8"/>
    <w:rsid w:val="00DF1C67"/>
    <w:rsid w:val="00DF2875"/>
    <w:rsid w:val="00DF3DA1"/>
    <w:rsid w:val="00DF4108"/>
    <w:rsid w:val="00DF5323"/>
    <w:rsid w:val="00DF5D99"/>
    <w:rsid w:val="00DF5F79"/>
    <w:rsid w:val="00DF6BA6"/>
    <w:rsid w:val="00E0369B"/>
    <w:rsid w:val="00E047F7"/>
    <w:rsid w:val="00E053ED"/>
    <w:rsid w:val="00E06DC5"/>
    <w:rsid w:val="00E07391"/>
    <w:rsid w:val="00E10B05"/>
    <w:rsid w:val="00E119D8"/>
    <w:rsid w:val="00E11A56"/>
    <w:rsid w:val="00E1208C"/>
    <w:rsid w:val="00E1495D"/>
    <w:rsid w:val="00E14EF9"/>
    <w:rsid w:val="00E15205"/>
    <w:rsid w:val="00E16E93"/>
    <w:rsid w:val="00E173F6"/>
    <w:rsid w:val="00E21BE1"/>
    <w:rsid w:val="00E269F7"/>
    <w:rsid w:val="00E26A5C"/>
    <w:rsid w:val="00E27102"/>
    <w:rsid w:val="00E27141"/>
    <w:rsid w:val="00E30F3C"/>
    <w:rsid w:val="00E318EC"/>
    <w:rsid w:val="00E33C38"/>
    <w:rsid w:val="00E34CA5"/>
    <w:rsid w:val="00E41C9E"/>
    <w:rsid w:val="00E420B0"/>
    <w:rsid w:val="00E426B8"/>
    <w:rsid w:val="00E42732"/>
    <w:rsid w:val="00E42917"/>
    <w:rsid w:val="00E430F3"/>
    <w:rsid w:val="00E455A1"/>
    <w:rsid w:val="00E46C27"/>
    <w:rsid w:val="00E5238D"/>
    <w:rsid w:val="00E535FE"/>
    <w:rsid w:val="00E54928"/>
    <w:rsid w:val="00E55DCC"/>
    <w:rsid w:val="00E55E01"/>
    <w:rsid w:val="00E60FB6"/>
    <w:rsid w:val="00E62255"/>
    <w:rsid w:val="00E63B40"/>
    <w:rsid w:val="00E70645"/>
    <w:rsid w:val="00E707E1"/>
    <w:rsid w:val="00E71E4A"/>
    <w:rsid w:val="00E7203B"/>
    <w:rsid w:val="00E725B9"/>
    <w:rsid w:val="00E72AAA"/>
    <w:rsid w:val="00E7712D"/>
    <w:rsid w:val="00E7772D"/>
    <w:rsid w:val="00E8076B"/>
    <w:rsid w:val="00E81E7B"/>
    <w:rsid w:val="00E82AAB"/>
    <w:rsid w:val="00E833F4"/>
    <w:rsid w:val="00E8624C"/>
    <w:rsid w:val="00E8798B"/>
    <w:rsid w:val="00E90E59"/>
    <w:rsid w:val="00E92C19"/>
    <w:rsid w:val="00E963AF"/>
    <w:rsid w:val="00E9679E"/>
    <w:rsid w:val="00E96D1D"/>
    <w:rsid w:val="00EA2138"/>
    <w:rsid w:val="00EA32DB"/>
    <w:rsid w:val="00EA3D3A"/>
    <w:rsid w:val="00EA42A2"/>
    <w:rsid w:val="00EA43F9"/>
    <w:rsid w:val="00EA4C8B"/>
    <w:rsid w:val="00EA591A"/>
    <w:rsid w:val="00EA7A6F"/>
    <w:rsid w:val="00EB0CE2"/>
    <w:rsid w:val="00EB4C8A"/>
    <w:rsid w:val="00EB4D88"/>
    <w:rsid w:val="00EB69FA"/>
    <w:rsid w:val="00EB79C3"/>
    <w:rsid w:val="00EC0330"/>
    <w:rsid w:val="00EC0700"/>
    <w:rsid w:val="00EC18DA"/>
    <w:rsid w:val="00EC1920"/>
    <w:rsid w:val="00EC2C58"/>
    <w:rsid w:val="00EC2EBB"/>
    <w:rsid w:val="00EC542B"/>
    <w:rsid w:val="00EC5760"/>
    <w:rsid w:val="00EC59C0"/>
    <w:rsid w:val="00EC620F"/>
    <w:rsid w:val="00EC6B1A"/>
    <w:rsid w:val="00ED063E"/>
    <w:rsid w:val="00ED0861"/>
    <w:rsid w:val="00ED1114"/>
    <w:rsid w:val="00ED1A6B"/>
    <w:rsid w:val="00ED26CD"/>
    <w:rsid w:val="00ED7B43"/>
    <w:rsid w:val="00EE08EC"/>
    <w:rsid w:val="00EE0D6A"/>
    <w:rsid w:val="00EE1B6C"/>
    <w:rsid w:val="00EE41CE"/>
    <w:rsid w:val="00EE4AE7"/>
    <w:rsid w:val="00EE7168"/>
    <w:rsid w:val="00EF03DC"/>
    <w:rsid w:val="00EF127E"/>
    <w:rsid w:val="00EF1D4A"/>
    <w:rsid w:val="00EF267B"/>
    <w:rsid w:val="00EF2A44"/>
    <w:rsid w:val="00EF2EDA"/>
    <w:rsid w:val="00EF3369"/>
    <w:rsid w:val="00EF5098"/>
    <w:rsid w:val="00EF5CF5"/>
    <w:rsid w:val="00EF5E8F"/>
    <w:rsid w:val="00EF628A"/>
    <w:rsid w:val="00EF669C"/>
    <w:rsid w:val="00EF68BB"/>
    <w:rsid w:val="00EF76EB"/>
    <w:rsid w:val="00F005BE"/>
    <w:rsid w:val="00F00942"/>
    <w:rsid w:val="00F01448"/>
    <w:rsid w:val="00F01861"/>
    <w:rsid w:val="00F030D6"/>
    <w:rsid w:val="00F0316B"/>
    <w:rsid w:val="00F0386D"/>
    <w:rsid w:val="00F04975"/>
    <w:rsid w:val="00F04EDA"/>
    <w:rsid w:val="00F067A0"/>
    <w:rsid w:val="00F07363"/>
    <w:rsid w:val="00F1170A"/>
    <w:rsid w:val="00F11CB6"/>
    <w:rsid w:val="00F12719"/>
    <w:rsid w:val="00F15A7D"/>
    <w:rsid w:val="00F17A80"/>
    <w:rsid w:val="00F20779"/>
    <w:rsid w:val="00F207B2"/>
    <w:rsid w:val="00F215BC"/>
    <w:rsid w:val="00F216BC"/>
    <w:rsid w:val="00F241D1"/>
    <w:rsid w:val="00F246AC"/>
    <w:rsid w:val="00F27AB9"/>
    <w:rsid w:val="00F3006F"/>
    <w:rsid w:val="00F31630"/>
    <w:rsid w:val="00F3169E"/>
    <w:rsid w:val="00F36545"/>
    <w:rsid w:val="00F40C93"/>
    <w:rsid w:val="00F451F9"/>
    <w:rsid w:val="00F45C01"/>
    <w:rsid w:val="00F461FD"/>
    <w:rsid w:val="00F52C49"/>
    <w:rsid w:val="00F53F3E"/>
    <w:rsid w:val="00F546CC"/>
    <w:rsid w:val="00F5538C"/>
    <w:rsid w:val="00F555E1"/>
    <w:rsid w:val="00F66891"/>
    <w:rsid w:val="00F70171"/>
    <w:rsid w:val="00F7172B"/>
    <w:rsid w:val="00F722AF"/>
    <w:rsid w:val="00F74574"/>
    <w:rsid w:val="00F75151"/>
    <w:rsid w:val="00F767C9"/>
    <w:rsid w:val="00F80421"/>
    <w:rsid w:val="00F80FC5"/>
    <w:rsid w:val="00F81613"/>
    <w:rsid w:val="00F82200"/>
    <w:rsid w:val="00F84DC7"/>
    <w:rsid w:val="00F87731"/>
    <w:rsid w:val="00F95389"/>
    <w:rsid w:val="00FA0CA0"/>
    <w:rsid w:val="00FA1DE8"/>
    <w:rsid w:val="00FA226D"/>
    <w:rsid w:val="00FA2833"/>
    <w:rsid w:val="00FA2A25"/>
    <w:rsid w:val="00FA5658"/>
    <w:rsid w:val="00FA61E7"/>
    <w:rsid w:val="00FA6EEE"/>
    <w:rsid w:val="00FB17D3"/>
    <w:rsid w:val="00FB234B"/>
    <w:rsid w:val="00FB6931"/>
    <w:rsid w:val="00FB6A18"/>
    <w:rsid w:val="00FC076B"/>
    <w:rsid w:val="00FC66FA"/>
    <w:rsid w:val="00FC74DC"/>
    <w:rsid w:val="00FD1D72"/>
    <w:rsid w:val="00FD3296"/>
    <w:rsid w:val="00FD4A47"/>
    <w:rsid w:val="00FD6277"/>
    <w:rsid w:val="00FE0A59"/>
    <w:rsid w:val="00FE3E61"/>
    <w:rsid w:val="00FE5E8F"/>
    <w:rsid w:val="00FE689B"/>
    <w:rsid w:val="00FE77C3"/>
    <w:rsid w:val="00FF083F"/>
    <w:rsid w:val="00FF29C8"/>
    <w:rsid w:val="00FF3DDC"/>
    <w:rsid w:val="00FF4C4C"/>
    <w:rsid w:val="00FF50EF"/>
    <w:rsid w:val="00FF631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A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0A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A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0A3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Default">
    <w:name w:val="Default"/>
    <w:rsid w:val="00E2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26B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Text">
    <w:name w:val="Default Text"/>
    <w:rsid w:val="00D26BCE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D26BCE"/>
    <w:pPr>
      <w:spacing w:before="28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2015-01-20T07:24:00Z</cp:lastPrinted>
  <dcterms:created xsi:type="dcterms:W3CDTF">2015-01-17T16:43:00Z</dcterms:created>
  <dcterms:modified xsi:type="dcterms:W3CDTF">2015-02-06T06:56:00Z</dcterms:modified>
</cp:coreProperties>
</file>