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950EB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10.06.2020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490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950EB0" w:rsidRPr="00195133" w:rsidRDefault="00950EB0" w:rsidP="00950EB0">
      <w:pPr>
        <w:suppressAutoHyphens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195133">
        <w:rPr>
          <w:rFonts w:ascii="PT Astra Serif" w:hAnsi="PT Astra Serif"/>
          <w:b/>
          <w:sz w:val="28"/>
          <w:szCs w:val="28"/>
          <w:lang w:eastAsia="ar-SA"/>
        </w:rPr>
        <w:t xml:space="preserve">О создании оперативного штаба по предупреждению </w:t>
      </w:r>
      <w:proofErr w:type="gramStart"/>
      <w:r w:rsidRPr="00195133">
        <w:rPr>
          <w:rFonts w:ascii="PT Astra Serif" w:hAnsi="PT Astra Serif"/>
          <w:b/>
          <w:sz w:val="28"/>
          <w:szCs w:val="28"/>
          <w:lang w:eastAsia="ar-SA"/>
        </w:rPr>
        <w:t>лесных</w:t>
      </w:r>
      <w:proofErr w:type="gramEnd"/>
    </w:p>
    <w:p w:rsidR="00950EB0" w:rsidRPr="00195133" w:rsidRDefault="00950EB0" w:rsidP="00950EB0">
      <w:pPr>
        <w:suppressAutoHyphens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195133">
        <w:rPr>
          <w:rFonts w:ascii="PT Astra Serif" w:hAnsi="PT Astra Serif"/>
          <w:b/>
          <w:sz w:val="28"/>
          <w:szCs w:val="28"/>
          <w:lang w:eastAsia="ar-SA"/>
        </w:rPr>
        <w:t>пожаров в лесах Североуральского городского округа</w:t>
      </w:r>
    </w:p>
    <w:p w:rsidR="00950EB0" w:rsidRPr="00195133" w:rsidRDefault="00950EB0" w:rsidP="00950EB0">
      <w:pPr>
        <w:suppressAutoHyphens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950EB0" w:rsidRPr="00195133" w:rsidRDefault="00950EB0" w:rsidP="00950EB0">
      <w:pPr>
        <w:suppressAutoHyphens/>
        <w:autoSpaceDN/>
        <w:ind w:firstLine="709"/>
        <w:jc w:val="both"/>
        <w:rPr>
          <w:rFonts w:ascii="PT Astra Serif" w:hAnsi="PT Astra Serif"/>
          <w:b/>
          <w:sz w:val="28"/>
          <w:szCs w:val="28"/>
          <w:lang w:eastAsia="ar-SA"/>
        </w:rPr>
      </w:pPr>
      <w:proofErr w:type="gramStart"/>
      <w:r w:rsidRPr="00195133">
        <w:rPr>
          <w:rFonts w:ascii="PT Astra Serif" w:hAnsi="PT Astra Serif"/>
          <w:sz w:val="28"/>
          <w:szCs w:val="28"/>
          <w:lang w:eastAsia="ar-SA"/>
        </w:rPr>
        <w:t xml:space="preserve">Руководствуясь Лесным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                   № 69-ФЗ «О пожарной безопасности»,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р</w:t>
      </w:r>
      <w:r w:rsidRPr="00195133">
        <w:rPr>
          <w:rFonts w:ascii="PT Astra Serif" w:hAnsi="PT Astra Serif"/>
          <w:color w:val="000000"/>
          <w:sz w:val="28"/>
          <w:szCs w:val="28"/>
          <w:lang w:eastAsia="ar-SA"/>
        </w:rPr>
        <w:t>аспоряжением Правительства Свердловской области от 30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.12.</w:t>
      </w:r>
      <w:r w:rsidRPr="00195133">
        <w:rPr>
          <w:rFonts w:ascii="PT Astra Serif" w:hAnsi="PT Astra Serif"/>
          <w:color w:val="000000"/>
          <w:sz w:val="28"/>
          <w:szCs w:val="28"/>
          <w:lang w:eastAsia="ar-SA"/>
        </w:rPr>
        <w:t>2019 № 798-РП «Об обеспечении пожарной безопасности в лесах, расположенных на территории Свердловской области, в 2020 году»</w:t>
      </w:r>
      <w:r w:rsidRPr="00195133">
        <w:rPr>
          <w:rFonts w:ascii="PT Astra Serif" w:hAnsi="PT Astra Serif"/>
          <w:sz w:val="28"/>
          <w:szCs w:val="28"/>
          <w:lang w:eastAsia="ar-SA"/>
        </w:rPr>
        <w:t>, Уставом Североуральского городского округа, в целях своевременного реагирования</w:t>
      </w:r>
      <w:proofErr w:type="gramEnd"/>
      <w:r w:rsidRPr="00195133">
        <w:rPr>
          <w:rFonts w:ascii="PT Astra Serif" w:hAnsi="PT Astra Serif"/>
          <w:sz w:val="28"/>
          <w:szCs w:val="28"/>
          <w:lang w:eastAsia="ar-SA"/>
        </w:rPr>
        <w:t xml:space="preserve"> и принятия срочных мер по предупреждению лесных пожаров на территории Североуральского городского округа,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950EB0" w:rsidRPr="00195133" w:rsidRDefault="00950EB0" w:rsidP="00950EB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95133">
        <w:rPr>
          <w:rFonts w:ascii="PT Astra Serif" w:hAnsi="PT Astra Serif"/>
          <w:sz w:val="28"/>
          <w:szCs w:val="28"/>
          <w:lang w:eastAsia="ar-SA"/>
        </w:rPr>
        <w:t>1. Создать оперативный штаб по предупреждению лесных пожаров в лесах Североуральского городского округа на время действия летнего пожароопасного периода и утвердить его состав</w:t>
      </w:r>
      <w:r>
        <w:rPr>
          <w:rFonts w:ascii="PT Astra Serif" w:hAnsi="PT Astra Serif"/>
          <w:sz w:val="28"/>
          <w:szCs w:val="28"/>
          <w:lang w:eastAsia="ar-SA"/>
        </w:rPr>
        <w:t xml:space="preserve"> (прилагается).</w:t>
      </w:r>
    </w:p>
    <w:p w:rsidR="00950EB0" w:rsidRPr="00195133" w:rsidRDefault="00950EB0" w:rsidP="00950EB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95133">
        <w:rPr>
          <w:rFonts w:ascii="PT Astra Serif" w:hAnsi="PT Astra Serif"/>
          <w:sz w:val="28"/>
          <w:szCs w:val="28"/>
          <w:lang w:eastAsia="ar-SA"/>
        </w:rPr>
        <w:t>2. Установить, что основными задачами оперативного штаба являются:</w:t>
      </w:r>
    </w:p>
    <w:p w:rsidR="00950EB0" w:rsidRPr="00195133" w:rsidRDefault="00950EB0" w:rsidP="00950EB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95133">
        <w:rPr>
          <w:rFonts w:ascii="PT Astra Serif" w:hAnsi="PT Astra Serif"/>
          <w:sz w:val="28"/>
          <w:szCs w:val="28"/>
          <w:lang w:eastAsia="ar-SA"/>
        </w:rPr>
        <w:t xml:space="preserve">организация круглосуточного мониторинга </w:t>
      </w:r>
      <w:proofErr w:type="spellStart"/>
      <w:r w:rsidRPr="00195133">
        <w:rPr>
          <w:rFonts w:ascii="PT Astra Serif" w:hAnsi="PT Astra Serif"/>
          <w:sz w:val="28"/>
          <w:szCs w:val="28"/>
          <w:lang w:eastAsia="ar-SA"/>
        </w:rPr>
        <w:t>лесопожарной</w:t>
      </w:r>
      <w:proofErr w:type="spellEnd"/>
      <w:r w:rsidRPr="00195133">
        <w:rPr>
          <w:rFonts w:ascii="PT Astra Serif" w:hAnsi="PT Astra Serif"/>
          <w:sz w:val="28"/>
          <w:szCs w:val="28"/>
          <w:lang w:eastAsia="ar-SA"/>
        </w:rPr>
        <w:t xml:space="preserve"> обстановки;</w:t>
      </w:r>
    </w:p>
    <w:p w:rsidR="00950EB0" w:rsidRPr="00195133" w:rsidRDefault="00950EB0" w:rsidP="00950EB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95133">
        <w:rPr>
          <w:rFonts w:ascii="PT Astra Serif" w:hAnsi="PT Astra Serif"/>
          <w:sz w:val="28"/>
          <w:szCs w:val="28"/>
          <w:lang w:eastAsia="ar-SA"/>
        </w:rPr>
        <w:t xml:space="preserve">оперативное реагирование на изменения </w:t>
      </w:r>
      <w:proofErr w:type="spellStart"/>
      <w:r w:rsidRPr="00195133">
        <w:rPr>
          <w:rFonts w:ascii="PT Astra Serif" w:hAnsi="PT Astra Serif"/>
          <w:sz w:val="28"/>
          <w:szCs w:val="28"/>
          <w:lang w:eastAsia="ar-SA"/>
        </w:rPr>
        <w:t>лесопожарной</w:t>
      </w:r>
      <w:proofErr w:type="spellEnd"/>
      <w:r w:rsidRPr="00195133">
        <w:rPr>
          <w:rFonts w:ascii="PT Astra Serif" w:hAnsi="PT Astra Serif"/>
          <w:sz w:val="28"/>
          <w:szCs w:val="28"/>
          <w:lang w:eastAsia="ar-SA"/>
        </w:rPr>
        <w:t xml:space="preserve"> обстановки;</w:t>
      </w:r>
    </w:p>
    <w:p w:rsidR="00950EB0" w:rsidRPr="00195133" w:rsidRDefault="00950EB0" w:rsidP="00950EB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95133">
        <w:rPr>
          <w:rFonts w:ascii="PT Astra Serif" w:hAnsi="PT Astra Serif"/>
          <w:sz w:val="28"/>
          <w:szCs w:val="28"/>
          <w:lang w:eastAsia="ar-SA"/>
        </w:rPr>
        <w:t>в с</w:t>
      </w:r>
      <w:r>
        <w:rPr>
          <w:rFonts w:ascii="PT Astra Serif" w:hAnsi="PT Astra Serif"/>
          <w:sz w:val="28"/>
          <w:szCs w:val="28"/>
          <w:lang w:eastAsia="ar-SA"/>
        </w:rPr>
        <w:t xml:space="preserve">лучаях установления четвертого и </w:t>
      </w:r>
      <w:r w:rsidRPr="00195133">
        <w:rPr>
          <w:rFonts w:ascii="PT Astra Serif" w:hAnsi="PT Astra Serif"/>
          <w:sz w:val="28"/>
          <w:szCs w:val="28"/>
          <w:lang w:eastAsia="ar-SA"/>
        </w:rPr>
        <w:t xml:space="preserve">пятого классов пожарной опасности осуществление </w:t>
      </w:r>
      <w:proofErr w:type="gramStart"/>
      <w:r w:rsidRPr="00195133">
        <w:rPr>
          <w:rFonts w:ascii="PT Astra Serif" w:hAnsi="PT Astra Serif"/>
          <w:sz w:val="28"/>
          <w:szCs w:val="28"/>
          <w:lang w:eastAsia="ar-SA"/>
        </w:rPr>
        <w:t>контроля за</w:t>
      </w:r>
      <w:proofErr w:type="gramEnd"/>
      <w:r w:rsidRPr="00195133">
        <w:rPr>
          <w:rFonts w:ascii="PT Astra Serif" w:hAnsi="PT Astra Serif"/>
          <w:sz w:val="28"/>
          <w:szCs w:val="28"/>
          <w:lang w:eastAsia="ar-SA"/>
        </w:rPr>
        <w:t xml:space="preserve"> исполнением постановлений Администрации Североуральского городского округа об установлении особого противопожарного режима на территории Североуральского городского округа, и об ограничении доступа населения в леса и проведении профилактических мероприятий по предупреждению лесных пожаров в лесах Североуральского городского округа;</w:t>
      </w:r>
    </w:p>
    <w:p w:rsidR="00950EB0" w:rsidRPr="00195133" w:rsidRDefault="00950EB0" w:rsidP="00950EB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95133">
        <w:rPr>
          <w:rFonts w:ascii="PT Astra Serif" w:hAnsi="PT Astra Serif"/>
          <w:sz w:val="28"/>
          <w:szCs w:val="28"/>
          <w:lang w:eastAsia="ar-SA"/>
        </w:rPr>
        <w:t>активизация информационной и разъяснительной работы среди населения, а также своевременное оповещение населения в случае возникновения опасностей.</w:t>
      </w:r>
    </w:p>
    <w:p w:rsidR="00950EB0" w:rsidRDefault="00950EB0" w:rsidP="00950EB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Pr="00195133">
        <w:rPr>
          <w:rFonts w:ascii="PT Astra Serif" w:hAnsi="PT Astra Serif"/>
          <w:sz w:val="28"/>
          <w:szCs w:val="28"/>
          <w:lang w:eastAsia="ar-SA"/>
        </w:rPr>
        <w:t xml:space="preserve">. </w:t>
      </w:r>
      <w:proofErr w:type="gramStart"/>
      <w:r w:rsidRPr="00195133">
        <w:rPr>
          <w:rFonts w:ascii="PT Astra Serif" w:hAnsi="PT Astra Serif"/>
          <w:sz w:val="28"/>
          <w:szCs w:val="28"/>
          <w:lang w:eastAsia="ar-SA"/>
        </w:rPr>
        <w:t>Контроль за</w:t>
      </w:r>
      <w:proofErr w:type="gramEnd"/>
      <w:r w:rsidRPr="00195133">
        <w:rPr>
          <w:rFonts w:ascii="PT Astra Serif" w:hAnsi="PT Astra Serif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</w:p>
    <w:p w:rsidR="00950EB0" w:rsidRPr="00195133" w:rsidRDefault="00950EB0" w:rsidP="00950EB0">
      <w:pPr>
        <w:suppressAutoHyphens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Pr="00195133">
        <w:rPr>
          <w:rFonts w:ascii="PT Astra Serif" w:hAnsi="PT Astra Serif"/>
          <w:sz w:val="28"/>
          <w:szCs w:val="28"/>
          <w:lang w:eastAsia="ar-SA"/>
        </w:rPr>
        <w:t>. Опубликовать настоящее постановление на официальном сайте Администрации Североуральского городского округа</w:t>
      </w:r>
    </w:p>
    <w:p w:rsidR="003B46EB" w:rsidRPr="00950EB0" w:rsidRDefault="003B46EB" w:rsidP="003B46EB">
      <w:pPr>
        <w:rPr>
          <w:rFonts w:ascii="PT Astra Serif" w:hAnsi="PT Astra Serif"/>
          <w:sz w:val="22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tbl>
      <w:tblPr>
        <w:tblStyle w:val="a9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950EB0" w:rsidRPr="007731C1" w:rsidTr="00CD5CFE">
        <w:tc>
          <w:tcPr>
            <w:tcW w:w="4383" w:type="dxa"/>
          </w:tcPr>
          <w:p w:rsidR="00950EB0" w:rsidRPr="005D6065" w:rsidRDefault="00950EB0" w:rsidP="00CD5CFE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D60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950EB0" w:rsidRPr="005D6065" w:rsidRDefault="00950EB0" w:rsidP="00CD5CFE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D60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постановлением Администрации Североуральского городского округа </w:t>
            </w:r>
          </w:p>
          <w:p w:rsidR="00950EB0" w:rsidRDefault="00950EB0" w:rsidP="00950EB0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D60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10.06.</w:t>
            </w:r>
            <w:r w:rsidRPr="005D60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2020 №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490</w:t>
            </w:r>
          </w:p>
          <w:p w:rsidR="00950EB0" w:rsidRPr="007731C1" w:rsidRDefault="00950EB0" w:rsidP="00950EB0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D6065">
              <w:rPr>
                <w:rFonts w:ascii="PT Astra Serif" w:hAnsi="PT Astra Serif"/>
                <w:sz w:val="28"/>
                <w:szCs w:val="28"/>
                <w:lang w:eastAsia="ar-SA"/>
              </w:rPr>
              <w:t>«О создании оперативного штаба по предупреждению лесных</w:t>
            </w:r>
            <w:r w:rsidRPr="005D60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5D6065">
              <w:rPr>
                <w:rFonts w:ascii="PT Astra Serif" w:hAnsi="PT Astra Serif"/>
                <w:sz w:val="28"/>
                <w:szCs w:val="28"/>
                <w:lang w:eastAsia="ar-SA"/>
              </w:rPr>
              <w:t>пожаров в лесах Североуральского городского округа»</w:t>
            </w:r>
          </w:p>
        </w:tc>
      </w:tr>
    </w:tbl>
    <w:p w:rsidR="00950EB0" w:rsidRPr="007731C1" w:rsidRDefault="00950EB0" w:rsidP="00950EB0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7731C1">
        <w:rPr>
          <w:rFonts w:ascii="PT Astra Serif" w:eastAsia="Calibri" w:hAnsi="PT Astra Serif"/>
          <w:sz w:val="28"/>
          <w:szCs w:val="22"/>
          <w:lang w:eastAsia="en-US"/>
        </w:rPr>
        <w:t xml:space="preserve">                                                                   </w:t>
      </w:r>
    </w:p>
    <w:p w:rsidR="00950EB0" w:rsidRPr="007731C1" w:rsidRDefault="00950EB0" w:rsidP="00950EB0">
      <w:pPr>
        <w:autoSpaceDE/>
        <w:autoSpaceDN/>
        <w:jc w:val="center"/>
        <w:rPr>
          <w:rFonts w:ascii="PT Astra Serif" w:eastAsia="Calibri" w:hAnsi="PT Astra Serif"/>
          <w:sz w:val="28"/>
          <w:szCs w:val="22"/>
          <w:lang w:eastAsia="en-US"/>
        </w:rPr>
      </w:pPr>
      <w:r w:rsidRPr="007731C1">
        <w:rPr>
          <w:rFonts w:ascii="PT Astra Serif" w:eastAsia="Calibri" w:hAnsi="PT Astra Serif"/>
          <w:sz w:val="28"/>
          <w:szCs w:val="22"/>
          <w:lang w:eastAsia="en-US"/>
        </w:rPr>
        <w:t>Состав</w:t>
      </w:r>
    </w:p>
    <w:p w:rsidR="00950EB0" w:rsidRDefault="00950EB0" w:rsidP="00950EB0">
      <w:pPr>
        <w:autoSpaceDE/>
        <w:autoSpaceDN/>
        <w:jc w:val="center"/>
        <w:rPr>
          <w:rFonts w:eastAsia="Calibri"/>
          <w:sz w:val="28"/>
          <w:szCs w:val="22"/>
          <w:lang w:eastAsia="en-US"/>
        </w:rPr>
      </w:pPr>
      <w:r w:rsidRPr="007731C1">
        <w:rPr>
          <w:rFonts w:ascii="PT Astra Serif" w:eastAsia="Calibri" w:hAnsi="PT Astra Serif"/>
          <w:sz w:val="28"/>
          <w:szCs w:val="22"/>
          <w:lang w:eastAsia="en-US"/>
        </w:rPr>
        <w:t>Оперативного штаба по предупреждению лесных пожаров в лесах Североуральского городского округа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950EB0" w:rsidRDefault="00950EB0" w:rsidP="00950EB0">
      <w:pPr>
        <w:autoSpaceDE/>
        <w:autoSpaceDN/>
        <w:rPr>
          <w:rFonts w:eastAsia="Calibri"/>
          <w:sz w:val="28"/>
          <w:szCs w:val="22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5663"/>
      </w:tblGrid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Матюшенко </w:t>
            </w:r>
          </w:p>
          <w:p w:rsidR="00950EB0" w:rsidRPr="00195133" w:rsidRDefault="00950EB0" w:rsidP="00CD5CFE">
            <w:pPr>
              <w:suppressAutoHyphens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Василий Петрович</w:t>
            </w:r>
          </w:p>
        </w:tc>
        <w:tc>
          <w:tcPr>
            <w:tcW w:w="5663" w:type="dxa"/>
          </w:tcPr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Глава Североуральского городск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ого округа, председатель штаба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</w:p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50EB0" w:rsidRDefault="00950EB0" w:rsidP="00CD5CFE">
            <w:pPr>
              <w:suppressAutoHyphens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Гашков </w:t>
            </w:r>
          </w:p>
          <w:p w:rsidR="00950EB0" w:rsidRPr="00195133" w:rsidRDefault="00950EB0" w:rsidP="00CD5CFE">
            <w:pPr>
              <w:suppressAutoHyphens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енис Вадимович</w:t>
            </w:r>
          </w:p>
        </w:tc>
        <w:tc>
          <w:tcPr>
            <w:tcW w:w="5663" w:type="dxa"/>
          </w:tcPr>
          <w:p w:rsidR="00950EB0" w:rsidRDefault="00950EB0" w:rsidP="00CD5CFE">
            <w:pPr>
              <w:suppressAutoHyphens/>
              <w:autoSpaceDN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начальник 15 пожарно-спасательного отряда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Ф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еде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ральной противопожарной службы Г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осударс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твенной противопожарной службы Г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лавного управл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ения МЧС России по Свердловской 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области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, заместитель председателя штаба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  <w:p w:rsidR="00950EB0" w:rsidRPr="00195133" w:rsidRDefault="00950EB0" w:rsidP="00CD5CFE">
            <w:pPr>
              <w:suppressAutoHyphens/>
              <w:autoSpaceDN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Гусаков </w:t>
            </w:r>
          </w:p>
          <w:p w:rsidR="00950EB0" w:rsidRPr="00195133" w:rsidRDefault="00950EB0" w:rsidP="00CD5CFE">
            <w:pPr>
              <w:suppressAutoHyphens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В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ладимир Данилович</w:t>
            </w:r>
          </w:p>
        </w:tc>
        <w:tc>
          <w:tcPr>
            <w:tcW w:w="5663" w:type="dxa"/>
          </w:tcPr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заведующий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дского округа, секретарь штаба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950EB0" w:rsidTr="00CD5CFE">
        <w:tc>
          <w:tcPr>
            <w:tcW w:w="10053" w:type="dxa"/>
            <w:gridSpan w:val="3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Члены комиссии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proofErr w:type="spellStart"/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Агзамов</w:t>
            </w:r>
            <w:proofErr w:type="spellEnd"/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лександр Сергеевич</w:t>
            </w:r>
          </w:p>
        </w:tc>
        <w:tc>
          <w:tcPr>
            <w:tcW w:w="5663" w:type="dxa"/>
          </w:tcPr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директор муниципального казенного учреждения «Единая дежурно-диспетчерская служба Севе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роуральского городского округа»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proofErr w:type="spellStart"/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Долгушин</w:t>
            </w:r>
            <w:proofErr w:type="spellEnd"/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В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иктор Викторович</w:t>
            </w:r>
          </w:p>
        </w:tc>
        <w:tc>
          <w:tcPr>
            <w:tcW w:w="5663" w:type="dxa"/>
          </w:tcPr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государственный инспекто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р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охотнадзора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(по согласованию)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</w:p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Калмыков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ергей Юрьевич</w:t>
            </w:r>
          </w:p>
        </w:tc>
        <w:tc>
          <w:tcPr>
            <w:tcW w:w="5663" w:type="dxa"/>
          </w:tcPr>
          <w:p w:rsidR="00950EB0" w:rsidRDefault="00950EB0" w:rsidP="00CD5CFE">
            <w:pPr>
              <w:suppressAutoHyphens/>
              <w:autoSpaceDN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отдела министерства внутренних дел России по г. Североуральск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у (по согласованию)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Колчин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Ю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рий Александрович</w:t>
            </w:r>
          </w:p>
        </w:tc>
        <w:tc>
          <w:tcPr>
            <w:tcW w:w="5663" w:type="dxa"/>
          </w:tcPr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главный специалист отдела гражданской обороны, предупреждения чрезвычайных ситуаций и обеспечения безопасности дорожного движения Администрации 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Североуральского городского округа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Кондратьев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горь Сергеевич</w:t>
            </w:r>
          </w:p>
        </w:tc>
        <w:tc>
          <w:tcPr>
            <w:tcW w:w="5663" w:type="dxa"/>
          </w:tcPr>
          <w:p w:rsidR="00950EB0" w:rsidRPr="00195133" w:rsidRDefault="00950EB0" w:rsidP="00950EB0">
            <w:pPr>
              <w:suppressAutoHyphens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директора по охране территории заповедника «Ден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ежкин Камень» (по согласованию)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Морозов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митрий Рудольфович</w:t>
            </w:r>
          </w:p>
        </w:tc>
        <w:tc>
          <w:tcPr>
            <w:tcW w:w="5663" w:type="dxa"/>
          </w:tcPr>
          <w:p w:rsidR="00950EB0" w:rsidRPr="00195133" w:rsidRDefault="00950EB0" w:rsidP="00950EB0">
            <w:pPr>
              <w:suppressAutoHyphens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ведущий специалист по лесному хозяйству муниципального казенног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о учреждения «Служба заказчика»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Петров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горь Владимирович</w:t>
            </w:r>
          </w:p>
        </w:tc>
        <w:tc>
          <w:tcPr>
            <w:tcW w:w="5663" w:type="dxa"/>
          </w:tcPr>
          <w:p w:rsidR="00950EB0" w:rsidRPr="00195133" w:rsidRDefault="00950EB0" w:rsidP="00950EB0">
            <w:pPr>
              <w:suppressAutoHyphens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глава Управления Администрации Североуральского городского округа в поселках Черемухово, Сосьва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и в селе Всеволодо-Благодатское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Резник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ергей Викторович</w:t>
            </w:r>
          </w:p>
        </w:tc>
        <w:tc>
          <w:tcPr>
            <w:tcW w:w="5663" w:type="dxa"/>
          </w:tcPr>
          <w:p w:rsidR="00950EB0" w:rsidRPr="00195133" w:rsidRDefault="00950EB0" w:rsidP="00950EB0">
            <w:pPr>
              <w:suppressAutoHyphens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х Баяновка и Покровск-Уральский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; 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3544" w:type="dxa"/>
          </w:tcPr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proofErr w:type="spellStart"/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Самоделкин</w:t>
            </w:r>
            <w:proofErr w:type="spellEnd"/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В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алерий Васильевич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63" w:type="dxa"/>
          </w:tcPr>
          <w:p w:rsidR="00950EB0" w:rsidRPr="00195133" w:rsidRDefault="00950EB0" w:rsidP="00950EB0">
            <w:pPr>
              <w:suppressAutoHyphens/>
              <w:autoSpaceDN/>
              <w:spacing w:after="120"/>
              <w:ind w:firstLine="33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поселках Калья и Третий С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еверный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Страшко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лексей Николаевич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63" w:type="dxa"/>
          </w:tcPr>
          <w:p w:rsidR="00950EB0" w:rsidRPr="00195133" w:rsidRDefault="00950EB0" w:rsidP="00950EB0">
            <w:pPr>
              <w:suppressAutoHyphens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начальник отделения надзорной деятельности, профилактической работы Североуральского городского округу, </w:t>
            </w:r>
            <w:proofErr w:type="spellStart"/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Ивдельского</w:t>
            </w:r>
            <w:proofErr w:type="spellEnd"/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городского округа, городского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округа Пелым (по согласованию)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Сурков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Сергей Борисович</w:t>
            </w:r>
          </w:p>
        </w:tc>
        <w:tc>
          <w:tcPr>
            <w:tcW w:w="5663" w:type="dxa"/>
          </w:tcPr>
          <w:p w:rsidR="00950EB0" w:rsidRPr="00195133" w:rsidRDefault="00950EB0" w:rsidP="00950EB0">
            <w:pPr>
              <w:suppressAutoHyphens/>
              <w:autoSpaceDN/>
              <w:spacing w:after="12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директор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Государственного казенного учреждения Свердловской области «</w:t>
            </w:r>
            <w:proofErr w:type="spellStart"/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Карпинское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лесничество» (по согласованию)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950EB0" w:rsidTr="00CD5CFE">
        <w:tc>
          <w:tcPr>
            <w:tcW w:w="846" w:type="dxa"/>
          </w:tcPr>
          <w:p w:rsidR="00950EB0" w:rsidRDefault="00950EB0" w:rsidP="00CD5CFE">
            <w:pPr>
              <w:autoSpaceDE/>
              <w:autoSpaceDN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3544" w:type="dxa"/>
          </w:tcPr>
          <w:p w:rsidR="00950EB0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Травкин 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ртем Сергеевич</w:t>
            </w:r>
          </w:p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5663" w:type="dxa"/>
          </w:tcPr>
          <w:p w:rsidR="00950EB0" w:rsidRPr="00195133" w:rsidRDefault="00950EB0" w:rsidP="00CD5CFE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начальник Карпинского структурного подразделения с функцией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ЛП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С-3 Госуд</w:t>
            </w:r>
            <w:bookmarkStart w:id="0" w:name="_GoBack"/>
            <w:bookmarkEnd w:id="0"/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арственного бюджетного учреждения Свердловской области «Уральская авиабаза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охраны лесов» (по согласованию)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50EB0" w:rsidRDefault="00950EB0" w:rsidP="00950EB0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sectPr w:rsidR="00F035BA" w:rsidRPr="00115DDA" w:rsidSect="00950EB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1C" w:rsidRDefault="001B151C" w:rsidP="00610542">
      <w:r>
        <w:separator/>
      </w:r>
    </w:p>
  </w:endnote>
  <w:endnote w:type="continuationSeparator" w:id="0">
    <w:p w:rsidR="001B151C" w:rsidRDefault="001B151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1C" w:rsidRDefault="001B151C" w:rsidP="00610542">
      <w:r>
        <w:separator/>
      </w:r>
    </w:p>
  </w:footnote>
  <w:footnote w:type="continuationSeparator" w:id="0">
    <w:p w:rsidR="001B151C" w:rsidRDefault="001B151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0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1B151C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950EB0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2020-06-17T10:25:00Z</cp:lastPrinted>
  <dcterms:created xsi:type="dcterms:W3CDTF">2017-11-20T11:34:00Z</dcterms:created>
  <dcterms:modified xsi:type="dcterms:W3CDTF">2020-06-17T10:27:00Z</dcterms:modified>
</cp:coreProperties>
</file>