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Ind w:w="-318" w:type="dxa"/>
        <w:tblLook w:val="04A0"/>
      </w:tblPr>
      <w:tblGrid>
        <w:gridCol w:w="565"/>
        <w:gridCol w:w="1845"/>
        <w:gridCol w:w="4820"/>
        <w:gridCol w:w="1116"/>
        <w:gridCol w:w="1032"/>
        <w:gridCol w:w="819"/>
      </w:tblGrid>
      <w:tr w:rsidR="00A912F2" w:rsidRPr="00A912F2" w:rsidTr="00A912F2">
        <w:trPr>
          <w:trHeight w:val="451"/>
        </w:trPr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январь-апрель 2016 года</w:t>
            </w:r>
          </w:p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12F2" w:rsidRPr="00A912F2" w:rsidTr="00A912F2">
        <w:trPr>
          <w:trHeight w:val="6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  - апрель 2016 года (тыс</w:t>
            </w:r>
            <w:proofErr w:type="gramStart"/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A912F2" w:rsidRPr="00A912F2" w:rsidTr="00A912F2">
        <w:trPr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170 028,6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29,8  </w:t>
            </w:r>
          </w:p>
        </w:tc>
      </w:tr>
      <w:tr w:rsidR="00A912F2" w:rsidRPr="00A912F2" w:rsidTr="00A912F2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122 732,2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28,4  </w:t>
            </w:r>
          </w:p>
        </w:tc>
      </w:tr>
      <w:tr w:rsidR="00A912F2" w:rsidRPr="00A912F2" w:rsidTr="00A912F2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122 732,2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28,4  </w:t>
            </w:r>
          </w:p>
        </w:tc>
      </w:tr>
      <w:tr w:rsidR="00A912F2" w:rsidRPr="00A912F2" w:rsidTr="00A912F2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2 074,9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37,4  </w:t>
            </w:r>
          </w:p>
        </w:tc>
      </w:tr>
      <w:tr w:rsidR="00A912F2" w:rsidRPr="00A912F2" w:rsidTr="00A912F2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37,4  </w:t>
            </w:r>
          </w:p>
        </w:tc>
      </w:tr>
      <w:tr w:rsidR="00A912F2" w:rsidRPr="00A912F2" w:rsidTr="00A912F2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10 419,6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40,6  </w:t>
            </w:r>
          </w:p>
        </w:tc>
      </w:tr>
      <w:tr w:rsidR="00A912F2" w:rsidRPr="00A912F2" w:rsidTr="00A912F2">
        <w:trPr>
          <w:trHeight w:val="5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1 151,2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37,1  </w:t>
            </w:r>
          </w:p>
        </w:tc>
      </w:tr>
      <w:tr w:rsidR="00A912F2" w:rsidRPr="00A912F2" w:rsidTr="00A912F2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8 764,0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42,2  </w:t>
            </w:r>
          </w:p>
        </w:tc>
      </w:tr>
      <w:tr w:rsidR="00A912F2" w:rsidRPr="00A912F2" w:rsidTr="00A912F2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6,1  </w:t>
            </w:r>
          </w:p>
        </w:tc>
      </w:tr>
      <w:tr w:rsidR="00A912F2" w:rsidRPr="00A912F2" w:rsidTr="00A912F2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30,9  </w:t>
            </w:r>
          </w:p>
        </w:tc>
      </w:tr>
      <w:tr w:rsidR="00A912F2" w:rsidRPr="00A912F2" w:rsidTr="00A912F2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2 671,7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13,5  </w:t>
            </w:r>
          </w:p>
        </w:tc>
      </w:tr>
      <w:tr w:rsidR="00A912F2" w:rsidRPr="00A912F2" w:rsidTr="00A912F2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  </w:t>
            </w:r>
          </w:p>
        </w:tc>
      </w:tr>
      <w:tr w:rsidR="00A912F2" w:rsidRPr="00A912F2" w:rsidTr="00A912F2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2 476,7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16,8  </w:t>
            </w:r>
          </w:p>
        </w:tc>
      </w:tr>
      <w:tr w:rsidR="00A912F2" w:rsidRPr="00A912F2" w:rsidTr="00A912F2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1 894,4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30,2  </w:t>
            </w:r>
          </w:p>
        </w:tc>
      </w:tr>
      <w:tr w:rsidR="00A912F2" w:rsidRPr="00A912F2" w:rsidTr="00A912F2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1 894,4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30,2  </w:t>
            </w:r>
          </w:p>
        </w:tc>
      </w:tr>
      <w:tr w:rsidR="00A912F2" w:rsidRPr="00A912F2" w:rsidTr="00A912F2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5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7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22 666,7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32,4  </w:t>
            </w:r>
          </w:p>
        </w:tc>
      </w:tr>
      <w:tr w:rsidR="00A912F2" w:rsidRPr="00A912F2" w:rsidTr="00A912F2">
        <w:trPr>
          <w:trHeight w:val="1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22 666,7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  </w:t>
            </w:r>
          </w:p>
        </w:tc>
      </w:tr>
      <w:tr w:rsidR="00A912F2" w:rsidRPr="00A912F2" w:rsidTr="00A912F2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3 216,7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193,8  </w:t>
            </w:r>
          </w:p>
        </w:tc>
      </w:tr>
      <w:tr w:rsidR="00A912F2" w:rsidRPr="00A912F2" w:rsidTr="00A912F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3 216,7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193,8  </w:t>
            </w:r>
          </w:p>
        </w:tc>
      </w:tr>
      <w:tr w:rsidR="00A912F2" w:rsidRPr="00A912F2" w:rsidTr="00A912F2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8,5  </w:t>
            </w:r>
          </w:p>
        </w:tc>
      </w:tr>
      <w:tr w:rsidR="00A912F2" w:rsidRPr="00A912F2" w:rsidTr="00A912F2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24,6  </w:t>
            </w:r>
          </w:p>
        </w:tc>
      </w:tr>
      <w:tr w:rsidR="00A912F2" w:rsidRPr="00A912F2" w:rsidTr="00A912F2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7,2  </w:t>
            </w:r>
          </w:p>
        </w:tc>
      </w:tr>
      <w:tr w:rsidR="00A912F2" w:rsidRPr="00A912F2" w:rsidTr="00A912F2">
        <w:trPr>
          <w:trHeight w:val="5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1 403,6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24,2  </w:t>
            </w:r>
          </w:p>
        </w:tc>
      </w:tr>
      <w:tr w:rsidR="00A912F2" w:rsidRPr="00A912F2" w:rsidTr="00A912F2">
        <w:trPr>
          <w:trHeight w:val="1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1 329,9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23,9  </w:t>
            </w:r>
          </w:p>
        </w:tc>
      </w:tr>
      <w:tr w:rsidR="00A912F2" w:rsidRPr="00A912F2" w:rsidTr="00A912F2">
        <w:trPr>
          <w:trHeight w:val="9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33,7  </w:t>
            </w:r>
          </w:p>
        </w:tc>
      </w:tr>
      <w:tr w:rsidR="00A912F2" w:rsidRPr="00A912F2" w:rsidTr="00A912F2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2 876,2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80,8  </w:t>
            </w:r>
          </w:p>
        </w:tc>
      </w:tr>
      <w:tr w:rsidR="00A912F2" w:rsidRPr="00A912F2" w:rsidTr="00A912F2">
        <w:trPr>
          <w:trHeight w:val="4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12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000 1 16 06000 00 0000 140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12F2" w:rsidRPr="00A912F2" w:rsidTr="00A912F2">
        <w:trPr>
          <w:trHeight w:val="11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4,5  </w:t>
            </w:r>
          </w:p>
        </w:tc>
      </w:tr>
      <w:tr w:rsidR="00A912F2" w:rsidRPr="00A912F2" w:rsidTr="00A912F2">
        <w:trPr>
          <w:trHeight w:val="6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16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4,1  </w:t>
            </w:r>
          </w:p>
        </w:tc>
      </w:tr>
      <w:tr w:rsidR="00A912F2" w:rsidRPr="00A912F2" w:rsidTr="00A912F2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29,5  </w:t>
            </w:r>
          </w:p>
        </w:tc>
      </w:tr>
      <w:tr w:rsidR="00A912F2" w:rsidRPr="00A912F2" w:rsidTr="00A912F2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60,9  </w:t>
            </w:r>
          </w:p>
        </w:tc>
      </w:tr>
      <w:tr w:rsidR="00A912F2" w:rsidRPr="00A912F2" w:rsidTr="00A912F2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 </w:t>
            </w:r>
          </w:p>
        </w:tc>
      </w:tr>
      <w:tr w:rsidR="00A912F2" w:rsidRPr="00A912F2" w:rsidTr="00A912F2">
        <w:trPr>
          <w:trHeight w:val="12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273 раза</w:t>
            </w:r>
          </w:p>
        </w:tc>
      </w:tr>
      <w:tr w:rsidR="00A912F2" w:rsidRPr="00A912F2" w:rsidTr="00A912F2">
        <w:trPr>
          <w:trHeight w:val="7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1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92,0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13,0  </w:t>
            </w:r>
          </w:p>
        </w:tc>
      </w:tr>
      <w:tr w:rsidR="00A912F2" w:rsidRPr="00A912F2" w:rsidTr="00A912F2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000 1 16 45000 01 0000140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16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9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32,3  </w:t>
            </w:r>
          </w:p>
        </w:tc>
      </w:tr>
      <w:tr w:rsidR="00A912F2" w:rsidRPr="00A912F2" w:rsidTr="00A912F2">
        <w:trPr>
          <w:trHeight w:val="5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26,0  </w:t>
            </w:r>
          </w:p>
        </w:tc>
      </w:tr>
      <w:tr w:rsidR="00A912F2" w:rsidRPr="00A912F2" w:rsidTr="00A912F2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3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666 255,5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219 869,3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33,0  </w:t>
            </w:r>
          </w:p>
        </w:tc>
      </w:tr>
      <w:tr w:rsidR="00A912F2" w:rsidRPr="00A912F2" w:rsidTr="00A912F2">
        <w:trPr>
          <w:trHeight w:val="4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666 255,5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224 580,8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33,7  </w:t>
            </w:r>
          </w:p>
        </w:tc>
      </w:tr>
      <w:tr w:rsidR="00A912F2" w:rsidRPr="00A912F2" w:rsidTr="00A912F2">
        <w:trPr>
          <w:trHeight w:val="5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1 724,0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33,3  </w:t>
            </w:r>
          </w:p>
        </w:tc>
      </w:tr>
      <w:tr w:rsidR="00A912F2" w:rsidRPr="00A912F2" w:rsidTr="00A912F2">
        <w:trPr>
          <w:trHeight w:val="7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115 268,6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40 900,8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35,5  </w:t>
            </w:r>
          </w:p>
        </w:tc>
      </w:tr>
      <w:tr w:rsidR="00A912F2" w:rsidRPr="00A912F2" w:rsidTr="00A912F2">
        <w:trPr>
          <w:trHeight w:val="9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A912F2" w:rsidRPr="00A912F2" w:rsidTr="00A912F2">
        <w:trPr>
          <w:trHeight w:val="9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901 2 02 02009 04 0000 151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A912F2" w:rsidRPr="00A912F2" w:rsidTr="00A912F2">
        <w:trPr>
          <w:trHeight w:val="2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114 008,6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39 640,8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 </w:t>
            </w:r>
          </w:p>
        </w:tc>
      </w:tr>
      <w:tr w:rsidR="00A912F2" w:rsidRPr="00A912F2" w:rsidTr="00A912F2">
        <w:trPr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196,3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2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41 557,3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15 400,0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37,1  </w:t>
            </w:r>
          </w:p>
        </w:tc>
      </w:tr>
      <w:tr w:rsidR="00A912F2" w:rsidRPr="00A912F2" w:rsidTr="00A912F2">
        <w:trPr>
          <w:trHeight w:val="9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24 084,0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33,3  </w:t>
            </w:r>
          </w:p>
        </w:tc>
      </w:tr>
      <w:tr w:rsidR="00A912F2" w:rsidRPr="00A912F2" w:rsidTr="00A912F2">
        <w:trPr>
          <w:trHeight w:val="5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511 692,8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179 897,4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35,2  </w:t>
            </w:r>
          </w:p>
        </w:tc>
      </w:tr>
      <w:tr w:rsidR="00A912F2" w:rsidRPr="00A912F2" w:rsidTr="00A912F2">
        <w:trPr>
          <w:trHeight w:val="4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18 189,4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  </w:t>
            </w:r>
          </w:p>
        </w:tc>
      </w:tr>
      <w:tr w:rsidR="00A912F2" w:rsidRPr="00A912F2" w:rsidTr="00A912F2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18 189,4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  </w:t>
            </w:r>
          </w:p>
        </w:tc>
      </w:tr>
      <w:tr w:rsidR="00A912F2" w:rsidRPr="00A912F2" w:rsidTr="00A912F2">
        <w:trPr>
          <w:trHeight w:val="9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8 678,9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56,0  </w:t>
            </w:r>
          </w:p>
        </w:tc>
      </w:tr>
      <w:tr w:rsidR="00A912F2" w:rsidRPr="00A912F2" w:rsidTr="00A912F2">
        <w:trPr>
          <w:trHeight w:val="9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A91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8 678,9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56,0  </w:t>
            </w:r>
          </w:p>
        </w:tc>
      </w:tr>
      <w:tr w:rsidR="00A912F2" w:rsidRPr="00A912F2" w:rsidTr="00A912F2">
        <w:trPr>
          <w:trHeight w:val="7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36 020,3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39,5  </w:t>
            </w:r>
          </w:p>
        </w:tc>
      </w:tr>
      <w:tr w:rsidR="00A912F2" w:rsidRPr="00A912F2" w:rsidTr="00A912F2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36 020,3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39,5  </w:t>
            </w:r>
          </w:p>
        </w:tc>
      </w:tr>
      <w:tr w:rsidR="00A912F2" w:rsidRPr="00A912F2" w:rsidTr="00A912F2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A912F2" w:rsidRPr="00A912F2" w:rsidTr="00A912F2">
        <w:trPr>
          <w:trHeight w:val="2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117 008,8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  </w:t>
            </w:r>
          </w:p>
        </w:tc>
      </w:tr>
      <w:tr w:rsidR="00A912F2" w:rsidRPr="00A912F2" w:rsidTr="00A912F2">
        <w:trPr>
          <w:trHeight w:val="3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117 008,8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  </w:t>
            </w:r>
          </w:p>
        </w:tc>
      </w:tr>
      <w:tr w:rsidR="00A912F2" w:rsidRPr="00A912F2" w:rsidTr="00A912F2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2 058,6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A912F2" w:rsidRPr="00A912F2" w:rsidTr="00A912F2">
        <w:trPr>
          <w:trHeight w:val="4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2 058,6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A912F2" w:rsidRPr="00A912F2" w:rsidTr="00A912F2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2 058,6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A912F2" w:rsidRPr="00A912F2" w:rsidTr="00A912F2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6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6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-5 327,0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9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10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-5 295,2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912F2" w:rsidRPr="00A912F2" w:rsidTr="00A912F2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1 236 969,5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389 897,9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F2" w:rsidRPr="00A912F2" w:rsidRDefault="00A912F2" w:rsidP="00A9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31,5  </w:t>
            </w:r>
          </w:p>
        </w:tc>
      </w:tr>
    </w:tbl>
    <w:p w:rsidR="00D73BD0" w:rsidRDefault="00D73BD0"/>
    <w:tbl>
      <w:tblPr>
        <w:tblW w:w="9478" w:type="dxa"/>
        <w:tblInd w:w="93" w:type="dxa"/>
        <w:tblLayout w:type="fixed"/>
        <w:tblLook w:val="04A0"/>
      </w:tblPr>
      <w:tblGrid>
        <w:gridCol w:w="4410"/>
        <w:gridCol w:w="795"/>
        <w:gridCol w:w="1485"/>
        <w:gridCol w:w="1547"/>
        <w:gridCol w:w="1241"/>
      </w:tblGrid>
      <w:tr w:rsidR="00961E94" w:rsidRPr="0065072E" w:rsidTr="00CB5F99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4" w:rsidRPr="0065072E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по росписи, лимитам и кассовому расходу</w:t>
            </w:r>
          </w:p>
        </w:tc>
      </w:tr>
      <w:tr w:rsidR="00961E94" w:rsidRPr="0065072E" w:rsidTr="00CB5F99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4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 w:rsidR="00B1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.2016г.</w:t>
            </w:r>
          </w:p>
          <w:p w:rsidR="00961E94" w:rsidRPr="00772EB0" w:rsidRDefault="00961E94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961E94" w:rsidRPr="0065072E" w:rsidTr="00CB5F99">
        <w:trPr>
          <w:trHeight w:val="52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94" w:rsidRPr="0065072E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94" w:rsidRPr="0065072E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1E94" w:rsidRPr="0065072E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1E94" w:rsidRPr="0065072E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1E94" w:rsidRPr="0065072E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90 165,03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080BD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25176,73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080BD4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27,92</w:t>
            </w:r>
          </w:p>
        </w:tc>
      </w:tr>
      <w:tr w:rsidR="00961E94" w:rsidRPr="0065072E" w:rsidTr="00CB5F9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1 440,20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E02EC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447,56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E02EC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31,08</w:t>
            </w:r>
          </w:p>
        </w:tc>
      </w:tr>
      <w:tr w:rsidR="00961E94" w:rsidRPr="0065072E" w:rsidTr="00CB5F99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1 830,80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55B0E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55B0E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23,79</w:t>
            </w:r>
          </w:p>
        </w:tc>
      </w:tr>
      <w:tr w:rsidR="00961E94" w:rsidRPr="0065072E" w:rsidTr="00CB5F99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27 610,55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10A0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8014,41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10A0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29,03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Судебная система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61E94" w:rsidRPr="0065072E" w:rsidTr="00CB5F9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11 795,08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A70C2D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3899,87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A70C2D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33,06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460,00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46 944,81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467CF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12322,09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467CF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9 120,50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328D8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2351,61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328D8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25,78</w:t>
            </w:r>
          </w:p>
        </w:tc>
      </w:tr>
      <w:tr w:rsidR="00961E94" w:rsidRPr="0065072E" w:rsidTr="00CB5F9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7 420,50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328D8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328D8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28,91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199,98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22,22</w:t>
            </w:r>
          </w:p>
        </w:tc>
      </w:tr>
      <w:tr w:rsidR="00961E94" w:rsidRPr="0065072E" w:rsidTr="00CB5F99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8328D8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8328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8328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105 216,63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FD4F0B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16422,50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FD4F0B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15,61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1 775,10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61613C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796,80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61613C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44,89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Лесное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3 047,10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010DE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1284,38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010DE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42,15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88 573,13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342898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12020,09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342898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13,57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Связь и информатика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03551B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03551B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42,91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10 516,30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1A00C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1890,0</w:t>
            </w:r>
            <w:r w:rsidR="00DE55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1A00C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17,97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176 413,31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1A00C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69618,28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1A00C4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39,46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92 751,07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701BC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49410,94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701BC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53,27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4 635,00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701BC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701BC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3,02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55 433,40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24655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11856,37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24655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21,39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23 593,84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24655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8211,10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24655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671 990,08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029F8" w:rsidP="002029F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180091,70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029F8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234 703,62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029F8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63013,86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2029F8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26,85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Общее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369 289,37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102621,64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27,79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32 630,90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4874,72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14,94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35 366,20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9581,48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27,09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КУЛЬТУРА</w:t>
            </w:r>
            <w:proofErr w:type="gramStart"/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16615,00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DE55DE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29,00</w:t>
            </w:r>
          </w:p>
        </w:tc>
      </w:tr>
      <w:tr w:rsidR="00DE55DE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5DE" w:rsidRPr="000501C6" w:rsidRDefault="00DE55DE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5DE" w:rsidRPr="006236A6" w:rsidRDefault="00DE55DE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55DE" w:rsidRPr="00440B57" w:rsidRDefault="00DE55DE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55DE" w:rsidRPr="00440B57" w:rsidRDefault="00DE55DE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16615,00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55DE" w:rsidRPr="00440B57" w:rsidRDefault="00DE55DE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29,00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159 565,54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814A8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59163,20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814A8" w:rsidP="00B7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7D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,08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6 969,14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814A8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2174,73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5814A8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31,21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6372AF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144875,36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6372AF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55466,47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6372AF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38,29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7721,04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1521,99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19,71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Физическая культура 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13181,68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35,06</w:t>
            </w:r>
          </w:p>
        </w:tc>
      </w:tr>
      <w:tr w:rsidR="00B93BE2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BE2" w:rsidRPr="000501C6" w:rsidRDefault="00B93BE2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BE2" w:rsidRPr="006236A6" w:rsidRDefault="00B93BE2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13181,68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35,06</w:t>
            </w:r>
          </w:p>
        </w:tc>
      </w:tr>
      <w:tr w:rsidR="00961E94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</w:t>
            </w:r>
            <w:r w:rsidR="00961E94" w:rsidRPr="00440B57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26,82</w:t>
            </w:r>
          </w:p>
        </w:tc>
      </w:tr>
      <w:tr w:rsidR="00B93BE2" w:rsidRPr="0065072E" w:rsidTr="00CB5F9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BE2" w:rsidRPr="000501C6" w:rsidRDefault="00B93BE2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BE2" w:rsidRPr="006236A6" w:rsidRDefault="00B93BE2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</w:t>
            </w:r>
            <w:r w:rsidRPr="00440B57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26,82</w:t>
            </w:r>
          </w:p>
        </w:tc>
      </w:tr>
      <w:tr w:rsidR="00961E94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94" w:rsidRPr="000501C6" w:rsidRDefault="00961E94" w:rsidP="00CB5F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0,25</w:t>
            </w:r>
          </w:p>
        </w:tc>
      </w:tr>
      <w:tr w:rsidR="00B93BE2" w:rsidRPr="0065072E" w:rsidTr="00CB5F9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BE2" w:rsidRPr="000501C6" w:rsidRDefault="00B93BE2" w:rsidP="00CB5F99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BE2" w:rsidRPr="006236A6" w:rsidRDefault="00B93BE2" w:rsidP="00CB5F9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3BE2" w:rsidRPr="00440B57" w:rsidRDefault="00B93BE2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0,25</w:t>
            </w:r>
          </w:p>
        </w:tc>
      </w:tr>
      <w:tr w:rsidR="00961E94" w:rsidRPr="0065072E" w:rsidTr="00CB5F99">
        <w:trPr>
          <w:trHeight w:val="255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E94" w:rsidRPr="006236A6" w:rsidRDefault="00961E94" w:rsidP="00CB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E94" w:rsidRPr="00440B57" w:rsidRDefault="00961E94" w:rsidP="00CB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1 308 936,19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382741,22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E94" w:rsidRPr="00440B57" w:rsidRDefault="00B93BE2" w:rsidP="00CB5F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29,24</w:t>
            </w:r>
          </w:p>
        </w:tc>
      </w:tr>
      <w:tr w:rsidR="00961E94" w:rsidRPr="0065072E" w:rsidTr="00CB5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4" w:rsidRPr="0065072E" w:rsidRDefault="00961E9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4" w:rsidRPr="0065072E" w:rsidRDefault="00961E9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94" w:rsidRPr="0065072E" w:rsidRDefault="00961E9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94" w:rsidRPr="0065072E" w:rsidRDefault="00961E9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94" w:rsidRPr="0065072E" w:rsidRDefault="00961E9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61E94" w:rsidRDefault="00961E94" w:rsidP="00961E94"/>
    <w:p w:rsidR="00961E94" w:rsidRPr="00675F56" w:rsidRDefault="00961E94" w:rsidP="0096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56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B10613">
        <w:rPr>
          <w:rFonts w:ascii="Times New Roman" w:hAnsi="Times New Roman" w:cs="Times New Roman"/>
          <w:b/>
          <w:sz w:val="24"/>
          <w:szCs w:val="24"/>
        </w:rPr>
        <w:t>5</w:t>
      </w:r>
      <w:r w:rsidRPr="00675F56">
        <w:rPr>
          <w:rFonts w:ascii="Times New Roman" w:hAnsi="Times New Roman" w:cs="Times New Roman"/>
          <w:b/>
          <w:sz w:val="24"/>
          <w:szCs w:val="24"/>
        </w:rPr>
        <w:t>.2016года</w:t>
      </w:r>
    </w:p>
    <w:p w:rsidR="00961E94" w:rsidRPr="008E06CF" w:rsidRDefault="00961E94" w:rsidP="00961E94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417"/>
        <w:gridCol w:w="993"/>
      </w:tblGrid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71966,69</w:t>
            </w:r>
          </w:p>
        </w:tc>
        <w:tc>
          <w:tcPr>
            <w:tcW w:w="1417" w:type="dxa"/>
          </w:tcPr>
          <w:p w:rsidR="00961E94" w:rsidRPr="00E2593F" w:rsidRDefault="00961E94" w:rsidP="00DC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C054E">
              <w:rPr>
                <w:rFonts w:ascii="Times New Roman" w:hAnsi="Times New Roman" w:cs="Times New Roman"/>
                <w:b/>
                <w:sz w:val="20"/>
                <w:szCs w:val="20"/>
              </w:rPr>
              <w:t>7156,64</w:t>
            </w:r>
          </w:p>
        </w:tc>
        <w:tc>
          <w:tcPr>
            <w:tcW w:w="993" w:type="dxa"/>
          </w:tcPr>
          <w:p w:rsidR="00961E94" w:rsidRPr="00E2593F" w:rsidRDefault="00520FF2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9,94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-15000,00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16375,60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73342,28</w:t>
            </w:r>
          </w:p>
        </w:tc>
        <w:tc>
          <w:tcPr>
            <w:tcW w:w="1417" w:type="dxa"/>
          </w:tcPr>
          <w:p w:rsidR="00961E94" w:rsidRPr="00E2593F" w:rsidRDefault="00961E94" w:rsidP="00DC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C054E">
              <w:rPr>
                <w:rFonts w:ascii="Times New Roman" w:hAnsi="Times New Roman" w:cs="Times New Roman"/>
                <w:b/>
                <w:sz w:val="20"/>
                <w:szCs w:val="20"/>
              </w:rPr>
              <w:t>7156,64</w:t>
            </w:r>
          </w:p>
        </w:tc>
        <w:tc>
          <w:tcPr>
            <w:tcW w:w="993" w:type="dxa"/>
          </w:tcPr>
          <w:p w:rsidR="00961E94" w:rsidRPr="00E2593F" w:rsidRDefault="008D7F83" w:rsidP="00CB5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9,76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-1266969,50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1830">
              <w:rPr>
                <w:rFonts w:ascii="Times New Roman" w:hAnsi="Times New Roman" w:cs="Times New Roman"/>
                <w:sz w:val="20"/>
                <w:szCs w:val="20"/>
              </w:rPr>
              <w:t>444339,95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1E94" w:rsidRPr="00E2593F" w:rsidTr="00CB5F99">
        <w:tc>
          <w:tcPr>
            <w:tcW w:w="3227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61E94" w:rsidRPr="00E2593F" w:rsidRDefault="00961E94" w:rsidP="00CB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1340311,78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E94" w:rsidRPr="00E2593F" w:rsidRDefault="00294B89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437183,31</w:t>
            </w:r>
          </w:p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61E94" w:rsidRDefault="00961E94" w:rsidP="00961E94">
      <w:pPr>
        <w:spacing w:line="240" w:lineRule="auto"/>
        <w:rPr>
          <w:sz w:val="20"/>
          <w:szCs w:val="20"/>
        </w:rPr>
      </w:pPr>
    </w:p>
    <w:p w:rsidR="00961E94" w:rsidRDefault="00961E94" w:rsidP="00961E94">
      <w:pPr>
        <w:spacing w:line="240" w:lineRule="auto"/>
        <w:rPr>
          <w:sz w:val="20"/>
          <w:szCs w:val="20"/>
        </w:rPr>
      </w:pPr>
    </w:p>
    <w:p w:rsidR="00961E94" w:rsidRDefault="00961E94" w:rsidP="00961E94">
      <w:pPr>
        <w:spacing w:line="240" w:lineRule="auto"/>
        <w:rPr>
          <w:sz w:val="20"/>
          <w:szCs w:val="20"/>
        </w:rPr>
      </w:pPr>
    </w:p>
    <w:p w:rsidR="00961E94" w:rsidRPr="00E2593F" w:rsidRDefault="00961E94" w:rsidP="00961E94">
      <w:pPr>
        <w:spacing w:line="240" w:lineRule="auto"/>
        <w:rPr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961E94" w:rsidRPr="00E2593F" w:rsidTr="00CB5F99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E94" w:rsidRPr="00A72812" w:rsidRDefault="00961E94" w:rsidP="00CB5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об объеме просроченной кредиторской задолженности</w:t>
            </w:r>
          </w:p>
          <w:p w:rsidR="00961E94" w:rsidRPr="00E2593F" w:rsidRDefault="00961E94" w:rsidP="00CB5F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961E94" w:rsidRPr="00E2593F" w:rsidTr="00CB5F99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E94" w:rsidRPr="00E2593F" w:rsidRDefault="00961E94" w:rsidP="00CB5F9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E94" w:rsidRPr="00E2593F" w:rsidRDefault="00961E94" w:rsidP="00CB5F9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1E94" w:rsidRPr="00E2593F" w:rsidTr="00CB5F99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961E94" w:rsidRPr="00E2593F" w:rsidTr="00CB5F99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94" w:rsidRPr="00E2593F" w:rsidRDefault="00961E94" w:rsidP="00B106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B1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E94" w:rsidRPr="00E2593F" w:rsidRDefault="00961E94" w:rsidP="00CB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F1">
              <w:rPr>
                <w:rFonts w:ascii="Times New Roman" w:hAnsi="Times New Roman" w:cs="Times New Roman"/>
                <w:sz w:val="20"/>
                <w:szCs w:val="20"/>
              </w:rPr>
              <w:t>39,78</w:t>
            </w:r>
          </w:p>
        </w:tc>
      </w:tr>
    </w:tbl>
    <w:p w:rsidR="00961E94" w:rsidRDefault="00961E94" w:rsidP="00961E94"/>
    <w:p w:rsidR="00961E94" w:rsidRDefault="00961E94"/>
    <w:p w:rsidR="00961E94" w:rsidRDefault="00961E94"/>
    <w:p w:rsidR="00961E94" w:rsidRDefault="00961E94"/>
    <w:sectPr w:rsidR="00961E94" w:rsidSect="00D7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2F2"/>
    <w:rsid w:val="00010DE4"/>
    <w:rsid w:val="0003551B"/>
    <w:rsid w:val="00080BD4"/>
    <w:rsid w:val="001A00C4"/>
    <w:rsid w:val="002029F8"/>
    <w:rsid w:val="00224655"/>
    <w:rsid w:val="002467CF"/>
    <w:rsid w:val="00255B0E"/>
    <w:rsid w:val="00294B89"/>
    <w:rsid w:val="00342898"/>
    <w:rsid w:val="0037152E"/>
    <w:rsid w:val="00376D82"/>
    <w:rsid w:val="004539B6"/>
    <w:rsid w:val="00520FF2"/>
    <w:rsid w:val="005701BC"/>
    <w:rsid w:val="005814A8"/>
    <w:rsid w:val="0061613C"/>
    <w:rsid w:val="006372AF"/>
    <w:rsid w:val="00810A04"/>
    <w:rsid w:val="008328D8"/>
    <w:rsid w:val="008D7F83"/>
    <w:rsid w:val="00961E94"/>
    <w:rsid w:val="009E02EC"/>
    <w:rsid w:val="00A70C2D"/>
    <w:rsid w:val="00A912F2"/>
    <w:rsid w:val="00AB1830"/>
    <w:rsid w:val="00B10613"/>
    <w:rsid w:val="00B77D02"/>
    <w:rsid w:val="00B93BE2"/>
    <w:rsid w:val="00D73BD0"/>
    <w:rsid w:val="00DC054E"/>
    <w:rsid w:val="00DE55DE"/>
    <w:rsid w:val="00F67B69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E6E8-6279-4170-B4E1-28F21C63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2795</Words>
  <Characters>15934</Characters>
  <Application>Microsoft Office Word</Application>
  <DocSecurity>0</DocSecurity>
  <Lines>132</Lines>
  <Paragraphs>37</Paragraphs>
  <ScaleCrop>false</ScaleCrop>
  <Company>Microsoft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Р142</cp:lastModifiedBy>
  <cp:revision>33</cp:revision>
  <dcterms:created xsi:type="dcterms:W3CDTF">2016-05-10T08:37:00Z</dcterms:created>
  <dcterms:modified xsi:type="dcterms:W3CDTF">2016-05-11T09:00:00Z</dcterms:modified>
</cp:coreProperties>
</file>