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4C551" w14:textId="7B2C4947" w:rsidR="00144C0B" w:rsidRPr="00E6131A" w:rsidRDefault="00144C0B" w:rsidP="00144C0B">
      <w:pPr>
        <w:pStyle w:val="ConsPlusNormal"/>
        <w:ind w:right="-56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</w:t>
      </w:r>
      <w:r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E6131A">
        <w:rPr>
          <w:rFonts w:ascii="PT Astra Serif" w:hAnsi="PT Astra Serif"/>
          <w:sz w:val="28"/>
          <w:szCs w:val="28"/>
        </w:rPr>
        <w:t>При</w:t>
      </w:r>
      <w:r>
        <w:rPr>
          <w:rFonts w:ascii="PT Astra Serif" w:hAnsi="PT Astra Serif"/>
          <w:sz w:val="28"/>
          <w:szCs w:val="28"/>
        </w:rPr>
        <w:t>ложение №</w:t>
      </w:r>
      <w:r w:rsidRPr="00E6131A">
        <w:rPr>
          <w:rFonts w:ascii="PT Astra Serif" w:hAnsi="PT Astra Serif"/>
          <w:sz w:val="28"/>
          <w:szCs w:val="28"/>
        </w:rPr>
        <w:t xml:space="preserve"> 1</w:t>
      </w:r>
    </w:p>
    <w:p w14:paraId="7752A471" w14:textId="77777777" w:rsidR="00144C0B" w:rsidRPr="00E6131A" w:rsidRDefault="00144C0B" w:rsidP="00144C0B">
      <w:pPr>
        <w:pStyle w:val="ConsPlusNormal"/>
        <w:ind w:right="-568"/>
        <w:jc w:val="right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14:paraId="387B7218" w14:textId="77777777" w:rsidR="00144C0B" w:rsidRPr="00E6131A" w:rsidRDefault="00144C0B" w:rsidP="00144C0B">
      <w:pPr>
        <w:pStyle w:val="ConsPlusNormal"/>
        <w:ind w:right="-568"/>
        <w:rPr>
          <w:rFonts w:ascii="PT Astra Serif" w:hAnsi="PT Astra Serif"/>
          <w:sz w:val="28"/>
          <w:szCs w:val="28"/>
        </w:rPr>
      </w:pPr>
    </w:p>
    <w:p w14:paraId="72D4E40C" w14:textId="77777777" w:rsidR="00144C0B" w:rsidRPr="00E6131A" w:rsidRDefault="00144C0B" w:rsidP="00144C0B">
      <w:pPr>
        <w:pStyle w:val="ConsPlusNormal"/>
        <w:ind w:right="-568"/>
        <w:jc w:val="center"/>
        <w:rPr>
          <w:rFonts w:ascii="PT Astra Serif" w:hAnsi="PT Astra Serif"/>
          <w:sz w:val="28"/>
          <w:szCs w:val="28"/>
        </w:rPr>
      </w:pPr>
      <w:bookmarkStart w:id="0" w:name="P484"/>
      <w:bookmarkEnd w:id="0"/>
      <w:r w:rsidRPr="00E6131A">
        <w:rPr>
          <w:rFonts w:ascii="PT Astra Serif" w:hAnsi="PT Astra Serif"/>
          <w:sz w:val="28"/>
          <w:szCs w:val="28"/>
        </w:rPr>
        <w:t>ФОРМА</w:t>
      </w:r>
    </w:p>
    <w:p w14:paraId="6C3D9EB0" w14:textId="77777777" w:rsidR="00144C0B" w:rsidRPr="00E6131A" w:rsidRDefault="00144C0B" w:rsidP="00144C0B">
      <w:pPr>
        <w:pStyle w:val="ConsPlusNormal"/>
        <w:ind w:right="-568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ЗАЯВЛЕНИЯ ОБ УТВЕРЖДЕНИИ СХЕМЫ РАСПОЛОЖЕНИЯ</w:t>
      </w:r>
    </w:p>
    <w:p w14:paraId="12FDA95F" w14:textId="77777777" w:rsidR="00144C0B" w:rsidRPr="00E6131A" w:rsidRDefault="00144C0B" w:rsidP="00144C0B">
      <w:pPr>
        <w:pStyle w:val="ConsPlusNormal"/>
        <w:ind w:right="-568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ЗЕМЕЛЬНОГО УЧАСТКА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E6131A">
        <w:rPr>
          <w:rFonts w:ascii="PT Astra Serif" w:hAnsi="PT Astra Serif"/>
          <w:sz w:val="28"/>
        </w:rPr>
        <w:t>ЮРИДИЧЕСКОМУ ЛИЦУ ИЛИ ИНДИВИДУАЛЬНОМУ ПРЕДПРИНИМАТЕЛЮ</w:t>
      </w:r>
    </w:p>
    <w:tbl>
      <w:tblPr>
        <w:tblpPr w:leftFromText="180" w:rightFromText="180" w:vertAnchor="text" w:horzAnchor="margin" w:tblpXSpec="right" w:tblpY="144"/>
        <w:tblW w:w="11270" w:type="dxa"/>
        <w:tblLook w:val="04A0" w:firstRow="1" w:lastRow="0" w:firstColumn="1" w:lastColumn="0" w:noHBand="0" w:noVBand="1"/>
      </w:tblPr>
      <w:tblGrid>
        <w:gridCol w:w="11270"/>
      </w:tblGrid>
      <w:tr w:rsidR="00144C0B" w:rsidRPr="00E6131A" w14:paraId="254DD133" w14:textId="77777777" w:rsidTr="00144C0B">
        <w:trPr>
          <w:trHeight w:val="4671"/>
        </w:trPr>
        <w:tc>
          <w:tcPr>
            <w:tcW w:w="11270" w:type="dxa"/>
            <w:shd w:val="clear" w:color="auto" w:fill="auto"/>
          </w:tcPr>
          <w:p w14:paraId="3D105AF4" w14:textId="77777777" w:rsidR="00144C0B" w:rsidRPr="00B135AB" w:rsidRDefault="00144C0B" w:rsidP="00144C0B">
            <w:pPr>
              <w:spacing w:after="0" w:line="240" w:lineRule="auto"/>
              <w:ind w:left="3261" w:right="-568"/>
              <w:jc w:val="both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В Администрацию Североуральского городского округа</w:t>
            </w:r>
          </w:p>
          <w:p w14:paraId="377E2A91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Сведения о правообладателе земельного участка:</w:t>
            </w:r>
          </w:p>
          <w:p w14:paraId="7E33D40A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________________________________________________</w:t>
            </w:r>
          </w:p>
          <w:p w14:paraId="255A7BE5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i/>
                <w:sz w:val="20"/>
                <w:szCs w:val="20"/>
              </w:rPr>
              <w:t>(полное наименование организации и организационно-правовой формы юридического лица)</w:t>
            </w:r>
          </w:p>
          <w:p w14:paraId="1B4FC833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в лице:</w:t>
            </w:r>
          </w:p>
          <w:p w14:paraId="5EC0155B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________________________________________________</w:t>
            </w:r>
          </w:p>
          <w:p w14:paraId="0A00332E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i/>
                <w:sz w:val="20"/>
                <w:szCs w:val="20"/>
              </w:rPr>
            </w:pPr>
            <w:r w:rsidRPr="00B135AB">
              <w:rPr>
                <w:i/>
                <w:sz w:val="20"/>
                <w:szCs w:val="20"/>
              </w:rPr>
              <w:t xml:space="preserve">(ФИО руководителя или иного уполномоченного лица, представителя физического лица) </w:t>
            </w:r>
          </w:p>
          <w:p w14:paraId="44B82D7F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________________________________________________</w:t>
            </w:r>
          </w:p>
          <w:p w14:paraId="68B64D68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34C47AAE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ОГРН (ОГРНИП) ____________________________________</w:t>
            </w:r>
          </w:p>
          <w:p w14:paraId="70A32E43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ИНН _______________________________________________</w:t>
            </w:r>
          </w:p>
          <w:p w14:paraId="3F32C45D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Контактная информация:</w:t>
            </w:r>
          </w:p>
          <w:p w14:paraId="19A3FFBA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Телефон: ___________________________________________</w:t>
            </w:r>
          </w:p>
          <w:p w14:paraId="4396312D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Эл. почта: __________________________________________</w:t>
            </w:r>
          </w:p>
          <w:p w14:paraId="73E9646F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Адрес места нахождения (регистрации) юридического лица:</w:t>
            </w:r>
          </w:p>
          <w:p w14:paraId="5BBEF567" w14:textId="77777777" w:rsidR="00144C0B" w:rsidRPr="00B135AB" w:rsidRDefault="00144C0B" w:rsidP="00144C0B">
            <w:pPr>
              <w:spacing w:after="0" w:line="240" w:lineRule="auto"/>
              <w:ind w:left="3261" w:right="-568"/>
              <w:jc w:val="both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_________________________________________</w:t>
            </w:r>
          </w:p>
          <w:p w14:paraId="47D94CA8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Почтовый адрес: _____________________________________</w:t>
            </w:r>
          </w:p>
          <w:p w14:paraId="765E9382" w14:textId="77777777" w:rsidR="00144C0B" w:rsidRPr="00B135AB" w:rsidRDefault="00144C0B" w:rsidP="00144C0B">
            <w:pPr>
              <w:autoSpaceDE w:val="0"/>
              <w:autoSpaceDN w:val="0"/>
              <w:spacing w:after="0" w:line="240" w:lineRule="auto"/>
              <w:ind w:left="3261" w:right="-568"/>
              <w:jc w:val="both"/>
            </w:pPr>
          </w:p>
        </w:tc>
      </w:tr>
    </w:tbl>
    <w:p w14:paraId="2857567D" w14:textId="77777777" w:rsidR="00144C0B" w:rsidRPr="00E6131A" w:rsidRDefault="00144C0B" w:rsidP="00144C0B">
      <w:pPr>
        <w:pStyle w:val="ConsPlusNormal"/>
        <w:ind w:right="-568"/>
        <w:rPr>
          <w:rFonts w:ascii="PT Astra Serif" w:hAnsi="PT Astra Serif"/>
          <w:sz w:val="28"/>
          <w:szCs w:val="28"/>
        </w:rPr>
      </w:pPr>
    </w:p>
    <w:p w14:paraId="1247DF96" w14:textId="77777777" w:rsidR="00144C0B" w:rsidRPr="00E6131A" w:rsidRDefault="00144C0B" w:rsidP="00144C0B">
      <w:pPr>
        <w:pStyle w:val="ConsPlusNonformat"/>
        <w:ind w:right="-568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ЗАЯВЛЕНИЕ </w:t>
      </w:r>
    </w:p>
    <w:p w14:paraId="6A5929C6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</w:p>
    <w:p w14:paraId="79A4782D" w14:textId="215C44B4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Прошу   утве</w:t>
      </w:r>
      <w:r>
        <w:rPr>
          <w:rFonts w:ascii="PT Astra Serif" w:hAnsi="PT Astra Serif"/>
          <w:sz w:val="28"/>
          <w:szCs w:val="28"/>
        </w:rPr>
        <w:t xml:space="preserve">рдить   схему   расположения </w:t>
      </w:r>
      <w:r>
        <w:rPr>
          <w:rFonts w:ascii="PT Astra Serif" w:hAnsi="PT Astra Serif"/>
          <w:sz w:val="28"/>
          <w:szCs w:val="28"/>
        </w:rPr>
        <w:t xml:space="preserve">земельного </w:t>
      </w:r>
      <w:proofErr w:type="gramStart"/>
      <w:r w:rsidRPr="00E6131A">
        <w:rPr>
          <w:rFonts w:ascii="PT Astra Serif" w:hAnsi="PT Astra Serif"/>
          <w:sz w:val="28"/>
          <w:szCs w:val="28"/>
        </w:rPr>
        <w:t>участка  площадью</w:t>
      </w:r>
      <w:proofErr w:type="gramEnd"/>
    </w:p>
    <w:p w14:paraId="35A36217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 квадратных метров, с разрешенным использованием</w:t>
      </w:r>
    </w:p>
    <w:p w14:paraId="57F6DD0D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__________________________________________________________________,</w:t>
      </w:r>
    </w:p>
    <w:p w14:paraId="348B2D9D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расположенного по адресу (с местоположением):</w:t>
      </w:r>
    </w:p>
    <w:p w14:paraId="5A61BD78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__________________________________________________________________</w:t>
      </w:r>
      <w:r>
        <w:rPr>
          <w:rFonts w:ascii="PT Astra Serif" w:hAnsi="PT Astra Serif"/>
          <w:sz w:val="28"/>
          <w:szCs w:val="28"/>
        </w:rPr>
        <w:t>,</w:t>
      </w:r>
    </w:p>
    <w:p w14:paraId="72AE91D6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C15CFF">
        <w:rPr>
          <w:rFonts w:ascii="PT Astra Serif" w:hAnsi="PT Astra Serif"/>
          <w:sz w:val="28"/>
          <w:szCs w:val="28"/>
        </w:rPr>
        <w:t xml:space="preserve">рок использования земель или земельного участка (в пределах сроков, установленных законодательством Российской Федерации и Свердловской </w:t>
      </w:r>
      <w:proofErr w:type="gramStart"/>
      <w:r w:rsidRPr="00C15CFF">
        <w:rPr>
          <w:rFonts w:ascii="PT Astra Serif" w:hAnsi="PT Astra Serif"/>
          <w:sz w:val="28"/>
          <w:szCs w:val="28"/>
        </w:rPr>
        <w:t>области)</w:t>
      </w:r>
      <w:r>
        <w:rPr>
          <w:rFonts w:ascii="PT Astra Serif" w:hAnsi="PT Astra Serif"/>
          <w:sz w:val="28"/>
          <w:szCs w:val="28"/>
        </w:rPr>
        <w:t>_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________________________________________________________</w:t>
      </w:r>
      <w:r w:rsidRPr="00C15CFF">
        <w:rPr>
          <w:rFonts w:ascii="PT Astra Serif" w:hAnsi="PT Astra Serif"/>
          <w:sz w:val="28"/>
          <w:szCs w:val="28"/>
        </w:rPr>
        <w:t>.</w:t>
      </w:r>
    </w:p>
    <w:p w14:paraId="2E1DB881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  <w:rPr>
          <w:i/>
        </w:rPr>
      </w:pPr>
      <w:r w:rsidRPr="00E6131A">
        <w:t xml:space="preserve">Результат предоставления муниципальной услуги или отказа в приеме документов, отказа в предоставлении муниципальной услуги прошу выдать в ГБУ СО «МФЦ», Администрации Североуральского городского округа </w:t>
      </w:r>
      <w:r w:rsidRPr="00E6131A">
        <w:rPr>
          <w:i/>
        </w:rPr>
        <w:t>(нужное подчеркнуть).</w:t>
      </w:r>
    </w:p>
    <w:p w14:paraId="453BE6C8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</w:pPr>
      <w:r w:rsidRPr="00E6131A">
        <w:t>Приложение: **</w:t>
      </w:r>
    </w:p>
    <w:p w14:paraId="26117028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144C0B" w:rsidRPr="00E6131A" w14:paraId="4F1E2E06" w14:textId="77777777" w:rsidTr="003570D6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7EC9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</w:pPr>
            <w:r w:rsidRPr="00E6131A"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486BE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1D075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both"/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70380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</w:pPr>
          </w:p>
        </w:tc>
      </w:tr>
      <w:tr w:rsidR="00144C0B" w:rsidRPr="00E6131A" w14:paraId="5962380A" w14:textId="77777777" w:rsidTr="003570D6">
        <w:trPr>
          <w:trHeight w:hRule="exact" w:val="397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D884EE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  <w:rPr>
                <w:i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075C1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  <w:rPr>
                <w:i/>
              </w:rPr>
            </w:pPr>
            <w:r w:rsidRPr="00E6131A">
              <w:rPr>
                <w:i/>
              </w:rPr>
              <w:t>(расшифровка подписи)</w:t>
            </w:r>
          </w:p>
        </w:tc>
      </w:tr>
      <w:tr w:rsidR="00144C0B" w:rsidRPr="00E6131A" w14:paraId="3594FD79" w14:textId="77777777" w:rsidTr="003570D6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CCA0D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</w:pPr>
            <w:r w:rsidRPr="00E6131A"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01637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E604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both"/>
            </w:pPr>
          </w:p>
        </w:tc>
      </w:tr>
    </w:tbl>
    <w:p w14:paraId="2FCCD284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  <w:rPr>
          <w:sz w:val="20"/>
          <w:szCs w:val="20"/>
        </w:rPr>
      </w:pPr>
    </w:p>
    <w:p w14:paraId="5FB4D756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  <w:rPr>
          <w:sz w:val="20"/>
          <w:szCs w:val="20"/>
        </w:rPr>
      </w:pPr>
      <w:r w:rsidRPr="00E6131A">
        <w:rPr>
          <w:sz w:val="20"/>
          <w:szCs w:val="20"/>
        </w:rPr>
        <w:t>**Указываются документы, установленные пунктом 17 регламента и документы, установленные пунктом 20 регламента, представляемые заявителем по собственной инициативе.</w:t>
      </w:r>
    </w:p>
    <w:p w14:paraId="37B5DFBA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</w:p>
    <w:p w14:paraId="5754A21C" w14:textId="6BC46343" w:rsidR="00144C0B" w:rsidRPr="00E6131A" w:rsidRDefault="00144C0B" w:rsidP="00144C0B">
      <w:pPr>
        <w:spacing w:after="0" w:line="240" w:lineRule="auto"/>
        <w:ind w:right="-568"/>
        <w:jc w:val="center"/>
      </w:pPr>
      <w:r>
        <w:t xml:space="preserve">                                              </w:t>
      </w:r>
      <w:r>
        <w:t xml:space="preserve">          </w:t>
      </w:r>
      <w:r>
        <w:t xml:space="preserve"> Приложение №</w:t>
      </w:r>
      <w:r w:rsidRPr="00E6131A">
        <w:t xml:space="preserve"> 2</w:t>
      </w:r>
    </w:p>
    <w:p w14:paraId="64DBE735" w14:textId="77777777" w:rsidR="00144C0B" w:rsidRPr="00E6131A" w:rsidRDefault="00144C0B" w:rsidP="00144C0B">
      <w:pPr>
        <w:pStyle w:val="ConsPlusNormal"/>
        <w:ind w:right="-568"/>
        <w:jc w:val="right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14:paraId="6341D0B1" w14:textId="77777777" w:rsidR="00144C0B" w:rsidRPr="00E6131A" w:rsidRDefault="00144C0B" w:rsidP="00144C0B">
      <w:pPr>
        <w:pStyle w:val="ConsPlusNormal"/>
        <w:ind w:right="-568"/>
        <w:rPr>
          <w:rFonts w:ascii="PT Astra Serif" w:hAnsi="PT Astra Serif"/>
          <w:sz w:val="28"/>
          <w:szCs w:val="28"/>
        </w:rPr>
      </w:pPr>
    </w:p>
    <w:p w14:paraId="6EEFFA7A" w14:textId="77777777" w:rsidR="00144C0B" w:rsidRPr="00E6131A" w:rsidRDefault="00144C0B" w:rsidP="00144C0B">
      <w:pPr>
        <w:pStyle w:val="ConsPlusNormal"/>
        <w:ind w:right="-568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ФОРМА</w:t>
      </w:r>
    </w:p>
    <w:p w14:paraId="076914E8" w14:textId="77777777" w:rsidR="00144C0B" w:rsidRPr="00E6131A" w:rsidRDefault="00144C0B" w:rsidP="00144C0B">
      <w:pPr>
        <w:pStyle w:val="ConsPlusNormal"/>
        <w:ind w:right="-568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ЗАЯВЛЕНИЯ ОБ УТВЕРЖДЕНИИ СХЕМЫ РАСПОЛОЖЕНИЯ</w:t>
      </w:r>
    </w:p>
    <w:p w14:paraId="6553C20D" w14:textId="77777777" w:rsidR="00144C0B" w:rsidRPr="00E6131A" w:rsidRDefault="00144C0B" w:rsidP="00144C0B">
      <w:pPr>
        <w:pStyle w:val="ConsPlusNormal"/>
        <w:ind w:right="-568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ЗЕМЕЛЬНОГО УЧАСТКА </w:t>
      </w:r>
      <w:r w:rsidRPr="00E6131A">
        <w:rPr>
          <w:rFonts w:ascii="PT Astra Serif" w:eastAsia="Calibri" w:hAnsi="PT Astra Serif"/>
          <w:sz w:val="28"/>
        </w:rPr>
        <w:t>ФИЗИЧЕСКОМУ ЛИЦУ</w:t>
      </w:r>
    </w:p>
    <w:p w14:paraId="59484849" w14:textId="77777777" w:rsidR="00144C0B" w:rsidRPr="00E6131A" w:rsidRDefault="00144C0B" w:rsidP="00144C0B">
      <w:pPr>
        <w:pStyle w:val="ConsPlusNormal"/>
        <w:ind w:right="-568"/>
        <w:rPr>
          <w:rFonts w:ascii="PT Astra Serif" w:hAnsi="PT Astra Serif"/>
          <w:sz w:val="28"/>
          <w:szCs w:val="28"/>
        </w:rPr>
      </w:pPr>
    </w:p>
    <w:tbl>
      <w:tblPr>
        <w:tblW w:w="11339" w:type="dxa"/>
        <w:tblInd w:w="-1134" w:type="dxa"/>
        <w:tblLook w:val="04A0" w:firstRow="1" w:lastRow="0" w:firstColumn="1" w:lastColumn="0" w:noHBand="0" w:noVBand="1"/>
      </w:tblPr>
      <w:tblGrid>
        <w:gridCol w:w="11339"/>
      </w:tblGrid>
      <w:tr w:rsidR="00144C0B" w:rsidRPr="00E6131A" w14:paraId="0DEAC742" w14:textId="77777777" w:rsidTr="00144C0B">
        <w:trPr>
          <w:trHeight w:val="4013"/>
        </w:trPr>
        <w:tc>
          <w:tcPr>
            <w:tcW w:w="11339" w:type="dxa"/>
            <w:shd w:val="clear" w:color="auto" w:fill="auto"/>
          </w:tcPr>
          <w:p w14:paraId="4509F103" w14:textId="77777777" w:rsidR="00144C0B" w:rsidRPr="00B135AB" w:rsidRDefault="00144C0B" w:rsidP="00144C0B">
            <w:pPr>
              <w:autoSpaceDE w:val="0"/>
              <w:autoSpaceDN w:val="0"/>
              <w:spacing w:after="0" w:line="240" w:lineRule="auto"/>
              <w:ind w:left="3261" w:right="-568"/>
              <w:jc w:val="both"/>
            </w:pPr>
            <w:r w:rsidRPr="00B135AB">
              <w:t>В Администрацию Североуральского городского округа</w:t>
            </w:r>
          </w:p>
          <w:p w14:paraId="296FC76C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t>________________________________________________</w:t>
            </w:r>
          </w:p>
          <w:p w14:paraId="40425114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rPr>
                <w:i/>
                <w:sz w:val="16"/>
                <w:szCs w:val="16"/>
              </w:rPr>
              <w:t>(полные Ф.И.О. физического лица)</w:t>
            </w:r>
          </w:p>
          <w:p w14:paraId="4B2D33BF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t xml:space="preserve">Документ, удостоверяющий личность: </w:t>
            </w:r>
          </w:p>
          <w:p w14:paraId="20270B2B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t>________________________________________________</w:t>
            </w:r>
          </w:p>
          <w:p w14:paraId="14E42FDD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  <w:rPr>
                <w:i/>
                <w:sz w:val="16"/>
                <w:szCs w:val="16"/>
              </w:rPr>
            </w:pPr>
            <w:r w:rsidRPr="00B135AB">
              <w:rPr>
                <w:i/>
                <w:sz w:val="16"/>
                <w:szCs w:val="16"/>
              </w:rPr>
              <w:t>(вид документа, серия, номер документа, кем и когда выдан)</w:t>
            </w:r>
          </w:p>
          <w:p w14:paraId="110CF074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t>________________________________________________</w:t>
            </w:r>
          </w:p>
          <w:p w14:paraId="38714A56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t>Контактная информация:</w:t>
            </w:r>
          </w:p>
          <w:p w14:paraId="6D3DA7EC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t>Телефон: ____________________________________________</w:t>
            </w:r>
          </w:p>
          <w:p w14:paraId="715FEB0A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t>Эл. почта: ___________________________________________</w:t>
            </w:r>
          </w:p>
          <w:p w14:paraId="07C8C477" w14:textId="77777777" w:rsidR="00144C0B" w:rsidRPr="00B135AB" w:rsidRDefault="00144C0B" w:rsidP="00144C0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t>адрес места жительства (регистрации) физического лица:</w:t>
            </w:r>
          </w:p>
          <w:p w14:paraId="3C25B703" w14:textId="149117F1" w:rsidR="00144C0B" w:rsidRPr="00B135AB" w:rsidRDefault="00144C0B" w:rsidP="00144C0B">
            <w:pPr>
              <w:autoSpaceDE w:val="0"/>
              <w:autoSpaceDN w:val="0"/>
              <w:spacing w:after="0" w:line="240" w:lineRule="auto"/>
              <w:ind w:left="3261" w:right="-568"/>
              <w:jc w:val="both"/>
            </w:pPr>
            <w:r w:rsidRPr="00B135AB">
              <w:t>Почтовый адрес: ______________________________________</w:t>
            </w:r>
          </w:p>
        </w:tc>
      </w:tr>
    </w:tbl>
    <w:p w14:paraId="02EAE84D" w14:textId="77777777" w:rsidR="00144C0B" w:rsidRPr="00E6131A" w:rsidRDefault="00144C0B" w:rsidP="00144C0B">
      <w:pPr>
        <w:pStyle w:val="ConsPlusNormal"/>
        <w:ind w:right="-568"/>
        <w:jc w:val="both"/>
        <w:rPr>
          <w:rFonts w:ascii="PT Astra Serif" w:hAnsi="PT Astra Serif"/>
          <w:sz w:val="28"/>
          <w:szCs w:val="28"/>
        </w:rPr>
      </w:pPr>
    </w:p>
    <w:p w14:paraId="08DE83BB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                                     </w:t>
      </w:r>
    </w:p>
    <w:p w14:paraId="5B70416D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                                                 ЗАЯВЛЕНИЕ</w:t>
      </w:r>
    </w:p>
    <w:p w14:paraId="7C8ACEAC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</w:p>
    <w:p w14:paraId="74279677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Прошу   утвердить   схему   расположения </w:t>
      </w:r>
      <w:proofErr w:type="gramStart"/>
      <w:r w:rsidRPr="00E6131A">
        <w:rPr>
          <w:rFonts w:ascii="PT Astra Serif" w:hAnsi="PT Astra Serif"/>
          <w:sz w:val="28"/>
          <w:szCs w:val="28"/>
        </w:rPr>
        <w:t>земельного  участка</w:t>
      </w:r>
      <w:proofErr w:type="gramEnd"/>
      <w:r w:rsidRPr="00E6131A">
        <w:rPr>
          <w:rFonts w:ascii="PT Astra Serif" w:hAnsi="PT Astra Serif"/>
          <w:sz w:val="28"/>
          <w:szCs w:val="28"/>
        </w:rPr>
        <w:t xml:space="preserve">  площадью</w:t>
      </w:r>
    </w:p>
    <w:p w14:paraId="2DC44858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 квадратных метров, с разрешенным использованием</w:t>
      </w:r>
    </w:p>
    <w:p w14:paraId="5E182E36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__________________________________________________________________,</w:t>
      </w:r>
    </w:p>
    <w:p w14:paraId="60B1AA14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расположенного по адресу (с местоположением):</w:t>
      </w:r>
    </w:p>
    <w:p w14:paraId="1AD6A0A7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__________________________________________________________________.</w:t>
      </w:r>
    </w:p>
    <w:p w14:paraId="36DDE2E9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C15CFF">
        <w:rPr>
          <w:rFonts w:ascii="PT Astra Serif" w:hAnsi="PT Astra Serif"/>
          <w:sz w:val="28"/>
          <w:szCs w:val="28"/>
        </w:rPr>
        <w:t>рок использования земель или земельного участка (в пределах сроков, установленных законодательством Российской Федерации и Свердловской области)</w:t>
      </w:r>
      <w:r>
        <w:rPr>
          <w:rFonts w:ascii="PT Astra Serif" w:hAnsi="PT Astra Serif"/>
          <w:sz w:val="28"/>
          <w:szCs w:val="28"/>
        </w:rPr>
        <w:t xml:space="preserve"> _________________________________________________________</w:t>
      </w:r>
      <w:r w:rsidRPr="00C15CFF">
        <w:rPr>
          <w:rFonts w:ascii="PT Astra Serif" w:hAnsi="PT Astra Serif"/>
          <w:sz w:val="28"/>
          <w:szCs w:val="28"/>
        </w:rPr>
        <w:t>.</w:t>
      </w:r>
    </w:p>
    <w:p w14:paraId="7956DFFB" w14:textId="77777777" w:rsidR="00144C0B" w:rsidRDefault="00144C0B" w:rsidP="00144C0B">
      <w:pPr>
        <w:autoSpaceDE w:val="0"/>
        <w:autoSpaceDN w:val="0"/>
        <w:spacing w:after="0" w:line="240" w:lineRule="auto"/>
        <w:ind w:right="-568"/>
        <w:jc w:val="both"/>
      </w:pPr>
    </w:p>
    <w:p w14:paraId="14DB8A23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  <w:rPr>
          <w:i/>
        </w:rPr>
      </w:pPr>
      <w:r w:rsidRPr="00E6131A">
        <w:t xml:space="preserve">Результат предоставления муниципальной услуги или отказа в приеме документов, отказа в предоставлении муниципальной услуги прошу выдать в ГБУ СО «МФЦ», Администрации Североуральского городского округа </w:t>
      </w:r>
      <w:r w:rsidRPr="00E6131A">
        <w:rPr>
          <w:i/>
        </w:rPr>
        <w:t>(нужное подчеркнуть).</w:t>
      </w:r>
    </w:p>
    <w:p w14:paraId="454F0E32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</w:pPr>
      <w:r w:rsidRPr="00E6131A">
        <w:t>Приложение: **</w:t>
      </w:r>
    </w:p>
    <w:p w14:paraId="32617D18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144C0B" w:rsidRPr="00E6131A" w14:paraId="6D41EA93" w14:textId="77777777" w:rsidTr="003570D6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8D856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</w:pPr>
            <w:r w:rsidRPr="00E6131A"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342F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EB9DB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both"/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CC4AD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</w:pPr>
          </w:p>
        </w:tc>
      </w:tr>
      <w:tr w:rsidR="00144C0B" w:rsidRPr="00E6131A" w14:paraId="1E4C2551" w14:textId="77777777" w:rsidTr="003570D6">
        <w:trPr>
          <w:trHeight w:hRule="exact" w:val="397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D0FF6B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  <w:rPr>
                <w:i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362A5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  <w:rPr>
                <w:i/>
              </w:rPr>
            </w:pPr>
            <w:r w:rsidRPr="00E6131A">
              <w:rPr>
                <w:i/>
              </w:rPr>
              <w:t>(расшифровка подписи)</w:t>
            </w:r>
          </w:p>
        </w:tc>
      </w:tr>
      <w:tr w:rsidR="00144C0B" w:rsidRPr="00E6131A" w14:paraId="72F21648" w14:textId="77777777" w:rsidTr="003570D6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051F1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</w:pPr>
            <w:r w:rsidRPr="00E6131A"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46943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6F999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both"/>
            </w:pPr>
          </w:p>
        </w:tc>
      </w:tr>
    </w:tbl>
    <w:p w14:paraId="5B352F66" w14:textId="77777777" w:rsidR="00144C0B" w:rsidRDefault="00144C0B" w:rsidP="00144C0B">
      <w:pPr>
        <w:autoSpaceDE w:val="0"/>
        <w:autoSpaceDN w:val="0"/>
        <w:spacing w:after="0" w:line="240" w:lineRule="auto"/>
        <w:ind w:right="-568"/>
        <w:jc w:val="both"/>
        <w:rPr>
          <w:sz w:val="20"/>
          <w:szCs w:val="20"/>
        </w:rPr>
      </w:pPr>
      <w:r w:rsidRPr="00E6131A">
        <w:rPr>
          <w:sz w:val="20"/>
          <w:szCs w:val="20"/>
        </w:rPr>
        <w:t>**Указываются документы, установленные пунктом 17 регламента и документы, установленные пунктом 20 регламента, представляемые заявителем по собственной инициативе.</w:t>
      </w:r>
    </w:p>
    <w:p w14:paraId="22683260" w14:textId="77777777" w:rsidR="00144C0B" w:rsidRDefault="00144C0B" w:rsidP="00144C0B">
      <w:pPr>
        <w:autoSpaceDE w:val="0"/>
        <w:autoSpaceDN w:val="0"/>
        <w:spacing w:after="0" w:line="240" w:lineRule="auto"/>
        <w:ind w:right="-568"/>
        <w:jc w:val="both"/>
        <w:rPr>
          <w:sz w:val="20"/>
          <w:szCs w:val="20"/>
        </w:rPr>
      </w:pPr>
    </w:p>
    <w:p w14:paraId="126149F2" w14:textId="77777777" w:rsidR="00144C0B" w:rsidRDefault="00144C0B" w:rsidP="00144C0B">
      <w:pPr>
        <w:autoSpaceDE w:val="0"/>
        <w:autoSpaceDN w:val="0"/>
        <w:spacing w:after="0" w:line="240" w:lineRule="auto"/>
        <w:ind w:right="-568"/>
        <w:jc w:val="both"/>
        <w:rPr>
          <w:sz w:val="20"/>
          <w:szCs w:val="20"/>
        </w:rPr>
      </w:pPr>
    </w:p>
    <w:p w14:paraId="3B49BD68" w14:textId="2B730F27" w:rsidR="00144C0B" w:rsidRPr="00E6131A" w:rsidRDefault="00144C0B" w:rsidP="00144C0B">
      <w:pPr>
        <w:pStyle w:val="ConsPlusNormal"/>
        <w:ind w:right="-56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>
        <w:rPr>
          <w:rFonts w:ascii="PT Astra Serif" w:hAnsi="PT Astra Serif"/>
          <w:sz w:val="28"/>
          <w:szCs w:val="28"/>
        </w:rPr>
        <w:t xml:space="preserve">                                     Приложение №</w:t>
      </w:r>
      <w:r w:rsidRPr="00E6131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</w:t>
      </w:r>
    </w:p>
    <w:p w14:paraId="16F4145A" w14:textId="77777777" w:rsidR="00144C0B" w:rsidRPr="00E6131A" w:rsidRDefault="00144C0B" w:rsidP="00144C0B">
      <w:pPr>
        <w:pStyle w:val="ConsPlusNormal"/>
        <w:ind w:right="-568"/>
        <w:jc w:val="right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14:paraId="2CBD84CE" w14:textId="77777777" w:rsidR="00144C0B" w:rsidRPr="00E6131A" w:rsidRDefault="00144C0B" w:rsidP="00144C0B">
      <w:pPr>
        <w:pStyle w:val="ConsPlusNormal"/>
        <w:ind w:right="-568"/>
        <w:rPr>
          <w:rFonts w:ascii="PT Astra Serif" w:hAnsi="PT Astra Serif"/>
          <w:sz w:val="28"/>
          <w:szCs w:val="28"/>
        </w:rPr>
      </w:pPr>
    </w:p>
    <w:p w14:paraId="7D9CB0F1" w14:textId="77777777" w:rsidR="00144C0B" w:rsidRPr="00E6131A" w:rsidRDefault="00144C0B" w:rsidP="00144C0B">
      <w:pPr>
        <w:pStyle w:val="ConsPlusNormal"/>
        <w:ind w:right="-568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ФОРМА</w:t>
      </w:r>
    </w:p>
    <w:p w14:paraId="7F3D1325" w14:textId="77777777" w:rsidR="00144C0B" w:rsidRPr="00E6131A" w:rsidRDefault="00144C0B" w:rsidP="00144C0B">
      <w:pPr>
        <w:pStyle w:val="ConsPlusNormal"/>
        <w:ind w:right="-568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ЗАЯВЛЕНИЯ </w:t>
      </w:r>
      <w:r>
        <w:rPr>
          <w:rFonts w:ascii="PT Astra Serif" w:hAnsi="PT Astra Serif"/>
          <w:sz w:val="28"/>
          <w:szCs w:val="28"/>
        </w:rPr>
        <w:t xml:space="preserve">ОБ ОТЗЫВЕ ЗАЯВЛЕНИЯ </w:t>
      </w:r>
      <w:r w:rsidRPr="00E6131A">
        <w:rPr>
          <w:rFonts w:ascii="PT Astra Serif" w:hAnsi="PT Astra Serif"/>
          <w:sz w:val="28"/>
          <w:szCs w:val="28"/>
        </w:rPr>
        <w:t>ОБ УТВЕРЖДЕНИИ СХЕМЫ РАСПОЛОЖЕНИЯ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E6131A">
        <w:rPr>
          <w:rFonts w:ascii="PT Astra Serif" w:hAnsi="PT Astra Serif"/>
          <w:sz w:val="28"/>
          <w:szCs w:val="28"/>
        </w:rPr>
        <w:t>ЗЕМЕЛЬНОГО УЧАСТКА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E6131A">
        <w:rPr>
          <w:rFonts w:ascii="PT Astra Serif" w:hAnsi="PT Astra Serif"/>
          <w:sz w:val="28"/>
        </w:rPr>
        <w:t>ЮРИДИЧЕСКОМУ ЛИЦУ ИЛИ ИНДИВИДУАЛЬНОМУ ПРЕДПРИНИМАТЕЛЮ</w:t>
      </w:r>
    </w:p>
    <w:p w14:paraId="65146D8C" w14:textId="77777777" w:rsidR="00144C0B" w:rsidRPr="00E6131A" w:rsidRDefault="00144C0B" w:rsidP="00144C0B">
      <w:pPr>
        <w:pStyle w:val="ConsPlusNormal"/>
        <w:ind w:right="-568"/>
        <w:rPr>
          <w:rFonts w:ascii="PT Astra Serif" w:hAnsi="PT Astra Serif"/>
          <w:sz w:val="28"/>
          <w:szCs w:val="28"/>
        </w:rPr>
      </w:pPr>
    </w:p>
    <w:tbl>
      <w:tblPr>
        <w:tblW w:w="10657" w:type="dxa"/>
        <w:tblInd w:w="-1010" w:type="dxa"/>
        <w:tblLook w:val="04A0" w:firstRow="1" w:lastRow="0" w:firstColumn="1" w:lastColumn="0" w:noHBand="0" w:noVBand="1"/>
      </w:tblPr>
      <w:tblGrid>
        <w:gridCol w:w="10657"/>
      </w:tblGrid>
      <w:tr w:rsidR="00144C0B" w:rsidRPr="00E6131A" w14:paraId="2D0E1DEB" w14:textId="77777777" w:rsidTr="00144C0B">
        <w:trPr>
          <w:trHeight w:val="4687"/>
        </w:trPr>
        <w:tc>
          <w:tcPr>
            <w:tcW w:w="10657" w:type="dxa"/>
            <w:shd w:val="clear" w:color="auto" w:fill="auto"/>
          </w:tcPr>
          <w:p w14:paraId="5BBB7E7B" w14:textId="77777777" w:rsidR="00144C0B" w:rsidRPr="00B135AB" w:rsidRDefault="00144C0B" w:rsidP="00144C0B">
            <w:pPr>
              <w:spacing w:after="0" w:line="240" w:lineRule="auto"/>
              <w:ind w:left="3261" w:right="-568"/>
              <w:jc w:val="both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В Администрацию Североуральского городского округа</w:t>
            </w:r>
          </w:p>
          <w:p w14:paraId="42F020BB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Сведения о правообладателе земельного участка:</w:t>
            </w:r>
          </w:p>
          <w:p w14:paraId="11247CEE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________________________________________________</w:t>
            </w:r>
          </w:p>
          <w:p w14:paraId="3FD96584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i/>
                <w:sz w:val="20"/>
                <w:szCs w:val="20"/>
              </w:rPr>
              <w:t>(полное наименование организации и организационно-правовой формы юридического лица)</w:t>
            </w:r>
          </w:p>
          <w:p w14:paraId="1218557E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в лице:</w:t>
            </w:r>
          </w:p>
          <w:p w14:paraId="4A9482C3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________________________________________________</w:t>
            </w:r>
          </w:p>
          <w:p w14:paraId="3E695153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i/>
                <w:sz w:val="20"/>
                <w:szCs w:val="20"/>
              </w:rPr>
            </w:pPr>
            <w:r w:rsidRPr="00B135AB">
              <w:rPr>
                <w:i/>
                <w:sz w:val="20"/>
                <w:szCs w:val="20"/>
              </w:rPr>
              <w:t xml:space="preserve">(ФИО руководителя или иного уполномоченного лица, представителя физического лица) </w:t>
            </w:r>
          </w:p>
          <w:p w14:paraId="6961B8DD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________________________________________________</w:t>
            </w:r>
          </w:p>
          <w:p w14:paraId="64FDDCB6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7A091791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ОГРН (ОГРНИП) ____________________________________</w:t>
            </w:r>
          </w:p>
          <w:p w14:paraId="49DA13A1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ИНН _______________________________________________</w:t>
            </w:r>
          </w:p>
          <w:p w14:paraId="4E2FEE5D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Контактная информация:</w:t>
            </w:r>
          </w:p>
          <w:p w14:paraId="1FD84EB0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Телефон: ___________________________________________</w:t>
            </w:r>
          </w:p>
          <w:p w14:paraId="484F74CD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Эл. почта: __________________________________________</w:t>
            </w:r>
          </w:p>
          <w:p w14:paraId="2B40C586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Адрес места нахождения (регистрации) юридического лица:</w:t>
            </w:r>
          </w:p>
          <w:p w14:paraId="6EE6727B" w14:textId="77777777" w:rsidR="00144C0B" w:rsidRPr="00B135AB" w:rsidRDefault="00144C0B" w:rsidP="00144C0B">
            <w:pPr>
              <w:spacing w:after="0" w:line="240" w:lineRule="auto"/>
              <w:ind w:left="3261" w:right="-568"/>
              <w:jc w:val="both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_________________________________________</w:t>
            </w:r>
          </w:p>
          <w:p w14:paraId="19C2B97E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rPr>
                <w:sz w:val="20"/>
                <w:szCs w:val="20"/>
              </w:rPr>
            </w:pPr>
            <w:r w:rsidRPr="00B135AB">
              <w:rPr>
                <w:sz w:val="20"/>
                <w:szCs w:val="20"/>
              </w:rPr>
              <w:t>Почтовый адрес: _____________________________________</w:t>
            </w:r>
          </w:p>
          <w:p w14:paraId="5E52E453" w14:textId="77777777" w:rsidR="00144C0B" w:rsidRPr="00B135AB" w:rsidRDefault="00144C0B" w:rsidP="00144C0B">
            <w:pPr>
              <w:autoSpaceDE w:val="0"/>
              <w:autoSpaceDN w:val="0"/>
              <w:spacing w:after="0" w:line="240" w:lineRule="auto"/>
              <w:ind w:left="3261" w:right="-568"/>
              <w:jc w:val="both"/>
            </w:pPr>
          </w:p>
        </w:tc>
      </w:tr>
    </w:tbl>
    <w:p w14:paraId="119E8B14" w14:textId="77777777" w:rsidR="00144C0B" w:rsidRPr="00E6131A" w:rsidRDefault="00144C0B" w:rsidP="00144C0B">
      <w:pPr>
        <w:pStyle w:val="ConsPlusNonformat"/>
        <w:ind w:right="-568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ЗАЯВЛЕНИЕ </w:t>
      </w:r>
    </w:p>
    <w:p w14:paraId="0A4A356B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</w:p>
    <w:p w14:paraId="5BEFF15B" w14:textId="77777777" w:rsidR="00144C0B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Прошу   </w:t>
      </w:r>
      <w:r>
        <w:rPr>
          <w:rFonts w:ascii="PT Astra Serif" w:hAnsi="PT Astra Serif"/>
          <w:sz w:val="28"/>
          <w:szCs w:val="28"/>
        </w:rPr>
        <w:t>отозвать моё заявление об утверждении схемы расположения земельного участка от ________________________</w:t>
      </w:r>
      <w:r w:rsidRPr="00C15CFF">
        <w:rPr>
          <w:rFonts w:ascii="PT Astra Serif" w:hAnsi="PT Astra Serif"/>
          <w:sz w:val="28"/>
          <w:szCs w:val="28"/>
        </w:rPr>
        <w:t>.</w:t>
      </w:r>
    </w:p>
    <w:p w14:paraId="1F0B25B3" w14:textId="77777777" w:rsidR="00144C0B" w:rsidRPr="007E0EFB" w:rsidRDefault="00144C0B" w:rsidP="00144C0B">
      <w:pPr>
        <w:pStyle w:val="ConsPlusNonformat"/>
        <w:ind w:right="-568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7E0EFB">
        <w:rPr>
          <w:rFonts w:ascii="PT Astra Serif" w:hAnsi="PT Astra Serif"/>
          <w:i/>
          <w:sz w:val="24"/>
          <w:szCs w:val="24"/>
        </w:rPr>
        <w:t>(дата и номер заявления)</w:t>
      </w:r>
    </w:p>
    <w:p w14:paraId="09B1FE40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  <w:rPr>
          <w:i/>
        </w:rPr>
      </w:pPr>
      <w:r>
        <w:t xml:space="preserve"> </w:t>
      </w:r>
      <w:r>
        <w:tab/>
        <w:t>Д</w:t>
      </w:r>
      <w:r w:rsidRPr="00E6131A">
        <w:t>окумент</w:t>
      </w:r>
      <w:r>
        <w:t>ы</w:t>
      </w:r>
      <w:r w:rsidRPr="00E6131A">
        <w:t xml:space="preserve">, предоставлении </w:t>
      </w:r>
      <w:r>
        <w:t xml:space="preserve">мной </w:t>
      </w:r>
      <w:r w:rsidRPr="00E6131A">
        <w:t xml:space="preserve">выдать в ГБУ СО «МФЦ», Администрации Североуральского городского округа </w:t>
      </w:r>
      <w:r w:rsidRPr="00E6131A">
        <w:rPr>
          <w:i/>
        </w:rPr>
        <w:t>(нужное подчеркнуть).</w:t>
      </w:r>
    </w:p>
    <w:p w14:paraId="0C7395E6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</w:pPr>
      <w:r w:rsidRPr="00E6131A">
        <w:t>Приложение: **</w:t>
      </w:r>
    </w:p>
    <w:p w14:paraId="494A5852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</w:pPr>
    </w:p>
    <w:p w14:paraId="442B0B5E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144C0B" w:rsidRPr="00E6131A" w14:paraId="6B50EE3A" w14:textId="77777777" w:rsidTr="003570D6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FFD39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</w:pPr>
            <w:r w:rsidRPr="00E6131A"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25902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D91BE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both"/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D1524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</w:pPr>
          </w:p>
        </w:tc>
      </w:tr>
      <w:tr w:rsidR="00144C0B" w:rsidRPr="00E6131A" w14:paraId="2654E9CA" w14:textId="77777777" w:rsidTr="003570D6">
        <w:trPr>
          <w:trHeight w:hRule="exact" w:val="397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D01358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  <w:rPr>
                <w:i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2DC94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  <w:rPr>
                <w:i/>
              </w:rPr>
            </w:pPr>
            <w:r w:rsidRPr="00E6131A">
              <w:rPr>
                <w:i/>
              </w:rPr>
              <w:t>(расшифровка подписи)</w:t>
            </w:r>
          </w:p>
        </w:tc>
      </w:tr>
      <w:tr w:rsidR="00144C0B" w:rsidRPr="00E6131A" w14:paraId="7E4457F9" w14:textId="77777777" w:rsidTr="003570D6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9C3ED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</w:pPr>
            <w:r w:rsidRPr="00E6131A"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E10E5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0B10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both"/>
            </w:pPr>
          </w:p>
        </w:tc>
      </w:tr>
    </w:tbl>
    <w:p w14:paraId="1EEFF2A1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  <w:rPr>
          <w:sz w:val="20"/>
          <w:szCs w:val="20"/>
        </w:rPr>
      </w:pPr>
    </w:p>
    <w:p w14:paraId="763BD809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  <w:rPr>
          <w:sz w:val="20"/>
          <w:szCs w:val="20"/>
        </w:rPr>
      </w:pPr>
      <w:r w:rsidRPr="00E6131A">
        <w:rPr>
          <w:sz w:val="20"/>
          <w:szCs w:val="20"/>
        </w:rPr>
        <w:t>**Указываются документы, установленные пунктом 17 регламента и документы, установленные пунктом 20 регламента, представляемые заявителем по собственной инициативе.</w:t>
      </w:r>
    </w:p>
    <w:p w14:paraId="70DBD165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</w:p>
    <w:p w14:paraId="3BFD00E9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</w:p>
    <w:p w14:paraId="7418AFCD" w14:textId="538F88AC" w:rsidR="00144C0B" w:rsidRPr="00E6131A" w:rsidRDefault="00144C0B" w:rsidP="00144C0B">
      <w:pPr>
        <w:spacing w:after="0" w:line="240" w:lineRule="auto"/>
        <w:ind w:right="-568"/>
        <w:jc w:val="center"/>
      </w:pPr>
      <w:r w:rsidRPr="00E6131A">
        <w:br w:type="page"/>
      </w:r>
      <w:r>
        <w:lastRenderedPageBreak/>
        <w:t xml:space="preserve">                                                </w:t>
      </w:r>
      <w:r>
        <w:t xml:space="preserve">        </w:t>
      </w:r>
      <w:r>
        <w:t>Приложение №</w:t>
      </w:r>
      <w:r w:rsidRPr="00E6131A">
        <w:t xml:space="preserve"> </w:t>
      </w:r>
      <w:r>
        <w:t>4</w:t>
      </w:r>
    </w:p>
    <w:p w14:paraId="721D3E69" w14:textId="77777777" w:rsidR="00144C0B" w:rsidRPr="00E6131A" w:rsidRDefault="00144C0B" w:rsidP="00144C0B">
      <w:pPr>
        <w:pStyle w:val="ConsPlusNormal"/>
        <w:ind w:right="-568"/>
        <w:jc w:val="right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14:paraId="66F0348F" w14:textId="77777777" w:rsidR="00144C0B" w:rsidRPr="00E6131A" w:rsidRDefault="00144C0B" w:rsidP="00144C0B">
      <w:pPr>
        <w:pStyle w:val="ConsPlusNormal"/>
        <w:ind w:right="-568"/>
        <w:rPr>
          <w:rFonts w:ascii="PT Astra Serif" w:hAnsi="PT Astra Serif"/>
          <w:sz w:val="28"/>
          <w:szCs w:val="28"/>
        </w:rPr>
      </w:pPr>
    </w:p>
    <w:p w14:paraId="281D39E0" w14:textId="77777777" w:rsidR="00144C0B" w:rsidRPr="00E6131A" w:rsidRDefault="00144C0B" w:rsidP="00144C0B">
      <w:pPr>
        <w:pStyle w:val="ConsPlusNormal"/>
        <w:ind w:right="-568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ФОРМА</w:t>
      </w:r>
    </w:p>
    <w:p w14:paraId="04421DBF" w14:textId="77777777" w:rsidR="00144C0B" w:rsidRPr="00E6131A" w:rsidRDefault="00144C0B" w:rsidP="00144C0B">
      <w:pPr>
        <w:pStyle w:val="ConsPlusNormal"/>
        <w:ind w:right="-568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ЗАЯВЛЕНИЯ </w:t>
      </w:r>
      <w:r>
        <w:rPr>
          <w:rFonts w:ascii="PT Astra Serif" w:hAnsi="PT Astra Serif"/>
          <w:sz w:val="28"/>
          <w:szCs w:val="28"/>
        </w:rPr>
        <w:t xml:space="preserve">ОБ ОТЗЫВЕ ЗАЯВЛЕНИЯ </w:t>
      </w:r>
      <w:r w:rsidRPr="00E6131A">
        <w:rPr>
          <w:rFonts w:ascii="PT Astra Serif" w:hAnsi="PT Astra Serif"/>
          <w:sz w:val="28"/>
          <w:szCs w:val="28"/>
        </w:rPr>
        <w:t>ОБ УТВЕРЖДЕНИИ СХЕМЫ РАСПОЛОЖЕНИЯ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E6131A">
        <w:rPr>
          <w:rFonts w:ascii="PT Astra Serif" w:hAnsi="PT Astra Serif"/>
          <w:sz w:val="28"/>
          <w:szCs w:val="28"/>
        </w:rPr>
        <w:t>ЗЕМЕЛЬНОГО УЧАСТКА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E6131A">
        <w:rPr>
          <w:rFonts w:ascii="PT Astra Serif" w:eastAsia="Calibri" w:hAnsi="PT Astra Serif"/>
          <w:sz w:val="28"/>
        </w:rPr>
        <w:t>ФИЗИЧЕСКОМУ ЛИЦУ</w:t>
      </w:r>
    </w:p>
    <w:p w14:paraId="777BD3EB" w14:textId="77777777" w:rsidR="00144C0B" w:rsidRPr="00E6131A" w:rsidRDefault="00144C0B" w:rsidP="00144C0B">
      <w:pPr>
        <w:pStyle w:val="ConsPlusNormal"/>
        <w:ind w:right="-568"/>
        <w:jc w:val="center"/>
        <w:rPr>
          <w:rFonts w:ascii="PT Astra Serif" w:hAnsi="PT Astra Serif"/>
          <w:sz w:val="28"/>
          <w:szCs w:val="28"/>
        </w:rPr>
      </w:pPr>
    </w:p>
    <w:p w14:paraId="647DCCAA" w14:textId="77777777" w:rsidR="00144C0B" w:rsidRPr="00E6131A" w:rsidRDefault="00144C0B" w:rsidP="00144C0B">
      <w:pPr>
        <w:pStyle w:val="ConsPlusNormal"/>
        <w:ind w:right="-568"/>
        <w:rPr>
          <w:rFonts w:ascii="PT Astra Serif" w:hAnsi="PT Astra Serif"/>
          <w:sz w:val="28"/>
          <w:szCs w:val="28"/>
        </w:rPr>
      </w:pPr>
    </w:p>
    <w:tbl>
      <w:tblPr>
        <w:tblW w:w="11246" w:type="dxa"/>
        <w:tblInd w:w="-1118" w:type="dxa"/>
        <w:tblLook w:val="04A0" w:firstRow="1" w:lastRow="0" w:firstColumn="1" w:lastColumn="0" w:noHBand="0" w:noVBand="1"/>
      </w:tblPr>
      <w:tblGrid>
        <w:gridCol w:w="11246"/>
      </w:tblGrid>
      <w:tr w:rsidR="00144C0B" w:rsidRPr="00E6131A" w14:paraId="37A0B4C6" w14:textId="77777777" w:rsidTr="00144C0B">
        <w:trPr>
          <w:trHeight w:val="3997"/>
        </w:trPr>
        <w:tc>
          <w:tcPr>
            <w:tcW w:w="11246" w:type="dxa"/>
            <w:shd w:val="clear" w:color="auto" w:fill="auto"/>
          </w:tcPr>
          <w:p w14:paraId="49217DFC" w14:textId="77777777" w:rsidR="00144C0B" w:rsidRPr="00B135AB" w:rsidRDefault="00144C0B" w:rsidP="00144C0B">
            <w:pPr>
              <w:autoSpaceDE w:val="0"/>
              <w:autoSpaceDN w:val="0"/>
              <w:spacing w:after="0" w:line="240" w:lineRule="auto"/>
              <w:ind w:left="3261" w:right="-568"/>
              <w:jc w:val="both"/>
            </w:pPr>
            <w:r w:rsidRPr="00B135AB">
              <w:t>В Администрацию Североуральского городского округа</w:t>
            </w:r>
          </w:p>
          <w:p w14:paraId="24EAF96D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t>________________________________________________</w:t>
            </w:r>
          </w:p>
          <w:p w14:paraId="656F8C02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rPr>
                <w:i/>
                <w:sz w:val="16"/>
                <w:szCs w:val="16"/>
              </w:rPr>
              <w:t>(полные Ф.И.О. физического лица)</w:t>
            </w:r>
          </w:p>
          <w:p w14:paraId="035B1886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t xml:space="preserve">Документ, удостоверяющий личность: </w:t>
            </w:r>
          </w:p>
          <w:p w14:paraId="58C88074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t>________________________________________________</w:t>
            </w:r>
          </w:p>
          <w:p w14:paraId="1EF4CFB0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  <w:rPr>
                <w:i/>
                <w:sz w:val="16"/>
                <w:szCs w:val="16"/>
              </w:rPr>
            </w:pPr>
            <w:r w:rsidRPr="00B135AB">
              <w:rPr>
                <w:i/>
                <w:sz w:val="16"/>
                <w:szCs w:val="16"/>
              </w:rPr>
              <w:t>(вид документа, серия, номер документа, кем и когда выдан)</w:t>
            </w:r>
          </w:p>
          <w:p w14:paraId="30D05BD8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t>________________________________________________</w:t>
            </w:r>
          </w:p>
          <w:p w14:paraId="44603D31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t>Контактная информация:</w:t>
            </w:r>
          </w:p>
          <w:p w14:paraId="3B1864D5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t>Телефон: ____________________________________________</w:t>
            </w:r>
          </w:p>
          <w:p w14:paraId="31E105AA" w14:textId="77777777" w:rsidR="00144C0B" w:rsidRPr="00B135AB" w:rsidRDefault="00144C0B" w:rsidP="0014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t>Эл. почта: ___________________________________________</w:t>
            </w:r>
          </w:p>
          <w:p w14:paraId="20A30CC6" w14:textId="77777777" w:rsidR="00144C0B" w:rsidRPr="00B135AB" w:rsidRDefault="00144C0B" w:rsidP="00144C0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261" w:right="-568"/>
              <w:jc w:val="both"/>
            </w:pPr>
            <w:r w:rsidRPr="00B135AB">
              <w:t>адрес места жительства (регистрации) физического лица:</w:t>
            </w:r>
          </w:p>
          <w:p w14:paraId="2A2DBC62" w14:textId="4187AC78" w:rsidR="00144C0B" w:rsidRPr="00B135AB" w:rsidRDefault="00144C0B" w:rsidP="00144C0B">
            <w:pPr>
              <w:autoSpaceDE w:val="0"/>
              <w:autoSpaceDN w:val="0"/>
              <w:spacing w:after="0" w:line="240" w:lineRule="auto"/>
              <w:ind w:left="3261" w:right="-568"/>
              <w:jc w:val="both"/>
            </w:pPr>
            <w:bookmarkStart w:id="1" w:name="_GoBack"/>
            <w:bookmarkEnd w:id="1"/>
            <w:r w:rsidRPr="00B135AB">
              <w:t>Почтовый адрес: ______________________________________</w:t>
            </w:r>
          </w:p>
        </w:tc>
      </w:tr>
    </w:tbl>
    <w:p w14:paraId="2B43DA1C" w14:textId="77777777" w:rsidR="00144C0B" w:rsidRPr="00E6131A" w:rsidRDefault="00144C0B" w:rsidP="00144C0B">
      <w:pPr>
        <w:pStyle w:val="ConsPlusNormal"/>
        <w:ind w:right="-568"/>
        <w:jc w:val="both"/>
        <w:rPr>
          <w:rFonts w:ascii="PT Astra Serif" w:hAnsi="PT Astra Serif"/>
          <w:sz w:val="28"/>
          <w:szCs w:val="28"/>
        </w:rPr>
      </w:pPr>
    </w:p>
    <w:p w14:paraId="65133744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                                     </w:t>
      </w:r>
    </w:p>
    <w:p w14:paraId="2D3C1667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                                                 ЗАЯВЛЕНИЕ</w:t>
      </w:r>
    </w:p>
    <w:p w14:paraId="75343A11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</w:p>
    <w:p w14:paraId="6FA49768" w14:textId="77777777" w:rsidR="00144C0B" w:rsidRDefault="00144C0B" w:rsidP="00144C0B">
      <w:pPr>
        <w:pStyle w:val="ConsPlusNonformat"/>
        <w:ind w:right="-568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Прошу   </w:t>
      </w:r>
      <w:r>
        <w:rPr>
          <w:rFonts w:ascii="PT Astra Serif" w:hAnsi="PT Astra Serif"/>
          <w:sz w:val="28"/>
          <w:szCs w:val="28"/>
        </w:rPr>
        <w:t>отозвать моё заявление об утверждении схемы расположения земельного участка от ___________________________________________________</w:t>
      </w:r>
      <w:r w:rsidRPr="00C15CFF">
        <w:rPr>
          <w:rFonts w:ascii="PT Astra Serif" w:hAnsi="PT Astra Serif"/>
          <w:sz w:val="28"/>
          <w:szCs w:val="28"/>
        </w:rPr>
        <w:t>.</w:t>
      </w:r>
    </w:p>
    <w:p w14:paraId="18516D17" w14:textId="77777777" w:rsidR="00144C0B" w:rsidRPr="007E0EFB" w:rsidRDefault="00144C0B" w:rsidP="00144C0B">
      <w:pPr>
        <w:pStyle w:val="ConsPlusNonformat"/>
        <w:ind w:right="-568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7E0EFB">
        <w:rPr>
          <w:rFonts w:ascii="PT Astra Serif" w:hAnsi="PT Astra Serif"/>
          <w:i/>
          <w:sz w:val="24"/>
          <w:szCs w:val="24"/>
        </w:rPr>
        <w:t>(дата заявления)</w:t>
      </w:r>
    </w:p>
    <w:p w14:paraId="06D2CC06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  <w:rPr>
          <w:i/>
        </w:rPr>
      </w:pPr>
      <w:r>
        <w:t xml:space="preserve"> </w:t>
      </w:r>
      <w:r>
        <w:tab/>
        <w:t>Д</w:t>
      </w:r>
      <w:r w:rsidRPr="00E6131A">
        <w:t>окумент</w:t>
      </w:r>
      <w:r>
        <w:t>ы</w:t>
      </w:r>
      <w:r w:rsidRPr="00E6131A">
        <w:t xml:space="preserve">, предоставлении </w:t>
      </w:r>
      <w:r>
        <w:t xml:space="preserve">мной </w:t>
      </w:r>
      <w:r w:rsidRPr="00E6131A">
        <w:t xml:space="preserve">выдать в ГБУ СО «МФЦ», Администрации Североуральского городского округа </w:t>
      </w:r>
      <w:r w:rsidRPr="00E6131A">
        <w:rPr>
          <w:i/>
        </w:rPr>
        <w:t>(нужное подчеркнуть).</w:t>
      </w:r>
    </w:p>
    <w:p w14:paraId="5FE9AC4A" w14:textId="77777777" w:rsidR="00144C0B" w:rsidRPr="00E6131A" w:rsidRDefault="00144C0B" w:rsidP="00144C0B">
      <w:pPr>
        <w:pStyle w:val="ConsPlusNonformat"/>
        <w:ind w:right="-568"/>
        <w:jc w:val="both"/>
        <w:rPr>
          <w:rFonts w:ascii="PT Astra Serif" w:hAnsi="PT Astra Serif"/>
        </w:rPr>
      </w:pPr>
      <w:r w:rsidRPr="00E6131A">
        <w:rPr>
          <w:rFonts w:ascii="PT Astra Serif" w:hAnsi="PT Astra Serif"/>
        </w:rPr>
        <w:t>Приложение: **</w:t>
      </w:r>
    </w:p>
    <w:p w14:paraId="22836FDF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</w:pPr>
    </w:p>
    <w:p w14:paraId="27678173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144C0B" w:rsidRPr="00E6131A" w14:paraId="6C8393CD" w14:textId="77777777" w:rsidTr="003570D6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DDE89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</w:pPr>
            <w:r w:rsidRPr="00E6131A"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F0BBC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1D63C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both"/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64725A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</w:pPr>
          </w:p>
        </w:tc>
      </w:tr>
      <w:tr w:rsidR="00144C0B" w:rsidRPr="00E6131A" w14:paraId="4F21DD18" w14:textId="77777777" w:rsidTr="003570D6">
        <w:trPr>
          <w:trHeight w:hRule="exact" w:val="397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CA06A7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  <w:rPr>
                <w:i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DECC9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  <w:rPr>
                <w:i/>
              </w:rPr>
            </w:pPr>
            <w:r w:rsidRPr="00E6131A">
              <w:rPr>
                <w:i/>
              </w:rPr>
              <w:t>(расшифровка подписи)</w:t>
            </w:r>
          </w:p>
        </w:tc>
      </w:tr>
      <w:tr w:rsidR="00144C0B" w:rsidRPr="00E6131A" w14:paraId="5B813F75" w14:textId="77777777" w:rsidTr="003570D6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BC825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</w:pPr>
            <w:r w:rsidRPr="00E6131A"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AA18E4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center"/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9E0C9" w14:textId="77777777" w:rsidR="00144C0B" w:rsidRPr="00E6131A" w:rsidRDefault="00144C0B" w:rsidP="00144C0B">
            <w:pPr>
              <w:autoSpaceDE w:val="0"/>
              <w:autoSpaceDN w:val="0"/>
              <w:spacing w:after="0" w:line="240" w:lineRule="auto"/>
              <w:ind w:right="-568"/>
              <w:jc w:val="both"/>
            </w:pPr>
          </w:p>
        </w:tc>
      </w:tr>
    </w:tbl>
    <w:p w14:paraId="086C4D70" w14:textId="77777777" w:rsidR="00144C0B" w:rsidRPr="00E6131A" w:rsidRDefault="00144C0B" w:rsidP="00144C0B">
      <w:pPr>
        <w:autoSpaceDE w:val="0"/>
        <w:autoSpaceDN w:val="0"/>
        <w:spacing w:after="0" w:line="240" w:lineRule="auto"/>
        <w:ind w:right="-568"/>
        <w:jc w:val="both"/>
        <w:rPr>
          <w:sz w:val="20"/>
          <w:szCs w:val="20"/>
        </w:rPr>
      </w:pPr>
    </w:p>
    <w:p w14:paraId="3DE384AD" w14:textId="77777777" w:rsidR="00144C0B" w:rsidRDefault="00144C0B" w:rsidP="00144C0B">
      <w:pPr>
        <w:autoSpaceDE w:val="0"/>
        <w:autoSpaceDN w:val="0"/>
        <w:spacing w:after="0" w:line="240" w:lineRule="auto"/>
        <w:ind w:right="-568"/>
        <w:jc w:val="both"/>
        <w:rPr>
          <w:sz w:val="20"/>
          <w:szCs w:val="20"/>
        </w:rPr>
      </w:pPr>
      <w:r w:rsidRPr="00E6131A">
        <w:rPr>
          <w:sz w:val="20"/>
          <w:szCs w:val="20"/>
        </w:rPr>
        <w:t>**Указываются документы, установленные пунктом 17 регламента и документы, установленные пунктом 20 регламента, представляемые заявителем по собственной инициативе.</w:t>
      </w:r>
    </w:p>
    <w:p w14:paraId="5C65A328" w14:textId="77777777" w:rsidR="00144C0B" w:rsidRDefault="00144C0B" w:rsidP="00144C0B">
      <w:pPr>
        <w:autoSpaceDE w:val="0"/>
        <w:autoSpaceDN w:val="0"/>
        <w:spacing w:after="0" w:line="240" w:lineRule="auto"/>
        <w:ind w:right="-568"/>
        <w:jc w:val="both"/>
        <w:rPr>
          <w:sz w:val="20"/>
          <w:szCs w:val="20"/>
        </w:rPr>
      </w:pPr>
    </w:p>
    <w:p w14:paraId="42312C38" w14:textId="77777777" w:rsidR="00144C0B" w:rsidRDefault="00144C0B" w:rsidP="00144C0B">
      <w:pPr>
        <w:autoSpaceDE w:val="0"/>
        <w:autoSpaceDN w:val="0"/>
        <w:spacing w:after="0" w:line="240" w:lineRule="auto"/>
        <w:ind w:left="5103" w:right="-568"/>
      </w:pPr>
    </w:p>
    <w:p w14:paraId="01605BAC" w14:textId="3179015F" w:rsidR="00AE2540" w:rsidRPr="00144C0B" w:rsidRDefault="00AE2540" w:rsidP="00144C0B">
      <w:pPr>
        <w:ind w:right="-568"/>
      </w:pPr>
    </w:p>
    <w:sectPr w:rsidR="00AE2540" w:rsidRPr="00144C0B" w:rsidSect="00144C0B">
      <w:pgSz w:w="11906" w:h="16838"/>
      <w:pgMar w:top="851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13"/>
    <w:rsid w:val="000F1495"/>
    <w:rsid w:val="00144C0B"/>
    <w:rsid w:val="003761DB"/>
    <w:rsid w:val="003A308D"/>
    <w:rsid w:val="00401A70"/>
    <w:rsid w:val="00AE2540"/>
    <w:rsid w:val="00C55186"/>
    <w:rsid w:val="00D07D7D"/>
    <w:rsid w:val="00E55451"/>
    <w:rsid w:val="00F3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01F0"/>
  <w15:chartTrackingRefBased/>
  <w15:docId w15:val="{8DF9D4AF-4A40-4329-9F54-CA41E07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C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Денежкина Татьяна Александровна</cp:lastModifiedBy>
  <cp:revision>10</cp:revision>
  <dcterms:created xsi:type="dcterms:W3CDTF">2022-11-14T09:09:00Z</dcterms:created>
  <dcterms:modified xsi:type="dcterms:W3CDTF">2022-12-07T10:32:00Z</dcterms:modified>
</cp:coreProperties>
</file>