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6" w:type="dxa"/>
        <w:tblInd w:w="-318" w:type="dxa"/>
        <w:tblLook w:val="04A0"/>
      </w:tblPr>
      <w:tblGrid>
        <w:gridCol w:w="565"/>
        <w:gridCol w:w="1824"/>
        <w:gridCol w:w="4841"/>
        <w:gridCol w:w="1006"/>
        <w:gridCol w:w="884"/>
        <w:gridCol w:w="886"/>
      </w:tblGrid>
      <w:tr w:rsidR="00F96607" w:rsidRPr="00F96607" w:rsidTr="00D457C9">
        <w:trPr>
          <w:trHeight w:val="477"/>
        </w:trPr>
        <w:tc>
          <w:tcPr>
            <w:tcW w:w="100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доходной части бюджета Североуральского городского округа за январь 2019 года</w:t>
            </w:r>
          </w:p>
          <w:p w:rsidR="00D457C9" w:rsidRPr="00F96607" w:rsidRDefault="00D457C9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96607" w:rsidRPr="00F96607" w:rsidTr="00D457C9">
        <w:trPr>
          <w:trHeight w:val="6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классификации доходов бюджета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доходов бюджета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бюджетные назначения на 2019 год (тыс</w:t>
            </w:r>
            <w:proofErr w:type="gramStart"/>
            <w:r w:rsidRPr="00F9660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F9660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Исполнено на 01.02.2019 года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 исполнения годовых назначений</w:t>
            </w:r>
          </w:p>
        </w:tc>
      </w:tr>
      <w:tr w:rsidR="00F96607" w:rsidRPr="00F96607" w:rsidTr="00D457C9">
        <w:trPr>
          <w:trHeight w:val="2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000 1 00 00000 00 0000 000 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463 783,0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29 443,0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6,3  </w:t>
            </w:r>
          </w:p>
        </w:tc>
      </w:tr>
      <w:tr w:rsidR="00F96607" w:rsidRPr="00F96607" w:rsidTr="00D457C9">
        <w:trPr>
          <w:trHeight w:val="3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328 041,0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19 454,5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5,9  </w:t>
            </w:r>
          </w:p>
        </w:tc>
      </w:tr>
      <w:tr w:rsidR="00F96607" w:rsidRPr="00F96607" w:rsidTr="00D457C9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328 041,0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19 454,5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5,9  </w:t>
            </w:r>
          </w:p>
        </w:tc>
      </w:tr>
      <w:tr w:rsidR="00F96607" w:rsidRPr="00F96607" w:rsidTr="00D457C9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000 1 03 00000 00 0000 000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16 952,0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1 549,5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9,1  </w:t>
            </w:r>
          </w:p>
        </w:tc>
      </w:tr>
      <w:tr w:rsidR="00F96607" w:rsidRPr="00F96607" w:rsidTr="00D457C9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000 1 03 02100 01 0000 110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3 638,0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224,6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6,2  </w:t>
            </w:r>
          </w:p>
        </w:tc>
      </w:tr>
      <w:tr w:rsidR="00F96607" w:rsidRPr="00F96607" w:rsidTr="00D457C9">
        <w:trPr>
          <w:trHeight w:val="11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000 1 03 02230 01 0000 110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4 828,0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578,6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12,0  </w:t>
            </w:r>
          </w:p>
        </w:tc>
      </w:tr>
      <w:tr w:rsidR="00F96607" w:rsidRPr="00F96607" w:rsidTr="00D457C9">
        <w:trPr>
          <w:trHeight w:val="13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000 1 03 02240 01 0000 110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4,3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12,6  </w:t>
            </w:r>
          </w:p>
        </w:tc>
      </w:tr>
      <w:tr w:rsidR="00F96607" w:rsidRPr="00F96607" w:rsidTr="00D457C9">
        <w:trPr>
          <w:trHeight w:val="10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000 1 03 02250 01 0000 110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9 350,0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842,1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9,0  </w:t>
            </w:r>
          </w:p>
        </w:tc>
      </w:tr>
      <w:tr w:rsidR="00F96607" w:rsidRPr="00F96607" w:rsidTr="00D457C9">
        <w:trPr>
          <w:trHeight w:val="10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000 1 03 02260 01 0000 110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-898,0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-100,1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11,1  </w:t>
            </w:r>
          </w:p>
        </w:tc>
      </w:tr>
      <w:tr w:rsidR="00F96607" w:rsidRPr="00F96607" w:rsidTr="00D457C9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28 282,0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3 364,4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11,9  </w:t>
            </w:r>
          </w:p>
        </w:tc>
      </w:tr>
      <w:tr w:rsidR="00F96607" w:rsidRPr="00F96607" w:rsidTr="00D457C9">
        <w:trPr>
          <w:trHeight w:val="5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000 1 05 01000 02 0000 110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9 553,0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356,1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3,7  </w:t>
            </w:r>
          </w:p>
        </w:tc>
      </w:tr>
      <w:tr w:rsidR="00F96607" w:rsidRPr="00F96607" w:rsidTr="00D457C9">
        <w:trPr>
          <w:trHeight w:val="3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000 1 05 02000 02 0000 110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16 745,0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2 944,1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17,6  </w:t>
            </w:r>
          </w:p>
        </w:tc>
      </w:tr>
      <w:tr w:rsidR="00F96607" w:rsidRPr="00F96607" w:rsidTr="00D457C9">
        <w:trPr>
          <w:trHeight w:val="3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000 1 05 03000 01 0000 110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F96607" w:rsidRPr="00F96607" w:rsidTr="00D457C9">
        <w:trPr>
          <w:trHeight w:val="3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000 1 05 04010 02 0000 110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Патентная система налогообложения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1 984,0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64,2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3,2  </w:t>
            </w:r>
          </w:p>
        </w:tc>
      </w:tr>
      <w:tr w:rsidR="00F96607" w:rsidRPr="00F96607" w:rsidTr="00D457C9">
        <w:trPr>
          <w:trHeight w:val="3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000 1 06 00000 00 0000 000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18 395,0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718,0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3,9  </w:t>
            </w:r>
          </w:p>
        </w:tc>
      </w:tr>
      <w:tr w:rsidR="00F96607" w:rsidRPr="00F96607" w:rsidTr="00D457C9">
        <w:trPr>
          <w:trHeight w:val="3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000 1 06 01000 00 0000 110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7 061,0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184,0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2,6  </w:t>
            </w:r>
          </w:p>
        </w:tc>
      </w:tr>
      <w:tr w:rsidR="00F96607" w:rsidRPr="00F96607" w:rsidTr="00D457C9">
        <w:trPr>
          <w:trHeight w:val="3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000 1 06 06000 00 0000 110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11 334,0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534,0 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4,7  </w:t>
            </w:r>
          </w:p>
        </w:tc>
      </w:tr>
      <w:tr w:rsidR="00F96607" w:rsidRPr="00F96607" w:rsidTr="00D457C9">
        <w:trPr>
          <w:trHeight w:val="3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000 1 06 06032 04 0000 110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7 660,0 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396,1 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5,2  </w:t>
            </w:r>
          </w:p>
        </w:tc>
      </w:tr>
      <w:tr w:rsidR="00F96607" w:rsidRPr="00F96607" w:rsidTr="00D457C9">
        <w:trPr>
          <w:trHeight w:val="3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000 1 06 06042 04 0000 110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proofErr w:type="gramStart"/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</w:t>
            </w:r>
            <w:proofErr w:type="gramEnd"/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физических лиц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3 674,0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137,9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3,8  </w:t>
            </w:r>
          </w:p>
        </w:tc>
      </w:tr>
      <w:tr w:rsidR="00F96607" w:rsidRPr="00F96607" w:rsidTr="00D457C9">
        <w:trPr>
          <w:trHeight w:val="3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000 1 08 00000 00 0000 000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5 437,0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418,0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7,7  </w:t>
            </w:r>
          </w:p>
        </w:tc>
      </w:tr>
      <w:tr w:rsidR="00F96607" w:rsidRPr="00F96607" w:rsidTr="00D457C9">
        <w:trPr>
          <w:trHeight w:val="5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000 1 08 03000 01 0000 110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5 437,0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418,0 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7,7  </w:t>
            </w:r>
          </w:p>
        </w:tc>
      </w:tr>
      <w:tr w:rsidR="00F96607" w:rsidRPr="00F96607" w:rsidTr="00D457C9">
        <w:trPr>
          <w:trHeight w:val="5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000 1 11 00000 00 0000 000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49 719,0 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3 387,4 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6,8  </w:t>
            </w:r>
          </w:p>
        </w:tc>
      </w:tr>
      <w:tr w:rsidR="00F96607" w:rsidRPr="00F96607" w:rsidTr="00D457C9">
        <w:trPr>
          <w:trHeight w:val="13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000 1 11 05000 00 0000 120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49 719,0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3 387,4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6,8  </w:t>
            </w:r>
          </w:p>
        </w:tc>
      </w:tr>
      <w:tr w:rsidR="00F96607" w:rsidRPr="00F96607" w:rsidTr="00D457C9">
        <w:trPr>
          <w:trHeight w:val="5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000 1 11 05010 00 0000 120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37 845,0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2 625,9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6,9  </w:t>
            </w:r>
          </w:p>
        </w:tc>
      </w:tr>
      <w:tr w:rsidR="00F96607" w:rsidRPr="00F96607" w:rsidTr="00D457C9">
        <w:trPr>
          <w:trHeight w:val="6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000 1 11 05020 00 0000 120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286,0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8,1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2,8  </w:t>
            </w:r>
          </w:p>
        </w:tc>
      </w:tr>
      <w:tr w:rsidR="00F96607" w:rsidRPr="00F96607" w:rsidTr="00D457C9">
        <w:trPr>
          <w:trHeight w:val="6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000 1 11 05070 00 0000 120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11 588,0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753,4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6,5  </w:t>
            </w:r>
          </w:p>
        </w:tc>
      </w:tr>
      <w:tr w:rsidR="00F96607" w:rsidRPr="00F96607" w:rsidTr="00D457C9">
        <w:trPr>
          <w:trHeight w:val="3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000 1 12 00000 00 0000 000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11 098,0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1,6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F96607" w:rsidRPr="00F96607" w:rsidTr="00D457C9">
        <w:trPr>
          <w:trHeight w:val="3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000 1 12 01000 01 0000 120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11 098,0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1,6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F96607" w:rsidRPr="00F96607" w:rsidTr="00D457C9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000 1 13 00000 00 0000 000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388,0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88,3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22,8  </w:t>
            </w:r>
          </w:p>
        </w:tc>
      </w:tr>
      <w:tr w:rsidR="00F96607" w:rsidRPr="00F96607" w:rsidTr="00D457C9">
        <w:trPr>
          <w:trHeight w:val="4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000 1 13 01000 00 0000 130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0,2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2,5  </w:t>
            </w:r>
          </w:p>
        </w:tc>
      </w:tr>
      <w:tr w:rsidR="00F96607" w:rsidRPr="00F96607" w:rsidTr="00D457C9">
        <w:trPr>
          <w:trHeight w:val="4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000 1 13 02000 00 0000 130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380,0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88,1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23,2  </w:t>
            </w:r>
          </w:p>
        </w:tc>
      </w:tr>
      <w:tr w:rsidR="00F96607" w:rsidRPr="00F96607" w:rsidTr="00D457C9">
        <w:trPr>
          <w:trHeight w:val="2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000 1 14 00000 00 0000 000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3 192,0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279,4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8,8  </w:t>
            </w:r>
          </w:p>
        </w:tc>
      </w:tr>
      <w:tr w:rsidR="00F96607" w:rsidRPr="00F96607" w:rsidTr="00D457C9">
        <w:trPr>
          <w:trHeight w:val="11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000 1 14 02000 00 0000 000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2 827,0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234,0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8,3  </w:t>
            </w:r>
          </w:p>
        </w:tc>
      </w:tr>
      <w:tr w:rsidR="00F96607" w:rsidRPr="00F96607" w:rsidTr="00D457C9">
        <w:trPr>
          <w:trHeight w:val="9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000 1 14 06000 00 0000 430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365,0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45,4 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12,4  </w:t>
            </w:r>
          </w:p>
        </w:tc>
      </w:tr>
      <w:tr w:rsidR="00F96607" w:rsidRPr="00F96607" w:rsidTr="00D457C9">
        <w:trPr>
          <w:trHeight w:val="3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2 279,0 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248,8 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10,9  </w:t>
            </w:r>
          </w:p>
        </w:tc>
      </w:tr>
      <w:tr w:rsidR="00F96607" w:rsidRPr="00F96607" w:rsidTr="00D457C9">
        <w:trPr>
          <w:trHeight w:val="57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000 1 16 03000 00 0000 140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-0,6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F96607" w:rsidRPr="00F96607" w:rsidTr="00D457C9">
        <w:trPr>
          <w:trHeight w:val="9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000 1 16 08000 01 000 140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153,0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46,0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30,1  </w:t>
            </w:r>
          </w:p>
        </w:tc>
      </w:tr>
      <w:tr w:rsidR="00F96607" w:rsidRPr="00F96607" w:rsidTr="00D457C9">
        <w:trPr>
          <w:trHeight w:val="13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000 1 16 25000 01 0000 140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56,0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 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178,6  </w:t>
            </w:r>
          </w:p>
        </w:tc>
      </w:tr>
      <w:tr w:rsidR="00F96607" w:rsidRPr="00F96607" w:rsidTr="00D457C9">
        <w:trPr>
          <w:trHeight w:val="8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000 1 16 28000 01 0000 140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</w:t>
            </w:r>
            <w:proofErr w:type="gramStart"/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709,0 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35,5 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5,0  </w:t>
            </w:r>
          </w:p>
        </w:tc>
      </w:tr>
      <w:tr w:rsidR="00F96607" w:rsidRPr="00F96607" w:rsidTr="00D457C9">
        <w:trPr>
          <w:trHeight w:val="7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000 1 16 33040 04 0000140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F96607" w:rsidRPr="00F96607" w:rsidTr="00D457C9">
        <w:trPr>
          <w:trHeight w:val="5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000 1 16 43000 01 0000140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75,0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5,2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6,9  </w:t>
            </w:r>
          </w:p>
        </w:tc>
      </w:tr>
      <w:tr w:rsidR="00F96607" w:rsidRPr="00F96607" w:rsidTr="00D457C9">
        <w:trPr>
          <w:trHeight w:val="54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000 1 16 51020 02 0000140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5,6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5,0  </w:t>
            </w:r>
          </w:p>
        </w:tc>
      </w:tr>
      <w:tr w:rsidR="00F96607" w:rsidRPr="00F96607" w:rsidTr="00D457C9">
        <w:trPr>
          <w:trHeight w:val="6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000 1 16 90000 00 0000 140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1 147,0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57,1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5,0  </w:t>
            </w:r>
          </w:p>
        </w:tc>
      </w:tr>
      <w:tr w:rsidR="00F96607" w:rsidRPr="00F96607" w:rsidTr="00D457C9">
        <w:trPr>
          <w:trHeight w:val="3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000 1 17 00000 00 0000 000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-66,9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F96607" w:rsidRPr="00F96607" w:rsidTr="00D457C9">
        <w:trPr>
          <w:trHeight w:val="3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925 154,5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86 482,4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9,3  </w:t>
            </w:r>
          </w:p>
        </w:tc>
      </w:tr>
      <w:tr w:rsidR="00F96607" w:rsidRPr="00F96607" w:rsidTr="00D457C9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925 154,5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88 877,4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9,6  </w:t>
            </w:r>
          </w:p>
        </w:tc>
      </w:tr>
      <w:tr w:rsidR="00F96607" w:rsidRPr="00F96607" w:rsidTr="00D457C9">
        <w:trPr>
          <w:trHeight w:val="6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000 2 02 15001 04 0000 151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18 901,0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1 575,0 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8,3  </w:t>
            </w:r>
          </w:p>
        </w:tc>
      </w:tr>
      <w:tr w:rsidR="00F96607" w:rsidRPr="00F96607" w:rsidTr="00D457C9">
        <w:trPr>
          <w:trHeight w:val="5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000 2 02 20000 00 0000 151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361 076,9 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37 323,7 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10,3  </w:t>
            </w:r>
          </w:p>
        </w:tc>
      </w:tr>
      <w:tr w:rsidR="00F96607" w:rsidRPr="00F96607" w:rsidTr="00D457C9">
        <w:trPr>
          <w:trHeight w:val="3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000 2 02 29999 04 0000 151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361 076,9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37 323,7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10,3  </w:t>
            </w:r>
          </w:p>
        </w:tc>
      </w:tr>
      <w:tr w:rsidR="00F96607" w:rsidRPr="00F96607" w:rsidTr="00D457C9">
        <w:trPr>
          <w:trHeight w:val="3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906 2 02 29999 04 0000 151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50 422,9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11 435,7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22,7  </w:t>
            </w:r>
          </w:p>
        </w:tc>
      </w:tr>
      <w:tr w:rsidR="00F96607" w:rsidRPr="00F96607" w:rsidTr="00D457C9">
        <w:trPr>
          <w:trHeight w:val="8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919 2 02 29999 04 0000 151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310 654,0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25 888,0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8,3  </w:t>
            </w:r>
          </w:p>
        </w:tc>
      </w:tr>
      <w:tr w:rsidR="00F96607" w:rsidRPr="00F96607" w:rsidTr="00D457C9">
        <w:trPr>
          <w:trHeight w:val="3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000 2 02 30000 00 0000 151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545 176,6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49 978,7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9,2  </w:t>
            </w:r>
          </w:p>
        </w:tc>
      </w:tr>
      <w:tr w:rsidR="00F96607" w:rsidRPr="00F96607" w:rsidTr="00D457C9">
        <w:trPr>
          <w:trHeight w:val="5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000 2 02 30022 04 0000 151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18 153,0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2 266,5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12,5  </w:t>
            </w:r>
          </w:p>
        </w:tc>
      </w:tr>
      <w:tr w:rsidR="00F96607" w:rsidRPr="00F96607" w:rsidTr="00D457C9">
        <w:trPr>
          <w:trHeight w:val="5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901 2 02 30022 04 0000 151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по предоставлению </w:t>
            </w:r>
            <w:r w:rsidRPr="00F96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гражданам субсидий</w:t>
            </w:r>
            <w:r w:rsidRPr="00F9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18 153,0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2 266,5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12,5  </w:t>
            </w:r>
          </w:p>
        </w:tc>
      </w:tr>
      <w:tr w:rsidR="00F96607" w:rsidRPr="00F96607" w:rsidTr="00D457C9">
        <w:trPr>
          <w:trHeight w:val="5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000 2 02 30024 04 0000 151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98 336,0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19 460,2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19,8  </w:t>
            </w:r>
          </w:p>
        </w:tc>
      </w:tr>
      <w:tr w:rsidR="00F96607" w:rsidRPr="00F96607" w:rsidTr="00D457C9">
        <w:trPr>
          <w:trHeight w:val="5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901 2 02 30024 04 0000 151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96 847,2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19 460,2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20,1  </w:t>
            </w:r>
          </w:p>
        </w:tc>
      </w:tr>
      <w:tr w:rsidR="00F96607" w:rsidRPr="00F96607" w:rsidTr="00D457C9">
        <w:trPr>
          <w:trHeight w:val="5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906 2 02 30024 04 0000 151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1 488,8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F96607" w:rsidRPr="00F96607" w:rsidTr="00D457C9">
        <w:trPr>
          <w:trHeight w:val="8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000 2 02 35120 04 0000 151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10,6 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F96607" w:rsidRPr="00F96607" w:rsidTr="00D457C9">
        <w:trPr>
          <w:trHeight w:val="11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000 2 02 35120 04 0000 151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10,6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F96607" w:rsidRPr="00F96607" w:rsidTr="00D457C9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000 2 02 35250 04 0000 151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35 027,0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F96607" w:rsidRPr="00F96607" w:rsidTr="00D457C9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901 2 02 35250 04 0000 151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бюджетам городских округов на оплату </w:t>
            </w:r>
            <w:proofErr w:type="spellStart"/>
            <w:r w:rsidRPr="00F9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жилищн</w:t>
            </w:r>
            <w:proofErr w:type="gramStart"/>
            <w:r w:rsidRPr="00F9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spellEnd"/>
            <w:r w:rsidRPr="00F9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gramEnd"/>
            <w:r w:rsidRPr="00F9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коммунальных услуг отдельным категориям граждан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35 027,0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F96607" w:rsidRPr="00F96607" w:rsidTr="00D457C9">
        <w:trPr>
          <w:trHeight w:val="3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000 2 02 39999 04 0000 151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393 650,0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28 252,0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7,2  </w:t>
            </w:r>
          </w:p>
        </w:tc>
      </w:tr>
      <w:tr w:rsidR="00F96607" w:rsidRPr="00F96607" w:rsidTr="00D457C9">
        <w:trPr>
          <w:trHeight w:val="29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906 2 02 39999 04 0000 151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F9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F96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393 650,0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28 252,0 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7,2  </w:t>
            </w:r>
          </w:p>
        </w:tc>
      </w:tr>
      <w:tr w:rsidR="00F96607" w:rsidRPr="00F96607" w:rsidTr="00D457C9">
        <w:trPr>
          <w:trHeight w:val="5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000 2 19 00000 00 0000 151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-2 395,0 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F96607" w:rsidRPr="00F96607" w:rsidTr="00D457C9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1 388 937,5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115 925,4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07" w:rsidRPr="00F96607" w:rsidRDefault="00F96607" w:rsidP="00F9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8,3  </w:t>
            </w:r>
          </w:p>
        </w:tc>
      </w:tr>
    </w:tbl>
    <w:p w:rsidR="004920F0" w:rsidRDefault="004920F0"/>
    <w:p w:rsidR="001D6BB5" w:rsidRDefault="001D6BB5" w:rsidP="001D6BB5">
      <w:pPr>
        <w:jc w:val="center"/>
      </w:pPr>
      <w:r w:rsidRPr="00DC4051">
        <w:rPr>
          <w:rFonts w:ascii="Times New Roman" w:hAnsi="Times New Roman" w:cs="Times New Roman"/>
          <w:b/>
          <w:bCs/>
          <w:sz w:val="24"/>
          <w:szCs w:val="24"/>
        </w:rPr>
        <w:t>Информация об исполнении расходов бюджета Североуральского городского округа по состоянию на 01.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DC4051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C405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9869" w:type="dxa"/>
        <w:tblInd w:w="-459" w:type="dxa"/>
        <w:tblLook w:val="04A0"/>
      </w:tblPr>
      <w:tblGrid>
        <w:gridCol w:w="4701"/>
        <w:gridCol w:w="807"/>
        <w:gridCol w:w="1438"/>
        <w:gridCol w:w="1418"/>
        <w:gridCol w:w="1505"/>
      </w:tblGrid>
      <w:tr w:rsidR="001D6BB5" w:rsidRPr="00A63FDF" w:rsidTr="002B200D">
        <w:trPr>
          <w:trHeight w:val="73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BB5" w:rsidRPr="003D5974" w:rsidRDefault="001D6BB5" w:rsidP="002B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BB5" w:rsidRPr="003D5974" w:rsidRDefault="001D6BB5" w:rsidP="002B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Разд.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BB5" w:rsidRPr="003D5974" w:rsidRDefault="001D6BB5" w:rsidP="002B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Уточненная роспись, в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BB5" w:rsidRPr="003D5974" w:rsidRDefault="001D6BB5" w:rsidP="002B20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Касс</w:t>
            </w:r>
            <w:proofErr w:type="gramStart"/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5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D5974">
              <w:rPr>
                <w:rFonts w:ascii="Times New Roman" w:hAnsi="Times New Roman" w:cs="Times New Roman"/>
                <w:sz w:val="20"/>
                <w:szCs w:val="20"/>
              </w:rPr>
              <w:t xml:space="preserve">асход, </w:t>
            </w:r>
          </w:p>
          <w:p w:rsidR="001D6BB5" w:rsidRPr="003D5974" w:rsidRDefault="001D6BB5" w:rsidP="002B20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в тыс. руб.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BB5" w:rsidRPr="003D5974" w:rsidRDefault="001D6BB5" w:rsidP="002B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637E4C" w:rsidRPr="00A63FDF" w:rsidTr="002B200D">
        <w:trPr>
          <w:trHeight w:val="34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FF33D4" w:rsidRDefault="00637E4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97 080,80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4 224,64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4,35</w:t>
            </w:r>
          </w:p>
        </w:tc>
      </w:tr>
      <w:tr w:rsidR="00637E4C" w:rsidRPr="00A63FDF" w:rsidTr="002B200D">
        <w:trPr>
          <w:trHeight w:val="86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56,68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3,03</w:t>
            </w:r>
          </w:p>
        </w:tc>
      </w:tr>
      <w:tr w:rsidR="00637E4C" w:rsidRPr="00A63FDF" w:rsidTr="002B200D">
        <w:trPr>
          <w:trHeight w:val="1126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5 203,10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146,87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2,82</w:t>
            </w:r>
          </w:p>
        </w:tc>
      </w:tr>
      <w:tr w:rsidR="00637E4C" w:rsidRPr="00A63FDF" w:rsidTr="002B200D">
        <w:trPr>
          <w:trHeight w:val="131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35 015,80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1 951,65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5,57</w:t>
            </w:r>
          </w:p>
        </w:tc>
      </w:tr>
      <w:tr w:rsidR="00637E4C" w:rsidRPr="00A63FDF" w:rsidTr="002B200D">
        <w:trPr>
          <w:trHeight w:val="493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      Судебная система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37E4C" w:rsidRPr="00A63FDF" w:rsidTr="002B200D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13 791,00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527,02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3,82</w:t>
            </w:r>
          </w:p>
        </w:tc>
      </w:tr>
      <w:tr w:rsidR="00637E4C" w:rsidRPr="00A63FDF" w:rsidTr="002B200D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37E4C" w:rsidRPr="00A63FDF" w:rsidTr="002B200D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40 690,30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1 542,43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3,79</w:t>
            </w:r>
          </w:p>
        </w:tc>
      </w:tr>
      <w:tr w:rsidR="00637E4C" w:rsidRPr="00A63FDF" w:rsidTr="002B200D">
        <w:trPr>
          <w:trHeight w:val="64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FF33D4" w:rsidRDefault="00637E4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408,35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4,75</w:t>
            </w:r>
          </w:p>
        </w:tc>
      </w:tr>
      <w:tr w:rsidR="00637E4C" w:rsidRPr="00A63FDF" w:rsidTr="002B200D">
        <w:trPr>
          <w:trHeight w:val="99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297,35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</w:tr>
      <w:tr w:rsidR="00637E4C" w:rsidRPr="00A63FDF" w:rsidTr="002B200D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37E4C" w:rsidRPr="00A63FDF" w:rsidTr="002B200D">
        <w:trPr>
          <w:trHeight w:val="66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16,95</w:t>
            </w:r>
          </w:p>
        </w:tc>
      </w:tr>
      <w:tr w:rsidR="00637E4C" w:rsidRPr="00A63FDF" w:rsidTr="002B200D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FF33D4" w:rsidRDefault="00637E4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36 532,20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1 021,57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2,80</w:t>
            </w:r>
          </w:p>
        </w:tc>
      </w:tr>
      <w:tr w:rsidR="00637E4C" w:rsidRPr="00A63FDF" w:rsidTr="002B200D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37E4C" w:rsidRPr="00A63FDF" w:rsidTr="002B200D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Лесное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37E4C" w:rsidRPr="00A63FDF" w:rsidTr="002B200D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Транспорт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37E4C" w:rsidRPr="00A63FDF" w:rsidTr="002B200D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1 021,57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3,76</w:t>
            </w:r>
          </w:p>
        </w:tc>
      </w:tr>
      <w:tr w:rsidR="00637E4C" w:rsidRPr="00A63FDF" w:rsidTr="002B200D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37E4C" w:rsidRPr="00A63FDF" w:rsidTr="002B200D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2 783,50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37E4C" w:rsidRPr="00A63FDF" w:rsidTr="002B200D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FF33D4" w:rsidRDefault="00637E4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108 732,00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20 017,30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18,41</w:t>
            </w:r>
          </w:p>
        </w:tc>
      </w:tr>
      <w:tr w:rsidR="00637E4C" w:rsidRPr="00A63FDF" w:rsidTr="002B200D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11 198,00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343,29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3,07</w:t>
            </w:r>
          </w:p>
        </w:tc>
      </w:tr>
      <w:tr w:rsidR="00637E4C" w:rsidRPr="00A63FDF" w:rsidTr="002B200D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47 125,50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18 930,48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40,17</w:t>
            </w:r>
          </w:p>
        </w:tc>
      </w:tr>
      <w:tr w:rsidR="00637E4C" w:rsidRPr="00A63FDF" w:rsidTr="002B200D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0,58</w:t>
            </w:r>
          </w:p>
        </w:tc>
      </w:tr>
      <w:tr w:rsidR="00637E4C" w:rsidRPr="00A63FDF" w:rsidTr="002B200D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14 918,50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538,53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3,61</w:t>
            </w:r>
          </w:p>
        </w:tc>
      </w:tr>
      <w:tr w:rsidR="00637E4C" w:rsidRPr="00A63FDF" w:rsidTr="002B200D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FF33D4" w:rsidRDefault="00637E4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37E4C" w:rsidRPr="00A63FDF" w:rsidTr="002B200D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37E4C" w:rsidRPr="00A63FDF" w:rsidTr="002B200D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FF33D4" w:rsidRDefault="00637E4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836 858,80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23 127,42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2,76</w:t>
            </w:r>
          </w:p>
        </w:tc>
      </w:tr>
      <w:tr w:rsidR="00637E4C" w:rsidRPr="00A63FDF" w:rsidTr="002B200D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282 141,79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8 706,80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3,09</w:t>
            </w:r>
          </w:p>
        </w:tc>
      </w:tr>
      <w:tr w:rsidR="00637E4C" w:rsidRPr="00A63FDF" w:rsidTr="002B200D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383 061,92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9 153,70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2,39</w:t>
            </w:r>
          </w:p>
        </w:tc>
      </w:tr>
      <w:tr w:rsidR="00637E4C" w:rsidRPr="00A63FDF" w:rsidTr="002B200D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      Дополнительное образование детей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82 182,89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2 583,26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3,14</w:t>
            </w:r>
          </w:p>
        </w:tc>
      </w:tr>
      <w:tr w:rsidR="00637E4C" w:rsidRPr="00A63FDF" w:rsidTr="002B200D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Молодежная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44 615,90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630,56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1,41</w:t>
            </w:r>
          </w:p>
        </w:tc>
      </w:tr>
      <w:tr w:rsidR="00637E4C" w:rsidRPr="00A63FDF" w:rsidTr="002B200D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44 856,30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2 053,11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4,58</w:t>
            </w:r>
          </w:p>
        </w:tc>
      </w:tr>
      <w:tr w:rsidR="00637E4C" w:rsidRPr="00A63FDF" w:rsidTr="002B200D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FF33D4" w:rsidRDefault="00637E4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87 415,60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4 445,84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5,09</w:t>
            </w:r>
          </w:p>
        </w:tc>
      </w:tr>
      <w:tr w:rsidR="00637E4C" w:rsidRPr="00A63FDF" w:rsidTr="002B200D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72 284,50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3 721,80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5,15</w:t>
            </w:r>
          </w:p>
        </w:tc>
      </w:tr>
      <w:tr w:rsidR="00637E4C" w:rsidRPr="00A63FDF" w:rsidTr="002B200D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15 131,10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724,04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4,79</w:t>
            </w:r>
          </w:p>
        </w:tc>
      </w:tr>
      <w:tr w:rsidR="00637E4C" w:rsidRPr="00A63FDF" w:rsidTr="002B200D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FF33D4" w:rsidRDefault="00637E4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159 973,90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11 334,78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7,09</w:t>
            </w:r>
          </w:p>
        </w:tc>
      </w:tr>
      <w:tr w:rsidR="00637E4C" w:rsidRPr="00A63FDF" w:rsidTr="002B200D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8 427,20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704,32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8,36</w:t>
            </w:r>
          </w:p>
        </w:tc>
      </w:tr>
      <w:tr w:rsidR="00637E4C" w:rsidRPr="00A63FDF" w:rsidTr="002B200D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143 361,08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10 492,59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7,32</w:t>
            </w:r>
          </w:p>
        </w:tc>
      </w:tr>
      <w:tr w:rsidR="00637E4C" w:rsidRPr="00A63FDF" w:rsidTr="002B200D">
        <w:trPr>
          <w:trHeight w:val="41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8 185,62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137,86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1,68</w:t>
            </w:r>
          </w:p>
        </w:tc>
      </w:tr>
      <w:tr w:rsidR="00637E4C" w:rsidRPr="00A63FDF" w:rsidTr="002B200D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FF33D4" w:rsidRDefault="00637E4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49 020,70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2 644,00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5,39</w:t>
            </w:r>
          </w:p>
        </w:tc>
      </w:tr>
      <w:tr w:rsidR="00637E4C" w:rsidRPr="00A63FDF" w:rsidTr="002B200D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Физическая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48 655,70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2 644,00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5,43</w:t>
            </w:r>
          </w:p>
        </w:tc>
      </w:tr>
      <w:tr w:rsidR="00637E4C" w:rsidRPr="00A63FDF" w:rsidTr="002B200D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37E4C" w:rsidRPr="00A63FDF" w:rsidTr="002B200D">
        <w:trPr>
          <w:trHeight w:val="37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FF33D4" w:rsidRDefault="00637E4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1,49</w:t>
            </w:r>
          </w:p>
        </w:tc>
      </w:tr>
      <w:tr w:rsidR="00637E4C" w:rsidRPr="00A63FDF" w:rsidTr="002B200D">
        <w:trPr>
          <w:trHeight w:val="453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Телевидение и радиовещание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5,07</w:t>
            </w:r>
          </w:p>
        </w:tc>
      </w:tr>
      <w:tr w:rsidR="00637E4C" w:rsidRPr="00A63FDF" w:rsidTr="002B200D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37E4C" w:rsidRPr="00A63FDF" w:rsidTr="002B200D">
        <w:trPr>
          <w:trHeight w:val="654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E4C" w:rsidRPr="00FF33D4" w:rsidRDefault="00637E4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FF33D4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37E4C" w:rsidRPr="00A63FDF" w:rsidTr="002B200D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7E4C" w:rsidRPr="00637E4C" w:rsidRDefault="00637E4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37E4C" w:rsidRPr="00A63FDF" w:rsidTr="002B200D">
        <w:trPr>
          <w:trHeight w:val="30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4C" w:rsidRPr="00320481" w:rsidRDefault="00637E4C" w:rsidP="002B200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1 391 706,00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67 244,91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7E4C" w:rsidRPr="00637E4C" w:rsidRDefault="00637E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7E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4,83</w:t>
            </w:r>
          </w:p>
        </w:tc>
      </w:tr>
    </w:tbl>
    <w:p w:rsidR="001D6BB5" w:rsidRPr="00A63FDF" w:rsidRDefault="001D6BB5" w:rsidP="001D6BB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1D6BB5" w:rsidRPr="00DC4051" w:rsidRDefault="001D6BB5" w:rsidP="001D6B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3D8">
        <w:rPr>
          <w:rFonts w:ascii="Times New Roman" w:eastAsia="Calibri" w:hAnsi="Times New Roman" w:cs="Times New Roman"/>
          <w:b/>
          <w:sz w:val="24"/>
          <w:szCs w:val="24"/>
        </w:rPr>
        <w:t>Информация об исполнении бюджета Североуральского городского округа по источникам внутреннего дефицита бюджета на 01.02.2019 года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1559"/>
        <w:gridCol w:w="1559"/>
      </w:tblGrid>
      <w:tr w:rsidR="001D6BB5" w:rsidRPr="00DC4051" w:rsidTr="002B200D">
        <w:tc>
          <w:tcPr>
            <w:tcW w:w="3227" w:type="dxa"/>
          </w:tcPr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</w:tcPr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Утвержденные назначения, в тыс</w:t>
            </w:r>
            <w:proofErr w:type="gramStart"/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</w:tcPr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Исполнение, в тыс</w:t>
            </w:r>
            <w:proofErr w:type="gramStart"/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</w:tr>
      <w:tr w:rsidR="001D6BB5" w:rsidRPr="00DC4051" w:rsidTr="002B200D">
        <w:tc>
          <w:tcPr>
            <w:tcW w:w="3227" w:type="dxa"/>
          </w:tcPr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1D6BB5" w:rsidRPr="00A63FDF" w:rsidTr="002B200D">
        <w:tc>
          <w:tcPr>
            <w:tcW w:w="3227" w:type="dxa"/>
          </w:tcPr>
          <w:p w:rsidR="001D6BB5" w:rsidRPr="00274DE9" w:rsidRDefault="001D6BB5" w:rsidP="002B20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1D6BB5" w:rsidRPr="00274DE9" w:rsidRDefault="001D6BB5" w:rsidP="002B20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74D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1D6BB5" w:rsidRPr="00274DE9" w:rsidRDefault="005F37D9" w:rsidP="002B20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2768,50</w:t>
            </w:r>
          </w:p>
        </w:tc>
        <w:tc>
          <w:tcPr>
            <w:tcW w:w="1559" w:type="dxa"/>
          </w:tcPr>
          <w:p w:rsidR="001D6BB5" w:rsidRPr="00274DE9" w:rsidRDefault="005F37D9" w:rsidP="002B20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-56234,35</w:t>
            </w:r>
          </w:p>
        </w:tc>
      </w:tr>
      <w:tr w:rsidR="001D6BB5" w:rsidRPr="00A63FDF" w:rsidTr="002B200D">
        <w:tc>
          <w:tcPr>
            <w:tcW w:w="3227" w:type="dxa"/>
          </w:tcPr>
          <w:p w:rsidR="001D6BB5" w:rsidRPr="00274DE9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</w:tcPr>
          <w:p w:rsidR="001D6BB5" w:rsidRPr="00274DE9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6BB5" w:rsidRPr="00274DE9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6BB5" w:rsidRPr="00A63FDF" w:rsidRDefault="001D6BB5" w:rsidP="002B200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D6BB5" w:rsidRPr="00A63FDF" w:rsidTr="002B200D">
        <w:tc>
          <w:tcPr>
            <w:tcW w:w="3227" w:type="dxa"/>
          </w:tcPr>
          <w:p w:rsidR="001D6BB5" w:rsidRPr="00274DE9" w:rsidRDefault="001D6BB5" w:rsidP="002B20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1D6BB5" w:rsidRPr="00274DE9" w:rsidRDefault="001D6BB5" w:rsidP="002B20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559" w:type="dxa"/>
          </w:tcPr>
          <w:p w:rsidR="001D6BB5" w:rsidRPr="00274DE9" w:rsidRDefault="001D6BB5" w:rsidP="002B20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6BB5" w:rsidRPr="00274DE9" w:rsidRDefault="001D6BB5" w:rsidP="002B20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D6BB5" w:rsidRPr="00A63FDF" w:rsidTr="002B200D">
        <w:tc>
          <w:tcPr>
            <w:tcW w:w="3227" w:type="dxa"/>
          </w:tcPr>
          <w:p w:rsidR="001D6BB5" w:rsidRPr="00274DE9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1D6BB5" w:rsidRPr="00274DE9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901 01020000040000 710</w:t>
            </w:r>
          </w:p>
        </w:tc>
        <w:tc>
          <w:tcPr>
            <w:tcW w:w="1559" w:type="dxa"/>
          </w:tcPr>
          <w:p w:rsidR="001D6BB5" w:rsidRPr="00274DE9" w:rsidRDefault="00406666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559" w:type="dxa"/>
          </w:tcPr>
          <w:p w:rsidR="001D6BB5" w:rsidRPr="00274DE9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D6BB5" w:rsidRPr="00A63FDF" w:rsidTr="002B200D">
        <w:tc>
          <w:tcPr>
            <w:tcW w:w="3227" w:type="dxa"/>
          </w:tcPr>
          <w:p w:rsidR="001D6BB5" w:rsidRPr="00274DE9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1D6BB5" w:rsidRPr="00274DE9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901 01020000040000 810</w:t>
            </w:r>
          </w:p>
        </w:tc>
        <w:tc>
          <w:tcPr>
            <w:tcW w:w="1559" w:type="dxa"/>
          </w:tcPr>
          <w:p w:rsidR="001D6BB5" w:rsidRPr="00274DE9" w:rsidRDefault="00406666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-45000,00</w:t>
            </w:r>
          </w:p>
          <w:p w:rsidR="001D6BB5" w:rsidRPr="00274DE9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6BB5" w:rsidRPr="00274DE9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D6BB5" w:rsidRPr="00A63FDF" w:rsidTr="002B200D">
        <w:tc>
          <w:tcPr>
            <w:tcW w:w="3227" w:type="dxa"/>
          </w:tcPr>
          <w:p w:rsidR="001D6BB5" w:rsidRPr="00274DE9" w:rsidRDefault="001D6BB5" w:rsidP="002B20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1D6BB5" w:rsidRPr="00274DE9" w:rsidRDefault="001D6BB5" w:rsidP="002B20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559" w:type="dxa"/>
          </w:tcPr>
          <w:p w:rsidR="001D6BB5" w:rsidRPr="00274DE9" w:rsidRDefault="001D6BB5" w:rsidP="002B20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-3 911,21</w:t>
            </w:r>
          </w:p>
        </w:tc>
        <w:tc>
          <w:tcPr>
            <w:tcW w:w="1559" w:type="dxa"/>
          </w:tcPr>
          <w:p w:rsidR="001D6BB5" w:rsidRPr="00274DE9" w:rsidRDefault="0018287C" w:rsidP="002B20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D6BB5" w:rsidRPr="00A63FDF" w:rsidTr="002B200D">
        <w:tc>
          <w:tcPr>
            <w:tcW w:w="3227" w:type="dxa"/>
          </w:tcPr>
          <w:p w:rsidR="001D6BB5" w:rsidRPr="00274DE9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1D6BB5" w:rsidRPr="00274DE9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901 01030000040000 710</w:t>
            </w:r>
          </w:p>
        </w:tc>
        <w:tc>
          <w:tcPr>
            <w:tcW w:w="1559" w:type="dxa"/>
          </w:tcPr>
          <w:p w:rsidR="001D6BB5" w:rsidRPr="00274DE9" w:rsidRDefault="002134AB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6BB5" w:rsidRPr="00274DE9" w:rsidRDefault="002134AB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D6BB5" w:rsidRPr="00A63FDF" w:rsidTr="002B200D">
        <w:tc>
          <w:tcPr>
            <w:tcW w:w="3227" w:type="dxa"/>
          </w:tcPr>
          <w:p w:rsidR="001D6BB5" w:rsidRPr="00274DE9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1D6BB5" w:rsidRPr="00274DE9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901 01030000040000 810</w:t>
            </w:r>
          </w:p>
        </w:tc>
        <w:tc>
          <w:tcPr>
            <w:tcW w:w="1559" w:type="dxa"/>
          </w:tcPr>
          <w:p w:rsidR="001D6BB5" w:rsidRPr="00274DE9" w:rsidRDefault="001D6BB5" w:rsidP="00C53E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-3 911,21</w:t>
            </w:r>
          </w:p>
        </w:tc>
        <w:tc>
          <w:tcPr>
            <w:tcW w:w="1559" w:type="dxa"/>
          </w:tcPr>
          <w:p w:rsidR="001D6BB5" w:rsidRPr="00274DE9" w:rsidRDefault="00C53EC4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D6BB5" w:rsidRPr="00A63FDF" w:rsidTr="002B200D">
        <w:tc>
          <w:tcPr>
            <w:tcW w:w="3227" w:type="dxa"/>
          </w:tcPr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1D6BB5" w:rsidRPr="00DC4051" w:rsidRDefault="001D6BB5" w:rsidP="002B200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559" w:type="dxa"/>
          </w:tcPr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6BB5" w:rsidRPr="00DC4051" w:rsidRDefault="00874CED" w:rsidP="002B20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D6BB5" w:rsidRPr="00A63FDF" w:rsidTr="002B200D">
        <w:tc>
          <w:tcPr>
            <w:tcW w:w="3227" w:type="dxa"/>
          </w:tcPr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1D6BB5" w:rsidRPr="00DC4051" w:rsidRDefault="001D6BB5" w:rsidP="002B2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901 01060400000000 000</w:t>
            </w:r>
          </w:p>
        </w:tc>
        <w:tc>
          <w:tcPr>
            <w:tcW w:w="1559" w:type="dxa"/>
          </w:tcPr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D6BB5" w:rsidRPr="00A63FDF" w:rsidTr="002B200D">
        <w:tc>
          <w:tcPr>
            <w:tcW w:w="3227" w:type="dxa"/>
          </w:tcPr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1D6BB5" w:rsidRPr="00DC4051" w:rsidRDefault="001D6BB5" w:rsidP="002B2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901 01060401040000 810</w:t>
            </w:r>
          </w:p>
        </w:tc>
        <w:tc>
          <w:tcPr>
            <w:tcW w:w="1559" w:type="dxa"/>
          </w:tcPr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D6BB5" w:rsidRPr="00A63FDF" w:rsidTr="002B200D">
        <w:tc>
          <w:tcPr>
            <w:tcW w:w="3227" w:type="dxa"/>
          </w:tcPr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1D6BB5" w:rsidRPr="00DC4051" w:rsidRDefault="001D6BB5" w:rsidP="002B2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901 01060500000000 000</w:t>
            </w:r>
          </w:p>
        </w:tc>
        <w:tc>
          <w:tcPr>
            <w:tcW w:w="1559" w:type="dxa"/>
          </w:tcPr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6BB5" w:rsidRPr="00DC4051" w:rsidRDefault="00874CED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D6BB5" w:rsidRPr="00A63FDF" w:rsidTr="002B200D">
        <w:tc>
          <w:tcPr>
            <w:tcW w:w="3227" w:type="dxa"/>
          </w:tcPr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Возврат бюджетных кредитов, предоставленных юридическим лицам из бюджетов городских округов в валюте Российской </w:t>
            </w: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410" w:type="dxa"/>
          </w:tcPr>
          <w:p w:rsidR="001D6BB5" w:rsidRPr="00DC4051" w:rsidRDefault="001D6BB5" w:rsidP="002B2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901 01060501040000 640</w:t>
            </w:r>
          </w:p>
        </w:tc>
        <w:tc>
          <w:tcPr>
            <w:tcW w:w="1559" w:type="dxa"/>
          </w:tcPr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6BB5" w:rsidRPr="00DC4051" w:rsidRDefault="00874CED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D6BB5" w:rsidRPr="00A63FDF" w:rsidTr="002B200D">
        <w:tc>
          <w:tcPr>
            <w:tcW w:w="3227" w:type="dxa"/>
          </w:tcPr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1D6BB5" w:rsidRPr="00DC4051" w:rsidRDefault="001D6BB5" w:rsidP="002B200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559" w:type="dxa"/>
          </w:tcPr>
          <w:p w:rsidR="001D6BB5" w:rsidRPr="00DC4051" w:rsidRDefault="001E7671" w:rsidP="002B20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6679,71</w:t>
            </w:r>
          </w:p>
        </w:tc>
        <w:tc>
          <w:tcPr>
            <w:tcW w:w="1559" w:type="dxa"/>
          </w:tcPr>
          <w:p w:rsidR="001D6BB5" w:rsidRPr="00DC4051" w:rsidRDefault="001E7671" w:rsidP="002B20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-56234,35</w:t>
            </w:r>
          </w:p>
        </w:tc>
      </w:tr>
      <w:tr w:rsidR="001D6BB5" w:rsidRPr="00A63FDF" w:rsidTr="002B200D">
        <w:tc>
          <w:tcPr>
            <w:tcW w:w="3227" w:type="dxa"/>
          </w:tcPr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1D6BB5" w:rsidRPr="00DC4051" w:rsidRDefault="001D6BB5" w:rsidP="002B2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919 01050201040000 510</w:t>
            </w:r>
          </w:p>
        </w:tc>
        <w:tc>
          <w:tcPr>
            <w:tcW w:w="1559" w:type="dxa"/>
          </w:tcPr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2B200D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9</w:t>
            </w:r>
            <w:r w:rsidR="002B200D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B200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 w:rsidR="00A63E1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A63E13">
              <w:rPr>
                <w:rFonts w:ascii="Times New Roman" w:eastAsia="Calibri" w:hAnsi="Times New Roman" w:cs="Times New Roman"/>
                <w:sz w:val="20"/>
                <w:szCs w:val="20"/>
              </w:rPr>
              <w:t>735</w:t>
            </w: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A63E13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6BB5" w:rsidRPr="00A63FDF" w:rsidTr="002B200D">
        <w:tc>
          <w:tcPr>
            <w:tcW w:w="3227" w:type="dxa"/>
          </w:tcPr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1D6BB5" w:rsidRPr="00DC4051" w:rsidRDefault="001D6BB5" w:rsidP="002B2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919 01050201040000 610</w:t>
            </w:r>
          </w:p>
        </w:tc>
        <w:tc>
          <w:tcPr>
            <w:tcW w:w="1559" w:type="dxa"/>
          </w:tcPr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1 4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75B5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 6</w:t>
            </w:r>
            <w:r w:rsidR="00A75B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A75B5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6BB5" w:rsidRPr="00DC4051" w:rsidRDefault="00A75B54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67 501</w:t>
            </w:r>
            <w:r w:rsidR="001D6BB5"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D6BB5" w:rsidRPr="00A63FDF" w:rsidRDefault="001D6BB5" w:rsidP="001D6BB5">
      <w:pPr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1D6BB5" w:rsidRPr="00A63FDF" w:rsidRDefault="001D6BB5" w:rsidP="001D6BB5">
      <w:pPr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1D6BB5" w:rsidRPr="00A63FDF" w:rsidRDefault="001D6BB5" w:rsidP="001D6BB5">
      <w:pPr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tbl>
      <w:tblPr>
        <w:tblW w:w="9094" w:type="dxa"/>
        <w:tblInd w:w="93" w:type="dxa"/>
        <w:tblLook w:val="0000"/>
      </w:tblPr>
      <w:tblGrid>
        <w:gridCol w:w="7245"/>
        <w:gridCol w:w="1849"/>
      </w:tblGrid>
      <w:tr w:rsidR="001D6BB5" w:rsidRPr="00A63FDF" w:rsidTr="002B200D">
        <w:trPr>
          <w:trHeight w:val="300"/>
        </w:trPr>
        <w:tc>
          <w:tcPr>
            <w:tcW w:w="9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об объеме просроченной кредиторской задолженности (бюджетная деятельность)</w:t>
            </w:r>
          </w:p>
        </w:tc>
      </w:tr>
      <w:tr w:rsidR="001D6BB5" w:rsidRPr="00A63FDF" w:rsidTr="002B200D">
        <w:trPr>
          <w:trHeight w:val="7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BB5" w:rsidRPr="00DC4051" w:rsidRDefault="001D6BB5" w:rsidP="002B2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BB5" w:rsidRPr="00DC4051" w:rsidRDefault="001D6BB5" w:rsidP="002B2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6BB5" w:rsidRPr="00A63FDF" w:rsidTr="002B200D">
        <w:trPr>
          <w:trHeight w:val="94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Сумма, </w:t>
            </w:r>
            <w:r w:rsidRPr="00DC40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в тысячах </w:t>
            </w:r>
            <w:r w:rsidRPr="00DC40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рублей</w:t>
            </w:r>
          </w:p>
        </w:tc>
      </w:tr>
      <w:tr w:rsidR="001D6BB5" w:rsidRPr="00A63FDF" w:rsidTr="002B200D">
        <w:trPr>
          <w:trHeight w:val="6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B5" w:rsidRPr="00DC4051" w:rsidRDefault="001D6BB5" w:rsidP="001D6B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Объем просроченной кредиторской задолженности  по бюджетной деятельности (казенные учреждения) на 01.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1D6BB5" w:rsidRPr="00DC4051" w:rsidRDefault="001D6BB5" w:rsidP="002B20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D6BB5" w:rsidRPr="00A63FDF" w:rsidRDefault="001D6BB5" w:rsidP="001D6BB5">
      <w:pPr>
        <w:rPr>
          <w:rFonts w:ascii="Times New Roman" w:hAnsi="Times New Roman" w:cs="Times New Roman"/>
          <w:color w:val="FF0000"/>
        </w:rPr>
      </w:pPr>
    </w:p>
    <w:p w:rsidR="001D6BB5" w:rsidRDefault="001D6BB5" w:rsidP="001D6BB5"/>
    <w:p w:rsidR="001D6BB5" w:rsidRDefault="001D6BB5"/>
    <w:sectPr w:rsidR="001D6BB5" w:rsidSect="0049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96607"/>
    <w:rsid w:val="0018287C"/>
    <w:rsid w:val="001D6BB5"/>
    <w:rsid w:val="001E7671"/>
    <w:rsid w:val="002134AB"/>
    <w:rsid w:val="002B200D"/>
    <w:rsid w:val="00384FC7"/>
    <w:rsid w:val="00406666"/>
    <w:rsid w:val="004920F0"/>
    <w:rsid w:val="005F37D9"/>
    <w:rsid w:val="00623CFC"/>
    <w:rsid w:val="00637E4C"/>
    <w:rsid w:val="006467CC"/>
    <w:rsid w:val="00874CED"/>
    <w:rsid w:val="00A066FA"/>
    <w:rsid w:val="00A63E13"/>
    <w:rsid w:val="00A75B54"/>
    <w:rsid w:val="00AF13D8"/>
    <w:rsid w:val="00C53EC4"/>
    <w:rsid w:val="00CF3EAE"/>
    <w:rsid w:val="00D457C9"/>
    <w:rsid w:val="00F96607"/>
    <w:rsid w:val="00FF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P232</cp:lastModifiedBy>
  <cp:revision>19</cp:revision>
  <cp:lastPrinted>2019-02-05T11:05:00Z</cp:lastPrinted>
  <dcterms:created xsi:type="dcterms:W3CDTF">2019-02-05T11:04:00Z</dcterms:created>
  <dcterms:modified xsi:type="dcterms:W3CDTF">2019-02-12T03:54:00Z</dcterms:modified>
</cp:coreProperties>
</file>