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08" w:rsidRDefault="00F13ADC">
      <w:bookmarkStart w:id="0" w:name="_GoBack"/>
      <w:r w:rsidRPr="006D3184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C6EC1C5" wp14:editId="600C6387">
            <wp:extent cx="5940162" cy="3698283"/>
            <wp:effectExtent l="0" t="0" r="3810" b="0"/>
            <wp:docPr id="3" name="Рисунок 3" descr="C:\Users\Администрация.STARLYTOVA\Desktop\Работа\ПЗЗ\решение 66\п Покровск-Уральский А2 прил №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.STARLYTOVA\Desktop\Работа\ПЗЗ\решение 66\п Покровск-Уральский А2 прил № 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49" cy="36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8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9B0" w:rsidRDefault="00C229B0" w:rsidP="00F13ADC">
      <w:pPr>
        <w:spacing w:after="0" w:line="240" w:lineRule="auto"/>
      </w:pPr>
      <w:r>
        <w:separator/>
      </w:r>
    </w:p>
  </w:endnote>
  <w:endnote w:type="continuationSeparator" w:id="0">
    <w:p w:rsidR="00C229B0" w:rsidRDefault="00C229B0" w:rsidP="00F1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9B0" w:rsidRDefault="00C229B0" w:rsidP="00F13ADC">
      <w:pPr>
        <w:spacing w:after="0" w:line="240" w:lineRule="auto"/>
      </w:pPr>
      <w:r>
        <w:separator/>
      </w:r>
    </w:p>
  </w:footnote>
  <w:footnote w:type="continuationSeparator" w:id="0">
    <w:p w:rsidR="00C229B0" w:rsidRDefault="00C229B0" w:rsidP="00F1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ADC" w:rsidRDefault="00F13ADC">
    <w:pPr>
      <w:pStyle w:val="a3"/>
    </w:pPr>
    <w:r w:rsidRPr="00F13ADC">
      <w:t>Карта градостроительного зонирования территории Североуральского городского округа, применительно к поселку Покровск-Уральский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0C"/>
    <w:rsid w:val="00254213"/>
    <w:rsid w:val="004F726F"/>
    <w:rsid w:val="0070116F"/>
    <w:rsid w:val="00A45E0C"/>
    <w:rsid w:val="00C229B0"/>
    <w:rsid w:val="00F1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3DAC2-BF04-4812-8900-A26097FF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ADC"/>
  </w:style>
  <w:style w:type="paragraph" w:styleId="a5">
    <w:name w:val="footer"/>
    <w:basedOn w:val="a"/>
    <w:link w:val="a6"/>
    <w:uiPriority w:val="99"/>
    <w:unhideWhenUsed/>
    <w:rsid w:val="00F1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2</cp:revision>
  <dcterms:created xsi:type="dcterms:W3CDTF">2022-01-26T10:37:00Z</dcterms:created>
  <dcterms:modified xsi:type="dcterms:W3CDTF">2022-01-26T10:38:00Z</dcterms:modified>
</cp:coreProperties>
</file>