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F1" w:rsidRDefault="00CB09F1" w:rsidP="00CB09F1">
      <w:pPr>
        <w:ind w:firstLine="72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Уведомление о подготовке проекта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  <w:t>постановления Администрации Североуральского городского округа</w:t>
      </w:r>
    </w:p>
    <w:p w:rsidR="00CB09F1" w:rsidRDefault="00CB09F1" w:rsidP="00CB09F1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</w:p>
    <w:p w:rsidR="00CB09F1" w:rsidRDefault="00CB09F1" w:rsidP="00CB09F1">
      <w:pPr>
        <w:ind w:firstLine="7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Администрация Североуральского городского округа уведомляет</w:t>
      </w:r>
    </w:p>
    <w:p w:rsidR="00CB09F1" w:rsidRDefault="00CB09F1" w:rsidP="00CB09F1">
      <w:pPr>
        <w:ind w:firstLine="7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 проведении публичных консультаций в целях оценки регулирующего воздействия нормативного правового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1"/>
        <w:gridCol w:w="6460"/>
      </w:tblGrid>
      <w:tr w:rsidR="00CB09F1" w:rsidTr="00CB09F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проекта нормативного правового акта (далее – НПА).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Североуральского городского округа</w:t>
            </w:r>
          </w:p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alias w:val="Краткое содержание"/>
              <w:tag w:val="SummaryBox"/>
              <w:id w:val="274132999"/>
              <w:placeholder>
                <w:docPart w:val="367CD6C6352D40FF9B5060872937324A"/>
              </w:placeholder>
            </w:sdtPr>
            <w:sdtEndPr/>
            <w:sdtContent>
              <w:p w:rsidR="00CB09F1" w:rsidRDefault="00CB09F1" w:rsidP="00CB09F1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«Об утверждении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Административного регламента  осуществления муниципального жилищного контроля на территории Североуральского городского округа»</w:t>
                </w:r>
              </w:p>
            </w:sdtContent>
          </w:sdt>
        </w:tc>
      </w:tr>
      <w:tr w:rsidR="00CB09F1" w:rsidTr="00CB09F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Планируемая дата вступления в силу</w:t>
            </w: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Переходный период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Июнь 2017 г.</w:t>
            </w: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CB09F1" w:rsidRPr="002571A2" w:rsidTr="00CB09F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Размещение на официальном сайте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http://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adm-severouralsk.ru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otsenka</w:t>
            </w:r>
            <w:proofErr w:type="spellEnd"/>
          </w:p>
        </w:tc>
      </w:tr>
      <w:tr w:rsidR="00CB09F1" w:rsidTr="00CB09F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Планируемый период действия 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 дня официального опубликования </w:t>
            </w:r>
          </w:p>
        </w:tc>
      </w:tr>
      <w:tr w:rsidR="00CB09F1" w:rsidTr="00CB09F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Разработчик акта</w:t>
            </w: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Ответственное лицо</w:t>
            </w: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Фактический адрес местонахождения ответственного лица</w:t>
            </w: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Контактный телефон </w:t>
            </w: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ответственного лица </w:t>
            </w: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Адрес электронной почты ответственного лица для направления предложений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F1" w:rsidRPr="00DE7898" w:rsidRDefault="00CB09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7898">
              <w:rPr>
                <w:rFonts w:ascii="Times New Roman" w:hAnsi="Times New Roman" w:cs="Times New Roman"/>
                <w:sz w:val="27"/>
                <w:szCs w:val="27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  <w:p w:rsidR="00CB09F1" w:rsidRPr="00DE7898" w:rsidRDefault="00CB09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7898"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отдела по городскому и жилищно-коммунальному хозяйству Администрации Североуральского городского округа – </w:t>
            </w:r>
            <w:proofErr w:type="spellStart"/>
            <w:r w:rsidRPr="00DE7898">
              <w:rPr>
                <w:rFonts w:ascii="Times New Roman" w:hAnsi="Times New Roman" w:cs="Times New Roman"/>
                <w:sz w:val="27"/>
                <w:szCs w:val="27"/>
              </w:rPr>
              <w:t>Березенкова</w:t>
            </w:r>
            <w:proofErr w:type="spellEnd"/>
            <w:r w:rsidRPr="00DE7898">
              <w:rPr>
                <w:rFonts w:ascii="Times New Roman" w:hAnsi="Times New Roman" w:cs="Times New Roman"/>
                <w:sz w:val="27"/>
                <w:szCs w:val="27"/>
              </w:rPr>
              <w:t xml:space="preserve"> Марина Викторовна</w:t>
            </w:r>
          </w:p>
          <w:p w:rsidR="00CB09F1" w:rsidRPr="00DE7898" w:rsidRDefault="00CB09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7898">
              <w:rPr>
                <w:rFonts w:ascii="Times New Roman" w:hAnsi="Times New Roman" w:cs="Times New Roman"/>
                <w:sz w:val="27"/>
                <w:szCs w:val="27"/>
              </w:rPr>
              <w:t>к.9, д. 15, ул. Чайковского, г. Североуральск,</w:t>
            </w:r>
          </w:p>
          <w:p w:rsidR="00CB09F1" w:rsidRPr="00DE7898" w:rsidRDefault="00CB09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7898">
              <w:rPr>
                <w:rFonts w:ascii="Times New Roman" w:hAnsi="Times New Roman" w:cs="Times New Roman"/>
                <w:sz w:val="27"/>
                <w:szCs w:val="27"/>
              </w:rPr>
              <w:t>Свердловская область, Россия, 624480</w:t>
            </w:r>
          </w:p>
          <w:p w:rsidR="00CB09F1" w:rsidRPr="00DE7898" w:rsidRDefault="00CB09F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09F1" w:rsidRPr="00DE7898" w:rsidRDefault="00CB09F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09F1" w:rsidRPr="00DE7898" w:rsidRDefault="00CB09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7898">
              <w:rPr>
                <w:rFonts w:ascii="Times New Roman" w:hAnsi="Times New Roman" w:cs="Times New Roman"/>
                <w:sz w:val="27"/>
                <w:szCs w:val="27"/>
              </w:rPr>
              <w:t>(34380) 2-50-64</w:t>
            </w:r>
          </w:p>
          <w:p w:rsidR="00CB09F1" w:rsidRPr="00DE7898" w:rsidRDefault="00CB09F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09F1" w:rsidRPr="00DE7898" w:rsidRDefault="00CB09F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09F1" w:rsidRPr="00DE7898" w:rsidRDefault="00DE78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789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</w:t>
            </w:r>
            <w:r w:rsidR="00E76C00" w:rsidRPr="00DE789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ar</w:t>
            </w:r>
            <w:r w:rsidRPr="00DE789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ina</w:t>
            </w:r>
            <w:r w:rsidRPr="00DE789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DE789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berezenkova</w:t>
            </w:r>
            <w:proofErr w:type="spellEnd"/>
            <w:r w:rsidR="00CB09F1" w:rsidRPr="00DE7898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Pr="00DE789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adm</w:t>
            </w:r>
            <w:proofErr w:type="spellEnd"/>
            <w:r w:rsidRPr="00DE789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DE789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severouralsk</w:t>
            </w:r>
            <w:proofErr w:type="spellEnd"/>
            <w:r w:rsidR="00E76C00" w:rsidRPr="00DE789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E76C00" w:rsidRPr="00DE789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  <w:p w:rsidR="00CB09F1" w:rsidRPr="00DE7898" w:rsidRDefault="00CB09F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09F1" w:rsidTr="00CB09F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Сроки проведения публичного обсуждения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Продолжительность публичного обсуждения – 30 дней</w:t>
            </w:r>
          </w:p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Дата начала – 04.05.2017</w:t>
            </w:r>
          </w:p>
          <w:p w:rsidR="00CB09F1" w:rsidRDefault="00CB09F1" w:rsidP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Дата окончания приема предложений – 04.06.2017 </w:t>
            </w:r>
          </w:p>
        </w:tc>
      </w:tr>
      <w:tr w:rsidR="00CB09F1" w:rsidTr="00CB09F1">
        <w:trPr>
          <w:trHeight w:val="129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средствами почтовой связи, электронной почты, лично на приеме</w:t>
            </w:r>
          </w:p>
        </w:tc>
      </w:tr>
      <w:tr w:rsidR="00CB09F1" w:rsidTr="00CB09F1">
        <w:trPr>
          <w:trHeight w:val="606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Перечень прилагаемых к Уведомлению документов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F1" w:rsidRDefault="00CB09F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 Проект НПА</w:t>
            </w:r>
          </w:p>
          <w:p w:rsidR="00DE7898" w:rsidRDefault="00CB09F1" w:rsidP="00DE789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2. </w:t>
            </w:r>
            <w:r w:rsidR="00DE78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Пояснительная записка к проекту НПА</w:t>
            </w:r>
          </w:p>
          <w:p w:rsidR="00E76C00" w:rsidRPr="00DE7898" w:rsidRDefault="00E76C0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ED2B67" w:rsidRDefault="00ED2B67" w:rsidP="00DE789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B09F1" w:rsidRDefault="00CB09F1" w:rsidP="00CB09F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2571A2" w:rsidRDefault="00CB09F1" w:rsidP="00CB09F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Заведующий отделом по</w:t>
      </w:r>
      <w:r w:rsidR="002571A2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городскому</w:t>
      </w:r>
      <w:r w:rsidR="002571A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571A2" w:rsidRDefault="00CB09F1" w:rsidP="00CB09F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и жилищно-коммунальному хозяйству </w:t>
      </w:r>
    </w:p>
    <w:p w:rsidR="002571A2" w:rsidRDefault="00CB09F1" w:rsidP="00CB09F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Североуральского </w:t>
      </w:r>
    </w:p>
    <w:p w:rsidR="00CB09F1" w:rsidRDefault="00CB09F1" w:rsidP="00CB09F1">
      <w:pPr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городского округа                  </w:t>
      </w:r>
      <w:r w:rsidR="002571A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2571A2">
        <w:rPr>
          <w:rFonts w:ascii="Times New Roman" w:hAnsi="Times New Roman" w:cs="Times New Roman"/>
          <w:color w:val="000000"/>
          <w:sz w:val="27"/>
          <w:szCs w:val="27"/>
        </w:rPr>
        <w:t xml:space="preserve">Е.В. Мостовой                            </w:t>
      </w:r>
    </w:p>
    <w:p w:rsidR="00B02B69" w:rsidRDefault="00B02B69"/>
    <w:sectPr w:rsidR="00B0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48"/>
    <w:rsid w:val="002571A2"/>
    <w:rsid w:val="00625048"/>
    <w:rsid w:val="008D7C4E"/>
    <w:rsid w:val="00A05E49"/>
    <w:rsid w:val="00B02B69"/>
    <w:rsid w:val="00CB09F1"/>
    <w:rsid w:val="00DE7898"/>
    <w:rsid w:val="00E76C00"/>
    <w:rsid w:val="00E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0BC74-F9F3-4B2F-A163-CE0287E3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F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7CD6C6352D40FF9B50608729373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D6234-9A69-4A40-9E15-F8B723B197E6}"/>
      </w:docPartPr>
      <w:docPartBody>
        <w:p w:rsidR="00FB36AA" w:rsidRDefault="00F32EBE" w:rsidP="00F32EBE">
          <w:pPr>
            <w:pStyle w:val="367CD6C6352D40FF9B5060872937324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E"/>
    <w:rsid w:val="000E1BE1"/>
    <w:rsid w:val="004E1529"/>
    <w:rsid w:val="00624282"/>
    <w:rsid w:val="00F32EBE"/>
    <w:rsid w:val="00F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EBE"/>
  </w:style>
  <w:style w:type="paragraph" w:customStyle="1" w:styleId="367CD6C6352D40FF9B5060872937324A">
    <w:name w:val="367CD6C6352D40FF9B5060872937324A"/>
    <w:rsid w:val="00F32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Мостовой Евгений Викторович</cp:lastModifiedBy>
  <cp:revision>6</cp:revision>
  <dcterms:created xsi:type="dcterms:W3CDTF">2017-05-04T05:11:00Z</dcterms:created>
  <dcterms:modified xsi:type="dcterms:W3CDTF">2017-05-04T09:39:00Z</dcterms:modified>
</cp:coreProperties>
</file>