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B73" w:rsidRPr="004D67EF" w:rsidRDefault="008A2B73" w:rsidP="008A2B73">
      <w:pPr>
        <w:pBdr>
          <w:bottom w:val="thickThinSmallGap" w:sz="24" w:space="3" w:color="auto"/>
        </w:pBd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4D67EF">
        <w:rPr>
          <w:rFonts w:ascii="PT Astra Serif" w:eastAsia="Times New Roman" w:hAnsi="PT Astra Serif" w:cs="Times New Roman"/>
          <w:noProof/>
          <w:sz w:val="28"/>
          <w:szCs w:val="28"/>
          <w:lang w:eastAsia="ru-RU"/>
        </w:rPr>
        <w:drawing>
          <wp:inline distT="0" distB="0" distL="0" distR="0" wp14:anchorId="1426CA26" wp14:editId="2F25DC90">
            <wp:extent cx="552450" cy="685800"/>
            <wp:effectExtent l="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B73" w:rsidRPr="004D67EF" w:rsidRDefault="008A2B73" w:rsidP="008A2B73">
      <w:pPr>
        <w:pBdr>
          <w:bottom w:val="thickThinSmallGap" w:sz="24" w:space="3" w:color="auto"/>
        </w:pBd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8A2B73" w:rsidRPr="004D67EF" w:rsidRDefault="008A2B73" w:rsidP="008A2B73">
      <w:pPr>
        <w:pBdr>
          <w:bottom w:val="thickThinSmallGap" w:sz="24" w:space="3" w:color="auto"/>
        </w:pBd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4D67E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РОССИЙСКАЯ ФЕДЕРАЦИЯ</w:t>
      </w:r>
    </w:p>
    <w:p w:rsidR="008A2B73" w:rsidRPr="004D67EF" w:rsidRDefault="008A2B73" w:rsidP="008A2B73">
      <w:pPr>
        <w:pBdr>
          <w:bottom w:val="thickThinSmallGap" w:sz="24" w:space="3" w:color="auto"/>
        </w:pBd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4D67E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Свердловская область</w:t>
      </w:r>
    </w:p>
    <w:p w:rsidR="008A2B73" w:rsidRPr="004D67EF" w:rsidRDefault="008A2B73" w:rsidP="008A2B73">
      <w:pPr>
        <w:pBdr>
          <w:bottom w:val="thickThinSmallGap" w:sz="24" w:space="3" w:color="auto"/>
        </w:pBd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8A2B73" w:rsidRPr="004D67EF" w:rsidRDefault="008A2B73" w:rsidP="008A2B73">
      <w:pPr>
        <w:pBdr>
          <w:bottom w:val="thickThinSmallGap" w:sz="24" w:space="3" w:color="auto"/>
        </w:pBd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4D67E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ДУМА СЕВЕРОУРАЛЬСКОГО ГОРОДСКОГО ОКРУГА</w:t>
      </w:r>
    </w:p>
    <w:p w:rsidR="008A2B73" w:rsidRPr="004D67EF" w:rsidRDefault="008A2B73" w:rsidP="008A2B73">
      <w:pPr>
        <w:spacing w:after="0" w:line="240" w:lineRule="auto"/>
        <w:ind w:right="11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8A2B73" w:rsidRPr="004D67EF" w:rsidRDefault="008A2B73" w:rsidP="008A2B73">
      <w:pPr>
        <w:spacing w:after="0" w:line="240" w:lineRule="auto"/>
        <w:ind w:right="11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4D67E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РЕШЕНИЕ</w:t>
      </w:r>
    </w:p>
    <w:p w:rsidR="008A2B73" w:rsidRPr="00F356C9" w:rsidRDefault="008A2B73" w:rsidP="008A2B73">
      <w:pPr>
        <w:spacing w:after="0" w:line="240" w:lineRule="auto"/>
        <w:ind w:right="11"/>
        <w:jc w:val="center"/>
        <w:rPr>
          <w:rFonts w:ascii="PT Astra Serif" w:eastAsia="Times New Roman" w:hAnsi="PT Astra Serif" w:cs="Times New Roman"/>
          <w:sz w:val="16"/>
          <w:szCs w:val="16"/>
          <w:lang w:eastAsia="ru-RU"/>
        </w:rPr>
      </w:pPr>
    </w:p>
    <w:p w:rsidR="008A2B73" w:rsidRPr="004D67EF" w:rsidRDefault="008A2B73" w:rsidP="008A2B73">
      <w:pPr>
        <w:spacing w:after="0" w:line="240" w:lineRule="auto"/>
        <w:ind w:right="11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D67E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от </w:t>
      </w:r>
      <w:r w:rsidR="004F6877">
        <w:rPr>
          <w:rFonts w:ascii="PT Astra Serif" w:eastAsia="Times New Roman" w:hAnsi="PT Astra Serif" w:cs="Times New Roman"/>
          <w:sz w:val="28"/>
          <w:szCs w:val="28"/>
          <w:lang w:eastAsia="ru-RU"/>
        </w:rPr>
        <w:t>28 августа</w:t>
      </w:r>
      <w:r w:rsidRPr="004D67E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2019 года</w:t>
      </w:r>
      <w:r w:rsidRPr="004D67EF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  <w:t xml:space="preserve">       </w:t>
      </w:r>
      <w:r w:rsidRPr="004D67E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            №</w:t>
      </w:r>
      <w:r w:rsidR="00FC20F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="000F238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41</w:t>
      </w:r>
    </w:p>
    <w:p w:rsidR="008A2B73" w:rsidRPr="004D67EF" w:rsidRDefault="008A2B73" w:rsidP="008A2B73">
      <w:pPr>
        <w:spacing w:after="0" w:line="240" w:lineRule="auto"/>
        <w:ind w:right="11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D67EF">
        <w:rPr>
          <w:rFonts w:ascii="PT Astra Serif" w:eastAsia="Times New Roman" w:hAnsi="PT Astra Serif" w:cs="Times New Roman"/>
          <w:sz w:val="28"/>
          <w:szCs w:val="28"/>
          <w:lang w:eastAsia="ru-RU"/>
        </w:rPr>
        <w:t>г. Североуральск</w:t>
      </w:r>
    </w:p>
    <w:p w:rsidR="008A2B73" w:rsidRPr="00F356C9" w:rsidRDefault="008A2B73" w:rsidP="008A2B73">
      <w:pPr>
        <w:spacing w:after="0" w:line="240" w:lineRule="auto"/>
        <w:ind w:right="4678"/>
        <w:rPr>
          <w:rFonts w:ascii="PT Astra Serif" w:eastAsia="Times New Roman" w:hAnsi="PT Astra Serif" w:cs="Times New Roman"/>
          <w:sz w:val="16"/>
          <w:szCs w:val="16"/>
          <w:lang w:eastAsia="ru-RU"/>
        </w:rPr>
      </w:pPr>
    </w:p>
    <w:p w:rsidR="008A2B73" w:rsidRPr="004D67EF" w:rsidRDefault="008A2B73" w:rsidP="008A2B73">
      <w:pPr>
        <w:spacing w:after="0" w:line="240" w:lineRule="auto"/>
        <w:ind w:right="4535"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D67E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 внесении изменений в Решение Думы Североуральского городского округа от 26.12.2018 года № 84 «О бюджете Североуральского городского округа на 2019 год и плановый период 2020 и 2021 годов» </w:t>
      </w:r>
    </w:p>
    <w:p w:rsidR="004E0FD6" w:rsidRPr="004E0FD6" w:rsidRDefault="004E0FD6" w:rsidP="004E0FD6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16"/>
          <w:szCs w:val="16"/>
        </w:rPr>
      </w:pPr>
    </w:p>
    <w:p w:rsidR="009B78C7" w:rsidRPr="004E0FD6" w:rsidRDefault="009B78C7" w:rsidP="004E0FD6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4E0FD6">
        <w:rPr>
          <w:rFonts w:ascii="PT Astra Serif" w:hAnsi="PT Astra Serif"/>
          <w:sz w:val="28"/>
          <w:szCs w:val="28"/>
        </w:rPr>
        <w:t xml:space="preserve">Руководствуясь Бюджетным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</w:t>
      </w:r>
      <w:r w:rsidR="00CB3C71" w:rsidRPr="00CB3C71">
        <w:rPr>
          <w:rFonts w:ascii="PT Astra Serif" w:hAnsi="PT Astra Serif"/>
          <w:sz w:val="28"/>
          <w:szCs w:val="28"/>
        </w:rPr>
        <w:t>приказом Министерства финансов Российской Федерации от 08.07.2018 №132н «О Порядке формирования и применения кодов бюджетной классификации Российской Федерации, их структуре и принципах назначения», законом Свердловской области от 04.12.2018 №144-ОЗ «Об областном бюджете на 2019 год и плановый период 2020 и 2021 годов», Уставом Североуральского городского округа, руководствуясь  Положением «О бюджетном процессе в Североуральском городском округе», утвержденным решением Думы Североуральского городского округа от 18 декабря 2013 года № 128</w:t>
      </w:r>
      <w:r w:rsidR="00CB3C71" w:rsidRPr="0014670A">
        <w:rPr>
          <w:sz w:val="28"/>
          <w:szCs w:val="28"/>
        </w:rPr>
        <w:t xml:space="preserve">, </w:t>
      </w:r>
      <w:r w:rsidRPr="004E0FD6">
        <w:rPr>
          <w:rFonts w:ascii="PT Astra Serif" w:hAnsi="PT Astra Serif"/>
          <w:sz w:val="28"/>
          <w:szCs w:val="28"/>
        </w:rPr>
        <w:t xml:space="preserve"> Дума Североуральского городского округа  </w:t>
      </w:r>
    </w:p>
    <w:p w:rsidR="009B78C7" w:rsidRPr="004E0FD6" w:rsidRDefault="009B78C7" w:rsidP="00D30976">
      <w:pPr>
        <w:spacing w:before="120"/>
        <w:ind w:firstLine="567"/>
        <w:jc w:val="both"/>
        <w:rPr>
          <w:rFonts w:ascii="PT Astra Serif" w:hAnsi="PT Astra Serif"/>
          <w:b/>
          <w:sz w:val="28"/>
          <w:szCs w:val="28"/>
        </w:rPr>
      </w:pPr>
      <w:r w:rsidRPr="004E0FD6">
        <w:rPr>
          <w:rFonts w:ascii="PT Astra Serif" w:hAnsi="PT Astra Serif"/>
          <w:b/>
          <w:sz w:val="28"/>
          <w:szCs w:val="28"/>
        </w:rPr>
        <w:t>РЕШИЛА:</w:t>
      </w:r>
    </w:p>
    <w:p w:rsidR="006654D5" w:rsidRPr="006654D5" w:rsidRDefault="006654D5" w:rsidP="006654D5">
      <w:pPr>
        <w:numPr>
          <w:ilvl w:val="0"/>
          <w:numId w:val="1"/>
        </w:numPr>
        <w:tabs>
          <w:tab w:val="clear" w:pos="720"/>
          <w:tab w:val="num" w:pos="0"/>
        </w:tabs>
        <w:spacing w:before="120" w:after="0" w:line="240" w:lineRule="auto"/>
        <w:ind w:left="0" w:firstLine="360"/>
        <w:jc w:val="both"/>
        <w:rPr>
          <w:rFonts w:ascii="PT Astra Serif" w:hAnsi="PT Astra Serif"/>
          <w:sz w:val="28"/>
          <w:szCs w:val="28"/>
        </w:rPr>
      </w:pPr>
      <w:r w:rsidRPr="006654D5">
        <w:rPr>
          <w:rFonts w:ascii="PT Astra Serif" w:hAnsi="PT Astra Serif"/>
          <w:sz w:val="28"/>
          <w:szCs w:val="28"/>
        </w:rPr>
        <w:t xml:space="preserve">Внести в Решение Думы Североуральского городского округа от 28 декабря 2018 </w:t>
      </w:r>
      <w:r w:rsidR="00CB3C71" w:rsidRPr="006654D5">
        <w:rPr>
          <w:rFonts w:ascii="PT Astra Serif" w:hAnsi="PT Astra Serif"/>
          <w:sz w:val="28"/>
          <w:szCs w:val="28"/>
        </w:rPr>
        <w:t>года №</w:t>
      </w:r>
      <w:r w:rsidRPr="006654D5">
        <w:rPr>
          <w:rFonts w:ascii="PT Astra Serif" w:hAnsi="PT Astra Serif"/>
          <w:sz w:val="28"/>
          <w:szCs w:val="28"/>
        </w:rPr>
        <w:t xml:space="preserve"> 84</w:t>
      </w:r>
      <w:r w:rsidRPr="006654D5">
        <w:rPr>
          <w:rFonts w:ascii="PT Astra Serif" w:hAnsi="PT Astra Serif"/>
          <w:b/>
          <w:sz w:val="28"/>
          <w:szCs w:val="28"/>
        </w:rPr>
        <w:t xml:space="preserve"> </w:t>
      </w:r>
      <w:r w:rsidRPr="006654D5">
        <w:rPr>
          <w:rFonts w:ascii="PT Astra Serif" w:hAnsi="PT Astra Serif"/>
          <w:sz w:val="28"/>
          <w:szCs w:val="28"/>
        </w:rPr>
        <w:t xml:space="preserve">«О бюджете Североуральского городского округа на 2019 год и плановый период </w:t>
      </w:r>
      <w:proofErr w:type="gramStart"/>
      <w:r w:rsidRPr="006654D5">
        <w:rPr>
          <w:rFonts w:ascii="PT Astra Serif" w:hAnsi="PT Astra Serif"/>
          <w:sz w:val="28"/>
          <w:szCs w:val="28"/>
        </w:rPr>
        <w:t>2020  и</w:t>
      </w:r>
      <w:proofErr w:type="gramEnd"/>
      <w:r w:rsidRPr="006654D5">
        <w:rPr>
          <w:rFonts w:ascii="PT Astra Serif" w:hAnsi="PT Astra Serif"/>
          <w:sz w:val="28"/>
          <w:szCs w:val="28"/>
        </w:rPr>
        <w:t xml:space="preserve"> 2021 годов», с изменениями от 26 июня 2019 года № 35 следующие изменения:</w:t>
      </w:r>
    </w:p>
    <w:p w:rsidR="006654D5" w:rsidRPr="006654D5" w:rsidRDefault="006654D5" w:rsidP="006654D5">
      <w:pPr>
        <w:numPr>
          <w:ilvl w:val="1"/>
          <w:numId w:val="5"/>
        </w:numPr>
        <w:spacing w:before="120" w:after="0" w:line="240" w:lineRule="auto"/>
        <w:ind w:left="993" w:hanging="993"/>
        <w:jc w:val="both"/>
        <w:rPr>
          <w:rFonts w:ascii="PT Astra Serif" w:hAnsi="PT Astra Serif"/>
          <w:sz w:val="28"/>
          <w:szCs w:val="28"/>
        </w:rPr>
      </w:pPr>
      <w:r w:rsidRPr="006654D5">
        <w:rPr>
          <w:rFonts w:ascii="PT Astra Serif" w:hAnsi="PT Astra Serif"/>
          <w:sz w:val="28"/>
          <w:szCs w:val="28"/>
        </w:rPr>
        <w:t xml:space="preserve"> В статье 1 главы 1:</w:t>
      </w:r>
    </w:p>
    <w:p w:rsidR="006654D5" w:rsidRPr="006654D5" w:rsidRDefault="006654D5" w:rsidP="006654D5">
      <w:pPr>
        <w:numPr>
          <w:ilvl w:val="0"/>
          <w:numId w:val="3"/>
        </w:numPr>
        <w:spacing w:before="120" w:after="0" w:line="240" w:lineRule="auto"/>
        <w:jc w:val="both"/>
        <w:rPr>
          <w:rFonts w:ascii="PT Astra Serif" w:hAnsi="PT Astra Serif"/>
          <w:sz w:val="28"/>
          <w:szCs w:val="28"/>
        </w:rPr>
      </w:pPr>
      <w:r w:rsidRPr="006654D5">
        <w:rPr>
          <w:rFonts w:ascii="PT Astra Serif" w:hAnsi="PT Astra Serif"/>
          <w:sz w:val="28"/>
          <w:szCs w:val="28"/>
        </w:rPr>
        <w:t>подпункт 1 пункта 1 изложить в следующей редакции:</w:t>
      </w:r>
    </w:p>
    <w:p w:rsidR="006654D5" w:rsidRPr="006654D5" w:rsidRDefault="006654D5" w:rsidP="006654D5">
      <w:pPr>
        <w:pStyle w:val="ConsPlusNormal"/>
        <w:spacing w:before="120"/>
        <w:ind w:left="567" w:firstLine="284"/>
        <w:jc w:val="both"/>
        <w:rPr>
          <w:rFonts w:ascii="PT Astra Serif" w:hAnsi="PT Astra Serif"/>
          <w:sz w:val="28"/>
          <w:szCs w:val="28"/>
        </w:rPr>
      </w:pPr>
      <w:r w:rsidRPr="006654D5">
        <w:rPr>
          <w:rFonts w:ascii="PT Astra Serif" w:hAnsi="PT Astra Serif"/>
          <w:sz w:val="28"/>
          <w:szCs w:val="28"/>
        </w:rPr>
        <w:t>«1.Утвердить общий объем доходов бюджета Североуральского городского округа:</w:t>
      </w:r>
    </w:p>
    <w:p w:rsidR="006654D5" w:rsidRPr="006654D5" w:rsidRDefault="006654D5" w:rsidP="006654D5">
      <w:pPr>
        <w:pStyle w:val="ConsPlusNormal"/>
        <w:numPr>
          <w:ilvl w:val="0"/>
          <w:numId w:val="2"/>
        </w:numPr>
        <w:spacing w:before="120"/>
        <w:ind w:left="993" w:hanging="567"/>
        <w:jc w:val="both"/>
        <w:rPr>
          <w:rFonts w:ascii="PT Astra Serif" w:hAnsi="PT Astra Serif"/>
          <w:sz w:val="28"/>
          <w:szCs w:val="28"/>
        </w:rPr>
      </w:pPr>
      <w:r w:rsidRPr="006654D5">
        <w:rPr>
          <w:rFonts w:ascii="PT Astra Serif" w:hAnsi="PT Astra Serif"/>
          <w:sz w:val="28"/>
          <w:szCs w:val="28"/>
        </w:rPr>
        <w:lastRenderedPageBreak/>
        <w:t xml:space="preserve"> 1657536,88300 тысяч рублей, в том числе объем межбюджетных трансфертов из областного бюджета – 1184753,88300 тысяч рублей, на 2019 год;».</w:t>
      </w:r>
    </w:p>
    <w:p w:rsidR="006654D5" w:rsidRPr="006654D5" w:rsidRDefault="006654D5" w:rsidP="006654D5">
      <w:pPr>
        <w:pStyle w:val="ConsPlusNormal"/>
        <w:spacing w:before="120"/>
        <w:ind w:left="851" w:hanging="425"/>
        <w:jc w:val="both"/>
        <w:rPr>
          <w:rFonts w:ascii="PT Astra Serif" w:hAnsi="PT Astra Serif"/>
          <w:sz w:val="28"/>
          <w:szCs w:val="28"/>
        </w:rPr>
      </w:pPr>
      <w:r w:rsidRPr="006654D5">
        <w:rPr>
          <w:rFonts w:ascii="PT Astra Serif" w:hAnsi="PT Astra Serif"/>
          <w:sz w:val="28"/>
          <w:szCs w:val="28"/>
        </w:rPr>
        <w:t>2) подпункт 1 пункта 2 изложить в следующей редакции:</w:t>
      </w:r>
    </w:p>
    <w:p w:rsidR="006654D5" w:rsidRPr="006654D5" w:rsidRDefault="006654D5" w:rsidP="006654D5">
      <w:pPr>
        <w:pStyle w:val="ConsPlusNormal"/>
        <w:spacing w:before="120"/>
        <w:ind w:left="851" w:firstLine="0"/>
        <w:jc w:val="both"/>
        <w:rPr>
          <w:rFonts w:ascii="PT Astra Serif" w:hAnsi="PT Astra Serif"/>
          <w:sz w:val="28"/>
          <w:szCs w:val="28"/>
        </w:rPr>
      </w:pPr>
      <w:r w:rsidRPr="006654D5">
        <w:rPr>
          <w:rFonts w:ascii="PT Astra Serif" w:hAnsi="PT Astra Serif"/>
          <w:sz w:val="28"/>
          <w:szCs w:val="28"/>
        </w:rPr>
        <w:t>«2.Утвердить общий объем расходов бюджета Североуральского городского округа:</w:t>
      </w:r>
    </w:p>
    <w:p w:rsidR="006654D5" w:rsidRPr="006654D5" w:rsidRDefault="006654D5" w:rsidP="006654D5">
      <w:pPr>
        <w:pStyle w:val="ConsPlusNormal"/>
        <w:numPr>
          <w:ilvl w:val="0"/>
          <w:numId w:val="4"/>
        </w:numPr>
        <w:spacing w:before="120"/>
        <w:jc w:val="both"/>
        <w:rPr>
          <w:rFonts w:ascii="PT Astra Serif" w:hAnsi="PT Astra Serif"/>
          <w:sz w:val="28"/>
          <w:szCs w:val="28"/>
        </w:rPr>
      </w:pPr>
      <w:r w:rsidRPr="006654D5">
        <w:rPr>
          <w:rFonts w:ascii="PT Astra Serif" w:hAnsi="PT Astra Serif"/>
          <w:sz w:val="28"/>
          <w:szCs w:val="28"/>
        </w:rPr>
        <w:t>1691181,00156</w:t>
      </w:r>
      <w:r w:rsidRPr="006654D5">
        <w:rPr>
          <w:rFonts w:ascii="PT Astra Serif" w:hAnsi="PT Astra Serif"/>
          <w:b/>
          <w:sz w:val="28"/>
          <w:szCs w:val="28"/>
        </w:rPr>
        <w:t xml:space="preserve"> </w:t>
      </w:r>
      <w:r w:rsidRPr="006654D5">
        <w:rPr>
          <w:rFonts w:ascii="PT Astra Serif" w:hAnsi="PT Astra Serif"/>
          <w:sz w:val="28"/>
          <w:szCs w:val="28"/>
        </w:rPr>
        <w:t>тысяч рублей, на 2019 год.»;</w:t>
      </w:r>
    </w:p>
    <w:p w:rsidR="006654D5" w:rsidRPr="006654D5" w:rsidRDefault="006654D5" w:rsidP="006654D5">
      <w:pPr>
        <w:numPr>
          <w:ilvl w:val="1"/>
          <w:numId w:val="5"/>
        </w:num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6654D5">
        <w:rPr>
          <w:rFonts w:ascii="PT Astra Serif" w:hAnsi="PT Astra Serif"/>
          <w:sz w:val="28"/>
          <w:szCs w:val="28"/>
        </w:rPr>
        <w:t>подпункт 1 статьи 8 главы 2 изложить в следующей редакции:</w:t>
      </w:r>
    </w:p>
    <w:p w:rsidR="006654D5" w:rsidRPr="006654D5" w:rsidRDefault="006654D5" w:rsidP="006654D5">
      <w:pPr>
        <w:pStyle w:val="ConsPlusNormal"/>
        <w:spacing w:before="120"/>
        <w:ind w:left="720" w:hanging="720"/>
        <w:jc w:val="both"/>
        <w:outlineLvl w:val="2"/>
        <w:rPr>
          <w:rFonts w:ascii="PT Astra Serif" w:hAnsi="PT Astra Serif"/>
          <w:sz w:val="28"/>
          <w:szCs w:val="28"/>
        </w:rPr>
      </w:pPr>
      <w:r w:rsidRPr="006654D5">
        <w:rPr>
          <w:rFonts w:ascii="PT Astra Serif" w:hAnsi="PT Astra Serif"/>
          <w:sz w:val="28"/>
          <w:szCs w:val="28"/>
        </w:rPr>
        <w:t xml:space="preserve">         «Утвердить объем бюджетных ассигнований Дорожного фонда Североуральского городского округа:</w:t>
      </w:r>
    </w:p>
    <w:p w:rsidR="006654D5" w:rsidRPr="006654D5" w:rsidRDefault="006654D5" w:rsidP="006654D5">
      <w:pPr>
        <w:pStyle w:val="ConsPlusNormal"/>
        <w:numPr>
          <w:ilvl w:val="0"/>
          <w:numId w:val="6"/>
        </w:numPr>
        <w:spacing w:before="120"/>
        <w:ind w:left="720" w:hanging="720"/>
        <w:jc w:val="both"/>
        <w:outlineLvl w:val="2"/>
        <w:rPr>
          <w:rFonts w:ascii="PT Astra Serif" w:hAnsi="PT Astra Serif"/>
          <w:sz w:val="28"/>
          <w:szCs w:val="28"/>
        </w:rPr>
      </w:pPr>
      <w:r w:rsidRPr="006654D5">
        <w:rPr>
          <w:rFonts w:ascii="PT Astra Serif" w:hAnsi="PT Astra Serif"/>
          <w:sz w:val="28"/>
          <w:szCs w:val="28"/>
        </w:rPr>
        <w:t xml:space="preserve">88096,35688 тысяч рублей, на 2019 год, в том числе за счет остатков бюджетных ассигнований Дорожного </w:t>
      </w:r>
      <w:r w:rsidR="004F6877" w:rsidRPr="006654D5">
        <w:rPr>
          <w:rFonts w:ascii="PT Astra Serif" w:hAnsi="PT Astra Serif"/>
          <w:sz w:val="28"/>
          <w:szCs w:val="28"/>
        </w:rPr>
        <w:t>фонда, не</w:t>
      </w:r>
      <w:r w:rsidRPr="006654D5">
        <w:rPr>
          <w:rFonts w:ascii="PT Astra Serif" w:hAnsi="PT Astra Serif"/>
          <w:sz w:val="28"/>
          <w:szCs w:val="28"/>
        </w:rPr>
        <w:t xml:space="preserve"> использованных по состоянию на 01.01.2019г. в сумме 1875,93588 тысяч рублей;».</w:t>
      </w:r>
    </w:p>
    <w:p w:rsidR="006654D5" w:rsidRPr="006654D5" w:rsidRDefault="006654D5" w:rsidP="006654D5">
      <w:pPr>
        <w:pStyle w:val="ConsPlusNormal"/>
        <w:numPr>
          <w:ilvl w:val="1"/>
          <w:numId w:val="9"/>
        </w:numPr>
        <w:spacing w:before="120"/>
        <w:jc w:val="both"/>
        <w:outlineLvl w:val="2"/>
        <w:rPr>
          <w:rFonts w:ascii="PT Astra Serif" w:hAnsi="PT Astra Serif"/>
          <w:sz w:val="28"/>
          <w:szCs w:val="28"/>
        </w:rPr>
      </w:pPr>
      <w:r w:rsidRPr="006654D5">
        <w:rPr>
          <w:rFonts w:ascii="PT Astra Serif" w:hAnsi="PT Astra Serif"/>
          <w:sz w:val="28"/>
          <w:szCs w:val="28"/>
        </w:rPr>
        <w:t>статью 9 главы 2 изложить в следующей редакции:</w:t>
      </w:r>
    </w:p>
    <w:p w:rsidR="006654D5" w:rsidRPr="006654D5" w:rsidRDefault="006654D5" w:rsidP="006654D5">
      <w:pPr>
        <w:pStyle w:val="ConsPlusNormal"/>
        <w:spacing w:before="120"/>
        <w:ind w:left="720" w:firstLine="0"/>
        <w:jc w:val="both"/>
        <w:outlineLvl w:val="2"/>
        <w:rPr>
          <w:rFonts w:ascii="PT Astra Serif" w:hAnsi="PT Astra Serif"/>
          <w:sz w:val="28"/>
          <w:szCs w:val="28"/>
        </w:rPr>
      </w:pPr>
      <w:r w:rsidRPr="006654D5">
        <w:rPr>
          <w:rFonts w:ascii="PT Astra Serif" w:hAnsi="PT Astra Serif"/>
          <w:b/>
          <w:sz w:val="28"/>
          <w:szCs w:val="28"/>
        </w:rPr>
        <w:t xml:space="preserve">«Статья 9. Общий объем бюджетных ассигнований, направляемых из бюджета Североуральского городского округа на исполнение </w:t>
      </w:r>
      <w:r w:rsidR="004F6877" w:rsidRPr="006654D5">
        <w:rPr>
          <w:rFonts w:ascii="PT Astra Serif" w:hAnsi="PT Astra Serif"/>
          <w:b/>
          <w:sz w:val="28"/>
          <w:szCs w:val="28"/>
        </w:rPr>
        <w:t>публичных нормативных</w:t>
      </w:r>
      <w:r w:rsidRPr="006654D5">
        <w:rPr>
          <w:rFonts w:ascii="PT Astra Serif" w:hAnsi="PT Astra Serif"/>
          <w:b/>
          <w:sz w:val="28"/>
          <w:szCs w:val="28"/>
        </w:rPr>
        <w:t xml:space="preserve"> обязательств Североуральского городского округа</w:t>
      </w:r>
    </w:p>
    <w:p w:rsidR="006654D5" w:rsidRPr="006654D5" w:rsidRDefault="006654D5" w:rsidP="006654D5">
      <w:pPr>
        <w:pStyle w:val="ConsPlusNormal"/>
        <w:spacing w:before="120"/>
        <w:ind w:left="709" w:firstLine="0"/>
        <w:jc w:val="both"/>
        <w:rPr>
          <w:rFonts w:ascii="PT Astra Serif" w:hAnsi="PT Astra Serif"/>
          <w:sz w:val="28"/>
          <w:szCs w:val="28"/>
        </w:rPr>
      </w:pPr>
      <w:r w:rsidRPr="006654D5">
        <w:rPr>
          <w:rFonts w:ascii="PT Astra Serif" w:hAnsi="PT Astra Serif"/>
          <w:sz w:val="28"/>
          <w:szCs w:val="28"/>
        </w:rPr>
        <w:tab/>
      </w:r>
      <w:r w:rsidRPr="006654D5">
        <w:rPr>
          <w:rFonts w:ascii="PT Astra Serif" w:hAnsi="PT Astra Serif"/>
          <w:sz w:val="28"/>
          <w:szCs w:val="28"/>
        </w:rPr>
        <w:tab/>
        <w:t xml:space="preserve">Утвердить общий объем бюджетных ассигнований, направляемых </w:t>
      </w:r>
      <w:r w:rsidR="004F6877" w:rsidRPr="006654D5">
        <w:rPr>
          <w:rFonts w:ascii="PT Astra Serif" w:hAnsi="PT Astra Serif"/>
          <w:sz w:val="28"/>
          <w:szCs w:val="28"/>
        </w:rPr>
        <w:t>из бюджета</w:t>
      </w:r>
      <w:r w:rsidRPr="006654D5">
        <w:rPr>
          <w:rFonts w:ascii="PT Astra Serif" w:hAnsi="PT Astra Serif"/>
          <w:sz w:val="28"/>
          <w:szCs w:val="28"/>
        </w:rPr>
        <w:t xml:space="preserve"> Североуральского городского округа на исполнение публичных нормативных обязательств Североуральского городского округа</w:t>
      </w:r>
    </w:p>
    <w:p w:rsidR="006654D5" w:rsidRPr="006654D5" w:rsidRDefault="006654D5" w:rsidP="006654D5">
      <w:pPr>
        <w:pStyle w:val="ConsPlusNormal"/>
        <w:numPr>
          <w:ilvl w:val="0"/>
          <w:numId w:val="8"/>
        </w:numPr>
        <w:spacing w:before="120"/>
        <w:jc w:val="both"/>
        <w:rPr>
          <w:rFonts w:ascii="PT Astra Serif" w:hAnsi="PT Astra Serif"/>
          <w:sz w:val="28"/>
          <w:szCs w:val="28"/>
        </w:rPr>
      </w:pPr>
      <w:r w:rsidRPr="006654D5">
        <w:rPr>
          <w:rFonts w:ascii="PT Astra Serif" w:hAnsi="PT Astra Serif"/>
          <w:sz w:val="28"/>
          <w:szCs w:val="28"/>
        </w:rPr>
        <w:t>1050,00000 тысяч рублей на 2019 год;</w:t>
      </w:r>
    </w:p>
    <w:p w:rsidR="006654D5" w:rsidRPr="006654D5" w:rsidRDefault="006654D5" w:rsidP="006654D5">
      <w:pPr>
        <w:pStyle w:val="ConsPlusNormal"/>
        <w:numPr>
          <w:ilvl w:val="0"/>
          <w:numId w:val="8"/>
        </w:numPr>
        <w:spacing w:before="120"/>
        <w:jc w:val="both"/>
        <w:rPr>
          <w:rFonts w:ascii="PT Astra Serif" w:hAnsi="PT Astra Serif"/>
          <w:sz w:val="28"/>
          <w:szCs w:val="28"/>
        </w:rPr>
      </w:pPr>
      <w:r w:rsidRPr="006654D5">
        <w:rPr>
          <w:rFonts w:ascii="PT Astra Serif" w:hAnsi="PT Astra Serif"/>
          <w:sz w:val="28"/>
          <w:szCs w:val="28"/>
        </w:rPr>
        <w:t>1020,00000 тысяч рублей на 2020 год;</w:t>
      </w:r>
    </w:p>
    <w:p w:rsidR="006654D5" w:rsidRPr="006654D5" w:rsidRDefault="006654D5" w:rsidP="006654D5">
      <w:pPr>
        <w:pStyle w:val="ConsPlusNormal"/>
        <w:numPr>
          <w:ilvl w:val="0"/>
          <w:numId w:val="8"/>
        </w:numPr>
        <w:spacing w:before="120"/>
        <w:jc w:val="both"/>
        <w:rPr>
          <w:rFonts w:ascii="PT Astra Serif" w:hAnsi="PT Astra Serif"/>
          <w:sz w:val="28"/>
          <w:szCs w:val="28"/>
        </w:rPr>
      </w:pPr>
      <w:r w:rsidRPr="006654D5">
        <w:rPr>
          <w:rFonts w:ascii="PT Astra Serif" w:hAnsi="PT Astra Serif"/>
          <w:sz w:val="28"/>
          <w:szCs w:val="28"/>
        </w:rPr>
        <w:t>1020,00000 тысяч рублей на 2021 год.»</w:t>
      </w:r>
    </w:p>
    <w:p w:rsidR="006654D5" w:rsidRPr="006654D5" w:rsidRDefault="006654D5" w:rsidP="006654D5">
      <w:pPr>
        <w:pStyle w:val="ConsPlusNormal"/>
        <w:numPr>
          <w:ilvl w:val="1"/>
          <w:numId w:val="9"/>
        </w:numPr>
        <w:spacing w:before="120"/>
        <w:jc w:val="both"/>
        <w:outlineLvl w:val="2"/>
        <w:rPr>
          <w:rFonts w:ascii="PT Astra Serif" w:hAnsi="PT Astra Serif"/>
          <w:sz w:val="28"/>
          <w:szCs w:val="28"/>
        </w:rPr>
      </w:pPr>
      <w:r w:rsidRPr="006654D5">
        <w:rPr>
          <w:rFonts w:ascii="PT Astra Serif" w:hAnsi="PT Astra Serif"/>
          <w:sz w:val="28"/>
          <w:szCs w:val="28"/>
        </w:rPr>
        <w:t>Приложения 1,4,5,6,7,10 изложить в новой редакции (прилагаются).</w:t>
      </w:r>
    </w:p>
    <w:p w:rsidR="009B78C7" w:rsidRDefault="009B78C7" w:rsidP="00D30976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PT Astra Serif" w:hAnsi="PT Astra Serif"/>
          <w:iCs/>
          <w:sz w:val="28"/>
          <w:szCs w:val="28"/>
        </w:rPr>
      </w:pPr>
      <w:r w:rsidRPr="004E0FD6">
        <w:rPr>
          <w:rFonts w:ascii="PT Astra Serif" w:hAnsi="PT Astra Serif"/>
          <w:iCs/>
          <w:sz w:val="28"/>
          <w:szCs w:val="28"/>
        </w:rPr>
        <w:t>Опубликовать настоящее Решение на страницах газеты «Наше слово» и на официальном сайте Администрации Североуральского городского округа.</w:t>
      </w:r>
    </w:p>
    <w:p w:rsidR="00E20DA8" w:rsidRPr="00E20DA8" w:rsidRDefault="00E20DA8" w:rsidP="00E20DA8">
      <w:pPr>
        <w:spacing w:after="0" w:line="240" w:lineRule="auto"/>
        <w:jc w:val="both"/>
        <w:rPr>
          <w:rFonts w:ascii="PT Astra Serif" w:hAnsi="PT Astra Serif"/>
          <w:iCs/>
          <w:sz w:val="16"/>
          <w:szCs w:val="16"/>
        </w:rPr>
      </w:pPr>
    </w:p>
    <w:p w:rsidR="009B78C7" w:rsidRDefault="009B78C7" w:rsidP="00D30976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PT Astra Serif" w:hAnsi="PT Astra Serif"/>
          <w:iCs/>
          <w:sz w:val="28"/>
          <w:szCs w:val="28"/>
        </w:rPr>
      </w:pPr>
      <w:r w:rsidRPr="004E0FD6">
        <w:rPr>
          <w:rFonts w:ascii="PT Astra Serif" w:hAnsi="PT Astra Serif"/>
          <w:iCs/>
          <w:sz w:val="28"/>
          <w:szCs w:val="28"/>
        </w:rPr>
        <w:t>Контроль за выполнением настоящего Решения возложить на постоянную депутатскую комиссию Думы Североуральского городского округа по бюджету и налогам (Е.С. Матюшенко).</w:t>
      </w:r>
    </w:p>
    <w:p w:rsidR="00D30976" w:rsidRDefault="00D30976" w:rsidP="00D30976">
      <w:pPr>
        <w:spacing w:after="0" w:line="240" w:lineRule="auto"/>
        <w:jc w:val="both"/>
        <w:rPr>
          <w:rFonts w:ascii="PT Astra Serif" w:hAnsi="PT Astra Serif"/>
          <w:iCs/>
          <w:sz w:val="28"/>
          <w:szCs w:val="28"/>
        </w:rPr>
      </w:pPr>
    </w:p>
    <w:tbl>
      <w:tblPr>
        <w:tblStyle w:val="1"/>
        <w:tblW w:w="10060" w:type="dxa"/>
        <w:tblInd w:w="-567" w:type="dxa"/>
        <w:tblLook w:val="04A0" w:firstRow="1" w:lastRow="0" w:firstColumn="1" w:lastColumn="0" w:noHBand="0" w:noVBand="1"/>
      </w:tblPr>
      <w:tblGrid>
        <w:gridCol w:w="5387"/>
        <w:gridCol w:w="4673"/>
      </w:tblGrid>
      <w:tr w:rsidR="009B78C7" w:rsidRPr="004E0FD6" w:rsidTr="00F03F94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B78C7" w:rsidRPr="004E0FD6" w:rsidRDefault="009B78C7" w:rsidP="00D30976">
            <w:pPr>
              <w:ind w:firstLine="567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E0FD6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Глав</w:t>
            </w:r>
            <w:r w:rsidR="004E0FD6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4E0FD6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 xml:space="preserve"> Североуральского </w:t>
            </w:r>
          </w:p>
          <w:p w:rsidR="009B78C7" w:rsidRPr="004E0FD6" w:rsidRDefault="009B78C7" w:rsidP="00D30976">
            <w:pPr>
              <w:ind w:firstLine="567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E0FD6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 xml:space="preserve">городского округа </w:t>
            </w:r>
          </w:p>
          <w:p w:rsidR="009B78C7" w:rsidRPr="004E0FD6" w:rsidRDefault="009B78C7" w:rsidP="00D30976">
            <w:pPr>
              <w:ind w:firstLine="567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B78C7" w:rsidRPr="004E0FD6" w:rsidRDefault="009B78C7" w:rsidP="00D30976">
            <w:pPr>
              <w:ind w:firstLine="567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B78C7" w:rsidRPr="004E0FD6" w:rsidRDefault="009B78C7" w:rsidP="00D30976">
            <w:pPr>
              <w:ind w:firstLine="567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B78C7" w:rsidRPr="004E0FD6" w:rsidRDefault="009B78C7" w:rsidP="00D30976">
            <w:pPr>
              <w:ind w:firstLine="567"/>
              <w:jc w:val="both"/>
              <w:rPr>
                <w:rFonts w:ascii="PT Astra Serif" w:eastAsia="Times New Roman" w:hAnsi="PT Astra Serif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4E0FD6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____________</w:t>
            </w:r>
            <w:r w:rsidR="004E0FD6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В.П. Матюшенко</w:t>
            </w:r>
            <w:r w:rsidRPr="004E0FD6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              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9B78C7" w:rsidRPr="004E0FD6" w:rsidRDefault="009B78C7" w:rsidP="00D30976">
            <w:pPr>
              <w:ind w:firstLine="567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E0FD6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Председател</w:t>
            </w:r>
            <w:r w:rsidR="006654D5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ь</w:t>
            </w:r>
            <w:r w:rsidRPr="004E0FD6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 xml:space="preserve"> Думы</w:t>
            </w:r>
          </w:p>
          <w:p w:rsidR="009B78C7" w:rsidRPr="004E0FD6" w:rsidRDefault="009B78C7" w:rsidP="00D30976">
            <w:pPr>
              <w:ind w:firstLine="567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E0FD6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 xml:space="preserve">Североуральского городского </w:t>
            </w:r>
          </w:p>
          <w:p w:rsidR="009B78C7" w:rsidRPr="004E0FD6" w:rsidRDefault="009B78C7" w:rsidP="00D30976">
            <w:pPr>
              <w:ind w:firstLine="567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E0FD6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округа</w:t>
            </w:r>
          </w:p>
          <w:p w:rsidR="009B78C7" w:rsidRPr="004E0FD6" w:rsidRDefault="009B78C7" w:rsidP="00D30976">
            <w:pPr>
              <w:ind w:firstLine="567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B78C7" w:rsidRPr="004E0FD6" w:rsidRDefault="009B78C7" w:rsidP="00D30976">
            <w:pPr>
              <w:ind w:firstLine="567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B78C7" w:rsidRPr="004E0FD6" w:rsidRDefault="009B78C7" w:rsidP="006654D5">
            <w:pPr>
              <w:ind w:firstLine="567"/>
              <w:jc w:val="both"/>
              <w:rPr>
                <w:rFonts w:ascii="PT Astra Serif" w:eastAsia="Times New Roman" w:hAnsi="PT Astra Serif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4E0FD6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______________</w:t>
            </w:r>
            <w:r w:rsidR="006654D5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Е.С. Балбекова</w:t>
            </w:r>
          </w:p>
        </w:tc>
      </w:tr>
    </w:tbl>
    <w:p w:rsidR="00143D60" w:rsidRDefault="00143D60" w:rsidP="009B78C7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lang w:eastAsia="ru-RU"/>
        </w:rPr>
      </w:pPr>
    </w:p>
    <w:p w:rsidR="009B78C7" w:rsidRPr="003C7765" w:rsidRDefault="009B78C7" w:rsidP="009B78C7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sz w:val="16"/>
          <w:szCs w:val="16"/>
          <w:lang w:eastAsia="ru-RU"/>
        </w:rPr>
      </w:pPr>
      <w:r w:rsidRPr="003C7765">
        <w:rPr>
          <w:rFonts w:ascii="PT Astra Serif" w:eastAsia="Times New Roman" w:hAnsi="PT Astra Serif" w:cs="Times New Roman"/>
          <w:sz w:val="16"/>
          <w:szCs w:val="16"/>
          <w:lang w:eastAsia="ru-RU"/>
        </w:rPr>
        <w:lastRenderedPageBreak/>
        <w:t>Приложение 1</w:t>
      </w:r>
    </w:p>
    <w:p w:rsidR="009B78C7" w:rsidRPr="003C7765" w:rsidRDefault="009B78C7" w:rsidP="009B78C7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sz w:val="16"/>
          <w:szCs w:val="16"/>
          <w:lang w:eastAsia="ru-RU"/>
        </w:rPr>
      </w:pPr>
      <w:r w:rsidRPr="003C7765">
        <w:rPr>
          <w:rFonts w:ascii="PT Astra Serif" w:eastAsia="Times New Roman" w:hAnsi="PT Astra Serif" w:cs="Times New Roman"/>
          <w:sz w:val="16"/>
          <w:szCs w:val="16"/>
          <w:lang w:eastAsia="ru-RU"/>
        </w:rPr>
        <w:t xml:space="preserve">к Решению Думы </w:t>
      </w:r>
    </w:p>
    <w:p w:rsidR="009B78C7" w:rsidRPr="003C7765" w:rsidRDefault="009B78C7" w:rsidP="009B78C7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sz w:val="16"/>
          <w:szCs w:val="16"/>
          <w:lang w:eastAsia="ru-RU"/>
        </w:rPr>
      </w:pPr>
      <w:r w:rsidRPr="003C7765">
        <w:rPr>
          <w:rFonts w:ascii="PT Astra Serif" w:eastAsia="Times New Roman" w:hAnsi="PT Astra Serif" w:cs="Times New Roman"/>
          <w:sz w:val="16"/>
          <w:szCs w:val="16"/>
          <w:lang w:eastAsia="ru-RU"/>
        </w:rPr>
        <w:t>Североуральского городского округа</w:t>
      </w:r>
    </w:p>
    <w:p w:rsidR="009B78C7" w:rsidRPr="003C7765" w:rsidRDefault="009B78C7" w:rsidP="009B78C7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sz w:val="16"/>
          <w:szCs w:val="16"/>
          <w:lang w:eastAsia="ru-RU"/>
        </w:rPr>
      </w:pPr>
      <w:r w:rsidRPr="003C7765">
        <w:rPr>
          <w:rFonts w:ascii="PT Astra Serif" w:eastAsia="Times New Roman" w:hAnsi="PT Astra Serif" w:cs="Times New Roman"/>
          <w:sz w:val="16"/>
          <w:szCs w:val="16"/>
          <w:lang w:eastAsia="ru-RU"/>
        </w:rPr>
        <w:t xml:space="preserve">от 26 декабря 2018 года № 84 </w:t>
      </w:r>
    </w:p>
    <w:p w:rsidR="009B78C7" w:rsidRPr="003C7765" w:rsidRDefault="00143D60" w:rsidP="009B78C7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sz w:val="16"/>
          <w:szCs w:val="16"/>
          <w:lang w:eastAsia="ru-RU"/>
        </w:rPr>
      </w:pPr>
      <w:r w:rsidRPr="003C7765">
        <w:rPr>
          <w:rFonts w:ascii="PT Astra Serif" w:eastAsia="Times New Roman" w:hAnsi="PT Astra Serif" w:cs="Times New Roman"/>
          <w:sz w:val="16"/>
          <w:szCs w:val="16"/>
          <w:lang w:eastAsia="ru-RU"/>
        </w:rPr>
        <w:t>«</w:t>
      </w:r>
      <w:r w:rsidR="009B78C7" w:rsidRPr="003C7765">
        <w:rPr>
          <w:rFonts w:ascii="PT Astra Serif" w:eastAsia="Times New Roman" w:hAnsi="PT Astra Serif" w:cs="Times New Roman"/>
          <w:sz w:val="16"/>
          <w:szCs w:val="16"/>
          <w:lang w:eastAsia="ru-RU"/>
        </w:rPr>
        <w:t xml:space="preserve">О бюджете Североуральского городского округа </w:t>
      </w:r>
    </w:p>
    <w:p w:rsidR="009B78C7" w:rsidRPr="003C7765" w:rsidRDefault="009B78C7" w:rsidP="009B78C7">
      <w:pPr>
        <w:jc w:val="right"/>
        <w:rPr>
          <w:rFonts w:ascii="PT Astra Serif" w:eastAsia="Times New Roman" w:hAnsi="PT Astra Serif" w:cs="Times New Roman"/>
          <w:sz w:val="16"/>
          <w:szCs w:val="16"/>
          <w:lang w:eastAsia="ru-RU"/>
        </w:rPr>
      </w:pPr>
      <w:r w:rsidRPr="003C7765">
        <w:rPr>
          <w:rFonts w:ascii="PT Astra Serif" w:eastAsia="Times New Roman" w:hAnsi="PT Astra Serif" w:cs="Times New Roman"/>
          <w:sz w:val="16"/>
          <w:szCs w:val="16"/>
          <w:lang w:eastAsia="ru-RU"/>
        </w:rPr>
        <w:t>на 2019 год и плановый период 2020 и 2021 годов</w:t>
      </w:r>
      <w:r w:rsidR="00143D60" w:rsidRPr="003C7765">
        <w:rPr>
          <w:rFonts w:ascii="PT Astra Serif" w:eastAsia="Times New Roman" w:hAnsi="PT Astra Serif" w:cs="Times New Roman"/>
          <w:sz w:val="16"/>
          <w:szCs w:val="16"/>
          <w:lang w:eastAsia="ru-RU"/>
        </w:rPr>
        <w:t>»</w:t>
      </w:r>
    </w:p>
    <w:tbl>
      <w:tblPr>
        <w:tblW w:w="10065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284"/>
        <w:gridCol w:w="9781"/>
      </w:tblGrid>
      <w:tr w:rsidR="002A50DE" w:rsidRPr="002B4442" w:rsidTr="00ED2F4C">
        <w:trPr>
          <w:trHeight w:val="651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0DE" w:rsidRPr="002B4442" w:rsidRDefault="002A50DE" w:rsidP="002A50DE">
            <w:pPr>
              <w:rPr>
                <w:rFonts w:ascii="PT Astra Serif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50DE" w:rsidRDefault="002A50DE" w:rsidP="002A50DE">
            <w:pPr>
              <w:jc w:val="center"/>
              <w:rPr>
                <w:rFonts w:ascii="PT Astra Serif" w:hAnsi="PT Astra Serif" w:cs="Arial CYR"/>
                <w:b/>
                <w:bCs/>
                <w:sz w:val="24"/>
                <w:szCs w:val="24"/>
                <w:lang w:eastAsia="ru-RU"/>
              </w:rPr>
            </w:pPr>
            <w:r w:rsidRPr="006F526C">
              <w:rPr>
                <w:rFonts w:ascii="PT Astra Serif" w:hAnsi="PT Astra Serif" w:cs="Arial CYR"/>
                <w:b/>
                <w:bCs/>
                <w:sz w:val="24"/>
                <w:szCs w:val="24"/>
                <w:lang w:eastAsia="ru-RU"/>
              </w:rPr>
              <w:t>Свод доходов бюджета Североуральского городского округа на 2019 год и плановый период 2020 и 2021 годов</w:t>
            </w:r>
          </w:p>
          <w:tbl>
            <w:tblPr>
              <w:tblW w:w="9356" w:type="dxa"/>
              <w:tblInd w:w="170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1560"/>
              <w:gridCol w:w="2268"/>
              <w:gridCol w:w="1701"/>
              <w:gridCol w:w="1730"/>
              <w:gridCol w:w="1530"/>
            </w:tblGrid>
            <w:tr w:rsidR="00ED2F4C" w:rsidRPr="001D33B2" w:rsidTr="002A6E7E">
              <w:trPr>
                <w:trHeight w:val="327"/>
              </w:trPr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ind w:left="-176"/>
                    <w:jc w:val="center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>№ строки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jc w:val="center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>Код классификации доходов бюджета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jc w:val="center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>Наименование доходов бюджета</w:t>
                  </w:r>
                </w:p>
              </w:tc>
              <w:tc>
                <w:tcPr>
                  <w:tcW w:w="496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jc w:val="center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>СУММА в тысячах рублей</w:t>
                  </w:r>
                </w:p>
              </w:tc>
            </w:tr>
            <w:tr w:rsidR="00ED2F4C" w:rsidRPr="001D33B2" w:rsidTr="002A6E7E">
              <w:trPr>
                <w:trHeight w:val="327"/>
              </w:trPr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D2F4C" w:rsidRPr="001D33B2" w:rsidRDefault="00ED2F4C" w:rsidP="00ED2F4C">
                  <w:pPr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D2F4C" w:rsidRPr="001D33B2" w:rsidRDefault="00ED2F4C" w:rsidP="00ED2F4C">
                  <w:pPr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D2F4C" w:rsidRPr="001D33B2" w:rsidRDefault="00ED2F4C" w:rsidP="00ED2F4C">
                  <w:pPr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2F4C" w:rsidRDefault="00ED2F4C" w:rsidP="00ED2F4C">
                  <w:pPr>
                    <w:jc w:val="center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>2019</w:t>
                  </w:r>
                </w:p>
                <w:p w:rsidR="00ED2F4C" w:rsidRPr="001D33B2" w:rsidRDefault="00ED2F4C" w:rsidP="00ED2F4C">
                  <w:pPr>
                    <w:jc w:val="center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2F4C" w:rsidRDefault="00ED2F4C" w:rsidP="00ED2F4C">
                  <w:pPr>
                    <w:jc w:val="center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>2020</w:t>
                  </w:r>
                </w:p>
                <w:p w:rsidR="00ED2F4C" w:rsidRPr="001D33B2" w:rsidRDefault="00ED2F4C" w:rsidP="00ED2F4C">
                  <w:pPr>
                    <w:jc w:val="center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2F4C" w:rsidRDefault="00ED2F4C" w:rsidP="00ED2F4C">
                  <w:pPr>
                    <w:jc w:val="center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>2021</w:t>
                  </w:r>
                </w:p>
                <w:p w:rsidR="00ED2F4C" w:rsidRPr="001D33B2" w:rsidRDefault="00ED2F4C" w:rsidP="00ED2F4C">
                  <w:pPr>
                    <w:jc w:val="center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 год</w:t>
                  </w:r>
                </w:p>
              </w:tc>
            </w:tr>
            <w:tr w:rsidR="00ED2F4C" w:rsidRPr="001D33B2" w:rsidTr="002A6E7E">
              <w:trPr>
                <w:trHeight w:val="219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2F4C" w:rsidRPr="007E6665" w:rsidRDefault="00ED2F4C" w:rsidP="00ED2F4C">
                  <w:pPr>
                    <w:jc w:val="center"/>
                    <w:rPr>
                      <w:rFonts w:ascii="PT Astra Serif" w:hAnsi="PT Astra Serif" w:cs="Arial CYR"/>
                      <w:sz w:val="16"/>
                      <w:szCs w:val="16"/>
                      <w:lang w:eastAsia="ru-RU"/>
                    </w:rPr>
                  </w:pPr>
                  <w:r w:rsidRPr="007E6665">
                    <w:rPr>
                      <w:rFonts w:ascii="PT Astra Serif" w:hAnsi="PT Astra Serif" w:cs="Arial CYR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7E6665" w:rsidRDefault="00ED2F4C" w:rsidP="00ED2F4C">
                  <w:pPr>
                    <w:jc w:val="center"/>
                    <w:rPr>
                      <w:rFonts w:ascii="PT Astra Serif" w:hAnsi="PT Astra Serif" w:cs="Arial CYR"/>
                      <w:sz w:val="16"/>
                      <w:szCs w:val="16"/>
                      <w:lang w:eastAsia="ru-RU"/>
                    </w:rPr>
                  </w:pPr>
                  <w:r w:rsidRPr="007E6665">
                    <w:rPr>
                      <w:rFonts w:ascii="PT Astra Serif" w:hAnsi="PT Astra Serif" w:cs="Arial CYR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7E6665" w:rsidRDefault="00ED2F4C" w:rsidP="00ED2F4C">
                  <w:pPr>
                    <w:jc w:val="center"/>
                    <w:rPr>
                      <w:rFonts w:ascii="PT Astra Serif" w:hAnsi="PT Astra Serif" w:cs="Arial CYR"/>
                      <w:sz w:val="16"/>
                      <w:szCs w:val="16"/>
                      <w:lang w:eastAsia="ru-RU"/>
                    </w:rPr>
                  </w:pPr>
                  <w:r w:rsidRPr="007E6665">
                    <w:rPr>
                      <w:rFonts w:ascii="PT Astra Serif" w:hAnsi="PT Astra Serif" w:cs="Arial CYR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7E6665" w:rsidRDefault="00ED2F4C" w:rsidP="00ED2F4C">
                  <w:pPr>
                    <w:jc w:val="center"/>
                    <w:rPr>
                      <w:rFonts w:ascii="PT Astra Serif" w:hAnsi="PT Astra Serif" w:cs="Arial CYR"/>
                      <w:sz w:val="16"/>
                      <w:szCs w:val="16"/>
                      <w:lang w:eastAsia="ru-RU"/>
                    </w:rPr>
                  </w:pPr>
                  <w:r w:rsidRPr="007E6665">
                    <w:rPr>
                      <w:rFonts w:ascii="PT Astra Serif" w:hAnsi="PT Astra Serif" w:cs="Arial CYR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2F4C" w:rsidRPr="007E6665" w:rsidRDefault="00ED2F4C" w:rsidP="00ED2F4C">
                  <w:pPr>
                    <w:jc w:val="center"/>
                    <w:rPr>
                      <w:rFonts w:ascii="PT Astra Serif" w:hAnsi="PT Astra Serif" w:cs="Arial CYR"/>
                      <w:sz w:val="16"/>
                      <w:szCs w:val="16"/>
                      <w:lang w:eastAsia="ru-RU"/>
                    </w:rPr>
                  </w:pPr>
                  <w:r w:rsidRPr="007E6665">
                    <w:rPr>
                      <w:rFonts w:ascii="PT Astra Serif" w:hAnsi="PT Astra Serif" w:cs="Arial CYR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2F4C" w:rsidRPr="007E6665" w:rsidRDefault="00ED2F4C" w:rsidP="00ED2F4C">
                  <w:pPr>
                    <w:jc w:val="center"/>
                    <w:rPr>
                      <w:rFonts w:ascii="PT Astra Serif" w:hAnsi="PT Astra Serif" w:cs="Arial CYR"/>
                      <w:sz w:val="16"/>
                      <w:szCs w:val="16"/>
                      <w:lang w:eastAsia="ru-RU"/>
                    </w:rPr>
                  </w:pPr>
                  <w:r w:rsidRPr="007E6665">
                    <w:rPr>
                      <w:rFonts w:ascii="PT Astra Serif" w:hAnsi="PT Astra Serif" w:cs="Arial CYR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</w:tr>
            <w:tr w:rsidR="00ED2F4C" w:rsidRPr="001D33B2" w:rsidTr="002A6E7E">
              <w:trPr>
                <w:trHeight w:val="418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2F4C" w:rsidRPr="001D33B2" w:rsidRDefault="00ED2F4C" w:rsidP="00ED2F4C">
                  <w:pPr>
                    <w:jc w:val="center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jc w:val="center"/>
                    <w:rPr>
                      <w:rFonts w:ascii="PT Astra Serif" w:hAnsi="PT Astra Serif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b/>
                      <w:bCs/>
                      <w:sz w:val="20"/>
                      <w:szCs w:val="20"/>
                      <w:lang w:eastAsia="ru-RU"/>
                    </w:rPr>
                    <w:t xml:space="preserve">000 1 00 00000 00 0000 000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rPr>
                      <w:rFonts w:ascii="PT Astra Serif" w:hAnsi="PT Astra Serif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b/>
                      <w:bCs/>
                      <w:sz w:val="20"/>
                      <w:szCs w:val="20"/>
                      <w:lang w:eastAsia="ru-RU"/>
                    </w:rPr>
                    <w:t>НАЛОГОВЫЕ И НЕНАЛОГОВЫЕ ДОХОДЫ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ind w:left="-108"/>
                    <w:rPr>
                      <w:rFonts w:ascii="PT Astra Serif" w:hAnsi="PT Astra Serif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b/>
                      <w:bCs/>
                      <w:sz w:val="20"/>
                      <w:szCs w:val="20"/>
                      <w:lang w:eastAsia="ru-RU"/>
                    </w:rPr>
                    <w:t xml:space="preserve">       472 783,00000   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ind w:left="-108"/>
                    <w:rPr>
                      <w:rFonts w:ascii="PT Astra Serif" w:hAnsi="PT Astra Serif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PT Astra Serif" w:hAnsi="PT Astra Serif" w:cs="Arial CYR"/>
                      <w:b/>
                      <w:bCs/>
                      <w:sz w:val="20"/>
                      <w:szCs w:val="20"/>
                      <w:lang w:eastAsia="ru-RU"/>
                    </w:rPr>
                    <w:t xml:space="preserve">     </w:t>
                  </w:r>
                  <w:r w:rsidRPr="001D33B2">
                    <w:rPr>
                      <w:rFonts w:ascii="PT Astra Serif" w:hAnsi="PT Astra Serif" w:cs="Arial CYR"/>
                      <w:b/>
                      <w:bCs/>
                      <w:sz w:val="20"/>
                      <w:szCs w:val="20"/>
                      <w:lang w:eastAsia="ru-RU"/>
                    </w:rPr>
                    <w:t xml:space="preserve">508 244,00000   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rPr>
                      <w:rFonts w:ascii="PT Astra Serif" w:hAnsi="PT Astra Serif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b/>
                      <w:bCs/>
                      <w:sz w:val="20"/>
                      <w:szCs w:val="20"/>
                      <w:lang w:eastAsia="ru-RU"/>
                    </w:rPr>
                    <w:t xml:space="preserve">522 165,00000   </w:t>
                  </w:r>
                </w:p>
              </w:tc>
            </w:tr>
            <w:tr w:rsidR="00ED2F4C" w:rsidRPr="001D33B2" w:rsidTr="002A6E7E">
              <w:trPr>
                <w:trHeight w:val="342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2F4C" w:rsidRPr="001D33B2" w:rsidRDefault="00ED2F4C" w:rsidP="00ED2F4C">
                  <w:pPr>
                    <w:jc w:val="center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jc w:val="center"/>
                    <w:rPr>
                      <w:rFonts w:ascii="PT Astra Serif" w:hAnsi="PT Astra Serif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b/>
                      <w:bCs/>
                      <w:sz w:val="20"/>
                      <w:szCs w:val="20"/>
                      <w:lang w:eastAsia="ru-RU"/>
                    </w:rPr>
                    <w:t>000 1 01 00000 00 0000 000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rPr>
                      <w:rFonts w:ascii="PT Astra Serif" w:hAnsi="PT Astra Serif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b/>
                      <w:bCs/>
                      <w:sz w:val="20"/>
                      <w:szCs w:val="20"/>
                      <w:lang w:eastAsia="ru-RU"/>
                    </w:rPr>
                    <w:t>Налоги на прибыль, доходы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ind w:left="-108"/>
                    <w:rPr>
                      <w:rFonts w:ascii="PT Astra Serif" w:hAnsi="PT Astra Serif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b/>
                      <w:bCs/>
                      <w:sz w:val="20"/>
                      <w:szCs w:val="20"/>
                      <w:lang w:eastAsia="ru-RU"/>
                    </w:rPr>
                    <w:t xml:space="preserve">       332 894,00000   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ind w:left="-108"/>
                    <w:rPr>
                      <w:rFonts w:ascii="PT Astra Serif" w:hAnsi="PT Astra Serif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PT Astra Serif" w:hAnsi="PT Astra Serif" w:cs="Arial CYR"/>
                      <w:b/>
                      <w:bCs/>
                      <w:sz w:val="20"/>
                      <w:szCs w:val="20"/>
                      <w:lang w:eastAsia="ru-RU"/>
                    </w:rPr>
                    <w:t xml:space="preserve">     </w:t>
                  </w:r>
                  <w:r w:rsidRPr="001D33B2">
                    <w:rPr>
                      <w:rFonts w:ascii="PT Astra Serif" w:hAnsi="PT Astra Serif" w:cs="Arial CYR"/>
                      <w:b/>
                      <w:bCs/>
                      <w:sz w:val="20"/>
                      <w:szCs w:val="20"/>
                      <w:lang w:eastAsia="ru-RU"/>
                    </w:rPr>
                    <w:t xml:space="preserve">371 274,00000   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ind w:left="-108"/>
                    <w:rPr>
                      <w:rFonts w:ascii="PT Astra Serif" w:hAnsi="PT Astra Serif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b/>
                      <w:bCs/>
                      <w:sz w:val="20"/>
                      <w:szCs w:val="20"/>
                      <w:lang w:eastAsia="ru-RU"/>
                    </w:rPr>
                    <w:t xml:space="preserve"> 386 289,00000   </w:t>
                  </w:r>
                </w:p>
              </w:tc>
            </w:tr>
            <w:tr w:rsidR="00ED2F4C" w:rsidRPr="001D33B2" w:rsidTr="002A6E7E">
              <w:trPr>
                <w:trHeight w:val="342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2F4C" w:rsidRPr="001D33B2" w:rsidRDefault="00ED2F4C" w:rsidP="00ED2F4C">
                  <w:pPr>
                    <w:jc w:val="center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jc w:val="center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>000 1 01 02000 01 0000 110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2A6E7E">
                  <w:pPr>
                    <w:ind w:left="-108" w:right="-137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       332 894,00000   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2F4C" w:rsidRPr="001D33B2" w:rsidRDefault="00ED2F4C" w:rsidP="002A6E7E">
                  <w:pPr>
                    <w:ind w:left="-108" w:right="-137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     </w:t>
                  </w: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371 274,00000   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2F4C" w:rsidRPr="001D33B2" w:rsidRDefault="00ED2F4C" w:rsidP="00ED2F4C">
                  <w:pPr>
                    <w:ind w:left="-108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386 289,00000   </w:t>
                  </w:r>
                </w:p>
              </w:tc>
            </w:tr>
            <w:tr w:rsidR="00ED2F4C" w:rsidRPr="001D33B2" w:rsidTr="002A6E7E">
              <w:trPr>
                <w:trHeight w:val="6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2F4C" w:rsidRPr="001D33B2" w:rsidRDefault="00ED2F4C" w:rsidP="00ED2F4C">
                  <w:pPr>
                    <w:jc w:val="center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jc w:val="center"/>
                    <w:rPr>
                      <w:rFonts w:ascii="PT Astra Serif" w:hAnsi="PT Astra Serif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b/>
                      <w:bCs/>
                      <w:sz w:val="20"/>
                      <w:szCs w:val="20"/>
                      <w:lang w:eastAsia="ru-RU"/>
                    </w:rPr>
                    <w:t>000 1 03 00000 00 0000 000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rPr>
                      <w:rFonts w:ascii="PT Astra Serif" w:hAnsi="PT Astra Serif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b/>
                      <w:bCs/>
                      <w:sz w:val="20"/>
                      <w:szCs w:val="20"/>
                      <w:lang w:eastAsia="ru-RU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835F8E">
                  <w:pPr>
                    <w:ind w:left="-108"/>
                    <w:rPr>
                      <w:rFonts w:ascii="PT Astra Serif" w:hAnsi="PT Astra Serif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b/>
                      <w:bCs/>
                      <w:sz w:val="20"/>
                      <w:szCs w:val="20"/>
                      <w:lang w:eastAsia="ru-RU"/>
                    </w:rPr>
                    <w:t xml:space="preserve">  16 952,00000   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835F8E">
                  <w:pPr>
                    <w:ind w:left="-108"/>
                    <w:rPr>
                      <w:rFonts w:ascii="PT Astra Serif" w:hAnsi="PT Astra Serif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PT Astra Serif" w:hAnsi="PT Astra Serif" w:cs="Arial CYR"/>
                      <w:b/>
                      <w:bCs/>
                      <w:sz w:val="20"/>
                      <w:szCs w:val="20"/>
                      <w:lang w:eastAsia="ru-RU"/>
                    </w:rPr>
                    <w:t xml:space="preserve">   </w:t>
                  </w:r>
                  <w:r w:rsidRPr="001D33B2">
                    <w:rPr>
                      <w:rFonts w:ascii="PT Astra Serif" w:hAnsi="PT Astra Serif" w:cs="Arial CYR"/>
                      <w:b/>
                      <w:bCs/>
                      <w:sz w:val="20"/>
                      <w:szCs w:val="20"/>
                      <w:lang w:eastAsia="ru-RU"/>
                    </w:rPr>
                    <w:t xml:space="preserve">16 952,00000   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ind w:left="-108"/>
                    <w:rPr>
                      <w:rFonts w:ascii="PT Astra Serif" w:hAnsi="PT Astra Serif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PT Astra Serif" w:hAnsi="PT Astra Serif" w:cs="Arial CYR"/>
                      <w:b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1D33B2">
                    <w:rPr>
                      <w:rFonts w:ascii="PT Astra Serif" w:hAnsi="PT Astra Serif" w:cs="Arial CYR"/>
                      <w:b/>
                      <w:bCs/>
                      <w:sz w:val="20"/>
                      <w:szCs w:val="20"/>
                      <w:lang w:eastAsia="ru-RU"/>
                    </w:rPr>
                    <w:t xml:space="preserve">16 952,00000   </w:t>
                  </w:r>
                </w:p>
              </w:tc>
            </w:tr>
            <w:tr w:rsidR="00ED2F4C" w:rsidRPr="001D33B2" w:rsidTr="002A6E7E">
              <w:trPr>
                <w:trHeight w:val="55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2F4C" w:rsidRPr="001D33B2" w:rsidRDefault="00ED2F4C" w:rsidP="00ED2F4C">
                  <w:pPr>
                    <w:jc w:val="center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jc w:val="center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>000 1 03 02000 01 0000 110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835F8E">
                  <w:pPr>
                    <w:ind w:left="-108" w:right="-137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   16 952,00000   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835F8E">
                  <w:pPr>
                    <w:ind w:left="-108" w:right="-137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   </w:t>
                  </w: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16 952,00000   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ind w:left="-108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   </w:t>
                  </w: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16 952,00000   </w:t>
                  </w:r>
                </w:p>
              </w:tc>
            </w:tr>
            <w:tr w:rsidR="00ED2F4C" w:rsidRPr="001D33B2" w:rsidTr="002A6E7E">
              <w:trPr>
                <w:trHeight w:val="55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2F4C" w:rsidRPr="001D33B2" w:rsidRDefault="00ED2F4C" w:rsidP="00ED2F4C">
                  <w:pPr>
                    <w:jc w:val="center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jc w:val="center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>000 1 03 02100 01 0000 110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>Акцизы на пиво, производимое на территории Российской Федерации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835F8E">
                  <w:pPr>
                    <w:ind w:left="-108" w:right="-137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   </w:t>
                  </w: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3 638,00000   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2F4C" w:rsidRPr="001D33B2" w:rsidRDefault="00ED2F4C" w:rsidP="00835F8E">
                  <w:pPr>
                    <w:ind w:left="-108" w:right="-137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    </w:t>
                  </w: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3 638,00000   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2F4C" w:rsidRPr="001D33B2" w:rsidRDefault="00ED2F4C" w:rsidP="00ED2F4C">
                  <w:pPr>
                    <w:ind w:left="-108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    </w:t>
                  </w: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3 638,00000   </w:t>
                  </w:r>
                </w:p>
              </w:tc>
            </w:tr>
            <w:tr w:rsidR="00ED2F4C" w:rsidRPr="001D33B2" w:rsidTr="005F36E0">
              <w:trPr>
                <w:trHeight w:val="55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2F4C" w:rsidRPr="001D33B2" w:rsidRDefault="00ED2F4C" w:rsidP="00ED2F4C">
                  <w:pPr>
                    <w:jc w:val="center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2F4C" w:rsidRPr="001D33B2" w:rsidRDefault="00ED2F4C" w:rsidP="00ED2F4C">
                  <w:pPr>
                    <w:jc w:val="center"/>
                    <w:rPr>
                      <w:rFonts w:ascii="PT Astra Serif" w:hAnsi="PT Astra Serif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color w:val="000000"/>
                      <w:sz w:val="20"/>
                      <w:szCs w:val="20"/>
                      <w:lang w:eastAsia="ru-RU"/>
                    </w:rPr>
                    <w:t>000 1 03 02231 01 0000 110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rPr>
                      <w:rFonts w:ascii="PT Astra Serif" w:hAnsi="PT Astra Serif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color w:val="000000"/>
                      <w:sz w:val="20"/>
                      <w:szCs w:val="20"/>
                      <w:lang w:eastAsia="ru-RU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872192">
                  <w:pPr>
                    <w:ind w:left="-108" w:right="-137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 4 828,00000   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872192">
                  <w:pPr>
                    <w:tabs>
                      <w:tab w:val="left" w:pos="1197"/>
                    </w:tabs>
                    <w:ind w:left="-108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     </w:t>
                  </w: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4 828,00000   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ind w:left="-108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     </w:t>
                  </w: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4 828,00000   </w:t>
                  </w:r>
                </w:p>
              </w:tc>
            </w:tr>
            <w:tr w:rsidR="00ED2F4C" w:rsidRPr="001D33B2" w:rsidTr="005F36E0">
              <w:trPr>
                <w:trHeight w:val="55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2F4C" w:rsidRPr="001D33B2" w:rsidRDefault="00ED2F4C" w:rsidP="00ED2F4C">
                  <w:pPr>
                    <w:jc w:val="center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2F4C" w:rsidRPr="001D33B2" w:rsidRDefault="00ED2F4C" w:rsidP="00ED2F4C">
                  <w:pPr>
                    <w:jc w:val="center"/>
                    <w:rPr>
                      <w:rFonts w:ascii="PT Astra Serif" w:hAnsi="PT Astra Serif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color w:val="000000"/>
                      <w:sz w:val="20"/>
                      <w:szCs w:val="20"/>
                      <w:lang w:eastAsia="ru-RU"/>
                    </w:rPr>
                    <w:t>000 1 03 02241 01 0000 110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rPr>
                      <w:rFonts w:ascii="PT Astra Serif" w:hAnsi="PT Astra Serif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color w:val="000000"/>
                      <w:sz w:val="20"/>
                      <w:szCs w:val="20"/>
                      <w:lang w:eastAsia="ru-RU"/>
                    </w:rPr>
                    <w:t xml:space="preserve">Доходы от уплаты акцизов на моторные масла для дизельных и </w:t>
                  </w:r>
                  <w:r w:rsidRPr="001D33B2">
                    <w:rPr>
                      <w:rFonts w:ascii="PT Astra Serif" w:hAnsi="PT Astra Serif" w:cs="Arial CYR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(или) карбюраторных (</w:t>
                  </w:r>
                  <w:proofErr w:type="spellStart"/>
                  <w:r w:rsidRPr="001D33B2">
                    <w:rPr>
                      <w:rFonts w:ascii="PT Astra Serif" w:hAnsi="PT Astra Serif" w:cs="Arial CYR"/>
                      <w:color w:val="000000"/>
                      <w:sz w:val="20"/>
                      <w:szCs w:val="20"/>
                      <w:lang w:eastAsia="ru-RU"/>
                    </w:rPr>
                    <w:t>инжекторных</w:t>
                  </w:r>
                  <w:proofErr w:type="spellEnd"/>
                  <w:r w:rsidRPr="001D33B2">
                    <w:rPr>
                      <w:rFonts w:ascii="PT Astra Serif" w:hAnsi="PT Astra Serif" w:cs="Arial CYR"/>
                      <w:color w:val="000000"/>
                      <w:sz w:val="20"/>
                      <w:szCs w:val="20"/>
                      <w:lang w:eastAsia="ru-RU"/>
                    </w:rPr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ind w:left="-108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lastRenderedPageBreak/>
                    <w:t xml:space="preserve">                 34,00000   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6098" w:rsidRDefault="00ED2F4C" w:rsidP="00ED2F4C">
                  <w:pPr>
                    <w:ind w:left="-108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             </w:t>
                  </w:r>
                </w:p>
                <w:p w:rsidR="00ED2F4C" w:rsidRPr="001D33B2" w:rsidRDefault="00ED2F4C" w:rsidP="00ED2F4C">
                  <w:pPr>
                    <w:ind w:left="-108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  34,00000   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ind w:left="-108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                 34,00000   </w:t>
                  </w:r>
                </w:p>
              </w:tc>
            </w:tr>
            <w:tr w:rsidR="00ED2F4C" w:rsidRPr="001D33B2" w:rsidTr="002A6E7E">
              <w:trPr>
                <w:trHeight w:val="55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2F4C" w:rsidRPr="001D33B2" w:rsidRDefault="00ED2F4C" w:rsidP="00ED2F4C">
                  <w:pPr>
                    <w:jc w:val="center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lastRenderedPageBreak/>
                    <w:t>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2F4C" w:rsidRPr="001D33B2" w:rsidRDefault="00ED2F4C" w:rsidP="00ED2F4C">
                  <w:pPr>
                    <w:jc w:val="center"/>
                    <w:rPr>
                      <w:rFonts w:ascii="PT Astra Serif" w:hAnsi="PT Astra Serif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color w:val="000000"/>
                      <w:sz w:val="20"/>
                      <w:szCs w:val="20"/>
                      <w:lang w:eastAsia="ru-RU"/>
                    </w:rPr>
                    <w:t>000 1 03 02251 01 0000 110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rPr>
                      <w:rFonts w:ascii="PT Astra Serif" w:hAnsi="PT Astra Serif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color w:val="000000"/>
                      <w:sz w:val="20"/>
                      <w:szCs w:val="20"/>
                      <w:lang w:eastAsia="ru-RU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872192">
                  <w:pPr>
                    <w:ind w:left="-108" w:right="-137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   </w:t>
                  </w: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9 350,00000   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872192">
                  <w:pPr>
                    <w:ind w:left="-108" w:right="-137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        </w:t>
                  </w: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9 350,00000   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ind w:left="-108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   </w:t>
                  </w: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 9 350,00000   </w:t>
                  </w:r>
                </w:p>
              </w:tc>
            </w:tr>
            <w:tr w:rsidR="00ED2F4C" w:rsidRPr="001D33B2" w:rsidTr="002A6E7E">
              <w:trPr>
                <w:trHeight w:val="55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2F4C" w:rsidRPr="001D33B2" w:rsidRDefault="00ED2F4C" w:rsidP="00ED2F4C">
                  <w:pPr>
                    <w:jc w:val="center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2F4C" w:rsidRPr="001D33B2" w:rsidRDefault="00ED2F4C" w:rsidP="00ED2F4C">
                  <w:pPr>
                    <w:jc w:val="center"/>
                    <w:rPr>
                      <w:rFonts w:ascii="PT Astra Serif" w:hAnsi="PT Astra Serif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color w:val="000000"/>
                      <w:sz w:val="20"/>
                      <w:szCs w:val="20"/>
                      <w:lang w:eastAsia="ru-RU"/>
                    </w:rPr>
                    <w:t>000 1 03 02261 01 0000 110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rPr>
                      <w:rFonts w:ascii="PT Astra Serif" w:hAnsi="PT Astra Serif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color w:val="000000"/>
                      <w:sz w:val="20"/>
                      <w:szCs w:val="20"/>
                      <w:lang w:eastAsia="ru-RU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0F2383" w:rsidP="000F2383">
                  <w:pPr>
                    <w:ind w:left="-108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   </w:t>
                  </w:r>
                  <w:r w:rsidR="00ED2F4C"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- 898,00000   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0F2383" w:rsidP="000F2383">
                  <w:pPr>
                    <w:ind w:left="-108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    </w:t>
                  </w:r>
                  <w:r w:rsidR="00ED2F4C"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- 898,00000   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0F2383" w:rsidP="000F2383">
                  <w:pPr>
                    <w:ind w:left="-108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    </w:t>
                  </w:r>
                  <w:r w:rsidR="00ED2F4C"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- 898,00000   </w:t>
                  </w:r>
                </w:p>
              </w:tc>
            </w:tr>
            <w:tr w:rsidR="00ED2F4C" w:rsidRPr="001D33B2" w:rsidTr="002A6E7E">
              <w:trPr>
                <w:trHeight w:val="321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2F4C" w:rsidRPr="001D33B2" w:rsidRDefault="00ED2F4C" w:rsidP="00ED2F4C">
                  <w:pPr>
                    <w:jc w:val="center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jc w:val="center"/>
                    <w:rPr>
                      <w:rFonts w:ascii="PT Astra Serif" w:hAnsi="PT Astra Serif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b/>
                      <w:bCs/>
                      <w:sz w:val="20"/>
                      <w:szCs w:val="20"/>
                      <w:lang w:eastAsia="ru-RU"/>
                    </w:rPr>
                    <w:t>000 1 05 00000 00 0000 000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rPr>
                      <w:rFonts w:ascii="PT Astra Serif" w:hAnsi="PT Astra Serif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b/>
                      <w:bCs/>
                      <w:sz w:val="20"/>
                      <w:szCs w:val="20"/>
                      <w:lang w:eastAsia="ru-RU"/>
                    </w:rPr>
                    <w:t>Налоги на совокупный доход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872192">
                  <w:pPr>
                    <w:ind w:left="-108" w:right="-137"/>
                    <w:rPr>
                      <w:rFonts w:ascii="PT Astra Serif" w:hAnsi="PT Astra Serif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b/>
                      <w:bCs/>
                      <w:sz w:val="20"/>
                      <w:szCs w:val="20"/>
                      <w:lang w:eastAsia="ru-RU"/>
                    </w:rPr>
                    <w:t xml:space="preserve">    28 282,00000   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ind w:left="-108"/>
                    <w:rPr>
                      <w:rFonts w:ascii="PT Astra Serif" w:hAnsi="PT Astra Serif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PT Astra Serif" w:hAnsi="PT Astra Serif" w:cs="Arial CYR"/>
                      <w:b/>
                      <w:bCs/>
                      <w:sz w:val="20"/>
                      <w:szCs w:val="20"/>
                      <w:lang w:eastAsia="ru-RU"/>
                    </w:rPr>
                    <w:t xml:space="preserve">   </w:t>
                  </w:r>
                  <w:r w:rsidRPr="001D33B2">
                    <w:rPr>
                      <w:rFonts w:ascii="PT Astra Serif" w:hAnsi="PT Astra Serif" w:cs="Arial CYR"/>
                      <w:b/>
                      <w:bCs/>
                      <w:sz w:val="20"/>
                      <w:szCs w:val="20"/>
                      <w:lang w:eastAsia="ru-RU"/>
                    </w:rPr>
                    <w:t xml:space="preserve">27 907,00000   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ind w:left="-108"/>
                    <w:rPr>
                      <w:rFonts w:ascii="PT Astra Serif" w:hAnsi="PT Astra Serif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PT Astra Serif" w:hAnsi="PT Astra Serif" w:cs="Arial CYR"/>
                      <w:b/>
                      <w:bCs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1D33B2">
                    <w:rPr>
                      <w:rFonts w:ascii="PT Astra Serif" w:hAnsi="PT Astra Serif" w:cs="Arial CYR"/>
                      <w:b/>
                      <w:bCs/>
                      <w:sz w:val="20"/>
                      <w:szCs w:val="20"/>
                      <w:lang w:eastAsia="ru-RU"/>
                    </w:rPr>
                    <w:t xml:space="preserve">25 085,00000   </w:t>
                  </w:r>
                </w:p>
              </w:tc>
            </w:tr>
            <w:tr w:rsidR="00ED2F4C" w:rsidRPr="001D33B2" w:rsidTr="002A6E7E">
              <w:trPr>
                <w:trHeight w:val="552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2F4C" w:rsidRPr="001D33B2" w:rsidRDefault="00ED2F4C" w:rsidP="00ED2F4C">
                  <w:pPr>
                    <w:jc w:val="center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jc w:val="center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>000 1 05 01000 00 0000 110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>Налог, взимаемый в связи с применением упрощенной системы налогообложения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872192">
                  <w:pPr>
                    <w:ind w:left="-108" w:right="4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9 553,00000   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872192">
                  <w:pPr>
                    <w:ind w:left="-108" w:right="-137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     </w:t>
                  </w: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10 800,00000   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ind w:left="-108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 11 000,00000   </w:t>
                  </w:r>
                </w:p>
              </w:tc>
            </w:tr>
            <w:tr w:rsidR="00ED2F4C" w:rsidRPr="001D33B2" w:rsidTr="0096768E">
              <w:trPr>
                <w:trHeight w:val="52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2F4C" w:rsidRPr="001D33B2" w:rsidRDefault="00ED2F4C" w:rsidP="00ED2F4C">
                  <w:pPr>
                    <w:jc w:val="center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jc w:val="center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>000 1 05 01010 01 0000 110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>Налог, взимаемый с налогоплательщиков, выбравших в качестве объекта налогообложения доходы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872192">
                  <w:pPr>
                    <w:ind w:left="-108" w:right="-137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       </w:t>
                  </w: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3 135,00000   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2F4C" w:rsidRPr="001D33B2" w:rsidRDefault="00ED2F4C" w:rsidP="00ED2F4C">
                  <w:pPr>
                    <w:ind w:left="-108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    </w:t>
                  </w: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 3 300,00000   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2F4C" w:rsidRPr="001D33B2" w:rsidRDefault="00ED2F4C" w:rsidP="00ED2F4C">
                  <w:pPr>
                    <w:ind w:left="-108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    </w:t>
                  </w: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3 400,00000   </w:t>
                  </w:r>
                </w:p>
              </w:tc>
            </w:tr>
            <w:tr w:rsidR="00ED2F4C" w:rsidRPr="001D33B2" w:rsidTr="0096768E">
              <w:trPr>
                <w:trHeight w:val="789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2F4C" w:rsidRPr="001D33B2" w:rsidRDefault="00ED2F4C" w:rsidP="00ED2F4C">
                  <w:pPr>
                    <w:jc w:val="center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lastRenderedPageBreak/>
                    <w:t>14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jc w:val="center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>000 1 05 01020 01 0000 110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>Налог, взимаемый с налогоплательщиков, выбравших в качестве объекта налогообложения доходы, уменьшенные на величину расходов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ind w:left="-108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     </w:t>
                  </w: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6 418,00000   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2F4C" w:rsidRPr="001D33B2" w:rsidRDefault="00ED2F4C" w:rsidP="00ED2F4C">
                  <w:pPr>
                    <w:ind w:left="-108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     </w:t>
                  </w: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7 500,00000   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2F4C" w:rsidRPr="001D33B2" w:rsidRDefault="00ED2F4C" w:rsidP="00ED2F4C">
                  <w:pPr>
                    <w:ind w:left="-108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     </w:t>
                  </w: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7 600,00000   </w:t>
                  </w:r>
                </w:p>
              </w:tc>
            </w:tr>
            <w:tr w:rsidR="00ED2F4C" w:rsidRPr="001D33B2" w:rsidTr="002A6E7E">
              <w:trPr>
                <w:trHeight w:val="61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2F4C" w:rsidRPr="001D33B2" w:rsidRDefault="00ED2F4C" w:rsidP="00ED2F4C">
                  <w:pPr>
                    <w:jc w:val="center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jc w:val="center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>000 1 05 02000 02 0000 110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>Единый налог на вмененный доход для отдельных видов деятельности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872192">
                  <w:pPr>
                    <w:ind w:left="-108" w:right="-137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   </w:t>
                  </w: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 16 745,00000   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2F4C" w:rsidRPr="001D33B2" w:rsidRDefault="00ED2F4C" w:rsidP="00ED2F4C">
                  <w:pPr>
                    <w:ind w:left="-108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   </w:t>
                  </w: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 15 072,00000   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2F4C" w:rsidRPr="001D33B2" w:rsidRDefault="00ED2F4C" w:rsidP="00ED2F4C">
                  <w:pPr>
                    <w:ind w:left="-108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    </w:t>
                  </w: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12 000,00000   </w:t>
                  </w:r>
                </w:p>
              </w:tc>
            </w:tr>
            <w:tr w:rsidR="00ED2F4C" w:rsidRPr="001D33B2" w:rsidTr="002A6E7E">
              <w:trPr>
                <w:trHeight w:val="588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2F4C" w:rsidRPr="001D33B2" w:rsidRDefault="00ED2F4C" w:rsidP="00ED2F4C">
                  <w:pPr>
                    <w:jc w:val="center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jc w:val="center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>000 1 05 04000 02 0000 110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>Налог, взимаемый в связи с применением патентной системы налогообложения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ind w:left="-108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    </w:t>
                  </w: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1 984,00000   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2F4C" w:rsidRPr="001D33B2" w:rsidRDefault="00ED2F4C" w:rsidP="00ED2F4C">
                  <w:pPr>
                    <w:ind w:left="-108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     </w:t>
                  </w: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2 035,00000   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2F4C" w:rsidRPr="001D33B2" w:rsidRDefault="00ED2F4C" w:rsidP="00ED2F4C">
                  <w:pPr>
                    <w:ind w:left="-108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    </w:t>
                  </w: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2 085,00000   </w:t>
                  </w:r>
                </w:p>
              </w:tc>
            </w:tr>
            <w:tr w:rsidR="00ED2F4C" w:rsidRPr="001D33B2" w:rsidTr="002A6E7E">
              <w:trPr>
                <w:trHeight w:val="28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2F4C" w:rsidRPr="001D33B2" w:rsidRDefault="00ED2F4C" w:rsidP="00ED2F4C">
                  <w:pPr>
                    <w:jc w:val="center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jc w:val="center"/>
                    <w:rPr>
                      <w:rFonts w:ascii="PT Astra Serif" w:hAnsi="PT Astra Serif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b/>
                      <w:bCs/>
                      <w:sz w:val="20"/>
                      <w:szCs w:val="20"/>
                      <w:lang w:eastAsia="ru-RU"/>
                    </w:rPr>
                    <w:t>000 1 06 00000 00 0000 000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rPr>
                      <w:rFonts w:ascii="PT Astra Serif" w:hAnsi="PT Astra Serif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b/>
                      <w:bCs/>
                      <w:sz w:val="20"/>
                      <w:szCs w:val="20"/>
                      <w:lang w:eastAsia="ru-RU"/>
                    </w:rPr>
                    <w:t>Налоги на имущество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872192">
                  <w:pPr>
                    <w:ind w:left="-108" w:right="-137"/>
                    <w:rPr>
                      <w:rFonts w:ascii="PT Astra Serif" w:hAnsi="PT Astra Serif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PT Astra Serif" w:hAnsi="PT Astra Serif" w:cs="Arial CYR"/>
                      <w:b/>
                      <w:bCs/>
                      <w:sz w:val="20"/>
                      <w:szCs w:val="20"/>
                      <w:lang w:eastAsia="ru-RU"/>
                    </w:rPr>
                    <w:t xml:space="preserve">    </w:t>
                  </w:r>
                  <w:r w:rsidRPr="001D33B2">
                    <w:rPr>
                      <w:rFonts w:ascii="PT Astra Serif" w:hAnsi="PT Astra Serif" w:cs="Arial CYR"/>
                      <w:b/>
                      <w:bCs/>
                      <w:sz w:val="20"/>
                      <w:szCs w:val="20"/>
                      <w:lang w:eastAsia="ru-RU"/>
                    </w:rPr>
                    <w:t xml:space="preserve">18 395,00000   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ind w:left="-108"/>
                    <w:rPr>
                      <w:rFonts w:ascii="PT Astra Serif" w:hAnsi="PT Astra Serif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PT Astra Serif" w:hAnsi="PT Astra Serif" w:cs="Arial CYR"/>
                      <w:b/>
                      <w:bCs/>
                      <w:sz w:val="20"/>
                      <w:szCs w:val="20"/>
                      <w:lang w:eastAsia="ru-RU"/>
                    </w:rPr>
                    <w:t xml:space="preserve">    </w:t>
                  </w:r>
                  <w:r w:rsidRPr="001D33B2">
                    <w:rPr>
                      <w:rFonts w:ascii="PT Astra Serif" w:hAnsi="PT Astra Serif" w:cs="Arial CYR"/>
                      <w:b/>
                      <w:bCs/>
                      <w:sz w:val="20"/>
                      <w:szCs w:val="20"/>
                      <w:lang w:eastAsia="ru-RU"/>
                    </w:rPr>
                    <w:t xml:space="preserve">18 424,00000   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ind w:left="-108"/>
                    <w:rPr>
                      <w:rFonts w:ascii="PT Astra Serif" w:hAnsi="PT Astra Serif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PT Astra Serif" w:hAnsi="PT Astra Serif" w:cs="Arial CYR"/>
                      <w:b/>
                      <w:bCs/>
                      <w:sz w:val="20"/>
                      <w:szCs w:val="20"/>
                      <w:lang w:eastAsia="ru-RU"/>
                    </w:rPr>
                    <w:t xml:space="preserve">    </w:t>
                  </w:r>
                  <w:r w:rsidRPr="001D33B2">
                    <w:rPr>
                      <w:rFonts w:ascii="PT Astra Serif" w:hAnsi="PT Astra Serif" w:cs="Arial CYR"/>
                      <w:b/>
                      <w:bCs/>
                      <w:sz w:val="20"/>
                      <w:szCs w:val="20"/>
                      <w:lang w:eastAsia="ru-RU"/>
                    </w:rPr>
                    <w:t xml:space="preserve">18 534,00000   </w:t>
                  </w:r>
                </w:p>
              </w:tc>
            </w:tr>
            <w:tr w:rsidR="00ED2F4C" w:rsidRPr="001D33B2" w:rsidTr="002A6E7E">
              <w:trPr>
                <w:trHeight w:val="28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2F4C" w:rsidRPr="001D33B2" w:rsidRDefault="00ED2F4C" w:rsidP="00ED2F4C">
                  <w:pPr>
                    <w:jc w:val="center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jc w:val="center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>000 1 06 01000 00 0000 110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>Налог на имущество физических лиц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ind w:left="-108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    </w:t>
                  </w: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7 061,00000   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2F4C" w:rsidRPr="001D33B2" w:rsidRDefault="00ED2F4C" w:rsidP="00ED2F4C">
                  <w:pPr>
                    <w:ind w:left="-108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     </w:t>
                  </w: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7 090,00000   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2F4C" w:rsidRPr="001D33B2" w:rsidRDefault="00ED2F4C" w:rsidP="00ED2F4C">
                  <w:pPr>
                    <w:ind w:left="-108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    </w:t>
                  </w: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 7 200,00000   </w:t>
                  </w:r>
                </w:p>
              </w:tc>
            </w:tr>
            <w:tr w:rsidR="00ED2F4C" w:rsidRPr="001D33B2" w:rsidTr="002A6E7E">
              <w:trPr>
                <w:trHeight w:val="36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2F4C" w:rsidRPr="001D33B2" w:rsidRDefault="00ED2F4C" w:rsidP="00ED2F4C">
                  <w:pPr>
                    <w:jc w:val="center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>19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jc w:val="center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>000 1 06 06000 00 0000 110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872192">
                  <w:pPr>
                    <w:ind w:left="-108" w:right="-137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   </w:t>
                  </w: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 11 334,00000   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ind w:left="-108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   </w:t>
                  </w: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11 334,00000   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ind w:left="-108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   </w:t>
                  </w: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11 334,00000   </w:t>
                  </w:r>
                </w:p>
              </w:tc>
            </w:tr>
            <w:tr w:rsidR="00ED2F4C" w:rsidRPr="001D33B2" w:rsidTr="002A6E7E">
              <w:trPr>
                <w:trHeight w:val="36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2F4C" w:rsidRPr="001D33B2" w:rsidRDefault="00ED2F4C" w:rsidP="00ED2F4C">
                  <w:pPr>
                    <w:jc w:val="center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jc w:val="center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>000 1 06 06030 00 0000 110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>Земельный налог с организаций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ind w:left="-108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    </w:t>
                  </w: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7 660,00000   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2F4C" w:rsidRPr="001D33B2" w:rsidRDefault="00ED2F4C" w:rsidP="00ED2F4C">
                  <w:pPr>
                    <w:ind w:left="-108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   </w:t>
                  </w: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7 660,00000   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2F4C" w:rsidRPr="001D33B2" w:rsidRDefault="00ED2F4C" w:rsidP="00ED2F4C">
                  <w:pPr>
                    <w:ind w:left="-108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   </w:t>
                  </w: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 7 660,00000   </w:t>
                  </w:r>
                </w:p>
              </w:tc>
            </w:tr>
            <w:tr w:rsidR="00ED2F4C" w:rsidRPr="001D33B2" w:rsidTr="002A6E7E">
              <w:trPr>
                <w:trHeight w:val="339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2F4C" w:rsidRPr="001D33B2" w:rsidRDefault="00ED2F4C" w:rsidP="00ED2F4C">
                  <w:pPr>
                    <w:jc w:val="center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jc w:val="center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>000 1 06 06040 00 0000 110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>Земельный налог с физических лиц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ind w:left="-108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     </w:t>
                  </w: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3 674,00000   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2F4C" w:rsidRPr="001D33B2" w:rsidRDefault="00ED2F4C" w:rsidP="00ED2F4C">
                  <w:pPr>
                    <w:ind w:left="-108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    </w:t>
                  </w: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3 674,00000   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2F4C" w:rsidRPr="001D33B2" w:rsidRDefault="00ED2F4C" w:rsidP="00ED2F4C">
                  <w:pPr>
                    <w:ind w:left="-108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    </w:t>
                  </w: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 3 674,00000   </w:t>
                  </w:r>
                </w:p>
              </w:tc>
            </w:tr>
            <w:tr w:rsidR="00ED2F4C" w:rsidRPr="001D33B2" w:rsidTr="002A6E7E">
              <w:trPr>
                <w:trHeight w:val="36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2F4C" w:rsidRPr="001D33B2" w:rsidRDefault="00ED2F4C" w:rsidP="00ED2F4C">
                  <w:pPr>
                    <w:jc w:val="center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>22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jc w:val="center"/>
                    <w:rPr>
                      <w:rFonts w:ascii="PT Astra Serif" w:hAnsi="PT Astra Serif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b/>
                      <w:bCs/>
                      <w:sz w:val="20"/>
                      <w:szCs w:val="20"/>
                      <w:lang w:eastAsia="ru-RU"/>
                    </w:rPr>
                    <w:t>000 1 08 00000 00 0000 000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rPr>
                      <w:rFonts w:ascii="PT Astra Serif" w:hAnsi="PT Astra Serif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b/>
                      <w:bCs/>
                      <w:sz w:val="20"/>
                      <w:szCs w:val="20"/>
                      <w:lang w:eastAsia="ru-RU"/>
                    </w:rPr>
                    <w:t>Государственная пошлина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ind w:left="-108"/>
                    <w:rPr>
                      <w:rFonts w:ascii="PT Astra Serif" w:hAnsi="PT Astra Serif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PT Astra Serif" w:hAnsi="PT Astra Serif" w:cs="Arial CYR"/>
                      <w:b/>
                      <w:bCs/>
                      <w:sz w:val="20"/>
                      <w:szCs w:val="20"/>
                      <w:lang w:eastAsia="ru-RU"/>
                    </w:rPr>
                    <w:t xml:space="preserve">    </w:t>
                  </w:r>
                  <w:r w:rsidRPr="001D33B2">
                    <w:rPr>
                      <w:rFonts w:ascii="PT Astra Serif" w:hAnsi="PT Astra Serif" w:cs="Arial CYR"/>
                      <w:b/>
                      <w:bCs/>
                      <w:sz w:val="20"/>
                      <w:szCs w:val="20"/>
                      <w:lang w:eastAsia="ru-RU"/>
                    </w:rPr>
                    <w:t xml:space="preserve"> 5 437,00000   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ind w:left="-108"/>
                    <w:rPr>
                      <w:rFonts w:ascii="PT Astra Serif" w:hAnsi="PT Astra Serif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b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PT Astra Serif" w:hAnsi="PT Astra Serif" w:cs="Arial CYR"/>
                      <w:b/>
                      <w:bCs/>
                      <w:sz w:val="20"/>
                      <w:szCs w:val="20"/>
                      <w:lang w:eastAsia="ru-RU"/>
                    </w:rPr>
                    <w:t xml:space="preserve">    </w:t>
                  </w:r>
                  <w:r w:rsidRPr="001D33B2">
                    <w:rPr>
                      <w:rFonts w:ascii="PT Astra Serif" w:hAnsi="PT Astra Serif" w:cs="Arial CYR"/>
                      <w:b/>
                      <w:bCs/>
                      <w:sz w:val="20"/>
                      <w:szCs w:val="20"/>
                      <w:lang w:eastAsia="ru-RU"/>
                    </w:rPr>
                    <w:t xml:space="preserve">5 622,00000   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ind w:left="-108"/>
                    <w:rPr>
                      <w:rFonts w:ascii="PT Astra Serif" w:hAnsi="PT Astra Serif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PT Astra Serif" w:hAnsi="PT Astra Serif" w:cs="Arial CYR"/>
                      <w:b/>
                      <w:bCs/>
                      <w:sz w:val="20"/>
                      <w:szCs w:val="20"/>
                      <w:lang w:eastAsia="ru-RU"/>
                    </w:rPr>
                    <w:t xml:space="preserve">     </w:t>
                  </w:r>
                  <w:r w:rsidRPr="001D33B2">
                    <w:rPr>
                      <w:rFonts w:ascii="PT Astra Serif" w:hAnsi="PT Astra Serif" w:cs="Arial CYR"/>
                      <w:b/>
                      <w:bCs/>
                      <w:sz w:val="20"/>
                      <w:szCs w:val="20"/>
                      <w:lang w:eastAsia="ru-RU"/>
                    </w:rPr>
                    <w:t xml:space="preserve">5 700,00000   </w:t>
                  </w:r>
                </w:p>
              </w:tc>
            </w:tr>
            <w:tr w:rsidR="00ED2F4C" w:rsidRPr="001D33B2" w:rsidTr="002A6E7E">
              <w:trPr>
                <w:trHeight w:val="1447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2F4C" w:rsidRPr="001D33B2" w:rsidRDefault="00ED2F4C" w:rsidP="00ED2F4C">
                  <w:pPr>
                    <w:jc w:val="center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>23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jc w:val="center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>000 1 08 03000 01 0000 110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>Государственная пошлина по делам, рассматриваемым в судах общей юрисдикции, мировыми судьями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ind w:left="-108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     </w:t>
                  </w: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5 437,00000   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2F4C" w:rsidRPr="001D33B2" w:rsidRDefault="00ED2F4C" w:rsidP="00ED2F4C">
                  <w:pPr>
                    <w:ind w:left="-108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   </w:t>
                  </w: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5 622,00000   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2F4C" w:rsidRPr="001D33B2" w:rsidRDefault="00ED2F4C" w:rsidP="00ED2F4C">
                  <w:pPr>
                    <w:ind w:left="-108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   </w:t>
                  </w: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 5 700,00000   </w:t>
                  </w:r>
                </w:p>
              </w:tc>
            </w:tr>
            <w:tr w:rsidR="00ED2F4C" w:rsidRPr="001D33B2" w:rsidTr="002A6E7E">
              <w:trPr>
                <w:trHeight w:val="1626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2F4C" w:rsidRPr="001D33B2" w:rsidRDefault="00ED2F4C" w:rsidP="00ED2F4C">
                  <w:pPr>
                    <w:jc w:val="center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>24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jc w:val="center"/>
                    <w:rPr>
                      <w:rFonts w:ascii="PT Astra Serif" w:hAnsi="PT Astra Serif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b/>
                      <w:bCs/>
                      <w:sz w:val="20"/>
                      <w:szCs w:val="20"/>
                      <w:lang w:eastAsia="ru-RU"/>
                    </w:rPr>
                    <w:t>000 1 11 00000 00 0000 000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rPr>
                      <w:rFonts w:ascii="PT Astra Serif" w:hAnsi="PT Astra Serif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b/>
                      <w:bCs/>
                      <w:sz w:val="20"/>
                      <w:szCs w:val="20"/>
                      <w:lang w:eastAsia="ru-RU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176799">
                  <w:pPr>
                    <w:ind w:left="-108" w:right="-137"/>
                    <w:rPr>
                      <w:rFonts w:ascii="PT Astra Serif" w:hAnsi="PT Astra Serif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PT Astra Serif" w:hAnsi="PT Astra Serif" w:cs="Arial CYR"/>
                      <w:b/>
                      <w:bCs/>
                      <w:sz w:val="20"/>
                      <w:szCs w:val="20"/>
                      <w:lang w:eastAsia="ru-RU"/>
                    </w:rPr>
                    <w:t xml:space="preserve">    </w:t>
                  </w:r>
                  <w:r w:rsidRPr="001D33B2">
                    <w:rPr>
                      <w:rFonts w:ascii="PT Astra Serif" w:hAnsi="PT Astra Serif" w:cs="Arial CYR"/>
                      <w:b/>
                      <w:bCs/>
                      <w:sz w:val="20"/>
                      <w:szCs w:val="20"/>
                      <w:lang w:eastAsia="ru-RU"/>
                    </w:rPr>
                    <w:t xml:space="preserve"> 49 719,00000   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ind w:left="-108"/>
                    <w:rPr>
                      <w:rFonts w:ascii="PT Astra Serif" w:hAnsi="PT Astra Serif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PT Astra Serif" w:hAnsi="PT Astra Serif" w:cs="Arial CYR"/>
                      <w:b/>
                      <w:bCs/>
                      <w:sz w:val="20"/>
                      <w:szCs w:val="20"/>
                      <w:lang w:eastAsia="ru-RU"/>
                    </w:rPr>
                    <w:t xml:space="preserve">    </w:t>
                  </w:r>
                  <w:r w:rsidRPr="001D33B2">
                    <w:rPr>
                      <w:rFonts w:ascii="PT Astra Serif" w:hAnsi="PT Astra Serif" w:cs="Arial CYR"/>
                      <w:b/>
                      <w:bCs/>
                      <w:sz w:val="20"/>
                      <w:szCs w:val="20"/>
                      <w:lang w:eastAsia="ru-RU"/>
                    </w:rPr>
                    <w:t xml:space="preserve">50 992,00000   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ind w:left="-108"/>
                    <w:rPr>
                      <w:rFonts w:ascii="PT Astra Serif" w:hAnsi="PT Astra Serif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PT Astra Serif" w:hAnsi="PT Astra Serif" w:cs="Arial CYR"/>
                      <w:b/>
                      <w:bCs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1D33B2">
                    <w:rPr>
                      <w:rFonts w:ascii="PT Astra Serif" w:hAnsi="PT Astra Serif" w:cs="Arial CYR"/>
                      <w:b/>
                      <w:bCs/>
                      <w:sz w:val="20"/>
                      <w:szCs w:val="20"/>
                      <w:lang w:eastAsia="ru-RU"/>
                    </w:rPr>
                    <w:t xml:space="preserve"> 52 510,00000   </w:t>
                  </w:r>
                </w:p>
              </w:tc>
            </w:tr>
            <w:tr w:rsidR="00ED2F4C" w:rsidRPr="001D33B2" w:rsidTr="002A6E7E">
              <w:trPr>
                <w:trHeight w:val="137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2F4C" w:rsidRPr="001D33B2" w:rsidRDefault="00ED2F4C" w:rsidP="00ED2F4C">
                  <w:pPr>
                    <w:jc w:val="center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jc w:val="center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>000 1 11 05000 00 0000 120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</w:t>
                  </w: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lastRenderedPageBreak/>
                    <w:t>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176799" w:rsidP="00176799">
                  <w:pPr>
                    <w:ind w:left="-108" w:right="-137"/>
                    <w:rPr>
                      <w:rFonts w:ascii="PT Astra Serif" w:hAnsi="PT Astra Serif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PT Astra Serif" w:hAnsi="PT Astra Serif" w:cs="Arial CYR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</w:t>
                  </w:r>
                  <w:r w:rsidR="00ED2F4C" w:rsidRPr="001D33B2">
                    <w:rPr>
                      <w:rFonts w:ascii="PT Astra Serif" w:hAnsi="PT Astra Serif" w:cs="Arial CYR"/>
                      <w:b/>
                      <w:bCs/>
                      <w:sz w:val="20"/>
                      <w:szCs w:val="20"/>
                      <w:lang w:eastAsia="ru-RU"/>
                    </w:rPr>
                    <w:t xml:space="preserve">  49 719,00000   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176799">
                  <w:pPr>
                    <w:ind w:left="-108" w:right="-137"/>
                    <w:rPr>
                      <w:rFonts w:ascii="PT Astra Serif" w:hAnsi="PT Astra Serif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PT Astra Serif" w:hAnsi="PT Astra Serif" w:cs="Arial CYR"/>
                      <w:b/>
                      <w:bCs/>
                      <w:sz w:val="20"/>
                      <w:szCs w:val="20"/>
                      <w:lang w:eastAsia="ru-RU"/>
                    </w:rPr>
                    <w:t xml:space="preserve">      </w:t>
                  </w:r>
                  <w:r w:rsidRPr="001D33B2">
                    <w:rPr>
                      <w:rFonts w:ascii="PT Astra Serif" w:hAnsi="PT Astra Serif" w:cs="Arial CYR"/>
                      <w:b/>
                      <w:bCs/>
                      <w:sz w:val="20"/>
                      <w:szCs w:val="20"/>
                      <w:lang w:eastAsia="ru-RU"/>
                    </w:rPr>
                    <w:t xml:space="preserve">50 992,00000   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ind w:left="-108"/>
                    <w:rPr>
                      <w:rFonts w:ascii="PT Astra Serif" w:hAnsi="PT Astra Serif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PT Astra Serif" w:hAnsi="PT Astra Serif" w:cs="Arial CYR"/>
                      <w:b/>
                      <w:bCs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1D33B2">
                    <w:rPr>
                      <w:rFonts w:ascii="PT Astra Serif" w:hAnsi="PT Astra Serif" w:cs="Arial CYR"/>
                      <w:b/>
                      <w:bCs/>
                      <w:sz w:val="20"/>
                      <w:szCs w:val="20"/>
                      <w:lang w:eastAsia="ru-RU"/>
                    </w:rPr>
                    <w:t xml:space="preserve">52 510,00000   </w:t>
                  </w:r>
                </w:p>
              </w:tc>
            </w:tr>
            <w:tr w:rsidR="00ED2F4C" w:rsidRPr="001D33B2" w:rsidTr="002A6E7E">
              <w:trPr>
                <w:trHeight w:val="1089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2F4C" w:rsidRPr="001D33B2" w:rsidRDefault="00ED2F4C" w:rsidP="00ED2F4C">
                  <w:pPr>
                    <w:jc w:val="center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lastRenderedPageBreak/>
                    <w:t>26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jc w:val="center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>000 1 11 05010 00 0000 120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176799" w:rsidP="00176799">
                  <w:pPr>
                    <w:ind w:left="-108" w:right="-137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ED2F4C"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 37 845,00000   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2F4C" w:rsidRPr="001D33B2" w:rsidRDefault="00176799" w:rsidP="00176799">
                  <w:pPr>
                    <w:ind w:left="-108" w:right="-137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   </w:t>
                  </w:r>
                  <w:r w:rsidR="00ED2F4C"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39 485,00000   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2F4C" w:rsidRPr="001D33B2" w:rsidRDefault="00ED2F4C" w:rsidP="00ED2F4C">
                  <w:pPr>
                    <w:ind w:left="-108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40 900,00000   </w:t>
                  </w:r>
                </w:p>
              </w:tc>
            </w:tr>
            <w:tr w:rsidR="00ED2F4C" w:rsidRPr="001D33B2" w:rsidTr="002A6E7E">
              <w:trPr>
                <w:trHeight w:val="1353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2F4C" w:rsidRPr="001D33B2" w:rsidRDefault="00ED2F4C" w:rsidP="00ED2F4C">
                  <w:pPr>
                    <w:jc w:val="center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jc w:val="center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>000 1 11 05020 00 0000 120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ind w:left="-108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               286,00000   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2F4C" w:rsidRPr="001D33B2" w:rsidRDefault="00ED2F4C" w:rsidP="00C86098">
                  <w:pPr>
                    <w:ind w:left="-108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        </w:t>
                  </w:r>
                  <w:r w:rsidR="00C86098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>300</w:t>
                  </w: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,00000   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2F4C" w:rsidRPr="001D33B2" w:rsidRDefault="00ED2F4C" w:rsidP="00ED2F4C">
                  <w:pPr>
                    <w:ind w:left="-108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               310,00000   </w:t>
                  </w:r>
                </w:p>
              </w:tc>
            </w:tr>
            <w:tr w:rsidR="00ED2F4C" w:rsidRPr="001D33B2" w:rsidTr="002A6E7E">
              <w:trPr>
                <w:trHeight w:val="876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2F4C" w:rsidRPr="001D33B2" w:rsidRDefault="00ED2F4C" w:rsidP="00ED2F4C">
                  <w:pPr>
                    <w:jc w:val="center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>28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jc w:val="center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>000 1 11 05070 00 0000 120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>Доходы от сдачи в аренду имущества, составляющего государственную (муниципальную) казну (за исключением земельных участков)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431006">
                  <w:pPr>
                    <w:ind w:left="-108" w:right="-137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  11 588,00000   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2F4C" w:rsidRPr="001D33B2" w:rsidRDefault="00ED2F4C" w:rsidP="00431006">
                  <w:pPr>
                    <w:ind w:left="-108" w:right="-137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11 207,00000   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2F4C" w:rsidRPr="001D33B2" w:rsidRDefault="00ED2F4C" w:rsidP="00ED2F4C">
                  <w:pPr>
                    <w:ind w:left="-108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11 300,00000   </w:t>
                  </w:r>
                </w:p>
              </w:tc>
            </w:tr>
            <w:tr w:rsidR="00ED2F4C" w:rsidRPr="001D33B2" w:rsidTr="002A6E7E">
              <w:trPr>
                <w:trHeight w:val="351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2F4C" w:rsidRPr="001D33B2" w:rsidRDefault="00ED2F4C" w:rsidP="00ED2F4C">
                  <w:pPr>
                    <w:jc w:val="center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>29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jc w:val="center"/>
                    <w:rPr>
                      <w:rFonts w:ascii="PT Astra Serif" w:hAnsi="PT Astra Serif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b/>
                      <w:bCs/>
                      <w:sz w:val="20"/>
                      <w:szCs w:val="20"/>
                      <w:lang w:eastAsia="ru-RU"/>
                    </w:rPr>
                    <w:t>000 1 12 00000 00 0000 000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rPr>
                      <w:rFonts w:ascii="PT Astra Serif" w:hAnsi="PT Astra Serif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b/>
                      <w:bCs/>
                      <w:sz w:val="20"/>
                      <w:szCs w:val="20"/>
                      <w:lang w:eastAsia="ru-RU"/>
                    </w:rPr>
                    <w:t>Платежи при пользовании природными ресурсами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431006" w:rsidP="00ED2F4C">
                  <w:pPr>
                    <w:ind w:left="-108"/>
                    <w:rPr>
                      <w:rFonts w:ascii="PT Astra Serif" w:hAnsi="PT Astra Serif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PT Astra Serif" w:hAnsi="PT Astra Serif" w:cs="Arial CYR"/>
                      <w:b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ED2F4C" w:rsidRPr="001D33B2">
                    <w:rPr>
                      <w:rFonts w:ascii="PT Astra Serif" w:hAnsi="PT Astra Serif" w:cs="Arial CYR"/>
                      <w:b/>
                      <w:bCs/>
                      <w:sz w:val="20"/>
                      <w:szCs w:val="20"/>
                      <w:lang w:eastAsia="ru-RU"/>
                    </w:rPr>
                    <w:t xml:space="preserve"> 11 098,00000   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431006">
                  <w:pPr>
                    <w:ind w:left="-108" w:right="-137"/>
                    <w:rPr>
                      <w:rFonts w:ascii="PT Astra Serif" w:hAnsi="PT Astra Serif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PT Astra Serif" w:hAnsi="PT Astra Serif" w:cs="Arial CYR"/>
                      <w:b/>
                      <w:bCs/>
                      <w:sz w:val="20"/>
                      <w:szCs w:val="20"/>
                      <w:lang w:eastAsia="ru-RU"/>
                    </w:rPr>
                    <w:t xml:space="preserve">     </w:t>
                  </w:r>
                  <w:r w:rsidRPr="001D33B2">
                    <w:rPr>
                      <w:rFonts w:ascii="PT Astra Serif" w:hAnsi="PT Astra Serif" w:cs="Arial CYR"/>
                      <w:b/>
                      <w:bCs/>
                      <w:sz w:val="20"/>
                      <w:szCs w:val="20"/>
                      <w:lang w:eastAsia="ru-RU"/>
                    </w:rPr>
                    <w:t xml:space="preserve">11 098,00000   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ind w:left="-108"/>
                    <w:rPr>
                      <w:rFonts w:ascii="PT Astra Serif" w:hAnsi="PT Astra Serif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PT Astra Serif" w:hAnsi="PT Astra Serif" w:cs="Arial CYR"/>
                      <w:b/>
                      <w:bCs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1D33B2">
                    <w:rPr>
                      <w:rFonts w:ascii="PT Astra Serif" w:hAnsi="PT Astra Serif" w:cs="Arial CYR"/>
                      <w:b/>
                      <w:bCs/>
                      <w:sz w:val="20"/>
                      <w:szCs w:val="20"/>
                      <w:lang w:eastAsia="ru-RU"/>
                    </w:rPr>
                    <w:t xml:space="preserve">11 098,00000   </w:t>
                  </w:r>
                </w:p>
              </w:tc>
            </w:tr>
            <w:tr w:rsidR="00ED2F4C" w:rsidRPr="001D33B2" w:rsidTr="002A6E7E">
              <w:trPr>
                <w:trHeight w:val="27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2F4C" w:rsidRPr="001D33B2" w:rsidRDefault="00ED2F4C" w:rsidP="00ED2F4C">
                  <w:pPr>
                    <w:jc w:val="center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jc w:val="center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>000 1 12 01000 01 0000 120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>Плата за негативное воздействие на окружающую среду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431006" w:rsidP="00431006">
                  <w:pPr>
                    <w:ind w:left="-108" w:right="4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 1</w:t>
                  </w:r>
                  <w:r w:rsidR="00ED2F4C"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1 098,00000   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ind w:left="-108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    </w:t>
                  </w: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11 098,00000   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ind w:left="-108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11 098,00000   </w:t>
                  </w:r>
                </w:p>
              </w:tc>
            </w:tr>
            <w:tr w:rsidR="00ED2F4C" w:rsidRPr="001D33B2" w:rsidTr="00B70528">
              <w:trPr>
                <w:trHeight w:val="448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2F4C" w:rsidRPr="001D33B2" w:rsidRDefault="00ED2F4C" w:rsidP="00ED2F4C">
                  <w:pPr>
                    <w:jc w:val="center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>31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jc w:val="center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>000 1 12 01010 01 0000 120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Плата за выбросы загрязняющих веществ в атмосферный воздух </w:t>
                  </w: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lastRenderedPageBreak/>
                    <w:t>стационарными объектами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431006">
                  <w:pPr>
                    <w:ind w:left="-108" w:right="4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lastRenderedPageBreak/>
                    <w:t xml:space="preserve">  </w:t>
                  </w: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1 204,00000   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431006">
                  <w:pPr>
                    <w:ind w:left="-108" w:right="-137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       </w:t>
                  </w: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1 204,00000   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ind w:left="-108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   </w:t>
                  </w: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1 204,00000   </w:t>
                  </w:r>
                </w:p>
              </w:tc>
            </w:tr>
            <w:tr w:rsidR="00ED2F4C" w:rsidRPr="001D33B2" w:rsidTr="002A6E7E">
              <w:trPr>
                <w:trHeight w:val="489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2F4C" w:rsidRPr="001D33B2" w:rsidRDefault="00ED2F4C" w:rsidP="00ED2F4C">
                  <w:pPr>
                    <w:jc w:val="center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lastRenderedPageBreak/>
                    <w:t>32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jc w:val="center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>000 1 12 01030 01 0000 120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>Плата за сбросы загрязняющих веществ в водные объекты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551DDB">
                  <w:pPr>
                    <w:ind w:left="-108" w:right="-137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      </w:t>
                  </w: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3 830,00000   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ind w:left="-108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      </w:t>
                  </w: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3 830,00000   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ind w:left="-108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 3 830,00000   </w:t>
                  </w:r>
                </w:p>
              </w:tc>
            </w:tr>
            <w:tr w:rsidR="00ED2F4C" w:rsidRPr="001D33B2" w:rsidTr="002A6E7E">
              <w:trPr>
                <w:trHeight w:val="426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2F4C" w:rsidRPr="001D33B2" w:rsidRDefault="00ED2F4C" w:rsidP="00ED2F4C">
                  <w:pPr>
                    <w:jc w:val="center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>33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jc w:val="center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>000 1 12 01040 01 0000 120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>Плата за размещение отходов производства и потребления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551DDB">
                  <w:pPr>
                    <w:ind w:left="-108" w:right="-137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      </w:t>
                  </w: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6 064,00000   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ind w:left="-108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    </w:t>
                  </w: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 6 064,00000   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ind w:left="-108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   </w:t>
                  </w: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 6 064,00000   </w:t>
                  </w:r>
                </w:p>
              </w:tc>
            </w:tr>
            <w:tr w:rsidR="00ED2F4C" w:rsidRPr="001D33B2" w:rsidTr="002A6E7E">
              <w:trPr>
                <w:trHeight w:val="57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2F4C" w:rsidRPr="001D33B2" w:rsidRDefault="00ED2F4C" w:rsidP="00ED2F4C">
                  <w:pPr>
                    <w:jc w:val="center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>34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jc w:val="center"/>
                    <w:rPr>
                      <w:rFonts w:ascii="PT Astra Serif" w:hAnsi="PT Astra Serif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b/>
                      <w:bCs/>
                      <w:sz w:val="20"/>
                      <w:szCs w:val="20"/>
                      <w:lang w:eastAsia="ru-RU"/>
                    </w:rPr>
                    <w:t>000 1 13 00000 00 0000 000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rPr>
                      <w:rFonts w:ascii="PT Astra Serif" w:hAnsi="PT Astra Serif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b/>
                      <w:bCs/>
                      <w:sz w:val="20"/>
                      <w:szCs w:val="20"/>
                      <w:lang w:eastAsia="ru-RU"/>
                    </w:rPr>
                    <w:t>Доходы от оказания платных услуг (работ) и компенсации затрат государства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ind w:left="-108"/>
                    <w:rPr>
                      <w:rFonts w:ascii="PT Astra Serif" w:hAnsi="PT Astra Serif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b/>
                      <w:bCs/>
                      <w:sz w:val="20"/>
                      <w:szCs w:val="20"/>
                      <w:lang w:eastAsia="ru-RU"/>
                    </w:rPr>
                    <w:t xml:space="preserve">               388,00000   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ind w:left="-108"/>
                    <w:rPr>
                      <w:rFonts w:ascii="PT Astra Serif" w:hAnsi="PT Astra Serif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b/>
                      <w:bCs/>
                      <w:sz w:val="20"/>
                      <w:szCs w:val="20"/>
                      <w:lang w:eastAsia="ru-RU"/>
                    </w:rPr>
                    <w:t xml:space="preserve">               388,00000   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ind w:left="-108"/>
                    <w:rPr>
                      <w:rFonts w:ascii="PT Astra Serif" w:hAnsi="PT Astra Serif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b/>
                      <w:bCs/>
                      <w:sz w:val="20"/>
                      <w:szCs w:val="20"/>
                      <w:lang w:eastAsia="ru-RU"/>
                    </w:rPr>
                    <w:t xml:space="preserve">               388,00000   </w:t>
                  </w:r>
                </w:p>
              </w:tc>
            </w:tr>
            <w:tr w:rsidR="00ED2F4C" w:rsidRPr="001D33B2" w:rsidTr="002A6E7E">
              <w:trPr>
                <w:trHeight w:val="37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2F4C" w:rsidRPr="001D33B2" w:rsidRDefault="00ED2F4C" w:rsidP="00ED2F4C">
                  <w:pPr>
                    <w:jc w:val="center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>35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jc w:val="center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>000 1 13 01000 00 0000 130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>Доходы от оказания платных услуг (работ)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ind w:left="-108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                   8,00000   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2F4C" w:rsidRPr="001D33B2" w:rsidRDefault="00ED2F4C" w:rsidP="00ED2F4C">
                  <w:pPr>
                    <w:ind w:left="-108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                   8,00000   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2F4C" w:rsidRPr="001D33B2" w:rsidRDefault="00ED2F4C" w:rsidP="00ED2F4C">
                  <w:pPr>
                    <w:ind w:left="-108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                   8,00000   </w:t>
                  </w:r>
                </w:p>
              </w:tc>
            </w:tr>
            <w:tr w:rsidR="00ED2F4C" w:rsidRPr="001D33B2" w:rsidTr="002A6E7E">
              <w:trPr>
                <w:trHeight w:val="37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2F4C" w:rsidRPr="001D33B2" w:rsidRDefault="00ED2F4C" w:rsidP="00ED2F4C">
                  <w:pPr>
                    <w:jc w:val="center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>36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jc w:val="center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>000 1 13 02000 00 0000 130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>Доходы от компенсации затрат государства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C86098">
                  <w:pPr>
                    <w:spacing w:line="240" w:lineRule="auto"/>
                    <w:ind w:left="-108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               380,00000   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2F4C" w:rsidRPr="001D33B2" w:rsidRDefault="00ED2F4C" w:rsidP="00C86098">
                  <w:pPr>
                    <w:spacing w:line="240" w:lineRule="auto"/>
                    <w:ind w:left="-108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               380,00000   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2F4C" w:rsidRPr="001D33B2" w:rsidRDefault="00ED2F4C" w:rsidP="00C86098">
                  <w:pPr>
                    <w:spacing w:line="240" w:lineRule="auto"/>
                    <w:ind w:left="-108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               380,00000   </w:t>
                  </w:r>
                </w:p>
              </w:tc>
            </w:tr>
            <w:tr w:rsidR="00ED2F4C" w:rsidRPr="001D33B2" w:rsidTr="002A6E7E">
              <w:trPr>
                <w:trHeight w:val="37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2F4C" w:rsidRPr="001D33B2" w:rsidRDefault="00ED2F4C" w:rsidP="00ED2F4C">
                  <w:pPr>
                    <w:jc w:val="center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>37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jc w:val="center"/>
                    <w:rPr>
                      <w:rFonts w:ascii="PT Astra Serif" w:hAnsi="PT Astra Serif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b/>
                      <w:bCs/>
                      <w:sz w:val="20"/>
                      <w:szCs w:val="20"/>
                      <w:lang w:eastAsia="ru-RU"/>
                    </w:rPr>
                    <w:t>000 1 14 00000 00 0000 000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rPr>
                      <w:rFonts w:ascii="PT Astra Serif" w:hAnsi="PT Astra Serif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b/>
                      <w:bCs/>
                      <w:sz w:val="20"/>
                      <w:szCs w:val="20"/>
                      <w:lang w:eastAsia="ru-RU"/>
                    </w:rPr>
                    <w:t xml:space="preserve">Доходы от </w:t>
                  </w:r>
                  <w:proofErr w:type="gramStart"/>
                  <w:r w:rsidRPr="001D33B2">
                    <w:rPr>
                      <w:rFonts w:ascii="PT Astra Serif" w:hAnsi="PT Astra Serif" w:cs="Arial CYR"/>
                      <w:b/>
                      <w:bCs/>
                      <w:sz w:val="20"/>
                      <w:szCs w:val="20"/>
                      <w:lang w:eastAsia="ru-RU"/>
                    </w:rPr>
                    <w:t>продажи  материальных</w:t>
                  </w:r>
                  <w:proofErr w:type="gramEnd"/>
                  <w:r w:rsidRPr="001D33B2">
                    <w:rPr>
                      <w:rFonts w:ascii="PT Astra Serif" w:hAnsi="PT Astra Serif" w:cs="Arial CYR"/>
                      <w:b/>
                      <w:bCs/>
                      <w:sz w:val="20"/>
                      <w:szCs w:val="20"/>
                      <w:lang w:eastAsia="ru-RU"/>
                    </w:rPr>
                    <w:t xml:space="preserve"> и нематериальных активов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551DDB">
                  <w:pPr>
                    <w:ind w:left="-108"/>
                    <w:rPr>
                      <w:rFonts w:ascii="PT Astra Serif" w:hAnsi="PT Astra Serif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PT Astra Serif" w:hAnsi="PT Astra Serif" w:cs="Arial CYR"/>
                      <w:b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1D33B2">
                    <w:rPr>
                      <w:rFonts w:ascii="PT Astra Serif" w:hAnsi="PT Astra Serif" w:cs="Arial CYR"/>
                      <w:b/>
                      <w:bCs/>
                      <w:sz w:val="20"/>
                      <w:szCs w:val="20"/>
                      <w:lang w:eastAsia="ru-RU"/>
                    </w:rPr>
                    <w:t xml:space="preserve">7 339,00000   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ind w:left="-108"/>
                    <w:rPr>
                      <w:rFonts w:ascii="PT Astra Serif" w:hAnsi="PT Astra Serif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PT Astra Serif" w:hAnsi="PT Astra Serif" w:cs="Arial CYR"/>
                      <w:b/>
                      <w:bCs/>
                      <w:sz w:val="20"/>
                      <w:szCs w:val="20"/>
                      <w:lang w:eastAsia="ru-RU"/>
                    </w:rPr>
                    <w:t xml:space="preserve">     </w:t>
                  </w:r>
                  <w:r w:rsidRPr="001D33B2">
                    <w:rPr>
                      <w:rFonts w:ascii="PT Astra Serif" w:hAnsi="PT Astra Serif" w:cs="Arial CYR"/>
                      <w:b/>
                      <w:bCs/>
                      <w:sz w:val="20"/>
                      <w:szCs w:val="20"/>
                      <w:lang w:eastAsia="ru-RU"/>
                    </w:rPr>
                    <w:t xml:space="preserve">3 192,00000   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ind w:left="-108"/>
                    <w:rPr>
                      <w:rFonts w:ascii="PT Astra Serif" w:hAnsi="PT Astra Serif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PT Astra Serif" w:hAnsi="PT Astra Serif" w:cs="Arial CYR"/>
                      <w:b/>
                      <w:bCs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1D33B2">
                    <w:rPr>
                      <w:rFonts w:ascii="PT Astra Serif" w:hAnsi="PT Astra Serif" w:cs="Arial CYR"/>
                      <w:b/>
                      <w:bCs/>
                      <w:sz w:val="20"/>
                      <w:szCs w:val="20"/>
                      <w:lang w:eastAsia="ru-RU"/>
                    </w:rPr>
                    <w:t xml:space="preserve">3 192,00000   </w:t>
                  </w:r>
                </w:p>
              </w:tc>
            </w:tr>
            <w:tr w:rsidR="00ED2F4C" w:rsidRPr="001D33B2" w:rsidTr="002A6E7E">
              <w:trPr>
                <w:trHeight w:val="1294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2F4C" w:rsidRPr="001D33B2" w:rsidRDefault="00ED2F4C" w:rsidP="00ED2F4C">
                  <w:pPr>
                    <w:jc w:val="center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>38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jc w:val="center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>000 1 14 02000 00 0000 000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ind w:left="-108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     </w:t>
                  </w: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2 827,00000   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2F4C" w:rsidRPr="001D33B2" w:rsidRDefault="00ED2F4C" w:rsidP="00ED2F4C">
                  <w:pPr>
                    <w:ind w:left="-108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    </w:t>
                  </w: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 2 827,00000   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2F4C" w:rsidRPr="001D33B2" w:rsidRDefault="00ED2F4C" w:rsidP="00ED2F4C">
                  <w:pPr>
                    <w:ind w:left="-108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   </w:t>
                  </w: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 2 827,00000   </w:t>
                  </w:r>
                </w:p>
              </w:tc>
            </w:tr>
            <w:tr w:rsidR="00ED2F4C" w:rsidRPr="001D33B2" w:rsidTr="002A6E7E">
              <w:trPr>
                <w:trHeight w:val="678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2F4C" w:rsidRPr="001D33B2" w:rsidRDefault="00ED2F4C" w:rsidP="00ED2F4C">
                  <w:pPr>
                    <w:jc w:val="center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>39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jc w:val="center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>000 1 14 06000 00 0000 430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Доходы от продажи земельных участков, находящихся в государственной и муниципальной собственности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ind w:left="-108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    </w:t>
                  </w: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 4 512,00000   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2F4C" w:rsidRPr="001D33B2" w:rsidRDefault="00ED2F4C" w:rsidP="00551DDB">
                  <w:pPr>
                    <w:ind w:left="-108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    365,00000   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2F4C" w:rsidRPr="001D33B2" w:rsidRDefault="00ED2F4C" w:rsidP="00551DDB">
                  <w:pPr>
                    <w:ind w:left="-108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   365,00000   </w:t>
                  </w:r>
                </w:p>
              </w:tc>
            </w:tr>
            <w:tr w:rsidR="00ED2F4C" w:rsidRPr="001D33B2" w:rsidTr="002A6E7E">
              <w:trPr>
                <w:trHeight w:val="34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2F4C" w:rsidRPr="001D33B2" w:rsidRDefault="00ED2F4C" w:rsidP="00ED2F4C">
                  <w:pPr>
                    <w:jc w:val="center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jc w:val="center"/>
                    <w:rPr>
                      <w:rFonts w:ascii="PT Astra Serif" w:hAnsi="PT Astra Serif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b/>
                      <w:bCs/>
                      <w:sz w:val="20"/>
                      <w:szCs w:val="20"/>
                      <w:lang w:eastAsia="ru-RU"/>
                    </w:rPr>
                    <w:t>000 1 16 00000 00 0000 000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rPr>
                      <w:rFonts w:ascii="PT Astra Serif" w:hAnsi="PT Astra Serif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b/>
                      <w:bCs/>
                      <w:sz w:val="20"/>
                      <w:szCs w:val="20"/>
                      <w:lang w:eastAsia="ru-RU"/>
                    </w:rPr>
                    <w:t>Штрафы, санкции, возмещение ущерба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551DDB" w:rsidP="00551DDB">
                  <w:pPr>
                    <w:ind w:left="-108" w:right="-137"/>
                    <w:rPr>
                      <w:rFonts w:ascii="PT Astra Serif" w:hAnsi="PT Astra Serif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PT Astra Serif" w:hAnsi="PT Astra Serif" w:cs="Arial CYR"/>
                      <w:b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ED2F4C">
                    <w:rPr>
                      <w:rFonts w:ascii="PT Astra Serif" w:hAnsi="PT Astra Serif" w:cs="Arial CYR"/>
                      <w:b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ED2F4C" w:rsidRPr="001D33B2">
                    <w:rPr>
                      <w:rFonts w:ascii="PT Astra Serif" w:hAnsi="PT Astra Serif" w:cs="Arial CYR"/>
                      <w:b/>
                      <w:bCs/>
                      <w:sz w:val="20"/>
                      <w:szCs w:val="20"/>
                      <w:lang w:eastAsia="ru-RU"/>
                    </w:rPr>
                    <w:t xml:space="preserve">2 279,00000   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ind w:left="-108"/>
                    <w:rPr>
                      <w:rFonts w:ascii="PT Astra Serif" w:hAnsi="PT Astra Serif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PT Astra Serif" w:hAnsi="PT Astra Serif" w:cs="Arial CYR"/>
                      <w:b/>
                      <w:bCs/>
                      <w:sz w:val="20"/>
                      <w:szCs w:val="20"/>
                      <w:lang w:eastAsia="ru-RU"/>
                    </w:rPr>
                    <w:t xml:space="preserve">    </w:t>
                  </w:r>
                  <w:r w:rsidRPr="001D33B2">
                    <w:rPr>
                      <w:rFonts w:ascii="PT Astra Serif" w:hAnsi="PT Astra Serif" w:cs="Arial CYR"/>
                      <w:b/>
                      <w:bCs/>
                      <w:sz w:val="20"/>
                      <w:szCs w:val="20"/>
                      <w:lang w:eastAsia="ru-RU"/>
                    </w:rPr>
                    <w:t xml:space="preserve"> 2 395,00000   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ind w:left="-108"/>
                    <w:rPr>
                      <w:rFonts w:ascii="PT Astra Serif" w:hAnsi="PT Astra Serif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PT Astra Serif" w:hAnsi="PT Astra Serif" w:cs="Arial CYR"/>
                      <w:b/>
                      <w:bCs/>
                      <w:sz w:val="20"/>
                      <w:szCs w:val="20"/>
                      <w:lang w:eastAsia="ru-RU"/>
                    </w:rPr>
                    <w:t xml:space="preserve">    </w:t>
                  </w:r>
                  <w:r w:rsidRPr="001D33B2">
                    <w:rPr>
                      <w:rFonts w:ascii="PT Astra Serif" w:hAnsi="PT Astra Serif" w:cs="Arial CYR"/>
                      <w:b/>
                      <w:bCs/>
                      <w:sz w:val="20"/>
                      <w:szCs w:val="20"/>
                      <w:lang w:eastAsia="ru-RU"/>
                    </w:rPr>
                    <w:t xml:space="preserve"> 2 417,00000   </w:t>
                  </w:r>
                </w:p>
              </w:tc>
            </w:tr>
            <w:tr w:rsidR="00ED2F4C" w:rsidRPr="001D33B2" w:rsidTr="002A6E7E">
              <w:trPr>
                <w:trHeight w:val="993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2F4C" w:rsidRPr="001D33B2" w:rsidRDefault="00ED2F4C" w:rsidP="00ED2F4C">
                  <w:pPr>
                    <w:jc w:val="center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>41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jc w:val="center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>000 1 16 08000 01 0000 140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Денежные взыскания (штрафы) за административные правонарушения в области </w:t>
                  </w: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lastRenderedPageBreak/>
                    <w:t>государственного регулирования производства и оборота этилового спирта, алкогольной, спиртосодержащей и табачной продукции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ind w:left="-108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lastRenderedPageBreak/>
                    <w:t xml:space="preserve">               153,00000   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2F4C" w:rsidRPr="001D33B2" w:rsidRDefault="00ED2F4C" w:rsidP="00ED2F4C">
                  <w:pPr>
                    <w:ind w:left="-108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               160,00000   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2F4C" w:rsidRPr="001D33B2" w:rsidRDefault="00ED2F4C" w:rsidP="00ED2F4C">
                  <w:pPr>
                    <w:ind w:left="-108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               165,00000   </w:t>
                  </w:r>
                </w:p>
              </w:tc>
            </w:tr>
            <w:tr w:rsidR="00ED2F4C" w:rsidRPr="001D33B2" w:rsidTr="002A6E7E">
              <w:trPr>
                <w:trHeight w:val="1688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2F4C" w:rsidRPr="001D33B2" w:rsidRDefault="00ED2F4C" w:rsidP="00ED2F4C">
                  <w:pPr>
                    <w:jc w:val="center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lastRenderedPageBreak/>
                    <w:t>42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jc w:val="center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>000 1 16 25000 00 0000 140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ind w:left="-108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                 56,00000   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2F4C" w:rsidRPr="001D33B2" w:rsidRDefault="00ED2F4C" w:rsidP="00ED2F4C">
                  <w:pPr>
                    <w:ind w:left="-108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                 60,00000   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2F4C" w:rsidRPr="001D33B2" w:rsidRDefault="00ED2F4C" w:rsidP="00ED2F4C">
                  <w:pPr>
                    <w:ind w:left="-108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                 60,00000   </w:t>
                  </w:r>
                </w:p>
              </w:tc>
            </w:tr>
            <w:tr w:rsidR="00ED2F4C" w:rsidRPr="001D33B2" w:rsidTr="002A6E7E">
              <w:trPr>
                <w:trHeight w:val="1188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2F4C" w:rsidRPr="001D33B2" w:rsidRDefault="00ED2F4C" w:rsidP="00ED2F4C">
                  <w:pPr>
                    <w:jc w:val="center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>43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jc w:val="center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>000 1 16 28000 01 0000 140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>Денежные взыскания (штрафы) за нарушение законодательства в области обеспечения санитарно- эпидемиологического благополучия человека и законодательства в сфере защиты прав потребителей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ind w:left="-108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               709,00000   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2F4C" w:rsidRPr="001D33B2" w:rsidRDefault="00ED2F4C" w:rsidP="00ED2F4C">
                  <w:pPr>
                    <w:ind w:left="-108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               750,00000   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2F4C" w:rsidRPr="001D33B2" w:rsidRDefault="00ED2F4C" w:rsidP="00ED2F4C">
                  <w:pPr>
                    <w:ind w:left="-108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               755,00000   </w:t>
                  </w:r>
                </w:p>
              </w:tc>
            </w:tr>
            <w:tr w:rsidR="00ED2F4C" w:rsidRPr="001D33B2" w:rsidTr="002A6E7E">
              <w:trPr>
                <w:trHeight w:val="1062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2F4C" w:rsidRPr="001D33B2" w:rsidRDefault="00ED2F4C" w:rsidP="00ED2F4C">
                  <w:pPr>
                    <w:jc w:val="center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>44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2F4C" w:rsidRPr="001D33B2" w:rsidRDefault="00ED2F4C" w:rsidP="00ED2F4C">
                  <w:pPr>
                    <w:jc w:val="center"/>
                    <w:rPr>
                      <w:rFonts w:ascii="PT Astra Serif" w:hAnsi="PT Astra Serif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color w:val="000000"/>
                      <w:sz w:val="20"/>
                      <w:szCs w:val="20"/>
                      <w:lang w:eastAsia="ru-RU"/>
                    </w:rPr>
                    <w:t>000 1 16 33040 04 0000 140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rPr>
                      <w:rFonts w:ascii="PT Astra Serif" w:hAnsi="PT Astra Serif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color w:val="000000"/>
                      <w:sz w:val="20"/>
                      <w:szCs w:val="20"/>
                      <w:lang w:eastAsia="ru-RU"/>
                    </w:rPr>
      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ind w:left="-108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                 28,00000   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2F4C" w:rsidRPr="001D33B2" w:rsidRDefault="00ED2F4C" w:rsidP="00ED2F4C">
                  <w:pPr>
                    <w:ind w:left="-108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                 30,00000   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2F4C" w:rsidRPr="001D33B2" w:rsidRDefault="00ED2F4C" w:rsidP="00ED2F4C">
                  <w:pPr>
                    <w:ind w:left="-108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                 30,00000   </w:t>
                  </w:r>
                </w:p>
              </w:tc>
            </w:tr>
            <w:tr w:rsidR="00ED2F4C" w:rsidRPr="001D33B2" w:rsidTr="002A6E7E">
              <w:trPr>
                <w:trHeight w:val="112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2F4C" w:rsidRPr="001D33B2" w:rsidRDefault="00ED2F4C" w:rsidP="00ED2F4C">
                  <w:pPr>
                    <w:jc w:val="center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>45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2F4C" w:rsidRPr="001D33B2" w:rsidRDefault="00ED2F4C" w:rsidP="00ED2F4C">
                  <w:pPr>
                    <w:jc w:val="center"/>
                    <w:rPr>
                      <w:rFonts w:ascii="PT Astra Serif" w:hAnsi="PT Astra Serif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color w:val="000000"/>
                      <w:sz w:val="20"/>
                      <w:szCs w:val="20"/>
                      <w:lang w:eastAsia="ru-RU"/>
                    </w:rPr>
                    <w:t>000 1 16 43000 01 0000 140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rPr>
                      <w:rFonts w:ascii="PT Astra Serif" w:hAnsi="PT Astra Serif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color w:val="000000"/>
                      <w:sz w:val="20"/>
                      <w:szCs w:val="20"/>
                      <w:lang w:eastAsia="ru-RU"/>
                    </w:rPr>
                    <w:t xml:space="preserve">Денежные взыскания (штрафы) за нарушение законодательства Российской Федерации об административных </w:t>
                  </w:r>
                  <w:r w:rsidRPr="001D33B2">
                    <w:rPr>
                      <w:rFonts w:ascii="PT Astra Serif" w:hAnsi="PT Astra Serif" w:cs="Arial CYR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правонарушениях, предусмотренные статьей 20.25 Кодекса Российской Федерации об административных правонарушениях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ind w:left="-108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lastRenderedPageBreak/>
                    <w:t xml:space="preserve">                 75,00000   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2F4C" w:rsidRPr="001D33B2" w:rsidRDefault="00ED2F4C" w:rsidP="00ED2F4C">
                  <w:pPr>
                    <w:ind w:left="-108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                 80,00000   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2F4C" w:rsidRPr="001D33B2" w:rsidRDefault="00ED2F4C" w:rsidP="00ED2F4C">
                  <w:pPr>
                    <w:ind w:left="-108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                 81,00000   </w:t>
                  </w:r>
                </w:p>
              </w:tc>
            </w:tr>
            <w:tr w:rsidR="00ED2F4C" w:rsidRPr="001D33B2" w:rsidTr="002A6E7E">
              <w:trPr>
                <w:trHeight w:val="798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2F4C" w:rsidRPr="001D33B2" w:rsidRDefault="00ED2F4C" w:rsidP="00ED2F4C">
                  <w:pPr>
                    <w:jc w:val="center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lastRenderedPageBreak/>
                    <w:t>46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jc w:val="center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>000 1 16 51020 02 0000 140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ind w:left="-108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               111,00000   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2F4C" w:rsidRPr="001D33B2" w:rsidRDefault="00ED2F4C" w:rsidP="00ED2F4C">
                  <w:pPr>
                    <w:ind w:left="-108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               115,00000   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2F4C" w:rsidRPr="001D33B2" w:rsidRDefault="00ED2F4C" w:rsidP="00ED2F4C">
                  <w:pPr>
                    <w:ind w:left="-108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               116,00000   </w:t>
                  </w:r>
                </w:p>
              </w:tc>
            </w:tr>
            <w:tr w:rsidR="00ED2F4C" w:rsidRPr="001D33B2" w:rsidTr="00B70528">
              <w:trPr>
                <w:trHeight w:val="1718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2F4C" w:rsidRPr="001D33B2" w:rsidRDefault="00ED2F4C" w:rsidP="00ED2F4C">
                  <w:pPr>
                    <w:jc w:val="center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>47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jc w:val="center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>000 1 16 90040 04 0000 140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>Прочие поступления от денежных взысканий (штрафов) и иных сумм в возмещение ущерба, зачисляемые в бюджеты городских округов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2D1DD0">
                  <w:pPr>
                    <w:ind w:left="-108" w:right="-137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    1 147,00000   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2F4C" w:rsidRPr="001D33B2" w:rsidRDefault="00ED2F4C" w:rsidP="002D1DD0">
                  <w:pPr>
                    <w:ind w:left="-108" w:right="-137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     1 200,00000   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2F4C" w:rsidRPr="001D33B2" w:rsidRDefault="00ED2F4C" w:rsidP="002D1DD0">
                  <w:pPr>
                    <w:ind w:left="-108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     1 210,00000   </w:t>
                  </w:r>
                </w:p>
              </w:tc>
            </w:tr>
            <w:tr w:rsidR="00ED2F4C" w:rsidRPr="001D33B2" w:rsidTr="002A6E7E">
              <w:trPr>
                <w:trHeight w:val="28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2F4C" w:rsidRPr="001D33B2" w:rsidRDefault="00ED2F4C" w:rsidP="00ED2F4C">
                  <w:pPr>
                    <w:jc w:val="center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>48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jc w:val="center"/>
                    <w:rPr>
                      <w:rFonts w:ascii="PT Astra Serif" w:hAnsi="PT Astra Serif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b/>
                      <w:bCs/>
                      <w:sz w:val="20"/>
                      <w:szCs w:val="20"/>
                      <w:lang w:eastAsia="ru-RU"/>
                    </w:rPr>
                    <w:t>000 2 00 00000 00 0000 000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rPr>
                      <w:rFonts w:ascii="PT Astra Serif" w:hAnsi="PT Astra Serif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b/>
                      <w:bCs/>
                      <w:sz w:val="20"/>
                      <w:szCs w:val="20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8C57A1" w:rsidP="008C57A1">
                  <w:pPr>
                    <w:ind w:left="-108" w:right="-137"/>
                    <w:rPr>
                      <w:rFonts w:ascii="PT Astra Serif" w:hAnsi="PT Astra Serif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PT Astra Serif" w:hAnsi="PT Astra Serif" w:cs="Arial CYR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  <w:r w:rsidR="00ED2F4C" w:rsidRPr="001D33B2">
                    <w:rPr>
                      <w:rFonts w:ascii="PT Astra Serif" w:hAnsi="PT Astra Serif" w:cs="Arial CYR"/>
                      <w:b/>
                      <w:bCs/>
                      <w:sz w:val="20"/>
                      <w:szCs w:val="20"/>
                      <w:lang w:eastAsia="ru-RU"/>
                    </w:rPr>
                    <w:t xml:space="preserve"> 184 753,88300   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26217B">
                  <w:pPr>
                    <w:ind w:left="-108" w:right="-137"/>
                    <w:rPr>
                      <w:rFonts w:ascii="PT Astra Serif" w:hAnsi="PT Astra Serif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PT Astra Serif" w:hAnsi="PT Astra Serif" w:cs="Arial CYR"/>
                      <w:b/>
                      <w:bCs/>
                      <w:sz w:val="20"/>
                      <w:szCs w:val="20"/>
                      <w:lang w:eastAsia="ru-RU"/>
                    </w:rPr>
                    <w:t xml:space="preserve">    </w:t>
                  </w:r>
                  <w:r w:rsidRPr="001D33B2">
                    <w:rPr>
                      <w:rFonts w:ascii="PT Astra Serif" w:hAnsi="PT Astra Serif" w:cs="Arial CYR"/>
                      <w:b/>
                      <w:bCs/>
                      <w:sz w:val="20"/>
                      <w:szCs w:val="20"/>
                      <w:lang w:eastAsia="ru-RU"/>
                    </w:rPr>
                    <w:t xml:space="preserve">816 986,10000   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ind w:left="-108"/>
                    <w:rPr>
                      <w:rFonts w:ascii="PT Astra Serif" w:hAnsi="PT Astra Serif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b/>
                      <w:bCs/>
                      <w:sz w:val="20"/>
                      <w:szCs w:val="20"/>
                      <w:lang w:eastAsia="ru-RU"/>
                    </w:rPr>
                    <w:t xml:space="preserve"> 855 317,40000   </w:t>
                  </w:r>
                </w:p>
              </w:tc>
            </w:tr>
            <w:tr w:rsidR="00ED2F4C" w:rsidRPr="001D33B2" w:rsidTr="002A6E7E">
              <w:trPr>
                <w:trHeight w:val="801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2F4C" w:rsidRPr="001D33B2" w:rsidRDefault="00ED2F4C" w:rsidP="00ED2F4C">
                  <w:pPr>
                    <w:jc w:val="center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>49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jc w:val="center"/>
                    <w:rPr>
                      <w:rFonts w:ascii="PT Astra Serif" w:hAnsi="PT Astra Serif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b/>
                      <w:bCs/>
                      <w:sz w:val="20"/>
                      <w:szCs w:val="20"/>
                      <w:lang w:eastAsia="ru-RU"/>
                    </w:rPr>
                    <w:t>000 2 02 00000 00 0000 000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rPr>
                      <w:rFonts w:ascii="PT Astra Serif" w:hAnsi="PT Astra Serif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b/>
                      <w:bCs/>
                      <w:sz w:val="20"/>
                      <w:szCs w:val="20"/>
                      <w:lang w:eastAsia="ru-RU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8C57A1">
                  <w:pPr>
                    <w:ind w:left="-108" w:right="-137"/>
                    <w:rPr>
                      <w:rFonts w:ascii="PT Astra Serif" w:hAnsi="PT Astra Serif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b/>
                      <w:bCs/>
                      <w:sz w:val="20"/>
                      <w:szCs w:val="20"/>
                      <w:lang w:eastAsia="ru-RU"/>
                    </w:rPr>
                    <w:t xml:space="preserve">1 184 753,88300   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8C57A1">
                  <w:pPr>
                    <w:ind w:left="-108" w:right="-137"/>
                    <w:rPr>
                      <w:rFonts w:ascii="PT Astra Serif" w:hAnsi="PT Astra Serif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PT Astra Serif" w:hAnsi="PT Astra Serif" w:cs="Arial CYR"/>
                      <w:b/>
                      <w:bCs/>
                      <w:sz w:val="20"/>
                      <w:szCs w:val="20"/>
                      <w:lang w:eastAsia="ru-RU"/>
                    </w:rPr>
                    <w:t xml:space="preserve">   </w:t>
                  </w:r>
                  <w:r w:rsidRPr="001D33B2">
                    <w:rPr>
                      <w:rFonts w:ascii="PT Astra Serif" w:hAnsi="PT Astra Serif" w:cs="Arial CYR"/>
                      <w:b/>
                      <w:bCs/>
                      <w:sz w:val="20"/>
                      <w:szCs w:val="20"/>
                      <w:lang w:eastAsia="ru-RU"/>
                    </w:rPr>
                    <w:t xml:space="preserve">816 986,10000   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ind w:left="-108"/>
                    <w:rPr>
                      <w:rFonts w:ascii="PT Astra Serif" w:hAnsi="PT Astra Serif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b/>
                      <w:bCs/>
                      <w:sz w:val="20"/>
                      <w:szCs w:val="20"/>
                      <w:lang w:eastAsia="ru-RU"/>
                    </w:rPr>
                    <w:t xml:space="preserve">855 317,40000   </w:t>
                  </w:r>
                </w:p>
              </w:tc>
            </w:tr>
            <w:tr w:rsidR="00ED2F4C" w:rsidRPr="001D33B2" w:rsidTr="002A6E7E">
              <w:trPr>
                <w:trHeight w:val="639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2F4C" w:rsidRPr="001D33B2" w:rsidRDefault="00ED2F4C" w:rsidP="00ED2F4C">
                  <w:pPr>
                    <w:jc w:val="center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jc w:val="center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>000 2 02 10000 00 0000 150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rPr>
                      <w:rFonts w:ascii="PT Astra Serif" w:hAnsi="PT Astra Serif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b/>
                      <w:bCs/>
                      <w:sz w:val="20"/>
                      <w:szCs w:val="20"/>
                      <w:lang w:eastAsia="ru-RU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8C57A1">
                  <w:pPr>
                    <w:ind w:left="-108"/>
                    <w:rPr>
                      <w:rFonts w:ascii="PT Astra Serif" w:hAnsi="PT Astra Serif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PT Astra Serif" w:hAnsi="PT Astra Serif" w:cs="Arial CYR"/>
                      <w:b/>
                      <w:bCs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1D33B2">
                    <w:rPr>
                      <w:rFonts w:ascii="PT Astra Serif" w:hAnsi="PT Astra Serif" w:cs="Arial CYR"/>
                      <w:b/>
                      <w:bCs/>
                      <w:sz w:val="20"/>
                      <w:szCs w:val="20"/>
                      <w:lang w:eastAsia="ru-RU"/>
                    </w:rPr>
                    <w:t xml:space="preserve">18 901,00000   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ind w:left="-108"/>
                    <w:rPr>
                      <w:rFonts w:ascii="PT Astra Serif" w:hAnsi="PT Astra Serif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PT Astra Serif" w:hAnsi="PT Astra Serif" w:cs="Arial CYR"/>
                      <w:b/>
                      <w:bCs/>
                      <w:sz w:val="20"/>
                      <w:szCs w:val="20"/>
                      <w:lang w:eastAsia="ru-RU"/>
                    </w:rPr>
                    <w:t xml:space="preserve">     </w:t>
                  </w:r>
                  <w:r w:rsidRPr="001D33B2">
                    <w:rPr>
                      <w:rFonts w:ascii="PT Astra Serif" w:hAnsi="PT Astra Serif" w:cs="Arial CYR"/>
                      <w:b/>
                      <w:bCs/>
                      <w:sz w:val="20"/>
                      <w:szCs w:val="20"/>
                      <w:lang w:eastAsia="ru-RU"/>
                    </w:rPr>
                    <w:t xml:space="preserve"> 4 098,00000   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ind w:left="-108"/>
                    <w:rPr>
                      <w:rFonts w:ascii="PT Astra Serif" w:hAnsi="PT Astra Serif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PT Astra Serif" w:hAnsi="PT Astra Serif" w:cs="Arial CYR"/>
                      <w:b/>
                      <w:bCs/>
                      <w:sz w:val="20"/>
                      <w:szCs w:val="20"/>
                      <w:lang w:eastAsia="ru-RU"/>
                    </w:rPr>
                    <w:t xml:space="preserve">   </w:t>
                  </w:r>
                  <w:r w:rsidRPr="001D33B2">
                    <w:rPr>
                      <w:rFonts w:ascii="PT Astra Serif" w:hAnsi="PT Astra Serif" w:cs="Arial CYR"/>
                      <w:b/>
                      <w:bCs/>
                      <w:sz w:val="20"/>
                      <w:szCs w:val="20"/>
                      <w:lang w:eastAsia="ru-RU"/>
                    </w:rPr>
                    <w:t xml:space="preserve">1 788,00000   </w:t>
                  </w:r>
                </w:p>
              </w:tc>
            </w:tr>
            <w:tr w:rsidR="00ED2F4C" w:rsidRPr="001D33B2" w:rsidTr="002A6E7E">
              <w:trPr>
                <w:trHeight w:val="54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2F4C" w:rsidRPr="001D33B2" w:rsidRDefault="00ED2F4C" w:rsidP="00ED2F4C">
                  <w:pPr>
                    <w:jc w:val="center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>51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jc w:val="center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>000 2 02 15001 04 0000 150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>Дотации бюджетам городских округов на выравнивание бюджетной обеспеченности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7F2ED7" w:rsidP="007F2ED7">
                  <w:pPr>
                    <w:ind w:left="-108" w:right="-137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    </w:t>
                  </w:r>
                  <w:r w:rsidR="00ED2F4C"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18 901,00000   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ind w:left="-108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      </w:t>
                  </w: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4 098,00000   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ind w:left="-108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   </w:t>
                  </w: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1 788,00000   </w:t>
                  </w:r>
                </w:p>
              </w:tc>
            </w:tr>
            <w:tr w:rsidR="00ED2F4C" w:rsidRPr="001D33B2" w:rsidTr="002A6E7E">
              <w:trPr>
                <w:trHeight w:val="964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2F4C" w:rsidRPr="001D33B2" w:rsidRDefault="00ED2F4C" w:rsidP="00ED2F4C">
                  <w:pPr>
                    <w:jc w:val="center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>52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jc w:val="center"/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  <w:t>919 2 02 15001 04 0000 150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  <w:t xml:space="preserve">Дотации из областного бюджета на выравнивание бюджетной обеспеченности муниципальных районов (городских округов) между муниципальными </w:t>
                  </w:r>
                  <w:r w:rsidRPr="001D33B2"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  <w:lastRenderedPageBreak/>
                    <w:t>районами (городскими округами), расположенными на территории Свердловской области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7F2ED7">
                  <w:pPr>
                    <w:ind w:left="-108" w:right="-137"/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  <w:lastRenderedPageBreak/>
                    <w:t xml:space="preserve">    18 901,00000   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2F4C" w:rsidRPr="001D33B2" w:rsidRDefault="00ED2F4C" w:rsidP="007F2ED7">
                  <w:pPr>
                    <w:ind w:left="-108" w:right="-137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       </w:t>
                  </w: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 4 098,00000   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2F4C" w:rsidRPr="001D33B2" w:rsidRDefault="00ED2F4C" w:rsidP="00ED2F4C">
                  <w:pPr>
                    <w:ind w:left="-108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   </w:t>
                  </w: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 1 788,00000   </w:t>
                  </w:r>
                </w:p>
              </w:tc>
            </w:tr>
            <w:tr w:rsidR="00ED2F4C" w:rsidRPr="001D33B2" w:rsidTr="002A6E7E">
              <w:trPr>
                <w:trHeight w:val="61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2F4C" w:rsidRPr="001D33B2" w:rsidRDefault="00ED2F4C" w:rsidP="00ED2F4C">
                  <w:pPr>
                    <w:jc w:val="center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lastRenderedPageBreak/>
                    <w:t>53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jc w:val="center"/>
                    <w:rPr>
                      <w:rFonts w:ascii="PT Astra Serif" w:hAnsi="PT Astra Serif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b/>
                      <w:bCs/>
                      <w:sz w:val="20"/>
                      <w:szCs w:val="20"/>
                      <w:lang w:eastAsia="ru-RU"/>
                    </w:rPr>
                    <w:t>000 2 02 20000 00 0000 150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rPr>
                      <w:rFonts w:ascii="PT Astra Serif" w:hAnsi="PT Astra Serif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b/>
                      <w:bCs/>
                      <w:sz w:val="20"/>
                      <w:szCs w:val="20"/>
                      <w:lang w:eastAsia="ru-RU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7F2ED7">
                  <w:pPr>
                    <w:ind w:left="-108"/>
                    <w:rPr>
                      <w:rFonts w:ascii="PT Astra Serif" w:hAnsi="PT Astra Serif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PT Astra Serif" w:hAnsi="PT Astra Serif" w:cs="Arial CYR"/>
                      <w:b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1D33B2">
                    <w:rPr>
                      <w:rFonts w:ascii="PT Astra Serif" w:hAnsi="PT Astra Serif" w:cs="Arial CYR"/>
                      <w:b/>
                      <w:bCs/>
                      <w:sz w:val="20"/>
                      <w:szCs w:val="20"/>
                      <w:lang w:eastAsia="ru-RU"/>
                    </w:rPr>
                    <w:t xml:space="preserve">478 880,02100   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ind w:left="-108"/>
                    <w:rPr>
                      <w:rFonts w:ascii="PT Astra Serif" w:hAnsi="PT Astra Serif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PT Astra Serif" w:hAnsi="PT Astra Serif" w:cs="Arial CYR"/>
                      <w:b/>
                      <w:bCs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1D33B2">
                    <w:rPr>
                      <w:rFonts w:ascii="PT Astra Serif" w:hAnsi="PT Astra Serif" w:cs="Arial CYR"/>
                      <w:b/>
                      <w:bCs/>
                      <w:sz w:val="20"/>
                      <w:szCs w:val="20"/>
                      <w:lang w:eastAsia="ru-RU"/>
                    </w:rPr>
                    <w:t xml:space="preserve">248 886,70000   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ind w:left="-108"/>
                    <w:rPr>
                      <w:rFonts w:ascii="PT Astra Serif" w:hAnsi="PT Astra Serif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b/>
                      <w:bCs/>
                      <w:sz w:val="20"/>
                      <w:szCs w:val="20"/>
                      <w:lang w:eastAsia="ru-RU"/>
                    </w:rPr>
                    <w:t xml:space="preserve">267 724,70000   </w:t>
                  </w:r>
                </w:p>
              </w:tc>
            </w:tr>
            <w:tr w:rsidR="00ED2F4C" w:rsidRPr="001D33B2" w:rsidTr="002A6E7E">
              <w:trPr>
                <w:trHeight w:val="804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2F4C" w:rsidRPr="001D33B2" w:rsidRDefault="00ED2F4C" w:rsidP="00ED2F4C">
                  <w:pPr>
                    <w:jc w:val="center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>54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jc w:val="center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>000 2 02 25027 04 0000 150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>Субсидии бюджетам городских округов на реализацию мероприятий государственной программы Российской Федерации "Доступная среда"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               918,00000   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ind w:left="-108"/>
                    <w:jc w:val="right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 - 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ind w:left="-108"/>
                    <w:jc w:val="right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 - </w:t>
                  </w:r>
                </w:p>
              </w:tc>
            </w:tr>
            <w:tr w:rsidR="00ED2F4C" w:rsidRPr="001D33B2" w:rsidTr="002A6E7E">
              <w:trPr>
                <w:trHeight w:val="1537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2F4C" w:rsidRPr="001D33B2" w:rsidRDefault="00ED2F4C" w:rsidP="00ED2F4C">
                  <w:pPr>
                    <w:jc w:val="center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>55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  <w:t>906 2 02 25027 04 0000 150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  <w:t>Субсидии из областного бюджета местным бюджетам, предоставление которых предусмотрено государственной программой Свердловской области "Развитие системы образования в Свердловской области до 2024 года" в 2019 году на создание в образовательных организациях условий для получения детьми-инвалидами качественного образования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  <w:t xml:space="preserve">              918,00000   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ind w:left="-108"/>
                    <w:jc w:val="right"/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  <w:t xml:space="preserve"> - 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ind w:left="-108"/>
                    <w:jc w:val="right"/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  <w:t xml:space="preserve"> - </w:t>
                  </w:r>
                </w:p>
              </w:tc>
            </w:tr>
            <w:tr w:rsidR="00ED2F4C" w:rsidRPr="001D33B2" w:rsidTr="002A6E7E">
              <w:trPr>
                <w:trHeight w:val="948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2F4C" w:rsidRPr="001D33B2" w:rsidRDefault="00ED2F4C" w:rsidP="00ED2F4C">
                  <w:pPr>
                    <w:jc w:val="center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>56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jc w:val="center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>000 2 02 25169 04 0000 150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>Субсидии бюджетам городских округов на обновление материально-технической базы для формирования у обучающихся современных технологических и гуманитарных навыков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7F2ED7">
                  <w:pPr>
                    <w:ind w:left="-108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   </w:t>
                  </w: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 3 186,83400   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ind w:left="-108"/>
                    <w:jc w:val="right"/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  <w:t xml:space="preserve"> - 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ind w:left="-108"/>
                    <w:jc w:val="right"/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  <w:t xml:space="preserve"> - </w:t>
                  </w:r>
                </w:p>
              </w:tc>
            </w:tr>
            <w:tr w:rsidR="00ED2F4C" w:rsidRPr="001D33B2" w:rsidTr="002A6E7E">
              <w:trPr>
                <w:trHeight w:val="2836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2F4C" w:rsidRPr="001D33B2" w:rsidRDefault="00ED2F4C" w:rsidP="00ED2F4C">
                  <w:pPr>
                    <w:jc w:val="center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lastRenderedPageBreak/>
                    <w:t>57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jc w:val="center"/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  <w:t>906 2 02 25169 04 0000 150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  <w:t>Субсидии из областного бюджета местным бюджетам, предоставление которых предусмотрено государственной программой Свердловской области "Развитие системы образования в Свердловской области до 2024 года"  в 2019 году на обновление материально-технической базы для формирования у обучающихся современных технологических и гуманитарных навыков (за счет средств субсидии, полученной из федерального бюджета, и средств областного бюджета) (за счет средств субсидии, полученной из федерального бюджета, и средств областного бюджета, предусмотренных на условиях софинансирования из федерального бюджета)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7F2ED7">
                  <w:pPr>
                    <w:ind w:left="-108"/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  <w:t xml:space="preserve">    </w:t>
                  </w:r>
                  <w:r w:rsidRPr="001D33B2"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  <w:t xml:space="preserve">3 186,83400   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ind w:left="-108"/>
                    <w:jc w:val="right"/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  <w:t xml:space="preserve"> - 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ind w:left="-108"/>
                    <w:jc w:val="right"/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  <w:t xml:space="preserve"> - </w:t>
                  </w:r>
                </w:p>
              </w:tc>
            </w:tr>
            <w:tr w:rsidR="00ED2F4C" w:rsidRPr="001D33B2" w:rsidTr="002A6E7E">
              <w:trPr>
                <w:trHeight w:val="648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2F4C" w:rsidRPr="001D33B2" w:rsidRDefault="00ED2F4C" w:rsidP="00ED2F4C">
                  <w:pPr>
                    <w:jc w:val="center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>58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jc w:val="center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>000 2 02 25497 04 0000 150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>Субсидии бюджетам городских округов на реализацию мероприятий по обеспечению жильем молодых семей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7F2ED7">
                  <w:pPr>
                    <w:ind w:left="-108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    </w:t>
                  </w: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1 821,80000   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ind w:left="-108"/>
                    <w:jc w:val="right"/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  <w:t xml:space="preserve"> - 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ind w:left="-108"/>
                    <w:jc w:val="right"/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  <w:t xml:space="preserve"> - </w:t>
                  </w:r>
                </w:p>
              </w:tc>
            </w:tr>
            <w:tr w:rsidR="00ED2F4C" w:rsidRPr="001D33B2" w:rsidTr="002A6E7E">
              <w:trPr>
                <w:trHeight w:val="1541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2F4C" w:rsidRPr="001D33B2" w:rsidRDefault="00ED2F4C" w:rsidP="00ED2F4C">
                  <w:pPr>
                    <w:jc w:val="center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>59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jc w:val="center"/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  <w:t>901 2 02 25497 04 0000 150</w:t>
                  </w:r>
                  <w:r w:rsidRPr="001D33B2"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  <w:br w:type="page"/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  <w:t xml:space="preserve">Субсидии из областного бюджета местным бюджетам, предоставление которых предусмотрено государственной программой Свердловской области "Реализация молодежной политики и патриотического воспитания граждан в Свердловской области </w:t>
                  </w:r>
                  <w:r w:rsidRPr="001D33B2"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  <w:lastRenderedPageBreak/>
                    <w:t>до 2024 года" в 2019 году на предоставление социальных выплат молодым семьям на приобретение (строительство) жилья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7F2ED7">
                  <w:pPr>
                    <w:ind w:left="-108"/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  <w:lastRenderedPageBreak/>
                    <w:t xml:space="preserve">    </w:t>
                  </w:r>
                  <w:r w:rsidRPr="001D33B2"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  <w:t xml:space="preserve"> 1 821,80000   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ind w:left="-108"/>
                    <w:jc w:val="right"/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  <w:t xml:space="preserve"> - 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ind w:left="-108"/>
                    <w:jc w:val="right"/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  <w:t xml:space="preserve"> - </w:t>
                  </w:r>
                </w:p>
              </w:tc>
            </w:tr>
            <w:tr w:rsidR="00ED2F4C" w:rsidRPr="001D33B2" w:rsidTr="002A6E7E">
              <w:trPr>
                <w:trHeight w:val="648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2F4C" w:rsidRPr="001D33B2" w:rsidRDefault="00ED2F4C" w:rsidP="00ED2F4C">
                  <w:pPr>
                    <w:jc w:val="center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lastRenderedPageBreak/>
                    <w:t>60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jc w:val="center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>000 2 02 25519 04 0000 150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>Субсидия бюджетам городских округов на поддержку отрасли культуры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7F2ED7">
                  <w:pPr>
                    <w:ind w:left="-108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   </w:t>
                  </w: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12 448,10000   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ind w:left="-108"/>
                    <w:jc w:val="right"/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  <w:t xml:space="preserve"> - 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ind w:left="-108"/>
                    <w:jc w:val="right"/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  <w:t xml:space="preserve"> - </w:t>
                  </w:r>
                </w:p>
              </w:tc>
            </w:tr>
            <w:tr w:rsidR="00ED2F4C" w:rsidRPr="001D33B2" w:rsidTr="002A6E7E">
              <w:trPr>
                <w:trHeight w:val="1681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2F4C" w:rsidRPr="001D33B2" w:rsidRDefault="00ED2F4C" w:rsidP="00ED2F4C">
                  <w:pPr>
                    <w:jc w:val="center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>61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jc w:val="center"/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  <w:t>901 2 02 25519 04 0000 150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  <w:t xml:space="preserve">Субсидии из областного бюджета на проведение ремонтных работ </w:t>
                  </w:r>
                  <w:proofErr w:type="gramStart"/>
                  <w:r w:rsidRPr="001D33B2"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  <w:t>в  зданиях</w:t>
                  </w:r>
                  <w:proofErr w:type="gramEnd"/>
                  <w:r w:rsidRPr="001D33B2"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  <w:t xml:space="preserve">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оборудованием, музыкальным оборудованием, инвентарем и музыкальными инструментами в 2019 году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7F2ED7">
                  <w:pPr>
                    <w:ind w:left="-108"/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1D33B2"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  <w:t xml:space="preserve">12 448,10000   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ind w:left="-108"/>
                    <w:jc w:val="right"/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  <w:t xml:space="preserve"> - 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ind w:left="-108"/>
                    <w:jc w:val="right"/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  <w:t xml:space="preserve"> - </w:t>
                  </w:r>
                </w:p>
              </w:tc>
            </w:tr>
            <w:tr w:rsidR="00ED2F4C" w:rsidRPr="001D33B2" w:rsidTr="002A6E7E">
              <w:trPr>
                <w:trHeight w:val="993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2F4C" w:rsidRPr="001D33B2" w:rsidRDefault="00ED2F4C" w:rsidP="00ED2F4C">
                  <w:pPr>
                    <w:jc w:val="center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>62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jc w:val="center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>000 2 02 25555 04 0000 150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6D7F3F">
                  <w:pPr>
                    <w:ind w:left="-108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   </w:t>
                  </w: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18 127,10000   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ind w:left="-108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                           -        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ind w:left="-108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                           -        </w:t>
                  </w:r>
                </w:p>
              </w:tc>
            </w:tr>
            <w:tr w:rsidR="00ED2F4C" w:rsidRPr="001D33B2" w:rsidTr="002A6E7E">
              <w:trPr>
                <w:trHeight w:val="1473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2F4C" w:rsidRPr="001D33B2" w:rsidRDefault="00ED2F4C" w:rsidP="00ED2F4C">
                  <w:pPr>
                    <w:jc w:val="center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>63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jc w:val="center"/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  <w:t>901 2 02 25555 04 0000 150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  <w:t xml:space="preserve">Субсидии из областного </w:t>
                  </w:r>
                  <w:proofErr w:type="gramStart"/>
                  <w:r w:rsidRPr="001D33B2"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  <w:t>бюджета ,</w:t>
                  </w:r>
                  <w:proofErr w:type="gramEnd"/>
                  <w:r w:rsidRPr="001D33B2"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  <w:t xml:space="preserve"> предоставление которых предусмотрено государственной программой </w:t>
                  </w:r>
                  <w:r w:rsidRPr="001D33B2"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  <w:lastRenderedPageBreak/>
                    <w:t>Свердловской области "Формирование современной городской среды на территории Свердловской области на 2018-2022 годы", в 2019 году на поддержку муниципальных программ формирования современной городской среды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6D7F3F">
                  <w:pPr>
                    <w:ind w:left="-108"/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  <w:lastRenderedPageBreak/>
                    <w:t xml:space="preserve">   </w:t>
                  </w:r>
                  <w:r w:rsidRPr="001D33B2"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  <w:t xml:space="preserve">18 127,10000   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ind w:left="-108"/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  <w:t xml:space="preserve">                           -        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ind w:left="-108"/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  <w:t xml:space="preserve">                           -        </w:t>
                  </w:r>
                </w:p>
              </w:tc>
            </w:tr>
            <w:tr w:rsidR="00ED2F4C" w:rsidRPr="001D33B2" w:rsidTr="002A6E7E">
              <w:trPr>
                <w:trHeight w:val="366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2F4C" w:rsidRPr="001D33B2" w:rsidRDefault="00ED2F4C" w:rsidP="00ED2F4C">
                  <w:pPr>
                    <w:jc w:val="center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lastRenderedPageBreak/>
                    <w:t>64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jc w:val="center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>000 2 02 29999 04 0000 150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>Прочие субсидии бюджетам городских округов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6D7F3F" w:rsidP="006D7F3F">
                  <w:pPr>
                    <w:ind w:left="-108" w:right="-137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ED2F4C"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442 378,18700   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6D7F3F">
                  <w:pPr>
                    <w:ind w:left="-108" w:right="-137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    </w:t>
                  </w: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248 886,70000   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ind w:left="-108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267 724,70000   </w:t>
                  </w:r>
                </w:p>
              </w:tc>
            </w:tr>
            <w:tr w:rsidR="00ED2F4C" w:rsidRPr="001D33B2" w:rsidTr="002A6E7E">
              <w:trPr>
                <w:trHeight w:val="1649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2F4C" w:rsidRPr="001D33B2" w:rsidRDefault="00ED2F4C" w:rsidP="00ED2F4C">
                  <w:pPr>
                    <w:jc w:val="center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>65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jc w:val="center"/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  <w:t>901 2 02 29999 04 0000 150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  <w:t>Субсидии, из областного бюджета местным бюджетам, предоставление которых предусмотрено государственной программой Свердловской области "Развитие жилищно-коммунального хозяйства и повышение энергетической эффективности в Свердловской области до 2024 года" в 2019 году на реализацию муниципальных программ по энергосбережению и повышению энергетической эффективности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6D7F3F">
                  <w:pPr>
                    <w:ind w:left="-108" w:right="-137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    </w:t>
                  </w: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3 593,70000   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ind w:left="-108"/>
                    <w:jc w:val="right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 - 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ind w:left="-108"/>
                    <w:jc w:val="right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 - </w:t>
                  </w:r>
                </w:p>
              </w:tc>
            </w:tr>
            <w:tr w:rsidR="00ED2F4C" w:rsidRPr="001D33B2" w:rsidTr="002A6E7E">
              <w:trPr>
                <w:trHeight w:val="1712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2F4C" w:rsidRPr="001D33B2" w:rsidRDefault="00ED2F4C" w:rsidP="00ED2F4C">
                  <w:pPr>
                    <w:jc w:val="center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>66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jc w:val="center"/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  <w:t>901 2 02 29999 04 0000 150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  <w:t xml:space="preserve">Субсидии, из областного бюджета местным бюджетам, предоставление которых предусмотрено государственной программой Свердловской области "Развитие физической культуры и спорта в Свердловской области до 2024 года", в 2019 году на реализацию мероприятий по поэтапному внедрению Всероссийского </w:t>
                  </w:r>
                  <w:r w:rsidRPr="001D33B2"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  <w:lastRenderedPageBreak/>
                    <w:t>физкультурно-спортивного комплекса "Готов к труду и обороне" (ГТО)</w:t>
                  </w:r>
                  <w:r w:rsidRPr="001D33B2"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  <w:br w:type="page"/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lastRenderedPageBreak/>
                    <w:t xml:space="preserve">               161,00000   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ind w:left="-108"/>
                    <w:jc w:val="right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                           -        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ind w:left="-108"/>
                    <w:jc w:val="right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                           -        </w:t>
                  </w:r>
                </w:p>
              </w:tc>
            </w:tr>
            <w:tr w:rsidR="00ED2F4C" w:rsidRPr="001D33B2" w:rsidTr="002A6E7E">
              <w:trPr>
                <w:trHeight w:val="241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2F4C" w:rsidRPr="001D33B2" w:rsidRDefault="00ED2F4C" w:rsidP="00ED2F4C">
                  <w:pPr>
                    <w:jc w:val="center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lastRenderedPageBreak/>
                    <w:t>67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jc w:val="center"/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  <w:t>901 2 02 29999 04 0000 150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  <w:t>Субсидии, из областного бюджета местным бюджетам, предоставление которых предусмотрено государственной программой Свердловской области "Реализация молодежной политики и патриотического воспитания граждан в Свердловской области до 2024 года", на осуществление работы с молодежью в муниципальных образованиях, расположенных на территории Свердловской области, в 2019 году  (на реализацию проектов по приоритетным направлениям работы с молодежью в муниципальных образованиях, расположенных на территории Свердловской области)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                 30,50000   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ind w:left="-108"/>
                    <w:jc w:val="right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                           -        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ind w:left="-108"/>
                    <w:jc w:val="right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                           -        </w:t>
                  </w:r>
                </w:p>
              </w:tc>
            </w:tr>
            <w:tr w:rsidR="00ED2F4C" w:rsidRPr="001D33B2" w:rsidTr="002A6E7E">
              <w:trPr>
                <w:trHeight w:val="1692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2F4C" w:rsidRPr="001D33B2" w:rsidRDefault="00ED2F4C" w:rsidP="00ED2F4C">
                  <w:pPr>
                    <w:jc w:val="center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>68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jc w:val="center"/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  <w:t>901 2 02 29999 04 0000 150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spacing w:after="240"/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  <w:t xml:space="preserve">Субсидии, из областного бюджета местным бюджетам, предоставление которых предусмотрено государственной программой Свердловской области "Реализация молодежной политики и патриотического воспитания граждан в Свердловской области до 2024 года", на подготовку молодых граждан к военной службе в 2019 году (на </w:t>
                  </w:r>
                  <w:r w:rsidRPr="001D33B2"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  <w:lastRenderedPageBreak/>
                    <w:t>организацию и проведение военно-спортивных игр, военно-спортивных мероприятий)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lastRenderedPageBreak/>
                    <w:t xml:space="preserve">                 51,00000   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ind w:left="-108"/>
                    <w:jc w:val="right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                           -        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ind w:left="-108"/>
                    <w:jc w:val="right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                           -        </w:t>
                  </w:r>
                </w:p>
              </w:tc>
            </w:tr>
            <w:tr w:rsidR="00ED2F4C" w:rsidRPr="001D33B2" w:rsidTr="002A6E7E">
              <w:trPr>
                <w:trHeight w:val="1928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2F4C" w:rsidRPr="001D33B2" w:rsidRDefault="00ED2F4C" w:rsidP="00ED2F4C">
                  <w:pPr>
                    <w:jc w:val="center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lastRenderedPageBreak/>
                    <w:t>69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jc w:val="center"/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  <w:t>901 2 02 29999 04 0000 150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spacing w:after="240"/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  <w:t>Субсидии, из областного бюджета местным бюджетам, предоставление которых предусмотрено государственной программой Свердловской области "Реализация молодежной политики и патриотического воспитания граждан в Свердловской области до 2024 года", на подготовку молодых граждан к военной службе в 2019 году (на участие в областных оборонно-спортивных лагерях и военно-спортивных играх на территории Свердловской области)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                 58,00000   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ind w:left="-108"/>
                    <w:jc w:val="right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                           -        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ind w:left="-108"/>
                    <w:jc w:val="right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                           -        </w:t>
                  </w:r>
                </w:p>
              </w:tc>
            </w:tr>
            <w:tr w:rsidR="00ED2F4C" w:rsidRPr="001D33B2" w:rsidTr="002A6E7E">
              <w:trPr>
                <w:trHeight w:val="1437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2F4C" w:rsidRPr="001D33B2" w:rsidRDefault="00ED2F4C" w:rsidP="00ED2F4C">
                  <w:pPr>
                    <w:jc w:val="center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>70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jc w:val="center"/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  <w:t>901 2 02 29999 04 0000 150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spacing w:after="240"/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  <w:t>Субсидии, из областного бюджета местным бюджетам, предоставление которых предусмотрено государственной программой Свердловской области "Развитие физической культуры и спорта в Свердловской области до 2024 года", в 2019 году на создание спортивных площадок (оснащение спортивным оборудованием) для занятий уличной гимнастикой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               161,90000   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ind w:left="-108"/>
                    <w:jc w:val="right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 - 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ind w:left="-108"/>
                    <w:jc w:val="right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 - </w:t>
                  </w:r>
                </w:p>
              </w:tc>
            </w:tr>
            <w:tr w:rsidR="00ED2F4C" w:rsidRPr="001D33B2" w:rsidTr="002A6E7E">
              <w:trPr>
                <w:trHeight w:val="993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2F4C" w:rsidRPr="001D33B2" w:rsidRDefault="00ED2F4C" w:rsidP="00ED2F4C">
                  <w:pPr>
                    <w:jc w:val="center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>71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jc w:val="center"/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  <w:t>906 2 02 29999 04 0000 150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  <w:t xml:space="preserve">Субсидии на осуществление в пределах полномочий муниципальных районов, городских </w:t>
                  </w:r>
                  <w:r w:rsidRPr="001D33B2"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  <w:lastRenderedPageBreak/>
                    <w:t>округов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6D7F3F" w:rsidP="006D7F3F">
                  <w:pPr>
                    <w:ind w:left="-108" w:right="-137"/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  <w:lastRenderedPageBreak/>
                    <w:t xml:space="preserve">   </w:t>
                  </w:r>
                  <w:r w:rsidR="00ED2F4C"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ED2F4C" w:rsidRPr="001D33B2"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  <w:t xml:space="preserve">12 303,90000   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2F4C" w:rsidRPr="001D33B2" w:rsidRDefault="00ED2F4C" w:rsidP="006D7F3F">
                  <w:pPr>
                    <w:ind w:left="-108" w:right="-137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     </w:t>
                  </w: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12 771,70000   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2F4C" w:rsidRPr="001D33B2" w:rsidRDefault="00ED2F4C" w:rsidP="00ED2F4C">
                  <w:pPr>
                    <w:ind w:left="-108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    </w:t>
                  </w: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13 282,70000   </w:t>
                  </w:r>
                </w:p>
              </w:tc>
            </w:tr>
            <w:tr w:rsidR="00ED2F4C" w:rsidRPr="001D33B2" w:rsidTr="002A6E7E">
              <w:trPr>
                <w:trHeight w:val="1508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2F4C" w:rsidRPr="001D33B2" w:rsidRDefault="00ED2F4C" w:rsidP="00ED2F4C">
                  <w:pPr>
                    <w:jc w:val="center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lastRenderedPageBreak/>
                    <w:t>72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jc w:val="center"/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  <w:t>906 2 02 29999 04 0000 150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  <w:t>Субсидии из областного бюджета, предоставление которых предусмотрено государственной программой Свердловской области "Развитие системы образования в Свердловской области до 2024 года" в 2019 году на осуществление мероприятий по обеспечению питанием обучающихся в муниципальных образовательных организациях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6D7F3F">
                  <w:pPr>
                    <w:ind w:left="-108"/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  <w:t xml:space="preserve">   </w:t>
                  </w:r>
                  <w:r w:rsidRPr="001D33B2"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  <w:t xml:space="preserve">36 954,00000   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2F4C" w:rsidRPr="001D33B2" w:rsidRDefault="00ED2F4C" w:rsidP="00ED2F4C">
                  <w:pPr>
                    <w:ind w:left="-108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                           -        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2F4C" w:rsidRPr="001D33B2" w:rsidRDefault="00ED2F4C" w:rsidP="00ED2F4C">
                  <w:pPr>
                    <w:ind w:left="-108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                           -        </w:t>
                  </w:r>
                </w:p>
              </w:tc>
            </w:tr>
            <w:tr w:rsidR="00ED2F4C" w:rsidRPr="001D33B2" w:rsidTr="002A6E7E">
              <w:trPr>
                <w:trHeight w:val="1631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2F4C" w:rsidRPr="001D33B2" w:rsidRDefault="00ED2F4C" w:rsidP="00ED2F4C">
                  <w:pPr>
                    <w:jc w:val="center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>73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jc w:val="center"/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  <w:t>906 2 02 29999 04 0000 150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  <w:t xml:space="preserve">Субсидии из областного бюджета местным бюджетам, предоставление которых предусмотрено государственной программой Свердловской области "Развитие системы образования в Свердловской области до 2024 года" в 2019 году на капитальный ремонт, приведение в </w:t>
                  </w:r>
                  <w:proofErr w:type="gramStart"/>
                  <w:r w:rsidRPr="001D33B2"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  <w:t>соответствие  требованиям</w:t>
                  </w:r>
                  <w:proofErr w:type="gramEnd"/>
                  <w:r w:rsidRPr="001D33B2"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  <w:t xml:space="preserve"> пожарной безопасности и санитарного законодательства зданий и сооружений муниципальных загородных оздоровительных лагерей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6D7F3F" w:rsidP="006D7F3F">
                  <w:pPr>
                    <w:ind w:left="-108"/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  <w:t xml:space="preserve">    </w:t>
                  </w:r>
                  <w:r w:rsidR="00ED2F4C" w:rsidRPr="001D33B2"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  <w:t xml:space="preserve"> 3 892,00000   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2F4C" w:rsidRPr="001D33B2" w:rsidRDefault="00ED2F4C" w:rsidP="00ED2F4C">
                  <w:pPr>
                    <w:ind w:left="-108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                           -        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2F4C" w:rsidRPr="001D33B2" w:rsidRDefault="00ED2F4C" w:rsidP="00ED2F4C">
                  <w:pPr>
                    <w:ind w:left="-108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                           -        </w:t>
                  </w:r>
                </w:p>
              </w:tc>
            </w:tr>
            <w:tr w:rsidR="00ED2F4C" w:rsidRPr="001D33B2" w:rsidTr="002A6E7E">
              <w:trPr>
                <w:trHeight w:val="1947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2F4C" w:rsidRPr="001D33B2" w:rsidRDefault="00ED2F4C" w:rsidP="00ED2F4C">
                  <w:pPr>
                    <w:jc w:val="center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lastRenderedPageBreak/>
                    <w:t>74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jc w:val="center"/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  <w:t>906 2 02 29999 04 0000 150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  <w:t>Субсидии из областного бюджета местным бюджетам, предоставление которых предусмотрено государственной программой Свердловской области "Развитие системы образования в Свердловской области до 2024 года" в 2019 году на создание в общеобразовательных организациях, расположенных в сельской местности, условий для занятий физической культурой и спортом (за счет средств субсидии, полученной из федерального бюджета, и средств областного бюджета)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D9440C">
                  <w:pPr>
                    <w:ind w:left="-108"/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  <w:t xml:space="preserve">    </w:t>
                  </w:r>
                  <w:r w:rsidRPr="001D33B2"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  <w:t xml:space="preserve">1 151,48900   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2F4C" w:rsidRPr="001D33B2" w:rsidRDefault="00ED2F4C" w:rsidP="00ED2F4C">
                  <w:pPr>
                    <w:ind w:left="-108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                           -        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2F4C" w:rsidRPr="001D33B2" w:rsidRDefault="00ED2F4C" w:rsidP="00ED2F4C">
                  <w:pPr>
                    <w:ind w:left="-108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                           -        </w:t>
                  </w:r>
                </w:p>
              </w:tc>
            </w:tr>
            <w:tr w:rsidR="00ED2F4C" w:rsidRPr="001D33B2" w:rsidTr="002A6E7E">
              <w:trPr>
                <w:trHeight w:val="2116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2F4C" w:rsidRPr="001D33B2" w:rsidRDefault="00ED2F4C" w:rsidP="00ED2F4C">
                  <w:pPr>
                    <w:jc w:val="center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>75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jc w:val="center"/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  <w:t>906 2 02 29999 04 0000 150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  <w:t>Субсидии из областного бюджета местным бюджетам, предоставление которых предусмотрено государственной программой Свердловской области "Развитие системы образования в Свердловской области до 2024 года</w:t>
                  </w:r>
                  <w:proofErr w:type="gramStart"/>
                  <w:r w:rsidRPr="001D33B2"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  <w:t>"  в</w:t>
                  </w:r>
                  <w:proofErr w:type="gramEnd"/>
                  <w:r w:rsidRPr="001D33B2"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  <w:t xml:space="preserve"> 2019 году на обновление материально-технической базы для формирования у обучающихся современных технологических и гуманитарных навыков (за счет средств субсидии, полученной из федерального бюджета, и средств областного бюджета)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  <w:t xml:space="preserve">              679,13200   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2F4C" w:rsidRPr="001D33B2" w:rsidRDefault="00ED2F4C" w:rsidP="00ED2F4C">
                  <w:pPr>
                    <w:ind w:left="-108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                           -        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2F4C" w:rsidRPr="001D33B2" w:rsidRDefault="00ED2F4C" w:rsidP="00ED2F4C">
                  <w:pPr>
                    <w:ind w:left="-108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                           -        </w:t>
                  </w:r>
                </w:p>
              </w:tc>
            </w:tr>
            <w:tr w:rsidR="00ED2F4C" w:rsidRPr="001D33B2" w:rsidTr="002A6E7E">
              <w:trPr>
                <w:trHeight w:val="2016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2F4C" w:rsidRPr="001D33B2" w:rsidRDefault="00ED2F4C" w:rsidP="00ED2F4C">
                  <w:pPr>
                    <w:jc w:val="center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lastRenderedPageBreak/>
                    <w:t>76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jc w:val="center"/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  <w:t>906 2 02 29999 04 0000 150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  <w:t>Субсидии из областного бюджета местным бюджетам, предоставление которых предусмотрено государственной программой Свердловской области "Развитие системы образования в Свердловской области до 2024 года", в 2019 году на создание современной образовательной среды для школьников в рамках программы "Содействие созданию в субъектах Российской Федерации (исходя из прогнозируемой потребности) новых мест в общеобразовательных организациях" на 2016 - 2025 годы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D9440C">
                  <w:pPr>
                    <w:ind w:left="-108"/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  <w:t xml:space="preserve">   </w:t>
                  </w:r>
                  <w:r w:rsidRPr="001D33B2"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  <w:t xml:space="preserve">72 687,56600   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2F4C" w:rsidRPr="001D33B2" w:rsidRDefault="00ED2F4C" w:rsidP="00ED2F4C">
                  <w:pPr>
                    <w:ind w:left="-108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                           -        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2F4C" w:rsidRPr="001D33B2" w:rsidRDefault="00ED2F4C" w:rsidP="00ED2F4C">
                  <w:pPr>
                    <w:ind w:left="-108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                           -        </w:t>
                  </w:r>
                </w:p>
              </w:tc>
            </w:tr>
            <w:tr w:rsidR="00ED2F4C" w:rsidRPr="001D33B2" w:rsidTr="002A6E7E">
              <w:trPr>
                <w:trHeight w:val="809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2F4C" w:rsidRPr="001D33B2" w:rsidRDefault="00ED2F4C" w:rsidP="00ED2F4C">
                  <w:pPr>
                    <w:jc w:val="center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>77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jc w:val="center"/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  <w:t>919 2 02 29999 04 0000 150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  <w:t xml:space="preserve">Субсидии на </w:t>
                  </w:r>
                  <w:proofErr w:type="gramStart"/>
                  <w:r w:rsidRPr="001D33B2"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  <w:t>выравнивание  обеспеченности</w:t>
                  </w:r>
                  <w:proofErr w:type="gramEnd"/>
                  <w:r w:rsidRPr="001D33B2"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  <w:t xml:space="preserve"> муниципальных образований, расположенных на территории Свердловской области по реализации ими их отдельных расходных обязательств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D9440C">
                  <w:pPr>
                    <w:ind w:left="-108" w:right="-137"/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  <w:t xml:space="preserve">   </w:t>
                  </w:r>
                  <w:r w:rsidRPr="001D33B2"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  <w:t xml:space="preserve">310 654,00000   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2F4C" w:rsidRPr="001D33B2" w:rsidRDefault="00ED2F4C" w:rsidP="00D9440C">
                  <w:pPr>
                    <w:ind w:left="-108" w:right="-137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    </w:t>
                  </w: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236 115,00000   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2F4C" w:rsidRPr="001D33B2" w:rsidRDefault="00ED2F4C" w:rsidP="00ED2F4C">
                  <w:pPr>
                    <w:ind w:left="-108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254 442,00000   </w:t>
                  </w:r>
                </w:p>
              </w:tc>
            </w:tr>
            <w:tr w:rsidR="00ED2F4C" w:rsidRPr="001D33B2" w:rsidTr="002A6E7E">
              <w:trPr>
                <w:trHeight w:val="6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2F4C" w:rsidRPr="001D33B2" w:rsidRDefault="00ED2F4C" w:rsidP="00ED2F4C">
                  <w:pPr>
                    <w:jc w:val="center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>78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jc w:val="center"/>
                    <w:rPr>
                      <w:rFonts w:ascii="PT Astra Serif" w:hAnsi="PT Astra Serif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b/>
                      <w:bCs/>
                      <w:sz w:val="20"/>
                      <w:szCs w:val="20"/>
                      <w:lang w:eastAsia="ru-RU"/>
                    </w:rPr>
                    <w:t>000 2 02 30000 00 0000 150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rPr>
                      <w:rFonts w:ascii="PT Astra Serif" w:hAnsi="PT Astra Serif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b/>
                      <w:bCs/>
                      <w:sz w:val="20"/>
                      <w:szCs w:val="20"/>
                      <w:lang w:eastAsia="ru-RU"/>
                    </w:rPr>
                    <w:t>Субвенции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D9440C">
                  <w:pPr>
                    <w:ind w:left="-108" w:right="-137"/>
                    <w:rPr>
                      <w:rFonts w:ascii="PT Astra Serif" w:hAnsi="PT Astra Serif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PT Astra Serif" w:hAnsi="PT Astra Serif" w:cs="Arial CYR"/>
                      <w:b/>
                      <w:bCs/>
                      <w:sz w:val="20"/>
                      <w:szCs w:val="20"/>
                      <w:lang w:eastAsia="ru-RU"/>
                    </w:rPr>
                    <w:t xml:space="preserve">   </w:t>
                  </w:r>
                  <w:r w:rsidRPr="001D33B2">
                    <w:rPr>
                      <w:rFonts w:ascii="PT Astra Serif" w:hAnsi="PT Astra Serif" w:cs="Arial CYR"/>
                      <w:b/>
                      <w:bCs/>
                      <w:sz w:val="20"/>
                      <w:szCs w:val="20"/>
                      <w:lang w:eastAsia="ru-RU"/>
                    </w:rPr>
                    <w:t xml:space="preserve">608 019,90000   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D9440C">
                  <w:pPr>
                    <w:ind w:left="-108" w:right="-137"/>
                    <w:rPr>
                      <w:rFonts w:ascii="PT Astra Serif" w:hAnsi="PT Astra Serif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PT Astra Serif" w:hAnsi="PT Astra Serif" w:cs="Arial CYR"/>
                      <w:b/>
                      <w:bCs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1D33B2">
                    <w:rPr>
                      <w:rFonts w:ascii="PT Astra Serif" w:hAnsi="PT Astra Serif" w:cs="Arial CYR"/>
                      <w:b/>
                      <w:bCs/>
                      <w:sz w:val="20"/>
                      <w:szCs w:val="20"/>
                      <w:lang w:eastAsia="ru-RU"/>
                    </w:rPr>
                    <w:t xml:space="preserve"> 564 001,40000   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ind w:left="-108"/>
                    <w:rPr>
                      <w:rFonts w:ascii="PT Astra Serif" w:hAnsi="PT Astra Serif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PT Astra Serif" w:hAnsi="PT Astra Serif" w:cs="Arial CYR"/>
                      <w:b/>
                      <w:bCs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1D33B2">
                    <w:rPr>
                      <w:rFonts w:ascii="PT Astra Serif" w:hAnsi="PT Astra Serif" w:cs="Arial CYR"/>
                      <w:b/>
                      <w:bCs/>
                      <w:sz w:val="20"/>
                      <w:szCs w:val="20"/>
                      <w:lang w:eastAsia="ru-RU"/>
                    </w:rPr>
                    <w:t xml:space="preserve">585 804,70000   </w:t>
                  </w:r>
                </w:p>
              </w:tc>
            </w:tr>
            <w:tr w:rsidR="00ED2F4C" w:rsidRPr="001D33B2" w:rsidTr="002A6E7E">
              <w:trPr>
                <w:trHeight w:val="852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2F4C" w:rsidRPr="001D33B2" w:rsidRDefault="00ED2F4C" w:rsidP="00ED2F4C">
                  <w:pPr>
                    <w:jc w:val="center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>79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jc w:val="center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>901 2 02 30022 04 0000 150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D9440C">
                  <w:pPr>
                    <w:ind w:left="-108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   </w:t>
                  </w: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19 871,80000   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ind w:left="-108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   </w:t>
                  </w: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18 153,00000   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ind w:left="-108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   </w:t>
                  </w: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18 153,00000   </w:t>
                  </w:r>
                </w:p>
              </w:tc>
            </w:tr>
            <w:tr w:rsidR="00ED2F4C" w:rsidRPr="001D33B2" w:rsidTr="002A6E7E">
              <w:trPr>
                <w:trHeight w:val="1044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2F4C" w:rsidRPr="001D33B2" w:rsidRDefault="00ED2F4C" w:rsidP="00ED2F4C">
                  <w:pPr>
                    <w:jc w:val="center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lastRenderedPageBreak/>
                    <w:t>80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jc w:val="center"/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  <w:t>901 2 02 30022 04 0000 150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  <w:t xml:space="preserve">Субвенции на осуществление государственного полномочия Свердловской области по </w:t>
                  </w:r>
                  <w:proofErr w:type="gramStart"/>
                  <w:r w:rsidRPr="001D33B2"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  <w:t>предоставлению  гражданам</w:t>
                  </w:r>
                  <w:proofErr w:type="gramEnd"/>
                  <w:r w:rsidRPr="001D33B2"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  <w:t xml:space="preserve"> субсидий на оплату жилого помещения и коммунальных услуг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D9440C">
                  <w:pPr>
                    <w:ind w:left="-108"/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  <w:t xml:space="preserve">   </w:t>
                  </w:r>
                  <w:r w:rsidRPr="001D33B2"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  <w:t xml:space="preserve">19 871,80000   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2F4C" w:rsidRPr="001D33B2" w:rsidRDefault="00ED2F4C" w:rsidP="00ED2F4C">
                  <w:pPr>
                    <w:ind w:left="-108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    </w:t>
                  </w: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18 153,00000   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2F4C" w:rsidRPr="001D33B2" w:rsidRDefault="00ED2F4C" w:rsidP="00ED2F4C">
                  <w:pPr>
                    <w:ind w:left="-108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 18 153,00000   </w:t>
                  </w:r>
                </w:p>
              </w:tc>
            </w:tr>
            <w:tr w:rsidR="00ED2F4C" w:rsidRPr="001D33B2" w:rsidTr="002A6E7E">
              <w:trPr>
                <w:trHeight w:val="552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2F4C" w:rsidRPr="001D33B2" w:rsidRDefault="00ED2F4C" w:rsidP="00ED2F4C">
                  <w:pPr>
                    <w:jc w:val="center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>81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jc w:val="center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>000 2 02 30024 04 0000 150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>Субвенции бюджетам городских округов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D9440C">
                  <w:pPr>
                    <w:ind w:left="-108" w:right="-137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   </w:t>
                  </w: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103 722,30000   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ind w:left="-108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    </w:t>
                  </w: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98 398,30000   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ind w:left="-108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 98 465,10000   </w:t>
                  </w:r>
                </w:p>
              </w:tc>
            </w:tr>
            <w:tr w:rsidR="00ED2F4C" w:rsidRPr="001D33B2" w:rsidTr="002A6E7E">
              <w:trPr>
                <w:trHeight w:val="1176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2F4C" w:rsidRPr="001D33B2" w:rsidRDefault="00ED2F4C" w:rsidP="00ED2F4C">
                  <w:pPr>
                    <w:jc w:val="center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>82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jc w:val="center"/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  <w:t>901 2 02 30024 04 0000 150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rPr>
                      <w:rFonts w:ascii="PT Astra Serif" w:hAnsi="PT Astra Serif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Субвенции на осуществление государственного полномочия Свердловской области по хранению, комплектованию, учету и использованию архивных документов, относящихся к государственной собственности Свердловской области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  <w:t xml:space="preserve">              287,00000   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2F4C" w:rsidRPr="001D33B2" w:rsidRDefault="00ED2F4C" w:rsidP="00ED2F4C">
                  <w:pPr>
                    <w:ind w:left="-108"/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  <w:t xml:space="preserve">              297,00000   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2F4C" w:rsidRPr="001D33B2" w:rsidRDefault="00ED2F4C" w:rsidP="00ED2F4C">
                  <w:pPr>
                    <w:ind w:left="-108"/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  <w:t xml:space="preserve">              309,00000   </w:t>
                  </w:r>
                </w:p>
              </w:tc>
            </w:tr>
            <w:tr w:rsidR="00ED2F4C" w:rsidRPr="001D33B2" w:rsidTr="002A6E7E">
              <w:trPr>
                <w:trHeight w:val="1081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2F4C" w:rsidRPr="001D33B2" w:rsidRDefault="00ED2F4C" w:rsidP="00ED2F4C">
                  <w:pPr>
                    <w:jc w:val="center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>83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jc w:val="center"/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  <w:t>901 2 02 30024 04 0000 150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rPr>
                      <w:rFonts w:ascii="PT Astra Serif" w:hAnsi="PT Astra Serif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Субвенции на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  <w:t xml:space="preserve">                   0,10000   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2F4C" w:rsidRPr="001D33B2" w:rsidRDefault="00ED2F4C" w:rsidP="00ED2F4C">
                  <w:pPr>
                    <w:ind w:left="-108"/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  <w:t xml:space="preserve">                   0,10000   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2F4C" w:rsidRPr="001D33B2" w:rsidRDefault="00ED2F4C" w:rsidP="00ED2F4C">
                  <w:pPr>
                    <w:ind w:left="-108"/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  <w:t xml:space="preserve">                   0,10000   </w:t>
                  </w:r>
                </w:p>
              </w:tc>
            </w:tr>
            <w:tr w:rsidR="00ED2F4C" w:rsidRPr="001D33B2" w:rsidTr="002A6E7E">
              <w:trPr>
                <w:trHeight w:val="557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2F4C" w:rsidRPr="001D33B2" w:rsidRDefault="00ED2F4C" w:rsidP="00ED2F4C">
                  <w:pPr>
                    <w:jc w:val="center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>84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jc w:val="center"/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  <w:t>901 2 02 30024 04 0000 150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rPr>
                      <w:rFonts w:ascii="PT Astra Serif" w:hAnsi="PT Astra Serif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Субвенции на осуществление государственного полномочия Свердловской области по созданию административных комиссий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  <w:t xml:space="preserve">              106,40000   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2F4C" w:rsidRPr="001D33B2" w:rsidRDefault="00ED2F4C" w:rsidP="00ED2F4C">
                  <w:pPr>
                    <w:ind w:left="-108"/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  <w:t xml:space="preserve">              106,40000   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2F4C" w:rsidRPr="001D33B2" w:rsidRDefault="00ED2F4C" w:rsidP="00ED2F4C">
                  <w:pPr>
                    <w:ind w:left="-108"/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  <w:t xml:space="preserve">              106,40000   </w:t>
                  </w:r>
                </w:p>
              </w:tc>
            </w:tr>
            <w:tr w:rsidR="00ED2F4C" w:rsidRPr="001D33B2" w:rsidTr="002A6E7E">
              <w:trPr>
                <w:trHeight w:val="976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2F4C" w:rsidRPr="001D33B2" w:rsidRDefault="00ED2F4C" w:rsidP="00ED2F4C">
                  <w:pPr>
                    <w:jc w:val="center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lastRenderedPageBreak/>
                    <w:t>85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jc w:val="center"/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  <w:t>901 2 02 30024 04 0000 150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rPr>
                      <w:rFonts w:ascii="PT Astra Serif" w:hAnsi="PT Astra Serif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Субвенции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D9440C">
                  <w:pPr>
                    <w:ind w:left="-108" w:right="-137"/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1D33B2"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  <w:t xml:space="preserve">100 897,30000   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2F4C" w:rsidRPr="001D33B2" w:rsidRDefault="00ED2F4C" w:rsidP="00D9440C">
                  <w:pPr>
                    <w:ind w:left="-108" w:right="-137"/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  <w:t xml:space="preserve">     </w:t>
                  </w:r>
                  <w:r w:rsidRPr="001D33B2"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  <w:t xml:space="preserve">95 495,00000   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2F4C" w:rsidRPr="001D33B2" w:rsidRDefault="00ED2F4C" w:rsidP="00ED2F4C">
                  <w:pPr>
                    <w:ind w:left="-108"/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  <w:t xml:space="preserve">   </w:t>
                  </w:r>
                  <w:r w:rsidRPr="001D33B2"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  <w:t xml:space="preserve">95 495,00000   </w:t>
                  </w:r>
                </w:p>
              </w:tc>
            </w:tr>
            <w:tr w:rsidR="00ED2F4C" w:rsidRPr="001D33B2" w:rsidTr="002A6E7E">
              <w:trPr>
                <w:trHeight w:val="1273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2F4C" w:rsidRPr="001D33B2" w:rsidRDefault="00ED2F4C" w:rsidP="00ED2F4C">
                  <w:pPr>
                    <w:jc w:val="center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>86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jc w:val="center"/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  <w:t>901 2 02 30024 04 0000 150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rPr>
                      <w:rFonts w:ascii="PT Astra Serif" w:hAnsi="PT Astra Serif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Субвенции на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  <w:t xml:space="preserve">                           -        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2F4C" w:rsidRPr="001D33B2" w:rsidRDefault="00ED2F4C" w:rsidP="00ED2F4C">
                  <w:pPr>
                    <w:ind w:left="-108"/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  <w:t xml:space="preserve">                21,00000   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2F4C" w:rsidRPr="001D33B2" w:rsidRDefault="00ED2F4C" w:rsidP="00ED2F4C">
                  <w:pPr>
                    <w:ind w:left="-108"/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  <w:t xml:space="preserve">                21,00000   </w:t>
                  </w:r>
                </w:p>
              </w:tc>
            </w:tr>
            <w:tr w:rsidR="00ED2F4C" w:rsidRPr="001D33B2" w:rsidTr="002A6E7E">
              <w:trPr>
                <w:trHeight w:val="804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2F4C" w:rsidRPr="001D33B2" w:rsidRDefault="00ED2F4C" w:rsidP="00ED2F4C">
                  <w:pPr>
                    <w:jc w:val="center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>87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jc w:val="center"/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  <w:t>901 2 02 30024 04 0000 150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rPr>
                      <w:rFonts w:ascii="PT Astra Serif" w:hAnsi="PT Astra Serif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272CF">
                    <w:rPr>
                      <w:rFonts w:ascii="PT Astra Serif" w:hAnsi="PT Astra Serif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Субвенции на осуществление государственного полномочия Свердловской области в сфере организации мероприятий при осуществлении деятельности по обращению с собаками без владельцев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  <w:t xml:space="preserve">              942,70000   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2F4C" w:rsidRPr="001D33B2" w:rsidRDefault="00ED2F4C" w:rsidP="00ED2F4C">
                  <w:pPr>
                    <w:ind w:left="-108"/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  <w:t xml:space="preserve">              933,40000   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2F4C" w:rsidRPr="001D33B2" w:rsidRDefault="00ED2F4C" w:rsidP="00ED2F4C">
                  <w:pPr>
                    <w:ind w:left="-108"/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  <w:t xml:space="preserve">              926,40000   </w:t>
                  </w:r>
                </w:p>
              </w:tc>
            </w:tr>
            <w:tr w:rsidR="00ED2F4C" w:rsidRPr="001D33B2" w:rsidTr="002A6E7E">
              <w:trPr>
                <w:trHeight w:val="144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2F4C" w:rsidRPr="001D33B2" w:rsidRDefault="00ED2F4C" w:rsidP="00ED2F4C">
                  <w:pPr>
                    <w:jc w:val="center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>88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jc w:val="center"/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  <w:t>906 2 02 30024 04 0000 150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  <w:t xml:space="preserve">Субвенции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</w:t>
                  </w:r>
                  <w:r w:rsidRPr="001D33B2"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  <w:lastRenderedPageBreak/>
                    <w:t>безопасности их жизни и здоровья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  <w:lastRenderedPageBreak/>
                    <w:t xml:space="preserve">   </w:t>
                  </w:r>
                  <w:r w:rsidRPr="001D33B2"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  <w:t xml:space="preserve">1 488,80000   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2F4C" w:rsidRPr="001D33B2" w:rsidRDefault="00ED2F4C" w:rsidP="00ED2F4C">
                  <w:pPr>
                    <w:ind w:left="-108"/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  <w:t xml:space="preserve">     </w:t>
                  </w:r>
                  <w:r w:rsidRPr="001D33B2"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  <w:t xml:space="preserve">1 545,40000   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2F4C" w:rsidRPr="001D33B2" w:rsidRDefault="00ED2F4C" w:rsidP="00ED2F4C">
                  <w:pPr>
                    <w:ind w:left="-108"/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  <w:t xml:space="preserve">     </w:t>
                  </w:r>
                  <w:r w:rsidRPr="001D33B2"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  <w:t xml:space="preserve">1 607,20000   </w:t>
                  </w:r>
                </w:p>
              </w:tc>
            </w:tr>
            <w:tr w:rsidR="00ED2F4C" w:rsidRPr="001D33B2" w:rsidTr="002A6E7E">
              <w:trPr>
                <w:trHeight w:val="106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2F4C" w:rsidRPr="001D33B2" w:rsidRDefault="00ED2F4C" w:rsidP="00ED2F4C">
                  <w:pPr>
                    <w:jc w:val="center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lastRenderedPageBreak/>
                    <w:t>89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jc w:val="center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>000 2 02 35120 04 0000 150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                 10,60000   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ind w:left="-108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                 11,10000   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ind w:left="-108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                 11,60000   </w:t>
                  </w:r>
                </w:p>
              </w:tc>
            </w:tr>
            <w:tr w:rsidR="00ED2F4C" w:rsidRPr="001D33B2" w:rsidTr="002A6E7E">
              <w:trPr>
                <w:trHeight w:val="1476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2F4C" w:rsidRPr="001D33B2" w:rsidRDefault="00ED2F4C" w:rsidP="00ED2F4C">
                  <w:pPr>
                    <w:jc w:val="center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>90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jc w:val="center"/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  <w:t>901 2 02 35120 04 0000 150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rPr>
                      <w:rFonts w:ascii="PT Astra Serif" w:hAnsi="PT Astra Serif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Субвенции, предоставляемые за счет субвенции областному бюджету из федерального бюджета, для финансирования расходов на осуществление государственных полномочий по составлению списков кандидатов в присяжные заседатели федеральных судов общей юрисдикции по муниципальным образованиям, расположенным на территории Свердловской области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  <w:t xml:space="preserve">                10,60000   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2F4C" w:rsidRPr="001D33B2" w:rsidRDefault="00ED2F4C" w:rsidP="00ED2F4C">
                  <w:pPr>
                    <w:ind w:left="-108"/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  <w:t xml:space="preserve">                11,10000   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2F4C" w:rsidRPr="001D33B2" w:rsidRDefault="00ED2F4C" w:rsidP="00ED2F4C">
                  <w:pPr>
                    <w:ind w:left="-108"/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  <w:t xml:space="preserve">                11,60000   </w:t>
                  </w:r>
                </w:p>
              </w:tc>
            </w:tr>
            <w:tr w:rsidR="00ED2F4C" w:rsidRPr="001D33B2" w:rsidTr="002A6E7E">
              <w:trPr>
                <w:trHeight w:val="564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2F4C" w:rsidRPr="001D33B2" w:rsidRDefault="00ED2F4C" w:rsidP="00ED2F4C">
                  <w:pPr>
                    <w:jc w:val="center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>91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jc w:val="center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>000 2 02 35250 04 0000 150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>Субвенции бюджетам городских округов на оплату жилищно-коммунальных услуг отдельным категориям граждан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D9440C">
                  <w:pPr>
                    <w:ind w:left="-108" w:right="-137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     </w:t>
                  </w: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35 027,00000   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D9440C">
                  <w:pPr>
                    <w:ind w:left="-108" w:right="-137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      </w:t>
                  </w: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35 027,00000   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ind w:left="-108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   </w:t>
                  </w: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35 027,00000   </w:t>
                  </w:r>
                </w:p>
              </w:tc>
            </w:tr>
            <w:tr w:rsidR="00ED2F4C" w:rsidRPr="001D33B2" w:rsidTr="0044452D">
              <w:trPr>
                <w:trHeight w:val="996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2F4C" w:rsidRPr="001D33B2" w:rsidRDefault="00ED2F4C" w:rsidP="00ED2F4C">
                  <w:pPr>
                    <w:jc w:val="center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>92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jc w:val="center"/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  <w:t>901 2 02 35250 04 0000 150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rPr>
                      <w:rFonts w:ascii="PT Astra Serif" w:hAnsi="PT Astra Serif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Субвенции на осуществление государственного полномочия Российской Федерации по предоставлению мер социальной поддержки по оплате жилого помещения и коммунальных услуг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D9440C">
                  <w:pPr>
                    <w:ind w:right="-137"/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  <w:t xml:space="preserve">   </w:t>
                  </w:r>
                  <w:r w:rsidRPr="001D33B2"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  <w:t xml:space="preserve">35 027,00000   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ind w:left="-108"/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  <w:t xml:space="preserve">    </w:t>
                  </w:r>
                  <w:r w:rsidRPr="001D33B2"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  <w:t xml:space="preserve">35 027,00000   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ind w:left="-108"/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  <w:t xml:space="preserve">   </w:t>
                  </w:r>
                  <w:r w:rsidRPr="001D33B2"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  <w:t xml:space="preserve">35 027,00000   </w:t>
                  </w:r>
                </w:p>
              </w:tc>
            </w:tr>
            <w:tr w:rsidR="00ED2F4C" w:rsidRPr="001D33B2" w:rsidTr="0044452D">
              <w:trPr>
                <w:trHeight w:val="924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2F4C" w:rsidRPr="001D33B2" w:rsidRDefault="00ED2F4C" w:rsidP="00ED2F4C">
                  <w:pPr>
                    <w:jc w:val="center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lastRenderedPageBreak/>
                    <w:t>93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jc w:val="center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>000 2 02 35462 04 0000 150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  <w:t xml:space="preserve">              145,60000   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ind w:left="-108"/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  <w:t xml:space="preserve">                           -        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ind w:left="-108"/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  <w:t xml:space="preserve">                           -        </w:t>
                  </w:r>
                </w:p>
              </w:tc>
            </w:tr>
            <w:tr w:rsidR="00ED2F4C" w:rsidRPr="001D33B2" w:rsidTr="002A6E7E">
              <w:trPr>
                <w:trHeight w:val="2489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2F4C" w:rsidRPr="001D33B2" w:rsidRDefault="00ED2F4C" w:rsidP="00ED2F4C">
                  <w:pPr>
                    <w:jc w:val="center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>94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jc w:val="center"/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  <w:t>901 2 02 35462 04 0000 150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  <w:t>Субвенции из областного бюджета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 в части компенсации отдельным категориям граждан оплаты взноса на капитальный ремонт общего имущества в многоквартирном доме, не распределенных между местными бюджетами Законом Свердловской области от 6 декабря 2018 года N 144-ОЗ "Об областном бюджете на 2019 год и плановый период 2020 и 2021 годов" на 2019 год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  <w:t xml:space="preserve">              145,60000   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ind w:left="-108"/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  <w:t xml:space="preserve">                           -        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ind w:left="-108"/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  <w:t xml:space="preserve">                           -        </w:t>
                  </w:r>
                </w:p>
              </w:tc>
            </w:tr>
            <w:tr w:rsidR="00ED2F4C" w:rsidRPr="001D33B2" w:rsidTr="002A6E7E">
              <w:trPr>
                <w:trHeight w:val="45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2F4C" w:rsidRPr="001D33B2" w:rsidRDefault="00ED2F4C" w:rsidP="00ED2F4C">
                  <w:pPr>
                    <w:jc w:val="center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>95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jc w:val="center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>000 2 02 39999 04 0000 150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>Прочие субвенции бюджетам городских округов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40410C">
                  <w:pPr>
                    <w:ind w:left="-108" w:right="-137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 449 242,60000   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40410C">
                  <w:pPr>
                    <w:ind w:left="-108" w:right="-137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    </w:t>
                  </w: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412 412,00000   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ind w:left="-108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434 148,00000   </w:t>
                  </w:r>
                </w:p>
              </w:tc>
            </w:tr>
            <w:tr w:rsidR="00ED2F4C" w:rsidRPr="001D33B2" w:rsidTr="002A6E7E">
              <w:trPr>
                <w:trHeight w:val="1701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2F4C" w:rsidRPr="001D33B2" w:rsidRDefault="00ED2F4C" w:rsidP="00ED2F4C">
                  <w:pPr>
                    <w:jc w:val="center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>96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jc w:val="center"/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  <w:t>906 2 02 39999 04 0000 150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rPr>
                      <w:rFonts w:ascii="PT Astra Serif" w:hAnsi="PT Astra Serif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Субвенции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</w:t>
                  </w:r>
                  <w:r w:rsidRPr="001D33B2">
                    <w:rPr>
                      <w:rFonts w:ascii="PT Astra Serif" w:hAnsi="PT Astra Serif" w:cs="Arial CYR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финансовое обеспечение дополнительного образования детей в муниципальных общеобразовательных организациях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2F4C" w:rsidRPr="001D33B2" w:rsidRDefault="00ED2F4C" w:rsidP="0040410C">
                  <w:pPr>
                    <w:ind w:left="-250"/>
                    <w:jc w:val="right"/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  <w:lastRenderedPageBreak/>
                    <w:t xml:space="preserve">278 308,30000  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2F4C" w:rsidRPr="001D33B2" w:rsidRDefault="00ED2F4C" w:rsidP="0040410C">
                  <w:pPr>
                    <w:ind w:left="-108" w:right="-137"/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  <w:t xml:space="preserve">    </w:t>
                  </w:r>
                  <w:r w:rsidRPr="001D33B2"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  <w:t xml:space="preserve">236 832,00000   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2F4C" w:rsidRPr="001D33B2" w:rsidRDefault="00ED2F4C" w:rsidP="00ED2F4C">
                  <w:pPr>
                    <w:ind w:left="-108"/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1D33B2"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  <w:t xml:space="preserve">249 806,00000   </w:t>
                  </w:r>
                </w:p>
              </w:tc>
            </w:tr>
            <w:tr w:rsidR="00ED2F4C" w:rsidRPr="001D33B2" w:rsidTr="002A6E7E">
              <w:trPr>
                <w:trHeight w:val="988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2F4C" w:rsidRPr="001D33B2" w:rsidRDefault="00ED2F4C" w:rsidP="00ED2F4C">
                  <w:pPr>
                    <w:jc w:val="center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lastRenderedPageBreak/>
                    <w:t>97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jc w:val="center"/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  <w:t>906 2 02 39999 04 0000 150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  <w:t>Субвенции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2F4C" w:rsidRPr="001D33B2" w:rsidRDefault="00ED2F4C" w:rsidP="000E4E73">
                  <w:pPr>
                    <w:ind w:left="-108"/>
                    <w:jc w:val="right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170 934,30000  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2F4C" w:rsidRPr="001D33B2" w:rsidRDefault="00ED2F4C" w:rsidP="000E4E73">
                  <w:pPr>
                    <w:ind w:left="-108" w:right="-137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   </w:t>
                  </w: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175 580,00000   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2F4C" w:rsidRPr="001D33B2" w:rsidRDefault="00ED2F4C" w:rsidP="00ED2F4C">
                  <w:pPr>
                    <w:ind w:left="-108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184 342,00000   </w:t>
                  </w:r>
                </w:p>
              </w:tc>
            </w:tr>
            <w:tr w:rsidR="00ED2F4C" w:rsidRPr="001D33B2" w:rsidTr="002A6E7E">
              <w:trPr>
                <w:trHeight w:val="473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2F4C" w:rsidRPr="001D33B2" w:rsidRDefault="00ED2F4C" w:rsidP="00ED2F4C">
                  <w:pPr>
                    <w:jc w:val="center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>98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jc w:val="center"/>
                    <w:rPr>
                      <w:rFonts w:ascii="PT Astra Serif" w:hAnsi="PT Astra Serif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b/>
                      <w:bCs/>
                      <w:sz w:val="20"/>
                      <w:szCs w:val="20"/>
                      <w:lang w:eastAsia="ru-RU"/>
                    </w:rPr>
                    <w:t>000 2 02 40000 00 0000 150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rPr>
                      <w:rFonts w:ascii="PT Astra Serif" w:hAnsi="PT Astra Serif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b/>
                      <w:bCs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0E4E73">
                  <w:pPr>
                    <w:ind w:left="-108"/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1D33B2"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  <w:t xml:space="preserve">78 952,96200   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ind w:left="-108"/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  <w:t xml:space="preserve">                           -        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ind w:left="-108"/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  <w:t xml:space="preserve">                           -        </w:t>
                  </w:r>
                </w:p>
              </w:tc>
            </w:tr>
            <w:tr w:rsidR="00ED2F4C" w:rsidRPr="001D33B2" w:rsidTr="002A6E7E">
              <w:trPr>
                <w:trHeight w:val="708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2F4C" w:rsidRPr="001D33B2" w:rsidRDefault="00ED2F4C" w:rsidP="00ED2F4C">
                  <w:pPr>
                    <w:jc w:val="center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jc w:val="center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>000 2 02 49999 04 0000 150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>Прочие межбюджетные трансферты, передаваемые бюджетам городских округов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0E4E73">
                  <w:pPr>
                    <w:ind w:left="-108" w:right="-137"/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1D33B2"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  <w:t xml:space="preserve">78 952,96200   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ind w:left="-108"/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  <w:t xml:space="preserve">                           -        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ind w:left="-108"/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  <w:t xml:space="preserve">                           -        </w:t>
                  </w:r>
                </w:p>
              </w:tc>
            </w:tr>
            <w:tr w:rsidR="00ED2F4C" w:rsidRPr="001D33B2" w:rsidTr="005562CF">
              <w:trPr>
                <w:trHeight w:val="1869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2F4C" w:rsidRPr="001D33B2" w:rsidRDefault="00ED2F4C" w:rsidP="00ED2F4C">
                  <w:pPr>
                    <w:jc w:val="center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jc w:val="center"/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  <w:t>901 2 02 49999 04 0000 150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  <w:t xml:space="preserve">Иной межбюджетный </w:t>
                  </w:r>
                  <w:proofErr w:type="gramStart"/>
                  <w:r w:rsidRPr="001D33B2"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  <w:t>трансферт  бюджету</w:t>
                  </w:r>
                  <w:proofErr w:type="gramEnd"/>
                  <w:r w:rsidRPr="001D33B2"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  <w:t xml:space="preserve"> Североуральского городского округа на обеспечение меры социальной поддержки по бесплатному получению художественного образования в муниципальных учреждениях дополнительного образования, в том числе в домах детского творчества, школах искусств, детям-сиротам, детям, оставшимся без попечения родителей, и иным категориям несовершеннолетних граждан, нуждающихся в социальной поддержке в 2019 году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1D33B2"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  <w:t xml:space="preserve">5 847,10000   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2F4C" w:rsidRPr="001D33B2" w:rsidRDefault="00ED2F4C" w:rsidP="00ED2F4C">
                  <w:pPr>
                    <w:ind w:left="-108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-        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2F4C" w:rsidRPr="001D33B2" w:rsidRDefault="00ED2F4C" w:rsidP="00ED2F4C">
                  <w:pPr>
                    <w:ind w:left="-108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>-</w:t>
                  </w: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       </w:t>
                  </w:r>
                </w:p>
              </w:tc>
            </w:tr>
            <w:tr w:rsidR="00ED2F4C" w:rsidRPr="001D33B2" w:rsidTr="005562CF">
              <w:trPr>
                <w:trHeight w:val="2127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2F4C" w:rsidRPr="001D33B2" w:rsidRDefault="00ED2F4C" w:rsidP="00ED2F4C">
                  <w:pPr>
                    <w:jc w:val="center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lastRenderedPageBreak/>
                    <w:t>101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jc w:val="center"/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  <w:t>901 2 02 49999 04 0000 150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  <w:t>Иной межбюджетный трансферт  бюджету Североуральского городского округа предоставление которого предусмотрено государственной программой Свердловской области «Развитие жилищно-коммунального хозяйства и повышение энергетической эффективности в Свердловской области до 2024 года», в 2019 году на организацию электро-, тепло-, газо- и водоснабжения населения, водоотведения, снабжения населения топливом, в том числе на осуществление своевременных расчетов по обязательствам муниципальных образований за топливно-энергетические ресурсы»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0E4E73">
                  <w:pPr>
                    <w:ind w:left="-108"/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  <w:t xml:space="preserve">   </w:t>
                  </w:r>
                  <w:r w:rsidRPr="001D33B2"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  <w:t xml:space="preserve">14 790,00000   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2F4C" w:rsidRPr="001D33B2" w:rsidRDefault="00ED2F4C" w:rsidP="00ED2F4C">
                  <w:pPr>
                    <w:ind w:left="-108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                           -        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2F4C" w:rsidRPr="001D33B2" w:rsidRDefault="00ED2F4C" w:rsidP="00ED2F4C">
                  <w:pPr>
                    <w:ind w:left="-108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                           -        </w:t>
                  </w:r>
                </w:p>
              </w:tc>
            </w:tr>
            <w:tr w:rsidR="00ED2F4C" w:rsidRPr="001D33B2" w:rsidTr="002A6E7E">
              <w:trPr>
                <w:trHeight w:val="219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2F4C" w:rsidRPr="001D33B2" w:rsidRDefault="00ED2F4C" w:rsidP="00ED2F4C">
                  <w:pPr>
                    <w:jc w:val="center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>102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jc w:val="center"/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  <w:t>901 2 02 49999 04 0000 150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  <w:t xml:space="preserve">Иной межбюджетный трансферт из областного бюджета бюджету Североуральского городского округа, предоставление которого предусмотрено государственной программой Свердловской области "Развитие транспортного комплекса Свердловской области до 2024 года", в 2019 году на строительство, реконструкцию, капитальный ремонт, ремонт автомобильных дорог общего пользования </w:t>
                  </w:r>
                  <w:r w:rsidRPr="001D33B2"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  <w:lastRenderedPageBreak/>
                    <w:t>местного значения в рамках подпрограммы 2 "Развитие и обеспечение сохранности сети автомобильных дорог на территории Свердловской области"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0E4E73">
                  <w:pPr>
                    <w:ind w:left="-108" w:right="-137"/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  <w:lastRenderedPageBreak/>
                    <w:t xml:space="preserve">    </w:t>
                  </w:r>
                  <w:r w:rsidRPr="001D33B2"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  <w:t xml:space="preserve"> 56 810,00000   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2F4C" w:rsidRPr="001D33B2" w:rsidRDefault="00ED2F4C" w:rsidP="000E4E73">
                  <w:pPr>
                    <w:ind w:left="-108" w:right="-137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                           -        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2F4C" w:rsidRPr="001D33B2" w:rsidRDefault="00ED2F4C" w:rsidP="00ED2F4C">
                  <w:pPr>
                    <w:ind w:left="-108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                           -        </w:t>
                  </w:r>
                </w:p>
              </w:tc>
            </w:tr>
            <w:tr w:rsidR="00ED2F4C" w:rsidRPr="001D33B2" w:rsidTr="002A6E7E">
              <w:trPr>
                <w:trHeight w:val="1257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2F4C" w:rsidRPr="001D33B2" w:rsidRDefault="00ED2F4C" w:rsidP="00ED2F4C">
                  <w:pPr>
                    <w:jc w:val="center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lastRenderedPageBreak/>
                    <w:t>103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jc w:val="center"/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  <w:t>901 2 02 49999 04 0000 150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  <w:t xml:space="preserve">Иной межбюджетный трансферт из областного бюджета на приобретение цифрового пианино и </w:t>
                  </w:r>
                  <w:proofErr w:type="spellStart"/>
                  <w:r w:rsidRPr="001D33B2"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  <w:t>банкетки</w:t>
                  </w:r>
                  <w:proofErr w:type="spellEnd"/>
                  <w:r w:rsidRPr="001D33B2"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  <w:t xml:space="preserve"> для Муниципального автономного учреждения дополнительного образования "Детская школа искусств поселка Калья" за счет средств резервного фонда Правительства Свердловской области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40410C">
                  <w:pPr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  <w:t xml:space="preserve">  100,00000   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2F4C" w:rsidRPr="001D33B2" w:rsidRDefault="00ED2F4C" w:rsidP="000E4E73">
                  <w:pPr>
                    <w:ind w:left="-108" w:right="5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                           -        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2F4C" w:rsidRPr="001D33B2" w:rsidRDefault="00ED2F4C" w:rsidP="00ED2F4C">
                  <w:pPr>
                    <w:ind w:left="-108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                           -        </w:t>
                  </w:r>
                </w:p>
              </w:tc>
            </w:tr>
            <w:tr w:rsidR="00ED2F4C" w:rsidRPr="001D33B2" w:rsidTr="002A6E7E">
              <w:trPr>
                <w:trHeight w:val="1368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2F4C" w:rsidRPr="001D33B2" w:rsidRDefault="00ED2F4C" w:rsidP="00ED2F4C">
                  <w:pPr>
                    <w:jc w:val="center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>104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jc w:val="center"/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  <w:t>901 2 02 49999 04 0000 150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  <w:t>Иной межбюджетный трансферт из областного бюджета на приобретение цифрового микшерного пульта для Дома культуры "Горняк" - структурного подразделения Муниципального автономного учреждения культуры "Центр культуры и искусства" за счет средств резервного фонда Правительства Свердловской области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40410C">
                  <w:pPr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  <w:t xml:space="preserve"> 150,00000   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2F4C" w:rsidRPr="001D33B2" w:rsidRDefault="00ED2F4C" w:rsidP="000E4E73">
                  <w:pPr>
                    <w:ind w:left="-108" w:right="-137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                           -        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2F4C" w:rsidRPr="001D33B2" w:rsidRDefault="00ED2F4C" w:rsidP="00ED2F4C">
                  <w:pPr>
                    <w:ind w:left="-108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                           -        </w:t>
                  </w:r>
                </w:p>
              </w:tc>
            </w:tr>
            <w:tr w:rsidR="00ED2F4C" w:rsidRPr="001D33B2" w:rsidTr="002A6E7E">
              <w:trPr>
                <w:trHeight w:val="1702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2F4C" w:rsidRPr="001D33B2" w:rsidRDefault="00ED2F4C" w:rsidP="00ED2F4C">
                  <w:pPr>
                    <w:jc w:val="center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>105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jc w:val="center"/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  <w:t>901 2 02 49999 04 0000 150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  <w:t xml:space="preserve">Иной межбюджетный трансферт из областного бюджета на приобретение многофункционального устройства и </w:t>
                  </w:r>
                  <w:proofErr w:type="spellStart"/>
                  <w:r w:rsidRPr="001D33B2"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  <w:t>флипчарта</w:t>
                  </w:r>
                  <w:proofErr w:type="spellEnd"/>
                  <w:r w:rsidRPr="001D33B2"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  <w:t xml:space="preserve"> для молодежно-патриотического клуба "Искра" структурного подразделения муниципального казенного учреждения </w:t>
                  </w:r>
                  <w:r w:rsidRPr="001D33B2"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  <w:lastRenderedPageBreak/>
                    <w:t>"Объединение молодежно-подростковых клубов Североуральского городского округа</w:t>
                  </w:r>
                  <w:proofErr w:type="gramStart"/>
                  <w:r w:rsidRPr="001D33B2"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  <w:t>"  за</w:t>
                  </w:r>
                  <w:proofErr w:type="gramEnd"/>
                  <w:r w:rsidRPr="001D33B2"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  <w:t xml:space="preserve"> счет средств резервного фонда Правительства Свердловской области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0E4E73">
                  <w:pPr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  <w:lastRenderedPageBreak/>
                    <w:t xml:space="preserve"> </w:t>
                  </w:r>
                  <w:r w:rsidR="000E4E73"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  <w:t>50</w:t>
                  </w:r>
                  <w:r w:rsidRPr="001D33B2"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  <w:t xml:space="preserve">,00000   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2F4C" w:rsidRPr="001D33B2" w:rsidRDefault="00ED2F4C" w:rsidP="000E4E73">
                  <w:pPr>
                    <w:ind w:left="-108" w:right="-137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                           -        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2F4C" w:rsidRPr="001D33B2" w:rsidRDefault="00ED2F4C" w:rsidP="00ED2F4C">
                  <w:pPr>
                    <w:ind w:left="-108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                           -        </w:t>
                  </w:r>
                </w:p>
              </w:tc>
            </w:tr>
            <w:tr w:rsidR="00ED2F4C" w:rsidRPr="001D33B2" w:rsidTr="002A6E7E">
              <w:trPr>
                <w:trHeight w:val="1129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2F4C" w:rsidRPr="001D33B2" w:rsidRDefault="00ED2F4C" w:rsidP="00ED2F4C">
                  <w:pPr>
                    <w:jc w:val="center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lastRenderedPageBreak/>
                    <w:t>106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jc w:val="center"/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  <w:t>901 2 02 49999 04 0000 150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  <w:t>Иной межбюджетный трансферт из областного бюджета на приобретение циркового оборудования для Муниципального автономного учреждения культуры "Центр культуры и искусства" за счет средств резервного фонда Правительства Свердловской области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  <w:t xml:space="preserve">                90,00000   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2F4C" w:rsidRPr="001D33B2" w:rsidRDefault="00ED2F4C" w:rsidP="00ED2F4C">
                  <w:pPr>
                    <w:ind w:left="-108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 - 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2F4C" w:rsidRPr="001D33B2" w:rsidRDefault="00ED2F4C" w:rsidP="00ED2F4C">
                  <w:pPr>
                    <w:ind w:left="-108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 - </w:t>
                  </w:r>
                </w:p>
              </w:tc>
            </w:tr>
            <w:tr w:rsidR="00ED2F4C" w:rsidRPr="001D33B2" w:rsidTr="002A6E7E">
              <w:trPr>
                <w:trHeight w:val="1089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2F4C" w:rsidRPr="001D33B2" w:rsidRDefault="00ED2F4C" w:rsidP="00ED2F4C">
                  <w:pPr>
                    <w:jc w:val="center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>107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jc w:val="center"/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  <w:t>901 2 02 49999 04 0000 150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  <w:t>Иной межбюджетный трансферт из областного бюджета на приобретение системных блоков для Муниципального автономного учреждения культуры "Централизованная библиотечная система Североуральского городского округа" за счет средств резервного фонда Правительства Свердловской области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  <w:t xml:space="preserve">                84,46200   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2F4C" w:rsidRPr="001D33B2" w:rsidRDefault="00ED2F4C" w:rsidP="00ED2F4C">
                  <w:pPr>
                    <w:ind w:left="-108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 - 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2F4C" w:rsidRPr="001D33B2" w:rsidRDefault="00ED2F4C" w:rsidP="00ED2F4C">
                  <w:pPr>
                    <w:ind w:left="-108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 - </w:t>
                  </w:r>
                </w:p>
              </w:tc>
            </w:tr>
            <w:tr w:rsidR="00ED2F4C" w:rsidRPr="001D33B2" w:rsidTr="002A6E7E">
              <w:trPr>
                <w:trHeight w:val="794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2F4C" w:rsidRPr="001D33B2" w:rsidRDefault="00ED2F4C" w:rsidP="00ED2F4C">
                  <w:pPr>
                    <w:jc w:val="center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>108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jc w:val="center"/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  <w:t>901 2 02 49999 04 0000 150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  <w:t xml:space="preserve">Иной межбюджетный </w:t>
                  </w:r>
                  <w:proofErr w:type="gramStart"/>
                  <w:r w:rsidRPr="001D33B2"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  <w:t>трансферт  бюджету</w:t>
                  </w:r>
                  <w:proofErr w:type="gramEnd"/>
                  <w:r w:rsidRPr="001D33B2"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  <w:t xml:space="preserve"> Североуральского городского округа, для предоставления грантов муниципальным учреждениям культуры Свердловской области в 2019 году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  <w:t xml:space="preserve">              250,00000   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2F4C" w:rsidRPr="001D33B2" w:rsidRDefault="00ED2F4C" w:rsidP="00ED2F4C">
                  <w:pPr>
                    <w:ind w:left="-108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 - 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2F4C" w:rsidRPr="001D33B2" w:rsidRDefault="00ED2F4C" w:rsidP="00ED2F4C">
                  <w:pPr>
                    <w:ind w:left="-108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 - </w:t>
                  </w:r>
                </w:p>
              </w:tc>
            </w:tr>
            <w:tr w:rsidR="00ED2F4C" w:rsidRPr="001D33B2" w:rsidTr="002A6E7E">
              <w:trPr>
                <w:trHeight w:val="1969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2F4C" w:rsidRPr="001D33B2" w:rsidRDefault="00ED2F4C" w:rsidP="00ED2F4C">
                  <w:pPr>
                    <w:jc w:val="center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lastRenderedPageBreak/>
                    <w:t>109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jc w:val="center"/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  <w:t>906 2 02 49999 04 0000 150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  <w:t xml:space="preserve">Иной межбюджетный </w:t>
                  </w:r>
                  <w:proofErr w:type="gramStart"/>
                  <w:r w:rsidRPr="001D33B2"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  <w:t>трансферт  из</w:t>
                  </w:r>
                  <w:proofErr w:type="gramEnd"/>
                  <w:r w:rsidRPr="001D33B2"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  <w:t xml:space="preserve"> областного бюджета на обеспечение дополнительных гарантий по социальной поддержке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в муниципальных образовательных организациях, расположенных на территории Свердловской области, в 2019 году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D2F4C" w:rsidRPr="001D33B2" w:rsidRDefault="00ED2F4C" w:rsidP="00ED2F4C">
                  <w:pPr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i/>
                      <w:iCs/>
                      <w:sz w:val="20"/>
                      <w:szCs w:val="20"/>
                      <w:lang w:eastAsia="ru-RU"/>
                    </w:rPr>
                    <w:t xml:space="preserve">              781,40000   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2F4C" w:rsidRPr="001D33B2" w:rsidRDefault="00ED2F4C" w:rsidP="00ED2F4C">
                  <w:pPr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                           -        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2F4C" w:rsidRPr="001D33B2" w:rsidRDefault="00ED2F4C" w:rsidP="00E8735E">
                  <w:pPr>
                    <w:ind w:right="-108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 xml:space="preserve">                           -        </w:t>
                  </w:r>
                </w:p>
              </w:tc>
            </w:tr>
            <w:tr w:rsidR="00ED2F4C" w:rsidRPr="001D33B2" w:rsidTr="009D0BD4">
              <w:trPr>
                <w:trHeight w:val="248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2F4C" w:rsidRPr="001D33B2" w:rsidRDefault="00ED2F4C" w:rsidP="00ED2F4C">
                  <w:pPr>
                    <w:jc w:val="center"/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>110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2F4C" w:rsidRPr="001D33B2" w:rsidRDefault="00ED2F4C" w:rsidP="00ED2F4C">
                  <w:pPr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2F4C" w:rsidRPr="001D33B2" w:rsidRDefault="00481BE8" w:rsidP="00ED2F4C">
                  <w:pPr>
                    <w:rPr>
                      <w:rFonts w:ascii="PT Astra Serif" w:hAnsi="PT Astra Serif" w:cs="Arial CYR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И</w:t>
                  </w:r>
                  <w:r w:rsidR="00ED2F4C" w:rsidRPr="001D33B2">
                    <w:rPr>
                      <w:rFonts w:ascii="PT Astra Serif" w:hAnsi="PT Astra Serif" w:cs="Arial CYR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того</w:t>
                  </w:r>
                  <w:r>
                    <w:rPr>
                      <w:rFonts w:ascii="PT Astra Serif" w:hAnsi="PT Astra Serif" w:cs="Arial CYR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: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2F4C" w:rsidRPr="001D33B2" w:rsidRDefault="00ED2F4C" w:rsidP="004D5875">
                  <w:pPr>
                    <w:tabs>
                      <w:tab w:val="left" w:pos="1293"/>
                    </w:tabs>
                    <w:spacing w:after="0" w:line="240" w:lineRule="auto"/>
                    <w:ind w:left="-108" w:right="-108"/>
                    <w:rPr>
                      <w:rFonts w:ascii="PT Astra Serif" w:hAnsi="PT Astra Serif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b/>
                      <w:bCs/>
                      <w:sz w:val="20"/>
                      <w:szCs w:val="20"/>
                      <w:lang w:eastAsia="ru-RU"/>
                    </w:rPr>
                    <w:t xml:space="preserve"> 1 657</w:t>
                  </w:r>
                  <w:r w:rsidR="000E4E73">
                    <w:rPr>
                      <w:rFonts w:ascii="PT Astra Serif" w:hAnsi="PT Astra Serif" w:cs="Arial CYR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  <w:r w:rsidRPr="001D33B2">
                    <w:rPr>
                      <w:rFonts w:ascii="PT Astra Serif" w:hAnsi="PT Astra Serif" w:cs="Arial CYR"/>
                      <w:b/>
                      <w:bCs/>
                      <w:sz w:val="20"/>
                      <w:szCs w:val="20"/>
                      <w:lang w:eastAsia="ru-RU"/>
                    </w:rPr>
                    <w:t>536,</w:t>
                  </w:r>
                  <w:r w:rsidR="00E8475D">
                    <w:rPr>
                      <w:rFonts w:ascii="PT Astra Serif" w:hAnsi="PT Astra Serif" w:cs="Arial CYR"/>
                      <w:b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1D33B2">
                    <w:rPr>
                      <w:rFonts w:ascii="PT Astra Serif" w:hAnsi="PT Astra Serif" w:cs="Arial CYR"/>
                      <w:b/>
                      <w:bCs/>
                      <w:sz w:val="20"/>
                      <w:szCs w:val="20"/>
                      <w:lang w:eastAsia="ru-RU"/>
                    </w:rPr>
                    <w:t xml:space="preserve">88300   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2F4C" w:rsidRPr="001D33B2" w:rsidRDefault="00ED2F4C" w:rsidP="004D5875">
                  <w:pPr>
                    <w:spacing w:after="0"/>
                    <w:ind w:left="-108" w:right="-79"/>
                    <w:rPr>
                      <w:rFonts w:ascii="PT Astra Serif" w:hAnsi="PT Astra Serif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b/>
                      <w:bCs/>
                      <w:sz w:val="20"/>
                      <w:szCs w:val="20"/>
                      <w:lang w:eastAsia="ru-RU"/>
                    </w:rPr>
                    <w:t>1 325</w:t>
                  </w:r>
                  <w:r w:rsidR="000E4E73">
                    <w:rPr>
                      <w:rFonts w:ascii="PT Astra Serif" w:hAnsi="PT Astra Serif" w:cs="Arial CYR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  <w:r w:rsidRPr="001D33B2">
                    <w:rPr>
                      <w:rFonts w:ascii="PT Astra Serif" w:hAnsi="PT Astra Serif" w:cs="Arial CYR"/>
                      <w:b/>
                      <w:bCs/>
                      <w:sz w:val="20"/>
                      <w:szCs w:val="20"/>
                      <w:lang w:eastAsia="ru-RU"/>
                    </w:rPr>
                    <w:t>230,</w:t>
                  </w:r>
                  <w:r w:rsidR="004D5875">
                    <w:rPr>
                      <w:rFonts w:ascii="PT Astra Serif" w:hAnsi="PT Astra Serif" w:cs="Arial CYR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  <w:r w:rsidRPr="001D33B2">
                    <w:rPr>
                      <w:rFonts w:ascii="PT Astra Serif" w:hAnsi="PT Astra Serif" w:cs="Arial CYR"/>
                      <w:b/>
                      <w:bCs/>
                      <w:sz w:val="20"/>
                      <w:szCs w:val="20"/>
                      <w:lang w:eastAsia="ru-RU"/>
                    </w:rPr>
                    <w:t xml:space="preserve">0000   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D2F4C" w:rsidRPr="001D33B2" w:rsidRDefault="00ED2F4C" w:rsidP="009D0BD4">
                  <w:pPr>
                    <w:spacing w:after="0"/>
                    <w:ind w:left="-108" w:right="-108"/>
                    <w:rPr>
                      <w:rFonts w:ascii="PT Astra Serif" w:hAnsi="PT Astra Serif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D33B2">
                    <w:rPr>
                      <w:rFonts w:ascii="PT Astra Serif" w:hAnsi="PT Astra Serif" w:cs="Arial CYR"/>
                      <w:b/>
                      <w:bCs/>
                      <w:sz w:val="20"/>
                      <w:szCs w:val="20"/>
                      <w:lang w:eastAsia="ru-RU"/>
                    </w:rPr>
                    <w:t>1 377</w:t>
                  </w:r>
                  <w:r w:rsidR="000E4E73">
                    <w:rPr>
                      <w:rFonts w:ascii="PT Astra Serif" w:hAnsi="PT Astra Serif" w:cs="Arial CYR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  <w:r w:rsidRPr="001D33B2">
                    <w:rPr>
                      <w:rFonts w:ascii="PT Astra Serif" w:hAnsi="PT Astra Serif" w:cs="Arial CYR"/>
                      <w:b/>
                      <w:bCs/>
                      <w:sz w:val="20"/>
                      <w:szCs w:val="20"/>
                      <w:lang w:eastAsia="ru-RU"/>
                    </w:rPr>
                    <w:t xml:space="preserve">482,40000   </w:t>
                  </w:r>
                </w:p>
              </w:tc>
            </w:tr>
          </w:tbl>
          <w:p w:rsidR="00ED2F4C" w:rsidRDefault="00ED2F4C" w:rsidP="00ED2F4C"/>
          <w:p w:rsidR="00ED2F4C" w:rsidRPr="006F526C" w:rsidRDefault="00ED2F4C" w:rsidP="000C479D">
            <w:pPr>
              <w:jc w:val="center"/>
              <w:rPr>
                <w:rFonts w:ascii="PT Astra Serif" w:hAnsi="PT Astra Serif" w:cs="Arial CYR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561602" w:rsidRPr="009D0BD4" w:rsidRDefault="009D0BD4" w:rsidP="00561602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sz w:val="16"/>
          <w:szCs w:val="16"/>
          <w:lang w:eastAsia="ru-RU"/>
        </w:rPr>
      </w:pPr>
      <w:r>
        <w:rPr>
          <w:rFonts w:ascii="PT Astra Serif" w:eastAsia="Times New Roman" w:hAnsi="PT Astra Serif" w:cs="Times New Roman"/>
          <w:sz w:val="16"/>
          <w:szCs w:val="16"/>
          <w:lang w:eastAsia="ru-RU"/>
        </w:rPr>
        <w:lastRenderedPageBreak/>
        <w:t>П</w:t>
      </w:r>
      <w:r w:rsidR="00561602" w:rsidRPr="009D0BD4">
        <w:rPr>
          <w:rFonts w:ascii="PT Astra Serif" w:eastAsia="Times New Roman" w:hAnsi="PT Astra Serif" w:cs="Times New Roman"/>
          <w:sz w:val="16"/>
          <w:szCs w:val="16"/>
          <w:lang w:eastAsia="ru-RU"/>
        </w:rPr>
        <w:t>риложение 4</w:t>
      </w:r>
    </w:p>
    <w:p w:rsidR="00561602" w:rsidRPr="009D0BD4" w:rsidRDefault="00561602" w:rsidP="00561602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sz w:val="16"/>
          <w:szCs w:val="16"/>
          <w:lang w:eastAsia="ru-RU"/>
        </w:rPr>
      </w:pPr>
      <w:r w:rsidRPr="009D0BD4">
        <w:rPr>
          <w:rFonts w:ascii="PT Astra Serif" w:eastAsia="Times New Roman" w:hAnsi="PT Astra Serif" w:cs="Times New Roman"/>
          <w:sz w:val="16"/>
          <w:szCs w:val="16"/>
          <w:lang w:eastAsia="ru-RU"/>
        </w:rPr>
        <w:t xml:space="preserve">к Решению Думы </w:t>
      </w:r>
    </w:p>
    <w:p w:rsidR="00561602" w:rsidRPr="009D0BD4" w:rsidRDefault="00561602" w:rsidP="00561602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sz w:val="16"/>
          <w:szCs w:val="16"/>
          <w:lang w:eastAsia="ru-RU"/>
        </w:rPr>
      </w:pPr>
      <w:r w:rsidRPr="009D0BD4">
        <w:rPr>
          <w:rFonts w:ascii="PT Astra Serif" w:eastAsia="Times New Roman" w:hAnsi="PT Astra Serif" w:cs="Times New Roman"/>
          <w:sz w:val="16"/>
          <w:szCs w:val="16"/>
          <w:lang w:eastAsia="ru-RU"/>
        </w:rPr>
        <w:t>Североуральского городского округа</w:t>
      </w:r>
    </w:p>
    <w:p w:rsidR="00561602" w:rsidRPr="009D0BD4" w:rsidRDefault="00561602" w:rsidP="00561602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sz w:val="16"/>
          <w:szCs w:val="16"/>
          <w:lang w:eastAsia="ru-RU"/>
        </w:rPr>
      </w:pPr>
      <w:r w:rsidRPr="009D0BD4">
        <w:rPr>
          <w:rFonts w:ascii="PT Astra Serif" w:eastAsia="Times New Roman" w:hAnsi="PT Astra Serif" w:cs="Times New Roman"/>
          <w:sz w:val="16"/>
          <w:szCs w:val="16"/>
          <w:lang w:eastAsia="ru-RU"/>
        </w:rPr>
        <w:t xml:space="preserve">от 26 декабря 2018 года № 84 </w:t>
      </w:r>
    </w:p>
    <w:p w:rsidR="00561602" w:rsidRPr="009D0BD4" w:rsidRDefault="00E8735E" w:rsidP="00561602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sz w:val="16"/>
          <w:szCs w:val="16"/>
          <w:lang w:eastAsia="ru-RU"/>
        </w:rPr>
      </w:pPr>
      <w:r w:rsidRPr="009D0BD4">
        <w:rPr>
          <w:rFonts w:ascii="PT Astra Serif" w:eastAsia="Times New Roman" w:hAnsi="PT Astra Serif" w:cs="Times New Roman"/>
          <w:sz w:val="16"/>
          <w:szCs w:val="16"/>
          <w:lang w:eastAsia="ru-RU"/>
        </w:rPr>
        <w:t>«</w:t>
      </w:r>
      <w:r w:rsidR="00561602" w:rsidRPr="009D0BD4">
        <w:rPr>
          <w:rFonts w:ascii="PT Astra Serif" w:eastAsia="Times New Roman" w:hAnsi="PT Astra Serif" w:cs="Times New Roman"/>
          <w:sz w:val="16"/>
          <w:szCs w:val="16"/>
          <w:lang w:eastAsia="ru-RU"/>
        </w:rPr>
        <w:t xml:space="preserve">О бюджете Североуральского городского округа </w:t>
      </w:r>
    </w:p>
    <w:p w:rsidR="00561602" w:rsidRPr="009D0BD4" w:rsidRDefault="00561602" w:rsidP="00561602">
      <w:pPr>
        <w:jc w:val="right"/>
        <w:rPr>
          <w:rFonts w:ascii="PT Astra Serif" w:hAnsi="PT Astra Serif"/>
          <w:sz w:val="16"/>
          <w:szCs w:val="16"/>
        </w:rPr>
      </w:pPr>
      <w:r w:rsidRPr="009D0BD4">
        <w:rPr>
          <w:rFonts w:ascii="PT Astra Serif" w:eastAsia="Times New Roman" w:hAnsi="PT Astra Serif" w:cs="Times New Roman"/>
          <w:sz w:val="16"/>
          <w:szCs w:val="16"/>
          <w:lang w:eastAsia="ru-RU"/>
        </w:rPr>
        <w:t>на 2019 год и плановый период 2020 и 2021 годов</w:t>
      </w:r>
      <w:r w:rsidR="00E8735E" w:rsidRPr="009D0BD4">
        <w:rPr>
          <w:rFonts w:ascii="PT Astra Serif" w:eastAsia="Times New Roman" w:hAnsi="PT Astra Serif" w:cs="Times New Roman"/>
          <w:sz w:val="16"/>
          <w:szCs w:val="16"/>
          <w:lang w:eastAsia="ru-RU"/>
        </w:rPr>
        <w:t>»</w:t>
      </w:r>
    </w:p>
    <w:tbl>
      <w:tblPr>
        <w:tblW w:w="9923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341"/>
        <w:gridCol w:w="546"/>
        <w:gridCol w:w="9036"/>
      </w:tblGrid>
      <w:tr w:rsidR="009C728F" w:rsidRPr="009C728F" w:rsidTr="00A82BC5">
        <w:trPr>
          <w:trHeight w:val="31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outlineLvl w:val="2"/>
              <w:rPr>
                <w:rFonts w:ascii="Calibri" w:eastAsia="Times New Roman" w:hAnsi="Calibri" w:cs="Times New Roman"/>
                <w:lang w:eastAsia="ru-RU"/>
              </w:rPr>
            </w:pPr>
            <w:r w:rsidRPr="009C728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192AE7" w:rsidRDefault="009C728F" w:rsidP="00A82BC5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192AE7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по разделам, подразделам,</w:t>
            </w:r>
          </w:p>
        </w:tc>
      </w:tr>
      <w:tr w:rsidR="009C728F" w:rsidRPr="009C728F" w:rsidTr="00A82BC5">
        <w:trPr>
          <w:trHeight w:val="31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outlineLvl w:val="3"/>
              <w:rPr>
                <w:rFonts w:ascii="Calibri" w:eastAsia="Times New Roman" w:hAnsi="Calibri" w:cs="Times New Roman"/>
                <w:lang w:eastAsia="ru-RU"/>
              </w:rPr>
            </w:pPr>
            <w:r w:rsidRPr="009C728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192AE7" w:rsidRDefault="009C728F" w:rsidP="00A82BC5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192AE7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 xml:space="preserve">целевым статьям (муниципальным программам </w:t>
            </w:r>
            <w:r w:rsidR="00976DED" w:rsidRPr="00192AE7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192AE7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Североуральского городского округа</w:t>
            </w:r>
          </w:p>
        </w:tc>
      </w:tr>
      <w:tr w:rsidR="009C728F" w:rsidRPr="009C728F" w:rsidTr="00A82BC5">
        <w:trPr>
          <w:trHeight w:val="315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28F" w:rsidRPr="009C728F" w:rsidRDefault="009C728F" w:rsidP="009C728F">
            <w:pPr>
              <w:spacing w:after="0" w:line="240" w:lineRule="auto"/>
              <w:outlineLvl w:val="4"/>
              <w:rPr>
                <w:rFonts w:ascii="Calibri" w:eastAsia="Times New Roman" w:hAnsi="Calibri" w:cs="Times New Roman"/>
                <w:lang w:eastAsia="ru-RU"/>
              </w:rPr>
            </w:pPr>
            <w:r w:rsidRPr="009C728F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28F" w:rsidRPr="00192AE7" w:rsidRDefault="009C728F" w:rsidP="00A82BC5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2AE7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и непрограммным направлениям деятельности)</w:t>
            </w:r>
          </w:p>
        </w:tc>
      </w:tr>
      <w:tr w:rsidR="00A82BC5" w:rsidRPr="009C728F" w:rsidTr="00A82BC5">
        <w:trPr>
          <w:trHeight w:val="315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BC5" w:rsidRPr="00192AE7" w:rsidRDefault="00A82BC5" w:rsidP="005A714F">
            <w:pPr>
              <w:spacing w:after="0" w:line="240" w:lineRule="auto"/>
              <w:ind w:left="459"/>
              <w:jc w:val="center"/>
              <w:outlineLvl w:val="0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2AE7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группам и подгруппам видов расходов на 2019 год и плановый </w:t>
            </w:r>
            <w:r w:rsidR="00976DED" w:rsidRPr="00192AE7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192AE7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 2020 и 2021 годов</w:t>
            </w:r>
          </w:p>
        </w:tc>
      </w:tr>
      <w:tr w:rsidR="00A82BC5" w:rsidRPr="00B00E84" w:rsidTr="00A82BC5">
        <w:trPr>
          <w:trHeight w:val="300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tblpPr w:leftFromText="180" w:rightFromText="180" w:horzAnchor="page" w:tblpX="563" w:tblpY="-1139"/>
              <w:tblW w:w="9351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1710"/>
              <w:gridCol w:w="567"/>
              <w:gridCol w:w="700"/>
              <w:gridCol w:w="1143"/>
              <w:gridCol w:w="850"/>
              <w:gridCol w:w="1276"/>
              <w:gridCol w:w="1134"/>
              <w:gridCol w:w="1409"/>
            </w:tblGrid>
            <w:tr w:rsidR="00976DED" w:rsidRPr="00B00E84" w:rsidTr="00B00E84">
              <w:trPr>
                <w:trHeight w:val="1223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7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DED" w:rsidRPr="00481BE8" w:rsidRDefault="00976DED" w:rsidP="00481BE8">
                  <w:pPr>
                    <w:spacing w:after="0" w:line="240" w:lineRule="auto"/>
                    <w:ind w:left="-108"/>
                    <w:jc w:val="center"/>
                    <w:rPr>
                      <w:rFonts w:ascii="PT Astra Serif" w:eastAsia="Times New Roman" w:hAnsi="PT Astra Serif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1BE8">
                    <w:rPr>
                      <w:rFonts w:ascii="PT Astra Serif" w:eastAsia="Times New Roman" w:hAnsi="PT Astra Serif"/>
                      <w:color w:val="000000"/>
                      <w:sz w:val="24"/>
                      <w:szCs w:val="24"/>
                      <w:lang w:eastAsia="ru-RU"/>
                    </w:rPr>
                    <w:t xml:space="preserve">Наименование раздела, </w:t>
                  </w:r>
                  <w:r w:rsidR="00481BE8" w:rsidRPr="00481BE8">
                    <w:rPr>
                      <w:rFonts w:ascii="PT Astra Serif" w:eastAsia="Times New Roman" w:hAnsi="PT Astra Serif"/>
                      <w:color w:val="000000"/>
                      <w:sz w:val="24"/>
                      <w:szCs w:val="24"/>
                      <w:lang w:eastAsia="ru-RU"/>
                    </w:rPr>
                    <w:t>подраздела</w:t>
                  </w:r>
                  <w:r w:rsidRPr="00481BE8">
                    <w:rPr>
                      <w:rFonts w:ascii="PT Astra Serif" w:eastAsia="Times New Roman" w:hAnsi="PT Astra Serif"/>
                      <w:color w:val="000000"/>
                      <w:sz w:val="24"/>
                      <w:szCs w:val="24"/>
                      <w:lang w:eastAsia="ru-RU"/>
                    </w:rPr>
                    <w:t xml:space="preserve">, целевой статьи расходов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DED" w:rsidRPr="00481BE8" w:rsidRDefault="00976DED" w:rsidP="00A82BC5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1BE8">
                    <w:rPr>
                      <w:rFonts w:ascii="PT Astra Serif" w:eastAsia="Times New Roman" w:hAnsi="PT Astra Serif"/>
                      <w:color w:val="000000"/>
                      <w:sz w:val="24"/>
                      <w:szCs w:val="24"/>
                      <w:lang w:eastAsia="ru-RU"/>
                    </w:rPr>
                    <w:t>Код раздела</w:t>
                  </w:r>
                </w:p>
              </w:tc>
              <w:tc>
                <w:tcPr>
                  <w:tcW w:w="7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DED" w:rsidRPr="00481BE8" w:rsidRDefault="00976DED" w:rsidP="00A82BC5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1BE8">
                    <w:rPr>
                      <w:rFonts w:ascii="PT Astra Serif" w:eastAsia="Times New Roman" w:hAnsi="PT Astra Serif"/>
                      <w:color w:val="000000"/>
                      <w:sz w:val="24"/>
                      <w:szCs w:val="24"/>
                      <w:lang w:eastAsia="ru-RU"/>
                    </w:rPr>
                    <w:t>Код подраздела</w:t>
                  </w:r>
                </w:p>
              </w:tc>
              <w:tc>
                <w:tcPr>
                  <w:tcW w:w="114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DED" w:rsidRPr="00481BE8" w:rsidRDefault="00976DED" w:rsidP="00A82BC5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1BE8">
                    <w:rPr>
                      <w:rFonts w:ascii="PT Astra Serif" w:eastAsia="Times New Roman" w:hAnsi="PT Astra Serif"/>
                      <w:color w:val="000000"/>
                      <w:sz w:val="24"/>
                      <w:szCs w:val="24"/>
                      <w:lang w:eastAsia="ru-RU"/>
                    </w:rPr>
                    <w:t>Код целевой статьи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DED" w:rsidRPr="00481BE8" w:rsidRDefault="00976DED" w:rsidP="00A82BC5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1BE8">
                    <w:rPr>
                      <w:rFonts w:ascii="PT Astra Serif" w:eastAsia="Times New Roman" w:hAnsi="PT Astra Serif"/>
                      <w:color w:val="000000"/>
                      <w:sz w:val="24"/>
                      <w:szCs w:val="24"/>
                      <w:lang w:eastAsia="ru-RU"/>
                    </w:rPr>
                    <w:t>Код вида расходов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DED" w:rsidRPr="00481BE8" w:rsidRDefault="00976DED" w:rsidP="00A82BC5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1BE8">
                    <w:rPr>
                      <w:rFonts w:ascii="PT Astra Serif" w:eastAsia="Times New Roman" w:hAnsi="PT Astra Serif"/>
                      <w:color w:val="000000"/>
                      <w:sz w:val="24"/>
                      <w:szCs w:val="24"/>
                      <w:lang w:eastAsia="ru-RU"/>
                    </w:rPr>
                    <w:t>Сумма в тысячах рублей на 2019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DED" w:rsidRPr="00481BE8" w:rsidRDefault="00976DED" w:rsidP="00A82BC5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1BE8">
                    <w:rPr>
                      <w:rFonts w:ascii="PT Astra Serif" w:eastAsia="Times New Roman" w:hAnsi="PT Astra Serif"/>
                      <w:color w:val="000000"/>
                      <w:sz w:val="24"/>
                      <w:szCs w:val="24"/>
                      <w:lang w:eastAsia="ru-RU"/>
                    </w:rPr>
                    <w:t>Сумма в тысячах рублей на 2020 год</w:t>
                  </w:r>
                </w:p>
              </w:tc>
              <w:tc>
                <w:tcPr>
                  <w:tcW w:w="14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DED" w:rsidRPr="00481BE8" w:rsidRDefault="00976DED" w:rsidP="00A82BC5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81BE8">
                    <w:rPr>
                      <w:rFonts w:ascii="PT Astra Serif" w:eastAsia="Times New Roman" w:hAnsi="PT Astra Serif"/>
                      <w:color w:val="000000"/>
                      <w:sz w:val="24"/>
                      <w:szCs w:val="24"/>
                      <w:lang w:eastAsia="ru-RU"/>
                    </w:rPr>
                    <w:t>Сумма в тысячах рублей на 2021 год</w:t>
                  </w:r>
                </w:p>
              </w:tc>
            </w:tr>
            <w:tr w:rsidR="00976DED" w:rsidRPr="00B00E84" w:rsidTr="00B00E84">
              <w:trPr>
                <w:trHeight w:val="3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</w:tr>
            <w:tr w:rsidR="00976DED" w:rsidRPr="00B00E84" w:rsidTr="00B70528">
              <w:trPr>
                <w:trHeight w:val="398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112 536,91000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96 717,90000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99 841,00000</w:t>
                  </w:r>
                </w:p>
              </w:tc>
            </w:tr>
            <w:tr w:rsidR="00976DED" w:rsidRPr="00B00E84" w:rsidTr="00B70528">
              <w:trPr>
                <w:trHeight w:val="1200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0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1 870,00000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1 948,00000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2 023,00000</w:t>
                  </w:r>
                </w:p>
              </w:tc>
            </w:tr>
            <w:tr w:rsidR="00976DED" w:rsidRPr="00B00E84" w:rsidTr="00B00E84">
              <w:trPr>
                <w:trHeight w:val="6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1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Непрограммные направления деятельности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7000000000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1 870,00000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1 948,00000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2 023,00000</w:t>
                  </w:r>
                </w:p>
              </w:tc>
            </w:tr>
            <w:tr w:rsidR="00976DED" w:rsidRPr="00B00E84" w:rsidTr="00B00E84">
              <w:trPr>
                <w:trHeight w:val="9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Обеспечение деятельности Главы Североуральского городского округа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7000021030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1 870,00000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1 948,00000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2 023,00000</w:t>
                  </w:r>
                </w:p>
              </w:tc>
            </w:tr>
            <w:tr w:rsidR="00976DED" w:rsidRPr="00B00E84" w:rsidTr="00B00E84">
              <w:trPr>
                <w:trHeight w:val="9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Расходы на выплаты </w:t>
                  </w:r>
                  <w:proofErr w:type="gramStart"/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персоналу  государственных</w:t>
                  </w:r>
                  <w:proofErr w:type="gramEnd"/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(муниципальных) 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7000021030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1 870,00000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1 948,00000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2 023,00000</w:t>
                  </w:r>
                </w:p>
              </w:tc>
            </w:tr>
            <w:tr w:rsidR="00976DED" w:rsidRPr="00B00E84" w:rsidTr="00B00E84">
              <w:trPr>
                <w:trHeight w:val="15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0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5 203,10000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5 409,30000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5 588,50000</w:t>
                  </w:r>
                </w:p>
              </w:tc>
            </w:tr>
            <w:tr w:rsidR="00976DED" w:rsidRPr="00B00E84" w:rsidTr="00B00E84">
              <w:trPr>
                <w:trHeight w:val="6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1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Непрограммные направления деятельности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7000000000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5 203,10000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5 409,30000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5 588,50000</w:t>
                  </w:r>
                </w:p>
              </w:tc>
            </w:tr>
            <w:tr w:rsidR="00976DED" w:rsidRPr="00B00E84" w:rsidTr="00B00E84">
              <w:trPr>
                <w:trHeight w:val="9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Обеспечение деятельности муниципальных органов (центральный аппарат)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7000021010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2 167,90000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2 259,64500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2 328,80000</w:t>
                  </w:r>
                </w:p>
              </w:tc>
            </w:tr>
            <w:tr w:rsidR="00976DED" w:rsidRPr="00B00E84" w:rsidTr="00B00E84">
              <w:trPr>
                <w:trHeight w:val="9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Расходы на выплаты </w:t>
                  </w:r>
                  <w:proofErr w:type="gramStart"/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персоналу  государственных</w:t>
                  </w:r>
                  <w:proofErr w:type="gramEnd"/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(муниципальных) 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7000021010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1 907,77800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1 979,57800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2 048,64100</w:t>
                  </w:r>
                </w:p>
              </w:tc>
            </w:tr>
            <w:tr w:rsidR="00976DED" w:rsidRPr="00B00E84" w:rsidTr="00B00E84">
              <w:trPr>
                <w:trHeight w:val="12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7000021010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260,02200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279,96700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280,05900</w:t>
                  </w:r>
                </w:p>
              </w:tc>
            </w:tr>
            <w:tr w:rsidR="00976DED" w:rsidRPr="00B00E84" w:rsidTr="00B00E84">
              <w:trPr>
                <w:trHeight w:val="6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7000021010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850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0,10000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0,10000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0,10000</w:t>
                  </w:r>
                </w:p>
              </w:tc>
            </w:tr>
            <w:tr w:rsidR="00976DED" w:rsidRPr="00B00E84" w:rsidTr="00B00E84">
              <w:trPr>
                <w:trHeight w:val="9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Обеспечение деятельности Председателя Думы Североуральского городского округа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7000021020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1 589,80000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1 650,05600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1 708,00000</w:t>
                  </w:r>
                </w:p>
              </w:tc>
            </w:tr>
            <w:tr w:rsidR="00976DED" w:rsidRPr="00B00E84" w:rsidTr="00B00E84">
              <w:trPr>
                <w:trHeight w:val="9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Расходы на выплаты </w:t>
                  </w:r>
                  <w:proofErr w:type="gramStart"/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персоналу  государственных</w:t>
                  </w:r>
                  <w:proofErr w:type="gramEnd"/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(муниципальных) 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7000021020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1 589,80000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1 650,05600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1 708,00000</w:t>
                  </w:r>
                </w:p>
              </w:tc>
            </w:tr>
            <w:tr w:rsidR="00976DED" w:rsidRPr="00B00E84" w:rsidTr="00B00E84">
              <w:trPr>
                <w:trHeight w:val="9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14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Обеспечение деятельности заместителя Председателя Думы Североуральского городского округа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7000021040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1 445,40000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1 499,59900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1 551,70000</w:t>
                  </w:r>
                </w:p>
              </w:tc>
            </w:tr>
            <w:tr w:rsidR="00976DED" w:rsidRPr="00B00E84" w:rsidTr="00B70528">
              <w:trPr>
                <w:trHeight w:val="9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15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Расходы на выплаты </w:t>
                  </w:r>
                  <w:proofErr w:type="gramStart"/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персоналу  государственных</w:t>
                  </w:r>
                  <w:proofErr w:type="gramEnd"/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(муниципальных) 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7000021040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1 445,40000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1 499,59900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1 551,70000</w:t>
                  </w:r>
                </w:p>
              </w:tc>
            </w:tr>
            <w:tr w:rsidR="00976DED" w:rsidRPr="00B00E84" w:rsidTr="00B70528">
              <w:trPr>
                <w:trHeight w:val="1800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0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lastRenderedPageBreak/>
                    <w:t>16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35 271,91000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34 341,50000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35 713,40000</w:t>
                  </w:r>
                </w:p>
              </w:tc>
            </w:tr>
            <w:tr w:rsidR="00976DED" w:rsidRPr="00B00E84" w:rsidTr="00B00E84">
              <w:trPr>
                <w:trHeight w:val="18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1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17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2014-2021 годы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35 271,91000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34 341,50000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35 713,40000</w:t>
                  </w:r>
                </w:p>
              </w:tc>
            </w:tr>
            <w:tr w:rsidR="00976DED" w:rsidRPr="00B00E84" w:rsidTr="00B00E84">
              <w:trPr>
                <w:trHeight w:val="9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2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18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Подпрограмма "</w:t>
                  </w:r>
                  <w:proofErr w:type="gramStart"/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Развитие  муниципальной</w:t>
                  </w:r>
                  <w:proofErr w:type="gramEnd"/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службы в Североуральском городском округе"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0140000000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127,00000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127,00000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127,00000</w:t>
                  </w:r>
                </w:p>
              </w:tc>
            </w:tr>
            <w:tr w:rsidR="00976DED" w:rsidRPr="00B00E84" w:rsidTr="00B00E84">
              <w:trPr>
                <w:trHeight w:val="9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19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Мероприятия по повышению квалификации муниципальных служащих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0140121060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127,00000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127,00000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127,00000</w:t>
                  </w:r>
                </w:p>
              </w:tc>
            </w:tr>
            <w:tr w:rsidR="00976DED" w:rsidRPr="00B00E84" w:rsidTr="00B00E84">
              <w:trPr>
                <w:trHeight w:val="9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20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Расходы на выплаты </w:t>
                  </w:r>
                  <w:proofErr w:type="gramStart"/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персоналу  государственных</w:t>
                  </w:r>
                  <w:proofErr w:type="gramEnd"/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(муниципальных) 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0140121060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105,00000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77,00000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77,00000</w:t>
                  </w:r>
                </w:p>
              </w:tc>
            </w:tr>
            <w:tr w:rsidR="00976DED" w:rsidRPr="00B00E84" w:rsidTr="00B00E84">
              <w:trPr>
                <w:trHeight w:val="12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21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0140121060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22,00000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50,00000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50,00000</w:t>
                  </w:r>
                </w:p>
              </w:tc>
            </w:tr>
            <w:tr w:rsidR="00976DED" w:rsidRPr="00B00E84" w:rsidTr="00B00E84">
              <w:trPr>
                <w:trHeight w:val="21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2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22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Подпрограмма" </w:t>
                  </w:r>
                  <w:proofErr w:type="gramStart"/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Обеспечение  реализации</w:t>
                  </w:r>
                  <w:proofErr w:type="gramEnd"/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муниципальной программы Североуральского городского округа  "Совершенствование социально-экономической политики в Североуральском городском округе"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0150000000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35 144,91000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34 214,50000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35 586,40000</w:t>
                  </w:r>
                </w:p>
              </w:tc>
            </w:tr>
            <w:tr w:rsidR="00976DED" w:rsidRPr="00B00E84" w:rsidTr="00B00E84">
              <w:trPr>
                <w:trHeight w:val="9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23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Обеспечение деятельности муниципальных органов (центральный аппарат)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0150121010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35 144,91000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34 214,50000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35 586,40000</w:t>
                  </w:r>
                </w:p>
              </w:tc>
            </w:tr>
            <w:tr w:rsidR="00976DED" w:rsidRPr="00B00E84" w:rsidTr="00B00E84">
              <w:trPr>
                <w:trHeight w:val="9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24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Расходы на выплаты </w:t>
                  </w:r>
                  <w:proofErr w:type="gramStart"/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персоналу  государственных</w:t>
                  </w:r>
                  <w:proofErr w:type="gramEnd"/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(муниципальных) 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0150121010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34 618,10000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33 804,20000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35 162,50000</w:t>
                  </w:r>
                </w:p>
              </w:tc>
            </w:tr>
            <w:tr w:rsidR="00976DED" w:rsidRPr="00B00E84" w:rsidTr="00B00E84">
              <w:trPr>
                <w:trHeight w:val="12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25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0150121010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307,04800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350,10000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363,70000</w:t>
                  </w:r>
                </w:p>
              </w:tc>
            </w:tr>
            <w:tr w:rsidR="00976DED" w:rsidRPr="00B00E84" w:rsidTr="00B00E84">
              <w:trPr>
                <w:trHeight w:val="6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lastRenderedPageBreak/>
                    <w:t>26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0150121010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850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219,76200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60,20000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60,20000</w:t>
                  </w:r>
                </w:p>
              </w:tc>
            </w:tr>
            <w:tr w:rsidR="00976DED" w:rsidRPr="00B00E84" w:rsidTr="00B00E84">
              <w:trPr>
                <w:trHeight w:val="3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0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27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Судебная система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10,60000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11,10000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11,60000</w:t>
                  </w:r>
                </w:p>
              </w:tc>
            </w:tr>
            <w:tr w:rsidR="00976DED" w:rsidRPr="00B00E84" w:rsidTr="00B00E84">
              <w:trPr>
                <w:trHeight w:val="18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1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28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2014-2021 годы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10,60000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11,10000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11,60000</w:t>
                  </w:r>
                </w:p>
              </w:tc>
            </w:tr>
            <w:tr w:rsidR="00976DED" w:rsidRPr="00B00E84" w:rsidTr="00B00E84">
              <w:trPr>
                <w:trHeight w:val="21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2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29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Подпрограмма" </w:t>
                  </w:r>
                  <w:proofErr w:type="gramStart"/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Обеспечение  реализации</w:t>
                  </w:r>
                  <w:proofErr w:type="gramEnd"/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муниципальной программы Североуральского городского округа  "Совершенствование социально-экономической политики в Североуральском городском округе"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0150000000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10,60000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11,10000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11,60000</w:t>
                  </w:r>
                </w:p>
              </w:tc>
            </w:tr>
            <w:tr w:rsidR="00976DED" w:rsidRPr="00B00E84" w:rsidTr="00B00E84">
              <w:trPr>
                <w:trHeight w:val="21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30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Финансовое обеспечение государственных полномочий по составлению (изменению и дополнению) списков кандидатов в присяжные заседатели федеральных судов общей юрисдикции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0150851200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10,60000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11,10000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11,60000</w:t>
                  </w:r>
                </w:p>
              </w:tc>
            </w:tr>
            <w:tr w:rsidR="00976DED" w:rsidRPr="00B00E84" w:rsidTr="00B00E84">
              <w:trPr>
                <w:trHeight w:val="12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31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0150851200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10,60000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11,10000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11,60000</w:t>
                  </w:r>
                </w:p>
              </w:tc>
            </w:tr>
            <w:tr w:rsidR="00976DED" w:rsidRPr="00B00E84" w:rsidTr="00B00E84">
              <w:trPr>
                <w:trHeight w:val="12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0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32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06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13 791,00000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14 160,40000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14 687,50000</w:t>
                  </w:r>
                </w:p>
              </w:tc>
            </w:tr>
            <w:tr w:rsidR="00976DED" w:rsidRPr="00B00E84" w:rsidTr="00B00E84">
              <w:trPr>
                <w:trHeight w:val="18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1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33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2014-2021 годы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06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138,20000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138,30000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138,20000</w:t>
                  </w:r>
                </w:p>
              </w:tc>
            </w:tr>
            <w:tr w:rsidR="00976DED" w:rsidRPr="00B00E84" w:rsidTr="00B00E84">
              <w:trPr>
                <w:trHeight w:val="9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2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34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Подпрограмма "</w:t>
                  </w:r>
                  <w:proofErr w:type="gramStart"/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Развитие  муниципальной</w:t>
                  </w:r>
                  <w:proofErr w:type="gramEnd"/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службы в Североуральском городском округе"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06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0140000000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138,20000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138,30000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138,20000</w:t>
                  </w:r>
                </w:p>
              </w:tc>
            </w:tr>
            <w:tr w:rsidR="00976DED" w:rsidRPr="00B00E84" w:rsidTr="00B00E84">
              <w:trPr>
                <w:trHeight w:val="9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lastRenderedPageBreak/>
                    <w:t>35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Мероприятия по повышению квалификации муниципальных служащих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06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0140121060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138,20000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138,30000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138,20000</w:t>
                  </w:r>
                </w:p>
              </w:tc>
            </w:tr>
            <w:tr w:rsidR="00976DED" w:rsidRPr="00B00E84" w:rsidTr="00B00E84">
              <w:trPr>
                <w:trHeight w:val="9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36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Расходы на выплаты </w:t>
                  </w:r>
                  <w:proofErr w:type="gramStart"/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персоналу  государственных</w:t>
                  </w:r>
                  <w:proofErr w:type="gramEnd"/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(муниципальных) 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06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0140121060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70,20000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70,30000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70,20000</w:t>
                  </w:r>
                </w:p>
              </w:tc>
            </w:tr>
            <w:tr w:rsidR="00976DED" w:rsidRPr="00B00E84" w:rsidTr="00B00E84">
              <w:trPr>
                <w:trHeight w:val="12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37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06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0140121060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68,00000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68,00000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68,00000</w:t>
                  </w:r>
                </w:p>
              </w:tc>
            </w:tr>
            <w:tr w:rsidR="00976DED" w:rsidRPr="00B00E84" w:rsidTr="00B00E84">
              <w:trPr>
                <w:trHeight w:val="15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1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38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Муниципальная программа Североуральского городского округа "Управление муниципальными финансами в Североуральском городском округе" на 2014-2021 годы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06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1200000000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10 715,60000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10 969,00000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11 384,70000</w:t>
                  </w:r>
                </w:p>
              </w:tc>
            </w:tr>
            <w:tr w:rsidR="00976DED" w:rsidRPr="00B00E84" w:rsidTr="00B00E84">
              <w:trPr>
                <w:trHeight w:val="6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39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Обеспечение деятельности финансового органа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06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1200321010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10 715,60000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10 969,00000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11 384,70000</w:t>
                  </w:r>
                </w:p>
              </w:tc>
            </w:tr>
            <w:tr w:rsidR="00976DED" w:rsidRPr="00B00E84" w:rsidTr="00B00E84">
              <w:trPr>
                <w:trHeight w:val="9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40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Расходы на выплаты </w:t>
                  </w:r>
                  <w:proofErr w:type="gramStart"/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персоналу  государственных</w:t>
                  </w:r>
                  <w:proofErr w:type="gramEnd"/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(муниципальных) 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06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1200321010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9 371,50000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9 579,90000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9 950,60000</w:t>
                  </w:r>
                </w:p>
              </w:tc>
            </w:tr>
            <w:tr w:rsidR="00976DED" w:rsidRPr="00B00E84" w:rsidTr="00B00E84">
              <w:trPr>
                <w:trHeight w:val="12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41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06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1200321010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1 344,00000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1 389,00000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1 434,00000</w:t>
                  </w:r>
                </w:p>
              </w:tc>
            </w:tr>
            <w:tr w:rsidR="00976DED" w:rsidRPr="00B00E84" w:rsidTr="00B00E84">
              <w:trPr>
                <w:trHeight w:val="6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42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06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1200321010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850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0,10000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0,10000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0,10000</w:t>
                  </w:r>
                </w:p>
              </w:tc>
            </w:tr>
            <w:tr w:rsidR="00976DED" w:rsidRPr="00B00E84" w:rsidTr="00B00E84">
              <w:trPr>
                <w:trHeight w:val="6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1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43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Непрограммные направления деятельности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06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7000000000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2 937,20000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3 053,10000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3 164,60000</w:t>
                  </w:r>
                </w:p>
              </w:tc>
            </w:tr>
            <w:tr w:rsidR="00976DED" w:rsidRPr="00B00E84" w:rsidTr="00B00E84">
              <w:trPr>
                <w:trHeight w:val="9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44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Обеспечение деятельности муниципальных органов (центральный аппарат)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06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7000021010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1 691,30000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1 757,30000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1 820,80000</w:t>
                  </w:r>
                </w:p>
              </w:tc>
            </w:tr>
            <w:tr w:rsidR="00976DED" w:rsidRPr="00B00E84" w:rsidTr="00B00E84">
              <w:trPr>
                <w:trHeight w:val="9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45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Расходы на выплаты </w:t>
                  </w:r>
                  <w:proofErr w:type="gramStart"/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персоналу  государственных</w:t>
                  </w:r>
                  <w:proofErr w:type="gramEnd"/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(муниципальных) 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06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7000021010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1 622,00000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1 687,30000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1 750,10000</w:t>
                  </w:r>
                </w:p>
              </w:tc>
            </w:tr>
            <w:tr w:rsidR="00976DED" w:rsidRPr="00B00E84" w:rsidTr="00B00E84">
              <w:trPr>
                <w:trHeight w:val="12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46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06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7000021010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69,30000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70,00000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70,70000</w:t>
                  </w:r>
                </w:p>
              </w:tc>
            </w:tr>
            <w:tr w:rsidR="00976DED" w:rsidRPr="00B00E84" w:rsidTr="00B00E84">
              <w:trPr>
                <w:trHeight w:val="12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47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Обеспечение деятельности Председателя Контрольно-счетной палаты Североуральского городского округа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06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7000021050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1 245,90000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1 295,80000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1 343,80000</w:t>
                  </w:r>
                </w:p>
              </w:tc>
            </w:tr>
            <w:tr w:rsidR="00976DED" w:rsidRPr="00B00E84" w:rsidTr="00B00E84">
              <w:trPr>
                <w:trHeight w:val="9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lastRenderedPageBreak/>
                    <w:t>48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Расходы на выплаты </w:t>
                  </w:r>
                  <w:proofErr w:type="gramStart"/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персоналу  государственных</w:t>
                  </w:r>
                  <w:proofErr w:type="gramEnd"/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(муниципальных) 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06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7000021050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1 245,90000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1 295,80000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1 343,80000</w:t>
                  </w:r>
                </w:p>
              </w:tc>
            </w:tr>
            <w:tr w:rsidR="00976DED" w:rsidRPr="00B00E84" w:rsidTr="00B00E84">
              <w:trPr>
                <w:trHeight w:val="3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0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49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Резервные фонды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500,00000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500,00000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500,00000</w:t>
                  </w:r>
                </w:p>
              </w:tc>
            </w:tr>
            <w:tr w:rsidR="00976DED" w:rsidRPr="00B00E84" w:rsidTr="00B00E84">
              <w:trPr>
                <w:trHeight w:val="6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1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50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Непрограммные направления деятельности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7000000000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500,00000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500,00000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500,00000</w:t>
                  </w:r>
                </w:p>
              </w:tc>
            </w:tr>
            <w:tr w:rsidR="00976DED" w:rsidRPr="00B00E84" w:rsidTr="00B00E84">
              <w:trPr>
                <w:trHeight w:val="6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51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Резервный фонд Администрации Североуральского городского округа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7000024000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500,00000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500,00000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500,00000</w:t>
                  </w:r>
                </w:p>
              </w:tc>
            </w:tr>
            <w:tr w:rsidR="00976DED" w:rsidRPr="00B00E84" w:rsidTr="00B00E84">
              <w:trPr>
                <w:trHeight w:val="3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52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Резервные средства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7000024000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870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500,00000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500,00000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500,00000</w:t>
                  </w:r>
                </w:p>
              </w:tc>
            </w:tr>
            <w:tr w:rsidR="00976DED" w:rsidRPr="00B00E84" w:rsidTr="00B00E84">
              <w:trPr>
                <w:trHeight w:val="6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0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53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Другие 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55 890,30000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40 347,60000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41 317,00000</w:t>
                  </w:r>
                </w:p>
              </w:tc>
            </w:tr>
            <w:tr w:rsidR="00976DED" w:rsidRPr="00B00E84" w:rsidTr="00B00E84">
              <w:trPr>
                <w:trHeight w:val="18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1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54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2014-2021 годы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36 493,40000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36 358,60000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36 771,60000</w:t>
                  </w:r>
                </w:p>
              </w:tc>
            </w:tr>
            <w:tr w:rsidR="00976DED" w:rsidRPr="00B00E84" w:rsidTr="00B00E84">
              <w:trPr>
                <w:trHeight w:val="9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2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55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Подпрограмма "</w:t>
                  </w:r>
                  <w:proofErr w:type="gramStart"/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Развитие  муниципальной</w:t>
                  </w:r>
                  <w:proofErr w:type="gramEnd"/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службы в Североуральском городском округе"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0140000000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30,00000</w:t>
                  </w:r>
                </w:p>
              </w:tc>
            </w:tr>
            <w:tr w:rsidR="00976DED" w:rsidRPr="00B00E84" w:rsidTr="00B00E84">
              <w:trPr>
                <w:trHeight w:val="9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56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Мероприятия по повышению квалификации муниципальных служащих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0140121060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30,00000</w:t>
                  </w:r>
                </w:p>
              </w:tc>
            </w:tr>
            <w:tr w:rsidR="00976DED" w:rsidRPr="00B00E84" w:rsidTr="00B00E84">
              <w:trPr>
                <w:trHeight w:val="9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57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Расходы на выплаты </w:t>
                  </w:r>
                  <w:proofErr w:type="gramStart"/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персоналу  государственных</w:t>
                  </w:r>
                  <w:proofErr w:type="gramEnd"/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(муниципальных) 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0140121060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15,00000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15,00000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15,00000</w:t>
                  </w:r>
                </w:p>
              </w:tc>
            </w:tr>
            <w:tr w:rsidR="00976DED" w:rsidRPr="00B00E84" w:rsidTr="00B00E84">
              <w:trPr>
                <w:trHeight w:val="12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58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0140121060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15,00000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15,00000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15,00000</w:t>
                  </w:r>
                </w:p>
              </w:tc>
            </w:tr>
            <w:tr w:rsidR="00976DED" w:rsidRPr="00B00E84" w:rsidTr="00B00E84">
              <w:trPr>
                <w:trHeight w:val="21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2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59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Подпрограмма" </w:t>
                  </w:r>
                  <w:proofErr w:type="gramStart"/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Обеспечение  реализации</w:t>
                  </w:r>
                  <w:proofErr w:type="gramEnd"/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муниципальной программы Североуральского городского округа  "Совершенствование социально-экономической политики в Североуральском городском округе"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0150000000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36 463,40000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36 328,60000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36 741,60000</w:t>
                  </w:r>
                </w:p>
              </w:tc>
            </w:tr>
            <w:tr w:rsidR="00976DED" w:rsidRPr="00B00E84" w:rsidTr="00B00E84">
              <w:trPr>
                <w:trHeight w:val="9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60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Обеспечение деятельности муниципальных органов (центральный аппарат) УРМЗ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0150221010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2 455,50000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2 553,90000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2 651,10000</w:t>
                  </w:r>
                </w:p>
              </w:tc>
            </w:tr>
            <w:tr w:rsidR="00976DED" w:rsidRPr="00B00E84" w:rsidTr="00B00E84">
              <w:trPr>
                <w:trHeight w:val="9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lastRenderedPageBreak/>
                    <w:t>61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Расходы на выплаты </w:t>
                  </w:r>
                  <w:proofErr w:type="gramStart"/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персоналу  государственных</w:t>
                  </w:r>
                  <w:proofErr w:type="gramEnd"/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(муниципальных) 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0150221010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2 443,50000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2 541,88300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2 639,10000</w:t>
                  </w:r>
                </w:p>
              </w:tc>
            </w:tr>
            <w:tr w:rsidR="00976DED" w:rsidRPr="00B00E84" w:rsidTr="00B00E84">
              <w:trPr>
                <w:trHeight w:val="12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62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0150221010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12,00000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12,01700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12,00000</w:t>
                  </w:r>
                </w:p>
              </w:tc>
            </w:tr>
            <w:tr w:rsidR="00976DED" w:rsidRPr="00B00E84" w:rsidTr="00B00E84">
              <w:trPr>
                <w:trHeight w:val="12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63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Обеспечение деятельности (оказание услуг) муниципальных учреждений по обеспечению хозяйственного обслуживания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0150323001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17 464,40000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16 207,70000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16 015,90000</w:t>
                  </w:r>
                </w:p>
              </w:tc>
            </w:tr>
            <w:tr w:rsidR="00976DED" w:rsidRPr="00B00E84" w:rsidTr="00B00E84">
              <w:trPr>
                <w:trHeight w:val="9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64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Расходы на выплаты персоналу казенных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0150323001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8 514,54000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8 549,40000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8 657,60000</w:t>
                  </w:r>
                </w:p>
              </w:tc>
            </w:tr>
            <w:tr w:rsidR="00976DED" w:rsidRPr="00B00E84" w:rsidTr="00B00E84">
              <w:trPr>
                <w:trHeight w:val="12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65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0150323001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8 924,56000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7 633,00000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7 333,00000</w:t>
                  </w:r>
                </w:p>
              </w:tc>
            </w:tr>
            <w:tr w:rsidR="00976DED" w:rsidRPr="00B00E84" w:rsidTr="00B00E84">
              <w:trPr>
                <w:trHeight w:val="6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66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0150323001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850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25,30000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25,30000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25,30000</w:t>
                  </w:r>
                </w:p>
              </w:tc>
            </w:tr>
            <w:tr w:rsidR="00976DED" w:rsidRPr="00B00E84" w:rsidTr="00B00E84">
              <w:trPr>
                <w:trHeight w:val="24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67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Обеспечение деятельности (оказание услуг)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 </w:t>
                  </w:r>
                  <w:proofErr w:type="gramStart"/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и  логопедических</w:t>
                  </w:r>
                  <w:proofErr w:type="gramEnd"/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пунктов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0150323002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14 600,00000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15 113,50000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15 609,10000</w:t>
                  </w:r>
                </w:p>
              </w:tc>
            </w:tr>
            <w:tr w:rsidR="00976DED" w:rsidRPr="00B00E84" w:rsidTr="00B00E84">
              <w:trPr>
                <w:trHeight w:val="9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68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Расходы на выплаты персоналу казенных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0150323002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13 526,99000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14 054,43200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14 550,22800</w:t>
                  </w:r>
                </w:p>
              </w:tc>
            </w:tr>
            <w:tr w:rsidR="00976DED" w:rsidRPr="00B00E84" w:rsidTr="00B00E84">
              <w:trPr>
                <w:trHeight w:val="12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69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0150323002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1 073,01000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1 058,66800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1 058,67200</w:t>
                  </w:r>
                </w:p>
              </w:tc>
            </w:tr>
            <w:tr w:rsidR="00976DED" w:rsidRPr="00B00E84" w:rsidTr="00B00E84">
              <w:trPr>
                <w:trHeight w:val="6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70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0150323002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850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0,40000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0,20000</w:t>
                  </w:r>
                </w:p>
              </w:tc>
            </w:tr>
            <w:tr w:rsidR="00976DED" w:rsidRPr="00B00E84" w:rsidTr="00B00E84">
              <w:trPr>
                <w:trHeight w:val="6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71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Организация деятельности муниципального архива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0150323003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1 500,00000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2 000,00000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2 000,00000</w:t>
                  </w:r>
                </w:p>
              </w:tc>
            </w:tr>
            <w:tr w:rsidR="00976DED" w:rsidRPr="00B00E84" w:rsidTr="00B00E84">
              <w:trPr>
                <w:trHeight w:val="9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72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Расходы на выплаты персоналу казенных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0150323003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1 109,34800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1 192,28300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1 233,74100</w:t>
                  </w:r>
                </w:p>
              </w:tc>
            </w:tr>
            <w:tr w:rsidR="00976DED" w:rsidRPr="00B00E84" w:rsidTr="00B00E84">
              <w:trPr>
                <w:trHeight w:val="12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lastRenderedPageBreak/>
                    <w:t>73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0150323003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390,55200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807,51700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766,05900</w:t>
                  </w:r>
                </w:p>
              </w:tc>
            </w:tr>
            <w:tr w:rsidR="00976DED" w:rsidRPr="00B00E84" w:rsidTr="00B00E84">
              <w:trPr>
                <w:trHeight w:val="6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74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0150323003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850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0,10000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0,20000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0,20000</w:t>
                  </w:r>
                </w:p>
              </w:tc>
            </w:tr>
            <w:tr w:rsidR="00976DED" w:rsidRPr="00B00E84" w:rsidTr="00B00E84">
              <w:trPr>
                <w:trHeight w:val="12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75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Исполнение судебных актов, принятых в связи с неисполнением полномочий </w:t>
                  </w:r>
                  <w:proofErr w:type="gramStart"/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органов  местного</w:t>
                  </w:r>
                  <w:proofErr w:type="gramEnd"/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самоуправления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0150420000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50,00000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50,00000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50,00000</w:t>
                  </w:r>
                </w:p>
              </w:tc>
            </w:tr>
            <w:tr w:rsidR="00976DED" w:rsidRPr="00B00E84" w:rsidTr="00B00E84">
              <w:trPr>
                <w:trHeight w:val="3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76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Исполнение судебных актов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0150420000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830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50,00000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50,00000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50,00000</w:t>
                  </w:r>
                </w:p>
              </w:tc>
            </w:tr>
            <w:tr w:rsidR="00976DED" w:rsidRPr="00B00E84" w:rsidTr="00B00E84">
              <w:trPr>
                <w:trHeight w:val="21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77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Осуществление государственного полномочия Свердловской области по определению перечня лиц, уполномоченных составлять протоколы об административных правонарушениях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0150541100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0,10000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0,10000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0,10000</w:t>
                  </w:r>
                </w:p>
              </w:tc>
            </w:tr>
            <w:tr w:rsidR="00976DED" w:rsidRPr="00B00E84" w:rsidTr="00B00E84">
              <w:trPr>
                <w:trHeight w:val="12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78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0150541100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0,10000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0,10000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0,10000</w:t>
                  </w:r>
                </w:p>
              </w:tc>
            </w:tr>
            <w:tr w:rsidR="00976DED" w:rsidRPr="00B00E84" w:rsidTr="00B00E84">
              <w:trPr>
                <w:trHeight w:val="12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79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Осуществление государственного полномочия Свердловской </w:t>
                  </w:r>
                  <w:proofErr w:type="gramStart"/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области  по</w:t>
                  </w:r>
                  <w:proofErr w:type="gramEnd"/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созданию административных комиссий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0150641200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106,40000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106,40000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106,40000</w:t>
                  </w:r>
                </w:p>
              </w:tc>
            </w:tr>
            <w:tr w:rsidR="00976DED" w:rsidRPr="00B00E84" w:rsidTr="00B00E84">
              <w:trPr>
                <w:trHeight w:val="12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80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0150641200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106,40000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106,40000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106,40000</w:t>
                  </w:r>
                </w:p>
              </w:tc>
            </w:tr>
            <w:tr w:rsidR="00976DED" w:rsidRPr="00B00E84" w:rsidTr="00B00E84">
              <w:trPr>
                <w:trHeight w:val="18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81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Осуществление государственного полномочия по хранению, комплектованию, учету и использованию архивных документов, относящихся к государственной собственности Свердловской области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0150746100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287,00000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297,00000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309,00000</w:t>
                  </w:r>
                </w:p>
              </w:tc>
            </w:tr>
            <w:tr w:rsidR="00976DED" w:rsidRPr="00B00E84" w:rsidTr="00B00E84">
              <w:trPr>
                <w:trHeight w:val="12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82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0150746100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287,00000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297,00000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309,00000</w:t>
                  </w:r>
                </w:p>
              </w:tc>
            </w:tr>
            <w:tr w:rsidR="00976DED" w:rsidRPr="00B00E84" w:rsidTr="00B00E84">
              <w:trPr>
                <w:trHeight w:val="15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1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lastRenderedPageBreak/>
                    <w:t>83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Муниципальная программа Североуральского городского округа "Управление муниципальной собственностью Североуральского городского округа" на 2015-2021 годы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0200000000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2 513,80000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2 700,00000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2 700,00000</w:t>
                  </w:r>
                </w:p>
              </w:tc>
            </w:tr>
            <w:tr w:rsidR="00976DED" w:rsidRPr="00B00E84" w:rsidTr="00B00E84">
              <w:trPr>
                <w:trHeight w:val="15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84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Обеспечение </w:t>
                  </w:r>
                  <w:proofErr w:type="gramStart"/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приватизации,  проведение</w:t>
                  </w:r>
                  <w:proofErr w:type="gramEnd"/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предпродажной подготовки  и передачи в пользование объектов муниципальной собственности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0200320000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200,00000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200,00000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200,00000</w:t>
                  </w:r>
                </w:p>
              </w:tc>
            </w:tr>
            <w:tr w:rsidR="00976DED" w:rsidRPr="00B00E84" w:rsidTr="00B00E84">
              <w:trPr>
                <w:trHeight w:val="12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85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0200320000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200,00000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200,00000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200,00000</w:t>
                  </w:r>
                </w:p>
              </w:tc>
            </w:tr>
            <w:tr w:rsidR="00976DED" w:rsidRPr="00B00E84" w:rsidTr="00B00E84">
              <w:trPr>
                <w:trHeight w:val="15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86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Мероприятия по управлению </w:t>
                  </w:r>
                  <w:proofErr w:type="gramStart"/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и  распоряжению</w:t>
                  </w:r>
                  <w:proofErr w:type="gramEnd"/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муниципальным имуществом (содержание объектов и обеспечение сохранности объектов муниципальной собственности)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0200420000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2 313,80000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2 500,00000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2 500,00000</w:t>
                  </w:r>
                </w:p>
              </w:tc>
            </w:tr>
            <w:tr w:rsidR="00976DED" w:rsidRPr="00B00E84" w:rsidTr="00B00E84">
              <w:trPr>
                <w:trHeight w:val="12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87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0200420000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2 303,58800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2 500,00000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2 500,00000</w:t>
                  </w:r>
                </w:p>
              </w:tc>
            </w:tr>
            <w:tr w:rsidR="00976DED" w:rsidRPr="00B00E84" w:rsidTr="00B00E84">
              <w:trPr>
                <w:trHeight w:val="3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88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Исполнение судебных актов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0200420000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830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10,21200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</w:tr>
            <w:tr w:rsidR="00976DED" w:rsidRPr="00B00E84" w:rsidTr="00B00E84">
              <w:trPr>
                <w:trHeight w:val="15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1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89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Муниципальная программа Североуральского городского округа "Безопасность жизнедеятельности населения Североуральского городского округа" на 2014-2021 годы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1000000000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200,00000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200,00000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200,00000</w:t>
                  </w:r>
                </w:p>
              </w:tc>
            </w:tr>
            <w:tr w:rsidR="00976DED" w:rsidRPr="00B00E84" w:rsidTr="00B00E84">
              <w:trPr>
                <w:trHeight w:val="15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2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90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Подпрограмма "Предупреждение распространения заболевания, вызываемого вирусом иммунодефицита человека в Североуральском городском округе"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1020000000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100,00000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100,00000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100,00000</w:t>
                  </w:r>
                </w:p>
              </w:tc>
            </w:tr>
            <w:tr w:rsidR="00976DED" w:rsidRPr="00B00E84" w:rsidTr="00B00E84">
              <w:trPr>
                <w:trHeight w:val="12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91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Мероприятия по первичной профилактике ВИЧ- инфекции на территории Североуральского городского округа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1020120000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100,00000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100,00000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100,00000</w:t>
                  </w:r>
                </w:p>
              </w:tc>
            </w:tr>
            <w:tr w:rsidR="00976DED" w:rsidRPr="00B00E84" w:rsidTr="00B00E84">
              <w:trPr>
                <w:trHeight w:val="12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lastRenderedPageBreak/>
                    <w:t>92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1020120000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100,00000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100,00000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100,00000</w:t>
                  </w:r>
                </w:p>
              </w:tc>
            </w:tr>
            <w:tr w:rsidR="00976DED" w:rsidRPr="00B00E84" w:rsidTr="00B00E84">
              <w:trPr>
                <w:trHeight w:val="12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2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93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Подпрограмма "Предупреждение распространения наркомании на территории Североуральского городского округа"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1030000000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100,00000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100,00000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100,00000</w:t>
                  </w:r>
                </w:p>
              </w:tc>
            </w:tr>
            <w:tr w:rsidR="00976DED" w:rsidRPr="00B00E84" w:rsidTr="00B00E84">
              <w:trPr>
                <w:trHeight w:val="12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94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Мероприятия по предупреждению </w:t>
                  </w:r>
                  <w:proofErr w:type="gramStart"/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распространения  наркомании</w:t>
                  </w:r>
                  <w:proofErr w:type="gramEnd"/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на территории Североуральского городского округа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1030120000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100,00000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100,00000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100,00000</w:t>
                  </w:r>
                </w:p>
              </w:tc>
            </w:tr>
            <w:tr w:rsidR="00976DED" w:rsidRPr="00B00E84" w:rsidTr="00B00E84">
              <w:trPr>
                <w:trHeight w:val="12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95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1030120000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100,00000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100,00000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100,00000</w:t>
                  </w:r>
                </w:p>
              </w:tc>
            </w:tr>
            <w:tr w:rsidR="00976DED" w:rsidRPr="00B00E84" w:rsidTr="00B00E84">
              <w:trPr>
                <w:trHeight w:val="6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1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96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Непрограммные направления деятельности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7000000000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16 683,10000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1 089,00000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1 645,40000</w:t>
                  </w:r>
                </w:p>
              </w:tc>
            </w:tr>
            <w:tr w:rsidR="00976DED" w:rsidRPr="00B00E84" w:rsidTr="00B00E84">
              <w:trPr>
                <w:trHeight w:val="9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97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Выплата единовременного поощрения, в том числе в связи с выходом на пенсию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7000020030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188,10000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44,00000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300,40000</w:t>
                  </w:r>
                </w:p>
              </w:tc>
            </w:tr>
            <w:tr w:rsidR="00976DED" w:rsidRPr="00B00E84" w:rsidTr="00B00E84">
              <w:trPr>
                <w:trHeight w:val="9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98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7000020030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188,10000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44,00000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300,40000</w:t>
                  </w:r>
                </w:p>
              </w:tc>
            </w:tr>
            <w:tr w:rsidR="00976DED" w:rsidRPr="00B00E84" w:rsidTr="00B00E84">
              <w:trPr>
                <w:trHeight w:val="6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99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Реализация комплекса официальных мероприятий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7000020040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1 195,00000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1 045,00000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1 045,00000</w:t>
                  </w:r>
                </w:p>
              </w:tc>
            </w:tr>
            <w:tr w:rsidR="00976DED" w:rsidRPr="00B00E84" w:rsidTr="00B00E84">
              <w:trPr>
                <w:trHeight w:val="12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7000020040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1 195,00000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1 045,00000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1 045,00000</w:t>
                  </w:r>
                </w:p>
              </w:tc>
            </w:tr>
            <w:tr w:rsidR="00976DED" w:rsidRPr="00B00E84" w:rsidTr="00B00E84">
              <w:trPr>
                <w:trHeight w:val="6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101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Расходы на исполнение судебных актов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7000020050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300,00000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300,00000</w:t>
                  </w:r>
                </w:p>
              </w:tc>
            </w:tr>
            <w:tr w:rsidR="00976DED" w:rsidRPr="00B00E84" w:rsidTr="00B00E84">
              <w:trPr>
                <w:trHeight w:val="3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102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Исполнение судебных актов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7000020050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830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200,00000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300,00000</w:t>
                  </w:r>
                </w:p>
              </w:tc>
            </w:tr>
            <w:tr w:rsidR="00976DED" w:rsidRPr="00B00E84" w:rsidTr="00B00E84">
              <w:trPr>
                <w:trHeight w:val="6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103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7000020050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850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100,00000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</w:tr>
            <w:tr w:rsidR="00976DED" w:rsidRPr="00B00E84" w:rsidTr="00B00E84">
              <w:trPr>
                <w:trHeight w:val="9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104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Исполнение муниципальных гарантий Североуральского городского округа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7000020070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15 000,00000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</w:tr>
            <w:tr w:rsidR="00976DED" w:rsidRPr="00B00E84" w:rsidTr="00B00E84">
              <w:trPr>
                <w:trHeight w:val="15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105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7000020070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840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15 000,00000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</w:tr>
            <w:tr w:rsidR="00976DED" w:rsidRPr="00B00E84" w:rsidTr="00B00E84">
              <w:trPr>
                <w:trHeight w:val="12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lastRenderedPageBreak/>
                    <w:t>106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НАЦИОНАЛЬНАЯ БЕЗОПАСНОСТЬ И ПРАВООХРАНИТЕЛЬНАЯ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8 691,25000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9 854,90000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10 100,90000</w:t>
                  </w:r>
                </w:p>
              </w:tc>
            </w:tr>
            <w:tr w:rsidR="00976DED" w:rsidRPr="00B00E84" w:rsidTr="00B00E84">
              <w:trPr>
                <w:trHeight w:val="12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0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107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7 536,25000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8 254,90000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8 500,90000</w:t>
                  </w:r>
                </w:p>
              </w:tc>
            </w:tr>
            <w:tr w:rsidR="00976DED" w:rsidRPr="00B00E84" w:rsidTr="00B00E84">
              <w:trPr>
                <w:trHeight w:val="30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1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108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</w:t>
                  </w:r>
                  <w:proofErr w:type="spellStart"/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объектах"на</w:t>
                  </w:r>
                  <w:proofErr w:type="spellEnd"/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2014-2021 годы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1100000000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7 536,25000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8 254,90000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8 500,90000</w:t>
                  </w:r>
                </w:p>
              </w:tc>
            </w:tr>
            <w:tr w:rsidR="00976DED" w:rsidRPr="00B00E84" w:rsidTr="00B00E84">
              <w:trPr>
                <w:trHeight w:val="6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109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Мероприятия по гражданской обороне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1100120000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200,00000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800,00000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800,00000</w:t>
                  </w:r>
                </w:p>
              </w:tc>
            </w:tr>
            <w:tr w:rsidR="00976DED" w:rsidRPr="00B00E84" w:rsidTr="00B00E84">
              <w:trPr>
                <w:trHeight w:val="12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110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1100120000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200,00000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800,00000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800,00000</w:t>
                  </w:r>
                </w:p>
              </w:tc>
            </w:tr>
            <w:tr w:rsidR="00976DED" w:rsidRPr="00B00E84" w:rsidTr="00B00E84">
              <w:trPr>
                <w:trHeight w:val="12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111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Предупреждение и ликвидация чрезвычайных ситуаций природного и техногенного характера, обеспечение </w:t>
                  </w:r>
                  <w:proofErr w:type="gramStart"/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безопасности  на</w:t>
                  </w:r>
                  <w:proofErr w:type="gramEnd"/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водных объектах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1100220000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200,00000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213,00000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213,00000</w:t>
                  </w:r>
                </w:p>
              </w:tc>
            </w:tr>
            <w:tr w:rsidR="00976DED" w:rsidRPr="00B00E84" w:rsidTr="00B00E84">
              <w:trPr>
                <w:trHeight w:val="12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112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1100220000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200,00000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213,00000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213,00000</w:t>
                  </w:r>
                </w:p>
              </w:tc>
            </w:tr>
            <w:tr w:rsidR="00976DED" w:rsidRPr="00B00E84" w:rsidTr="00B00E84">
              <w:trPr>
                <w:trHeight w:val="15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113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Создание резерва материальных запасов по предупреждению и ликвидации последствий чрезвычайных ситуаций природного и техногенного характера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1100320000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233,00000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233,00000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233,00000</w:t>
                  </w:r>
                </w:p>
              </w:tc>
            </w:tr>
            <w:tr w:rsidR="00976DED" w:rsidRPr="00B00E84" w:rsidTr="00B00E84">
              <w:trPr>
                <w:trHeight w:val="12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lastRenderedPageBreak/>
                    <w:t>114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1100320000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233,00000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233,00000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233,00000</w:t>
                  </w:r>
                </w:p>
              </w:tc>
            </w:tr>
            <w:tr w:rsidR="00976DED" w:rsidRPr="00B00E84" w:rsidTr="00B00E84">
              <w:trPr>
                <w:trHeight w:val="15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115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Обеспечение деятельности (оказание </w:t>
                  </w:r>
                  <w:proofErr w:type="gramStart"/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услуг)  единой</w:t>
                  </w:r>
                  <w:proofErr w:type="gramEnd"/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дежурно-диспетчерской службы и системы оперативно-диспетчерского управления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1100423000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6 903,25000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7 008,90000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7 254,90000</w:t>
                  </w:r>
                </w:p>
              </w:tc>
            </w:tr>
            <w:tr w:rsidR="00976DED" w:rsidRPr="00B00E84" w:rsidTr="00B00E84">
              <w:trPr>
                <w:trHeight w:val="9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116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Расходы на выплаты персоналу казенных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1100423000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6 050,37500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6 426,45000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6 672,45000</w:t>
                  </w:r>
                </w:p>
              </w:tc>
            </w:tr>
            <w:tr w:rsidR="00976DED" w:rsidRPr="00B00E84" w:rsidTr="00B00E84">
              <w:trPr>
                <w:trHeight w:val="12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117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1100423000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843,29800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553,75000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553,75000</w:t>
                  </w:r>
                </w:p>
              </w:tc>
            </w:tr>
            <w:tr w:rsidR="00976DED" w:rsidRPr="00B00E84" w:rsidTr="00B00E84">
              <w:trPr>
                <w:trHeight w:val="6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118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1100423000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850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9,57700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28,70000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28,70000</w:t>
                  </w:r>
                </w:p>
              </w:tc>
            </w:tr>
            <w:tr w:rsidR="00976DED" w:rsidRPr="00B00E84" w:rsidTr="00B00E84">
              <w:trPr>
                <w:trHeight w:val="6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0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119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Обеспечение пожарной безопасности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500,00000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800,00000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800,00000</w:t>
                  </w:r>
                </w:p>
              </w:tc>
            </w:tr>
            <w:tr w:rsidR="00976DED" w:rsidRPr="00B00E84" w:rsidTr="00B00E84">
              <w:trPr>
                <w:trHeight w:val="30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1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120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</w:t>
                  </w:r>
                  <w:proofErr w:type="spellStart"/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объектах"на</w:t>
                  </w:r>
                  <w:proofErr w:type="spellEnd"/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2014-2021 годы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1100000000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500,00000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800,00000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800,00000</w:t>
                  </w:r>
                </w:p>
              </w:tc>
            </w:tr>
            <w:tr w:rsidR="00976DED" w:rsidRPr="00B00E84" w:rsidTr="00B00E84">
              <w:trPr>
                <w:trHeight w:val="6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121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Обеспечение первичных мер пожарной безопасности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1100520000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500,00000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800,00000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800,00000</w:t>
                  </w:r>
                </w:p>
              </w:tc>
            </w:tr>
            <w:tr w:rsidR="00976DED" w:rsidRPr="00B00E84" w:rsidTr="00B00E84">
              <w:trPr>
                <w:trHeight w:val="12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122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1100520000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500,00000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800,00000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800,00000</w:t>
                  </w:r>
                </w:p>
              </w:tc>
            </w:tr>
            <w:tr w:rsidR="00976DED" w:rsidRPr="00B00E84" w:rsidTr="00B00E84">
              <w:trPr>
                <w:trHeight w:val="9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0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123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14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655,00000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800,00000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800,00000</w:t>
                  </w:r>
                </w:p>
              </w:tc>
            </w:tr>
            <w:tr w:rsidR="00976DED" w:rsidRPr="00B00E84" w:rsidTr="00B00E84">
              <w:trPr>
                <w:trHeight w:val="15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1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lastRenderedPageBreak/>
                    <w:t>124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Муниципальная программа Североуральского городского округа "Безопасность жизнедеятельности населения Североуральского городского округа" на 2014-2021 годы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14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1000000000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655,00000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800,00000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800,00000</w:t>
                  </w:r>
                </w:p>
              </w:tc>
            </w:tr>
            <w:tr w:rsidR="00976DED" w:rsidRPr="00B00E84" w:rsidTr="00B00E84">
              <w:trPr>
                <w:trHeight w:val="12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2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125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Подпрограмма "Профилактика экстремизма и </w:t>
                  </w:r>
                  <w:proofErr w:type="gramStart"/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терроризма  на</w:t>
                  </w:r>
                  <w:proofErr w:type="gramEnd"/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территории  Североуральского городского округа"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14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1010000000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655,00000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800,00000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800,00000</w:t>
                  </w:r>
                </w:p>
              </w:tc>
            </w:tr>
            <w:tr w:rsidR="00976DED" w:rsidRPr="00B00E84" w:rsidTr="00B00E84">
              <w:trPr>
                <w:trHeight w:val="21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126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Реализация мероприятий по обеспечению безопасности </w:t>
                  </w:r>
                  <w:proofErr w:type="gramStart"/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граждан,  профилактике</w:t>
                  </w:r>
                  <w:proofErr w:type="gramEnd"/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экстремизма и терроризма, а также минимизация и ликвидация последствий его проявления  на территории Североуральского городского округа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14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1010120000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255,00000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300,00000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300,00000</w:t>
                  </w:r>
                </w:p>
              </w:tc>
            </w:tr>
            <w:tr w:rsidR="00976DED" w:rsidRPr="00B00E84" w:rsidTr="00B00E84">
              <w:trPr>
                <w:trHeight w:val="12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127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14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1010120000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255,00000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300,00000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300,00000</w:t>
                  </w:r>
                </w:p>
              </w:tc>
            </w:tr>
            <w:tr w:rsidR="00976DED" w:rsidRPr="00B00E84" w:rsidTr="00B00E84">
              <w:trPr>
                <w:trHeight w:val="12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128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Создание условий для деятельности добровольных общественных формирований по охране общественного порядка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14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1010220000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400,00000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500,00000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500,00000</w:t>
                  </w:r>
                </w:p>
              </w:tc>
            </w:tr>
            <w:tr w:rsidR="00976DED" w:rsidRPr="00B00E84" w:rsidTr="00B00E84">
              <w:trPr>
                <w:trHeight w:val="12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129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Субсидии некоммерческим организациям (за исключением государственных (муниципальных) учреждений)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14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1010220000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630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400,00000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500,00000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500,00000</w:t>
                  </w:r>
                </w:p>
              </w:tc>
            </w:tr>
            <w:tr w:rsidR="00976DED" w:rsidRPr="00B00E84" w:rsidTr="00B00E84">
              <w:trPr>
                <w:trHeight w:val="3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130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НАЦИОНАЛЬНАЯ ЭКОНОМИКА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98 058,55688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67 974,26000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38 386,90000</w:t>
                  </w:r>
                </w:p>
              </w:tc>
            </w:tr>
            <w:tr w:rsidR="00976DED" w:rsidRPr="00B00E84" w:rsidTr="00B00E84">
              <w:trPr>
                <w:trHeight w:val="3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0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131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Сельское хозяйство и рыболовство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1 192,70000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933,40000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926,40000</w:t>
                  </w:r>
                </w:p>
              </w:tc>
            </w:tr>
            <w:tr w:rsidR="00976DED" w:rsidRPr="00B00E84" w:rsidTr="00B00E84">
              <w:trPr>
                <w:trHeight w:val="27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1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132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2014-2021 годы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0800000000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1 192,70000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933,40000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926,40000</w:t>
                  </w:r>
                </w:p>
              </w:tc>
            </w:tr>
            <w:tr w:rsidR="00976DED" w:rsidRPr="00B00E84" w:rsidTr="00B00E84">
              <w:trPr>
                <w:trHeight w:val="9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2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lastRenderedPageBreak/>
                    <w:t>133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Подпрограмма "</w:t>
                  </w:r>
                  <w:proofErr w:type="gramStart"/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Комплексное  благоустройство</w:t>
                  </w:r>
                  <w:proofErr w:type="gramEnd"/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территории Североуральского городского округа"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0810000000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1 192,70000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933,40000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926,40000</w:t>
                  </w:r>
                </w:p>
              </w:tc>
            </w:tr>
            <w:tr w:rsidR="00976DED" w:rsidRPr="00B00E84" w:rsidTr="00B00E84">
              <w:trPr>
                <w:trHeight w:val="6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134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Регулирование численности собак без владельцев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0810720000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250,00000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</w:tr>
            <w:tr w:rsidR="00976DED" w:rsidRPr="00B00E84" w:rsidTr="00B00E84">
              <w:trPr>
                <w:trHeight w:val="12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135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0810720000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250,00000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</w:tr>
            <w:tr w:rsidR="00976DED" w:rsidRPr="00B00E84" w:rsidTr="00B00E84">
              <w:trPr>
                <w:trHeight w:val="18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136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Осуществление государственного полномочия Свердловской области в сфере организации мероприятий при осуществлении деятельности по обращению с собаками без владельцев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0810742П00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942,70000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933,40000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926,40000</w:t>
                  </w:r>
                </w:p>
              </w:tc>
            </w:tr>
            <w:tr w:rsidR="00976DED" w:rsidRPr="00B00E84" w:rsidTr="00B00E84">
              <w:trPr>
                <w:trHeight w:val="12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137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0810742П00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942,70000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933,40000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926,40000</w:t>
                  </w:r>
                </w:p>
              </w:tc>
            </w:tr>
            <w:tr w:rsidR="00976DED" w:rsidRPr="00B00E84" w:rsidTr="00B00E84">
              <w:trPr>
                <w:trHeight w:val="3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0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138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Лесное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200,00000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500,00000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500,00000</w:t>
                  </w:r>
                </w:p>
              </w:tc>
            </w:tr>
            <w:tr w:rsidR="00976DED" w:rsidRPr="00B00E84" w:rsidTr="00B00E84">
              <w:trPr>
                <w:trHeight w:val="27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1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139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2014-2021 годы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0800000000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200,00000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500,00000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500,00000</w:t>
                  </w:r>
                </w:p>
              </w:tc>
            </w:tr>
            <w:tr w:rsidR="00976DED" w:rsidRPr="00B00E84" w:rsidTr="00B00E84">
              <w:trPr>
                <w:trHeight w:val="9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2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140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Подпрограмма "</w:t>
                  </w:r>
                  <w:proofErr w:type="gramStart"/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Развитие  лесного</w:t>
                  </w:r>
                  <w:proofErr w:type="gramEnd"/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хозяйства на территории Североуральского городского округа"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0830000000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200,00000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500,00000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500,00000</w:t>
                  </w:r>
                </w:p>
              </w:tc>
            </w:tr>
            <w:tr w:rsidR="00976DED" w:rsidRPr="00B00E84" w:rsidTr="00B00E84">
              <w:trPr>
                <w:trHeight w:val="6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141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Мероприятия в области лесного хозяйства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0830120000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200,00000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500,00000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500,00000</w:t>
                  </w:r>
                </w:p>
              </w:tc>
            </w:tr>
            <w:tr w:rsidR="00976DED" w:rsidRPr="00B00E84" w:rsidTr="00B00E84">
              <w:trPr>
                <w:trHeight w:val="12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142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0830120000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200,00000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500,00000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500,00000</w:t>
                  </w:r>
                </w:p>
              </w:tc>
            </w:tr>
            <w:tr w:rsidR="00976DED" w:rsidRPr="00B00E84" w:rsidTr="00B00E84">
              <w:trPr>
                <w:trHeight w:val="3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0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143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Транспорт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4 500,00000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4 050,00000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4 050,00000</w:t>
                  </w:r>
                </w:p>
              </w:tc>
            </w:tr>
            <w:tr w:rsidR="00976DED" w:rsidRPr="00B00E84" w:rsidTr="00B00E84">
              <w:trPr>
                <w:trHeight w:val="27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1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lastRenderedPageBreak/>
                    <w:t>144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2014-2021 годы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0800000000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4 500,00000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4 050,00000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4 050,00000</w:t>
                  </w:r>
                </w:p>
              </w:tc>
            </w:tr>
            <w:tr w:rsidR="00976DED" w:rsidRPr="00B00E84" w:rsidTr="00B00E84">
              <w:trPr>
                <w:trHeight w:val="9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2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145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Подпрограмма "Развитие транспортного обслуживания населения"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0880000000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4 500,00000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4 050,00000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4 050,00000</w:t>
                  </w:r>
                </w:p>
              </w:tc>
            </w:tr>
            <w:tr w:rsidR="00976DED" w:rsidRPr="00B00E84" w:rsidTr="00B00E84">
              <w:trPr>
                <w:trHeight w:val="24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146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Поддержка в виде субсидий организаций, осуществляющих регулярные пассажирские перевозки по социально значимым маршрутам и организаций, осуществляющих перевозку отдельных категорий граждан Североуральского городского округа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0880120000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1 000,00000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620,00000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620,00000</w:t>
                  </w:r>
                </w:p>
              </w:tc>
            </w:tr>
            <w:tr w:rsidR="00976DED" w:rsidRPr="00B00E84" w:rsidTr="00B00E84">
              <w:trPr>
                <w:trHeight w:val="15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147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0880120000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810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1 000,00000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620,00000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620,00000</w:t>
                  </w:r>
                </w:p>
              </w:tc>
            </w:tr>
            <w:tr w:rsidR="00976DED" w:rsidRPr="00B00E84" w:rsidTr="00B00E84">
              <w:trPr>
                <w:trHeight w:val="24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148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Работы, связанные с осуществлением регулярных перевозок пассажиров и багажа автомобильным транспортом общего пользования по муниципальной маршрутной сети в границах Североуральского городского округа по регулируемым тарифам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0880220000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3 500,00000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3 430,00000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3 430,00000</w:t>
                  </w:r>
                </w:p>
              </w:tc>
            </w:tr>
            <w:tr w:rsidR="00976DED" w:rsidRPr="00B00E84" w:rsidTr="00B00E84">
              <w:trPr>
                <w:trHeight w:val="12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149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0880220000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3 500,00000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3 430,00000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3 430,00000</w:t>
                  </w:r>
                </w:p>
              </w:tc>
            </w:tr>
            <w:tr w:rsidR="00976DED" w:rsidRPr="00B00E84" w:rsidTr="00B00E84">
              <w:trPr>
                <w:trHeight w:val="6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0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150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Дорожное хозяйство (дорожные фонды)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88 096,35688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56 762,16000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28 039,00000</w:t>
                  </w:r>
                </w:p>
              </w:tc>
            </w:tr>
            <w:tr w:rsidR="00976DED" w:rsidRPr="00B00E84" w:rsidTr="00B00E84">
              <w:trPr>
                <w:trHeight w:val="18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1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lastRenderedPageBreak/>
                    <w:t>151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Муниципальная программа Североуральского городского округа "Развитие дорожного хозяйства и обеспечение безопасности дорожного движения в Североуральском городском округе" на 2014-2021 годы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88 096,35688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56 762,16000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28 039,00000</w:t>
                  </w:r>
                </w:p>
              </w:tc>
            </w:tr>
            <w:tr w:rsidR="00976DED" w:rsidRPr="00B00E84" w:rsidTr="00B00E84">
              <w:trPr>
                <w:trHeight w:val="21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152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Разработка и экспертиза проектно-сметной документации по капитальному ремонту, строительству, реконструкции мостов и автомобильных дорог общего пользования местного значения, осуществление авторского надзора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0700220000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3 525,41001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</w:tr>
            <w:tr w:rsidR="00976DED" w:rsidRPr="00B00E84" w:rsidTr="00B00E84">
              <w:trPr>
                <w:trHeight w:val="12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153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0700220000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2 200,00000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</w:tr>
            <w:tr w:rsidR="00976DED" w:rsidRPr="00B00E84" w:rsidTr="00B00E84">
              <w:trPr>
                <w:trHeight w:val="3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154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Бюджетные инвестиции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0700220000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410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1 325,41001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</w:tr>
            <w:tr w:rsidR="00976DED" w:rsidRPr="00B00E84" w:rsidTr="00B00E84">
              <w:trPr>
                <w:trHeight w:val="12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155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Ремонт автомобильных дорог общего пользования местного значения и </w:t>
                  </w:r>
                  <w:proofErr w:type="gramStart"/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искусственных  сооружений</w:t>
                  </w:r>
                  <w:proofErr w:type="gramEnd"/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, расположенных  на них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0700320000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3 754,61687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7 000,00000</w:t>
                  </w:r>
                </w:p>
              </w:tc>
            </w:tr>
            <w:tr w:rsidR="00976DED" w:rsidRPr="00B00E84" w:rsidTr="00B00E84">
              <w:trPr>
                <w:trHeight w:val="12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156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0700320000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3 754,61687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7 000,00000</w:t>
                  </w:r>
                </w:p>
              </w:tc>
            </w:tr>
            <w:tr w:rsidR="00976DED" w:rsidRPr="00B00E84" w:rsidTr="00B00E84">
              <w:trPr>
                <w:trHeight w:val="12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157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Содержание автомобильных </w:t>
                  </w:r>
                  <w:proofErr w:type="gramStart"/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дорог  общего</w:t>
                  </w:r>
                  <w:proofErr w:type="gramEnd"/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пользования местного значения и искусственных сооружений, расположенных на них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0700420000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16 500,00000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15 724,00000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15 724,00000</w:t>
                  </w:r>
                </w:p>
              </w:tc>
            </w:tr>
            <w:tr w:rsidR="00976DED" w:rsidRPr="00B00E84" w:rsidTr="00B00E84">
              <w:trPr>
                <w:trHeight w:val="12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158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0700420000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16 500,00000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15 724,00000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15 724,00000</w:t>
                  </w:r>
                </w:p>
              </w:tc>
            </w:tr>
            <w:tr w:rsidR="00976DED" w:rsidRPr="00B00E84" w:rsidTr="00B00E84">
              <w:trPr>
                <w:trHeight w:val="9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159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Мероприятия, направленные на обеспечение безопасности дорожного движения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0700520000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4 500,00000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5 315,00000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5 315,00000</w:t>
                  </w:r>
                </w:p>
              </w:tc>
            </w:tr>
            <w:tr w:rsidR="00976DED" w:rsidRPr="00B00E84" w:rsidTr="00B00E84">
              <w:trPr>
                <w:trHeight w:val="12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lastRenderedPageBreak/>
                    <w:t>160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0700520000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4 500,00000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5 315,00000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5 315,00000</w:t>
                  </w:r>
                </w:p>
              </w:tc>
            </w:tr>
            <w:tr w:rsidR="00976DED" w:rsidRPr="00B00E84" w:rsidTr="00B00E84">
              <w:trPr>
                <w:trHeight w:val="27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161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Иные межбюджетные трансферты из областного </w:t>
                  </w:r>
                  <w:proofErr w:type="gramStart"/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бюджета  на</w:t>
                  </w:r>
                  <w:proofErr w:type="gramEnd"/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строительство, реконструкцию, капитальный ремонт, ремонт автомобильных дорог общего пользования местного значения (Реконструкция автомобильной дороги общего пользования местного значения улицы Ленина п. Калья)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0700844600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43 130,00000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</w:tr>
            <w:tr w:rsidR="00976DED" w:rsidRPr="00B00E84" w:rsidTr="00B00E84">
              <w:trPr>
                <w:trHeight w:val="3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162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Бюджетные инвестиции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0700844600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410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43 130,00000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</w:tr>
            <w:tr w:rsidR="00976DED" w:rsidRPr="00B00E84" w:rsidTr="00B00E84">
              <w:trPr>
                <w:trHeight w:val="15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163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Реконструкция автомобильной дороги общего пользования местного значения улицы Ленина поселка Калья города Североуральска Свердловской области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07008S4600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2 270,45000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35 723,16000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</w:tr>
            <w:tr w:rsidR="00976DED" w:rsidRPr="00B00E84" w:rsidTr="00B00E84">
              <w:trPr>
                <w:trHeight w:val="3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164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Бюджетные инвестиции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07008S4600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410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2 270,45000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35 723,16000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</w:tr>
            <w:tr w:rsidR="00976DED" w:rsidRPr="00B00E84" w:rsidTr="00B00E84">
              <w:trPr>
                <w:trHeight w:val="33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165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Иные межбюджетные трансферты из областного бюджета на строительство, реконструкцию, капитальный ремонт, ремонт автомобильных дорог общего пользования местного значения (Реконструкция автомобильного моста через р. Сарайная, находящегося по улице Будённого- Степана Разина в городе Североуральске Свердловской области)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0700944600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13 680,00000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</w:tr>
            <w:tr w:rsidR="00976DED" w:rsidRPr="00B00E84" w:rsidTr="00B00E84">
              <w:trPr>
                <w:trHeight w:val="3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166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Бюджетные инвестиции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0700944600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410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13 680,00000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</w:tr>
            <w:tr w:rsidR="00976DED" w:rsidRPr="00B00E84" w:rsidTr="00B00E84">
              <w:trPr>
                <w:trHeight w:val="15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167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Реконструкция автомобильного моста через р. Сарайная, находящегося по улице Будённого- Степана Разина в городе Североуральске Свердловской области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07009S4600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735,88000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</w:tr>
            <w:tr w:rsidR="00976DED" w:rsidRPr="00B00E84" w:rsidTr="00B00E84">
              <w:trPr>
                <w:trHeight w:val="3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168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Бюджетные инвестиции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07009S4600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410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735,88000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</w:tr>
            <w:tr w:rsidR="00976DED" w:rsidRPr="00B00E84" w:rsidTr="00B00E84">
              <w:trPr>
                <w:trHeight w:val="3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0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lastRenderedPageBreak/>
                    <w:t>169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Связь и информатика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906,00000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906,00000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906,00000</w:t>
                  </w:r>
                </w:p>
              </w:tc>
            </w:tr>
            <w:tr w:rsidR="00976DED" w:rsidRPr="00B00E84" w:rsidTr="00B00E84">
              <w:trPr>
                <w:trHeight w:val="18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1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170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2014-2021 годы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906,00000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906,00000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906,00000</w:t>
                  </w:r>
                </w:p>
              </w:tc>
            </w:tr>
            <w:tr w:rsidR="00976DED" w:rsidRPr="00B00E84" w:rsidTr="00B00E84">
              <w:trPr>
                <w:trHeight w:val="9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2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171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Подпрограмма "Информационное общество Североуральского городского округа"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0130000000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906,00000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906,00000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906,00000</w:t>
                  </w:r>
                </w:p>
              </w:tc>
            </w:tr>
            <w:tr w:rsidR="00976DED" w:rsidRPr="00B00E84" w:rsidTr="00B00E84">
              <w:trPr>
                <w:trHeight w:val="15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172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Мероприятия по информатизации в рамках софинансирования областной подпрограммы "Информационное общество Свердловской области"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0130120000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206,00000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206,00000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206,00000</w:t>
                  </w:r>
                </w:p>
              </w:tc>
            </w:tr>
            <w:tr w:rsidR="00976DED" w:rsidRPr="00B00E84" w:rsidTr="00B00E84">
              <w:trPr>
                <w:trHeight w:val="12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173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0130120000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206,00000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206,00000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206,00000</w:t>
                  </w:r>
                </w:p>
              </w:tc>
            </w:tr>
            <w:tr w:rsidR="00976DED" w:rsidRPr="00B00E84" w:rsidTr="00B00E84">
              <w:trPr>
                <w:trHeight w:val="15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174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Мероприятия по автоматизации рабочих мест сотрудников, оказывающих муниципальные услуги в электронном виде, и обеспечение их информационной безопасности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0130220000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700,00000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700,00000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700,00000</w:t>
                  </w:r>
                </w:p>
              </w:tc>
            </w:tr>
            <w:tr w:rsidR="00976DED" w:rsidRPr="00B00E84" w:rsidTr="00B00E84">
              <w:trPr>
                <w:trHeight w:val="12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175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0130220000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700,00000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700,00000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700,00000</w:t>
                  </w:r>
                </w:p>
              </w:tc>
            </w:tr>
            <w:tr w:rsidR="00976DED" w:rsidRPr="00B00E84" w:rsidTr="00B00E84">
              <w:trPr>
                <w:trHeight w:val="6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0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176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Другие вопросы в области национальной экономики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3 163,50000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4 822,70000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3 965,50000</w:t>
                  </w:r>
                </w:p>
              </w:tc>
            </w:tr>
            <w:tr w:rsidR="00976DED" w:rsidRPr="00B00E84" w:rsidTr="00B00E84">
              <w:trPr>
                <w:trHeight w:val="18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1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177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2014-2021 годы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219,80000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400,00000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400,00000</w:t>
                  </w:r>
                </w:p>
              </w:tc>
            </w:tr>
            <w:tr w:rsidR="00976DED" w:rsidRPr="00B00E84" w:rsidTr="00B00E84">
              <w:trPr>
                <w:trHeight w:val="12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2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178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Подпрограмма "Развитие и поддержка </w:t>
                  </w:r>
                  <w:proofErr w:type="gramStart"/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малого  и</w:t>
                  </w:r>
                  <w:proofErr w:type="gramEnd"/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среднего предпринимательства в Североуральском городском округе"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0120000000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219,80000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400,00000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400,00000</w:t>
                  </w:r>
                </w:p>
              </w:tc>
            </w:tr>
            <w:tr w:rsidR="00976DED" w:rsidRPr="00B00E84" w:rsidTr="00B00E84">
              <w:trPr>
                <w:trHeight w:val="18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lastRenderedPageBreak/>
                    <w:t>179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Софинансирование мероприятий по формированию инфраструктуры поддержки субъектов малого и среднего предпринимательства Североуральского городского округа и обеспечение ее деятельности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01202S5270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219,80000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400,00000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400,00000</w:t>
                  </w:r>
                </w:p>
              </w:tc>
            </w:tr>
            <w:tr w:rsidR="00976DED" w:rsidRPr="00B00E84" w:rsidTr="00B00E84">
              <w:trPr>
                <w:trHeight w:val="12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180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Субсидии некоммерческим организациям (за исключением государственных (муниципальных) учреждений)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01202S5270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630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219,80000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400,00000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400,00000</w:t>
                  </w:r>
                </w:p>
              </w:tc>
            </w:tr>
            <w:tr w:rsidR="00976DED" w:rsidRPr="00B00E84" w:rsidTr="00B00E84">
              <w:trPr>
                <w:trHeight w:val="15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1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181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Муниципальная программа Североуральского городского округа "Управление муниципальной собственностью Североуральского городского округа" на 2015-2021 годы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0200000000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1 031,50000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1 070,70000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1 113,50000</w:t>
                  </w:r>
                </w:p>
              </w:tc>
            </w:tr>
            <w:tr w:rsidR="00976DED" w:rsidRPr="00B00E84" w:rsidTr="00B00E84">
              <w:trPr>
                <w:trHeight w:val="15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182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Проведение технической инвентаризации объектов недвижимости, находящихся в муниципальной собственности Североуральского городского округа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0200620000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640,00000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664,30000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690,90000</w:t>
                  </w:r>
                </w:p>
              </w:tc>
            </w:tr>
            <w:tr w:rsidR="00976DED" w:rsidRPr="00B00E84" w:rsidTr="00B00E84">
              <w:trPr>
                <w:trHeight w:val="12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183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0200620000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640,00000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664,30000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690,90000</w:t>
                  </w:r>
                </w:p>
              </w:tc>
            </w:tr>
            <w:tr w:rsidR="00976DED" w:rsidRPr="00B00E84" w:rsidTr="00B00E84">
              <w:trPr>
                <w:trHeight w:val="15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184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Паспортизация автомобильных дорог общего пользования местного значения (улично-дорожная сеть), расположенных на территории Североуральского городского округа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0200720000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300,00000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311,40000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323,80000</w:t>
                  </w:r>
                </w:p>
              </w:tc>
            </w:tr>
            <w:tr w:rsidR="00976DED" w:rsidRPr="00B00E84" w:rsidTr="00B00E84">
              <w:trPr>
                <w:trHeight w:val="12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185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0200720000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300,00000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311,40000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323,80000</w:t>
                  </w:r>
                </w:p>
              </w:tc>
            </w:tr>
            <w:tr w:rsidR="00976DED" w:rsidRPr="00B00E84" w:rsidTr="00B00E84">
              <w:trPr>
                <w:trHeight w:val="9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186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Автоматизация системы учета муниципального имущества (программное обслуживание)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0200820000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91,50000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95,00000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98,80000</w:t>
                  </w:r>
                </w:p>
              </w:tc>
            </w:tr>
            <w:tr w:rsidR="00976DED" w:rsidRPr="00B00E84" w:rsidTr="00B00E84">
              <w:trPr>
                <w:trHeight w:val="12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187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0200820000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91,50000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95,00000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98,80000</w:t>
                  </w:r>
                </w:p>
              </w:tc>
            </w:tr>
            <w:tr w:rsidR="00976DED" w:rsidRPr="00B00E84" w:rsidTr="00B00E84">
              <w:trPr>
                <w:trHeight w:val="15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1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lastRenderedPageBreak/>
                    <w:t>188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Муниципальная программа Североуральского городского округа "Развитие культуры и искусства в Североуральском городском округе" на 2014-2021 годы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0400000000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680,00000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300,00000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300,00000</w:t>
                  </w:r>
                </w:p>
              </w:tc>
            </w:tr>
            <w:tr w:rsidR="00976DED" w:rsidRPr="00B00E84" w:rsidTr="00B00E84">
              <w:trPr>
                <w:trHeight w:val="9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2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189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Подпрограмма "Развитие туризма и туристского продукта на территории Североуральского городского округа"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0470000000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680,00000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300,00000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300,00000</w:t>
                  </w:r>
                </w:p>
              </w:tc>
            </w:tr>
            <w:tr w:rsidR="00976DED" w:rsidRPr="00B00E84" w:rsidTr="00B00E84">
              <w:trPr>
                <w:trHeight w:val="18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190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Проведение презентаций туристского потенциала Североуральского городского округа в рамках международных, российских и региональных туристских выставок, конференций и форумов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0470120000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250,00000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300,00000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300,00000</w:t>
                  </w:r>
                </w:p>
              </w:tc>
            </w:tr>
            <w:tr w:rsidR="00976DED" w:rsidRPr="00B00E84" w:rsidTr="00B00E84">
              <w:trPr>
                <w:trHeight w:val="12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191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0470120000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250,00000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300,00000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300,00000</w:t>
                  </w:r>
                </w:p>
              </w:tc>
            </w:tr>
            <w:tr w:rsidR="00976DED" w:rsidRPr="00B00E84" w:rsidTr="00B00E84">
              <w:trPr>
                <w:trHeight w:val="9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192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Организация и проведение мероприятий в сфере туризма и туристической деятельности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0470220000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430,00000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</w:tr>
            <w:tr w:rsidR="00976DED" w:rsidRPr="00B00E84" w:rsidTr="00B00E84">
              <w:trPr>
                <w:trHeight w:val="12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193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0470220000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430,00000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</w:tr>
            <w:tr w:rsidR="00976DED" w:rsidRPr="00B00E84" w:rsidTr="00B00E84">
              <w:trPr>
                <w:trHeight w:val="18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1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194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Муниципальная программа Североуральского городского округа "Развитие земельных отношений и градостроительная деятельность в Североуральском городском округе" на 2015-2021 годы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0600000000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1 000,00000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3 000,00000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2 100,00000</w:t>
                  </w:r>
                </w:p>
              </w:tc>
            </w:tr>
            <w:tr w:rsidR="00976DED" w:rsidRPr="00B00E84" w:rsidTr="00B00E84">
              <w:trPr>
                <w:trHeight w:val="18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2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195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Подпрограмма "</w:t>
                  </w:r>
                  <w:proofErr w:type="gramStart"/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Подготовка  документов</w:t>
                  </w:r>
                  <w:proofErr w:type="gramEnd"/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территориального планирования, градостроительного зонирования и документации по планировке территории Североуральского городского округа"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0610000000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850,00000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2 600,00000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1 600,00000</w:t>
                  </w:r>
                </w:p>
              </w:tc>
            </w:tr>
            <w:tr w:rsidR="00976DED" w:rsidRPr="00B00E84" w:rsidTr="00B00E84">
              <w:trPr>
                <w:trHeight w:val="6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196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Разработка проектов планировки территории городского округа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0610120000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50,00000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1 000,00000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1 000,00000</w:t>
                  </w:r>
                </w:p>
              </w:tc>
            </w:tr>
            <w:tr w:rsidR="00976DED" w:rsidRPr="00B00E84" w:rsidTr="00B00E84">
              <w:trPr>
                <w:trHeight w:val="12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lastRenderedPageBreak/>
                    <w:t>197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0610120000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50,00000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1 000,00000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1 000,00000</w:t>
                  </w:r>
                </w:p>
              </w:tc>
            </w:tr>
            <w:tr w:rsidR="00976DED" w:rsidRPr="00B00E84" w:rsidTr="00B00E84">
              <w:trPr>
                <w:trHeight w:val="12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198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Внесение изменений в </w:t>
                  </w:r>
                  <w:proofErr w:type="gramStart"/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документацию  градостроительного</w:t>
                  </w:r>
                  <w:proofErr w:type="gramEnd"/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зонирования и территориального планирования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0610320000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800,00000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1 600,00000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600,00000</w:t>
                  </w:r>
                </w:p>
              </w:tc>
            </w:tr>
            <w:tr w:rsidR="00976DED" w:rsidRPr="00B00E84" w:rsidTr="00B00E84">
              <w:trPr>
                <w:trHeight w:val="12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199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0610320000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800,00000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1 600,00000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600,00000</w:t>
                  </w:r>
                </w:p>
              </w:tc>
            </w:tr>
            <w:tr w:rsidR="00976DED" w:rsidRPr="00B00E84" w:rsidTr="00B00E84">
              <w:trPr>
                <w:trHeight w:val="9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2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Подпрограмма "Создание системы </w:t>
                  </w:r>
                  <w:proofErr w:type="gramStart"/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кадастра  Североуральского</w:t>
                  </w:r>
                  <w:proofErr w:type="gramEnd"/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городского округа"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0620000000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65,00000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200,00000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200,00000</w:t>
                  </w:r>
                </w:p>
              </w:tc>
            </w:tr>
            <w:tr w:rsidR="00976DED" w:rsidRPr="00B00E84" w:rsidTr="00B00E84">
              <w:trPr>
                <w:trHeight w:val="9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201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Установление границ населенных пунктов Североуральского городского округа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0620120000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50,00000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</w:tr>
            <w:tr w:rsidR="00976DED" w:rsidRPr="00B00E84" w:rsidTr="00B00E84">
              <w:trPr>
                <w:trHeight w:val="12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202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0620120000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50,00000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</w:tr>
            <w:tr w:rsidR="00976DED" w:rsidRPr="00B00E84" w:rsidTr="00B00E84">
              <w:trPr>
                <w:trHeight w:val="9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203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Мероприятия по формированию земельных участков на территории Североуральского городского округа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0620220000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AD0868" w:rsidP="00AD0868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64</w:t>
                  </w:r>
                  <w:r w:rsidR="00976DED"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200,00000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200,00000</w:t>
                  </w:r>
                </w:p>
              </w:tc>
            </w:tr>
            <w:tr w:rsidR="00976DED" w:rsidRPr="00B00E84" w:rsidTr="00B00E84">
              <w:trPr>
                <w:trHeight w:val="12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204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0620220000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B43D06" w:rsidP="00B43D06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64</w:t>
                  </w:r>
                  <w:r w:rsidR="00976DED"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200,00000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200,00000</w:t>
                  </w:r>
                </w:p>
              </w:tc>
            </w:tr>
            <w:tr w:rsidR="00976DED" w:rsidRPr="00B00E84" w:rsidTr="00B00E84">
              <w:trPr>
                <w:trHeight w:val="15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2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205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Подпрограмма «Формирование </w:t>
                  </w:r>
                  <w:proofErr w:type="gramStart"/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земельных участков</w:t>
                  </w:r>
                  <w:proofErr w:type="gramEnd"/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занятых парками, скверами, водными объектами и иными территориями общего пользования»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0630000000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B43D06" w:rsidP="00B43D06">
                  <w:pPr>
                    <w:spacing w:after="0" w:line="240" w:lineRule="auto"/>
                    <w:jc w:val="right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36</w:t>
                  </w:r>
                  <w:r w:rsidR="00976DED"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200,00000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300,00000</w:t>
                  </w:r>
                </w:p>
              </w:tc>
            </w:tr>
            <w:tr w:rsidR="00976DED" w:rsidRPr="00B00E84" w:rsidTr="00B00E84">
              <w:trPr>
                <w:trHeight w:val="9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206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Мероприятия по формированию </w:t>
                  </w:r>
                  <w:proofErr w:type="gramStart"/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земельных участков</w:t>
                  </w:r>
                  <w:proofErr w:type="gramEnd"/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занятых парками, скверами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0630120000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B43D06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36</w:t>
                  </w:r>
                  <w:r w:rsidR="00976DED"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200,00000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300,00000</w:t>
                  </w:r>
                </w:p>
              </w:tc>
            </w:tr>
            <w:tr w:rsidR="00976DED" w:rsidRPr="00B00E84" w:rsidTr="00B00E84">
              <w:trPr>
                <w:trHeight w:val="12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207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0630120000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B43D06" w:rsidP="00B43D06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36</w:t>
                  </w:r>
                  <w:r w:rsidR="00976DED"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200,00000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300,00000</w:t>
                  </w:r>
                </w:p>
              </w:tc>
            </w:tr>
            <w:tr w:rsidR="00976DED" w:rsidRPr="00B00E84" w:rsidTr="00B00E84">
              <w:trPr>
                <w:trHeight w:val="18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1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lastRenderedPageBreak/>
                    <w:t>208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Муниципальная программа Североуральского городского округа "Формирование законопослушного поведения участников дорожного движения в Североуральском городском округе на 2019-2024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1300000000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52,00000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52,00000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52,00000</w:t>
                  </w:r>
                </w:p>
              </w:tc>
            </w:tr>
            <w:tr w:rsidR="00976DED" w:rsidRPr="00B00E84" w:rsidTr="00B00E84">
              <w:trPr>
                <w:trHeight w:val="15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209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Разработка годовых межведомственных планов мероприятий по профилактике детского дорожно-транспортного травматизма в учреждениях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1300012000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2,00000</w:t>
                  </w:r>
                </w:p>
              </w:tc>
            </w:tr>
            <w:tr w:rsidR="00976DED" w:rsidRPr="00B00E84" w:rsidTr="00B00E84">
              <w:trPr>
                <w:trHeight w:val="12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210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1300012000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2,00000</w:t>
                  </w:r>
                </w:p>
              </w:tc>
            </w:tr>
            <w:tr w:rsidR="00976DED" w:rsidRPr="00B00E84" w:rsidTr="00B00E84">
              <w:trPr>
                <w:trHeight w:val="15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211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Приобретение </w:t>
                  </w:r>
                  <w:proofErr w:type="spellStart"/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световозращающих</w:t>
                  </w:r>
                  <w:proofErr w:type="spellEnd"/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элементов и распространение их среди дошкольников и учащихся младших классов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1300022000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2,00000</w:t>
                  </w:r>
                </w:p>
              </w:tc>
            </w:tr>
            <w:tr w:rsidR="00976DED" w:rsidRPr="00B00E84" w:rsidTr="00B00E84">
              <w:trPr>
                <w:trHeight w:val="12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212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1300022000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2,00000</w:t>
                  </w:r>
                </w:p>
              </w:tc>
            </w:tr>
            <w:tr w:rsidR="00976DED" w:rsidRPr="00B00E84" w:rsidTr="00B00E84">
              <w:trPr>
                <w:trHeight w:val="18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213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Проведение уроков правовых знаний в образовательных организациях в рамках Всероссийской акции "Внимание дети!" и других оперативно-профилактических мероприятий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1300032000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5,00000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5,00000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5,00000</w:t>
                  </w:r>
                </w:p>
              </w:tc>
            </w:tr>
            <w:tr w:rsidR="00976DED" w:rsidRPr="00B00E84" w:rsidTr="00B00E84">
              <w:trPr>
                <w:trHeight w:val="12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214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1300032000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5,00000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5,00000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5,00000</w:t>
                  </w:r>
                </w:p>
              </w:tc>
            </w:tr>
            <w:tr w:rsidR="00976DED" w:rsidRPr="00B00E84" w:rsidTr="00B00E84">
              <w:trPr>
                <w:trHeight w:val="21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215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Организация и проведение совместно с Государственной Инспекцией Безопасности Дорожного Движения мероприятия "Безопасное колесо" для учащихся общеобразовательных организаций Североуральского городского округа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1300042000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10,00000</w:t>
                  </w:r>
                </w:p>
              </w:tc>
            </w:tr>
            <w:tr w:rsidR="00976DED" w:rsidRPr="00B00E84" w:rsidTr="00B00E84">
              <w:trPr>
                <w:trHeight w:val="12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lastRenderedPageBreak/>
                    <w:t>216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1300042000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10,00000</w:t>
                  </w:r>
                </w:p>
              </w:tc>
            </w:tr>
            <w:tr w:rsidR="00976DED" w:rsidRPr="00B00E84" w:rsidTr="00B00E84">
              <w:trPr>
                <w:trHeight w:val="18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217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Организация и проведение поэтапных профилактических мероприятий "Внимание - дети", "Внимание, каникулы" в каникулярный период и в начале нового учебного года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1300052000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15,00000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15,00000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15,00000</w:t>
                  </w:r>
                </w:p>
              </w:tc>
            </w:tr>
            <w:tr w:rsidR="00976DED" w:rsidRPr="00B00E84" w:rsidTr="00B00E84">
              <w:trPr>
                <w:trHeight w:val="12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218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1300052000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15,00000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15,00000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15,00000</w:t>
                  </w:r>
                </w:p>
              </w:tc>
            </w:tr>
            <w:tr w:rsidR="00976DED" w:rsidRPr="00B00E84" w:rsidTr="00B00E84">
              <w:trPr>
                <w:trHeight w:val="24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219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Участие в выездных семинарах для педагогов по безопасности движения детей, обучение на курсах повышения квалификации педагогов, реализующих программу обучения детей безопасности дорожного движения в муниципальных образовательных организациях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1300162000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18,00000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18,00000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18,00000</w:t>
                  </w:r>
                </w:p>
              </w:tc>
            </w:tr>
            <w:tr w:rsidR="00976DED" w:rsidRPr="00B00E84" w:rsidTr="00B00E84">
              <w:trPr>
                <w:trHeight w:val="12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220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1300162000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18,00000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18,00000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18,00000</w:t>
                  </w:r>
                </w:p>
              </w:tc>
            </w:tr>
            <w:tr w:rsidR="00976DED" w:rsidRPr="00B00E84" w:rsidTr="00B00E84">
              <w:trPr>
                <w:trHeight w:val="6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1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221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Непрограммные направления деятельности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7000000000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180,20000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</w:tr>
            <w:tr w:rsidR="00976DED" w:rsidRPr="00B00E84" w:rsidTr="00B00E84">
              <w:trPr>
                <w:trHeight w:val="6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222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Расходы на исполнение судебных актов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7000020050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180,20000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</w:tr>
            <w:tr w:rsidR="00976DED" w:rsidRPr="00B00E84" w:rsidTr="00B00E84">
              <w:trPr>
                <w:trHeight w:val="6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223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7000020050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850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180,20000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</w:tr>
            <w:tr w:rsidR="00976DED" w:rsidRPr="00B00E84" w:rsidTr="00B00E84">
              <w:trPr>
                <w:trHeight w:val="6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224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ЖИЛИЩНО-КОММУНАЛЬНОЕ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156 102,11389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60 395,20000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63 782,90000</w:t>
                  </w:r>
                </w:p>
              </w:tc>
            </w:tr>
            <w:tr w:rsidR="00976DED" w:rsidRPr="00B00E84" w:rsidTr="00B00E84">
              <w:trPr>
                <w:trHeight w:val="3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0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225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Жилищное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11 156,94880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10 098,00000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13 098,00000</w:t>
                  </w:r>
                </w:p>
              </w:tc>
            </w:tr>
            <w:tr w:rsidR="00976DED" w:rsidRPr="00B00E84" w:rsidTr="00B00E84">
              <w:trPr>
                <w:trHeight w:val="27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1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226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</w:t>
                  </w: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среды в Североуральском городском округе" на 2014-2021 годы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05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0800000000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11 156,94880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10 098,00000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13 098,00000</w:t>
                  </w:r>
                </w:p>
              </w:tc>
            </w:tr>
            <w:tr w:rsidR="00976DED" w:rsidRPr="00B00E84" w:rsidTr="00B00E84">
              <w:trPr>
                <w:trHeight w:val="12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2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lastRenderedPageBreak/>
                    <w:t>227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Подпрограмма "Переселение граждан на территории Североуральского городского округа из аварийного жилищного фонда"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0840000000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904,94880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1 098,00000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1 098,00000</w:t>
                  </w:r>
                </w:p>
              </w:tc>
            </w:tr>
            <w:tr w:rsidR="00976DED" w:rsidRPr="00B00E84" w:rsidTr="00B00E84">
              <w:trPr>
                <w:trHeight w:val="12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228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Осуществление сноса аварийных домов и высвобождение земельных </w:t>
                  </w:r>
                  <w:proofErr w:type="gramStart"/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участков  под</w:t>
                  </w:r>
                  <w:proofErr w:type="gramEnd"/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новое жилищное строительство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0840220000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799,94880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1 000,00000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1 000,00000</w:t>
                  </w:r>
                </w:p>
              </w:tc>
            </w:tr>
            <w:tr w:rsidR="00976DED" w:rsidRPr="00B00E84" w:rsidTr="00B00E84">
              <w:trPr>
                <w:trHeight w:val="12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229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0840220000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799,94880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1 000,00000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1 000,00000</w:t>
                  </w:r>
                </w:p>
              </w:tc>
            </w:tr>
            <w:tr w:rsidR="00976DED" w:rsidRPr="00B00E84" w:rsidTr="00B00E84">
              <w:trPr>
                <w:trHeight w:val="6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230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Обследование жилищного фонда на предмет признания его аварийным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0840320000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105,00000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98,00000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98,00000</w:t>
                  </w:r>
                </w:p>
              </w:tc>
            </w:tr>
            <w:tr w:rsidR="00976DED" w:rsidRPr="00B00E84" w:rsidTr="00B00E84">
              <w:trPr>
                <w:trHeight w:val="12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231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0840320000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105,00000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98,00000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98,00000</w:t>
                  </w:r>
                </w:p>
              </w:tc>
            </w:tr>
            <w:tr w:rsidR="00976DED" w:rsidRPr="00B00E84" w:rsidTr="00B00E84">
              <w:trPr>
                <w:trHeight w:val="15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2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232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Подпрограмма "Содержание и капитальный ремонт общего имущества муниципального жилищного фонда на территории Североуральского городского округа"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0850000000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10 252,00000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9 000,00000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12 000,00000</w:t>
                  </w:r>
                </w:p>
              </w:tc>
            </w:tr>
            <w:tr w:rsidR="00976DED" w:rsidRPr="00B00E84" w:rsidTr="00B00E84">
              <w:trPr>
                <w:trHeight w:val="15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233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Взносы на капитальный ремонт общего имущества в многоквартирных домах в качестве собственников помещений в </w:t>
                  </w:r>
                  <w:proofErr w:type="spellStart"/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мунииципальном</w:t>
                  </w:r>
                  <w:proofErr w:type="spellEnd"/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жилищном фонде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0850120000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6 000,00000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7 000,00000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7 000,00000</w:t>
                  </w:r>
                </w:p>
              </w:tc>
            </w:tr>
            <w:tr w:rsidR="00976DED" w:rsidRPr="00B00E84" w:rsidTr="00B00E84">
              <w:trPr>
                <w:trHeight w:val="12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234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0850120000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6 000,00000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7 000,00000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7 000,00000</w:t>
                  </w:r>
                </w:p>
              </w:tc>
            </w:tr>
            <w:tr w:rsidR="00976DED" w:rsidRPr="00B00E84" w:rsidTr="00B00E84">
              <w:trPr>
                <w:trHeight w:val="15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lastRenderedPageBreak/>
                    <w:t>235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Предоставление субсидий на удешевление услуг по содержанию и ремонту муниципального специализированного жилищного </w:t>
                  </w:r>
                  <w:proofErr w:type="gramStart"/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фонда  (</w:t>
                  </w:r>
                  <w:proofErr w:type="gramEnd"/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общежитий)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0850520000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1 500,00000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3 000,00000</w:t>
                  </w:r>
                </w:p>
              </w:tc>
            </w:tr>
            <w:tr w:rsidR="00976DED" w:rsidRPr="00B00E84" w:rsidTr="00B00E84">
              <w:trPr>
                <w:trHeight w:val="15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236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0850520000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810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1 500,00000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3 000,00000</w:t>
                  </w:r>
                </w:p>
              </w:tc>
            </w:tr>
            <w:tr w:rsidR="00976DED" w:rsidRPr="00B00E84" w:rsidTr="00B00E84">
              <w:trPr>
                <w:trHeight w:val="18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237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Проведение капитального ремонта общего имущества муниципального жилищного </w:t>
                  </w:r>
                  <w:proofErr w:type="gramStart"/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фонда  Североуральского</w:t>
                  </w:r>
                  <w:proofErr w:type="gramEnd"/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городского округа, в том числе разработка проектно-сметной документации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0850620000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2 752,00000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2 000,00000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2 000,00000</w:t>
                  </w:r>
                </w:p>
              </w:tc>
            </w:tr>
            <w:tr w:rsidR="00976DED" w:rsidRPr="00B00E84" w:rsidTr="00B00E84">
              <w:trPr>
                <w:trHeight w:val="12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238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0850620000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2 752,00000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2 000,00000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2 000,00000</w:t>
                  </w:r>
                </w:p>
              </w:tc>
            </w:tr>
            <w:tr w:rsidR="00976DED" w:rsidRPr="00B00E84" w:rsidTr="00B00E84">
              <w:trPr>
                <w:trHeight w:val="3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0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239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58 950,47804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750,00000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750,00000</w:t>
                  </w:r>
                </w:p>
              </w:tc>
            </w:tr>
            <w:tr w:rsidR="00976DED" w:rsidRPr="00B00E84" w:rsidTr="00B00E84">
              <w:trPr>
                <w:trHeight w:val="27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1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2014-2021 годы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0800000000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44 160,47804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750,00000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750,00000</w:t>
                  </w:r>
                </w:p>
              </w:tc>
            </w:tr>
            <w:tr w:rsidR="00976DED" w:rsidRPr="00B00E84" w:rsidTr="00B00E84">
              <w:trPr>
                <w:trHeight w:val="15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2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241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Подпрограмма "Муниципальная программа по энергосбережению и повышению энергетической эффективности объектов Североуральского городского округа"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0820000000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43 890,47804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750,00000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750,00000</w:t>
                  </w:r>
                </w:p>
              </w:tc>
            </w:tr>
            <w:tr w:rsidR="00976DED" w:rsidRPr="00B00E84" w:rsidTr="00B00E84">
              <w:trPr>
                <w:trHeight w:val="27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lastRenderedPageBreak/>
                    <w:t>242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Реконструкция, модернизация водопроводных сетей, сетей системы водоотведения с заменой (без замены) оборудования с более высоким КПД, установка регулируемого привода, реконструкция тепловых сетей, в том числе тепловых пунктов, котельных, капитальный ремонт систем коммунального хозяйства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0820120000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18 930,47804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</w:tr>
            <w:tr w:rsidR="00976DED" w:rsidRPr="00B00E84" w:rsidTr="00B00E84">
              <w:trPr>
                <w:trHeight w:val="12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243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0820120000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18 930,47804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</w:tr>
            <w:tr w:rsidR="00976DED" w:rsidRPr="00B00E84" w:rsidTr="00B00E84">
              <w:trPr>
                <w:trHeight w:val="27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244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Оснащение зданий (строений, сооружений), находящихся в муниципальной собственности, многоквартирных жилых домов, жилых помещений, квартир приборами учета используемых энергетических ресурсов, в том числе разработка проектно-сметной документации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0820220000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331,00000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500,00000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500,00000</w:t>
                  </w:r>
                </w:p>
              </w:tc>
            </w:tr>
            <w:tr w:rsidR="00976DED" w:rsidRPr="00B00E84" w:rsidTr="00B00E84">
              <w:trPr>
                <w:trHeight w:val="12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245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0820220000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331,00000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500,00000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500,00000</w:t>
                  </w:r>
                </w:p>
              </w:tc>
            </w:tr>
            <w:tr w:rsidR="00976DED" w:rsidRPr="00B00E84" w:rsidTr="00B00E84">
              <w:trPr>
                <w:trHeight w:val="12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246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Разработка, экспертиза проектно-сметной документации на строительство сетей водоснабжения в Североуральском городском округе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0820520000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18 899,00000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</w:tr>
            <w:tr w:rsidR="00976DED" w:rsidRPr="00B00E84" w:rsidTr="00B00E84">
              <w:trPr>
                <w:trHeight w:val="3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247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Бюджетные инвестиции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0820520000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410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18 899,00000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</w:tr>
            <w:tr w:rsidR="00976DED" w:rsidRPr="00B00E84" w:rsidTr="00B00E84">
              <w:trPr>
                <w:trHeight w:val="12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248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Разработка, экспертиза проектно-сметной документации на строительство котельных в Североуральском городском округе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0820720000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5 500,00000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</w:tr>
            <w:tr w:rsidR="00976DED" w:rsidRPr="00B00E84" w:rsidTr="00B00E84">
              <w:trPr>
                <w:trHeight w:val="3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249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Бюджетные инвестиции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0820720000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410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5 500,00000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</w:tr>
            <w:tr w:rsidR="00976DED" w:rsidRPr="00B00E84" w:rsidTr="00B00E84">
              <w:trPr>
                <w:trHeight w:val="12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250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Прочие мероприятия в области </w:t>
                  </w:r>
                  <w:proofErr w:type="gramStart"/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энергосбережения  (</w:t>
                  </w:r>
                  <w:proofErr w:type="gramEnd"/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разработка технических заданий, топливно-энергетического баланса и т.п.)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0820920000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230,00000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250,00000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250,00000</w:t>
                  </w:r>
                </w:p>
              </w:tc>
            </w:tr>
            <w:tr w:rsidR="00976DED" w:rsidRPr="00B00E84" w:rsidTr="00B00E84">
              <w:trPr>
                <w:trHeight w:val="12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lastRenderedPageBreak/>
                    <w:t>251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0820920000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230,00000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250,00000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250,00000</w:t>
                  </w:r>
                </w:p>
              </w:tc>
            </w:tr>
            <w:tr w:rsidR="00976DED" w:rsidRPr="00B00E84" w:rsidTr="00B00E84">
              <w:trPr>
                <w:trHeight w:val="9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2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252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Подпрограмма "Развитие газификации в Североуральском городском округе"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0870000000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270,00000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</w:tr>
            <w:tr w:rsidR="00976DED" w:rsidRPr="00B00E84" w:rsidTr="00B00E84">
              <w:trPr>
                <w:trHeight w:val="12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253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Разработка проектно-сметной документации для развития газификации Североуральского городского округа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0870120000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270,00000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</w:tr>
            <w:tr w:rsidR="00976DED" w:rsidRPr="00B00E84" w:rsidTr="00B00E84">
              <w:trPr>
                <w:trHeight w:val="12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254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0870120000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270,00000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</w:tr>
            <w:tr w:rsidR="00976DED" w:rsidRPr="00B00E84" w:rsidTr="00B00E84">
              <w:trPr>
                <w:trHeight w:val="6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1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255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Непрограммные направления деятельности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7000000000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14 790,00000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</w:tr>
            <w:tr w:rsidR="00976DED" w:rsidRPr="00B00E84" w:rsidTr="00B00E84">
              <w:trPr>
                <w:trHeight w:val="27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256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Организация электро-, тепло-, газо- и водоснабжения, водоотведения, снабжения населения топливом, в </w:t>
                  </w:r>
                  <w:proofErr w:type="spellStart"/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т.ч</w:t>
                  </w:r>
                  <w:proofErr w:type="spellEnd"/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. путём погашения задолженности, в </w:t>
                  </w:r>
                  <w:proofErr w:type="spellStart"/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т.ч</w:t>
                  </w:r>
                  <w:proofErr w:type="spellEnd"/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. по предоставленным муниципальным образованием организациям жилищно-коммунального хозяйства муниципальным гарантиям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7000042800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14 790,00000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</w:tr>
            <w:tr w:rsidR="00976DED" w:rsidRPr="00B00E84" w:rsidTr="00B00E84">
              <w:trPr>
                <w:trHeight w:val="15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257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7000042800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840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14 790,00000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</w:tr>
            <w:tr w:rsidR="00976DED" w:rsidRPr="00B00E84" w:rsidTr="00B00E84">
              <w:trPr>
                <w:trHeight w:val="3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0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258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Благоустройство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69 366,81105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34 518,80000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34 518,80000</w:t>
                  </w:r>
                </w:p>
              </w:tc>
            </w:tr>
            <w:tr w:rsidR="00976DED" w:rsidRPr="00B00E84" w:rsidTr="00B00E84">
              <w:trPr>
                <w:trHeight w:val="27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1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259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2014-2021 годы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0800000000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39 344,32790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29 518,80000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29 518,80000</w:t>
                  </w:r>
                </w:p>
              </w:tc>
            </w:tr>
            <w:tr w:rsidR="00976DED" w:rsidRPr="00B00E84" w:rsidTr="00B00E84">
              <w:trPr>
                <w:trHeight w:val="9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2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lastRenderedPageBreak/>
                    <w:t>260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Подпрограмма "</w:t>
                  </w:r>
                  <w:proofErr w:type="gramStart"/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Комплексное  благоустройство</w:t>
                  </w:r>
                  <w:proofErr w:type="gramEnd"/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территории Североуральского городского округа"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0810000000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33 837,65637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29 102,50000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29 102,50000</w:t>
                  </w:r>
                </w:p>
              </w:tc>
            </w:tr>
            <w:tr w:rsidR="00976DED" w:rsidRPr="00B00E84" w:rsidTr="00B00E84">
              <w:trPr>
                <w:trHeight w:val="9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261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Благоустройство дворовых территорий Североуральского городского округа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0810120000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900,00000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500,00000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500,00000</w:t>
                  </w:r>
                </w:p>
              </w:tc>
            </w:tr>
            <w:tr w:rsidR="00976DED" w:rsidRPr="00B00E84" w:rsidTr="00B00E84">
              <w:trPr>
                <w:trHeight w:val="12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262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0810120000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900,00000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500,00000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500,00000</w:t>
                  </w:r>
                </w:p>
              </w:tc>
            </w:tr>
            <w:tr w:rsidR="00976DED" w:rsidRPr="00B00E84" w:rsidTr="00B00E84">
              <w:trPr>
                <w:trHeight w:val="3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263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Уличное освещение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0810320000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18 347,83800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16 000,00000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16 000,00000</w:t>
                  </w:r>
                </w:p>
              </w:tc>
            </w:tr>
            <w:tr w:rsidR="00976DED" w:rsidRPr="00B00E84" w:rsidTr="00B00E84">
              <w:trPr>
                <w:trHeight w:val="12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264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0810320000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18 347,83800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16 000,00000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16 000,00000</w:t>
                  </w:r>
                </w:p>
              </w:tc>
            </w:tr>
            <w:tr w:rsidR="00976DED" w:rsidRPr="00B00E84" w:rsidTr="00B00E84">
              <w:trPr>
                <w:trHeight w:val="3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265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Озеленение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0810420000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3 544,68262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3 302,50000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3 302,50000</w:t>
                  </w:r>
                </w:p>
              </w:tc>
            </w:tr>
            <w:tr w:rsidR="00976DED" w:rsidRPr="00B00E84" w:rsidTr="00B00E84">
              <w:trPr>
                <w:trHeight w:val="12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266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0810420000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3 544,68262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3 302,50000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3 302,50000</w:t>
                  </w:r>
                </w:p>
              </w:tc>
            </w:tr>
            <w:tr w:rsidR="00976DED" w:rsidRPr="00B00E84" w:rsidTr="00B00E84">
              <w:trPr>
                <w:trHeight w:val="6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267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Организация и содержание мест захоронения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0810520000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3 300,76056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3 000,00000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3 000,00000</w:t>
                  </w:r>
                </w:p>
              </w:tc>
            </w:tr>
            <w:tr w:rsidR="00976DED" w:rsidRPr="00B00E84" w:rsidTr="00B00E84">
              <w:trPr>
                <w:trHeight w:val="12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268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0810520000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3 300,76056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3 000,00000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3 000,00000</w:t>
                  </w:r>
                </w:p>
              </w:tc>
            </w:tr>
            <w:tr w:rsidR="00976DED" w:rsidRPr="00B00E84" w:rsidTr="00B00E84">
              <w:trPr>
                <w:trHeight w:val="9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269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Прочие мероприятия по </w:t>
                  </w:r>
                  <w:proofErr w:type="gramStart"/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благоустройству  Североуральского</w:t>
                  </w:r>
                  <w:proofErr w:type="gramEnd"/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городского округа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0810620000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7 744,37519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6 300,00000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6 300,00000</w:t>
                  </w:r>
                </w:p>
              </w:tc>
            </w:tr>
            <w:tr w:rsidR="00976DED" w:rsidRPr="00B00E84" w:rsidTr="00B00E84">
              <w:trPr>
                <w:trHeight w:val="12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270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0810620000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7 744,37519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6 300,00000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6 300,00000</w:t>
                  </w:r>
                </w:p>
              </w:tc>
            </w:tr>
            <w:tr w:rsidR="00976DED" w:rsidRPr="00B00E84" w:rsidTr="00B00E84">
              <w:trPr>
                <w:trHeight w:val="15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2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271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Подпрограмма "Муниципальная программа по энергосбережению и повышению энергетической эффективности объектов Североуральского городского округа"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0820000000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5 256,67153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</w:tr>
            <w:tr w:rsidR="00976DED" w:rsidRPr="00B00E84" w:rsidTr="00B00E84">
              <w:trPr>
                <w:trHeight w:val="30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lastRenderedPageBreak/>
                    <w:t>272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Закупка и установка осветительного оборудования с заменой неэффективного на энергосберегающее, в том числе замена ламп накаливания на энергосберегающие, строительство, </w:t>
                  </w:r>
                  <w:proofErr w:type="gramStart"/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модернизация  сетей</w:t>
                  </w:r>
                  <w:proofErr w:type="gramEnd"/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уличного освещения, проектно-сметные работы, экспертиза проектно-сметной документации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0820320000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1 662,97153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</w:tr>
            <w:tr w:rsidR="00976DED" w:rsidRPr="00B00E84" w:rsidTr="00B00E84">
              <w:trPr>
                <w:trHeight w:val="3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273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Бюджетные инвестиции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0820320000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410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1 662,97153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</w:tr>
            <w:tr w:rsidR="00976DED" w:rsidRPr="00B00E84" w:rsidTr="00B00E84">
              <w:trPr>
                <w:trHeight w:val="33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274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Закупка и установка осветительного оборудования с заменой неэффективного на энергосберегающее, в том числе замена ламп накаливания на энергосберегающие, строительство, модернизация сетей уличного освещения, проектно-сметные работы, экспертиза проектно-сметной документации за счет средств областного бюджета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0820342Б00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3 593,70000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</w:tr>
            <w:tr w:rsidR="00976DED" w:rsidRPr="00B00E84" w:rsidTr="00B00E84">
              <w:trPr>
                <w:trHeight w:val="3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275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Бюджетные инвестиции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0820342Б00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410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3 593,70000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</w:tr>
            <w:tr w:rsidR="00976DED" w:rsidRPr="00B00E84" w:rsidTr="00B00E84">
              <w:trPr>
                <w:trHeight w:val="9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2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276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Подпрограмма "Комплексная экологическая программа Североуральского городского округа"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0860000000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250,00000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416,30000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416,30000</w:t>
                  </w:r>
                </w:p>
              </w:tc>
            </w:tr>
            <w:tr w:rsidR="00976DED" w:rsidRPr="00B00E84" w:rsidTr="00B00E84">
              <w:trPr>
                <w:trHeight w:val="12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277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Мероприятия, направленные на экологическую безопасность территории Североуральского городского округа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0860420000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250,00000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416,30000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416,30000</w:t>
                  </w:r>
                </w:p>
              </w:tc>
            </w:tr>
            <w:tr w:rsidR="00976DED" w:rsidRPr="00B00E84" w:rsidTr="00B00E84">
              <w:trPr>
                <w:trHeight w:val="12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278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0860420000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250,00000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416,30000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416,30000</w:t>
                  </w:r>
                </w:p>
              </w:tc>
            </w:tr>
            <w:tr w:rsidR="00976DED" w:rsidRPr="00B00E84" w:rsidTr="00B00E84">
              <w:trPr>
                <w:trHeight w:val="18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1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279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Муниципальная программа Североуральского городского округа "Формирование современной городской среды на территории Североуральского городского округа" на 2018-2024 годы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1400000000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30 022,48315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5 000,00000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5 000,00000</w:t>
                  </w:r>
                </w:p>
              </w:tc>
            </w:tr>
            <w:tr w:rsidR="00976DED" w:rsidRPr="00B00E84" w:rsidTr="00B00E84">
              <w:trPr>
                <w:trHeight w:val="9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280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Проектно-изыскательские работы по благоустройству общественной территории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1400320000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300,00000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</w:tr>
            <w:tr w:rsidR="00976DED" w:rsidRPr="00B00E84" w:rsidTr="00B00E84">
              <w:trPr>
                <w:trHeight w:val="12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lastRenderedPageBreak/>
                    <w:t>281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1400320000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300,00000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</w:tr>
            <w:tr w:rsidR="00976DED" w:rsidRPr="00B00E84" w:rsidTr="00B00E84">
              <w:trPr>
                <w:trHeight w:val="24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282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Комплексное благоустройство общественных территорий Североуральского городского округа, в том числе территорий соответствующего назначения (площадей, набережных, улиц, пешеходных зон, скверов, парков, иных территорий)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140F255551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28 946,95083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2 000,00000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2 000,00000</w:t>
                  </w:r>
                </w:p>
              </w:tc>
            </w:tr>
            <w:tr w:rsidR="00976DED" w:rsidRPr="00B00E84" w:rsidTr="00B00E84">
              <w:trPr>
                <w:trHeight w:val="12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283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140F255551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28 946,95083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2 000,00000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2 000,00000</w:t>
                  </w:r>
                </w:p>
              </w:tc>
            </w:tr>
            <w:tr w:rsidR="00976DED" w:rsidRPr="00B00E84" w:rsidTr="00B00E84">
              <w:trPr>
                <w:trHeight w:val="9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284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Комплексное благоустройство дворовых территорий Североуральского городского округа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140F255552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775,53232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3 000,00000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3 000,00000</w:t>
                  </w:r>
                </w:p>
              </w:tc>
            </w:tr>
            <w:tr w:rsidR="00976DED" w:rsidRPr="00B00E84" w:rsidTr="00B00E84">
              <w:trPr>
                <w:trHeight w:val="12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285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140F255552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775,53232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3 000,00000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3 000,00000</w:t>
                  </w:r>
                </w:p>
              </w:tc>
            </w:tr>
            <w:tr w:rsidR="00976DED" w:rsidRPr="00B00E84" w:rsidTr="00B00E84">
              <w:trPr>
                <w:trHeight w:val="6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0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286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Другие вопросы в области жилищно-коммунального хозяйства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16 627,87600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15 028,40000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15 416,10000</w:t>
                  </w:r>
                </w:p>
              </w:tc>
            </w:tr>
            <w:tr w:rsidR="00976DED" w:rsidRPr="00B00E84" w:rsidTr="00B00E84">
              <w:trPr>
                <w:trHeight w:val="27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1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287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2014-2021 годы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0800000000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16 627,87600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15 028,40000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15 416,10000</w:t>
                  </w:r>
                </w:p>
              </w:tc>
            </w:tr>
            <w:tr w:rsidR="00976DED" w:rsidRPr="00B00E84" w:rsidTr="00B00E84">
              <w:trPr>
                <w:trHeight w:val="30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2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lastRenderedPageBreak/>
                    <w:t>288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Подпрограмма "Обеспечение реализации муниципальной программы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0890000000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16 627,87600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15 028,40000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15 416,10000</w:t>
                  </w:r>
                </w:p>
              </w:tc>
            </w:tr>
            <w:tr w:rsidR="00976DED" w:rsidRPr="00B00E84" w:rsidTr="00B00E84">
              <w:trPr>
                <w:trHeight w:val="12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289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</w:t>
                  </w:r>
                  <w:proofErr w:type="gramStart"/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Разработка  и</w:t>
                  </w:r>
                  <w:proofErr w:type="gramEnd"/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экспертиза проектно-сметной документации для строительства нового городского кладбища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0890120000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1 515,00000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</w:tr>
            <w:tr w:rsidR="00976DED" w:rsidRPr="00B00E84" w:rsidTr="00B00E84">
              <w:trPr>
                <w:trHeight w:val="3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290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Бюджетные инвестиции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0890120000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410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1 515,00000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</w:tr>
            <w:tr w:rsidR="00976DED" w:rsidRPr="00B00E84" w:rsidTr="00B00E84">
              <w:trPr>
                <w:trHeight w:val="18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291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Обеспечение эффективной деятельности МКУ "Служба заказчика" при проведении технического и строительного контроля за капитальным ремонтом и строительством жилищного фонда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0890323000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14 512,87600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14 254,40000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14 642,10000</w:t>
                  </w:r>
                </w:p>
              </w:tc>
            </w:tr>
            <w:tr w:rsidR="00976DED" w:rsidRPr="00B00E84" w:rsidTr="00B00E84">
              <w:trPr>
                <w:trHeight w:val="9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292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Расходы на выплаты персоналу казенных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0890323000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11 614,21500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12 557,10000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12 646,90000</w:t>
                  </w:r>
                </w:p>
              </w:tc>
            </w:tr>
            <w:tr w:rsidR="00976DED" w:rsidRPr="00B00E84" w:rsidTr="00B00E84">
              <w:trPr>
                <w:trHeight w:val="12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293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0890323000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2 169,31100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1 420,50000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1 718,40000</w:t>
                  </w:r>
                </w:p>
              </w:tc>
            </w:tr>
            <w:tr w:rsidR="00976DED" w:rsidRPr="00B00E84" w:rsidTr="00B00E84">
              <w:trPr>
                <w:trHeight w:val="6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294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0890323000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850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729,35000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276,80000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276,80000</w:t>
                  </w:r>
                </w:p>
              </w:tc>
            </w:tr>
            <w:tr w:rsidR="00976DED" w:rsidRPr="00B00E84" w:rsidTr="00B00E84">
              <w:trPr>
                <w:trHeight w:val="9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295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Оказание гарантированного перечня услуг по захоронению умерших граждан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0890420000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600,00000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753,00000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753,00000</w:t>
                  </w:r>
                </w:p>
              </w:tc>
            </w:tr>
            <w:tr w:rsidR="00976DED" w:rsidRPr="00B00E84" w:rsidTr="00B00E84">
              <w:trPr>
                <w:trHeight w:val="12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296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0890420000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600,00000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753,00000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753,00000</w:t>
                  </w:r>
                </w:p>
              </w:tc>
            </w:tr>
            <w:tr w:rsidR="00976DED" w:rsidRPr="00B00E84" w:rsidTr="00B00E84">
              <w:trPr>
                <w:trHeight w:val="27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lastRenderedPageBreak/>
                    <w:t>297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0890542700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21,00000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21,00000</w:t>
                  </w:r>
                </w:p>
              </w:tc>
            </w:tr>
            <w:tr w:rsidR="00976DED" w:rsidRPr="00B00E84" w:rsidTr="00B00E84">
              <w:trPr>
                <w:trHeight w:val="15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298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0890542700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810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21,00000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21,00000</w:t>
                  </w:r>
                </w:p>
              </w:tc>
            </w:tr>
            <w:tr w:rsidR="00976DED" w:rsidRPr="00B00E84" w:rsidTr="00B00E84">
              <w:trPr>
                <w:trHeight w:val="3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299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ОХРАНА ОКРУЖАЮЩЕЙ СРЕДЫ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06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1 568,00000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1 620,00000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1 620,00000</w:t>
                  </w:r>
                </w:p>
              </w:tc>
            </w:tr>
            <w:tr w:rsidR="00976DED" w:rsidRPr="00B00E84" w:rsidTr="00B00E84">
              <w:trPr>
                <w:trHeight w:val="6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0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300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Другие вопросы в области охраны окружающей среды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06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1 568,00000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1 620,00000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1 620,00000</w:t>
                  </w:r>
                </w:p>
              </w:tc>
            </w:tr>
            <w:tr w:rsidR="00976DED" w:rsidRPr="00B00E84" w:rsidTr="00B00E84">
              <w:trPr>
                <w:trHeight w:val="27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1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301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2014-2021 годы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06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0800000000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1 568,00000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1 620,00000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1 620,00000</w:t>
                  </w:r>
                </w:p>
              </w:tc>
            </w:tr>
            <w:tr w:rsidR="00976DED" w:rsidRPr="00B00E84" w:rsidTr="00B00E84">
              <w:trPr>
                <w:trHeight w:val="9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2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302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Подпрограмма "Комплексная экологическая программа Североуральского городского округа"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06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0860000000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1 568,00000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1 620,00000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1 620,00000</w:t>
                  </w:r>
                </w:p>
              </w:tc>
            </w:tr>
            <w:tr w:rsidR="00976DED" w:rsidRPr="00B00E84" w:rsidTr="00B00E84">
              <w:trPr>
                <w:trHeight w:val="9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303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Разработка генеральной схемы очистки Североуральского городского округа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06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0860220000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198,00000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</w:tr>
            <w:tr w:rsidR="00976DED" w:rsidRPr="00B00E84" w:rsidTr="00B00E84">
              <w:trPr>
                <w:trHeight w:val="12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304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06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0860220000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198,00000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</w:tr>
            <w:tr w:rsidR="00976DED" w:rsidRPr="00B00E84" w:rsidTr="00B00E84">
              <w:trPr>
                <w:trHeight w:val="12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305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Мероприятия, направленные на экологическую безопасность территории Североуральского городского округа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06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0860420000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1 280,00000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1 500,00000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1 500,00000</w:t>
                  </w:r>
                </w:p>
              </w:tc>
            </w:tr>
            <w:tr w:rsidR="00976DED" w:rsidRPr="00B00E84" w:rsidTr="00B00E84">
              <w:trPr>
                <w:trHeight w:val="12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lastRenderedPageBreak/>
                    <w:t>306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06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0860420000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1 280,00000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1 500,00000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1 500,00000</w:t>
                  </w:r>
                </w:p>
              </w:tc>
            </w:tr>
            <w:tr w:rsidR="00976DED" w:rsidRPr="00B00E84" w:rsidTr="00B00E84">
              <w:trPr>
                <w:trHeight w:val="15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307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Обеспечение благоприятной окружающей среды, посредством предупреждения негативного воздействия хозяйственной и иной деятельности на окружающую среду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06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0860520000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90,00000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120,00000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120,00000</w:t>
                  </w:r>
                </w:p>
              </w:tc>
            </w:tr>
            <w:tr w:rsidR="00976DED" w:rsidRPr="00B00E84" w:rsidTr="00B00E84">
              <w:trPr>
                <w:trHeight w:val="12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308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06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0860520000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90,00000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120,00000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120,00000</w:t>
                  </w:r>
                </w:p>
              </w:tc>
            </w:tr>
            <w:tr w:rsidR="00976DED" w:rsidRPr="00B00E84" w:rsidTr="00B00E84">
              <w:trPr>
                <w:trHeight w:val="3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309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ОБРАЗОВАНИЕ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987 789,90929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775 261,40000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801 653,70000</w:t>
                  </w:r>
                </w:p>
              </w:tc>
            </w:tr>
            <w:tr w:rsidR="00976DED" w:rsidRPr="00B00E84" w:rsidTr="00B00E84">
              <w:trPr>
                <w:trHeight w:val="3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0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310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Дошкольное образование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291 778,86529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285 896,30000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308 684,40000</w:t>
                  </w:r>
                </w:p>
              </w:tc>
            </w:tr>
            <w:tr w:rsidR="00976DED" w:rsidRPr="00B00E84" w:rsidTr="00B00E84">
              <w:trPr>
                <w:trHeight w:val="15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1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311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Муниципальная программа Североуральского городского округа "Развитие системы образования в Североуральском городском округе до 2024 года"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0300000000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291 778,86529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285 896,30000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308 684,40000</w:t>
                  </w:r>
                </w:p>
              </w:tc>
            </w:tr>
            <w:tr w:rsidR="00976DED" w:rsidRPr="00B00E84" w:rsidTr="00B00E84">
              <w:trPr>
                <w:trHeight w:val="6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2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312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Подпрограмма "Качество образования как основа благополучия"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0310000000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291 778,86529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285 896,30000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308 684,40000</w:t>
                  </w:r>
                </w:p>
              </w:tc>
            </w:tr>
            <w:tr w:rsidR="00976DED" w:rsidRPr="00B00E84" w:rsidTr="00B00E84">
              <w:trPr>
                <w:trHeight w:val="27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313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0310145110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168 054,30000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172 591,00000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181 233,00000</w:t>
                  </w:r>
                </w:p>
              </w:tc>
            </w:tr>
            <w:tr w:rsidR="00976DED" w:rsidRPr="00B00E84" w:rsidTr="00B00E84">
              <w:trPr>
                <w:trHeight w:val="6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314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Субсидии автономным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0310145110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620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168 054,30000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172 591,00000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181 233,00000</w:t>
                  </w:r>
                </w:p>
              </w:tc>
            </w:tr>
            <w:tr w:rsidR="00976DED" w:rsidRPr="00B00E84" w:rsidTr="00B00E84">
              <w:trPr>
                <w:trHeight w:val="30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lastRenderedPageBreak/>
                    <w:t>315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0310145120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2 880,00000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2 989,00000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3 109,00000</w:t>
                  </w:r>
                </w:p>
              </w:tc>
            </w:tr>
            <w:tr w:rsidR="00976DED" w:rsidRPr="00B00E84" w:rsidTr="00B00E84">
              <w:trPr>
                <w:trHeight w:val="6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316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Субсидии автономным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0310145120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620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2 880,00000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2 989,00000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3 109,00000</w:t>
                  </w:r>
                </w:p>
              </w:tc>
            </w:tr>
            <w:tr w:rsidR="00976DED" w:rsidRPr="00B00E84" w:rsidTr="00B00E84">
              <w:trPr>
                <w:trHeight w:val="18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317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Организация предоставления дошкольного образования, создание условий для присмотра и ухода за детьми, содержания детей в муниципальных дошкольных образовательных организациях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0310223000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97 300,00000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99 636,30000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112 380,30000</w:t>
                  </w:r>
                </w:p>
              </w:tc>
            </w:tr>
            <w:tr w:rsidR="00976DED" w:rsidRPr="00B00E84" w:rsidTr="00B00E84">
              <w:trPr>
                <w:trHeight w:val="6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318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Субсидии автономным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0310223000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620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97 300,00000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99 636,30000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112 380,30000</w:t>
                  </w:r>
                </w:p>
              </w:tc>
            </w:tr>
            <w:tr w:rsidR="00976DED" w:rsidRPr="00B00E84" w:rsidTr="00B00E84">
              <w:trPr>
                <w:trHeight w:val="39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319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0310345310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5 334,90000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4 240,00000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4 490,00000</w:t>
                  </w:r>
                </w:p>
              </w:tc>
            </w:tr>
            <w:tr w:rsidR="00976DED" w:rsidRPr="00B00E84" w:rsidTr="00B00E84">
              <w:trPr>
                <w:trHeight w:val="6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320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Субсидии автономным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0310345310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620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5 334,90000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4 240,00000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4 490,00000</w:t>
                  </w:r>
                </w:p>
              </w:tc>
            </w:tr>
            <w:tr w:rsidR="00976DED" w:rsidRPr="00B00E84" w:rsidTr="00B00E84">
              <w:trPr>
                <w:trHeight w:val="42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lastRenderedPageBreak/>
                    <w:t>321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0310345320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247,00000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166,00000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200,00000</w:t>
                  </w:r>
                </w:p>
              </w:tc>
            </w:tr>
            <w:tr w:rsidR="00976DED" w:rsidRPr="00B00E84" w:rsidTr="00B00E84">
              <w:trPr>
                <w:trHeight w:val="6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322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Субсидии автономным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0310345320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620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247,00000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166,00000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200,00000</w:t>
                  </w:r>
                </w:p>
              </w:tc>
            </w:tr>
            <w:tr w:rsidR="00976DED" w:rsidRPr="00B00E84" w:rsidTr="00B00E84">
              <w:trPr>
                <w:trHeight w:val="15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323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Организация предоставления дошкольного, общего образования и создание условий для содержания детей в муниципальных общеобразовательных организациях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0310423000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2 922,10000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2 673,60000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3 149,70000</w:t>
                  </w:r>
                </w:p>
              </w:tc>
            </w:tr>
            <w:tr w:rsidR="00976DED" w:rsidRPr="00B00E84" w:rsidTr="00B00E84">
              <w:trPr>
                <w:trHeight w:val="6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324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Субсидии автономным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0310423000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620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2 922,10000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2 673,60000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3 149,70000</w:t>
                  </w:r>
                </w:p>
              </w:tc>
            </w:tr>
            <w:tr w:rsidR="00976DED" w:rsidRPr="00B00E84" w:rsidTr="00B00E84">
              <w:trPr>
                <w:trHeight w:val="12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325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Осуществление мероприятий по обеспечению антитеррористической защищённости (безопасности) объектов (территорий)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0310720000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14 232,08074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3 600,40000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3 600,40000</w:t>
                  </w:r>
                </w:p>
              </w:tc>
            </w:tr>
            <w:tr w:rsidR="00976DED" w:rsidRPr="00B00E84" w:rsidTr="00B00E84">
              <w:trPr>
                <w:trHeight w:val="6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326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Субсидии автономным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0310720000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620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14 232,08074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3 600,40000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3 600,40000</w:t>
                  </w:r>
                </w:p>
              </w:tc>
            </w:tr>
            <w:tr w:rsidR="00976DED" w:rsidRPr="00B00E84" w:rsidTr="00B00E84">
              <w:trPr>
                <w:trHeight w:val="21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327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0310820000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710,84455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</w:tr>
            <w:tr w:rsidR="00976DED" w:rsidRPr="00B00E84" w:rsidTr="00B00E84">
              <w:trPr>
                <w:trHeight w:val="6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328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Субсидии автономным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0310820000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620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710,84455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</w:tr>
            <w:tr w:rsidR="00976DED" w:rsidRPr="00B00E84" w:rsidTr="00B00E84">
              <w:trPr>
                <w:trHeight w:val="12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lastRenderedPageBreak/>
                    <w:t>329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</w:t>
                  </w:r>
                  <w:proofErr w:type="spellStart"/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Cоздание</w:t>
                  </w:r>
                  <w:proofErr w:type="spellEnd"/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в образовательных организациях условий для получения детьми-инвалидами качественного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03112L0270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522,00000</w:t>
                  </w:r>
                </w:p>
              </w:tc>
            </w:tr>
            <w:tr w:rsidR="00976DED" w:rsidRPr="00B00E84" w:rsidTr="00B00E84">
              <w:trPr>
                <w:trHeight w:val="6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330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Субсидии автономным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03112L0270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620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522,00000</w:t>
                  </w:r>
                </w:p>
              </w:tc>
            </w:tr>
            <w:tr w:rsidR="00976DED" w:rsidRPr="00B00E84" w:rsidTr="00B00E84">
              <w:trPr>
                <w:trHeight w:val="30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331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Проведение подготовительных мероприятий по оборудованию спортивных площадок; мероприятий, связанных со строительством, проведением капитальных и текущих ремонтов, приведением в соответствие с требованиями пожарной безопасности и санитарного законодательства зданий и сооружений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0311520000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97,64000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</w:tr>
            <w:tr w:rsidR="00976DED" w:rsidRPr="00B00E84" w:rsidTr="00B00E84">
              <w:trPr>
                <w:trHeight w:val="6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332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Субсидии автономным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0311520000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620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97,64000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</w:tr>
            <w:tr w:rsidR="00976DED" w:rsidRPr="00B00E84" w:rsidTr="00B00E84">
              <w:trPr>
                <w:trHeight w:val="3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0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333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Общее образование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514 112,04768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318 879,40000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320 091,50000</w:t>
                  </w:r>
                </w:p>
              </w:tc>
            </w:tr>
            <w:tr w:rsidR="00976DED" w:rsidRPr="00B00E84" w:rsidTr="00B00E84">
              <w:trPr>
                <w:trHeight w:val="15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1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334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Муниципальная программа Североуральского городского округа "Развитие системы образования в Североуральском городском округе до 2024 года"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0300000000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514 112,04768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318 879,40000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320 091,50000</w:t>
                  </w:r>
                </w:p>
              </w:tc>
            </w:tr>
            <w:tr w:rsidR="00976DED" w:rsidRPr="00B00E84" w:rsidTr="00B00E84">
              <w:trPr>
                <w:trHeight w:val="6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2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335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Подпрограмма "Качество образования как основа благополучия"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0310000000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514 112,04768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318 879,40000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320 091,50000</w:t>
                  </w:r>
                </w:p>
              </w:tc>
            </w:tr>
            <w:tr w:rsidR="00976DED" w:rsidRPr="00B00E84" w:rsidTr="00B00E84">
              <w:trPr>
                <w:trHeight w:val="39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336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</w:t>
                  </w: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общеобразовательных организаций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07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0310345310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222 047,40000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217 971,00000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230 110,00000</w:t>
                  </w:r>
                </w:p>
              </w:tc>
            </w:tr>
            <w:tr w:rsidR="00976DED" w:rsidRPr="00B00E84" w:rsidTr="00B00E84">
              <w:trPr>
                <w:trHeight w:val="6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lastRenderedPageBreak/>
                    <w:t>337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Субсидии автономным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0310345310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620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222 047,40000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217 971,00000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230 110,00000</w:t>
                  </w:r>
                </w:p>
              </w:tc>
            </w:tr>
            <w:tr w:rsidR="00976DED" w:rsidRPr="00B00E84" w:rsidTr="00B00E84">
              <w:trPr>
                <w:trHeight w:val="42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338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0310345320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50 679,00000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14 455,00000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15 006,00000</w:t>
                  </w:r>
                </w:p>
              </w:tc>
            </w:tr>
            <w:tr w:rsidR="00976DED" w:rsidRPr="00B00E84" w:rsidTr="00B00E84">
              <w:trPr>
                <w:trHeight w:val="6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339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Субсидии автономным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0310345320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620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50 679,00000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14 455,00000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15 006,00000</w:t>
                  </w:r>
                </w:p>
              </w:tc>
            </w:tr>
            <w:tr w:rsidR="00976DED" w:rsidRPr="00B00E84" w:rsidTr="00B00E84">
              <w:trPr>
                <w:trHeight w:val="15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340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Организация предоставления дошкольного, общего образования и создание условий для содержания детей в муниципальных общеобразовательных организациях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0310423000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65 741,00000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69 346,30000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69 868,40000</w:t>
                  </w:r>
                </w:p>
              </w:tc>
            </w:tr>
            <w:tr w:rsidR="00976DED" w:rsidRPr="00B00E84" w:rsidTr="00B00E84">
              <w:trPr>
                <w:trHeight w:val="6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341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Субсидии автономным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0310423000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620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65 741,00000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69 346,30000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69 868,40000</w:t>
                  </w:r>
                </w:p>
              </w:tc>
            </w:tr>
            <w:tr w:rsidR="00976DED" w:rsidRPr="00B00E84" w:rsidTr="00B00E84">
              <w:trPr>
                <w:trHeight w:val="12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342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Осуществление мероприятий по обеспечению антитеррористической защищённости (безопасности) объектов (территорий)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0310720000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15 699,82000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5 107,10000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5 107,10000</w:t>
                  </w:r>
                </w:p>
              </w:tc>
            </w:tr>
            <w:tr w:rsidR="00976DED" w:rsidRPr="00B00E84" w:rsidTr="00B00E84">
              <w:trPr>
                <w:trHeight w:val="6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lastRenderedPageBreak/>
                    <w:t>343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Субсидии автономным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0310720000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620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15 699,82000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5 107,10000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5 107,10000</w:t>
                  </w:r>
                </w:p>
              </w:tc>
            </w:tr>
            <w:tr w:rsidR="00976DED" w:rsidRPr="00B00E84" w:rsidTr="00B00E84">
              <w:trPr>
                <w:trHeight w:val="12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344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Осуществление мероприятий по обеспечению питанием обучающихся в муниципальных общеобразовательных организациях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0311045400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36 954,00000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</w:tr>
            <w:tr w:rsidR="00976DED" w:rsidRPr="00B00E84" w:rsidTr="00B00E84">
              <w:trPr>
                <w:trHeight w:val="6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345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Субсидии автономным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0311045400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620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36 954,00000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</w:tr>
            <w:tr w:rsidR="00976DED" w:rsidRPr="00B00E84" w:rsidTr="00B00E84">
              <w:trPr>
                <w:trHeight w:val="9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346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Оборудование спортивных площадок в муниципальных общеобразовательных организациях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0311620000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11 469,90000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12 000,00000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</w:tr>
            <w:tr w:rsidR="00976DED" w:rsidRPr="00B00E84" w:rsidTr="00B00E84">
              <w:trPr>
                <w:trHeight w:val="6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347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Субсидии автономным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0311620000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620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11 469,90000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12 000,00000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</w:tr>
            <w:tr w:rsidR="00976DED" w:rsidRPr="00B00E84" w:rsidTr="00B00E84">
              <w:trPr>
                <w:trHeight w:val="9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348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Осуществление мероприятий по укреплению и развитию материально-технической базы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0311720000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810,00000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</w:tr>
            <w:tr w:rsidR="00976DED" w:rsidRPr="00B00E84" w:rsidTr="00B00E84">
              <w:trPr>
                <w:trHeight w:val="6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349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Субсидии автономным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0311720000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620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810,00000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</w:tr>
            <w:tr w:rsidR="00976DED" w:rsidRPr="00B00E84" w:rsidTr="00B00E84">
              <w:trPr>
                <w:trHeight w:val="15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350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Создание в общеобразовательных организациях, расположенных в сельской местности, условий для занятий физической культурой и спортом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0311945Ф00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1 151,48900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</w:tr>
            <w:tr w:rsidR="00976DED" w:rsidRPr="00B00E84" w:rsidTr="00B00E84">
              <w:trPr>
                <w:trHeight w:val="6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351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Субсидии автономным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0311945Ф00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620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1 151,48900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</w:tr>
            <w:tr w:rsidR="00976DED" w:rsidRPr="00B00E84" w:rsidTr="00B00E84">
              <w:trPr>
                <w:trHeight w:val="21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352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Софинансирование мероприятий на создание в общеобразовательных организациях, расположенных в сельской местности, условий для занятий физической культурой и спортом за счет средств местного бюджета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03119S5Ф00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500,00000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</w:tr>
            <w:tr w:rsidR="00976DED" w:rsidRPr="00B00E84" w:rsidTr="00B00E84">
              <w:trPr>
                <w:trHeight w:val="6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353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Субсидии автономным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03119S5Ф00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620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500,00000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</w:tr>
            <w:tr w:rsidR="00976DED" w:rsidRPr="00B00E84" w:rsidTr="00B00E84">
              <w:trPr>
                <w:trHeight w:val="6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354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Создание новых мест в общеобразовательных организациях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0312145Ч00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72 687,56600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</w:tr>
            <w:tr w:rsidR="00976DED" w:rsidRPr="00B00E84" w:rsidTr="00B00E84">
              <w:trPr>
                <w:trHeight w:val="6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355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Субсидии автономным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0312145Ч00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620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72 687,56600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</w:tr>
            <w:tr w:rsidR="00976DED" w:rsidRPr="00B00E84" w:rsidTr="00B00E84">
              <w:trPr>
                <w:trHeight w:val="6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356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Создание новых мест в общеобразовательных организациях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03121S5Ч00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31 151,81400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</w:tr>
            <w:tr w:rsidR="00976DED" w:rsidRPr="00B00E84" w:rsidTr="00B00E84">
              <w:trPr>
                <w:trHeight w:val="6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357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Субсидии автономным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03121S5Ч00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620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31 151,81400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</w:tr>
            <w:tr w:rsidR="00976DED" w:rsidRPr="00B00E84" w:rsidTr="00B00E84">
              <w:trPr>
                <w:trHeight w:val="18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lastRenderedPageBreak/>
                    <w:t>358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Обновление материально-технической базы для формирования у обучающихся современных технологических и гуманитарных навыков (на условиях финансирования из областного бюджета)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031E145690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679,13200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</w:tr>
            <w:tr w:rsidR="00976DED" w:rsidRPr="00B00E84" w:rsidTr="00B00E84">
              <w:trPr>
                <w:trHeight w:val="6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359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Субсидии автономным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031E145690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620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679,13200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</w:tr>
            <w:tr w:rsidR="00976DED" w:rsidRPr="00B00E84" w:rsidTr="00B00E84">
              <w:trPr>
                <w:trHeight w:val="21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360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Обновление материально-технической базы для формирования у обучающихся современных технологических и гуманитарных навыков (на условиях финансирования из федерального и областного бюджетов)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031E151690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3 540,92668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</w:tr>
            <w:tr w:rsidR="00976DED" w:rsidRPr="00B00E84" w:rsidTr="00B00E84">
              <w:trPr>
                <w:trHeight w:val="6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361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Субсидии автономным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031E151690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620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3 540,92668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</w:tr>
            <w:tr w:rsidR="00976DED" w:rsidRPr="00B00E84" w:rsidTr="00B00E84">
              <w:trPr>
                <w:trHeight w:val="18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362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Обновление материально-технической базы для формирования у обучающихся современных технологических и гуманитарных навыков (на условиях финансирования из областного бюджета)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031E1S5690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1 000,00000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</w:tr>
            <w:tr w:rsidR="00976DED" w:rsidRPr="00B00E84" w:rsidTr="00B00E84">
              <w:trPr>
                <w:trHeight w:val="6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363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Субсидии автономным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031E1S5690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620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1 000,00000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</w:tr>
            <w:tr w:rsidR="00976DED" w:rsidRPr="00B00E84" w:rsidTr="00B00E84">
              <w:trPr>
                <w:trHeight w:val="3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0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364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Дополнительное образование детей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89 267,01290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79 690,10000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82 779,70000</w:t>
                  </w:r>
                </w:p>
              </w:tc>
            </w:tr>
            <w:tr w:rsidR="00976DED" w:rsidRPr="00B00E84" w:rsidTr="00B00E84">
              <w:trPr>
                <w:trHeight w:val="15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1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365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Муниципальная программа Североуральского городского округа "Развитие системы образования в Североуральском городском округе до 2024 года"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0300000000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51 716,41290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46 974,50000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46 092,00000</w:t>
                  </w:r>
                </w:p>
              </w:tc>
            </w:tr>
            <w:tr w:rsidR="00976DED" w:rsidRPr="00B00E84" w:rsidTr="00B00E84">
              <w:trPr>
                <w:trHeight w:val="6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2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366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Подпрограмма "Качество образования как основа благополучия"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0310000000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51 716,41290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46 974,50000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46 092,00000</w:t>
                  </w:r>
                </w:p>
              </w:tc>
            </w:tr>
            <w:tr w:rsidR="00976DED" w:rsidRPr="00B00E84" w:rsidTr="00B00E84">
              <w:trPr>
                <w:trHeight w:val="12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367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Организация предоставления дополнительного образования детей в муниципальных организациях дополнительного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0310523000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39 826,53176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42 277,00000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41 916,50000</w:t>
                  </w:r>
                </w:p>
              </w:tc>
            </w:tr>
            <w:tr w:rsidR="00976DED" w:rsidRPr="00B00E84" w:rsidTr="00B00E84">
              <w:trPr>
                <w:trHeight w:val="6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368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Субсидии автономным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0310523000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620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39 826,53176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42 277,00000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41 916,50000</w:t>
                  </w:r>
                </w:p>
              </w:tc>
            </w:tr>
            <w:tr w:rsidR="00976DED" w:rsidRPr="00B00E84" w:rsidTr="00B00E84">
              <w:trPr>
                <w:trHeight w:val="12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lastRenderedPageBreak/>
                    <w:t>369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Осуществление мероприятий по обеспечению антитеррористической защищённости (безопасности) объектов (территорий)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0310720000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6 615,50000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3 175,50000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3 175,50000</w:t>
                  </w:r>
                </w:p>
              </w:tc>
            </w:tr>
            <w:tr w:rsidR="00976DED" w:rsidRPr="00B00E84" w:rsidTr="00B00E84">
              <w:trPr>
                <w:trHeight w:val="6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370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Субсидии автономным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0310720000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620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6 615,50000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3 175,50000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3 175,50000</w:t>
                  </w:r>
                </w:p>
              </w:tc>
            </w:tr>
            <w:tr w:rsidR="00976DED" w:rsidRPr="00B00E84" w:rsidTr="00B00E84">
              <w:trPr>
                <w:trHeight w:val="12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371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</w:t>
                  </w:r>
                  <w:proofErr w:type="spellStart"/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Cоздание</w:t>
                  </w:r>
                  <w:proofErr w:type="spellEnd"/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в образовательных организациях условий для получения детьми-инвалидами качественного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03112L0270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1 440,00000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522,00000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</w:tr>
            <w:tr w:rsidR="00976DED" w:rsidRPr="00B00E84" w:rsidTr="00B00E84">
              <w:trPr>
                <w:trHeight w:val="6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372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Субсидии автономным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03112L0270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620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1 440,00000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522,00000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</w:tr>
            <w:tr w:rsidR="00976DED" w:rsidRPr="00B00E84" w:rsidTr="00B00E84">
              <w:trPr>
                <w:trHeight w:val="6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373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Проведение мероприятий для детей и подростков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0311420000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1 000,00000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1 000,00000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1 000,00000</w:t>
                  </w:r>
                </w:p>
              </w:tc>
            </w:tr>
            <w:tr w:rsidR="00976DED" w:rsidRPr="00B00E84" w:rsidTr="00B00E84">
              <w:trPr>
                <w:trHeight w:val="6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374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Субсидии автономным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0311420000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620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1 000,00000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1 000,00000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1 000,00000</w:t>
                  </w:r>
                </w:p>
              </w:tc>
            </w:tr>
            <w:tr w:rsidR="00976DED" w:rsidRPr="00B00E84" w:rsidTr="00B00E84">
              <w:trPr>
                <w:trHeight w:val="30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375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Проведение подготовительных мероприятий по оборудованию спортивных площадок; мероприятий, связанных со строительством, проведением капитальных и текущих ремонтов, приведением в соответствие с требованиями пожарной безопасности и санитарного законодательства зданий и сооружений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0311520000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219,02390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</w:tr>
            <w:tr w:rsidR="00976DED" w:rsidRPr="00B00E84" w:rsidTr="00B00E84">
              <w:trPr>
                <w:trHeight w:val="6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376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Субсидии автономным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0311520000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620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219,02390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</w:tr>
            <w:tr w:rsidR="00976DED" w:rsidRPr="00B00E84" w:rsidTr="00B00E84">
              <w:trPr>
                <w:trHeight w:val="9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377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Осуществление мероприятий по укреплению и развитию материально-технической базы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0311720000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1 500,00000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</w:tr>
            <w:tr w:rsidR="00976DED" w:rsidRPr="00B00E84" w:rsidTr="00B00E84">
              <w:trPr>
                <w:trHeight w:val="6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378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Субсидии автономным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0311720000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620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1 500,00000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</w:tr>
            <w:tr w:rsidR="00976DED" w:rsidRPr="00B00E84" w:rsidTr="00B00E84">
              <w:trPr>
                <w:trHeight w:val="12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379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Обеспечение персонифицированного финансирования дополнительного образования детей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0312520000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1 115,35724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</w:tr>
            <w:tr w:rsidR="00976DED" w:rsidRPr="00B00E84" w:rsidTr="00B00E84">
              <w:trPr>
                <w:trHeight w:val="6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380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Субсидии автономным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0312520000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620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1 115,35724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</w:tr>
            <w:tr w:rsidR="00976DED" w:rsidRPr="00B00E84" w:rsidTr="00B00E84">
              <w:trPr>
                <w:trHeight w:val="15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1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lastRenderedPageBreak/>
                    <w:t>381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Муниципальная программа Североуральского городского округа "Развитие культуры и искусства в Североуральском городском округе" на 2014-2021 годы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0400000000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37 450,60000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32 472,40000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36 687,70000</w:t>
                  </w:r>
                </w:p>
              </w:tc>
            </w:tr>
            <w:tr w:rsidR="00976DED" w:rsidRPr="00B00E84" w:rsidTr="00B00E84">
              <w:trPr>
                <w:trHeight w:val="12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2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382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Подпрограмма "Развитие дополнительного образования детей в сфере культуры и искусства в Североуральском городском округе"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0450000000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37 450,60000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32 472,40000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36 687,70000</w:t>
                  </w:r>
                </w:p>
              </w:tc>
            </w:tr>
            <w:tr w:rsidR="00976DED" w:rsidRPr="00B00E84" w:rsidTr="00B00E84">
              <w:trPr>
                <w:trHeight w:val="12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383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Обеспечение деятельности (оказание услуг) учреждений дополнительного образования </w:t>
                  </w:r>
                  <w:proofErr w:type="gramStart"/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детей  в</w:t>
                  </w:r>
                  <w:proofErr w:type="gramEnd"/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сфере культуры и искусства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0450123000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31 603,50000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32 472,40000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32 687,70000</w:t>
                  </w:r>
                </w:p>
              </w:tc>
            </w:tr>
            <w:tr w:rsidR="00976DED" w:rsidRPr="00B00E84" w:rsidTr="00B00E84">
              <w:trPr>
                <w:trHeight w:val="6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384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Субсидии автономным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0450123000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620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31 603,50000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32 472,40000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32 687,70000</w:t>
                  </w:r>
                </w:p>
              </w:tc>
            </w:tr>
            <w:tr w:rsidR="00976DED" w:rsidRPr="00B00E84" w:rsidTr="00B00E84">
              <w:trPr>
                <w:trHeight w:val="36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385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Обеспечение меры социальной поддержки по бесплатному получению художественного образования в муниципальных организациях дополнительного образования, в том числе в домах детского творчества, детских школах искусств, детям-сиротам, </w:t>
                  </w:r>
                  <w:proofErr w:type="gramStart"/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детям</w:t>
                  </w:r>
                  <w:proofErr w:type="gramEnd"/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оставшимся без попечения родителей, и иным категориям несовершеннолетних граждан, нуждающихся в социальной поддержке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0450346600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5 847,10000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</w:tr>
            <w:tr w:rsidR="00976DED" w:rsidRPr="00B00E84" w:rsidTr="00B00E84">
              <w:trPr>
                <w:trHeight w:val="6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386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Субсидии автономным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0450346600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620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5 847,10000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</w:tr>
            <w:tr w:rsidR="00976DED" w:rsidRPr="00B00E84" w:rsidTr="00B00E84">
              <w:trPr>
                <w:trHeight w:val="27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387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Проведение ремонтных работ в зданиях и помещениях, в которых размещаются муниципальные учреждения дополнительного образования в сфере культуры и </w:t>
                  </w:r>
                  <w:proofErr w:type="gramStart"/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искусства ,</w:t>
                  </w:r>
                  <w:proofErr w:type="gramEnd"/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приведение в соответствие с требованиями норм пожарной безопасности и санитарного законодательства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0450520000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4 000,00000</w:t>
                  </w:r>
                </w:p>
              </w:tc>
            </w:tr>
            <w:tr w:rsidR="00976DED" w:rsidRPr="00B00E84" w:rsidTr="00B00E84">
              <w:trPr>
                <w:trHeight w:val="6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388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Субсидии автономным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0450520000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620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4 000,00000</w:t>
                  </w:r>
                </w:p>
              </w:tc>
            </w:tr>
            <w:tr w:rsidR="00976DED" w:rsidRPr="00B00E84" w:rsidTr="00B00E84">
              <w:trPr>
                <w:trHeight w:val="15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1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lastRenderedPageBreak/>
                    <w:t>389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Муниципальная программа Североуральского городского округа "Развитие физической культуры и спорта в Североуральском городском округе до 2024 года"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0500000000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243,20000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</w:tr>
            <w:tr w:rsidR="00976DED" w:rsidRPr="00B00E84" w:rsidTr="00B00E84">
              <w:trPr>
                <w:trHeight w:val="12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2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390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Подпрограмма "Развитие образования в сфере физической культуры и спорта в Североуральском городском округе"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0520000000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243,20000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</w:tr>
            <w:tr w:rsidR="00976DED" w:rsidRPr="00B00E84" w:rsidTr="00B00E84">
              <w:trPr>
                <w:trHeight w:val="9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391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Развитие материально-технической базы детско-юношеских спортивных школ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05201S8200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243,20000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</w:tr>
            <w:tr w:rsidR="00976DED" w:rsidRPr="00B00E84" w:rsidTr="00B00E84">
              <w:trPr>
                <w:trHeight w:val="6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392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Субсидии автономным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05201S8200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620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243,20000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</w:tr>
            <w:tr w:rsidR="00976DED" w:rsidRPr="00B00E84" w:rsidTr="00B00E84">
              <w:trPr>
                <w:trHeight w:val="6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1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393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Непрограммные направления деятельности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7000000000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100,00000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</w:tr>
            <w:tr w:rsidR="00976DED" w:rsidRPr="00B00E84" w:rsidTr="00B00E84">
              <w:trPr>
                <w:trHeight w:val="6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394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Средства из резервного фонда Правительства Свердловской области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7000040700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100,00000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</w:tr>
            <w:tr w:rsidR="00976DED" w:rsidRPr="00B00E84" w:rsidTr="00B00E84">
              <w:trPr>
                <w:trHeight w:val="6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395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Субсидии автономным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7000040700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620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100,00000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</w:tr>
            <w:tr w:rsidR="00976DED" w:rsidRPr="00B00E84" w:rsidTr="00B00E84">
              <w:trPr>
                <w:trHeight w:val="3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0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396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Молодежная политика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46 910,08342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41 387,80000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42 217,60000</w:t>
                  </w:r>
                </w:p>
              </w:tc>
            </w:tr>
            <w:tr w:rsidR="00976DED" w:rsidRPr="00B00E84" w:rsidTr="00B00E84">
              <w:trPr>
                <w:trHeight w:val="15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1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397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Муниципальная программа Североуральского городского округа "Развитие системы образования в Североуральском городском округе до 2024 года"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0300000000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33 017,58342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27 632,40000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28 321,40000</w:t>
                  </w:r>
                </w:p>
              </w:tc>
            </w:tr>
            <w:tr w:rsidR="00976DED" w:rsidRPr="00B00E84" w:rsidTr="00B00E84">
              <w:trPr>
                <w:trHeight w:val="6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2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398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Подпрограмма "Качество образования как основа благополучия"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0310000000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33 017,58342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27 632,40000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28 321,40000</w:t>
                  </w:r>
                </w:p>
              </w:tc>
            </w:tr>
            <w:tr w:rsidR="00976DED" w:rsidRPr="00B00E84" w:rsidTr="00B00E84">
              <w:trPr>
                <w:trHeight w:val="6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399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Обеспечение деятельности загородного оздоровительного лагеря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0310623000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3 120,20000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3 315,30000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3 431,50000</w:t>
                  </w:r>
                </w:p>
              </w:tc>
            </w:tr>
            <w:tr w:rsidR="00976DED" w:rsidRPr="00B00E84" w:rsidTr="00B00E84">
              <w:trPr>
                <w:trHeight w:val="6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400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Субсидии автономным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0310623000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620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3 120,20000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3 315,30000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3 431,50000</w:t>
                  </w:r>
                </w:p>
              </w:tc>
            </w:tr>
            <w:tr w:rsidR="00976DED" w:rsidRPr="00B00E84" w:rsidTr="00B00E84">
              <w:trPr>
                <w:trHeight w:val="24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401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Капитальный ремонт, приведение в соответствие с требованиями пожарной безопасности и санитарного законодательства зданий и сооружений (в том числе инженерно-технических сетей) муниципальных загородных оздоровительных лагерей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0310945800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3 892,00000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</w:tr>
            <w:tr w:rsidR="00976DED" w:rsidRPr="00B00E84" w:rsidTr="00B00E84">
              <w:trPr>
                <w:trHeight w:val="6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lastRenderedPageBreak/>
                    <w:t>402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Субсидии автономным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0310945800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620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3 892,00000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</w:tr>
            <w:tr w:rsidR="00976DED" w:rsidRPr="00B00E84" w:rsidTr="00B00E84">
              <w:trPr>
                <w:trHeight w:val="27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403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Софинансирование мероприятий на капитальный ремонт, приведение в соответствие с требованиями пожарной безопасности и санитарного законодательства зданий и сооружений в том числе инженерно-технических сетей) муниципальных загородных оздоровительных лагерей за счет средств местного бюджета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03109S5800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3 892,00000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2 000,00000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2 000,00000</w:t>
                  </w:r>
                </w:p>
              </w:tc>
            </w:tr>
            <w:tr w:rsidR="00976DED" w:rsidRPr="00B00E84" w:rsidTr="00B00E84">
              <w:trPr>
                <w:trHeight w:val="6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404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Субсидии автономным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03109S5800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620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3 892,00000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2 000,00000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2 000,00000</w:t>
                  </w:r>
                </w:p>
              </w:tc>
            </w:tr>
            <w:tr w:rsidR="00976DED" w:rsidRPr="00B00E84" w:rsidTr="00B00E84">
              <w:trPr>
                <w:trHeight w:val="15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405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0311145600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12 303,90000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12 771,70000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13 282,70000</w:t>
                  </w:r>
                </w:p>
              </w:tc>
            </w:tr>
            <w:tr w:rsidR="00976DED" w:rsidRPr="00B00E84" w:rsidTr="00B00E84">
              <w:trPr>
                <w:trHeight w:val="6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406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Субсидии автономным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0311145600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620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12 303,90000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12 771,70000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13 282,70000</w:t>
                  </w:r>
                </w:p>
              </w:tc>
            </w:tr>
            <w:tr w:rsidR="00976DED" w:rsidRPr="00B00E84" w:rsidTr="00B00E84">
              <w:trPr>
                <w:trHeight w:val="9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407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Организация отдыха детей в каникулярное время за счет средств местного бюджета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03111S5600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6 000,00000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6 000,00000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6 000,00000</w:t>
                  </w:r>
                </w:p>
              </w:tc>
            </w:tr>
            <w:tr w:rsidR="00976DED" w:rsidRPr="00B00E84" w:rsidTr="00B00E84">
              <w:trPr>
                <w:trHeight w:val="6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408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Субсидии автономным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03111S5600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620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6 000,00000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6 000,00000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6 000,00000</w:t>
                  </w:r>
                </w:p>
              </w:tc>
            </w:tr>
            <w:tr w:rsidR="00976DED" w:rsidRPr="00B00E84" w:rsidTr="00B00E84">
              <w:trPr>
                <w:trHeight w:val="9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409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Подготовка загородного оздоровительного лагеря к оздоровительному сезону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0311320000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2 000,00000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2 000,00000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2 000,00000</w:t>
                  </w:r>
                </w:p>
              </w:tc>
            </w:tr>
            <w:tr w:rsidR="00976DED" w:rsidRPr="00B00E84" w:rsidTr="00B00E84">
              <w:trPr>
                <w:trHeight w:val="6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410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Субсидии автономным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0311320000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620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2 000,00000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2 000,00000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2 000,00000</w:t>
                  </w:r>
                </w:p>
              </w:tc>
            </w:tr>
            <w:tr w:rsidR="00976DED" w:rsidRPr="00B00E84" w:rsidTr="00B00E84">
              <w:trPr>
                <w:trHeight w:val="30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411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Проведение подготовительных мероприятий по оборудованию спортивных площадок; мероприятий, связанных со строительством, проведением капитальных и текущих ремонтов, приведением в соответствие с требованиями пожарной безопасности и санитарного </w:t>
                  </w: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законодательства зданий и сооружений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07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0311520000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404,88342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</w:tr>
            <w:tr w:rsidR="00976DED" w:rsidRPr="00B00E84" w:rsidTr="00B00E84">
              <w:trPr>
                <w:trHeight w:val="6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lastRenderedPageBreak/>
                    <w:t>412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Субсидии автономным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0311520000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620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404,88342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</w:tr>
            <w:tr w:rsidR="00976DED" w:rsidRPr="00B00E84" w:rsidTr="00B00E84">
              <w:trPr>
                <w:trHeight w:val="33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413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Осуществление государственного полномочия Свердловской области на организацию и обеспечение отдыха и оздоровления детей (за исключением детей -сирот и детей, оставшихся без попечения родителей, </w:t>
                  </w:r>
                  <w:proofErr w:type="gramStart"/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детей</w:t>
                  </w:r>
                  <w:proofErr w:type="gramEnd"/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находящихся в трудной жизненной ситуации) в учебное время, включая мероприятия по обеспечению безопасности их жизни и здоровья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0312245500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1 404,60000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1 545,40000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1 607,20000</w:t>
                  </w:r>
                </w:p>
              </w:tc>
            </w:tr>
            <w:tr w:rsidR="00976DED" w:rsidRPr="00B00E84" w:rsidTr="00B00E84">
              <w:trPr>
                <w:trHeight w:val="6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414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Субсидии автономным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0312245500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620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1 404,60000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1 545,40000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1 607,20000</w:t>
                  </w:r>
                </w:p>
              </w:tc>
            </w:tr>
            <w:tr w:rsidR="00976DED" w:rsidRPr="00B00E84" w:rsidTr="00B00E84">
              <w:trPr>
                <w:trHeight w:val="15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1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415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Муниципальная программа Североуральского городского округа "Безопасность жизнедеятельности населения Североуральского городского округа" на 2014-2021 годы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1000000000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300,00000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300,00000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300,00000</w:t>
                  </w:r>
                </w:p>
              </w:tc>
            </w:tr>
            <w:tr w:rsidR="00976DED" w:rsidRPr="00B00E84" w:rsidTr="00B00E84">
              <w:trPr>
                <w:trHeight w:val="15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2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416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Подпрограмма "Предупреждение распространения заболевания, вызываемого вирусом иммунодефицита человека в Североуральском городском округе"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1020000000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150,00000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150,00000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150,00000</w:t>
                  </w:r>
                </w:p>
              </w:tc>
            </w:tr>
            <w:tr w:rsidR="00976DED" w:rsidRPr="00B00E84" w:rsidTr="00B00E84">
              <w:trPr>
                <w:trHeight w:val="12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417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Мероприятия по первичной профилактике ВИЧ- инфекции на территории Североуральского городского округа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1020120000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150,00000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150,00000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150,00000</w:t>
                  </w:r>
                </w:p>
              </w:tc>
            </w:tr>
            <w:tr w:rsidR="00976DED" w:rsidRPr="00B00E84" w:rsidTr="00B00E84">
              <w:trPr>
                <w:trHeight w:val="12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418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1020120000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150,00000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150,00000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150,00000</w:t>
                  </w:r>
                </w:p>
              </w:tc>
            </w:tr>
            <w:tr w:rsidR="00976DED" w:rsidRPr="00B00E84" w:rsidTr="00B00E84">
              <w:trPr>
                <w:trHeight w:val="12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2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lastRenderedPageBreak/>
                    <w:t>419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Подпрограмма "Предупреждение распространения наркомании на территории Североуральского городского округа"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1030000000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150,00000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150,00000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150,00000</w:t>
                  </w:r>
                </w:p>
              </w:tc>
            </w:tr>
            <w:tr w:rsidR="00976DED" w:rsidRPr="00B00E84" w:rsidTr="00B00E84">
              <w:trPr>
                <w:trHeight w:val="12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420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Мероприятия по предупреждению </w:t>
                  </w:r>
                  <w:proofErr w:type="gramStart"/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распространения  наркомании</w:t>
                  </w:r>
                  <w:proofErr w:type="gramEnd"/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на территории Североуральского городского округа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1030120000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150,00000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150,00000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150,00000</w:t>
                  </w:r>
                </w:p>
              </w:tc>
            </w:tr>
            <w:tr w:rsidR="00976DED" w:rsidRPr="00B00E84" w:rsidTr="00B00E84">
              <w:trPr>
                <w:trHeight w:val="12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421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1030120000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150,00000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150,00000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150,00000</w:t>
                  </w:r>
                </w:p>
              </w:tc>
            </w:tr>
            <w:tr w:rsidR="00976DED" w:rsidRPr="00B00E84" w:rsidTr="00B00E84">
              <w:trPr>
                <w:trHeight w:val="18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1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422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Муниципальная программа Североуральского городского округа "Реализация молодежной политики и патриотического воспитания граждан Североуральского городского округа до 2024 года"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1500000000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13 542,50000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13 455,40000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13 596,20000</w:t>
                  </w:r>
                </w:p>
              </w:tc>
            </w:tr>
            <w:tr w:rsidR="00976DED" w:rsidRPr="00B00E84" w:rsidTr="00B00E84">
              <w:trPr>
                <w:trHeight w:val="9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2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423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Подпрограмма "Организация работы с молодежью в Североуральском городском округе"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1510000000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330,50000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300,00000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300,00000</w:t>
                  </w:r>
                </w:p>
              </w:tc>
            </w:tr>
            <w:tr w:rsidR="00976DED" w:rsidRPr="00B00E84" w:rsidTr="00B00E84">
              <w:trPr>
                <w:trHeight w:val="36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424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Укрепление материально-технической базы учреждений по работе с молодежью (Администрация Североуральского городского округа в лице отдела культуры, спорта, молодежной политики и социальных программ) (приобретение спортивного снаряжения, инвентаря и оборудования, звукового, светового, фото-и-видеооборудования, мебели, оргтехники) (доля софинансирования местного бюджета)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15101S8800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80,00000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80,00000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80,00000</w:t>
                  </w:r>
                </w:p>
              </w:tc>
            </w:tr>
            <w:tr w:rsidR="00976DED" w:rsidRPr="00B00E84" w:rsidTr="00B00E84">
              <w:trPr>
                <w:trHeight w:val="12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425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15101S8800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80,00000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80,00000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80,00000</w:t>
                  </w:r>
                </w:p>
              </w:tc>
            </w:tr>
            <w:tr w:rsidR="00976DED" w:rsidRPr="00B00E84" w:rsidTr="00B00E84">
              <w:trPr>
                <w:trHeight w:val="27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lastRenderedPageBreak/>
                    <w:t>426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Создание эффективных механизмов информирования молодых граждан о возможностях включения в общественную жизнь и применения их потенциала (выпуск полосы "Новое поколение" в средствах массовой информации; подписка на газеты для молодежно-подростковых клубов)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1510220000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19,50000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19,50000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19,50000</w:t>
                  </w:r>
                </w:p>
              </w:tc>
            </w:tr>
            <w:tr w:rsidR="00976DED" w:rsidRPr="00B00E84" w:rsidTr="00B00E84">
              <w:trPr>
                <w:trHeight w:val="12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427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1510220000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19,50000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19,50000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19,50000</w:t>
                  </w:r>
                </w:p>
              </w:tc>
            </w:tr>
            <w:tr w:rsidR="00976DED" w:rsidRPr="00B00E84" w:rsidTr="00B00E84">
              <w:trPr>
                <w:trHeight w:val="15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428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Привлечение молодых граждан к участию в общественно-политической жизни, вовлечение молодых людей в деятельность органов местного самоуправления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1510320000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75,00000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75,00000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75,00000</w:t>
                  </w:r>
                </w:p>
              </w:tc>
            </w:tr>
            <w:tr w:rsidR="00976DED" w:rsidRPr="00B00E84" w:rsidTr="00B00E84">
              <w:trPr>
                <w:trHeight w:val="12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429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1510320000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75,00000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75,00000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75,00000</w:t>
                  </w:r>
                </w:p>
              </w:tc>
            </w:tr>
            <w:tr w:rsidR="00976DED" w:rsidRPr="00B00E84" w:rsidTr="00B00E84">
              <w:trPr>
                <w:trHeight w:val="12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430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Вовлечение молодых граждан в программы и мероприятия, направленные на формирование здорового образа жизни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1510420000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95,00000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95,00000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95,00000</w:t>
                  </w:r>
                </w:p>
              </w:tc>
            </w:tr>
            <w:tr w:rsidR="00976DED" w:rsidRPr="00B00E84" w:rsidTr="00B00E84">
              <w:trPr>
                <w:trHeight w:val="12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431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1510420000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95,00000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95,00000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95,00000</w:t>
                  </w:r>
                </w:p>
              </w:tc>
            </w:tr>
            <w:tr w:rsidR="00976DED" w:rsidRPr="00B00E84" w:rsidTr="00B00E84">
              <w:trPr>
                <w:trHeight w:val="15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432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Субсидии из областного бюджета на реализацию проектов по приоритетным направлениям работы с молодежью на территории Свердловской области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1510548П00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30,50000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</w:tr>
            <w:tr w:rsidR="00976DED" w:rsidRPr="00B00E84" w:rsidTr="00B00E84">
              <w:trPr>
                <w:trHeight w:val="12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433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1510548П00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30,50000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</w:tr>
            <w:tr w:rsidR="00976DED" w:rsidRPr="00B00E84" w:rsidTr="00B00E84">
              <w:trPr>
                <w:trHeight w:val="12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lastRenderedPageBreak/>
                    <w:t>434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Поддержка инициатив и проектов детских и молодежных общественных объединений (доля софинансирования местного бюджета)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15105S8П00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30,50000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30,50000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30,50000</w:t>
                  </w:r>
                </w:p>
              </w:tc>
            </w:tr>
            <w:tr w:rsidR="00976DED" w:rsidRPr="00B00E84" w:rsidTr="00B00E84">
              <w:trPr>
                <w:trHeight w:val="12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435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15105S8П00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30,50000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30,50000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30,50000</w:t>
                  </w:r>
                </w:p>
              </w:tc>
            </w:tr>
            <w:tr w:rsidR="00976DED" w:rsidRPr="00B00E84" w:rsidTr="00B00E84">
              <w:trPr>
                <w:trHeight w:val="12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2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436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Подпрограмма "Трудоустройство несовершеннолетних граждан в возрасте от 14 до 18 лет в свободное от учебы время"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1520000000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1 481,00000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1 491,00000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1 491,00000</w:t>
                  </w:r>
                </w:p>
              </w:tc>
            </w:tr>
            <w:tr w:rsidR="00976DED" w:rsidRPr="00B00E84" w:rsidTr="00B00E84">
              <w:trPr>
                <w:trHeight w:val="36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437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Создание условий для временной занятости несовершеннолетних граждан в возрасте от 14 до 18 лет (приобретение средств индивидуальной защиты, хозяйственного инвентаря, канцелярских товаров для функционирования молодежной биржи труда, материалов для работы подростков; оплата за вывоз твердых бытовых отходов)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1520120000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150,00000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160,00000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160,00000</w:t>
                  </w:r>
                </w:p>
              </w:tc>
            </w:tr>
            <w:tr w:rsidR="00976DED" w:rsidRPr="00B00E84" w:rsidTr="00B00E84">
              <w:trPr>
                <w:trHeight w:val="12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438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1520120000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150,00000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160,00000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160,00000</w:t>
                  </w:r>
                </w:p>
              </w:tc>
            </w:tr>
            <w:tr w:rsidR="00976DED" w:rsidRPr="00B00E84" w:rsidTr="00B00E84">
              <w:trPr>
                <w:trHeight w:val="36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439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Адаптация несовершеннолетних граждан в возрасте от 14 до 18 лет на рынке труда (приобретение трудовых книжек для несовершеннолетних граждан, трудоустраивающихся впервые; выпуск буклетов по итогам трудоустройства подростков в текущем году; организация соревнования среди трудовых отрядов Североуральского городского округа, лучших работников (канцелярские товары, призовой фонд)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1520220000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31,00000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31,00000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31,00000</w:t>
                  </w:r>
                </w:p>
              </w:tc>
            </w:tr>
            <w:tr w:rsidR="00976DED" w:rsidRPr="00B00E84" w:rsidTr="00B00E84">
              <w:trPr>
                <w:trHeight w:val="12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lastRenderedPageBreak/>
                    <w:t>440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1520220000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31,00000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31,00000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31,00000</w:t>
                  </w:r>
                </w:p>
              </w:tc>
            </w:tr>
            <w:tr w:rsidR="00976DED" w:rsidRPr="00B00E84" w:rsidTr="00B00E84">
              <w:trPr>
                <w:trHeight w:val="24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441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Вовлечение несовершеннолетних граждан в возрасте от 14 до 18 лет в программу организованной временной занятости (выплата заработной платы несовершеннолетним гражданам (в том числе начисления на заработную плату))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1520320000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1 300,00000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1 300,00000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1 300,00000</w:t>
                  </w:r>
                </w:p>
              </w:tc>
            </w:tr>
            <w:tr w:rsidR="00976DED" w:rsidRPr="00B00E84" w:rsidTr="00B00E84">
              <w:trPr>
                <w:trHeight w:val="9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442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Расходы на выплаты персоналу казенных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1520320000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1 300,00000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1 300,00000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1 300,00000</w:t>
                  </w:r>
                </w:p>
              </w:tc>
            </w:tr>
            <w:tr w:rsidR="00976DED" w:rsidRPr="00B00E84" w:rsidTr="00B00E84">
              <w:trPr>
                <w:trHeight w:val="9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2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443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Подпрограмма "Патриотическое воспитание населения Североуральского городского округа"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1530000000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379,00000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300,00000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300,00000</w:t>
                  </w:r>
                </w:p>
              </w:tc>
            </w:tr>
            <w:tr w:rsidR="00976DED" w:rsidRPr="00B00E84" w:rsidTr="00B00E84">
              <w:trPr>
                <w:trHeight w:val="36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444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Приобретение оборудования для военно-патриотического клуба "Морской пехотинец", исследовательского и туристического оборудования для </w:t>
                  </w:r>
                  <w:proofErr w:type="gramStart"/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этно-культурных</w:t>
                  </w:r>
                  <w:proofErr w:type="gramEnd"/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, этно-экологических, историко-краеведческих экспедиций (микроскопы, фотоаппараты, планшеты-держатели, тент, котлы, тренажеры, спортивный инвентарь) (доля софинансирования местного бюджета)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15301S8300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60,00000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70,00000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70,00000</w:t>
                  </w:r>
                </w:p>
              </w:tc>
            </w:tr>
            <w:tr w:rsidR="00976DED" w:rsidRPr="00B00E84" w:rsidTr="00B00E84">
              <w:trPr>
                <w:trHeight w:val="12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445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15301S8300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60,00000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70,00000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70,00000</w:t>
                  </w:r>
                </w:p>
              </w:tc>
            </w:tr>
            <w:tr w:rsidR="00976DED" w:rsidRPr="00B00E84" w:rsidTr="00B00E84">
              <w:trPr>
                <w:trHeight w:val="12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446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Приобретение формы для курсантов ВПК "Морской пехотинец" им. Героя России Д. Шектаева) (доля софинансирования местного бюджета)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15302S8300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50,00000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30,00000</w:t>
                  </w:r>
                </w:p>
              </w:tc>
            </w:tr>
            <w:tr w:rsidR="00976DED" w:rsidRPr="00B00E84" w:rsidTr="00671BF3">
              <w:trPr>
                <w:trHeight w:val="12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447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15302S8300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50,00000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30,00000</w:t>
                  </w:r>
                </w:p>
              </w:tc>
            </w:tr>
            <w:tr w:rsidR="00976DED" w:rsidRPr="00B00E84" w:rsidTr="00671BF3">
              <w:trPr>
                <w:trHeight w:val="1200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lastRenderedPageBreak/>
                    <w:t>448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Участие в областных оборонно-спортивных лагерях и военно-спортивных играх на территории Свердловской области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1530348Д00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58,00000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</w:tr>
            <w:tr w:rsidR="00976DED" w:rsidRPr="00B00E84" w:rsidTr="00B00E84">
              <w:trPr>
                <w:trHeight w:val="12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449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1530348Д00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58,00000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</w:tr>
            <w:tr w:rsidR="00976DED" w:rsidRPr="00B00E84" w:rsidTr="00B00E84">
              <w:trPr>
                <w:trHeight w:val="30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450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Формирование позитивного отношения к воинской службе (участие команд Североуральского городского округа в военно-спортивных играх, соревнованиях, сборах и оборонно-спортивных оздоровительных лагерях на территории Свердловской области) (транспортные расходы) (доля софинансирования местного бюджета)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15303S8Д00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60,00000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70,00000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70,00000</w:t>
                  </w:r>
                </w:p>
              </w:tc>
            </w:tr>
            <w:tr w:rsidR="00976DED" w:rsidRPr="00B00E84" w:rsidTr="00B00E84">
              <w:trPr>
                <w:trHeight w:val="12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451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15303S8Д00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60,00000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70,00000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70,00000</w:t>
                  </w:r>
                </w:p>
              </w:tc>
            </w:tr>
            <w:tr w:rsidR="00976DED" w:rsidRPr="00B00E84" w:rsidTr="00B00E84">
              <w:trPr>
                <w:trHeight w:val="9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452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Организация и проведение военно-спортивных игр, военно-спортивных мероприятий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1530448700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51,00000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</w:tr>
            <w:tr w:rsidR="00976DED" w:rsidRPr="00B00E84" w:rsidTr="00B00E84">
              <w:trPr>
                <w:trHeight w:val="12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453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1530448700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51,00000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</w:tr>
            <w:tr w:rsidR="00976DED" w:rsidRPr="00B00E84" w:rsidTr="00B00E84">
              <w:trPr>
                <w:trHeight w:val="21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454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Организация и проведение мероприятий историко-патриотической, героико-патриотической, военно-патриотической направленности, военно-спортивных игр (доля софинансирования местного бюджета)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15304S8700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90,00000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120,00000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120,00000</w:t>
                  </w:r>
                </w:p>
              </w:tc>
            </w:tr>
            <w:tr w:rsidR="00976DED" w:rsidRPr="00B00E84" w:rsidTr="00671BF3">
              <w:trPr>
                <w:trHeight w:val="12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455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15304S8700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90,00000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120,00000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120,00000</w:t>
                  </w:r>
                </w:p>
              </w:tc>
            </w:tr>
            <w:tr w:rsidR="00976DED" w:rsidRPr="00B00E84" w:rsidTr="00671BF3">
              <w:trPr>
                <w:trHeight w:val="1200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lastRenderedPageBreak/>
                    <w:t>456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Обучение и переподготовка специалистов по вопросам организации патриотического воспитания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1530520000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10,00000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10,00000</w:t>
                  </w:r>
                </w:p>
              </w:tc>
            </w:tr>
            <w:tr w:rsidR="00976DED" w:rsidRPr="00B00E84" w:rsidTr="00B00E84">
              <w:trPr>
                <w:trHeight w:val="12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457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1530520000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10,00000</w:t>
                  </w:r>
                </w:p>
              </w:tc>
            </w:tr>
            <w:tr w:rsidR="00976DED" w:rsidRPr="00B00E84" w:rsidTr="00B00E84">
              <w:trPr>
                <w:trHeight w:val="12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2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458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Подпрограмма "Обеспечивающая подпрограмма деятельности муниципального учреждения в сфере молодежной политики"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1550000000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11 352,00000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11 364,40000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11 505,20000</w:t>
                  </w:r>
                </w:p>
              </w:tc>
            </w:tr>
            <w:tr w:rsidR="00976DED" w:rsidRPr="00B00E84" w:rsidTr="00B00E84">
              <w:trPr>
                <w:trHeight w:val="15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459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Обеспечение эффективной деятельности муниципального казенного учреждения "Объединение молодежно-подростковых клубов Североуральского городского округа"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1550123000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11 352,00000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11 364,40000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11 505,20000</w:t>
                  </w:r>
                </w:p>
              </w:tc>
            </w:tr>
            <w:tr w:rsidR="00976DED" w:rsidRPr="00B00E84" w:rsidTr="00B00E84">
              <w:trPr>
                <w:trHeight w:val="9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460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Расходы на выплаты персоналу казенных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1550123000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9 035,46800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9 159,87000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9 300,64000</w:t>
                  </w:r>
                </w:p>
              </w:tc>
            </w:tr>
            <w:tr w:rsidR="00976DED" w:rsidRPr="00B00E84" w:rsidTr="00B00E84">
              <w:trPr>
                <w:trHeight w:val="12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461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1550123000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2 299,48000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2 191,33000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2 191,36000</w:t>
                  </w:r>
                </w:p>
              </w:tc>
            </w:tr>
            <w:tr w:rsidR="00976DED" w:rsidRPr="00B00E84" w:rsidTr="00B00E84">
              <w:trPr>
                <w:trHeight w:val="6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462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1550123000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850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17,05200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13,20000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13,20000</w:t>
                  </w:r>
                </w:p>
              </w:tc>
            </w:tr>
            <w:tr w:rsidR="00976DED" w:rsidRPr="00B00E84" w:rsidTr="00B00E84">
              <w:trPr>
                <w:trHeight w:val="6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1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463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Непрограммные направления деятельности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7000000000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50,00000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</w:tr>
            <w:tr w:rsidR="00976DED" w:rsidRPr="00B00E84" w:rsidTr="00B00E84">
              <w:trPr>
                <w:trHeight w:val="6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464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Средства из резервного фонда Правительства Свердловской области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7000040700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50,00000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</w:tr>
            <w:tr w:rsidR="00976DED" w:rsidRPr="00B00E84" w:rsidTr="00B00E84">
              <w:trPr>
                <w:trHeight w:val="12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465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7000040700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50,00000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</w:tr>
            <w:tr w:rsidR="00976DED" w:rsidRPr="00B00E84" w:rsidTr="00B00E84">
              <w:trPr>
                <w:trHeight w:val="6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0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466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Другие вопросы в области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45 721,90000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49 407,80000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47 880,50000</w:t>
                  </w:r>
                </w:p>
              </w:tc>
            </w:tr>
            <w:tr w:rsidR="00976DED" w:rsidRPr="00B00E84" w:rsidTr="00B00E84">
              <w:trPr>
                <w:trHeight w:val="18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1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467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2014-2021 годы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16,20000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11,40000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21,10000</w:t>
                  </w:r>
                </w:p>
              </w:tc>
            </w:tr>
            <w:tr w:rsidR="00976DED" w:rsidRPr="00B00E84" w:rsidTr="00B00E84">
              <w:trPr>
                <w:trHeight w:val="9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2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lastRenderedPageBreak/>
                    <w:t>468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Подпрограмма "</w:t>
                  </w:r>
                  <w:proofErr w:type="gramStart"/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Развитие  муниципальной</w:t>
                  </w:r>
                  <w:proofErr w:type="gramEnd"/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службы в Североуральском городском округе"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0140000000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16,20000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11,40000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21,10000</w:t>
                  </w:r>
                </w:p>
              </w:tc>
            </w:tr>
            <w:tr w:rsidR="00976DED" w:rsidRPr="00B00E84" w:rsidTr="00B00E84">
              <w:trPr>
                <w:trHeight w:val="9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469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Мероприятия по повышению квалификации муниципальных служащих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0140121060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16,20000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11,40000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21,10000</w:t>
                  </w:r>
                </w:p>
              </w:tc>
            </w:tr>
            <w:tr w:rsidR="00976DED" w:rsidRPr="00B00E84" w:rsidTr="00B00E84">
              <w:trPr>
                <w:trHeight w:val="9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470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Расходы на выплаты </w:t>
                  </w:r>
                  <w:proofErr w:type="gramStart"/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персоналу  государственных</w:t>
                  </w:r>
                  <w:proofErr w:type="gramEnd"/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(муниципальных) 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0140121060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16,20000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11,40000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21,10000</w:t>
                  </w:r>
                </w:p>
              </w:tc>
            </w:tr>
            <w:tr w:rsidR="00976DED" w:rsidRPr="00B00E84" w:rsidTr="00B00E84">
              <w:trPr>
                <w:trHeight w:val="15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1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471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Муниципальная программа Североуральского городского округа "Развитие системы образования в Североуральском городском округе до 2024 года"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0300000000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45 705,70000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49 396,40000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47 859,40000</w:t>
                  </w:r>
                </w:p>
              </w:tc>
            </w:tr>
            <w:tr w:rsidR="00976DED" w:rsidRPr="00B00E84" w:rsidTr="00B00E84">
              <w:trPr>
                <w:trHeight w:val="6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2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472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Подпрограмма "Качество образования как основа благополучия"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0310000000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865,60000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2 700,00000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100,00000</w:t>
                  </w:r>
                </w:p>
              </w:tc>
            </w:tr>
            <w:tr w:rsidR="00976DED" w:rsidRPr="00B00E84" w:rsidTr="00B00E84">
              <w:trPr>
                <w:trHeight w:val="36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473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Обеспечение дополнительных гарантий по социальной поддержке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в муниципальных образовательных организациях за счет средств местного бюджета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0311820000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100,00000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100,00000</w:t>
                  </w:r>
                </w:p>
              </w:tc>
            </w:tr>
            <w:tr w:rsidR="00976DED" w:rsidRPr="00B00E84" w:rsidTr="00B00E84">
              <w:trPr>
                <w:trHeight w:val="6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474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Субсидии автономным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0311820000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620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100,00000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100,00000</w:t>
                  </w:r>
                </w:p>
              </w:tc>
            </w:tr>
            <w:tr w:rsidR="00976DED" w:rsidRPr="00B00E84" w:rsidTr="00311A0C">
              <w:trPr>
                <w:trHeight w:val="413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475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Обеспечение дополнительных гарантий по социальной поддержке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в муниципальных </w:t>
                  </w: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образовательных организациях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07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0311845200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781,40000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</w:tr>
            <w:tr w:rsidR="00976DED" w:rsidRPr="00B00E84" w:rsidTr="00B00E84">
              <w:trPr>
                <w:trHeight w:val="6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lastRenderedPageBreak/>
                    <w:t>476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Субсидии автономным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0311845200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620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781,40000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</w:tr>
            <w:tr w:rsidR="00976DED" w:rsidRPr="00B00E84" w:rsidTr="00B00E84">
              <w:trPr>
                <w:trHeight w:val="21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477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Софинансирование мероприятий на обеспечение условий реализации муниципальными образовательными организациями образовательных программ естественно-научного цикла и </w:t>
                  </w:r>
                  <w:proofErr w:type="spellStart"/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профориентационной</w:t>
                  </w:r>
                  <w:proofErr w:type="spellEnd"/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работы за счет средств местного бюджета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03120S5И00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2 600,00000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</w:tr>
            <w:tr w:rsidR="00976DED" w:rsidRPr="00B00E84" w:rsidTr="00B00E84">
              <w:trPr>
                <w:trHeight w:val="6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478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Субсидии автономным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03120S5И00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620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2 600,00000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</w:tr>
            <w:tr w:rsidR="00976DED" w:rsidRPr="00B00E84" w:rsidTr="00B00E84">
              <w:trPr>
                <w:trHeight w:val="33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479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Осуществление государственного полномочия Свердловской области на организацию и обеспечение отдыха и оздоровления детей (за исключением детей -сирот и детей, оставшихся без попечения родителей, </w:t>
                  </w:r>
                  <w:proofErr w:type="gramStart"/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детей</w:t>
                  </w:r>
                  <w:proofErr w:type="gramEnd"/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находящихся в трудной жизненной ситуации) в учебное время, включая мероприятия по обеспечению безопасности их жизни и здоровья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0312245500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84,20000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</w:tr>
            <w:tr w:rsidR="00976DED" w:rsidRPr="00B00E84" w:rsidTr="00B00E84">
              <w:trPr>
                <w:trHeight w:val="6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480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Субсидии автономным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0312245500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620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84,20000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</w:tr>
            <w:tr w:rsidR="00976DED" w:rsidRPr="00B00E84" w:rsidTr="00B00E84">
              <w:trPr>
                <w:trHeight w:val="6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2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481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Подпрограмма "Развитие кадрового потенциала"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0320000000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4 000,00000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5 000,00000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5 000,00000</w:t>
                  </w:r>
                </w:p>
              </w:tc>
            </w:tr>
            <w:tr w:rsidR="00976DED" w:rsidRPr="00B00E84" w:rsidTr="00367D47">
              <w:trPr>
                <w:trHeight w:val="413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482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Развитие кадрового потенциала системы образования: обеспечение муниципальных образовательных учреждений профессиональными педагогическими кадрами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0320120000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4 000,00000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5 000,00000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5 000,00000</w:t>
                  </w:r>
                </w:p>
              </w:tc>
            </w:tr>
            <w:tr w:rsidR="00976DED" w:rsidRPr="00B00E84" w:rsidTr="00B00E84">
              <w:trPr>
                <w:trHeight w:val="9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483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0320120000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1 684,00000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1 684,00000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1 684,00000</w:t>
                  </w:r>
                </w:p>
              </w:tc>
            </w:tr>
            <w:tr w:rsidR="00976DED" w:rsidRPr="00B00E84" w:rsidTr="00B00E84">
              <w:trPr>
                <w:trHeight w:val="3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484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Стипендии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0320120000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2 316,00000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3 316,00000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3 316,00000</w:t>
                  </w:r>
                </w:p>
              </w:tc>
            </w:tr>
            <w:tr w:rsidR="00976DED" w:rsidRPr="00B00E84" w:rsidTr="00B00E84">
              <w:trPr>
                <w:trHeight w:val="18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2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lastRenderedPageBreak/>
                    <w:t>485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Подпрограмма "Обеспечение реализации муниципальной программы Североуральского городского округа "Развитие системы образования в Североуральском городском округе до 2024 года"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0330000000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40 840,10000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41 696,40000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42 759,40000</w:t>
                  </w:r>
                </w:p>
              </w:tc>
            </w:tr>
            <w:tr w:rsidR="00976DED" w:rsidRPr="00B00E84" w:rsidTr="00B00E84">
              <w:trPr>
                <w:trHeight w:val="12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486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Обеспечение деятельности Управления образования Администрации Североуральского городского округа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0330121010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4 280,10000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4 376,40000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4 536,00000</w:t>
                  </w:r>
                </w:p>
              </w:tc>
            </w:tr>
            <w:tr w:rsidR="00976DED" w:rsidRPr="00B00E84" w:rsidTr="00B00E84">
              <w:trPr>
                <w:trHeight w:val="9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487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Расходы на выплаты </w:t>
                  </w:r>
                  <w:proofErr w:type="gramStart"/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персоналу  государственных</w:t>
                  </w:r>
                  <w:proofErr w:type="gramEnd"/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(муниципальных) 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0330121010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4 253,50000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4 334,90000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4 494,50000</w:t>
                  </w:r>
                </w:p>
              </w:tc>
            </w:tr>
            <w:tr w:rsidR="00976DED" w:rsidRPr="00B00E84" w:rsidTr="00B00E84">
              <w:trPr>
                <w:trHeight w:val="12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488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0330121010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26,50000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41,40000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41,40000</w:t>
                  </w:r>
                </w:p>
              </w:tc>
            </w:tr>
            <w:tr w:rsidR="00976DED" w:rsidRPr="00B00E84" w:rsidTr="00B00E84">
              <w:trPr>
                <w:trHeight w:val="6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489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0330121010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850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0,10000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0,10000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0,10000</w:t>
                  </w:r>
                </w:p>
              </w:tc>
            </w:tr>
            <w:tr w:rsidR="00976DED" w:rsidRPr="00B00E84" w:rsidTr="00B00E84">
              <w:trPr>
                <w:trHeight w:val="21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490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Обеспечение деятельности </w:t>
                  </w:r>
                  <w:proofErr w:type="spellStart"/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необразовательных</w:t>
                  </w:r>
                  <w:proofErr w:type="spellEnd"/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учреждений, в отношении которых функции полномочия учредителя осуществляет Управления образования Администрации Североуральского городского округа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0330223000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36 230,00000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36 990,00000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37 893,40000</w:t>
                  </w:r>
                </w:p>
              </w:tc>
            </w:tr>
            <w:tr w:rsidR="00976DED" w:rsidRPr="00B00E84" w:rsidTr="00B00E84">
              <w:trPr>
                <w:trHeight w:val="9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491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Расходы на выплаты персоналу казенных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0330223000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12 903,70000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13 263,80000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14 270,00000</w:t>
                  </w:r>
                </w:p>
              </w:tc>
            </w:tr>
            <w:tr w:rsidR="00976DED" w:rsidRPr="00B00E84" w:rsidTr="00B00E84">
              <w:trPr>
                <w:trHeight w:val="12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492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0330223000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2 831,00000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2 255,90000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2 303,70000</w:t>
                  </w:r>
                </w:p>
              </w:tc>
            </w:tr>
            <w:tr w:rsidR="00976DED" w:rsidRPr="00B00E84" w:rsidTr="00367D47">
              <w:trPr>
                <w:trHeight w:val="6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493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0330223000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610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3 236,00000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3 525,00000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3 524,30000</w:t>
                  </w:r>
                </w:p>
              </w:tc>
            </w:tr>
            <w:tr w:rsidR="00976DED" w:rsidRPr="00B00E84" w:rsidTr="00367D47">
              <w:trPr>
                <w:trHeight w:val="600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494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Субсидии автономным учреждениям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0330223000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620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17 239,00000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17 925,00000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17 775,10000</w:t>
                  </w:r>
                </w:p>
              </w:tc>
            </w:tr>
            <w:tr w:rsidR="00976DED" w:rsidRPr="00B00E84" w:rsidTr="00B00E84">
              <w:trPr>
                <w:trHeight w:val="6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495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0330223000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850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20,30000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20,30000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20,30000</w:t>
                  </w:r>
                </w:p>
              </w:tc>
            </w:tr>
            <w:tr w:rsidR="00976DED" w:rsidRPr="00B00E84" w:rsidTr="00B00E84">
              <w:trPr>
                <w:trHeight w:val="6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496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Мероприятия </w:t>
                  </w:r>
                  <w:proofErr w:type="gramStart"/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в  области</w:t>
                  </w:r>
                  <w:proofErr w:type="gramEnd"/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0330320000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330,00000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330,00000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330,00000</w:t>
                  </w:r>
                </w:p>
              </w:tc>
            </w:tr>
            <w:tr w:rsidR="00976DED" w:rsidRPr="00B00E84" w:rsidTr="00671BF3">
              <w:trPr>
                <w:trHeight w:val="6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497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0330320000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610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30,00000</w:t>
                  </w:r>
                </w:p>
              </w:tc>
            </w:tr>
            <w:tr w:rsidR="00976DED" w:rsidRPr="00B00E84" w:rsidTr="00671BF3">
              <w:trPr>
                <w:trHeight w:val="600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lastRenderedPageBreak/>
                    <w:t>498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Субсидии автономным учреждениям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09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0330320000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620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300,00000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300,00000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300,00000</w:t>
                  </w:r>
                </w:p>
              </w:tc>
            </w:tr>
            <w:tr w:rsidR="00976DED" w:rsidRPr="00B00E84" w:rsidTr="00B00E84">
              <w:trPr>
                <w:trHeight w:val="3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499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367D47">
                  <w:pPr>
                    <w:spacing w:after="0" w:line="240" w:lineRule="auto"/>
                    <w:ind w:right="-99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КУЛЬТУРА, КИНЕМАТОГРАФИЯ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100 538,16200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94 261,90000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96 725,50000</w:t>
                  </w:r>
                </w:p>
              </w:tc>
            </w:tr>
            <w:tr w:rsidR="00976DED" w:rsidRPr="00B00E84" w:rsidTr="00B00E84">
              <w:trPr>
                <w:trHeight w:val="3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0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500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Культура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85 407,06200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77 504,30000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79 923,50000</w:t>
                  </w:r>
                </w:p>
              </w:tc>
            </w:tr>
            <w:tr w:rsidR="00976DED" w:rsidRPr="00B00E84" w:rsidTr="00B00E84">
              <w:trPr>
                <w:trHeight w:val="15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1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501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Муниципальная программа Североуральского городского округа "Развитие культуры и искусства в Североуральском городском округе" на 2014-2021 годы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0400000000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85 082,60000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77 504,30000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79 923,50000</w:t>
                  </w:r>
                </w:p>
              </w:tc>
            </w:tr>
            <w:tr w:rsidR="00976DED" w:rsidRPr="00B00E84" w:rsidTr="00B00E84">
              <w:trPr>
                <w:trHeight w:val="12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2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502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Подпрограмма "Сохранение, использование, популяризация и охрана объектов культурного наследия"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0410000000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800,00000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800,00000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800,00000</w:t>
                  </w:r>
                </w:p>
              </w:tc>
            </w:tr>
            <w:tr w:rsidR="00976DED" w:rsidRPr="00B00E84" w:rsidTr="00B00E84">
              <w:trPr>
                <w:trHeight w:val="12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503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Капитальный ремонт и ремонт памятников истории и культуры, относящихся к муниципальной собственности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0410120000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800,00000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500,00000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500,00000</w:t>
                  </w:r>
                </w:p>
              </w:tc>
            </w:tr>
            <w:tr w:rsidR="00976DED" w:rsidRPr="00B00E84" w:rsidTr="00B00E84">
              <w:trPr>
                <w:trHeight w:val="6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504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Субсидии автономным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0410120000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620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800,00000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500,00000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500,00000</w:t>
                  </w:r>
                </w:p>
              </w:tc>
            </w:tr>
            <w:tr w:rsidR="00976DED" w:rsidRPr="00B00E84" w:rsidTr="00B00E84">
              <w:trPr>
                <w:trHeight w:val="12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505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Популяризация объектов культурного наследия (памятников истории и культуры), находящихся в собственности городского округа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0410220000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300,00000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300,00000</w:t>
                  </w:r>
                </w:p>
              </w:tc>
            </w:tr>
            <w:tr w:rsidR="00976DED" w:rsidRPr="00B00E84" w:rsidTr="00B00E84">
              <w:trPr>
                <w:trHeight w:val="6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506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Субсидии автономным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0410220000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620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300,00000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300,00000</w:t>
                  </w:r>
                </w:p>
              </w:tc>
            </w:tr>
            <w:tr w:rsidR="00976DED" w:rsidRPr="00B00E84" w:rsidTr="00B00E84">
              <w:trPr>
                <w:trHeight w:val="9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2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507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Подпрограмма "Развитие музейного обслуживания населения Североуральского городского округа"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0420000000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4 887,90000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4 785,90000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4 720,50000</w:t>
                  </w:r>
                </w:p>
              </w:tc>
            </w:tr>
            <w:tr w:rsidR="00976DED" w:rsidRPr="00B00E84" w:rsidTr="00B00E84">
              <w:trPr>
                <w:trHeight w:val="12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508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Обеспечение деятельности (оказание </w:t>
                  </w:r>
                  <w:proofErr w:type="gramStart"/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услуг)  муниципального</w:t>
                  </w:r>
                  <w:proofErr w:type="gramEnd"/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музея, приобретение и хранение предметов и музейных коллекций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0420123000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4 537,90000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4 230,90000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4 450,50000</w:t>
                  </w:r>
                </w:p>
              </w:tc>
            </w:tr>
            <w:tr w:rsidR="00976DED" w:rsidRPr="00B00E84" w:rsidTr="00367D47">
              <w:trPr>
                <w:trHeight w:val="6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509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Субсидии автономным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0420123000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620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4 537,90000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4 230,90000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4 450,50000</w:t>
                  </w:r>
                </w:p>
              </w:tc>
            </w:tr>
            <w:tr w:rsidR="00976DED" w:rsidRPr="00B00E84" w:rsidTr="00671BF3">
              <w:trPr>
                <w:trHeight w:val="1800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510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Информатизация муниципального музея, в том числе приобретение компьютерного оборудования и лицензионного программного обеспечения, подключение музея к сети Интернет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0420220000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200,00000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200,00000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200,00000</w:t>
                  </w:r>
                </w:p>
              </w:tc>
            </w:tr>
            <w:tr w:rsidR="00976DED" w:rsidRPr="00B00E84" w:rsidTr="00671BF3">
              <w:trPr>
                <w:trHeight w:val="600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lastRenderedPageBreak/>
                    <w:t>511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Субсидии автономным учреждениям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0420220000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620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200,00000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200,00000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200,00000</w:t>
                  </w:r>
                </w:p>
              </w:tc>
            </w:tr>
            <w:tr w:rsidR="00976DED" w:rsidRPr="00B00E84" w:rsidTr="00B00E84">
              <w:trPr>
                <w:trHeight w:val="27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512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 и инвентарем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0420320000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150,00000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355,00000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70,00000</w:t>
                  </w:r>
                </w:p>
              </w:tc>
            </w:tr>
            <w:tr w:rsidR="00976DED" w:rsidRPr="00B00E84" w:rsidTr="00B00E84">
              <w:trPr>
                <w:trHeight w:val="6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513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Субсидии автономным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0420320000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620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150,00000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355,00000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70,00000</w:t>
                  </w:r>
                </w:p>
              </w:tc>
            </w:tr>
            <w:tr w:rsidR="00976DED" w:rsidRPr="00B00E84" w:rsidTr="00B00E84">
              <w:trPr>
                <w:trHeight w:val="9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2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514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Подпрограмма "Развитие библиотечного дела на территории Североуральского городского округа"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0430000000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13 000,00000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16 432,70000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17 858,10000</w:t>
                  </w:r>
                </w:p>
              </w:tc>
            </w:tr>
            <w:tr w:rsidR="00976DED" w:rsidRPr="00B00E84" w:rsidTr="00B00E84">
              <w:trPr>
                <w:trHeight w:val="9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515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Обеспечение деятельности (оказание услуг) муниципальных библиотек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0430123000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12 598,00000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16 432,70000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16 783,70000</w:t>
                  </w:r>
                </w:p>
              </w:tc>
            </w:tr>
            <w:tr w:rsidR="00976DED" w:rsidRPr="00B00E84" w:rsidTr="00B00E84">
              <w:trPr>
                <w:trHeight w:val="6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516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Субсидии автономным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0430123000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620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12 598,00000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16 432,70000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16 783,70000</w:t>
                  </w:r>
                </w:p>
              </w:tc>
            </w:tr>
            <w:tr w:rsidR="00976DED" w:rsidRPr="00B00E84" w:rsidTr="00367D47">
              <w:trPr>
                <w:trHeight w:val="36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517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</w:t>
                  </w:r>
                  <w:proofErr w:type="gramStart"/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библиотек  к</w:t>
                  </w:r>
                  <w:proofErr w:type="gramEnd"/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сети Интернет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0430220000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402,00000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</w:tr>
            <w:tr w:rsidR="00976DED" w:rsidRPr="00B00E84" w:rsidTr="00671BF3">
              <w:trPr>
                <w:trHeight w:val="600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518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Субсидии автономным учреждениям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0430220000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620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402,00000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</w:tr>
            <w:tr w:rsidR="00976DED" w:rsidRPr="00B00E84" w:rsidTr="00671BF3">
              <w:trPr>
                <w:trHeight w:val="2700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lastRenderedPageBreak/>
                    <w:t>519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 и инвентарем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0430320000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1 074,40000</w:t>
                  </w:r>
                </w:p>
              </w:tc>
            </w:tr>
            <w:tr w:rsidR="00976DED" w:rsidRPr="00B00E84" w:rsidTr="00B00E84">
              <w:trPr>
                <w:trHeight w:val="6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520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Субсидии автономным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0430320000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620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1 074,40000</w:t>
                  </w:r>
                </w:p>
              </w:tc>
            </w:tr>
            <w:tr w:rsidR="00976DED" w:rsidRPr="00B00E84" w:rsidTr="00B00E84">
              <w:trPr>
                <w:trHeight w:val="9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2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521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Подпрограмма "</w:t>
                  </w:r>
                  <w:proofErr w:type="gramStart"/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Развитие  культурно</w:t>
                  </w:r>
                  <w:proofErr w:type="gramEnd"/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- досуговой  деятельности  в Североуральском городском округе"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0440000000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66 394,70000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55 485,70000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56 544,90000</w:t>
                  </w:r>
                </w:p>
              </w:tc>
            </w:tr>
            <w:tr w:rsidR="00976DED" w:rsidRPr="00B00E84" w:rsidTr="00B00E84">
              <w:trPr>
                <w:trHeight w:val="12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522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Обеспечение деятельности (оказание </w:t>
                  </w:r>
                  <w:proofErr w:type="gramStart"/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услуг )</w:t>
                  </w:r>
                  <w:proofErr w:type="gramEnd"/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учреждений  культуры и искусства культурно- досуговой сферы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0440123000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44 146,60000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53 485,70000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54 544,90000</w:t>
                  </w:r>
                </w:p>
              </w:tc>
            </w:tr>
            <w:tr w:rsidR="00976DED" w:rsidRPr="00B00E84" w:rsidTr="00B00E84">
              <w:trPr>
                <w:trHeight w:val="6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523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Субсидии автономным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0440123000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620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44 146,60000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53 485,70000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54 544,90000</w:t>
                  </w:r>
                </w:p>
              </w:tc>
            </w:tr>
            <w:tr w:rsidR="00976DED" w:rsidRPr="00B00E84" w:rsidTr="00B00E84">
              <w:trPr>
                <w:trHeight w:val="6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524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Мероприятия в сфере культуры и искусства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0440320000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5 400,00000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2 000,00000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2 000,00000</w:t>
                  </w:r>
                </w:p>
              </w:tc>
            </w:tr>
            <w:tr w:rsidR="00976DED" w:rsidRPr="00B00E84" w:rsidTr="00B00E84">
              <w:trPr>
                <w:trHeight w:val="6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525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Субсидии автономным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0440320000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620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5 400,00000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2 000,00000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2 000,00000</w:t>
                  </w:r>
                </w:p>
              </w:tc>
            </w:tr>
            <w:tr w:rsidR="00976DED" w:rsidRPr="00B00E84" w:rsidTr="00671BF3">
              <w:trPr>
                <w:trHeight w:val="413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526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оборудованием, музыкальным оборудованием, инвентарем и музыкальными инструментами (учреждения культурно-досугового типа в сельской местности)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044A155190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16 598,10000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</w:tr>
            <w:tr w:rsidR="00976DED" w:rsidRPr="00B00E84" w:rsidTr="00671BF3">
              <w:trPr>
                <w:trHeight w:val="600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lastRenderedPageBreak/>
                    <w:t>527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Субсидии автономным учреждениям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044A155190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620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16 598,10000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</w:tr>
            <w:tr w:rsidR="00976DED" w:rsidRPr="00B00E84" w:rsidTr="00B00E84">
              <w:trPr>
                <w:trHeight w:val="9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528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Поддержка в форме грантов на конкурсной основе муниципальным учреждениям культуры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044A246Г00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250,00000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</w:tr>
            <w:tr w:rsidR="00976DED" w:rsidRPr="00B00E84" w:rsidTr="00B00E84">
              <w:trPr>
                <w:trHeight w:val="6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529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Субсидии автономным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044A246Г00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620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250,00000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</w:tr>
            <w:tr w:rsidR="00976DED" w:rsidRPr="00B00E84" w:rsidTr="00B00E84">
              <w:trPr>
                <w:trHeight w:val="6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1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530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Непрограммные направления деятельности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7000000000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324,46200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</w:tr>
            <w:tr w:rsidR="00976DED" w:rsidRPr="00B00E84" w:rsidTr="00B00E84">
              <w:trPr>
                <w:trHeight w:val="6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531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Средства из резервного фонда Правительства Свердловской области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7000040700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324,46200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</w:tr>
            <w:tr w:rsidR="00976DED" w:rsidRPr="00B00E84" w:rsidTr="00B00E84">
              <w:trPr>
                <w:trHeight w:val="6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532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Субсидии автономным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7000040700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620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324,46200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</w:tr>
            <w:tr w:rsidR="00976DED" w:rsidRPr="00B00E84" w:rsidTr="00B00E84">
              <w:trPr>
                <w:trHeight w:val="6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0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533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Другие вопросы в области культуры, кинематографии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15 131,10000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16 757,60000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16 802,00000</w:t>
                  </w:r>
                </w:p>
              </w:tc>
            </w:tr>
            <w:tr w:rsidR="00976DED" w:rsidRPr="00B00E84" w:rsidTr="00B00E84">
              <w:trPr>
                <w:trHeight w:val="15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1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534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Муниципальная программа Североуральского городского округа "Развитие культуры и искусства в Североуральском городском округе" на 2014-2021 годы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0400000000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15 131,10000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16 757,60000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16 802,00000</w:t>
                  </w:r>
                </w:p>
              </w:tc>
            </w:tr>
            <w:tr w:rsidR="00976DED" w:rsidRPr="00B00E84" w:rsidTr="00B00E84">
              <w:trPr>
                <w:trHeight w:val="9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2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535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Подпрограмма "Обеспечение хозяйственной </w:t>
                  </w:r>
                  <w:proofErr w:type="gramStart"/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деятельности  культуры</w:t>
                  </w:r>
                  <w:proofErr w:type="gramEnd"/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0460000000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15 131,10000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16 757,60000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16 802,00000</w:t>
                  </w:r>
                </w:p>
              </w:tc>
            </w:tr>
            <w:tr w:rsidR="00976DED" w:rsidRPr="00B00E84" w:rsidTr="00B00E84">
              <w:trPr>
                <w:trHeight w:val="9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536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Организация обеспечения хозяйственной деятельности учреждений в сфере культуры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0460123000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15 131,10000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16 757,60000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16 802,00000</w:t>
                  </w:r>
                </w:p>
              </w:tc>
            </w:tr>
            <w:tr w:rsidR="00976DED" w:rsidRPr="00B00E84" w:rsidTr="00367D47">
              <w:trPr>
                <w:trHeight w:val="9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537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Расходы на выплаты персоналу казенных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0460123000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14 921,72500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15 989,04600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16 033,49600</w:t>
                  </w:r>
                </w:p>
              </w:tc>
            </w:tr>
            <w:tr w:rsidR="00976DED" w:rsidRPr="00B00E84" w:rsidTr="00367D47">
              <w:trPr>
                <w:trHeight w:val="1200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538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0460123000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189,37500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768,55400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768,50400</w:t>
                  </w:r>
                </w:p>
              </w:tc>
            </w:tr>
            <w:tr w:rsidR="00976DED" w:rsidRPr="00B00E84" w:rsidTr="00B00E84">
              <w:trPr>
                <w:trHeight w:val="6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539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08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0460123000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850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</w:tr>
            <w:tr w:rsidR="00976DED" w:rsidRPr="00B00E84" w:rsidTr="00B00E84">
              <w:trPr>
                <w:trHeight w:val="3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540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СОЦИАЛЬНАЯ ПОЛИТИКА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169 138,49950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160 655,90000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161 511,30000</w:t>
                  </w:r>
                </w:p>
              </w:tc>
            </w:tr>
            <w:tr w:rsidR="00976DED" w:rsidRPr="00B00E84" w:rsidTr="00B00E84">
              <w:trPr>
                <w:trHeight w:val="3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0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541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Пенсионное обеспечение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8 427,20000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9 069,20000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9 924,60000</w:t>
                  </w:r>
                </w:p>
              </w:tc>
            </w:tr>
            <w:tr w:rsidR="00976DED" w:rsidRPr="00B00E84" w:rsidTr="00671BF3">
              <w:trPr>
                <w:trHeight w:val="18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1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542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2014-2021 годы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8 427,20000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9 069,20000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9 924,60000</w:t>
                  </w:r>
                </w:p>
              </w:tc>
            </w:tr>
            <w:tr w:rsidR="00976DED" w:rsidRPr="00B00E84" w:rsidTr="00671BF3">
              <w:trPr>
                <w:trHeight w:val="900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2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lastRenderedPageBreak/>
                    <w:t>543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Подпрограмма "</w:t>
                  </w:r>
                  <w:proofErr w:type="gramStart"/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Развитие  муниципальной</w:t>
                  </w:r>
                  <w:proofErr w:type="gramEnd"/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службы в Североуральском городском округе"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0140000000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8 427,20000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9 069,20000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9 924,60000</w:t>
                  </w:r>
                </w:p>
              </w:tc>
            </w:tr>
            <w:tr w:rsidR="00976DED" w:rsidRPr="00B00E84" w:rsidTr="00B00E84">
              <w:trPr>
                <w:trHeight w:val="30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544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</w:t>
                  </w:r>
                  <w:proofErr w:type="gramStart"/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должности  муниципальной</w:t>
                  </w:r>
                  <w:proofErr w:type="gramEnd"/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службы Североуральского городского округа)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0140220000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8 427,20000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9 069,20000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9 924,60000</w:t>
                  </w:r>
                </w:p>
              </w:tc>
            </w:tr>
            <w:tr w:rsidR="00976DED" w:rsidRPr="00B00E84" w:rsidTr="00B00E84">
              <w:trPr>
                <w:trHeight w:val="9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545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0140220000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8 427,20000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9 069,20000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9 924,60000</w:t>
                  </w:r>
                </w:p>
              </w:tc>
            </w:tr>
            <w:tr w:rsidR="00976DED" w:rsidRPr="00B00E84" w:rsidTr="00B00E84">
              <w:trPr>
                <w:trHeight w:val="3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0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546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Социальное обеспечение населения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152 294,91146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143 228,25400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143 100,48800</w:t>
                  </w:r>
                </w:p>
              </w:tc>
            </w:tr>
            <w:tr w:rsidR="00976DED" w:rsidRPr="00B00E84" w:rsidTr="00B00E84">
              <w:trPr>
                <w:trHeight w:val="15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1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547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Муниципальная программа Североуральского городского округа "Социальная поддержка населения Североуральского городского </w:t>
                  </w:r>
                  <w:proofErr w:type="spellStart"/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округа"на</w:t>
                  </w:r>
                  <w:proofErr w:type="spellEnd"/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2014-2021 годы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0900000000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149 209,31196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142 010,55400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141 882,78800</w:t>
                  </w:r>
                </w:p>
              </w:tc>
            </w:tr>
            <w:tr w:rsidR="00976DED" w:rsidRPr="00B00E84" w:rsidTr="00367D47">
              <w:trPr>
                <w:trHeight w:val="12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2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548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Подпрограмма "Дополнительные меры социальной поддержки населения Североуральского городского округа"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0920000000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149 209,31196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142 010,55400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141 882,78800</w:t>
                  </w:r>
                </w:p>
              </w:tc>
            </w:tr>
            <w:tr w:rsidR="00976DED" w:rsidRPr="00B00E84" w:rsidTr="00367D47">
              <w:trPr>
                <w:trHeight w:val="1200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549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Оказание единовременной материальной поддержки </w:t>
                  </w:r>
                  <w:proofErr w:type="gramStart"/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гражданам</w:t>
                  </w:r>
                  <w:proofErr w:type="gramEnd"/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оказавшимся в трудной жизненной ситуации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0920120000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100,00000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100,00000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100,00000</w:t>
                  </w:r>
                </w:p>
              </w:tc>
            </w:tr>
            <w:tr w:rsidR="00976DED" w:rsidRPr="00B00E84" w:rsidTr="00B00E84">
              <w:trPr>
                <w:trHeight w:val="9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550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0920120000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100,00000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100,00000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100,00000</w:t>
                  </w:r>
                </w:p>
              </w:tc>
            </w:tr>
            <w:tr w:rsidR="00976DED" w:rsidRPr="00B00E84" w:rsidTr="00B00E84">
              <w:trPr>
                <w:trHeight w:val="12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551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Мероприятия по предупреждению распространения туберкулеза на территории Североуральского городского округа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0920220000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74,00000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74,00000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74,00000</w:t>
                  </w:r>
                </w:p>
              </w:tc>
            </w:tr>
            <w:tr w:rsidR="00976DED" w:rsidRPr="00B00E84" w:rsidTr="00671BF3">
              <w:trPr>
                <w:trHeight w:val="9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552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0920220000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74,00000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74,00000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74,00000</w:t>
                  </w:r>
                </w:p>
              </w:tc>
            </w:tr>
            <w:tr w:rsidR="00976DED" w:rsidRPr="00B00E84" w:rsidTr="00671BF3">
              <w:trPr>
                <w:trHeight w:val="1200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lastRenderedPageBreak/>
                    <w:t>553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Ежемесячное </w:t>
                  </w:r>
                  <w:proofErr w:type="gramStart"/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материальное  вознаграждение</w:t>
                  </w:r>
                  <w:proofErr w:type="gramEnd"/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лицам, удостоенным звания  "Почетный гражданин Североуральского городского округа"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0920422000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1 050,00000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1 020,00000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1 020,00000</w:t>
                  </w:r>
                </w:p>
              </w:tc>
            </w:tr>
            <w:tr w:rsidR="00976DED" w:rsidRPr="00B00E84" w:rsidTr="00B00E84">
              <w:trPr>
                <w:trHeight w:val="6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554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Публичные нормативные социальные выплаты гражданам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0920422000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1 050,00000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1 020,00000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1 020,00000</w:t>
                  </w:r>
                </w:p>
              </w:tc>
            </w:tr>
            <w:tr w:rsidR="00976DED" w:rsidRPr="00B00E84" w:rsidTr="00B00E84">
              <w:trPr>
                <w:trHeight w:val="18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555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0920749100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18 673,41196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17 185,38200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17 185,38200</w:t>
                  </w:r>
                </w:p>
              </w:tc>
            </w:tr>
            <w:tr w:rsidR="00976DED" w:rsidRPr="00B00E84" w:rsidTr="00B00E84">
              <w:trPr>
                <w:trHeight w:val="12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556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0920749100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200,00000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200,00000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200,00000</w:t>
                  </w:r>
                </w:p>
              </w:tc>
            </w:tr>
            <w:tr w:rsidR="00976DED" w:rsidRPr="00B00E84" w:rsidTr="00B00E84">
              <w:trPr>
                <w:trHeight w:val="9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557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0920749100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18 473,41196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16 985,38200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16 985,38200</w:t>
                  </w:r>
                </w:p>
              </w:tc>
            </w:tr>
            <w:tr w:rsidR="00976DED" w:rsidRPr="00B00E84" w:rsidTr="00B00E84">
              <w:trPr>
                <w:trHeight w:val="21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558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Осуществление государственного полномочия Свердловской области по предоставлению отдельным </w:t>
                  </w:r>
                  <w:proofErr w:type="gramStart"/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категориям  граждан</w:t>
                  </w:r>
                  <w:proofErr w:type="gramEnd"/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компенсаций расходов на оплату жилого помещения и коммунальных услуг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0920849200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94 139,30000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88 604,17200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88 476,40600</w:t>
                  </w:r>
                </w:p>
              </w:tc>
            </w:tr>
            <w:tr w:rsidR="00976DED" w:rsidRPr="00B00E84" w:rsidTr="00B00E84">
              <w:trPr>
                <w:trHeight w:val="12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559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0920849200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1 460,00000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1 100,00000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1 100,00000</w:t>
                  </w:r>
                </w:p>
              </w:tc>
            </w:tr>
            <w:tr w:rsidR="00976DED" w:rsidRPr="00B00E84" w:rsidTr="00B00E84">
              <w:trPr>
                <w:trHeight w:val="9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560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0920849200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92 679,30000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87 504,17200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87 376,40600</w:t>
                  </w:r>
                </w:p>
              </w:tc>
            </w:tr>
            <w:tr w:rsidR="00976DED" w:rsidRPr="00B00E84" w:rsidTr="00B00E84">
              <w:trPr>
                <w:trHeight w:val="21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561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Осуществление государственного полномочия Российской </w:t>
                  </w:r>
                  <w:proofErr w:type="gramStart"/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Федерации  по</w:t>
                  </w:r>
                  <w:proofErr w:type="gramEnd"/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предоставлению отдельным категориям граждан компенсаций расходов на оплату жилого помещения и коммунальных услуг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0920852500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35 027,00000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35 027,00000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35 027,00000</w:t>
                  </w:r>
                </w:p>
              </w:tc>
            </w:tr>
            <w:tr w:rsidR="00976DED" w:rsidRPr="00B00E84" w:rsidTr="00671BF3">
              <w:trPr>
                <w:trHeight w:val="12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562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0920852500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410,00000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410,00000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410,00000</w:t>
                  </w:r>
                </w:p>
              </w:tc>
            </w:tr>
            <w:tr w:rsidR="00976DED" w:rsidRPr="00B00E84" w:rsidTr="00671BF3">
              <w:trPr>
                <w:trHeight w:val="900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lastRenderedPageBreak/>
                    <w:t>563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0920852500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34 617,00000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34 617,00000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34 617,00000</w:t>
                  </w:r>
                </w:p>
              </w:tc>
            </w:tr>
            <w:tr w:rsidR="00976DED" w:rsidRPr="00B00E84" w:rsidTr="00B00E84">
              <w:trPr>
                <w:trHeight w:val="12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564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Компенсация отдельным категориям граждан оплаты взноса на капитальный ремонт общего имущества в многоквартирном доме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09208R4620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145,60000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</w:tr>
            <w:tr w:rsidR="00976DED" w:rsidRPr="00B00E84" w:rsidTr="00B00E84">
              <w:trPr>
                <w:trHeight w:val="9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565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09208R4620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145,60000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</w:tr>
            <w:tr w:rsidR="00976DED" w:rsidRPr="00B00E84" w:rsidTr="00B00E84">
              <w:trPr>
                <w:trHeight w:val="18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1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566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Муниципальная программа Североуральского городского округа "Реализация молодежной политики и патриотического воспитания граждан Североуральского городского округа до 2024 года"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1500000000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3 085,59950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1 217,70000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1 217,70000</w:t>
                  </w:r>
                </w:p>
              </w:tc>
            </w:tr>
            <w:tr w:rsidR="00976DED" w:rsidRPr="00B00E84" w:rsidTr="00B00E84">
              <w:trPr>
                <w:trHeight w:val="9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2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567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Подпрограмма "Обеспечение жильем молодых семей Североуральского городского округа"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1540000000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3 085,59950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1 217,70000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1 217,70000</w:t>
                  </w:r>
                </w:p>
              </w:tc>
            </w:tr>
            <w:tr w:rsidR="00976DED" w:rsidRPr="00B00E84" w:rsidTr="00B70528">
              <w:trPr>
                <w:trHeight w:val="9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568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Предоставление социальных выплат молодым семьям на приобретение (строительство) жилья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15401L4970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3 085,59950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1 217,70000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1 217,70000</w:t>
                  </w:r>
                </w:p>
              </w:tc>
            </w:tr>
            <w:tr w:rsidR="00976DED" w:rsidRPr="00B00E84" w:rsidTr="00B70528">
              <w:trPr>
                <w:trHeight w:val="900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569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03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15401L4970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3 085,59950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1 217,70000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1 217,70000</w:t>
                  </w:r>
                </w:p>
              </w:tc>
            </w:tr>
            <w:tr w:rsidR="00976DED" w:rsidRPr="00B00E84" w:rsidTr="00B00E84">
              <w:trPr>
                <w:trHeight w:val="6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0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570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Другие вопросы в области социальной политики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06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8 416,38804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8 358,44600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8 486,21200</w:t>
                  </w:r>
                </w:p>
              </w:tc>
            </w:tr>
            <w:tr w:rsidR="00976DED" w:rsidRPr="00B00E84" w:rsidTr="00B00E84">
              <w:trPr>
                <w:trHeight w:val="15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1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571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Муниципальная программа Североуральского городского округа "Социальная поддержка населения Североуральского городского </w:t>
                  </w:r>
                  <w:proofErr w:type="spellStart"/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округа"на</w:t>
                  </w:r>
                  <w:proofErr w:type="spellEnd"/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2014-2021 годы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06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0900000000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8 416,38804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8 358,44600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8 486,21200</w:t>
                  </w:r>
                </w:p>
              </w:tc>
            </w:tr>
            <w:tr w:rsidR="00976DED" w:rsidRPr="00B00E84" w:rsidTr="00B00E84">
              <w:trPr>
                <w:trHeight w:val="9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2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572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Подпрограмма "Поддержка общественных организаций Североуральского городского округа"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06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0910000000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360,00000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400,00000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400,00000</w:t>
                  </w:r>
                </w:p>
              </w:tc>
            </w:tr>
            <w:tr w:rsidR="00976DED" w:rsidRPr="00B00E84" w:rsidTr="00671BF3">
              <w:trPr>
                <w:trHeight w:val="9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573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Осуществление мероприятий по поддержке общественных организаций Североуральского городского округа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06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0910120000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360,00000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400,00000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400,00000</w:t>
                  </w:r>
                </w:p>
              </w:tc>
            </w:tr>
            <w:tr w:rsidR="00976DED" w:rsidRPr="00B00E84" w:rsidTr="00671BF3">
              <w:trPr>
                <w:trHeight w:val="1200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lastRenderedPageBreak/>
                    <w:t>574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06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0910120000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360,00000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400,00000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400,00000</w:t>
                  </w:r>
                </w:p>
              </w:tc>
            </w:tr>
            <w:tr w:rsidR="00976DED" w:rsidRPr="00B00E84" w:rsidTr="00B00E84">
              <w:trPr>
                <w:trHeight w:val="12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2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575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Подпрограмма "Дополнительные меры социальной поддержки населения Североуральского городского округа"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06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0920000000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8 056,38804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7 958,44600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8 086,21200</w:t>
                  </w:r>
                </w:p>
              </w:tc>
            </w:tr>
            <w:tr w:rsidR="00976DED" w:rsidRPr="00B00E84" w:rsidTr="00B00E84">
              <w:trPr>
                <w:trHeight w:val="18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576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06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0920749100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1 198,38804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967,61800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967,61800</w:t>
                  </w:r>
                </w:p>
              </w:tc>
            </w:tr>
            <w:tr w:rsidR="00976DED" w:rsidRPr="00B00E84" w:rsidTr="00B00E84">
              <w:trPr>
                <w:trHeight w:val="9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577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Расходы на выплаты персоналу казенных учреждений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06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0920749100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978,52800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814,06700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814,06700</w:t>
                  </w:r>
                </w:p>
              </w:tc>
            </w:tr>
            <w:tr w:rsidR="00976DED" w:rsidRPr="00B00E84" w:rsidTr="00B00E84">
              <w:trPr>
                <w:trHeight w:val="12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578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06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0920749100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219,86004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153,55100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153,55100</w:t>
                  </w:r>
                </w:p>
              </w:tc>
            </w:tr>
            <w:tr w:rsidR="00976DED" w:rsidRPr="00B00E84" w:rsidTr="00B70528">
              <w:trPr>
                <w:trHeight w:val="21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579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Осуществление государственного полномочия Свердловской области по предоставлению отдельным </w:t>
                  </w:r>
                  <w:proofErr w:type="gramStart"/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категориям  граждан</w:t>
                  </w:r>
                  <w:proofErr w:type="gramEnd"/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компенсаций расходов на оплату жилого помещения и коммунальных услуг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06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0920849200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6 758,00000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6 890,82800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7 018,59400</w:t>
                  </w:r>
                </w:p>
              </w:tc>
            </w:tr>
            <w:tr w:rsidR="00976DED" w:rsidRPr="00B00E84" w:rsidTr="00B70528">
              <w:trPr>
                <w:trHeight w:val="900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580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Расходы на выплаты персоналу казенных учреждений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06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0920849200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3 194,10300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3 317,37400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3 445,14000</w:t>
                  </w:r>
                </w:p>
              </w:tc>
            </w:tr>
            <w:tr w:rsidR="00976DED" w:rsidRPr="00B00E84" w:rsidTr="00B00E84">
              <w:trPr>
                <w:trHeight w:val="12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581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06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0920849200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3 563,89700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3 573,45400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3 573,45400</w:t>
                  </w:r>
                </w:p>
              </w:tc>
            </w:tr>
            <w:tr w:rsidR="00976DED" w:rsidRPr="00B00E84" w:rsidTr="00B00E84">
              <w:trPr>
                <w:trHeight w:val="12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582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Оказание социальной помощи </w:t>
                  </w:r>
                  <w:proofErr w:type="gramStart"/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многодетным ,</w:t>
                  </w:r>
                  <w:proofErr w:type="gramEnd"/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малообеспеченным семьям (приобретение новогодних подарков)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06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0920920000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100,00000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100,00000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100,00000</w:t>
                  </w:r>
                </w:p>
              </w:tc>
            </w:tr>
            <w:tr w:rsidR="00976DED" w:rsidRPr="00B00E84" w:rsidTr="00B00E84">
              <w:trPr>
                <w:trHeight w:val="12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583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06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0920920000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100,00000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100,00000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100,00000</w:t>
                  </w:r>
                </w:p>
              </w:tc>
            </w:tr>
            <w:tr w:rsidR="00976DED" w:rsidRPr="00B00E84" w:rsidTr="00671BF3">
              <w:trPr>
                <w:trHeight w:val="6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584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ФИЗИЧЕСКАЯ КУЛЬТУРА И СПОРТ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49 343,60000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57 541,90000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61 080,20000</w:t>
                  </w:r>
                </w:p>
              </w:tc>
            </w:tr>
            <w:tr w:rsidR="00976DED" w:rsidRPr="00B00E84" w:rsidTr="00671BF3">
              <w:trPr>
                <w:trHeight w:val="300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0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lastRenderedPageBreak/>
                    <w:t>585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Физическая культура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48 608,05400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57 081,90000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60 620,20000</w:t>
                  </w:r>
                </w:p>
              </w:tc>
            </w:tr>
            <w:tr w:rsidR="00976DED" w:rsidRPr="00B00E84" w:rsidTr="00B00E84">
              <w:trPr>
                <w:trHeight w:val="15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1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586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Муниципальная программа Североуральского городского округа "Развитие физической культуры и спорта в Североуральском городском округе до 2024 года"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0500000000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48 608,05400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57 081,90000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60 620,20000</w:t>
                  </w:r>
                </w:p>
              </w:tc>
            </w:tr>
            <w:tr w:rsidR="00976DED" w:rsidRPr="00B00E84" w:rsidTr="00B00E84">
              <w:trPr>
                <w:trHeight w:val="12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2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587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Подпрограмма "Развитие физической культуры и массового спорта в Североуральском городском округе"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0510000000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1 616,00000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1 850,00000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1 850,00000</w:t>
                  </w:r>
                </w:p>
              </w:tc>
            </w:tr>
            <w:tr w:rsidR="00976DED" w:rsidRPr="00B00E84" w:rsidTr="00B00E84">
              <w:trPr>
                <w:trHeight w:val="9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588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Организация и проведение мероприятий в сфере физической культуры и массового спорта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0510120000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1 500,00000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1 700,00000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1 700,00000</w:t>
                  </w:r>
                </w:p>
              </w:tc>
            </w:tr>
            <w:tr w:rsidR="00976DED" w:rsidRPr="00B00E84" w:rsidTr="00B00E84">
              <w:trPr>
                <w:trHeight w:val="6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589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Субсидии автономным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0510120000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620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1 500,00000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1 700,00000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1 700,00000</w:t>
                  </w:r>
                </w:p>
              </w:tc>
            </w:tr>
            <w:tr w:rsidR="00976DED" w:rsidRPr="00B00E84" w:rsidTr="00B00E84">
              <w:trPr>
                <w:trHeight w:val="9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590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Мероприятия в области спорта высших достижений в Североуральском городском округе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0510420000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96,00000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100,00000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100,00000</w:t>
                  </w:r>
                </w:p>
              </w:tc>
            </w:tr>
            <w:tr w:rsidR="00976DED" w:rsidRPr="00B00E84" w:rsidTr="00B00E84">
              <w:trPr>
                <w:trHeight w:val="12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591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0510420000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96,00000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100,00000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100,00000</w:t>
                  </w:r>
                </w:p>
              </w:tc>
            </w:tr>
            <w:tr w:rsidR="00976DED" w:rsidRPr="00B00E84" w:rsidTr="00B70528">
              <w:trPr>
                <w:trHeight w:val="9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592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Обучение </w:t>
                  </w:r>
                  <w:proofErr w:type="gramStart"/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и  повышение</w:t>
                  </w:r>
                  <w:proofErr w:type="gramEnd"/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квалификации специалистов сферы физической культуры и спорта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0510520000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50,00000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50,00000</w:t>
                  </w:r>
                </w:p>
              </w:tc>
            </w:tr>
            <w:tr w:rsidR="00976DED" w:rsidRPr="00B00E84" w:rsidTr="00B70528">
              <w:trPr>
                <w:trHeight w:val="600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593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Субсидии автономным учреждениям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0510520000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620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50,00000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50,00000</w:t>
                  </w:r>
                </w:p>
              </w:tc>
            </w:tr>
            <w:tr w:rsidR="00976DED" w:rsidRPr="00B00E84" w:rsidTr="00B00E84">
              <w:trPr>
                <w:trHeight w:val="12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2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594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Подпрограмма "Обеспечивающая подпрограмма деятельности муниципальных учреждений в сфере физической культуры и спорта"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0540000000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46 992,05400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55 231,90000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58 770,20000</w:t>
                  </w:r>
                </w:p>
              </w:tc>
            </w:tr>
            <w:tr w:rsidR="00976DED" w:rsidRPr="00B00E84" w:rsidTr="00B00E84">
              <w:trPr>
                <w:trHeight w:val="12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595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Обеспечение эффективной деятельности муниципальных учреждений в сфере физической культуры и спорта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0540123000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45 247,10000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55 231,90000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56 570,20000</w:t>
                  </w:r>
                </w:p>
              </w:tc>
            </w:tr>
            <w:tr w:rsidR="00976DED" w:rsidRPr="00B00E84" w:rsidTr="00B00E84">
              <w:trPr>
                <w:trHeight w:val="6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596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Субсидии автономным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0540123000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620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45 247,10000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55 231,90000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56 570,20000</w:t>
                  </w:r>
                </w:p>
              </w:tc>
            </w:tr>
            <w:tr w:rsidR="00976DED" w:rsidRPr="00B00E84" w:rsidTr="00B00E84">
              <w:trPr>
                <w:trHeight w:val="12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597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Укрепление материально-технической базы муниципальных учреждений в сфере физической культуры и спорта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0540220000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1 744,95400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2 200,00000</w:t>
                  </w:r>
                </w:p>
              </w:tc>
            </w:tr>
            <w:tr w:rsidR="00976DED" w:rsidRPr="00B00E84" w:rsidTr="00B00E84">
              <w:trPr>
                <w:trHeight w:val="6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598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Субсидии автономным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0540220000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620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1 744,95400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2 200,00000</w:t>
                  </w:r>
                </w:p>
              </w:tc>
            </w:tr>
            <w:tr w:rsidR="00976DED" w:rsidRPr="00B00E84" w:rsidTr="00B00E84">
              <w:trPr>
                <w:trHeight w:val="3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0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lastRenderedPageBreak/>
                    <w:t>599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Массовый спорт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735,54600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460,00000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460,00000</w:t>
                  </w:r>
                </w:p>
              </w:tc>
            </w:tr>
            <w:tr w:rsidR="00976DED" w:rsidRPr="00B00E84" w:rsidTr="00B00E84">
              <w:trPr>
                <w:trHeight w:val="15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1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600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Муниципальная программа Североуральского городского округа "Развитие физической культуры и спорта в Североуральском городском округе до 2024 года"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0500000000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735,54600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460,00000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460,00000</w:t>
                  </w:r>
                </w:p>
              </w:tc>
            </w:tr>
            <w:tr w:rsidR="00976DED" w:rsidRPr="00B00E84" w:rsidTr="00B00E84">
              <w:trPr>
                <w:trHeight w:val="12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2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601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Подпрограмма "Развитие физической культуры и массового спорта в Североуральском городском округе"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0510000000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635,54600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350,00000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350,00000</w:t>
                  </w:r>
                </w:p>
              </w:tc>
            </w:tr>
            <w:tr w:rsidR="00976DED" w:rsidRPr="00B00E84" w:rsidTr="00B00E84">
              <w:trPr>
                <w:trHeight w:val="15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602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Мероприятия по поэтапному внедрению и реализации Всероссийского физкультурно-спортивного комплекса "Готов к труду и обороне" (ГТО)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05102S8Г00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100,00000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100,00000</w:t>
                  </w:r>
                </w:p>
              </w:tc>
            </w:tr>
            <w:tr w:rsidR="00976DED" w:rsidRPr="00B00E84" w:rsidTr="00B00E84">
              <w:trPr>
                <w:trHeight w:val="6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603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Субсидии автономным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05102S8Г00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620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100,00000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100,00000</w:t>
                  </w:r>
                </w:p>
              </w:tc>
            </w:tr>
            <w:tr w:rsidR="00976DED" w:rsidRPr="00B00E84" w:rsidTr="00B00E84">
              <w:trPr>
                <w:trHeight w:val="15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604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Субсидии из областного бюджета на создание спортивных площадок (оснащение спортивным оборудованием) для занятий уличной гимнастикой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051P548500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161,90000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</w:tr>
            <w:tr w:rsidR="00976DED" w:rsidRPr="00B00E84" w:rsidTr="00B70528">
              <w:trPr>
                <w:trHeight w:val="6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605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Субсидии автономным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051P548500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620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161,90000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</w:tr>
            <w:tr w:rsidR="00976DED" w:rsidRPr="00B00E84" w:rsidTr="00B70528">
              <w:trPr>
                <w:trHeight w:val="1800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606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Субсидии из областного бюджета на реализацию мероприятий по поэтапному внедрению и реализации Всероссийского физкультурно-спортивного комплекса "Готов к труду и обороне"(ГТО)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051P548Г00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161,00000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</w:tr>
            <w:tr w:rsidR="00976DED" w:rsidRPr="00B00E84" w:rsidTr="00B00E84">
              <w:trPr>
                <w:trHeight w:val="6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607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Субсидии автономным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051P548Г00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620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161,00000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</w:tr>
            <w:tr w:rsidR="00976DED" w:rsidRPr="00B00E84" w:rsidTr="00B00E84">
              <w:trPr>
                <w:trHeight w:val="18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608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Софинансирование мероприятий на создание спортивных площадок (оснащение спортивным оборудованием) для занятий уличной гимнастикой за счет средств местного бюджета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051P5S8500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243,64600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250,00000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250,00000</w:t>
                  </w:r>
                </w:p>
              </w:tc>
            </w:tr>
            <w:tr w:rsidR="00976DED" w:rsidRPr="00B00E84" w:rsidTr="00671BF3">
              <w:trPr>
                <w:trHeight w:val="6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609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Субсидии автономным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051P5S8500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620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243,64600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250,00000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250,00000</w:t>
                  </w:r>
                </w:p>
              </w:tc>
            </w:tr>
            <w:tr w:rsidR="00976DED" w:rsidRPr="00B00E84" w:rsidTr="00671BF3">
              <w:trPr>
                <w:trHeight w:val="1500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lastRenderedPageBreak/>
                    <w:t>610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Мероприятия по поэтапному внедрению и реализации Всероссийского физкультурно-спортивного комплекса "Готов к труду и обороне" (ГТО)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051P5S8Г00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69,00000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</w:tr>
            <w:tr w:rsidR="00976DED" w:rsidRPr="00B00E84" w:rsidTr="00B00E84">
              <w:trPr>
                <w:trHeight w:val="6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611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Субсидии автономным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051P5S8Г00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620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69,00000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0,00000</w:t>
                  </w:r>
                </w:p>
              </w:tc>
            </w:tr>
            <w:tr w:rsidR="00976DED" w:rsidRPr="00B00E84" w:rsidTr="00B00E84">
              <w:trPr>
                <w:trHeight w:val="12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2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612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Подпрограмма "Развитие инфраструктуры объектов спорта муниципальной собственности Североуральского городского округа"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0530000000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100,00000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110,00000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110,00000</w:t>
                  </w:r>
                </w:p>
              </w:tc>
            </w:tr>
            <w:tr w:rsidR="00976DED" w:rsidRPr="00B00E84" w:rsidTr="00B00E84">
              <w:trPr>
                <w:trHeight w:val="9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613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Поддержка объектов спортивной направленности по адаптивной физической культуре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0530120000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100,00000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110,00000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110,00000</w:t>
                  </w:r>
                </w:p>
              </w:tc>
            </w:tr>
            <w:tr w:rsidR="00976DED" w:rsidRPr="00B00E84" w:rsidTr="00B00E84">
              <w:trPr>
                <w:trHeight w:val="6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614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Субсидии автономным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02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0530120000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620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100,00000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110,00000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110,00000</w:t>
                  </w:r>
                </w:p>
              </w:tc>
            </w:tr>
            <w:tr w:rsidR="00976DED" w:rsidRPr="00B00E84" w:rsidTr="00B00E84">
              <w:trPr>
                <w:trHeight w:val="6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615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СРЕДСТВА МАССОВОЙ ИНФОРМАЦИИ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1 414,00000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1 560,20000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1 580,10000</w:t>
                  </w:r>
                </w:p>
              </w:tc>
            </w:tr>
            <w:tr w:rsidR="00976DED" w:rsidRPr="00B00E84" w:rsidTr="00B00E84">
              <w:trPr>
                <w:trHeight w:val="3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0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616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Телевидение и радиовещание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414,00000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460,20000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480,10000</w:t>
                  </w:r>
                </w:p>
              </w:tc>
            </w:tr>
            <w:tr w:rsidR="00976DED" w:rsidRPr="00B00E84" w:rsidTr="00B70528">
              <w:trPr>
                <w:trHeight w:val="18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1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617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2014-2021 годы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414,00000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460,20000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480,10000</w:t>
                  </w:r>
                </w:p>
              </w:tc>
            </w:tr>
            <w:tr w:rsidR="00976DED" w:rsidRPr="00B00E84" w:rsidTr="00B70528">
              <w:trPr>
                <w:trHeight w:val="1500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2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618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Подпрограмма "Совершенствование муниципальной политики и прогнозирования социально-экономического развития Североуральского городского округа"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0110000000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414,00000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460,20000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480,10000</w:t>
                  </w:r>
                </w:p>
              </w:tc>
            </w:tr>
            <w:tr w:rsidR="00976DED" w:rsidRPr="00B00E84" w:rsidTr="00B00E84">
              <w:trPr>
                <w:trHeight w:val="12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619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Обеспечение деятельности (оказание </w:t>
                  </w:r>
                  <w:proofErr w:type="gramStart"/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услуг)  муниципального</w:t>
                  </w:r>
                  <w:proofErr w:type="gramEnd"/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учреждения в сфере средств массовой информации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0110323000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414,00000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460,20000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480,10000</w:t>
                  </w:r>
                </w:p>
              </w:tc>
            </w:tr>
            <w:tr w:rsidR="00976DED" w:rsidRPr="00B00E84" w:rsidTr="00B00E84">
              <w:trPr>
                <w:trHeight w:val="6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620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Субсидии автономным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0110323000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620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414,00000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460,20000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480,10000</w:t>
                  </w:r>
                </w:p>
              </w:tc>
            </w:tr>
            <w:tr w:rsidR="00976DED" w:rsidRPr="00B00E84" w:rsidTr="00671BF3">
              <w:trPr>
                <w:trHeight w:val="6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0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621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Другие вопросы в области средств массовой информации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1 000,00000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1 100,00000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1 100,00000</w:t>
                  </w:r>
                </w:p>
              </w:tc>
            </w:tr>
            <w:tr w:rsidR="00976DED" w:rsidRPr="00B00E84" w:rsidTr="00671BF3">
              <w:trPr>
                <w:trHeight w:val="1800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1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lastRenderedPageBreak/>
                    <w:t>622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2014-2021 годы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0100000000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1 000,00000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1 100,00000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1 100,00000</w:t>
                  </w:r>
                </w:p>
              </w:tc>
            </w:tr>
            <w:tr w:rsidR="00976DED" w:rsidRPr="00B00E84" w:rsidTr="00B00E84">
              <w:trPr>
                <w:trHeight w:val="15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2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623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Подпрограмма "Совершенствование муниципальной политики и прогнозирования социально-экономического развития Североуральского городского округа"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0110000000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1 000,00000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1 100,00000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2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1 100,00000</w:t>
                  </w:r>
                </w:p>
              </w:tc>
            </w:tr>
            <w:tr w:rsidR="00976DED" w:rsidRPr="00B00E84" w:rsidTr="00B00E84">
              <w:trPr>
                <w:trHeight w:val="15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624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Опубликование нормативных правовых актов и освещение деятельности органов местного самоуправления Североуральского городского округа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0110120000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1 000,00000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1 100,00000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1 100,00000</w:t>
                  </w:r>
                </w:p>
              </w:tc>
            </w:tr>
            <w:tr w:rsidR="00976DED" w:rsidRPr="00B00E84" w:rsidTr="00B00E84">
              <w:trPr>
                <w:trHeight w:val="12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625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0110120000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1 000,00000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1 100,00000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1 100,00000</w:t>
                  </w:r>
                </w:p>
              </w:tc>
            </w:tr>
            <w:tr w:rsidR="00976DED" w:rsidRPr="00B00E84" w:rsidTr="00B00E84">
              <w:trPr>
                <w:trHeight w:val="9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626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ОБСЛУЖИВАНИЕ ГОСУДАРСТВЕННОГО И МУНИЦИПАЛЬНОГО ДОЛГА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6 000,00000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6 000,00000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6 000,00000</w:t>
                  </w:r>
                </w:p>
              </w:tc>
            </w:tr>
            <w:tr w:rsidR="00976DED" w:rsidRPr="00B00E84" w:rsidTr="00B70528">
              <w:trPr>
                <w:trHeight w:val="6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0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627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Обслуживание государственного внутреннего и муниципального долга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6 000,00000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6 000,00000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0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6 000,00000</w:t>
                  </w:r>
                </w:p>
              </w:tc>
            </w:tr>
            <w:tr w:rsidR="00976DED" w:rsidRPr="00B00E84" w:rsidTr="00B70528">
              <w:trPr>
                <w:trHeight w:val="1500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1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628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Муниципальная программа Североуральского городского округа "Управление муниципальными финансами в Североуральском городском округе" на 2014-2021 годы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1200000000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6 000,00000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6 000,00000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1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6 000,00000</w:t>
                  </w:r>
                </w:p>
              </w:tc>
            </w:tr>
            <w:tr w:rsidR="00976DED" w:rsidRPr="00B00E84" w:rsidTr="00B00E84">
              <w:trPr>
                <w:trHeight w:val="6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629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Обслуживание муниципального долга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1200120000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6 000,00000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6 000,00000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3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6 000,00000</w:t>
                  </w:r>
                </w:p>
              </w:tc>
            </w:tr>
            <w:tr w:rsidR="00976DED" w:rsidRPr="00B00E84" w:rsidTr="00B00E84">
              <w:trPr>
                <w:trHeight w:val="6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630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 xml:space="preserve">            Обслуживание муниципального долга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01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1200120000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center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730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6 000,00000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6 000,00000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outlineLvl w:val="4"/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color w:val="000000"/>
                      <w:sz w:val="16"/>
                      <w:szCs w:val="16"/>
                      <w:lang w:eastAsia="ru-RU"/>
                    </w:rPr>
                    <w:t>6 000,00000</w:t>
                  </w:r>
                </w:p>
              </w:tc>
            </w:tr>
            <w:tr w:rsidR="00976DED" w:rsidRPr="00B00E84" w:rsidTr="00976DED">
              <w:trPr>
                <w:trHeight w:val="255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sz w:val="16"/>
                      <w:szCs w:val="16"/>
                      <w:lang w:eastAsia="ru-RU"/>
                    </w:rPr>
                    <w:t>631</w:t>
                  </w:r>
                </w:p>
              </w:tc>
              <w:tc>
                <w:tcPr>
                  <w:tcW w:w="497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rPr>
                      <w:rFonts w:ascii="PT Astra Serif" w:eastAsia="Times New Roman" w:hAnsi="PT Astra Serif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Всего </w:t>
                  </w:r>
                  <w:r w:rsidR="00481BE8" w:rsidRPr="00B00E84">
                    <w:rPr>
                      <w:rFonts w:ascii="PT Astra Serif" w:eastAsia="Times New Roman" w:hAnsi="PT Astra Serif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расходов: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3C7765">
                  <w:pPr>
                    <w:spacing w:after="0" w:line="240" w:lineRule="auto"/>
                    <w:ind w:left="-116"/>
                    <w:jc w:val="right"/>
                    <w:rPr>
                      <w:rFonts w:ascii="PT Astra Serif" w:eastAsia="Times New Roman" w:hAnsi="PT Astra Serif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1 691 181,00156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3C7765">
                  <w:pPr>
                    <w:spacing w:after="0" w:line="240" w:lineRule="auto"/>
                    <w:ind w:left="-117" w:right="-99"/>
                    <w:jc w:val="right"/>
                    <w:rPr>
                      <w:rFonts w:ascii="PT Astra Serif" w:eastAsia="Times New Roman" w:hAnsi="PT Astra Serif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1 331 843,56000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76DED" w:rsidRPr="00B00E84" w:rsidRDefault="00976DED" w:rsidP="00A82BC5">
                  <w:pPr>
                    <w:spacing w:after="0" w:line="240" w:lineRule="auto"/>
                    <w:jc w:val="right"/>
                    <w:rPr>
                      <w:rFonts w:ascii="PT Astra Serif" w:eastAsia="Times New Roman" w:hAnsi="PT Astra Serif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B00E84">
                    <w:rPr>
                      <w:rFonts w:ascii="PT Astra Serif" w:eastAsia="Times New Roman" w:hAnsi="PT Astra Serif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1 342 282,50000</w:t>
                  </w:r>
                </w:p>
              </w:tc>
            </w:tr>
          </w:tbl>
          <w:p w:rsidR="00A82BC5" w:rsidRPr="00B00E84" w:rsidRDefault="00A82BC5" w:rsidP="00A82BC5">
            <w:pPr>
              <w:rPr>
                <w:rFonts w:ascii="PT Astra Serif" w:hAnsi="PT Astra Serif"/>
              </w:rPr>
            </w:pPr>
          </w:p>
        </w:tc>
      </w:tr>
    </w:tbl>
    <w:p w:rsidR="009C728F" w:rsidRDefault="009C728F" w:rsidP="0014755C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lang w:eastAsia="ru-RU"/>
        </w:rPr>
      </w:pPr>
    </w:p>
    <w:p w:rsidR="009C728F" w:rsidRDefault="009C728F" w:rsidP="0014755C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lang w:eastAsia="ru-RU"/>
        </w:rPr>
      </w:pPr>
    </w:p>
    <w:p w:rsidR="0014755C" w:rsidRPr="003C7765" w:rsidRDefault="0014755C" w:rsidP="0014755C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sz w:val="16"/>
          <w:szCs w:val="16"/>
          <w:lang w:eastAsia="ru-RU"/>
        </w:rPr>
      </w:pPr>
      <w:r w:rsidRPr="003C7765">
        <w:rPr>
          <w:rFonts w:ascii="PT Astra Serif" w:eastAsia="Times New Roman" w:hAnsi="PT Astra Serif" w:cs="Times New Roman"/>
          <w:sz w:val="16"/>
          <w:szCs w:val="16"/>
          <w:lang w:eastAsia="ru-RU"/>
        </w:rPr>
        <w:t>Приложение 5</w:t>
      </w:r>
    </w:p>
    <w:p w:rsidR="0014755C" w:rsidRPr="003C7765" w:rsidRDefault="0014755C" w:rsidP="0014755C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sz w:val="16"/>
          <w:szCs w:val="16"/>
          <w:lang w:eastAsia="ru-RU"/>
        </w:rPr>
      </w:pPr>
      <w:r w:rsidRPr="003C7765">
        <w:rPr>
          <w:rFonts w:ascii="PT Astra Serif" w:eastAsia="Times New Roman" w:hAnsi="PT Astra Serif" w:cs="Times New Roman"/>
          <w:sz w:val="16"/>
          <w:szCs w:val="16"/>
          <w:lang w:eastAsia="ru-RU"/>
        </w:rPr>
        <w:t xml:space="preserve">к Решению Думы </w:t>
      </w:r>
    </w:p>
    <w:p w:rsidR="0014755C" w:rsidRPr="003C7765" w:rsidRDefault="0014755C" w:rsidP="0014755C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sz w:val="16"/>
          <w:szCs w:val="16"/>
          <w:lang w:eastAsia="ru-RU"/>
        </w:rPr>
      </w:pPr>
      <w:r w:rsidRPr="003C7765">
        <w:rPr>
          <w:rFonts w:ascii="PT Astra Serif" w:eastAsia="Times New Roman" w:hAnsi="PT Astra Serif" w:cs="Times New Roman"/>
          <w:sz w:val="16"/>
          <w:szCs w:val="16"/>
          <w:lang w:eastAsia="ru-RU"/>
        </w:rPr>
        <w:t>Североуральского городского округа</w:t>
      </w:r>
    </w:p>
    <w:p w:rsidR="0014755C" w:rsidRPr="003C7765" w:rsidRDefault="0014755C" w:rsidP="0014755C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sz w:val="16"/>
          <w:szCs w:val="16"/>
          <w:lang w:eastAsia="ru-RU"/>
        </w:rPr>
      </w:pPr>
      <w:r w:rsidRPr="003C7765">
        <w:rPr>
          <w:rFonts w:ascii="PT Astra Serif" w:eastAsia="Times New Roman" w:hAnsi="PT Astra Serif" w:cs="Times New Roman"/>
          <w:sz w:val="16"/>
          <w:szCs w:val="16"/>
          <w:lang w:eastAsia="ru-RU"/>
        </w:rPr>
        <w:t xml:space="preserve">от 26 декабря 2018 года № 84 </w:t>
      </w:r>
    </w:p>
    <w:p w:rsidR="0014755C" w:rsidRPr="003C7765" w:rsidRDefault="0014755C" w:rsidP="0014755C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sz w:val="16"/>
          <w:szCs w:val="16"/>
          <w:lang w:eastAsia="ru-RU"/>
        </w:rPr>
      </w:pPr>
      <w:r w:rsidRPr="003C7765">
        <w:rPr>
          <w:rFonts w:ascii="PT Astra Serif" w:eastAsia="Times New Roman" w:hAnsi="PT Astra Serif" w:cs="Times New Roman"/>
          <w:sz w:val="16"/>
          <w:szCs w:val="16"/>
          <w:lang w:eastAsia="ru-RU"/>
        </w:rPr>
        <w:t xml:space="preserve">"О бюджете Североуральского городского округа </w:t>
      </w:r>
    </w:p>
    <w:p w:rsidR="00BF4C4F" w:rsidRPr="003C7765" w:rsidRDefault="0014755C" w:rsidP="0014755C">
      <w:pPr>
        <w:jc w:val="right"/>
        <w:rPr>
          <w:rFonts w:ascii="PT Astra Serif" w:hAnsi="PT Astra Serif"/>
          <w:sz w:val="16"/>
          <w:szCs w:val="16"/>
        </w:rPr>
      </w:pPr>
      <w:r w:rsidRPr="003C7765">
        <w:rPr>
          <w:rFonts w:ascii="PT Astra Serif" w:eastAsia="Times New Roman" w:hAnsi="PT Astra Serif" w:cs="Times New Roman"/>
          <w:sz w:val="16"/>
          <w:szCs w:val="16"/>
          <w:lang w:eastAsia="ru-RU"/>
        </w:rPr>
        <w:t>на 2019 год и плановый период 2020 и 2021 годов"</w:t>
      </w:r>
    </w:p>
    <w:tbl>
      <w:tblPr>
        <w:tblW w:w="9073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9073"/>
      </w:tblGrid>
      <w:tr w:rsidR="008735C5" w:rsidRPr="009444F0" w:rsidTr="008735C5">
        <w:trPr>
          <w:trHeight w:val="300"/>
        </w:trPr>
        <w:tc>
          <w:tcPr>
            <w:tcW w:w="9073" w:type="dxa"/>
            <w:vMerge w:val="restart"/>
            <w:shd w:val="clear" w:color="auto" w:fill="auto"/>
            <w:noWrap/>
            <w:vAlign w:val="bottom"/>
            <w:hideMark/>
          </w:tcPr>
          <w:p w:rsidR="008735C5" w:rsidRPr="009444F0" w:rsidRDefault="008735C5" w:rsidP="009D0B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Ведомственная структура расходов бюджета Североуральского</w:t>
            </w:r>
          </w:p>
          <w:p w:rsidR="008735C5" w:rsidRPr="009444F0" w:rsidRDefault="008735C5" w:rsidP="009444F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городского округа по главным распорядителям бюджетных средств по разделам,</w:t>
            </w:r>
          </w:p>
          <w:p w:rsidR="008735C5" w:rsidRPr="009444F0" w:rsidRDefault="008735C5" w:rsidP="009444F0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подразделам, и целевым статьям (муниципальным программам Североуральского </w:t>
            </w:r>
          </w:p>
          <w:p w:rsidR="008735C5" w:rsidRPr="009444F0" w:rsidRDefault="008735C5" w:rsidP="009D0BD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44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городского округа и непрограммным направлениям деятельности), группам и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9444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подгруппам видов расходов на 2019 год и плановый период 2020 и 2021 годов</w:t>
            </w:r>
          </w:p>
        </w:tc>
      </w:tr>
      <w:tr w:rsidR="008735C5" w:rsidRPr="009444F0" w:rsidTr="008735C5">
        <w:trPr>
          <w:trHeight w:val="300"/>
        </w:trPr>
        <w:tc>
          <w:tcPr>
            <w:tcW w:w="9073" w:type="dxa"/>
            <w:vMerge/>
            <w:shd w:val="clear" w:color="auto" w:fill="auto"/>
            <w:noWrap/>
            <w:vAlign w:val="bottom"/>
            <w:hideMark/>
          </w:tcPr>
          <w:p w:rsidR="008735C5" w:rsidRPr="009444F0" w:rsidRDefault="008735C5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735C5" w:rsidRPr="009444F0" w:rsidTr="008735C5">
        <w:trPr>
          <w:trHeight w:val="300"/>
        </w:trPr>
        <w:tc>
          <w:tcPr>
            <w:tcW w:w="9073" w:type="dxa"/>
            <w:vMerge/>
            <w:shd w:val="clear" w:color="auto" w:fill="auto"/>
            <w:noWrap/>
            <w:vAlign w:val="bottom"/>
            <w:hideMark/>
          </w:tcPr>
          <w:p w:rsidR="008735C5" w:rsidRPr="009444F0" w:rsidRDefault="008735C5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735C5" w:rsidRPr="009444F0" w:rsidTr="008735C5">
        <w:trPr>
          <w:trHeight w:val="300"/>
        </w:trPr>
        <w:tc>
          <w:tcPr>
            <w:tcW w:w="9073" w:type="dxa"/>
            <w:vMerge/>
            <w:shd w:val="clear" w:color="auto" w:fill="auto"/>
            <w:noWrap/>
            <w:vAlign w:val="bottom"/>
            <w:hideMark/>
          </w:tcPr>
          <w:p w:rsidR="008735C5" w:rsidRPr="009444F0" w:rsidRDefault="008735C5" w:rsidP="009444F0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8735C5" w:rsidRDefault="008735C5" w:rsidP="00596213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sz w:val="16"/>
          <w:szCs w:val="16"/>
          <w:lang w:eastAsia="ru-RU"/>
        </w:rPr>
      </w:pPr>
    </w:p>
    <w:tbl>
      <w:tblPr>
        <w:tblW w:w="9209" w:type="dxa"/>
        <w:tblLayout w:type="fixed"/>
        <w:tblLook w:val="04A0" w:firstRow="1" w:lastRow="0" w:firstColumn="1" w:lastColumn="0" w:noHBand="0" w:noVBand="1"/>
      </w:tblPr>
      <w:tblGrid>
        <w:gridCol w:w="596"/>
        <w:gridCol w:w="1598"/>
        <w:gridCol w:w="778"/>
        <w:gridCol w:w="425"/>
        <w:gridCol w:w="426"/>
        <w:gridCol w:w="708"/>
        <w:gridCol w:w="709"/>
        <w:gridCol w:w="1418"/>
        <w:gridCol w:w="1275"/>
        <w:gridCol w:w="1276"/>
      </w:tblGrid>
      <w:tr w:rsidR="008735C5" w:rsidRPr="006C18C2" w:rsidTr="008735C5">
        <w:trPr>
          <w:trHeight w:val="184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5C5" w:rsidRPr="00823C7C" w:rsidRDefault="008735C5" w:rsidP="00D85EB1">
            <w:pPr>
              <w:spacing w:after="0" w:line="240" w:lineRule="auto"/>
              <w:ind w:left="-108" w:firstLine="108"/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</w:pPr>
            <w:r w:rsidRPr="00823C7C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№</w:t>
            </w:r>
            <w:r w:rsidRPr="00823C7C">
              <w:rPr>
                <w:rFonts w:ascii="PT Astra Serif" w:eastAsia="Times New Roman" w:hAnsi="PT Astra Serif"/>
                <w:sz w:val="20"/>
                <w:szCs w:val="20"/>
                <w:lang w:val="en-US" w:eastAsia="ru-RU"/>
              </w:rPr>
              <w:t xml:space="preserve"> </w:t>
            </w:r>
            <w:r w:rsidRPr="00823C7C">
              <w:rPr>
                <w:rFonts w:ascii="PT Astra Serif" w:eastAsia="Times New Roman" w:hAnsi="PT Astra Serif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C5" w:rsidRPr="00823C7C" w:rsidRDefault="008735C5" w:rsidP="00D85EB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823C7C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Наименование раздела, подраздела, целевой статьи расходов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C5" w:rsidRPr="00823C7C" w:rsidRDefault="008735C5" w:rsidP="00D85EB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823C7C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Код главного распорядителя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C5" w:rsidRPr="00823C7C" w:rsidRDefault="008735C5" w:rsidP="00D85EB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823C7C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Код раздела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C5" w:rsidRPr="00823C7C" w:rsidRDefault="008735C5" w:rsidP="00D85EB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823C7C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Код подраздела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C5" w:rsidRPr="00823C7C" w:rsidRDefault="008735C5" w:rsidP="00D85EB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823C7C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Код целевой статьи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C5" w:rsidRPr="00823C7C" w:rsidRDefault="008735C5" w:rsidP="00D85EB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823C7C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Код вида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5C5" w:rsidRPr="00823C7C" w:rsidRDefault="008735C5" w:rsidP="00D85EB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823C7C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Сумма в тысячах рублей на 2019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C5" w:rsidRPr="00823C7C" w:rsidRDefault="008735C5" w:rsidP="00D85EB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823C7C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Сумма в тысячах рублей на 2020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5C5" w:rsidRPr="00823C7C" w:rsidRDefault="008735C5" w:rsidP="00D85EB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823C7C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Сумма в тысячах рублей на 2021 год</w:t>
            </w:r>
          </w:p>
        </w:tc>
      </w:tr>
      <w:tr w:rsidR="008735C5" w:rsidRPr="006C18C2" w:rsidTr="008735C5">
        <w:trPr>
          <w:trHeight w:val="39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FF1679" w:rsidRDefault="008735C5" w:rsidP="00D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</w:pPr>
            <w:r w:rsidRPr="00FF1679">
              <w:rPr>
                <w:rFonts w:ascii="PT Astra Serif" w:eastAsia="Times New Roman" w:hAnsi="PT Astra Seri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5C5" w:rsidRPr="00FF1679" w:rsidRDefault="008735C5" w:rsidP="00D85EB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FF1679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5C5" w:rsidRPr="00FF1679" w:rsidRDefault="008735C5" w:rsidP="00D85EB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FF1679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5C5" w:rsidRPr="00FF1679" w:rsidRDefault="008735C5" w:rsidP="00D85EB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FF1679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5C5" w:rsidRPr="00FF1679" w:rsidRDefault="008735C5" w:rsidP="00D85EB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FF1679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5C5" w:rsidRPr="00FF1679" w:rsidRDefault="008735C5" w:rsidP="00D85EB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FF1679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5C5" w:rsidRPr="00FF1679" w:rsidRDefault="008735C5" w:rsidP="00D85EB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FF1679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5C5" w:rsidRPr="00FF1679" w:rsidRDefault="008735C5" w:rsidP="00D85EB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FF1679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5C5" w:rsidRPr="00FF1679" w:rsidRDefault="008735C5" w:rsidP="00D85EB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FF1679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5C5" w:rsidRPr="00FF1679" w:rsidRDefault="008735C5" w:rsidP="00D85EB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FF1679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8735C5" w:rsidRPr="000B13B0" w:rsidTr="008735C5">
        <w:trPr>
          <w:trHeight w:val="5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/>
                <w:b/>
                <w:bCs/>
                <w:color w:val="000000"/>
                <w:sz w:val="18"/>
                <w:szCs w:val="18"/>
                <w:lang w:eastAsia="ru-RU"/>
              </w:rPr>
              <w:t>Ад</w:t>
            </w:r>
            <w:r w:rsidRPr="000B13B0">
              <w:rPr>
                <w:rFonts w:ascii="PT Astra Serif" w:eastAsia="Times New Roman" w:hAnsi="PT Astra Serif"/>
                <w:b/>
                <w:bCs/>
                <w:color w:val="000000"/>
                <w:sz w:val="18"/>
                <w:szCs w:val="18"/>
                <w:lang w:eastAsia="ru-RU"/>
              </w:rPr>
              <w:t>министрация Североуральского городского округа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b/>
                <w:bCs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ind w:left="-79" w:right="-240"/>
              <w:rPr>
                <w:rFonts w:ascii="PT Astra Serif" w:eastAsia="Times New Roman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b/>
                <w:bCs/>
                <w:color w:val="000000"/>
                <w:sz w:val="18"/>
                <w:szCs w:val="18"/>
                <w:lang w:eastAsia="ru-RU"/>
              </w:rPr>
              <w:t>733 612,79227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ind w:left="-108"/>
              <w:jc w:val="right"/>
              <w:rPr>
                <w:rFonts w:ascii="PT Astra Serif" w:eastAsia="Times New Roman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b/>
                <w:bCs/>
                <w:color w:val="000000"/>
                <w:sz w:val="18"/>
                <w:szCs w:val="18"/>
                <w:lang w:eastAsia="ru-RU"/>
              </w:rPr>
              <w:t>580 966,26000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ind w:left="-107"/>
              <w:jc w:val="right"/>
              <w:rPr>
                <w:rFonts w:ascii="PT Astra Serif" w:eastAsia="Times New Roman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b/>
                <w:bCs/>
                <w:color w:val="000000"/>
                <w:sz w:val="18"/>
                <w:szCs w:val="18"/>
                <w:lang w:eastAsia="ru-RU"/>
              </w:rPr>
              <w:t>568 193,50000</w:t>
            </w:r>
          </w:p>
        </w:tc>
      </w:tr>
      <w:tr w:rsidR="008735C5" w:rsidRPr="000B13B0" w:rsidTr="008735C5">
        <w:trPr>
          <w:trHeight w:val="6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0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ind w:left="-108"/>
              <w:jc w:val="right"/>
              <w:outlineLvl w:val="0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93 359,31000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77 003,20000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79 295,00000</w:t>
            </w:r>
          </w:p>
        </w:tc>
      </w:tr>
      <w:tr w:rsidR="008735C5" w:rsidRPr="000B13B0" w:rsidTr="008735C5">
        <w:trPr>
          <w:trHeight w:val="12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1 870,00000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1 948,00000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2 023,00000</w:t>
            </w:r>
          </w:p>
        </w:tc>
      </w:tr>
      <w:tr w:rsidR="008735C5" w:rsidRPr="000B13B0" w:rsidTr="008735C5">
        <w:trPr>
          <w:trHeight w:val="6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1 870,00000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1 948,00000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2 023,00000</w:t>
            </w:r>
          </w:p>
        </w:tc>
      </w:tr>
      <w:tr w:rsidR="008735C5" w:rsidRPr="000B13B0" w:rsidTr="008735C5">
        <w:trPr>
          <w:trHeight w:val="9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Обеспечение деятельности Главы Североуральского городского округа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7000021030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1 870,00000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1 948,00000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2 023,00000</w:t>
            </w:r>
          </w:p>
        </w:tc>
      </w:tr>
      <w:tr w:rsidR="008735C5" w:rsidRPr="000B13B0" w:rsidTr="008735C5">
        <w:trPr>
          <w:trHeight w:val="9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  Расходы на выплаты </w:t>
            </w:r>
            <w:proofErr w:type="gramStart"/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персоналу  государственных</w:t>
            </w:r>
            <w:proofErr w:type="gramEnd"/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(муниципальных)  органов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7000021030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1 870,00000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1 948,00000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2 023,00000</w:t>
            </w:r>
          </w:p>
        </w:tc>
      </w:tr>
      <w:tr w:rsidR="008735C5" w:rsidRPr="000B13B0" w:rsidTr="008735C5">
        <w:trPr>
          <w:trHeight w:val="18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ind w:left="-108"/>
              <w:jc w:val="right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35 271,91000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34 341,50000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35 713,40000</w:t>
            </w:r>
          </w:p>
        </w:tc>
      </w:tr>
      <w:tr w:rsidR="008735C5" w:rsidRPr="000B13B0" w:rsidTr="008735C5">
        <w:trPr>
          <w:trHeight w:val="18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2014-2021 годы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ind w:left="-108"/>
              <w:jc w:val="right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35 271,91000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34 341,50000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35 713,40000</w:t>
            </w:r>
          </w:p>
        </w:tc>
      </w:tr>
      <w:tr w:rsidR="008735C5" w:rsidRPr="000B13B0" w:rsidTr="008735C5">
        <w:trPr>
          <w:trHeight w:val="9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Подпрограмма "</w:t>
            </w:r>
            <w:proofErr w:type="gramStart"/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Развитие  муниципальной</w:t>
            </w:r>
            <w:proofErr w:type="gramEnd"/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127,00000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127,00000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127,00000</w:t>
            </w:r>
          </w:p>
        </w:tc>
      </w:tr>
      <w:tr w:rsidR="008735C5" w:rsidRPr="000B13B0" w:rsidTr="008735C5">
        <w:trPr>
          <w:trHeight w:val="9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Мероприятия по повышению квалификации муниципальных служащих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0140121060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127,00000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127,00000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127,00000</w:t>
            </w:r>
          </w:p>
        </w:tc>
      </w:tr>
      <w:tr w:rsidR="008735C5" w:rsidRPr="000B13B0" w:rsidTr="008735C5">
        <w:trPr>
          <w:trHeight w:val="9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  Расходы на выплаты </w:t>
            </w:r>
            <w:proofErr w:type="gramStart"/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персоналу  государственных</w:t>
            </w:r>
            <w:proofErr w:type="gramEnd"/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(муниципальных)  органов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0140121060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105,00000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77,00000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77,00000</w:t>
            </w:r>
          </w:p>
        </w:tc>
      </w:tr>
      <w:tr w:rsidR="008735C5" w:rsidRPr="000B13B0" w:rsidTr="008735C5">
        <w:trPr>
          <w:trHeight w:val="12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0140121060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22,00000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50,00000</w:t>
            </w:r>
          </w:p>
        </w:tc>
      </w:tr>
      <w:tr w:rsidR="008735C5" w:rsidRPr="000B13B0" w:rsidTr="008735C5">
        <w:trPr>
          <w:trHeight w:val="21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Подпрограмма" </w:t>
            </w:r>
            <w:proofErr w:type="gramStart"/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Обеспечение  реализации</w:t>
            </w:r>
            <w:proofErr w:type="gramEnd"/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муниципальной программы Североуральского городского округа  "Совершенствование социально-экономической политики в Североуральском городском округе"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ind w:left="-108"/>
              <w:jc w:val="right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35 144,91000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34 214,50000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35 586,40000</w:t>
            </w:r>
          </w:p>
        </w:tc>
      </w:tr>
      <w:tr w:rsidR="008735C5" w:rsidRPr="000B13B0" w:rsidTr="008735C5">
        <w:trPr>
          <w:trHeight w:val="9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Обеспечение деятельности муниципальных органов (центральный аппарат)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0150121010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ind w:left="-108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35 144,91000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34 214,50000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35 586,40000</w:t>
            </w:r>
          </w:p>
        </w:tc>
      </w:tr>
      <w:tr w:rsidR="008735C5" w:rsidRPr="000B13B0" w:rsidTr="008735C5">
        <w:trPr>
          <w:trHeight w:val="9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  Расходы на выплаты </w:t>
            </w:r>
            <w:proofErr w:type="gramStart"/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персоналу  государственных</w:t>
            </w:r>
            <w:proofErr w:type="gramEnd"/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lastRenderedPageBreak/>
              <w:t>(муниципальных)  органов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lastRenderedPageBreak/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0150121010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ind w:left="-249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34 618,10000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33 804,20000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35 162,50000</w:t>
            </w:r>
          </w:p>
        </w:tc>
      </w:tr>
      <w:tr w:rsidR="008735C5" w:rsidRPr="000B13B0" w:rsidTr="008735C5">
        <w:trPr>
          <w:trHeight w:val="12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lastRenderedPageBreak/>
              <w:t>16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0150121010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307,04800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350,10000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363,70000</w:t>
            </w:r>
          </w:p>
        </w:tc>
      </w:tr>
      <w:tr w:rsidR="008735C5" w:rsidRPr="000B13B0" w:rsidTr="008735C5">
        <w:trPr>
          <w:trHeight w:val="6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0150121010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219,76200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60,20000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60,20000</w:t>
            </w:r>
          </w:p>
        </w:tc>
      </w:tr>
      <w:tr w:rsidR="008735C5" w:rsidRPr="000B13B0" w:rsidTr="008735C5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Судебная система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10,60000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11,10000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11,60000</w:t>
            </w:r>
          </w:p>
        </w:tc>
      </w:tr>
      <w:tr w:rsidR="008735C5" w:rsidRPr="000B13B0" w:rsidTr="008735C5">
        <w:trPr>
          <w:trHeight w:val="18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2014-2021 годы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10,60000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11,10000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11,60000</w:t>
            </w:r>
          </w:p>
        </w:tc>
      </w:tr>
      <w:tr w:rsidR="008735C5" w:rsidRPr="000B13B0" w:rsidTr="008735C5">
        <w:trPr>
          <w:trHeight w:val="21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Подпрограмма" </w:t>
            </w:r>
            <w:proofErr w:type="gramStart"/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Обеспечение  реализации</w:t>
            </w:r>
            <w:proofErr w:type="gramEnd"/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муниципальной программы Североуральского городского округа  "Совершенствование социально-экономической политики в Североуральском городском округе"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10,60000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11,10000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11,60000</w:t>
            </w:r>
          </w:p>
        </w:tc>
      </w:tr>
      <w:tr w:rsidR="008735C5" w:rsidRPr="000B13B0" w:rsidTr="008735C5">
        <w:trPr>
          <w:trHeight w:val="21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Финансовое обеспечение государственных полномочий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0150851200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10,60000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11,10000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11,60000</w:t>
            </w:r>
          </w:p>
        </w:tc>
      </w:tr>
      <w:tr w:rsidR="008735C5" w:rsidRPr="000B13B0" w:rsidTr="008735C5">
        <w:trPr>
          <w:trHeight w:val="12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0150851200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10,60000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11,10000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11,60000</w:t>
            </w:r>
          </w:p>
        </w:tc>
      </w:tr>
      <w:tr w:rsidR="008735C5" w:rsidRPr="000B13B0" w:rsidTr="008735C5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lastRenderedPageBreak/>
              <w:t>23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Резервные фонды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500,00000</w:t>
            </w:r>
          </w:p>
        </w:tc>
      </w:tr>
      <w:tr w:rsidR="008735C5" w:rsidRPr="000B13B0" w:rsidTr="008735C5">
        <w:trPr>
          <w:trHeight w:val="6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500,00000</w:t>
            </w:r>
          </w:p>
        </w:tc>
      </w:tr>
      <w:tr w:rsidR="008735C5" w:rsidRPr="000B13B0" w:rsidTr="008735C5">
        <w:trPr>
          <w:trHeight w:val="9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Резервный фонд Администрации Североуральского городского округа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7000024000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500,00000</w:t>
            </w:r>
          </w:p>
        </w:tc>
      </w:tr>
      <w:tr w:rsidR="008735C5" w:rsidRPr="000B13B0" w:rsidTr="008735C5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  Резервные средства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7000024000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500,00000</w:t>
            </w:r>
          </w:p>
        </w:tc>
      </w:tr>
      <w:tr w:rsidR="008735C5" w:rsidRPr="000B13B0" w:rsidTr="008735C5">
        <w:trPr>
          <w:trHeight w:val="6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ind w:left="-108"/>
              <w:jc w:val="right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55 706,80000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40 202,60000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41 047,00000</w:t>
            </w:r>
          </w:p>
        </w:tc>
      </w:tr>
      <w:tr w:rsidR="008735C5" w:rsidRPr="000B13B0" w:rsidTr="008735C5">
        <w:trPr>
          <w:trHeight w:val="18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2014-2021 годы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ind w:left="-108"/>
              <w:jc w:val="right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36 493,40000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36 358,60000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36 771,60000</w:t>
            </w:r>
          </w:p>
        </w:tc>
      </w:tr>
      <w:tr w:rsidR="008735C5" w:rsidRPr="000B13B0" w:rsidTr="008735C5">
        <w:trPr>
          <w:trHeight w:val="9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Подпрограмма "</w:t>
            </w:r>
            <w:proofErr w:type="gramStart"/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Развитие  муниципальной</w:t>
            </w:r>
            <w:proofErr w:type="gramEnd"/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30,00000</w:t>
            </w:r>
          </w:p>
        </w:tc>
      </w:tr>
      <w:tr w:rsidR="008735C5" w:rsidRPr="000B13B0" w:rsidTr="008735C5">
        <w:trPr>
          <w:trHeight w:val="9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Мероприятия по повышению квалификации муниципальных служащих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0140121060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30,00000</w:t>
            </w:r>
          </w:p>
        </w:tc>
      </w:tr>
      <w:tr w:rsidR="008735C5" w:rsidRPr="000B13B0" w:rsidTr="008735C5">
        <w:trPr>
          <w:trHeight w:val="9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  Расходы на выплаты </w:t>
            </w:r>
            <w:proofErr w:type="gramStart"/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персоналу  государственных</w:t>
            </w:r>
            <w:proofErr w:type="gramEnd"/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(муниципальных)  органов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0140121060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15,00000</w:t>
            </w:r>
          </w:p>
        </w:tc>
      </w:tr>
      <w:tr w:rsidR="008735C5" w:rsidRPr="000B13B0" w:rsidTr="008735C5">
        <w:trPr>
          <w:trHeight w:val="12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0140121060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15,00000</w:t>
            </w:r>
          </w:p>
        </w:tc>
      </w:tr>
      <w:tr w:rsidR="008735C5" w:rsidRPr="000B13B0" w:rsidTr="00D220EF">
        <w:trPr>
          <w:trHeight w:val="129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Подпрограмма" </w:t>
            </w:r>
            <w:proofErr w:type="gramStart"/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Обеспечение  реализации</w:t>
            </w:r>
            <w:proofErr w:type="gramEnd"/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муниципальной программы Североуральского городского округа  "Совершенствова</w:t>
            </w: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lastRenderedPageBreak/>
              <w:t>ние социально-экономической политики в Североуральском городском округе"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lastRenderedPageBreak/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ind w:left="-108"/>
              <w:jc w:val="right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36 463,40000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36 328,60000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36 741,60000</w:t>
            </w:r>
          </w:p>
        </w:tc>
      </w:tr>
      <w:tr w:rsidR="008735C5" w:rsidRPr="000B13B0" w:rsidTr="008735C5">
        <w:trPr>
          <w:trHeight w:val="9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lastRenderedPageBreak/>
              <w:t>34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Обеспечение деятельности муниципальных органов (центральный аппарат) УРМЗ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0150221010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2 455,50000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2 553,90000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2 651,10000</w:t>
            </w:r>
          </w:p>
        </w:tc>
      </w:tr>
      <w:tr w:rsidR="008735C5" w:rsidRPr="000B13B0" w:rsidTr="008735C5">
        <w:trPr>
          <w:trHeight w:val="9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  Расходы на выплаты </w:t>
            </w:r>
            <w:proofErr w:type="gramStart"/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персоналу  государственных</w:t>
            </w:r>
            <w:proofErr w:type="gramEnd"/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(муниципальных)  органов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0150221010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2 443,50000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2 541,88300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2 639,10000</w:t>
            </w:r>
          </w:p>
        </w:tc>
      </w:tr>
      <w:tr w:rsidR="008735C5" w:rsidRPr="000B13B0" w:rsidTr="008735C5">
        <w:trPr>
          <w:trHeight w:val="12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0150221010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12,00000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12,01700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12,00000</w:t>
            </w:r>
          </w:p>
        </w:tc>
      </w:tr>
      <w:tr w:rsidR="008735C5" w:rsidRPr="000B13B0" w:rsidTr="008735C5">
        <w:trPr>
          <w:trHeight w:val="12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Обеспечение деятельности (оказание услуг) муниципальных учреждений по обеспечению хозяйственного обслуживания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0150323001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ind w:left="-108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17 464,40000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16 207,70000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16 015,90000</w:t>
            </w:r>
          </w:p>
        </w:tc>
      </w:tr>
      <w:tr w:rsidR="008735C5" w:rsidRPr="000B13B0" w:rsidTr="008735C5">
        <w:trPr>
          <w:trHeight w:val="9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0150323001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8 514,54000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8 549,40000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8 657,60000</w:t>
            </w:r>
          </w:p>
        </w:tc>
      </w:tr>
      <w:tr w:rsidR="008735C5" w:rsidRPr="000B13B0" w:rsidTr="008735C5">
        <w:trPr>
          <w:trHeight w:val="12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0150323001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8 924,56000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7 633,00000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7 333,00000</w:t>
            </w:r>
          </w:p>
        </w:tc>
      </w:tr>
      <w:tr w:rsidR="008735C5" w:rsidRPr="000B13B0" w:rsidTr="008735C5">
        <w:trPr>
          <w:trHeight w:val="6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0150323001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25,30000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25,30000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25,30000</w:t>
            </w:r>
          </w:p>
        </w:tc>
      </w:tr>
      <w:tr w:rsidR="008735C5" w:rsidRPr="000B13B0" w:rsidTr="00D220EF">
        <w:trPr>
          <w:trHeight w:val="448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Обеспечение деятельности (оказание услуг)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 </w:t>
            </w:r>
            <w:proofErr w:type="gramStart"/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и  </w:t>
            </w: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lastRenderedPageBreak/>
              <w:t>логопедических</w:t>
            </w:r>
            <w:proofErr w:type="gramEnd"/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пунктов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lastRenderedPageBreak/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0150323002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ind w:left="-108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14 600,00000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15 113,50000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15 609,10000</w:t>
            </w:r>
          </w:p>
        </w:tc>
      </w:tr>
      <w:tr w:rsidR="008735C5" w:rsidRPr="000B13B0" w:rsidTr="008735C5">
        <w:trPr>
          <w:trHeight w:val="9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lastRenderedPageBreak/>
              <w:t>42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0150323002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ind w:left="-108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13 526,99000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14 054,43200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14 550,22800</w:t>
            </w:r>
          </w:p>
        </w:tc>
      </w:tr>
      <w:tr w:rsidR="008735C5" w:rsidRPr="000B13B0" w:rsidTr="008735C5">
        <w:trPr>
          <w:trHeight w:val="12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0150323002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1 073,01000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1 058,66800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1 058,67200</w:t>
            </w:r>
          </w:p>
        </w:tc>
      </w:tr>
      <w:tr w:rsidR="008735C5" w:rsidRPr="000B13B0" w:rsidTr="008735C5">
        <w:trPr>
          <w:trHeight w:val="6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0150323002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0,20000</w:t>
            </w:r>
          </w:p>
        </w:tc>
      </w:tr>
      <w:tr w:rsidR="008735C5" w:rsidRPr="000B13B0" w:rsidTr="008735C5">
        <w:trPr>
          <w:trHeight w:val="6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Организация деятельности муниципального архива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0150323003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1 500,00000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2 000,00000</w:t>
            </w:r>
          </w:p>
        </w:tc>
      </w:tr>
      <w:tr w:rsidR="008735C5" w:rsidRPr="000B13B0" w:rsidTr="008735C5">
        <w:trPr>
          <w:trHeight w:val="9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0150323003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1 109,34800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1 192,28300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1 233,74100</w:t>
            </w:r>
          </w:p>
        </w:tc>
      </w:tr>
      <w:tr w:rsidR="008735C5" w:rsidRPr="000B13B0" w:rsidTr="008735C5">
        <w:trPr>
          <w:trHeight w:val="12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0150323003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390,55200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807,51700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766,05900</w:t>
            </w:r>
          </w:p>
        </w:tc>
      </w:tr>
      <w:tr w:rsidR="008735C5" w:rsidRPr="000B13B0" w:rsidTr="008735C5">
        <w:trPr>
          <w:trHeight w:val="6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0150323003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0,10000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0,20000</w:t>
            </w:r>
          </w:p>
        </w:tc>
      </w:tr>
      <w:tr w:rsidR="008735C5" w:rsidRPr="000B13B0" w:rsidTr="008735C5">
        <w:trPr>
          <w:trHeight w:val="12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Исполнение судебных актов, принятых в связи с неисполнением полномочий </w:t>
            </w:r>
            <w:proofErr w:type="gramStart"/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органов  местного</w:t>
            </w:r>
            <w:proofErr w:type="gramEnd"/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самоуправления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0150420000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50,00000</w:t>
            </w:r>
          </w:p>
        </w:tc>
      </w:tr>
      <w:tr w:rsidR="008735C5" w:rsidRPr="000B13B0" w:rsidTr="008735C5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  Исполнение судебных актов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0150420000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50,00000</w:t>
            </w:r>
          </w:p>
        </w:tc>
      </w:tr>
      <w:tr w:rsidR="008735C5" w:rsidRPr="000B13B0" w:rsidTr="008735C5">
        <w:trPr>
          <w:trHeight w:val="21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Осуществление государственного полномочия Свердловской области по определению перечня лиц, уполномоченных составлять протоколы об административных правонарушениях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0150541100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0,10000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0,10000</w:t>
            </w:r>
          </w:p>
        </w:tc>
      </w:tr>
      <w:tr w:rsidR="008735C5" w:rsidRPr="000B13B0" w:rsidTr="00D220EF">
        <w:trPr>
          <w:trHeight w:val="448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  Иные закупки товаров, работ и услуг для обеспечения государственных </w:t>
            </w: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lastRenderedPageBreak/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0150541100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0,10000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0,10000</w:t>
            </w:r>
          </w:p>
        </w:tc>
      </w:tr>
      <w:tr w:rsidR="008735C5" w:rsidRPr="000B13B0" w:rsidTr="008735C5">
        <w:trPr>
          <w:trHeight w:val="12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lastRenderedPageBreak/>
              <w:t>53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Осуществление государственного полномочия Свердловской </w:t>
            </w:r>
            <w:proofErr w:type="gramStart"/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области  по</w:t>
            </w:r>
            <w:proofErr w:type="gramEnd"/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созданию административных комиссий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0150641200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106,40000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106,40000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106,40000</w:t>
            </w:r>
          </w:p>
        </w:tc>
      </w:tr>
      <w:tr w:rsidR="008735C5" w:rsidRPr="000B13B0" w:rsidTr="008735C5">
        <w:trPr>
          <w:trHeight w:val="12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0150641200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106,40000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106,40000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106,40000</w:t>
            </w:r>
          </w:p>
        </w:tc>
      </w:tr>
      <w:tr w:rsidR="008735C5" w:rsidRPr="000B13B0" w:rsidTr="008735C5">
        <w:trPr>
          <w:trHeight w:val="18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Осуществление государственного полномочия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0150746100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287,00000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297,00000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309,00000</w:t>
            </w:r>
          </w:p>
        </w:tc>
      </w:tr>
      <w:tr w:rsidR="008735C5" w:rsidRPr="000B13B0" w:rsidTr="008735C5">
        <w:trPr>
          <w:trHeight w:val="12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0150746100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287,00000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297,00000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309,00000</w:t>
            </w:r>
          </w:p>
        </w:tc>
      </w:tr>
      <w:tr w:rsidR="008735C5" w:rsidRPr="000B13B0" w:rsidTr="008735C5">
        <w:trPr>
          <w:trHeight w:val="15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Муниципальная программа Североуральского городского округа "Управление муниципальной собственностью Североуральского городского округа" на 2015-2021 годы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2 513,80000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2 700,00000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2 700,00000</w:t>
            </w:r>
          </w:p>
        </w:tc>
      </w:tr>
      <w:tr w:rsidR="008735C5" w:rsidRPr="000B13B0" w:rsidTr="008735C5">
        <w:trPr>
          <w:trHeight w:val="15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Обеспечение </w:t>
            </w:r>
            <w:proofErr w:type="gramStart"/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приватизации,  проведение</w:t>
            </w:r>
            <w:proofErr w:type="gramEnd"/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предпродажной подготовки  и передачи в пользование объектов муниципальной собственности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0200320000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200,00000</w:t>
            </w:r>
          </w:p>
        </w:tc>
      </w:tr>
      <w:tr w:rsidR="008735C5" w:rsidRPr="000B13B0" w:rsidTr="008735C5">
        <w:trPr>
          <w:trHeight w:val="12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lastRenderedPageBreak/>
              <w:t>59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0200320000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200,00000</w:t>
            </w:r>
          </w:p>
        </w:tc>
      </w:tr>
      <w:tr w:rsidR="008735C5" w:rsidRPr="000B13B0" w:rsidTr="008735C5">
        <w:trPr>
          <w:trHeight w:val="15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Мероприятия по управлению </w:t>
            </w:r>
            <w:proofErr w:type="gramStart"/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и  распоряжению</w:t>
            </w:r>
            <w:proofErr w:type="gramEnd"/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муниципальным имуществом (содержание объектов и обеспечение сохранности объектов муниципальной собственности)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0200420000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2 313,80000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2 500,00000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2 500,00000</w:t>
            </w:r>
          </w:p>
        </w:tc>
      </w:tr>
      <w:tr w:rsidR="008735C5" w:rsidRPr="000B13B0" w:rsidTr="008735C5">
        <w:trPr>
          <w:trHeight w:val="12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0200420000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2 303,58800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2 500,00000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2 500,00000</w:t>
            </w:r>
          </w:p>
        </w:tc>
      </w:tr>
      <w:tr w:rsidR="008735C5" w:rsidRPr="000B13B0" w:rsidTr="008735C5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  Исполнение судебных актов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0200420000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10,21200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8735C5" w:rsidRPr="000B13B0" w:rsidTr="008735C5">
        <w:trPr>
          <w:trHeight w:val="1001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Муниципальная программа Североуральского городского округа "Безопасность жизнедеятельности населения Североуральского городского округа" на 2014-2021 годы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200,00000</w:t>
            </w:r>
          </w:p>
        </w:tc>
      </w:tr>
      <w:tr w:rsidR="008735C5" w:rsidRPr="000B13B0" w:rsidTr="008735C5">
        <w:trPr>
          <w:trHeight w:val="15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ind w:left="-79" w:right="-240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</w:t>
            </w: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Подпрограмма "Предупреждение распространения заболевания, вызываемого вирусом иммунодефицита человека в Североуральском городском округе"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100,00000</w:t>
            </w:r>
          </w:p>
        </w:tc>
      </w:tr>
      <w:tr w:rsidR="008735C5" w:rsidRPr="000B13B0" w:rsidTr="008735C5">
        <w:trPr>
          <w:trHeight w:val="12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Мероприятия по первичной профилактике ВИЧ- инфекции на территории Североуральского городского округа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1020120000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100,00000</w:t>
            </w:r>
          </w:p>
        </w:tc>
      </w:tr>
      <w:tr w:rsidR="008735C5" w:rsidRPr="000B13B0" w:rsidTr="008735C5">
        <w:trPr>
          <w:trHeight w:val="12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1020120000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100,00000</w:t>
            </w:r>
          </w:p>
        </w:tc>
      </w:tr>
      <w:tr w:rsidR="008735C5" w:rsidRPr="000B13B0" w:rsidTr="008735C5">
        <w:trPr>
          <w:trHeight w:val="12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lastRenderedPageBreak/>
              <w:t>67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220EF">
            <w:pPr>
              <w:spacing w:after="0" w:line="240" w:lineRule="auto"/>
              <w:ind w:left="-142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Подпрограмма "Предупреждение распространения наркомании на территории Североуральского городского округа"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1030000000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100,00000</w:t>
            </w:r>
          </w:p>
        </w:tc>
      </w:tr>
      <w:tr w:rsidR="008735C5" w:rsidRPr="000B13B0" w:rsidTr="008735C5">
        <w:trPr>
          <w:trHeight w:val="12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Мероприятия по предупреждению </w:t>
            </w:r>
            <w:proofErr w:type="gramStart"/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распространения  наркомании</w:t>
            </w:r>
            <w:proofErr w:type="gramEnd"/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на территории Североуральского городского округа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1030120000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100,00000</w:t>
            </w:r>
          </w:p>
        </w:tc>
      </w:tr>
      <w:tr w:rsidR="008735C5" w:rsidRPr="000B13B0" w:rsidTr="008735C5">
        <w:trPr>
          <w:trHeight w:val="12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1030120000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100,00000</w:t>
            </w:r>
          </w:p>
        </w:tc>
      </w:tr>
      <w:tr w:rsidR="008735C5" w:rsidRPr="000B13B0" w:rsidTr="008735C5">
        <w:trPr>
          <w:trHeight w:val="6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ind w:left="-108"/>
              <w:jc w:val="right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16 499,60000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944,00000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1 375,40000</w:t>
            </w:r>
          </w:p>
        </w:tc>
      </w:tr>
      <w:tr w:rsidR="008735C5" w:rsidRPr="000B13B0" w:rsidTr="008735C5">
        <w:trPr>
          <w:trHeight w:val="9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Выплата единовременного поощрения, в том числе в связи с выходом на пенсию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7000020030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149,60000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44,00000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175,40000</w:t>
            </w:r>
          </w:p>
        </w:tc>
      </w:tr>
      <w:tr w:rsidR="008735C5" w:rsidRPr="000B13B0" w:rsidTr="008735C5">
        <w:trPr>
          <w:trHeight w:val="9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7000020030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149,60000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44,00000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175,40000</w:t>
            </w:r>
          </w:p>
        </w:tc>
      </w:tr>
      <w:tr w:rsidR="008735C5" w:rsidRPr="000B13B0" w:rsidTr="008735C5">
        <w:trPr>
          <w:trHeight w:val="6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Реализация комплекса официальных мероприятий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7000020040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1 050,00000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900,00000</w:t>
            </w:r>
          </w:p>
        </w:tc>
      </w:tr>
      <w:tr w:rsidR="008735C5" w:rsidRPr="000B13B0" w:rsidTr="008735C5">
        <w:trPr>
          <w:trHeight w:val="12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7000020040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1 050,00000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900,00000</w:t>
            </w:r>
          </w:p>
        </w:tc>
      </w:tr>
      <w:tr w:rsidR="008735C5" w:rsidRPr="000B13B0" w:rsidTr="008735C5">
        <w:trPr>
          <w:trHeight w:val="6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Расходы на исполнение судебных актов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7000020050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300,00000</w:t>
            </w:r>
          </w:p>
        </w:tc>
      </w:tr>
      <w:tr w:rsidR="008735C5" w:rsidRPr="000B13B0" w:rsidTr="008735C5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  Исполнение судебных актов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7000020050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300,00000</w:t>
            </w:r>
          </w:p>
        </w:tc>
      </w:tr>
      <w:tr w:rsidR="008735C5" w:rsidRPr="000B13B0" w:rsidTr="008735C5">
        <w:trPr>
          <w:trHeight w:val="6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7000020050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8735C5" w:rsidRPr="000B13B0" w:rsidTr="00D220EF">
        <w:trPr>
          <w:trHeight w:val="448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Исполнение муниципальных гарантий Североуральског</w:t>
            </w: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lastRenderedPageBreak/>
              <w:t>о городского округа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lastRenderedPageBreak/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7000020070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ind w:left="-108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15 000,00000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8735C5" w:rsidRPr="000B13B0" w:rsidTr="008735C5">
        <w:trPr>
          <w:trHeight w:val="15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lastRenderedPageBreak/>
              <w:t>79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  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7000020070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840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ind w:left="-108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15 000,00000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8735C5" w:rsidRPr="000B13B0" w:rsidTr="008735C5">
        <w:trPr>
          <w:trHeight w:val="12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220EF">
            <w:pPr>
              <w:spacing w:after="0" w:line="240" w:lineRule="auto"/>
              <w:ind w:left="-142" w:right="-36"/>
              <w:jc w:val="center"/>
              <w:outlineLvl w:val="0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8 691,25000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9 854,90000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10 100,90000</w:t>
            </w:r>
          </w:p>
        </w:tc>
      </w:tr>
      <w:tr w:rsidR="008735C5" w:rsidRPr="000B13B0" w:rsidTr="008735C5">
        <w:trPr>
          <w:trHeight w:val="12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7 536,25000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8 254,90000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8 500,90000</w:t>
            </w:r>
          </w:p>
        </w:tc>
      </w:tr>
      <w:tr w:rsidR="008735C5" w:rsidRPr="000B13B0" w:rsidTr="008735C5">
        <w:trPr>
          <w:trHeight w:val="30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</w:t>
            </w:r>
            <w:proofErr w:type="spellStart"/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объектах"на</w:t>
            </w:r>
            <w:proofErr w:type="spellEnd"/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2014-2021 годы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7 536,25000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8 254,90000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8 500,90000</w:t>
            </w:r>
          </w:p>
        </w:tc>
      </w:tr>
      <w:tr w:rsidR="008735C5" w:rsidRPr="000B13B0" w:rsidTr="008735C5">
        <w:trPr>
          <w:trHeight w:val="6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Мероприятия по гражданской обороне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1100120000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800,00000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800,00000</w:t>
            </w:r>
          </w:p>
        </w:tc>
      </w:tr>
      <w:tr w:rsidR="008735C5" w:rsidRPr="000B13B0" w:rsidTr="008735C5">
        <w:trPr>
          <w:trHeight w:val="12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1100120000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800,00000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800,00000</w:t>
            </w:r>
          </w:p>
        </w:tc>
      </w:tr>
      <w:tr w:rsidR="008735C5" w:rsidRPr="000B13B0" w:rsidTr="008735C5">
        <w:trPr>
          <w:trHeight w:val="12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lastRenderedPageBreak/>
              <w:t>85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Предупреждение и ликвидация чрезвычайных ситуаций природного и техногенного характера, обеспечение </w:t>
            </w:r>
            <w:proofErr w:type="gramStart"/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безопасности  на</w:t>
            </w:r>
            <w:proofErr w:type="gramEnd"/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водных объектах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1100220000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213,00000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213,00000</w:t>
            </w:r>
          </w:p>
        </w:tc>
      </w:tr>
      <w:tr w:rsidR="008735C5" w:rsidRPr="000B13B0" w:rsidTr="008735C5">
        <w:trPr>
          <w:trHeight w:val="12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1100220000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213,00000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213,00000</w:t>
            </w:r>
          </w:p>
        </w:tc>
      </w:tr>
      <w:tr w:rsidR="008735C5" w:rsidRPr="000B13B0" w:rsidTr="008735C5">
        <w:trPr>
          <w:trHeight w:val="15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Создание резерва материальных запасов по предупреждению и ликвидации последствий чрезвычайных ситуаций природного и техногенного характера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1100320000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233,00000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233,00000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233,00000</w:t>
            </w:r>
          </w:p>
        </w:tc>
      </w:tr>
      <w:tr w:rsidR="008735C5" w:rsidRPr="000B13B0" w:rsidTr="008735C5">
        <w:trPr>
          <w:trHeight w:val="12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1100320000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233,00000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233,00000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233,00000</w:t>
            </w:r>
          </w:p>
        </w:tc>
      </w:tr>
      <w:tr w:rsidR="008735C5" w:rsidRPr="000B13B0" w:rsidTr="008735C5">
        <w:trPr>
          <w:trHeight w:val="15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Обеспечение деятельности (оказание </w:t>
            </w:r>
            <w:proofErr w:type="gramStart"/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услуг)  единой</w:t>
            </w:r>
            <w:proofErr w:type="gramEnd"/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дежурно-диспетчерской службы и системы оперативно-диспетчерского управления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1100423000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6 903,25000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7 008,90000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7 254,90000</w:t>
            </w:r>
          </w:p>
        </w:tc>
      </w:tr>
      <w:tr w:rsidR="008735C5" w:rsidRPr="000B13B0" w:rsidTr="008735C5">
        <w:trPr>
          <w:trHeight w:val="9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1100423000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6 050,37500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6 426,45000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6 672,45000</w:t>
            </w:r>
          </w:p>
        </w:tc>
      </w:tr>
      <w:tr w:rsidR="008735C5" w:rsidRPr="000B13B0" w:rsidTr="008735C5">
        <w:trPr>
          <w:trHeight w:val="12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1100423000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843,29800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553,75000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553,75000</w:t>
            </w:r>
          </w:p>
        </w:tc>
      </w:tr>
      <w:tr w:rsidR="008735C5" w:rsidRPr="000B13B0" w:rsidTr="008735C5">
        <w:trPr>
          <w:trHeight w:val="6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1100423000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9,57700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28,70000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28,70000</w:t>
            </w:r>
          </w:p>
        </w:tc>
      </w:tr>
      <w:tr w:rsidR="008735C5" w:rsidRPr="000B13B0" w:rsidTr="008735C5">
        <w:trPr>
          <w:trHeight w:val="6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Обеспечение пожарной безопасности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800,00000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800,00000</w:t>
            </w:r>
          </w:p>
        </w:tc>
      </w:tr>
      <w:tr w:rsidR="008735C5" w:rsidRPr="000B13B0" w:rsidTr="008735C5">
        <w:trPr>
          <w:trHeight w:val="1001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lastRenderedPageBreak/>
              <w:t>94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</w:t>
            </w:r>
            <w:r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на 2014-2021 годы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800,00000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800,00000</w:t>
            </w:r>
          </w:p>
        </w:tc>
      </w:tr>
      <w:tr w:rsidR="008735C5" w:rsidRPr="000B13B0" w:rsidTr="008735C5">
        <w:trPr>
          <w:trHeight w:val="6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Обеспечение первичных мер пожарной безопасности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1100520000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800,00000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800,00000</w:t>
            </w:r>
          </w:p>
        </w:tc>
      </w:tr>
      <w:tr w:rsidR="008735C5" w:rsidRPr="000B13B0" w:rsidTr="008735C5">
        <w:trPr>
          <w:trHeight w:val="12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1100520000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800,00000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800,00000</w:t>
            </w:r>
          </w:p>
        </w:tc>
      </w:tr>
      <w:tr w:rsidR="008735C5" w:rsidRPr="000B13B0" w:rsidTr="008735C5">
        <w:trPr>
          <w:trHeight w:val="9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655,00000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800,00000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800,00000</w:t>
            </w:r>
          </w:p>
        </w:tc>
      </w:tr>
      <w:tr w:rsidR="008735C5" w:rsidRPr="000B13B0" w:rsidTr="008735C5">
        <w:trPr>
          <w:trHeight w:val="15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Муниципальная программа Североуральского городского округа "Безопасность жизнедеятельности населения Североуральского городского округа" на 2014-2021 годы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655,00000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800,00000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800,00000</w:t>
            </w:r>
          </w:p>
        </w:tc>
      </w:tr>
      <w:tr w:rsidR="008735C5" w:rsidRPr="000B13B0" w:rsidTr="008735C5">
        <w:trPr>
          <w:trHeight w:val="12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Подпрограмма "Профилактика экстремизма и </w:t>
            </w:r>
            <w:proofErr w:type="gramStart"/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терроризма  на</w:t>
            </w:r>
            <w:proofErr w:type="gramEnd"/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территории  Североуральского городского округа"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655,00000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800,00000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800,00000</w:t>
            </w:r>
          </w:p>
        </w:tc>
      </w:tr>
      <w:tr w:rsidR="008735C5" w:rsidRPr="000B13B0" w:rsidTr="008735C5">
        <w:trPr>
          <w:trHeight w:val="1001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lastRenderedPageBreak/>
              <w:t>100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Реализация мероприятий по обеспечению безопасности </w:t>
            </w:r>
            <w:proofErr w:type="gramStart"/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граждан,  профилактике</w:t>
            </w:r>
            <w:proofErr w:type="gramEnd"/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экстремизма и терроризма, а также минимизация и ликвидация последствий его проявления  на территории Североуральского городского округа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1010120000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255,00000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300,00000</w:t>
            </w:r>
          </w:p>
        </w:tc>
      </w:tr>
      <w:tr w:rsidR="008735C5" w:rsidRPr="000B13B0" w:rsidTr="008735C5">
        <w:trPr>
          <w:trHeight w:val="12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1010120000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255,00000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300,00000</w:t>
            </w:r>
          </w:p>
        </w:tc>
      </w:tr>
      <w:tr w:rsidR="008735C5" w:rsidRPr="000B13B0" w:rsidTr="008735C5">
        <w:trPr>
          <w:trHeight w:val="12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Создание условий для деятельности добровольных общественных формирований по охране общественного порядка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1010220000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500,00000</w:t>
            </w:r>
          </w:p>
        </w:tc>
      </w:tr>
      <w:tr w:rsidR="008735C5" w:rsidRPr="000B13B0" w:rsidTr="008735C5">
        <w:trPr>
          <w:trHeight w:val="12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1010220000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500,00000</w:t>
            </w:r>
          </w:p>
        </w:tc>
      </w:tr>
      <w:tr w:rsidR="008735C5" w:rsidRPr="000B13B0" w:rsidTr="008735C5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0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НАЦИОНАЛЬНАЯ ЭКОНОМИКА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98 058,55688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67 974,26000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38 386,90000</w:t>
            </w:r>
          </w:p>
        </w:tc>
      </w:tr>
      <w:tr w:rsidR="008735C5" w:rsidRPr="000B13B0" w:rsidTr="008735C5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Сельское хозяйство и рыболовство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1 192,70000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933,40000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926,40000</w:t>
            </w:r>
          </w:p>
        </w:tc>
      </w:tr>
      <w:tr w:rsidR="008735C5" w:rsidRPr="000B13B0" w:rsidTr="007322F9">
        <w:trPr>
          <w:trHeight w:val="448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</w:t>
            </w: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lastRenderedPageBreak/>
              <w:t>округе" на 2014-2021 годы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lastRenderedPageBreak/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1 192,70000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933,40000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926,40000</w:t>
            </w:r>
          </w:p>
        </w:tc>
      </w:tr>
      <w:tr w:rsidR="008735C5" w:rsidRPr="000B13B0" w:rsidTr="008735C5">
        <w:trPr>
          <w:trHeight w:val="43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lastRenderedPageBreak/>
              <w:t>107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Подпрограмма "</w:t>
            </w:r>
            <w:proofErr w:type="gramStart"/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Комплексное  благоустройство</w:t>
            </w:r>
            <w:proofErr w:type="gramEnd"/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территории Североуральского городского округа"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1 192,70000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933,40000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926,40000</w:t>
            </w:r>
          </w:p>
        </w:tc>
      </w:tr>
      <w:tr w:rsidR="008735C5" w:rsidRPr="000B13B0" w:rsidTr="008735C5">
        <w:trPr>
          <w:trHeight w:val="6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Регулирование численности собак без владельцев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0810720000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250,00000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8735C5" w:rsidRPr="000B13B0" w:rsidTr="008735C5">
        <w:trPr>
          <w:trHeight w:val="12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0810720000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250,00000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8735C5" w:rsidRPr="000B13B0" w:rsidTr="008735C5">
        <w:trPr>
          <w:trHeight w:val="18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Осуществление государственного полномочия Свердловской области в сфере организации мероприятий при осуществлении деятельности по обращению с собаками без владельцев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0810742П00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942,70000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933,40000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926,40000</w:t>
            </w:r>
          </w:p>
        </w:tc>
      </w:tr>
      <w:tr w:rsidR="008735C5" w:rsidRPr="000B13B0" w:rsidTr="008735C5">
        <w:trPr>
          <w:trHeight w:val="12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0810742П00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942,70000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933,40000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926,40000</w:t>
            </w:r>
          </w:p>
        </w:tc>
      </w:tr>
      <w:tr w:rsidR="008735C5" w:rsidRPr="000B13B0" w:rsidTr="008735C5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Лесное хозяйство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500,00000</w:t>
            </w:r>
          </w:p>
        </w:tc>
      </w:tr>
      <w:tr w:rsidR="008735C5" w:rsidRPr="000B13B0" w:rsidTr="008735C5">
        <w:trPr>
          <w:trHeight w:val="27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2014-2021 годы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500,00000</w:t>
            </w:r>
          </w:p>
        </w:tc>
      </w:tr>
      <w:tr w:rsidR="008735C5" w:rsidRPr="000B13B0" w:rsidTr="008735C5">
        <w:trPr>
          <w:trHeight w:val="9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lastRenderedPageBreak/>
              <w:t>114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Подпрограмма "</w:t>
            </w:r>
            <w:proofErr w:type="gramStart"/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Развитие  лесного</w:t>
            </w:r>
            <w:proofErr w:type="gramEnd"/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хозяйства на территории Североуральского городского округа"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0830000000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500,00000</w:t>
            </w:r>
          </w:p>
        </w:tc>
      </w:tr>
      <w:tr w:rsidR="008735C5" w:rsidRPr="000B13B0" w:rsidTr="008735C5">
        <w:trPr>
          <w:trHeight w:val="6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Мероприятия в области лесного хозяйства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0830120000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500,00000</w:t>
            </w:r>
          </w:p>
        </w:tc>
      </w:tr>
      <w:tr w:rsidR="008735C5" w:rsidRPr="000B13B0" w:rsidTr="008735C5">
        <w:trPr>
          <w:trHeight w:val="12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0830120000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500,00000</w:t>
            </w:r>
          </w:p>
        </w:tc>
      </w:tr>
      <w:tr w:rsidR="008735C5" w:rsidRPr="000B13B0" w:rsidTr="008735C5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Транспорт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4 500,00000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4 050,00000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4 050,00000</w:t>
            </w:r>
          </w:p>
        </w:tc>
      </w:tr>
      <w:tr w:rsidR="008735C5" w:rsidRPr="000B13B0" w:rsidTr="008735C5">
        <w:trPr>
          <w:trHeight w:val="27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2014-2021 годы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4 500,00000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4 050,00000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4 050,00000</w:t>
            </w:r>
          </w:p>
        </w:tc>
      </w:tr>
      <w:tr w:rsidR="008735C5" w:rsidRPr="000B13B0" w:rsidTr="008735C5">
        <w:trPr>
          <w:trHeight w:val="9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Подпрограмма "Развитие транспортного обслуживания населения"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0880000000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4 500,00000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4 050,00000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4 050,00000</w:t>
            </w:r>
          </w:p>
        </w:tc>
      </w:tr>
      <w:tr w:rsidR="008735C5" w:rsidRPr="000B13B0" w:rsidTr="008735C5">
        <w:trPr>
          <w:trHeight w:val="24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Поддержка в виде субсидий организаций, осуществляющих регулярные пассажирские перевозки по социально значимым маршрутам и организаций, осуществляющих перевозку отдельных категорий граждан Североуральского городского округа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0880120000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1 000,00000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620,00000</w:t>
            </w:r>
          </w:p>
        </w:tc>
      </w:tr>
      <w:tr w:rsidR="008735C5" w:rsidRPr="000B13B0" w:rsidTr="008735C5">
        <w:trPr>
          <w:trHeight w:val="85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lastRenderedPageBreak/>
              <w:t>121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0880120000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1 000,00000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620,00000</w:t>
            </w:r>
          </w:p>
        </w:tc>
      </w:tr>
      <w:tr w:rsidR="008735C5" w:rsidRPr="000B13B0" w:rsidTr="008735C5">
        <w:trPr>
          <w:trHeight w:val="24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Работы, связанные с осуществлением регулярных перевозок пассажиров и багажа автомобильным транспортом общего пользования по муниципальной маршрутной сети в границах Североуральского городского округа по регулируемым тарифам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0880220000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3 500,00000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3 430,00000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3 430,00000</w:t>
            </w:r>
          </w:p>
        </w:tc>
      </w:tr>
      <w:tr w:rsidR="008735C5" w:rsidRPr="000B13B0" w:rsidTr="008735C5">
        <w:trPr>
          <w:trHeight w:val="12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0880220000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3 500,00000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3 430,00000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3 430,00000</w:t>
            </w:r>
          </w:p>
        </w:tc>
      </w:tr>
      <w:tr w:rsidR="008735C5" w:rsidRPr="000B13B0" w:rsidTr="008735C5">
        <w:trPr>
          <w:trHeight w:val="6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Дорожное хозяйство (дорожные фонды)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ind w:left="-108"/>
              <w:jc w:val="right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88 096,35688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56 762,16000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28 039,00000</w:t>
            </w:r>
          </w:p>
        </w:tc>
      </w:tr>
      <w:tr w:rsidR="008735C5" w:rsidRPr="000B13B0" w:rsidTr="008735C5">
        <w:trPr>
          <w:trHeight w:val="18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Муниципальная программа Североуральского городского округа "Развитие дорожного хозяйства и обеспечение безопасности дорожного движения в Североуральском городском округе" на 2014-2021 годы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ind w:left="-108"/>
              <w:jc w:val="right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88 096,35688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56 762,16000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28 039,00000</w:t>
            </w:r>
          </w:p>
        </w:tc>
      </w:tr>
      <w:tr w:rsidR="008735C5" w:rsidRPr="000B13B0" w:rsidTr="008735C5">
        <w:trPr>
          <w:trHeight w:val="1001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Разработка и экспертиза проектно-сметной документации по капитальному ремонту, строительству, реконструкции </w:t>
            </w: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lastRenderedPageBreak/>
              <w:t>мостов и автомобильных дорог общего пользования местного значения, осуществление авторского надзора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lastRenderedPageBreak/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0700220000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3 525,41001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8735C5" w:rsidRPr="000B13B0" w:rsidTr="008735C5">
        <w:trPr>
          <w:trHeight w:val="12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lastRenderedPageBreak/>
              <w:t>127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0700220000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2 200,00000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8735C5" w:rsidRPr="000B13B0" w:rsidTr="008735C5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0700220000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1 325,41001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8735C5" w:rsidRPr="000B13B0" w:rsidTr="008735C5">
        <w:trPr>
          <w:trHeight w:val="12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Ремонт автомобильных дорог общего пользования местного значения и </w:t>
            </w:r>
            <w:proofErr w:type="gramStart"/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искусственных  сооружений</w:t>
            </w:r>
            <w:proofErr w:type="gramEnd"/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, расположенных  на них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0700320000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3 754,61687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7 000,00000</w:t>
            </w:r>
          </w:p>
        </w:tc>
      </w:tr>
      <w:tr w:rsidR="008735C5" w:rsidRPr="000B13B0" w:rsidTr="008735C5">
        <w:trPr>
          <w:trHeight w:val="12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0700320000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3 754,61687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7 000,00000</w:t>
            </w:r>
          </w:p>
        </w:tc>
      </w:tr>
      <w:tr w:rsidR="008735C5" w:rsidRPr="000B13B0" w:rsidTr="008735C5">
        <w:trPr>
          <w:trHeight w:val="12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Содержание автомобильных </w:t>
            </w:r>
            <w:proofErr w:type="gramStart"/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дорог  общего</w:t>
            </w:r>
            <w:proofErr w:type="gramEnd"/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пользования местного значения и искусственных сооружений, расположенных на них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0700420000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ind w:left="-108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16 500,00000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15 724,00000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15 724,00000</w:t>
            </w:r>
          </w:p>
        </w:tc>
      </w:tr>
      <w:tr w:rsidR="008735C5" w:rsidRPr="000B13B0" w:rsidTr="008735C5">
        <w:trPr>
          <w:trHeight w:val="12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0700420000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ind w:left="-108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16 500,00000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15 724,00000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15 724,00000</w:t>
            </w:r>
          </w:p>
        </w:tc>
      </w:tr>
      <w:tr w:rsidR="008735C5" w:rsidRPr="000B13B0" w:rsidTr="008735C5">
        <w:trPr>
          <w:trHeight w:val="9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Мероприятия, направленные на обеспечение безопасности дорожного движения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0700520000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4 500,00000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5 315,00000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5 315,00000</w:t>
            </w:r>
          </w:p>
        </w:tc>
      </w:tr>
      <w:tr w:rsidR="008735C5" w:rsidRPr="000B13B0" w:rsidTr="008735C5">
        <w:trPr>
          <w:trHeight w:val="12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0700520000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4 500,00000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5 315,00000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5 315,00000</w:t>
            </w:r>
          </w:p>
        </w:tc>
      </w:tr>
      <w:tr w:rsidR="008735C5" w:rsidRPr="000B13B0" w:rsidTr="008735C5">
        <w:trPr>
          <w:trHeight w:val="27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lastRenderedPageBreak/>
              <w:t>135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Иные межбюджетные трансферты из областного </w:t>
            </w:r>
            <w:proofErr w:type="gramStart"/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бюджета  на</w:t>
            </w:r>
            <w:proofErr w:type="gramEnd"/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строительство, реконструкцию, капитальный ремонт, ремонт автомобильных дорог общего пользования местного значения (Реконструкция автомобильной дороги общего пользования местного значения улицы Ленина п. Калья)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0700844600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ind w:left="-108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43 130,00000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8735C5" w:rsidRPr="000B13B0" w:rsidTr="008735C5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0700844600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ind w:left="-108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43 130,00000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8735C5" w:rsidRPr="000B13B0" w:rsidTr="008735C5">
        <w:trPr>
          <w:trHeight w:val="15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Реконструкция автомобильной дороги общего пользования местного значения улицы Ленина поселка Калья города Североуральска Свердловской области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07008S4600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2 270,45000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35 723,16000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8735C5" w:rsidRPr="000B13B0" w:rsidTr="008735C5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07008S4600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2 270,45000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35 723,16000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8735C5" w:rsidRPr="000B13B0" w:rsidTr="008735C5">
        <w:trPr>
          <w:trHeight w:val="3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Иные межбюджетные трансферты из областного бюджета на строительство, реконструкцию, капитальный ремонт, ремонт автомобильных дорог общего пользования местного значения (Реконструкция автомобильного моста через р. Сарайная, находящегося по улице Будённого- Степана Разина в городе Североуральске Свердловской области)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0700944600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ind w:right="-108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13 680,00000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8735C5" w:rsidRPr="000B13B0" w:rsidTr="008735C5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0700944600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ind w:left="-108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13 680,00000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8735C5" w:rsidRPr="000B13B0" w:rsidTr="008735C5">
        <w:trPr>
          <w:trHeight w:val="15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lastRenderedPageBreak/>
              <w:t>141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Реконструкция автомобильного моста через р. Сарайная, находящегося по улице Будённого- Степана Разина в городе Североуральске Свердловской области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07009S4600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735,88000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8735C5" w:rsidRPr="000B13B0" w:rsidTr="008735C5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07009S4600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735,88000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8735C5" w:rsidRPr="000B13B0" w:rsidTr="008735C5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Связь и информатика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906,00000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906,00000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906,00000</w:t>
            </w:r>
          </w:p>
        </w:tc>
      </w:tr>
      <w:tr w:rsidR="008735C5" w:rsidRPr="000B13B0" w:rsidTr="008735C5">
        <w:trPr>
          <w:trHeight w:val="18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2014-2021 годы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906,00000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906,00000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906,00000</w:t>
            </w:r>
          </w:p>
        </w:tc>
      </w:tr>
      <w:tr w:rsidR="008735C5" w:rsidRPr="000B13B0" w:rsidTr="008735C5">
        <w:trPr>
          <w:trHeight w:val="9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Подпрограмма "Информационное общество Североуральского городского округа"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906,00000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906,00000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906,00000</w:t>
            </w:r>
          </w:p>
        </w:tc>
      </w:tr>
      <w:tr w:rsidR="008735C5" w:rsidRPr="000B13B0" w:rsidTr="008735C5">
        <w:trPr>
          <w:trHeight w:val="15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Мероприятия по информатизации в рамках софинансирования областной подпрограммы "Информационное общество Свердловской области"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0130120000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206,00000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206,00000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206,00000</w:t>
            </w:r>
          </w:p>
        </w:tc>
      </w:tr>
      <w:tr w:rsidR="008735C5" w:rsidRPr="000B13B0" w:rsidTr="008735C5">
        <w:trPr>
          <w:trHeight w:val="12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0130120000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206,00000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206,00000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206,00000</w:t>
            </w:r>
          </w:p>
        </w:tc>
      </w:tr>
      <w:tr w:rsidR="008735C5" w:rsidRPr="000B13B0" w:rsidTr="008735C5">
        <w:trPr>
          <w:trHeight w:val="18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Мероприятия по автоматизации рабочих мест сотрудников, оказывающих муниципальные услуги в электронном виде, и обеспечение их информационной безопасности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0130220000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700,00000</w:t>
            </w:r>
          </w:p>
        </w:tc>
      </w:tr>
      <w:tr w:rsidR="008735C5" w:rsidRPr="000B13B0" w:rsidTr="008735C5">
        <w:trPr>
          <w:trHeight w:val="12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lastRenderedPageBreak/>
              <w:t>149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0130220000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700,00000</w:t>
            </w:r>
          </w:p>
        </w:tc>
      </w:tr>
      <w:tr w:rsidR="008735C5" w:rsidRPr="000B13B0" w:rsidTr="008735C5">
        <w:trPr>
          <w:trHeight w:val="6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Другие вопросы в области национальной экономики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3 163,50000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4 822,70000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3 965,50000</w:t>
            </w:r>
          </w:p>
        </w:tc>
      </w:tr>
      <w:tr w:rsidR="008735C5" w:rsidRPr="000B13B0" w:rsidTr="008735C5">
        <w:trPr>
          <w:trHeight w:val="18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2014-2021 годы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219,80000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400,00000</w:t>
            </w:r>
          </w:p>
        </w:tc>
      </w:tr>
      <w:tr w:rsidR="008735C5" w:rsidRPr="000B13B0" w:rsidTr="008735C5">
        <w:trPr>
          <w:trHeight w:val="12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Подпрограмма "Развитие и поддержка </w:t>
            </w:r>
            <w:proofErr w:type="gramStart"/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малого  и</w:t>
            </w:r>
            <w:proofErr w:type="gramEnd"/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среднего предпринимательства в Североуральском городском округе"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219,80000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400,00000</w:t>
            </w:r>
          </w:p>
        </w:tc>
      </w:tr>
      <w:tr w:rsidR="008735C5" w:rsidRPr="000B13B0" w:rsidTr="008735C5">
        <w:trPr>
          <w:trHeight w:val="21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Софинансирование мероприятий по формированию инфраструктуры поддержки субъектов малого и среднего предпринимательства Североуральского городского округа и обеспечение ее деятельности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01202S5270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219,80000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400,00000</w:t>
            </w:r>
          </w:p>
        </w:tc>
      </w:tr>
      <w:tr w:rsidR="008735C5" w:rsidRPr="000B13B0" w:rsidTr="008735C5">
        <w:trPr>
          <w:trHeight w:val="12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01202S5270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219,80000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400,00000</w:t>
            </w:r>
          </w:p>
        </w:tc>
      </w:tr>
      <w:tr w:rsidR="008735C5" w:rsidRPr="000B13B0" w:rsidTr="008735C5">
        <w:trPr>
          <w:trHeight w:val="1001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Муниципальная программа Североуральского городского округа "Управление муниципальной </w:t>
            </w: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lastRenderedPageBreak/>
              <w:t>собственностью Североуральского городского округа" на 2015-2021 годы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lastRenderedPageBreak/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1 031,50000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1 070,70000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1 113,50000</w:t>
            </w:r>
          </w:p>
        </w:tc>
      </w:tr>
      <w:tr w:rsidR="008735C5" w:rsidRPr="000B13B0" w:rsidTr="008735C5">
        <w:trPr>
          <w:trHeight w:val="15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lastRenderedPageBreak/>
              <w:t>156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Проведение технической инвентаризации объектов недвижимости, находящихся в муниципальной собственности Североуральского городского округа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0200620000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640,00000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664,30000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690,90000</w:t>
            </w:r>
          </w:p>
        </w:tc>
      </w:tr>
      <w:tr w:rsidR="008735C5" w:rsidRPr="000B13B0" w:rsidTr="008735C5">
        <w:trPr>
          <w:trHeight w:val="12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0200620000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640,00000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664,30000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690,90000</w:t>
            </w:r>
          </w:p>
        </w:tc>
      </w:tr>
      <w:tr w:rsidR="008735C5" w:rsidRPr="000B13B0" w:rsidTr="008735C5">
        <w:trPr>
          <w:trHeight w:val="15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Паспортизация автомобильных дорог общего пользования местного значения (улично-дорожная сеть), расположенных на территории Североуральского городского округа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0200720000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311,40000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323,80000</w:t>
            </w:r>
          </w:p>
        </w:tc>
      </w:tr>
      <w:tr w:rsidR="008735C5" w:rsidRPr="000B13B0" w:rsidTr="008735C5">
        <w:trPr>
          <w:trHeight w:val="12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0200720000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311,40000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323,80000</w:t>
            </w:r>
          </w:p>
        </w:tc>
      </w:tr>
      <w:tr w:rsidR="008735C5" w:rsidRPr="000B13B0" w:rsidTr="008735C5">
        <w:trPr>
          <w:trHeight w:val="9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Автоматизация системы учета муниципального имущества (программное обслуживание)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0200820000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91,50000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98,80000</w:t>
            </w:r>
          </w:p>
        </w:tc>
      </w:tr>
      <w:tr w:rsidR="008735C5" w:rsidRPr="000B13B0" w:rsidTr="008735C5">
        <w:trPr>
          <w:trHeight w:val="12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0200820000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91,50000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98,80000</w:t>
            </w:r>
          </w:p>
        </w:tc>
      </w:tr>
      <w:tr w:rsidR="008735C5" w:rsidRPr="000B13B0" w:rsidTr="008735C5">
        <w:trPr>
          <w:trHeight w:val="43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Муниципальная программа Североуральского городского округа "Развитие культуры и искусства в Североуральском городском округе" на 2014-2021 годы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680,00000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300,00000</w:t>
            </w:r>
          </w:p>
        </w:tc>
      </w:tr>
      <w:tr w:rsidR="008735C5" w:rsidRPr="000B13B0" w:rsidTr="008735C5">
        <w:trPr>
          <w:trHeight w:val="12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lastRenderedPageBreak/>
              <w:t>163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Подпрограмма "Развитие туризма и туристского продукта на территории Североуральского городского округа"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0470000000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680,00000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300,00000</w:t>
            </w:r>
          </w:p>
        </w:tc>
      </w:tr>
      <w:tr w:rsidR="008735C5" w:rsidRPr="000B13B0" w:rsidTr="008735C5">
        <w:trPr>
          <w:trHeight w:val="18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Проведение презентаций туристского потенциала Североуральского городского округа в рамках международных, российских и региональных туристских выставок, конференций и форумов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0470120000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250,00000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300,00000</w:t>
            </w:r>
          </w:p>
        </w:tc>
      </w:tr>
      <w:tr w:rsidR="008735C5" w:rsidRPr="000B13B0" w:rsidTr="008735C5">
        <w:trPr>
          <w:trHeight w:val="12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0470120000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250,00000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300,00000</w:t>
            </w:r>
          </w:p>
        </w:tc>
      </w:tr>
      <w:tr w:rsidR="008735C5" w:rsidRPr="000B13B0" w:rsidTr="008735C5">
        <w:trPr>
          <w:trHeight w:val="9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Организация и проведение мероприятий в сфере туризма и туристической деятельности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0470220000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430,00000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8735C5" w:rsidRPr="000B13B0" w:rsidTr="008735C5">
        <w:trPr>
          <w:trHeight w:val="12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0470220000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430,00000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8735C5" w:rsidRPr="000B13B0" w:rsidTr="008735C5">
        <w:trPr>
          <w:trHeight w:val="18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Муниципальная программа Североуральского городского округа "Развитие земельных отношений и градостроительная деятельность в Североуральском городском округе" на 2015-2021 годы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1 000,00000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2 100,00000</w:t>
            </w:r>
          </w:p>
        </w:tc>
      </w:tr>
      <w:tr w:rsidR="008735C5" w:rsidRPr="000B13B0" w:rsidTr="007322F9">
        <w:trPr>
          <w:trHeight w:val="59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Подпрограмма "</w:t>
            </w:r>
            <w:proofErr w:type="gramStart"/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Подготовка  документов</w:t>
            </w:r>
            <w:proofErr w:type="gramEnd"/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территориального планирования, градостроительного зонирования и документации по планировке территории </w:t>
            </w: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lastRenderedPageBreak/>
              <w:t>Североуральского городского округа"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lastRenderedPageBreak/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850,00000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2 600,00000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1 600,00000</w:t>
            </w:r>
          </w:p>
        </w:tc>
      </w:tr>
      <w:tr w:rsidR="008735C5" w:rsidRPr="000B13B0" w:rsidTr="008735C5">
        <w:trPr>
          <w:trHeight w:val="9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lastRenderedPageBreak/>
              <w:t>170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Разработка проектов планировки территории городского округа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0610120000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1 000,00000</w:t>
            </w:r>
          </w:p>
        </w:tc>
      </w:tr>
      <w:tr w:rsidR="008735C5" w:rsidRPr="000B13B0" w:rsidTr="008735C5">
        <w:trPr>
          <w:trHeight w:val="12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0610120000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1 000,00000</w:t>
            </w:r>
          </w:p>
        </w:tc>
      </w:tr>
      <w:tr w:rsidR="008735C5" w:rsidRPr="000B13B0" w:rsidTr="008735C5">
        <w:trPr>
          <w:trHeight w:val="12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Внесение изменений в </w:t>
            </w:r>
            <w:proofErr w:type="gramStart"/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документацию  градостроительного</w:t>
            </w:r>
            <w:proofErr w:type="gramEnd"/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зонирования и территориального планирования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0610320000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800,00000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1 600,00000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600,00000</w:t>
            </w:r>
          </w:p>
        </w:tc>
      </w:tr>
      <w:tr w:rsidR="008735C5" w:rsidRPr="000B13B0" w:rsidTr="008735C5">
        <w:trPr>
          <w:trHeight w:val="12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0610320000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800,00000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1 600,00000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600,00000</w:t>
            </w:r>
          </w:p>
        </w:tc>
      </w:tr>
      <w:tr w:rsidR="008735C5" w:rsidRPr="000B13B0" w:rsidTr="008735C5">
        <w:trPr>
          <w:trHeight w:val="9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Подпрограмма "Создание системы </w:t>
            </w:r>
            <w:proofErr w:type="gramStart"/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кадастра  Североуральского</w:t>
            </w:r>
            <w:proofErr w:type="gramEnd"/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городского округа"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65,00000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200,00000</w:t>
            </w:r>
          </w:p>
        </w:tc>
      </w:tr>
      <w:tr w:rsidR="008735C5" w:rsidRPr="000B13B0" w:rsidTr="008735C5">
        <w:trPr>
          <w:trHeight w:val="9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Установление границ населенных пунктов Североуральского городского округа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0620120000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8735C5" w:rsidRPr="000B13B0" w:rsidTr="008735C5">
        <w:trPr>
          <w:trHeight w:val="12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0620120000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8735C5" w:rsidRPr="000B13B0" w:rsidTr="008735C5">
        <w:trPr>
          <w:trHeight w:val="12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Мероприятия по формированию земельных участков на территории Североуральского городского округа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0620220000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E216AD" w:rsidP="00E216AD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64</w:t>
            </w:r>
            <w:r w:rsidR="008735C5"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200,00000</w:t>
            </w:r>
          </w:p>
        </w:tc>
      </w:tr>
      <w:tr w:rsidR="008735C5" w:rsidRPr="000B13B0" w:rsidTr="007322F9">
        <w:trPr>
          <w:trHeight w:val="12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0620220000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E216AD" w:rsidP="00E216AD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64</w:t>
            </w:r>
            <w:r w:rsidR="008735C5"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200,00000</w:t>
            </w:r>
          </w:p>
        </w:tc>
      </w:tr>
      <w:tr w:rsidR="008735C5" w:rsidRPr="000B13B0" w:rsidTr="007322F9">
        <w:trPr>
          <w:trHeight w:val="15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lastRenderedPageBreak/>
              <w:t>179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Подпрограмма «Формирование </w:t>
            </w:r>
            <w:proofErr w:type="gramStart"/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земельных участков</w:t>
            </w:r>
            <w:proofErr w:type="gramEnd"/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занятых парками, скверами, водными объектами и иными территориями общего пользования»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0630000000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E216AD" w:rsidP="00E216AD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36</w:t>
            </w:r>
            <w:r w:rsidR="008735C5"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300,00000</w:t>
            </w:r>
          </w:p>
        </w:tc>
      </w:tr>
      <w:tr w:rsidR="008735C5" w:rsidRPr="000B13B0" w:rsidTr="008735C5">
        <w:trPr>
          <w:trHeight w:val="9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Мероприятия по формированию </w:t>
            </w:r>
            <w:proofErr w:type="gramStart"/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земельных участков</w:t>
            </w:r>
            <w:proofErr w:type="gramEnd"/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занятых парками, скверами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0630120000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E216AD" w:rsidP="00E216AD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36</w:t>
            </w:r>
            <w:r w:rsidR="008735C5"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300,00000</w:t>
            </w:r>
          </w:p>
        </w:tc>
      </w:tr>
      <w:tr w:rsidR="008735C5" w:rsidRPr="000B13B0" w:rsidTr="008735C5">
        <w:trPr>
          <w:trHeight w:val="12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0630120000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E216AD" w:rsidP="00E216AD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36</w:t>
            </w:r>
            <w:r w:rsidR="008735C5"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300,00000</w:t>
            </w:r>
          </w:p>
        </w:tc>
      </w:tr>
      <w:tr w:rsidR="008735C5" w:rsidRPr="000B13B0" w:rsidTr="008735C5">
        <w:trPr>
          <w:trHeight w:val="18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Муниципальная программа Североуральского городского округа "Формирование законопослушного поведения участников дорожного движения в Североуральском городском округе на 2019-2024 годы"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52,00000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52,00000</w:t>
            </w:r>
          </w:p>
        </w:tc>
      </w:tr>
      <w:tr w:rsidR="008735C5" w:rsidRPr="000B13B0" w:rsidTr="008735C5">
        <w:trPr>
          <w:trHeight w:val="43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Разработка годовых межведомственных планов мероприятий по профилактике детского дорожно-транспортного травматизма в учреждениях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1300012000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2,00000</w:t>
            </w:r>
          </w:p>
        </w:tc>
      </w:tr>
      <w:tr w:rsidR="008735C5" w:rsidRPr="000B13B0" w:rsidTr="008735C5">
        <w:trPr>
          <w:trHeight w:val="12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1300012000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2,00000</w:t>
            </w:r>
          </w:p>
        </w:tc>
      </w:tr>
      <w:tr w:rsidR="008735C5" w:rsidRPr="000B13B0" w:rsidTr="003F6505">
        <w:trPr>
          <w:trHeight w:val="448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Приобретение </w:t>
            </w:r>
            <w:proofErr w:type="spellStart"/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световозращающих</w:t>
            </w:r>
            <w:proofErr w:type="spellEnd"/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элементов и распространение их среди дошкольников и </w:t>
            </w: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lastRenderedPageBreak/>
              <w:t>учащихся младших классов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lastRenderedPageBreak/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1300022000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2,00000</w:t>
            </w:r>
          </w:p>
        </w:tc>
      </w:tr>
      <w:tr w:rsidR="008735C5" w:rsidRPr="000B13B0" w:rsidTr="008735C5">
        <w:trPr>
          <w:trHeight w:val="12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lastRenderedPageBreak/>
              <w:t>186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1300022000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2,00000</w:t>
            </w:r>
          </w:p>
        </w:tc>
      </w:tr>
      <w:tr w:rsidR="008735C5" w:rsidRPr="000B13B0" w:rsidTr="008735C5">
        <w:trPr>
          <w:trHeight w:val="18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Проведение уроков правовых знаний в образовательных организациях в рамках Всероссийской акции "Внимание дети!" и других оперативно-профилактических мероприятий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1300032000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5,00000</w:t>
            </w:r>
          </w:p>
        </w:tc>
      </w:tr>
      <w:tr w:rsidR="008735C5" w:rsidRPr="000B13B0" w:rsidTr="008735C5">
        <w:trPr>
          <w:trHeight w:val="12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1300032000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5,00000</w:t>
            </w:r>
          </w:p>
        </w:tc>
      </w:tr>
      <w:tr w:rsidR="008735C5" w:rsidRPr="000B13B0" w:rsidTr="008735C5">
        <w:trPr>
          <w:trHeight w:val="21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Организация и проведение совместно с Государственной Инспекцией Безопасности Дорожного Движения мероприятия "Безопасное колесо" для учащихся общеобразовательных организаций Североуральского городского округа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1300042000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10,00000</w:t>
            </w:r>
          </w:p>
        </w:tc>
      </w:tr>
      <w:tr w:rsidR="008735C5" w:rsidRPr="000B13B0" w:rsidTr="008735C5">
        <w:trPr>
          <w:trHeight w:val="12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1300042000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10,00000</w:t>
            </w:r>
          </w:p>
        </w:tc>
      </w:tr>
      <w:tr w:rsidR="008735C5" w:rsidRPr="000B13B0" w:rsidTr="003F6505">
        <w:trPr>
          <w:trHeight w:val="18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Организация и проведение поэтапных профилактических мероприятий "Внимание - дети", "Внимание, каникулы" в каникулярный период и в начале нового учебного года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1300052000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15,00000</w:t>
            </w:r>
          </w:p>
        </w:tc>
      </w:tr>
      <w:tr w:rsidR="008735C5" w:rsidRPr="000B13B0" w:rsidTr="003F6505">
        <w:trPr>
          <w:trHeight w:val="12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lastRenderedPageBreak/>
              <w:t>192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1300052000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15,00000</w:t>
            </w:r>
          </w:p>
        </w:tc>
      </w:tr>
      <w:tr w:rsidR="008735C5" w:rsidRPr="000B13B0" w:rsidTr="008735C5">
        <w:trPr>
          <w:trHeight w:val="24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Участие в выездных семинарах для педагогов по безопасности движения детей, обучение на курсах повышения квалификации педагогов, реализующих программу обучения детей безопасности дорожного движения в муниципальных образовательных организациях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1300162000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18,00000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18,00000</w:t>
            </w:r>
          </w:p>
        </w:tc>
      </w:tr>
      <w:tr w:rsidR="008735C5" w:rsidRPr="000B13B0" w:rsidTr="008735C5">
        <w:trPr>
          <w:trHeight w:val="12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194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1300162000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18,00000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18,00000</w:t>
            </w:r>
          </w:p>
        </w:tc>
      </w:tr>
      <w:tr w:rsidR="008735C5" w:rsidRPr="000B13B0" w:rsidTr="008735C5">
        <w:trPr>
          <w:trHeight w:val="6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180,20000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8735C5" w:rsidRPr="000B13B0" w:rsidTr="008735C5">
        <w:trPr>
          <w:trHeight w:val="6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Расходы на исполнение судебных актов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7000020050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180,20000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8735C5" w:rsidRPr="000B13B0" w:rsidTr="008735C5">
        <w:trPr>
          <w:trHeight w:val="6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197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7000020050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180,20000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8735C5" w:rsidRPr="000B13B0" w:rsidTr="008735C5">
        <w:trPr>
          <w:trHeight w:val="6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0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ЖИЛИЩНО-КОММУНАЛЬНОЕ ХОЗЯЙСТВО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ind w:left="-108" w:right="-108"/>
              <w:jc w:val="center"/>
              <w:outlineLvl w:val="0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156 102,11389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60 395,20000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63 782,90000</w:t>
            </w:r>
          </w:p>
        </w:tc>
      </w:tr>
      <w:tr w:rsidR="008735C5" w:rsidRPr="000B13B0" w:rsidTr="008735C5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199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Жилищное хозяйство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ind w:left="-108"/>
              <w:jc w:val="right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11 156,94880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10 098,00000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13 098,00000</w:t>
            </w:r>
          </w:p>
        </w:tc>
      </w:tr>
      <w:tr w:rsidR="008735C5" w:rsidRPr="000B13B0" w:rsidTr="003F6505">
        <w:trPr>
          <w:trHeight w:val="448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</w:t>
            </w: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lastRenderedPageBreak/>
              <w:t>округе" на 2014-2021 годы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lastRenderedPageBreak/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ind w:left="-108"/>
              <w:jc w:val="right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11 156,94880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10 098,00000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13 098,00000</w:t>
            </w:r>
          </w:p>
        </w:tc>
      </w:tr>
      <w:tr w:rsidR="008735C5" w:rsidRPr="000B13B0" w:rsidTr="008735C5">
        <w:trPr>
          <w:trHeight w:val="12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lastRenderedPageBreak/>
              <w:t>201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Подпрограмма "Переселение граждан на территории Североуральского городского округа из аварийного жилищного фонда"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0840000000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904,94880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1 098,00000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1 098,00000</w:t>
            </w:r>
          </w:p>
        </w:tc>
      </w:tr>
      <w:tr w:rsidR="008735C5" w:rsidRPr="000B13B0" w:rsidTr="008735C5">
        <w:trPr>
          <w:trHeight w:val="12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Осуществление сноса аварийных домов и высвобождение земельных </w:t>
            </w:r>
            <w:proofErr w:type="gramStart"/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участков  под</w:t>
            </w:r>
            <w:proofErr w:type="gramEnd"/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новое жилищное строительство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0840220000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799,94880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1 000,00000</w:t>
            </w:r>
          </w:p>
        </w:tc>
      </w:tr>
      <w:tr w:rsidR="008735C5" w:rsidRPr="000B13B0" w:rsidTr="008735C5">
        <w:trPr>
          <w:trHeight w:val="12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0840220000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799,94880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1 000,00000</w:t>
            </w:r>
          </w:p>
        </w:tc>
      </w:tr>
      <w:tr w:rsidR="008735C5" w:rsidRPr="000B13B0" w:rsidTr="008735C5">
        <w:trPr>
          <w:trHeight w:val="9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Обследование жилищного фонда на предмет признания его аварийным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0840320000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105,00000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98,00000</w:t>
            </w:r>
          </w:p>
        </w:tc>
      </w:tr>
      <w:tr w:rsidR="008735C5" w:rsidRPr="000B13B0" w:rsidTr="008735C5">
        <w:trPr>
          <w:trHeight w:val="12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0840320000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105,00000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98,00000</w:t>
            </w:r>
          </w:p>
        </w:tc>
      </w:tr>
      <w:tr w:rsidR="008735C5" w:rsidRPr="000B13B0" w:rsidTr="008735C5">
        <w:trPr>
          <w:trHeight w:val="15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Подпрограмма "Содержание и капитальный ремонт общего имущества муниципального жилищного фонда на территории Североуральского городского округа"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0850000000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ind w:left="-108"/>
              <w:jc w:val="right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10 252,00000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12 000,00000</w:t>
            </w:r>
          </w:p>
        </w:tc>
      </w:tr>
      <w:tr w:rsidR="008735C5" w:rsidRPr="000B13B0" w:rsidTr="003F6505">
        <w:trPr>
          <w:trHeight w:val="15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Взносы на капитальный ремонт общего имущества в многоквартирных домах в качестве собственников помещений в муниципальном жилищном фонде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0850120000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6 000,00000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7 000,00000</w:t>
            </w:r>
          </w:p>
        </w:tc>
      </w:tr>
      <w:tr w:rsidR="008735C5" w:rsidRPr="000B13B0" w:rsidTr="003F6505">
        <w:trPr>
          <w:trHeight w:val="12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lastRenderedPageBreak/>
              <w:t>208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0850120000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6 000,00000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7 000,00000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7 000,00000</w:t>
            </w:r>
          </w:p>
        </w:tc>
      </w:tr>
      <w:tr w:rsidR="008735C5" w:rsidRPr="000B13B0" w:rsidTr="008735C5">
        <w:trPr>
          <w:trHeight w:val="15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П</w:t>
            </w: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редоставление субсидий на удешевление услуг по содержанию и ремонту муниципального специализированного жилищного </w:t>
            </w:r>
            <w:proofErr w:type="gramStart"/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фонда  (</w:t>
            </w:r>
            <w:proofErr w:type="gramEnd"/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общежитий)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0850520000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1 500,00000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3 000,00000</w:t>
            </w:r>
          </w:p>
        </w:tc>
      </w:tr>
      <w:tr w:rsidR="008735C5" w:rsidRPr="000B13B0" w:rsidTr="008735C5">
        <w:trPr>
          <w:trHeight w:val="18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0850520000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1 500,00000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3 000,00000</w:t>
            </w:r>
          </w:p>
        </w:tc>
      </w:tr>
      <w:tr w:rsidR="008735C5" w:rsidRPr="000B13B0" w:rsidTr="008735C5">
        <w:trPr>
          <w:trHeight w:val="43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Проведение капитального ремонта общего имущества муниципального жилищного </w:t>
            </w:r>
            <w:proofErr w:type="gramStart"/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фонда  Североуральского</w:t>
            </w:r>
            <w:proofErr w:type="gramEnd"/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городского округа, в том числе разработка проектно-сметной документации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0850620000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2 752,00000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2 000,00000</w:t>
            </w:r>
          </w:p>
        </w:tc>
      </w:tr>
      <w:tr w:rsidR="008735C5" w:rsidRPr="000B13B0" w:rsidTr="008735C5">
        <w:trPr>
          <w:trHeight w:val="12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0850620000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2 752,00000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2 000,00000</w:t>
            </w:r>
          </w:p>
        </w:tc>
      </w:tr>
      <w:tr w:rsidR="008735C5" w:rsidRPr="000B13B0" w:rsidTr="008735C5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Коммунальное хозяйство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ind w:left="-108"/>
              <w:jc w:val="right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58 950,47804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750,00000</w:t>
            </w:r>
          </w:p>
        </w:tc>
      </w:tr>
      <w:tr w:rsidR="008735C5" w:rsidRPr="000B13B0" w:rsidTr="003F6505">
        <w:trPr>
          <w:trHeight w:val="129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214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Му</w:t>
            </w: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</w:t>
            </w: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lastRenderedPageBreak/>
              <w:t>окружающей среды в Североуральском городском округе" на 2014-2021 годы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lastRenderedPageBreak/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ind w:left="-108"/>
              <w:jc w:val="right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44 160,47804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750,00000</w:t>
            </w:r>
          </w:p>
        </w:tc>
      </w:tr>
      <w:tr w:rsidR="008735C5" w:rsidRPr="000B13B0" w:rsidTr="008735C5">
        <w:trPr>
          <w:trHeight w:val="15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lastRenderedPageBreak/>
              <w:t>215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Подпрограмма "Муниципальная программа по энергосбережению и повышению энергетической эффективности объектов Североуральского городского округа"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ind w:left="-108"/>
              <w:jc w:val="right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43 890,47804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750,00000</w:t>
            </w:r>
          </w:p>
        </w:tc>
      </w:tr>
      <w:tr w:rsidR="008735C5" w:rsidRPr="000B13B0" w:rsidTr="008735C5">
        <w:trPr>
          <w:trHeight w:val="171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Реконструкция, модернизация водопроводных сетей, сетей системы водоотведения с заменой (без замены) оборудования с более высоким КПД, установка регулируемого привода, реконструкция тепловых сетей, в том числе тепловых пунктов, котельных, капитальный ремонт систем коммунального хозяйства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0820120000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ind w:left="-108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18 930,47804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8735C5" w:rsidRPr="000B13B0" w:rsidTr="008735C5">
        <w:trPr>
          <w:trHeight w:val="12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217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0820120000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ind w:left="-108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18 930,47804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8735C5" w:rsidRPr="000B13B0" w:rsidTr="008735C5">
        <w:trPr>
          <w:trHeight w:val="27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Оснащение зданий (строений, сооружений), находящихся в муниципальной собственности, многоквартирных жилых домов, жилых помещений, квартир приборами учета используемых энергетических ресурсов, в том числе разработка проектно-сметной документации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0820220000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331,00000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500,00000</w:t>
            </w:r>
          </w:p>
        </w:tc>
      </w:tr>
      <w:tr w:rsidR="008735C5" w:rsidRPr="000B13B0" w:rsidTr="008735C5">
        <w:trPr>
          <w:trHeight w:val="12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lastRenderedPageBreak/>
              <w:t>219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0820220000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331,00000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500,00000</w:t>
            </w:r>
          </w:p>
        </w:tc>
      </w:tr>
      <w:tr w:rsidR="008735C5" w:rsidRPr="000B13B0" w:rsidTr="008735C5">
        <w:trPr>
          <w:trHeight w:val="12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Разработка, экспертиза проектно-сметной документации на строительство сетей водоснабжения в Североуральском городском округе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0820520000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ind w:left="-108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18 899,00000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8735C5" w:rsidRPr="000B13B0" w:rsidTr="008735C5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Бюджетные инвестиции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0820520000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ind w:left="-108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18 899,00000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8735C5" w:rsidRPr="000B13B0" w:rsidTr="008735C5">
        <w:trPr>
          <w:trHeight w:val="43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Разработка, экспертиза проектно-сметной документации на строительство котельных в Североуральском городском округе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0820720000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5 500,00000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8735C5" w:rsidRPr="000B13B0" w:rsidTr="008735C5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0820720000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5 500,00000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8735C5" w:rsidRPr="000B13B0" w:rsidTr="008735C5">
        <w:trPr>
          <w:trHeight w:val="12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Прочие мероприятия в области </w:t>
            </w:r>
            <w:proofErr w:type="gramStart"/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энергосбережения  (</w:t>
            </w:r>
            <w:proofErr w:type="gramEnd"/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разработка технических заданий, топливно-энергетического баланса и т.п.)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0820920000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230,00000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250,00000</w:t>
            </w:r>
          </w:p>
        </w:tc>
      </w:tr>
      <w:tr w:rsidR="008735C5" w:rsidRPr="000B13B0" w:rsidTr="008735C5">
        <w:trPr>
          <w:trHeight w:val="12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0820920000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230,00000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250,00000</w:t>
            </w:r>
          </w:p>
        </w:tc>
      </w:tr>
      <w:tr w:rsidR="008735C5" w:rsidRPr="000B13B0" w:rsidTr="008735C5">
        <w:trPr>
          <w:trHeight w:val="9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Подпрограмма "Развитие газификации в Североуральском городском округе"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0870000000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270,00000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8735C5" w:rsidRPr="000B13B0" w:rsidTr="003F6505">
        <w:trPr>
          <w:trHeight w:val="12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Разработка проектно-сметной документации для развития газификации Североуральского городского округа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0870120000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270,00000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8735C5" w:rsidRPr="000B13B0" w:rsidTr="003F6505">
        <w:trPr>
          <w:trHeight w:val="12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lastRenderedPageBreak/>
              <w:t>228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0870120000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270,00000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8735C5" w:rsidRPr="000B13B0" w:rsidTr="008735C5">
        <w:trPr>
          <w:trHeight w:val="6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ind w:left="-108"/>
              <w:jc w:val="right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14 790,00000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8735C5" w:rsidRPr="000B13B0" w:rsidTr="008735C5">
        <w:trPr>
          <w:trHeight w:val="128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Организация электро-, тепло-, газо- и водоснабжения, водоотведения, снабжения населения топливом, в т.</w:t>
            </w:r>
            <w:r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ч. путём погашения задолженности, в т.</w:t>
            </w:r>
            <w:r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ч. по предоставленным муниципальным образованием организациям жилищно-коммунального хозяйства муниципальным гарантиям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7000042800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ind w:left="-108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14 790,00000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8735C5" w:rsidRPr="000B13B0" w:rsidTr="008735C5">
        <w:trPr>
          <w:trHeight w:val="15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  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7000042800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840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ind w:left="-108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14 790,00000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8735C5" w:rsidRPr="000B13B0" w:rsidTr="008735C5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Благоустройство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ind w:left="-108"/>
              <w:jc w:val="right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69 366,81105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34 518,80000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34 518,80000</w:t>
            </w:r>
          </w:p>
        </w:tc>
      </w:tr>
      <w:tr w:rsidR="008735C5" w:rsidRPr="000B13B0" w:rsidTr="003F6505">
        <w:trPr>
          <w:trHeight w:val="27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2014-2021 годы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ind w:left="-108"/>
              <w:jc w:val="right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39 344,32790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29 518,80000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29 518,80000</w:t>
            </w:r>
          </w:p>
        </w:tc>
      </w:tr>
      <w:tr w:rsidR="008735C5" w:rsidRPr="000B13B0" w:rsidTr="003F6505">
        <w:trPr>
          <w:trHeight w:val="9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lastRenderedPageBreak/>
              <w:t>234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Подпрограмма "</w:t>
            </w:r>
            <w:proofErr w:type="gramStart"/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Комплексное  благоустройство</w:t>
            </w:r>
            <w:proofErr w:type="gramEnd"/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территории Североуральского городского округа"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0810000000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ind w:left="-108"/>
              <w:jc w:val="right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33 837,65637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29 102,50000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29 102,50000</w:t>
            </w:r>
          </w:p>
        </w:tc>
      </w:tr>
      <w:tr w:rsidR="008735C5" w:rsidRPr="000B13B0" w:rsidTr="008735C5">
        <w:trPr>
          <w:trHeight w:val="9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Благоустройство дворовых территорий Североуральского городского округа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0810120000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500,00000</w:t>
            </w:r>
          </w:p>
        </w:tc>
      </w:tr>
      <w:tr w:rsidR="008735C5" w:rsidRPr="000B13B0" w:rsidTr="008735C5">
        <w:trPr>
          <w:trHeight w:val="12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0810120000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500,00000</w:t>
            </w:r>
          </w:p>
        </w:tc>
      </w:tr>
      <w:tr w:rsidR="008735C5" w:rsidRPr="000B13B0" w:rsidTr="008735C5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Уличное освещение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0810320000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18 347,83800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16 000,00000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16 000,00000</w:t>
            </w:r>
          </w:p>
        </w:tc>
      </w:tr>
      <w:tr w:rsidR="008735C5" w:rsidRPr="000B13B0" w:rsidTr="008735C5">
        <w:trPr>
          <w:trHeight w:val="12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0810320000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18 347,83800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16 000,00000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16 000,00000</w:t>
            </w:r>
          </w:p>
        </w:tc>
      </w:tr>
      <w:tr w:rsidR="008735C5" w:rsidRPr="000B13B0" w:rsidTr="008735C5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Озеленение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0810420000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3 544,68262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3 302,50000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3 302,50000</w:t>
            </w:r>
          </w:p>
        </w:tc>
      </w:tr>
      <w:tr w:rsidR="008735C5" w:rsidRPr="000B13B0" w:rsidTr="008735C5">
        <w:trPr>
          <w:trHeight w:val="12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0810420000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3 544,68262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3 302,50000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3 302,50000</w:t>
            </w:r>
          </w:p>
        </w:tc>
      </w:tr>
      <w:tr w:rsidR="008735C5" w:rsidRPr="000B13B0" w:rsidTr="008735C5">
        <w:trPr>
          <w:trHeight w:val="6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Организация и содержание мест захоронения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0810520000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3 300,76056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3 000,00000</w:t>
            </w:r>
          </w:p>
        </w:tc>
      </w:tr>
      <w:tr w:rsidR="008735C5" w:rsidRPr="000B13B0" w:rsidTr="008735C5">
        <w:trPr>
          <w:trHeight w:val="12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0810520000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3 300,76056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3 000,00000</w:t>
            </w:r>
          </w:p>
        </w:tc>
      </w:tr>
      <w:tr w:rsidR="008735C5" w:rsidRPr="000B13B0" w:rsidTr="008735C5">
        <w:trPr>
          <w:trHeight w:val="9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Прочие мероприятия по </w:t>
            </w:r>
            <w:proofErr w:type="gramStart"/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благоустройству  Североуральского</w:t>
            </w:r>
            <w:proofErr w:type="gramEnd"/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городского округа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0810620000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7 744,37519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6 300,00000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6 300,00000</w:t>
            </w:r>
          </w:p>
        </w:tc>
      </w:tr>
      <w:tr w:rsidR="008735C5" w:rsidRPr="000B13B0" w:rsidTr="003F6505">
        <w:trPr>
          <w:trHeight w:val="12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0810620000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7 744,37519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6 300,00000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6 300,00000</w:t>
            </w:r>
          </w:p>
        </w:tc>
      </w:tr>
      <w:tr w:rsidR="008735C5" w:rsidRPr="000B13B0" w:rsidTr="003F6505">
        <w:trPr>
          <w:trHeight w:val="15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lastRenderedPageBreak/>
              <w:t>245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Подпрограмма "Муниципальная программа по энергосбережению и повышению энергетической эффективности объектов Североуральского городского округа"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0820000000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5 256,67153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8735C5" w:rsidRPr="000B13B0" w:rsidTr="008735C5">
        <w:trPr>
          <w:trHeight w:val="30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246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Закупка и установка осветительного оборудования с заменой неэффективного на энергосберегающее, в том числе замена ламп накаливания на энергосберегающие, строительство, </w:t>
            </w:r>
            <w:proofErr w:type="gramStart"/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модернизация  сетей</w:t>
            </w:r>
            <w:proofErr w:type="gramEnd"/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уличного освещения, проектно-сметные работы, экспертиза проектно-сметной документации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0820320000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1 662,97153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8735C5" w:rsidRPr="000B13B0" w:rsidTr="008735C5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Бюджетные инвестиции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0820320000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1 662,97153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8735C5" w:rsidRPr="000B13B0" w:rsidTr="008735C5">
        <w:trPr>
          <w:trHeight w:val="3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Закупка и установка осветительного оборудования с заменой неэффективного на энергосберегающее, в том числе замена ламп накаливания на энергосберегающие, строительство, модернизация сетей уличного освещения, проектно-сметные работы, экспертиза проектно-сметной документации за счет средств областного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0820342Б00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3 593,70000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8735C5" w:rsidRPr="000B13B0" w:rsidTr="008735C5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249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Бюджетные инвестиции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0820342Б00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3 593,70000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8735C5" w:rsidRPr="000B13B0" w:rsidTr="003F6505">
        <w:trPr>
          <w:trHeight w:val="59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Подпрограмма "Комплексная экологическая программа </w:t>
            </w: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lastRenderedPageBreak/>
              <w:t>Североуральского городского округа"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lastRenderedPageBreak/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0860000000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250,00000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416,30000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416,30000</w:t>
            </w:r>
          </w:p>
        </w:tc>
      </w:tr>
      <w:tr w:rsidR="008735C5" w:rsidRPr="000B13B0" w:rsidTr="008735C5">
        <w:trPr>
          <w:trHeight w:val="448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lastRenderedPageBreak/>
              <w:t>251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Мероприятия, направленные на экологическую безопасность территории Североуральского городского округа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0860420000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250,00000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416,30000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416,30000</w:t>
            </w:r>
          </w:p>
        </w:tc>
      </w:tr>
      <w:tr w:rsidR="008735C5" w:rsidRPr="000B13B0" w:rsidTr="008735C5">
        <w:trPr>
          <w:trHeight w:val="12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0860420000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250,00000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416,30000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416,30000</w:t>
            </w:r>
          </w:p>
        </w:tc>
      </w:tr>
      <w:tr w:rsidR="008735C5" w:rsidRPr="000B13B0" w:rsidTr="008735C5">
        <w:trPr>
          <w:trHeight w:val="18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253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Муниципальная программа Североуральского городского округа "Формирование современной городской среды на территории Североуральского городского округа" на 2018-2024 годы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ind w:left="-108"/>
              <w:jc w:val="right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30 022,48315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5 000,00000</w:t>
            </w:r>
          </w:p>
        </w:tc>
      </w:tr>
      <w:tr w:rsidR="008735C5" w:rsidRPr="000B13B0" w:rsidTr="008735C5">
        <w:trPr>
          <w:trHeight w:val="9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Проектно-изыскательские работы по благоустройству общественной территории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1400320000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8735C5" w:rsidRPr="000B13B0" w:rsidTr="008735C5">
        <w:trPr>
          <w:trHeight w:val="12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1400320000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8735C5" w:rsidRPr="000B13B0" w:rsidTr="008735C5">
        <w:trPr>
          <w:trHeight w:val="24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Комплексное благоустройство общественных территорий Североуральского городского округа, в том числе территорий соответствующего назначения (площадей, набережных, улиц, пешеходных зон, скверов, парков, иных территорий)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140F255551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ind w:left="-108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28 946,95083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2 000,00000</w:t>
            </w:r>
          </w:p>
        </w:tc>
      </w:tr>
      <w:tr w:rsidR="008735C5" w:rsidRPr="000B13B0" w:rsidTr="003F6505">
        <w:trPr>
          <w:trHeight w:val="12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140F255551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ind w:left="-108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28 946,95083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2 000,00000</w:t>
            </w:r>
          </w:p>
        </w:tc>
      </w:tr>
      <w:tr w:rsidR="008735C5" w:rsidRPr="000B13B0" w:rsidTr="003F6505">
        <w:trPr>
          <w:trHeight w:val="59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lastRenderedPageBreak/>
              <w:t>258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Комплексное благоустройство дворовых территорий Североуральского городского округа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140F255552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775,53232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3 000,00000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3 000,00000</w:t>
            </w:r>
          </w:p>
        </w:tc>
      </w:tr>
      <w:tr w:rsidR="008735C5" w:rsidRPr="000B13B0" w:rsidTr="008735C5">
        <w:trPr>
          <w:trHeight w:val="12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140F255552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775,53232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3 000,00000</w:t>
            </w:r>
          </w:p>
        </w:tc>
      </w:tr>
      <w:tr w:rsidR="008735C5" w:rsidRPr="000B13B0" w:rsidTr="008735C5">
        <w:trPr>
          <w:trHeight w:val="6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ind w:left="-108"/>
              <w:jc w:val="right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16 627,87600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15 028,40000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15 416,10000</w:t>
            </w:r>
          </w:p>
        </w:tc>
      </w:tr>
      <w:tr w:rsidR="008735C5" w:rsidRPr="000B13B0" w:rsidTr="008735C5">
        <w:trPr>
          <w:trHeight w:val="27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261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2014-2021 годы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ind w:left="-108"/>
              <w:jc w:val="right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16 627,87600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15 028,40000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15 416,10000</w:t>
            </w:r>
          </w:p>
        </w:tc>
      </w:tr>
      <w:tr w:rsidR="008735C5" w:rsidRPr="000B13B0" w:rsidTr="008735C5">
        <w:trPr>
          <w:trHeight w:val="30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262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Подпрограмма "Обеспечение реализации муниципальной программы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0890000000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ind w:left="-108"/>
              <w:jc w:val="right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16 627,87600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15 028,40000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15 416,10000</w:t>
            </w:r>
          </w:p>
        </w:tc>
      </w:tr>
      <w:tr w:rsidR="008735C5" w:rsidRPr="000B13B0" w:rsidTr="008735C5">
        <w:trPr>
          <w:trHeight w:val="448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ind w:right="-98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Разработка  и</w:t>
            </w:r>
            <w:proofErr w:type="gramEnd"/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экспертиза проектно-сметной документации для строительства </w:t>
            </w: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lastRenderedPageBreak/>
              <w:t>нового городского кладбища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lastRenderedPageBreak/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0890120000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1 515,00000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8735C5" w:rsidRPr="000B13B0" w:rsidTr="008735C5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lastRenderedPageBreak/>
              <w:t>264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ind w:right="-98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0890120000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1 515,00000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8735C5" w:rsidRPr="000B13B0" w:rsidTr="008735C5">
        <w:trPr>
          <w:trHeight w:val="18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265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Обеспечение эффективной деятельности МКУ "Служба заказчика" при проведении технического и строительного контроля за капитальным ремонтом и строительством жилищного фонда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0890323000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ind w:left="-108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14 512,87600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14 254,40000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14 642,10000</w:t>
            </w:r>
          </w:p>
        </w:tc>
      </w:tr>
      <w:tr w:rsidR="008735C5" w:rsidRPr="000B13B0" w:rsidTr="008735C5">
        <w:trPr>
          <w:trHeight w:val="9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0890323000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ind w:left="-108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11 614,21500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12 557,10000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12 646,90000</w:t>
            </w:r>
          </w:p>
        </w:tc>
      </w:tr>
      <w:tr w:rsidR="008735C5" w:rsidRPr="000B13B0" w:rsidTr="008735C5">
        <w:trPr>
          <w:trHeight w:val="12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267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0890323000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2 169,31100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1 420,50000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1 718,40000</w:t>
            </w:r>
          </w:p>
        </w:tc>
      </w:tr>
      <w:tr w:rsidR="008735C5" w:rsidRPr="000B13B0" w:rsidTr="008735C5">
        <w:trPr>
          <w:trHeight w:val="6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268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0890323000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729,35000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276,80000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276,80000</w:t>
            </w:r>
          </w:p>
        </w:tc>
      </w:tr>
      <w:tr w:rsidR="008735C5" w:rsidRPr="000B13B0" w:rsidTr="008735C5">
        <w:trPr>
          <w:trHeight w:val="9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Оказание гарантированного перечня услуг по захоронению умерших граждан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0890420000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753,00000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753,00000</w:t>
            </w:r>
          </w:p>
        </w:tc>
      </w:tr>
      <w:tr w:rsidR="008735C5" w:rsidRPr="000B13B0" w:rsidTr="008735C5">
        <w:trPr>
          <w:trHeight w:val="12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0890420000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753,00000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753,00000</w:t>
            </w:r>
          </w:p>
        </w:tc>
      </w:tr>
      <w:tr w:rsidR="008735C5" w:rsidRPr="000B13B0" w:rsidTr="008735C5">
        <w:trPr>
          <w:trHeight w:val="448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271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0890542700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21,00000</w:t>
            </w:r>
          </w:p>
        </w:tc>
      </w:tr>
      <w:tr w:rsidR="008735C5" w:rsidRPr="000B13B0" w:rsidTr="008735C5">
        <w:trPr>
          <w:trHeight w:val="44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272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Субсидии юридическим лицам (кроме некоммерческих организаций), индивидуальным </w:t>
            </w: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lastRenderedPageBreak/>
              <w:t>предпринимателям, физическим лицам - производителям товаров, работ, услуг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lastRenderedPageBreak/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0890542700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21,00000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21,00000</w:t>
            </w:r>
          </w:p>
        </w:tc>
      </w:tr>
      <w:tr w:rsidR="008735C5" w:rsidRPr="000B13B0" w:rsidTr="008735C5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lastRenderedPageBreak/>
              <w:t>273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0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ОХРАНА ОКРУЖАЮЩЕЙ СРЕДЫ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1 568,00000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1 620,00000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1 620,00000</w:t>
            </w:r>
          </w:p>
        </w:tc>
      </w:tr>
      <w:tr w:rsidR="008735C5" w:rsidRPr="000B13B0" w:rsidTr="008735C5">
        <w:trPr>
          <w:trHeight w:val="6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1 568,00000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1 620,00000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1 620,00000</w:t>
            </w:r>
          </w:p>
        </w:tc>
      </w:tr>
      <w:tr w:rsidR="008735C5" w:rsidRPr="000B13B0" w:rsidTr="008735C5">
        <w:trPr>
          <w:trHeight w:val="27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2014-2021 годы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1 568,00000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1 620,00000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1 620,00000</w:t>
            </w:r>
          </w:p>
        </w:tc>
      </w:tr>
      <w:tr w:rsidR="008735C5" w:rsidRPr="000B13B0" w:rsidTr="008735C5">
        <w:trPr>
          <w:trHeight w:val="9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276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Подпрограмма "Комплексная экологическая программа Североуральского городского округа"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0860000000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1 568,00000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1 620,00000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1 620,00000</w:t>
            </w:r>
          </w:p>
        </w:tc>
      </w:tr>
      <w:tr w:rsidR="008735C5" w:rsidRPr="000B13B0" w:rsidTr="008735C5">
        <w:trPr>
          <w:trHeight w:val="448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277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Разработка генеральной схемы очистки Североуральского городского округа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0860220000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198,00000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8735C5" w:rsidRPr="000B13B0" w:rsidTr="008735C5">
        <w:trPr>
          <w:trHeight w:val="12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278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0860220000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198,00000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8735C5" w:rsidRPr="000B13B0" w:rsidTr="008735C5">
        <w:trPr>
          <w:trHeight w:val="12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Мероприятия, направленные на экологическую безопасность территории Североуральского городского округа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0860420000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1 280,00000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1 500,00000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1 500,00000</w:t>
            </w:r>
          </w:p>
        </w:tc>
      </w:tr>
      <w:tr w:rsidR="008735C5" w:rsidRPr="000B13B0" w:rsidTr="003F6505">
        <w:trPr>
          <w:trHeight w:val="448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  Иные закупки товаров, работ и услуг для обеспечения государственных </w:t>
            </w: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lastRenderedPageBreak/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0860420000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1 280,00000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1 500,00000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1 500,00000</w:t>
            </w:r>
          </w:p>
        </w:tc>
      </w:tr>
      <w:tr w:rsidR="008735C5" w:rsidRPr="000B13B0" w:rsidTr="008735C5">
        <w:trPr>
          <w:trHeight w:val="15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lastRenderedPageBreak/>
              <w:t>281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Обеспечение благоприятной окружающей среды, посредством предупреждения негативного воздействия хозяйственной и иной деятельности на окружающую среду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0860520000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120,00000</w:t>
            </w:r>
          </w:p>
        </w:tc>
      </w:tr>
      <w:tr w:rsidR="008735C5" w:rsidRPr="000B13B0" w:rsidTr="008735C5">
        <w:trPr>
          <w:trHeight w:val="12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282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0860520000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ind w:left="-108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120,00000</w:t>
            </w:r>
          </w:p>
        </w:tc>
      </w:tr>
      <w:tr w:rsidR="008735C5" w:rsidRPr="000B13B0" w:rsidTr="008735C5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283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0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О</w:t>
            </w: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БРАЗОВАНИЕ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ind w:left="-108"/>
              <w:jc w:val="right"/>
              <w:outlineLvl w:val="0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51 443,10000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46 227,80000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50 583,90000</w:t>
            </w:r>
          </w:p>
        </w:tc>
      </w:tr>
      <w:tr w:rsidR="008735C5" w:rsidRPr="000B13B0" w:rsidTr="008735C5">
        <w:trPr>
          <w:trHeight w:val="6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284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Дополнительное образование детей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ind w:left="-108"/>
              <w:jc w:val="right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37 550,60000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32 472,40000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36 687,70000</w:t>
            </w:r>
          </w:p>
        </w:tc>
      </w:tr>
      <w:tr w:rsidR="008735C5" w:rsidRPr="000B13B0" w:rsidTr="008735C5">
        <w:trPr>
          <w:trHeight w:val="15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Муниципальная программа Североуральского городского округа "Развитие культуры и искусства в Североуральском городском округе" на 2014-2021 годы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ind w:left="-108"/>
              <w:jc w:val="right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37 450,60000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32 472,40000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36 687,70000</w:t>
            </w:r>
          </w:p>
        </w:tc>
      </w:tr>
      <w:tr w:rsidR="008735C5" w:rsidRPr="000B13B0" w:rsidTr="008735C5">
        <w:trPr>
          <w:trHeight w:val="12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286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П</w:t>
            </w: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одпрограмма "Развитие дополнительного образования детей в сфере культуры и искусства в Североуральском городском округе"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0450000000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ind w:left="-108"/>
              <w:jc w:val="right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37 450,60000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32 472,40000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36 687,70000</w:t>
            </w:r>
          </w:p>
        </w:tc>
      </w:tr>
      <w:tr w:rsidR="008735C5" w:rsidRPr="000B13B0" w:rsidTr="008735C5">
        <w:trPr>
          <w:trHeight w:val="12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287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Обеспечение деятельности (оказание услуг) учреждений дополнительного образования </w:t>
            </w:r>
            <w:proofErr w:type="gramStart"/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детей  в</w:t>
            </w:r>
            <w:proofErr w:type="gramEnd"/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сфере культуры и искусства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0450123000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ind w:left="-108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31 603,50000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32 472,40000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32 687,70000</w:t>
            </w:r>
          </w:p>
        </w:tc>
      </w:tr>
      <w:tr w:rsidR="008735C5" w:rsidRPr="000B13B0" w:rsidTr="003F6505">
        <w:trPr>
          <w:trHeight w:val="6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Субсидии автономным учреждениям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0450123000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ind w:left="-108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31 603,50000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32 472,40000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32 687,70000</w:t>
            </w:r>
          </w:p>
        </w:tc>
      </w:tr>
      <w:tr w:rsidR="008735C5" w:rsidRPr="000B13B0" w:rsidTr="003F6505">
        <w:trPr>
          <w:trHeight w:val="36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lastRenderedPageBreak/>
              <w:t>289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Обеспечение меры социальной поддержки по бесплатному получению художественного образования в муниципальных организациях дополнительного образования, в том числе в домах детского творчества, детских школах искусств, детям-сиротам, </w:t>
            </w:r>
            <w:proofErr w:type="gramStart"/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детям</w:t>
            </w:r>
            <w:proofErr w:type="gramEnd"/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оставшимся без попечения родителей, и иным категориям несовершеннолетних граждан, нуждающихся в социальной поддержке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0450346600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5 847,10000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8735C5" w:rsidRPr="000B13B0" w:rsidTr="008735C5">
        <w:trPr>
          <w:trHeight w:val="6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Субсидии автономным учреждениям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0450346600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5 847,10000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8735C5" w:rsidRPr="000B13B0" w:rsidTr="008735C5">
        <w:trPr>
          <w:trHeight w:val="1157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Проведение ремонтных работ в зданиях и помещениях, в которых размещаются муниципальные учреждения дополнительного образования в сфере культуры и искусства, приведение в соответствие с требованиями норм пожарной безопасности и санитарного законодательства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0450520000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4 000,00000</w:t>
            </w:r>
          </w:p>
        </w:tc>
      </w:tr>
      <w:tr w:rsidR="008735C5" w:rsidRPr="000B13B0" w:rsidTr="008735C5">
        <w:trPr>
          <w:trHeight w:val="6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292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0450520000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4 000,00000</w:t>
            </w:r>
          </w:p>
        </w:tc>
      </w:tr>
      <w:tr w:rsidR="008735C5" w:rsidRPr="000B13B0" w:rsidTr="008735C5">
        <w:trPr>
          <w:trHeight w:val="6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293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Непрограммные направления деятельности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8735C5" w:rsidRPr="000B13B0" w:rsidTr="008735C5">
        <w:trPr>
          <w:trHeight w:val="6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294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Средства из резервного фонда Правительства Свердловской области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7000040700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8735C5" w:rsidRPr="000B13B0" w:rsidTr="008735C5">
        <w:trPr>
          <w:trHeight w:val="6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295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Субсидии автономным учреждениям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7000040700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8735C5" w:rsidRPr="000B13B0" w:rsidTr="003F6505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Молодежная политика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ind w:left="-108"/>
              <w:jc w:val="right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13 892,50000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13 755,40000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13 896,20000</w:t>
            </w:r>
          </w:p>
        </w:tc>
      </w:tr>
      <w:tr w:rsidR="008735C5" w:rsidRPr="000B13B0" w:rsidTr="003F6505">
        <w:trPr>
          <w:trHeight w:val="15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lastRenderedPageBreak/>
              <w:t>297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Муниципальная программа Североуральского городского округа "Безопасность жизнедеятельности населения Североуральского городского округа" на 2014-2021 годы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300,00000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300,00000</w:t>
            </w:r>
          </w:p>
        </w:tc>
      </w:tr>
      <w:tr w:rsidR="008735C5" w:rsidRPr="000B13B0" w:rsidTr="008735C5">
        <w:trPr>
          <w:trHeight w:val="15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298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ind w:left="-79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Подпрограмма "Предупреждение распространения заболевания, вызываемого вирусом иммунодефицита человека в Североуральском городском округе"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150,00000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150,00000</w:t>
            </w:r>
          </w:p>
        </w:tc>
      </w:tr>
      <w:tr w:rsidR="008735C5" w:rsidRPr="000B13B0" w:rsidTr="008735C5">
        <w:trPr>
          <w:trHeight w:val="12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Мероприятия по первичной профилактике ВИЧ- инфекции на территории Североуральского городского округа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1020120000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150,00000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150,00000</w:t>
            </w:r>
          </w:p>
        </w:tc>
      </w:tr>
      <w:tr w:rsidR="008735C5" w:rsidRPr="000B13B0" w:rsidTr="008735C5">
        <w:trPr>
          <w:trHeight w:val="12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1020120000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150,00000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150,00000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150,00000</w:t>
            </w:r>
          </w:p>
        </w:tc>
      </w:tr>
      <w:tr w:rsidR="008735C5" w:rsidRPr="000B13B0" w:rsidTr="008735C5">
        <w:trPr>
          <w:trHeight w:val="12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301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ind w:left="-79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п</w:t>
            </w: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одпрограмма "Предупреждение распространения наркомании на территории Североуральского городского округа"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1030000000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150,00000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150,00000</w:t>
            </w:r>
          </w:p>
        </w:tc>
      </w:tr>
      <w:tr w:rsidR="008735C5" w:rsidRPr="000B13B0" w:rsidTr="008735C5">
        <w:trPr>
          <w:trHeight w:val="12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Мероприятия по предупреждению </w:t>
            </w:r>
            <w:proofErr w:type="gramStart"/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распространения  наркомании</w:t>
            </w:r>
            <w:proofErr w:type="gramEnd"/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на территории Североуральского городского округа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1030120000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150,00000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150,00000</w:t>
            </w:r>
          </w:p>
        </w:tc>
      </w:tr>
      <w:tr w:rsidR="008735C5" w:rsidRPr="000B13B0" w:rsidTr="008735C5">
        <w:trPr>
          <w:trHeight w:val="12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1030120000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150,00000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150,00000</w:t>
            </w:r>
          </w:p>
        </w:tc>
      </w:tr>
      <w:tr w:rsidR="008735C5" w:rsidRPr="000B13B0" w:rsidTr="008735C5">
        <w:trPr>
          <w:trHeight w:val="129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304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Муниципальная программа Североуральского городского округа "Реализация молодежной политики и патриотического </w:t>
            </w: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lastRenderedPageBreak/>
              <w:t>воспитания граждан Североуральского городского округа до 2024 года"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lastRenderedPageBreak/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ind w:left="-108"/>
              <w:jc w:val="right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13 542,50000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13 455,40000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13 596,20000</w:t>
            </w:r>
          </w:p>
        </w:tc>
      </w:tr>
      <w:tr w:rsidR="008735C5" w:rsidRPr="000B13B0" w:rsidTr="008735C5">
        <w:trPr>
          <w:trHeight w:val="9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lastRenderedPageBreak/>
              <w:t>305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Подпрограмма "Организация работы с молодежью в Североуральском городском округе"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330,50000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300,00000</w:t>
            </w:r>
          </w:p>
        </w:tc>
      </w:tr>
      <w:tr w:rsidR="008735C5" w:rsidRPr="000B13B0" w:rsidTr="008735C5">
        <w:trPr>
          <w:trHeight w:val="36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306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Укрепление материально-технической базы учреждений по работе с молодежью (Администрация Североуральского городского округа в лице отдела культуры, спорта, молодежной политики и социальных программ) (приобретение спортивного снаряжения, инвентаря и оборудования, звукового, светового, фото-и-видеооборудования, мебели, оргтехники) (доля софинансирования местного бюджета)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15101S8800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80,00000</w:t>
            </w:r>
          </w:p>
        </w:tc>
      </w:tr>
      <w:tr w:rsidR="008735C5" w:rsidRPr="000B13B0" w:rsidTr="008735C5">
        <w:trPr>
          <w:trHeight w:val="12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307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15101S8800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80,00000</w:t>
            </w:r>
          </w:p>
        </w:tc>
      </w:tr>
      <w:tr w:rsidR="008735C5" w:rsidRPr="000B13B0" w:rsidTr="008735C5">
        <w:trPr>
          <w:trHeight w:val="87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308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Создание эффективных механизмов информирования молодых граждан о возможностях включения в общественную жизнь и применения их потенциала (выпуск полосы "Новое поколение" в средствах массовой информации; подписка на </w:t>
            </w: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lastRenderedPageBreak/>
              <w:t>газеты для молодежно-подростковых клубов)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lastRenderedPageBreak/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1510220000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19,50000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19,50000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19,50000</w:t>
            </w:r>
          </w:p>
        </w:tc>
      </w:tr>
      <w:tr w:rsidR="008735C5" w:rsidRPr="000B13B0" w:rsidTr="008735C5">
        <w:trPr>
          <w:trHeight w:val="12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lastRenderedPageBreak/>
              <w:t>309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1510220000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19,50000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19,50000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19,50000</w:t>
            </w:r>
          </w:p>
        </w:tc>
      </w:tr>
      <w:tr w:rsidR="008735C5" w:rsidRPr="000B13B0" w:rsidTr="008735C5">
        <w:trPr>
          <w:trHeight w:val="15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Привлечение молодых граждан к участию в общественно-политической жизни, вовлечение молодых людей в деятельность органов местного самоуправления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1510320000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75,00000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75,00000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75,00000</w:t>
            </w:r>
          </w:p>
        </w:tc>
      </w:tr>
      <w:tr w:rsidR="008735C5" w:rsidRPr="000B13B0" w:rsidTr="008735C5">
        <w:trPr>
          <w:trHeight w:val="12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311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1510320000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75,00000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75,00000</w:t>
            </w:r>
          </w:p>
        </w:tc>
      </w:tr>
      <w:tr w:rsidR="008735C5" w:rsidRPr="000B13B0" w:rsidTr="008735C5">
        <w:trPr>
          <w:trHeight w:val="12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Вовлечение молодых граждан в программы и мероприятия, направленные на формирование здорового образа жизни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1510420000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95,00000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95,00000</w:t>
            </w:r>
          </w:p>
        </w:tc>
      </w:tr>
      <w:tr w:rsidR="008735C5" w:rsidRPr="000B13B0" w:rsidTr="008735C5">
        <w:trPr>
          <w:trHeight w:val="12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1510420000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95,00000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95,00000</w:t>
            </w:r>
          </w:p>
        </w:tc>
      </w:tr>
      <w:tr w:rsidR="008735C5" w:rsidRPr="000B13B0" w:rsidTr="008735C5">
        <w:trPr>
          <w:trHeight w:val="15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314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Субсидии из областного бюджета на реализацию проектов по приоритетным направлениям работы с молодежью на территории Свердловской области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1510548П00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30,50000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8735C5" w:rsidRPr="000B13B0" w:rsidTr="008735C5">
        <w:trPr>
          <w:trHeight w:val="12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1510548П00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30,50000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8735C5" w:rsidRPr="000B13B0" w:rsidTr="008735C5">
        <w:trPr>
          <w:trHeight w:val="873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316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Поддержка инициатив и проектов детских и молодежных общественных объединений </w:t>
            </w: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lastRenderedPageBreak/>
              <w:t>(доля софинансирования местного бюджета)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lastRenderedPageBreak/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15105S8П00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30,50000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30,50000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30,50000</w:t>
            </w:r>
          </w:p>
        </w:tc>
      </w:tr>
      <w:tr w:rsidR="008735C5" w:rsidRPr="000B13B0" w:rsidTr="008735C5">
        <w:trPr>
          <w:trHeight w:val="12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lastRenderedPageBreak/>
              <w:t>317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15105S8П00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30,50000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30,50000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30,50000</w:t>
            </w:r>
          </w:p>
        </w:tc>
      </w:tr>
      <w:tr w:rsidR="008735C5" w:rsidRPr="000B13B0" w:rsidTr="008735C5">
        <w:trPr>
          <w:trHeight w:val="15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318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ind w:left="-79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Подпрограмма "Трудоустройство несовершеннолетних граждан в возрасте от 14 до 18 лет в свободное от учебы время"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1 481,00000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1 491,00000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1 491,00000</w:t>
            </w:r>
          </w:p>
        </w:tc>
      </w:tr>
      <w:tr w:rsidR="008735C5" w:rsidRPr="000B13B0" w:rsidTr="008735C5">
        <w:trPr>
          <w:trHeight w:val="36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Создание условий для временной занятости несовершеннолетних граждан в возрасте от 14 до 18 лет (приобретение средств индивидуальной защиты, хозяйственного инвентаря, канцелярских товаров для функционирования молодежной биржи труда, материалов для работы подростков; оплата за вывоз твердых бытовых отходов)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1520120000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150,00000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160,00000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160,00000</w:t>
            </w:r>
          </w:p>
        </w:tc>
      </w:tr>
      <w:tr w:rsidR="008735C5" w:rsidRPr="000B13B0" w:rsidTr="008735C5">
        <w:trPr>
          <w:trHeight w:val="12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1520120000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150,00000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160,00000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160,00000</w:t>
            </w:r>
          </w:p>
        </w:tc>
      </w:tr>
      <w:tr w:rsidR="008735C5" w:rsidRPr="000B13B0" w:rsidTr="008735C5">
        <w:trPr>
          <w:trHeight w:val="1866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Адаптация несовершеннолетних граждан в возрасте от 14 до 18 лет на рынке труда (приобретение трудовых книжек для несовершеннолетних граждан, трудоустраивающихся впервые; выпуск буклетов по итогам трудоустройства подростков в текущем году; организация </w:t>
            </w: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lastRenderedPageBreak/>
              <w:t>соревнования среди трудовых отрядов Североуральского городского округа, лучших работников (канцелярские товары, призовой фонд)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lastRenderedPageBreak/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1520220000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31,00000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31,00000</w:t>
            </w:r>
          </w:p>
        </w:tc>
      </w:tr>
      <w:tr w:rsidR="008735C5" w:rsidRPr="000B13B0" w:rsidTr="008735C5">
        <w:trPr>
          <w:trHeight w:val="12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lastRenderedPageBreak/>
              <w:t>322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1520220000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31,00000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31,00000</w:t>
            </w:r>
          </w:p>
        </w:tc>
      </w:tr>
      <w:tr w:rsidR="008735C5" w:rsidRPr="000B13B0" w:rsidTr="008735C5">
        <w:trPr>
          <w:trHeight w:val="24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Вовлечение несовершеннолетних граждан в возрасте от 14 до 18 лет в программу организованной временной занятости (выплата заработной платы несовершеннолетним гражданам (в том числе начисления на заработную плату))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1520320000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1 300,00000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1 300,00000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1 300,00000</w:t>
            </w:r>
          </w:p>
        </w:tc>
      </w:tr>
      <w:tr w:rsidR="008735C5" w:rsidRPr="000B13B0" w:rsidTr="008735C5">
        <w:trPr>
          <w:trHeight w:val="9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Р</w:t>
            </w: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асходы на выплаты персоналу казенных учреждений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1520320000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1 300,00000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1 300,00000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1 300,00000</w:t>
            </w:r>
          </w:p>
        </w:tc>
      </w:tr>
      <w:tr w:rsidR="008735C5" w:rsidRPr="000B13B0" w:rsidTr="008735C5">
        <w:trPr>
          <w:trHeight w:val="9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325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Подпрограмма "Патриотическое воспитание населения Североуральского городского округа"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1530000000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379,00000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300,00000</w:t>
            </w:r>
          </w:p>
        </w:tc>
      </w:tr>
      <w:tr w:rsidR="008735C5" w:rsidRPr="000B13B0" w:rsidTr="008735C5">
        <w:trPr>
          <w:trHeight w:val="101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326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Приобретение оборудования для военно-патриотического клуба "Морской пехотинец", исследовательского и туристического оборудования для </w:t>
            </w:r>
            <w:proofErr w:type="gramStart"/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этно-культурных</w:t>
            </w:r>
            <w:proofErr w:type="gramEnd"/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, этно-экологических, историко-краеведческих экспедиций (микроскопы, фотоаппараты, планшеты-держатели, тент, котлы, тренажеры, </w:t>
            </w: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lastRenderedPageBreak/>
              <w:t>спортивный инвентарь) (доля софинансирования местного бюджета)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lastRenderedPageBreak/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15301S8300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70,00000</w:t>
            </w:r>
          </w:p>
        </w:tc>
      </w:tr>
      <w:tr w:rsidR="008735C5" w:rsidRPr="000B13B0" w:rsidTr="008735C5">
        <w:trPr>
          <w:trHeight w:val="12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lastRenderedPageBreak/>
              <w:t>327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15301S8300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70,00000</w:t>
            </w:r>
          </w:p>
        </w:tc>
      </w:tr>
      <w:tr w:rsidR="008735C5" w:rsidRPr="000B13B0" w:rsidTr="008735C5">
        <w:trPr>
          <w:trHeight w:val="12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Приобретение формы для курсантов ВПК "Морской пехотинец" им. Героя России Д. Шектаева) (доля софинансирования местного бюджета)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15302S8300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30,00000</w:t>
            </w:r>
          </w:p>
        </w:tc>
      </w:tr>
      <w:tr w:rsidR="008735C5" w:rsidRPr="000B13B0" w:rsidTr="008735C5">
        <w:trPr>
          <w:trHeight w:val="12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329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15302S8300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30,00000</w:t>
            </w:r>
          </w:p>
        </w:tc>
      </w:tr>
      <w:tr w:rsidR="008735C5" w:rsidRPr="000B13B0" w:rsidTr="008735C5">
        <w:trPr>
          <w:trHeight w:val="12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Участие в областных оборонно-спортивных лагерях и военно-спортивных играх на территории Свердловской области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1530348Д00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58,00000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8735C5" w:rsidRPr="000B13B0" w:rsidTr="008735C5">
        <w:trPr>
          <w:trHeight w:val="12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331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1530348Д00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58,00000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8735C5" w:rsidRPr="000B13B0" w:rsidTr="008735C5">
        <w:trPr>
          <w:trHeight w:val="448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332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Формирование позитивного отношения к воинской службе (участие команд Североуральского городского округа в военно-спортивных играх, соревнованиях, сборах и оборонно-спортивных оздоровительных лагерях на территории Свердловской области) (транспортные расходы) (доля софинансировани</w:t>
            </w: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lastRenderedPageBreak/>
              <w:t>я местного бюджета)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lastRenderedPageBreak/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15303S8Д00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70,00000</w:t>
            </w:r>
          </w:p>
        </w:tc>
      </w:tr>
      <w:tr w:rsidR="008735C5" w:rsidRPr="000B13B0" w:rsidTr="008735C5">
        <w:trPr>
          <w:trHeight w:val="12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lastRenderedPageBreak/>
              <w:t>333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15303S8Д00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70,00000</w:t>
            </w:r>
          </w:p>
        </w:tc>
      </w:tr>
      <w:tr w:rsidR="008735C5" w:rsidRPr="000B13B0" w:rsidTr="008735C5">
        <w:trPr>
          <w:trHeight w:val="9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334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О</w:t>
            </w: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рганизация и проведение военно-спортивных игр, военно-спортивных мероприятий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1530448700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51,00000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8735C5" w:rsidRPr="000B13B0" w:rsidTr="008735C5">
        <w:trPr>
          <w:trHeight w:val="12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1530448700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51,00000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8735C5" w:rsidRPr="000B13B0" w:rsidTr="008735C5">
        <w:trPr>
          <w:trHeight w:val="448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336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Организация и проведение мероприятий историко-патриотической, героико-патриотической, военно-патриотической направленности, военно-спортивных игр (доля софинансирования местного бюджета)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15304S8700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120,00000</w:t>
            </w:r>
          </w:p>
        </w:tc>
      </w:tr>
      <w:tr w:rsidR="008735C5" w:rsidRPr="000B13B0" w:rsidTr="008735C5">
        <w:trPr>
          <w:trHeight w:val="12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15304S8700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120,00000</w:t>
            </w:r>
          </w:p>
        </w:tc>
      </w:tr>
      <w:tr w:rsidR="008735C5" w:rsidRPr="000B13B0" w:rsidTr="008735C5">
        <w:trPr>
          <w:trHeight w:val="12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Обучение и переподготовка специалистов по вопросам организации патриотического воспитания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1530520000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10,00000</w:t>
            </w:r>
          </w:p>
        </w:tc>
      </w:tr>
      <w:tr w:rsidR="008735C5" w:rsidRPr="000B13B0" w:rsidTr="008735C5">
        <w:trPr>
          <w:trHeight w:val="12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339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1530520000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10,00000</w:t>
            </w:r>
          </w:p>
        </w:tc>
      </w:tr>
      <w:tr w:rsidR="008735C5" w:rsidRPr="000B13B0" w:rsidTr="008735C5">
        <w:trPr>
          <w:trHeight w:val="306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Подпрограмма "Обеспечивающая подпрограмма деятельности муниципального учреждения в сфере </w:t>
            </w: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lastRenderedPageBreak/>
              <w:t>молодежной политики"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lastRenderedPageBreak/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1550000000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ind w:left="-108"/>
              <w:jc w:val="right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11 352,00000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11 364,40000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11 505,20000</w:t>
            </w:r>
          </w:p>
        </w:tc>
      </w:tr>
      <w:tr w:rsidR="008735C5" w:rsidRPr="000B13B0" w:rsidTr="008735C5">
        <w:trPr>
          <w:trHeight w:val="15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lastRenderedPageBreak/>
              <w:t>341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Обеспечение эффективной деятельности муниципального казенного учреждения "Объединение молодежно-подростковых клубов Североуральского городского округа"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1550123000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ind w:left="-108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11 352,00000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11 364,40000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11 505,20000</w:t>
            </w:r>
          </w:p>
        </w:tc>
      </w:tr>
      <w:tr w:rsidR="008735C5" w:rsidRPr="000B13B0" w:rsidTr="008735C5">
        <w:trPr>
          <w:trHeight w:val="9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1550123000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9 035,46800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9 159,87000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9 300,64000</w:t>
            </w:r>
          </w:p>
        </w:tc>
      </w:tr>
      <w:tr w:rsidR="008735C5" w:rsidRPr="000B13B0" w:rsidTr="008735C5">
        <w:trPr>
          <w:trHeight w:val="12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1550123000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2 299,48000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2 191,33000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2 191,36000</w:t>
            </w:r>
          </w:p>
        </w:tc>
      </w:tr>
      <w:tr w:rsidR="008735C5" w:rsidRPr="000B13B0" w:rsidTr="008735C5">
        <w:trPr>
          <w:trHeight w:val="6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1550123000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17,05200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13,20000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13,20000</w:t>
            </w:r>
          </w:p>
        </w:tc>
      </w:tr>
      <w:tr w:rsidR="008735C5" w:rsidRPr="000B13B0" w:rsidTr="008735C5">
        <w:trPr>
          <w:trHeight w:val="6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345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8735C5" w:rsidRPr="000B13B0" w:rsidTr="008735C5">
        <w:trPr>
          <w:trHeight w:val="6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Средства из резервного фонда Правительства Свердловской области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7000040700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8735C5" w:rsidRPr="000B13B0" w:rsidTr="008735C5">
        <w:trPr>
          <w:trHeight w:val="12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347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7000040700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8735C5" w:rsidRPr="000B13B0" w:rsidTr="008735C5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0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КУЛЬТУРА, КИНЕМАТОГРАФИЯ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ind w:left="-108" w:right="-108"/>
              <w:jc w:val="center"/>
              <w:outlineLvl w:val="0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100 538,16200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94 261,90000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96 725,50000</w:t>
            </w:r>
          </w:p>
        </w:tc>
      </w:tr>
      <w:tr w:rsidR="008735C5" w:rsidRPr="000B13B0" w:rsidTr="008735C5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Культура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ind w:left="-108"/>
              <w:jc w:val="right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85 407,06200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77 504,30000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79 923,50000</w:t>
            </w:r>
          </w:p>
        </w:tc>
      </w:tr>
      <w:tr w:rsidR="008735C5" w:rsidRPr="000B13B0" w:rsidTr="008735C5">
        <w:trPr>
          <w:trHeight w:val="15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Муниципальная программа Североуральского городского округа "Развитие культуры и искусства в Североуральском городском округе" на 2014-2021 годы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ind w:left="-108"/>
              <w:jc w:val="right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85 082,60000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77 504,30000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79 923,50000</w:t>
            </w:r>
          </w:p>
        </w:tc>
      </w:tr>
      <w:tr w:rsidR="008735C5" w:rsidRPr="000B13B0" w:rsidTr="008735C5">
        <w:trPr>
          <w:trHeight w:val="306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351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Подпрограмма "Сохранение, использование, популяризация и охрана объектов </w:t>
            </w: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lastRenderedPageBreak/>
              <w:t>культурного наследия"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lastRenderedPageBreak/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800,00000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800,00000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800,00000</w:t>
            </w:r>
          </w:p>
        </w:tc>
      </w:tr>
      <w:tr w:rsidR="008735C5" w:rsidRPr="000B13B0" w:rsidTr="008735C5">
        <w:trPr>
          <w:trHeight w:val="12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lastRenderedPageBreak/>
              <w:t>352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Капитальный ремонт и ремонт памятников истории и культуры, относящихся к муниципальной собственности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0410120000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800,00000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500,00000</w:t>
            </w:r>
          </w:p>
        </w:tc>
      </w:tr>
      <w:tr w:rsidR="008735C5" w:rsidRPr="000B13B0" w:rsidTr="008735C5">
        <w:trPr>
          <w:trHeight w:val="6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353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Субсидии автономным учреждениям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0410120000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800,00000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500,00000</w:t>
            </w:r>
          </w:p>
        </w:tc>
      </w:tr>
      <w:tr w:rsidR="008735C5" w:rsidRPr="000B13B0" w:rsidTr="008735C5">
        <w:trPr>
          <w:trHeight w:val="448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Популяризация объектов культурного наследия (памятников истории и культуры), находящихся в собственности городского округа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0410220000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300,00000</w:t>
            </w:r>
          </w:p>
        </w:tc>
      </w:tr>
      <w:tr w:rsidR="008735C5" w:rsidRPr="000B13B0" w:rsidTr="008735C5">
        <w:trPr>
          <w:trHeight w:val="6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355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0410220000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300,00000</w:t>
            </w:r>
          </w:p>
        </w:tc>
      </w:tr>
      <w:tr w:rsidR="008735C5" w:rsidRPr="000B13B0" w:rsidTr="008735C5">
        <w:trPr>
          <w:trHeight w:val="9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356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Подпрограмма "Развитие музейного обслуживания населения Североуральского городского округа"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0420000000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4 887,90000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4 785,90000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4 720,50000</w:t>
            </w:r>
          </w:p>
        </w:tc>
      </w:tr>
      <w:tr w:rsidR="008735C5" w:rsidRPr="000B13B0" w:rsidTr="008735C5">
        <w:trPr>
          <w:trHeight w:val="12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357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Обеспечение деятельности (оказание </w:t>
            </w:r>
            <w:proofErr w:type="gramStart"/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услуг)  муниципального</w:t>
            </w:r>
            <w:proofErr w:type="gramEnd"/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музея, приобретение и хранение предметов и музейных коллекций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0420123000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4 537,90000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4 230,90000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4 450,50000</w:t>
            </w:r>
          </w:p>
        </w:tc>
      </w:tr>
      <w:tr w:rsidR="008735C5" w:rsidRPr="000B13B0" w:rsidTr="008735C5">
        <w:trPr>
          <w:trHeight w:val="6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358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Субсидии автономным учреждениям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0420123000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4 537,90000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4 230,90000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4 450,50000</w:t>
            </w:r>
          </w:p>
        </w:tc>
      </w:tr>
      <w:tr w:rsidR="008735C5" w:rsidRPr="000B13B0" w:rsidTr="008735C5">
        <w:trPr>
          <w:trHeight w:val="18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359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Информатизация муниципального музея, в том числе приобретение компьютерного оборудования и лицензионного программного обеспечения, подключение музея к сети Интернет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0420220000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200,00000</w:t>
            </w:r>
          </w:p>
        </w:tc>
      </w:tr>
      <w:tr w:rsidR="008735C5" w:rsidRPr="000B13B0" w:rsidTr="008735C5">
        <w:trPr>
          <w:trHeight w:val="6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Субсидии автономным учреждениям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0420220000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200,00000</w:t>
            </w:r>
          </w:p>
        </w:tc>
      </w:tr>
      <w:tr w:rsidR="008735C5" w:rsidRPr="000B13B0" w:rsidTr="008735C5">
        <w:trPr>
          <w:trHeight w:val="101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361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Проведение ремонтных работ в зданиях и помещениях, в которых </w:t>
            </w: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lastRenderedPageBreak/>
              <w:t>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 и инвентарем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lastRenderedPageBreak/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0420320000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150,00000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355,00000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70,00000</w:t>
            </w:r>
          </w:p>
        </w:tc>
      </w:tr>
      <w:tr w:rsidR="008735C5" w:rsidRPr="000B13B0" w:rsidTr="008735C5">
        <w:trPr>
          <w:trHeight w:val="6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lastRenderedPageBreak/>
              <w:t>362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С</w:t>
            </w: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убсидии автономным учреждениям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0420320000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150,00000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355,00000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70,00000</w:t>
            </w:r>
          </w:p>
        </w:tc>
      </w:tr>
      <w:tr w:rsidR="008735C5" w:rsidRPr="000B13B0" w:rsidTr="008735C5">
        <w:trPr>
          <w:trHeight w:val="9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363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П</w:t>
            </w: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одпрограмма "Развитие библиотечного дела на территории Североуральского городского округа"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0430000000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ind w:left="-108"/>
              <w:jc w:val="right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13 000,00000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16 432,70000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17 858,10000</w:t>
            </w:r>
          </w:p>
        </w:tc>
      </w:tr>
      <w:tr w:rsidR="008735C5" w:rsidRPr="000B13B0" w:rsidTr="008735C5">
        <w:trPr>
          <w:trHeight w:val="9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364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О</w:t>
            </w: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беспечение деятельности (оказание услуг) муниципальных библиотек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0430123000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ind w:left="-108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12 598,00000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16 432,70000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16 783,70000</w:t>
            </w:r>
          </w:p>
        </w:tc>
      </w:tr>
      <w:tr w:rsidR="008735C5" w:rsidRPr="000B13B0" w:rsidTr="008735C5">
        <w:trPr>
          <w:trHeight w:val="6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365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Субсидии автономным учреждениям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0430123000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ind w:left="-108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12 598,00000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16 432,70000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16 783,70000</w:t>
            </w:r>
          </w:p>
        </w:tc>
      </w:tr>
      <w:tr w:rsidR="008735C5" w:rsidRPr="000B13B0" w:rsidTr="008735C5">
        <w:trPr>
          <w:trHeight w:val="36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366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</w:t>
            </w:r>
            <w:proofErr w:type="gramStart"/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библиотек  к</w:t>
            </w:r>
            <w:proofErr w:type="gramEnd"/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сети Интернет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0430220000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402,00000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8735C5" w:rsidRPr="000B13B0" w:rsidTr="008735C5">
        <w:trPr>
          <w:trHeight w:val="6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367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Субсидии автономным учреждениям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0430220000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402,00000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8735C5" w:rsidRPr="000B13B0" w:rsidTr="008735C5">
        <w:trPr>
          <w:trHeight w:val="27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lastRenderedPageBreak/>
              <w:t>368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 и инвентарем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0430320000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1 074,40000</w:t>
            </w:r>
          </w:p>
        </w:tc>
      </w:tr>
      <w:tr w:rsidR="008735C5" w:rsidRPr="000B13B0" w:rsidTr="008735C5">
        <w:trPr>
          <w:trHeight w:val="6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369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0430320000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1 074,40000</w:t>
            </w:r>
          </w:p>
        </w:tc>
      </w:tr>
      <w:tr w:rsidR="008735C5" w:rsidRPr="000B13B0" w:rsidTr="008735C5">
        <w:trPr>
          <w:trHeight w:val="9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370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П</w:t>
            </w: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одпрограмма "</w:t>
            </w:r>
            <w:proofErr w:type="gramStart"/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Развитие  культурно</w:t>
            </w:r>
            <w:proofErr w:type="gramEnd"/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- досуговой  деятельности  в Североуральском городском округе"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0440000000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ind w:left="-108"/>
              <w:jc w:val="right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66 394,70000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55 485,70000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56 544,90000</w:t>
            </w:r>
          </w:p>
        </w:tc>
      </w:tr>
      <w:tr w:rsidR="008735C5" w:rsidRPr="000B13B0" w:rsidTr="008735C5">
        <w:trPr>
          <w:trHeight w:val="12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371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Обеспечение деятельности (оказание </w:t>
            </w:r>
            <w:proofErr w:type="gramStart"/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услуг )</w:t>
            </w:r>
            <w:proofErr w:type="gramEnd"/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учреждений  культуры и искусства культурно- досуговой сферы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0440123000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ind w:left="-108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44 146,60000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53 485,70000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54 544,90000</w:t>
            </w:r>
          </w:p>
        </w:tc>
      </w:tr>
      <w:tr w:rsidR="008735C5" w:rsidRPr="000B13B0" w:rsidTr="008735C5">
        <w:trPr>
          <w:trHeight w:val="6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372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0440123000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ind w:left="-108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44 146,60000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53 485,70000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54 544,90000</w:t>
            </w:r>
          </w:p>
        </w:tc>
      </w:tr>
      <w:tr w:rsidR="008735C5" w:rsidRPr="000B13B0" w:rsidTr="008735C5">
        <w:trPr>
          <w:trHeight w:val="6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373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Мероприятия в сфере культуры и искусства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0440320000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5 400,00000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2 000,00000</w:t>
            </w:r>
          </w:p>
        </w:tc>
      </w:tr>
      <w:tr w:rsidR="008735C5" w:rsidRPr="000B13B0" w:rsidTr="008735C5">
        <w:trPr>
          <w:trHeight w:val="6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374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Субсидии автономным учреждениям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0440320000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5 400,00000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2 000,00000</w:t>
            </w:r>
          </w:p>
        </w:tc>
      </w:tr>
      <w:tr w:rsidR="008735C5" w:rsidRPr="000B13B0" w:rsidTr="008735C5">
        <w:trPr>
          <w:trHeight w:val="243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375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П</w:t>
            </w: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</w:t>
            </w: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lastRenderedPageBreak/>
              <w:t>специальным оборудованием, музыкальным оборудованием, инвентарем и музыкальными инструментами (учреждения культурно-досугового типа в сельской местности)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lastRenderedPageBreak/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044A155190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ind w:left="-108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16 598,10000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8735C5" w:rsidRPr="000B13B0" w:rsidTr="008735C5">
        <w:trPr>
          <w:trHeight w:val="6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lastRenderedPageBreak/>
              <w:t>376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Субсидии автономным учреждениям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044A155190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ind w:left="-108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16 598,10000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8735C5" w:rsidRPr="000B13B0" w:rsidTr="008735C5">
        <w:trPr>
          <w:trHeight w:val="9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377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Поддержка в форме грантов на конкурсной основе муниципальным учреждениям культуры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044A246Г00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250,00000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8735C5" w:rsidRPr="000B13B0" w:rsidTr="008735C5">
        <w:trPr>
          <w:trHeight w:val="6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378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044A246Г00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250,00000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8735C5" w:rsidRPr="000B13B0" w:rsidTr="008735C5">
        <w:trPr>
          <w:trHeight w:val="6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379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Н</w:t>
            </w: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епрограммные направления деятельности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324,46200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8735C5" w:rsidRPr="000B13B0" w:rsidTr="008735C5">
        <w:trPr>
          <w:trHeight w:val="6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380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Средства из резервного фонда Правительства Свердловской области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7000040700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324,46200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8735C5" w:rsidRPr="000B13B0" w:rsidTr="008735C5">
        <w:trPr>
          <w:trHeight w:val="6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381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7000040700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324,46200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8735C5" w:rsidRPr="000B13B0" w:rsidTr="008735C5">
        <w:trPr>
          <w:trHeight w:val="6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382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ind w:left="-108"/>
              <w:jc w:val="right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15 131,10000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16 757,60000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16 802,00000</w:t>
            </w:r>
          </w:p>
        </w:tc>
      </w:tr>
      <w:tr w:rsidR="008735C5" w:rsidRPr="000B13B0" w:rsidTr="008735C5">
        <w:trPr>
          <w:trHeight w:val="15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М</w:t>
            </w: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униципальная программа Североуральского городского округа "Развитие культуры и искусства в Североуральском городском округе" на 2014-2021 годы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ind w:left="-108"/>
              <w:jc w:val="right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15 131,10000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16 757,60000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16 802,00000</w:t>
            </w:r>
          </w:p>
        </w:tc>
      </w:tr>
      <w:tr w:rsidR="008735C5" w:rsidRPr="000B13B0" w:rsidTr="008735C5">
        <w:trPr>
          <w:trHeight w:val="9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384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Подпрограмма "Обеспечение хозяйственной </w:t>
            </w:r>
            <w:proofErr w:type="gramStart"/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деятельности  культуры</w:t>
            </w:r>
            <w:proofErr w:type="gramEnd"/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0460000000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ind w:left="-108"/>
              <w:jc w:val="right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15 131,10000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16 757,60000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16 802,00000</w:t>
            </w:r>
          </w:p>
        </w:tc>
      </w:tr>
      <w:tr w:rsidR="008735C5" w:rsidRPr="000B13B0" w:rsidTr="008735C5">
        <w:trPr>
          <w:trHeight w:val="9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385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Организация обеспечения хозяйственной деятельности учреждений в сфере культуры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0460123000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ind w:left="-108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15 131,10000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16 757,60000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16 802,00000</w:t>
            </w:r>
          </w:p>
        </w:tc>
      </w:tr>
      <w:tr w:rsidR="008735C5" w:rsidRPr="000B13B0" w:rsidTr="003F6505">
        <w:trPr>
          <w:trHeight w:val="9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386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0460123000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ind w:left="-108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14 921,72500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15 989,04600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16 033,49600</w:t>
            </w:r>
          </w:p>
        </w:tc>
      </w:tr>
      <w:tr w:rsidR="008735C5" w:rsidRPr="000B13B0" w:rsidTr="003F6505">
        <w:trPr>
          <w:trHeight w:val="12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lastRenderedPageBreak/>
              <w:t>387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0460123000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189,37500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768,55400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768,50400</w:t>
            </w:r>
          </w:p>
        </w:tc>
      </w:tr>
      <w:tr w:rsidR="008735C5" w:rsidRPr="000B13B0" w:rsidTr="008735C5">
        <w:trPr>
          <w:trHeight w:val="6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388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0460123000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8735C5" w:rsidRPr="000B13B0" w:rsidTr="008735C5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389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0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СОЦИАЛЬНАЯ ПОЛИТИКА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ind w:left="-249" w:right="-108"/>
              <w:jc w:val="center"/>
              <w:outlineLvl w:val="0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167 094,69950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ind w:left="-108"/>
              <w:jc w:val="right"/>
              <w:outlineLvl w:val="0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158 526,90000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ind w:left="-107"/>
              <w:jc w:val="right"/>
              <w:outlineLvl w:val="0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159 038,10000</w:t>
            </w:r>
          </w:p>
        </w:tc>
      </w:tr>
      <w:tr w:rsidR="008735C5" w:rsidRPr="000B13B0" w:rsidTr="008735C5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390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Пенсионное обеспечение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6 383,40000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6 940,20000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7 451,40000</w:t>
            </w:r>
          </w:p>
        </w:tc>
      </w:tr>
      <w:tr w:rsidR="008735C5" w:rsidRPr="000B13B0" w:rsidTr="008735C5">
        <w:trPr>
          <w:trHeight w:val="18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391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2014-2021 годы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6 383,40000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6 940,20000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7 451,40000</w:t>
            </w:r>
          </w:p>
        </w:tc>
      </w:tr>
      <w:tr w:rsidR="008735C5" w:rsidRPr="000B13B0" w:rsidTr="008735C5">
        <w:trPr>
          <w:trHeight w:val="9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392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Подпрограмма "</w:t>
            </w:r>
            <w:proofErr w:type="gramStart"/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Развитие  муниципальной</w:t>
            </w:r>
            <w:proofErr w:type="gramEnd"/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6 383,40000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6 940,20000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7 451,40000</w:t>
            </w:r>
          </w:p>
        </w:tc>
      </w:tr>
      <w:tr w:rsidR="008735C5" w:rsidRPr="000B13B0" w:rsidTr="008735C5">
        <w:trPr>
          <w:trHeight w:val="30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393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</w:t>
            </w:r>
            <w:proofErr w:type="gramStart"/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должности  муниципальной</w:t>
            </w:r>
            <w:proofErr w:type="gramEnd"/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службы Североуральского городского округа)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0140220000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6 383,40000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6 940,20000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7 451,40000</w:t>
            </w:r>
          </w:p>
        </w:tc>
      </w:tr>
      <w:tr w:rsidR="008735C5" w:rsidRPr="000B13B0" w:rsidTr="008735C5">
        <w:trPr>
          <w:trHeight w:val="9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394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0140220000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6 383,40000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6 940,20000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7 451,40000</w:t>
            </w:r>
          </w:p>
        </w:tc>
      </w:tr>
      <w:tr w:rsidR="008735C5" w:rsidRPr="000B13B0" w:rsidTr="003F6505">
        <w:trPr>
          <w:trHeight w:val="6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395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Социальное обеспечение населения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ind w:left="-108" w:right="-108"/>
              <w:jc w:val="center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152 294,91146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ind w:left="-108"/>
              <w:jc w:val="right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143 228,25400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ind w:left="-107"/>
              <w:jc w:val="right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143 100,48800</w:t>
            </w:r>
          </w:p>
        </w:tc>
      </w:tr>
      <w:tr w:rsidR="008735C5" w:rsidRPr="000B13B0" w:rsidTr="003F6505">
        <w:trPr>
          <w:trHeight w:val="15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lastRenderedPageBreak/>
              <w:t>396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М</w:t>
            </w: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униципальная программа Североуральского городского округа "Социальная поддержка населения Североуральского городского округа"</w:t>
            </w:r>
            <w:r w:rsidR="003F6505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на 2014-2021 годы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ind w:left="-108" w:right="-108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149 209,31196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ind w:left="-108"/>
              <w:jc w:val="right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142 010,55400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ind w:left="-107"/>
              <w:jc w:val="right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141 882,78800</w:t>
            </w:r>
          </w:p>
        </w:tc>
      </w:tr>
      <w:tr w:rsidR="008735C5" w:rsidRPr="000B13B0" w:rsidTr="008735C5">
        <w:trPr>
          <w:trHeight w:val="12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397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Подпрограмма "Дополнительные меры социальной поддержки населения Североуральского городского округа"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ind w:left="-108" w:right="-108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149 209,31196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ind w:left="-108"/>
              <w:jc w:val="right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142 010,55400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ind w:left="-107"/>
              <w:jc w:val="right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141 882,78800</w:t>
            </w:r>
          </w:p>
        </w:tc>
      </w:tr>
      <w:tr w:rsidR="008735C5" w:rsidRPr="000B13B0" w:rsidTr="008735C5">
        <w:trPr>
          <w:trHeight w:val="12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398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Оказание единовременной материальной поддержки </w:t>
            </w:r>
            <w:proofErr w:type="gramStart"/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гражданам</w:t>
            </w:r>
            <w:proofErr w:type="gramEnd"/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оказавшимся в трудной жизненной ситуации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0920120000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100,00000</w:t>
            </w:r>
          </w:p>
        </w:tc>
      </w:tr>
      <w:tr w:rsidR="008735C5" w:rsidRPr="000B13B0" w:rsidTr="008735C5">
        <w:trPr>
          <w:trHeight w:val="9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0920120000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100,00000</w:t>
            </w:r>
          </w:p>
        </w:tc>
      </w:tr>
      <w:tr w:rsidR="008735C5" w:rsidRPr="000B13B0" w:rsidTr="008735C5">
        <w:trPr>
          <w:trHeight w:val="12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Мероприятия по предупреждению распространения туберкулеза на территории Североуральского городского округа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0920220000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74,00000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74,00000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74,00000</w:t>
            </w:r>
          </w:p>
        </w:tc>
      </w:tr>
      <w:tr w:rsidR="008735C5" w:rsidRPr="000B13B0" w:rsidTr="008735C5">
        <w:trPr>
          <w:trHeight w:val="9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401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0920220000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74,00000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74,00000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74,00000</w:t>
            </w:r>
          </w:p>
        </w:tc>
      </w:tr>
      <w:tr w:rsidR="008735C5" w:rsidRPr="000B13B0" w:rsidTr="008735C5">
        <w:trPr>
          <w:trHeight w:val="12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402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Ежемесячное </w:t>
            </w:r>
            <w:proofErr w:type="gramStart"/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материальное  вознаграждение</w:t>
            </w:r>
            <w:proofErr w:type="gramEnd"/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лицам, удостоенным звания  "Почетный гражданин Североуральского городского округа"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0920422000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1 050,00000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1 020,00000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1 020,00000</w:t>
            </w:r>
          </w:p>
        </w:tc>
      </w:tr>
      <w:tr w:rsidR="008735C5" w:rsidRPr="000B13B0" w:rsidTr="000A0C04">
        <w:trPr>
          <w:trHeight w:val="6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403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Публичные нормативные социальные выплаты гражданам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0920422000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1 050,00000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1 020,00000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1 020,00000</w:t>
            </w:r>
          </w:p>
        </w:tc>
      </w:tr>
      <w:tr w:rsidR="008735C5" w:rsidRPr="000B13B0" w:rsidTr="000A0C04">
        <w:trPr>
          <w:trHeight w:val="18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lastRenderedPageBreak/>
              <w:t>404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О</w:t>
            </w: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0920749100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ind w:left="-108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18 673,41196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17 185,38200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17 185,38200</w:t>
            </w:r>
          </w:p>
        </w:tc>
      </w:tr>
      <w:tr w:rsidR="008735C5" w:rsidRPr="000B13B0" w:rsidTr="008735C5">
        <w:trPr>
          <w:trHeight w:val="12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405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0920749100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200,00000</w:t>
            </w:r>
          </w:p>
        </w:tc>
      </w:tr>
      <w:tr w:rsidR="008735C5" w:rsidRPr="000B13B0" w:rsidTr="008735C5">
        <w:trPr>
          <w:trHeight w:val="448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406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0920749100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ind w:left="-108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18 473,41196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16 985,38200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16 985,38200</w:t>
            </w:r>
          </w:p>
        </w:tc>
      </w:tr>
      <w:tr w:rsidR="008735C5" w:rsidRPr="000B13B0" w:rsidTr="008735C5">
        <w:trPr>
          <w:trHeight w:val="21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Осуществление государственного полномочия Свердловской области по предоставлению отдельным </w:t>
            </w:r>
            <w:proofErr w:type="gramStart"/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категориям  граждан</w:t>
            </w:r>
            <w:proofErr w:type="gramEnd"/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компенсаций расходов на оплату жилого помещения и коммунальных услуг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0920849200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ind w:left="-108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94 139,30000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88 604,17200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88 476,40600</w:t>
            </w:r>
          </w:p>
        </w:tc>
      </w:tr>
      <w:tr w:rsidR="008735C5" w:rsidRPr="000B13B0" w:rsidTr="008735C5">
        <w:trPr>
          <w:trHeight w:val="12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408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0920849200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1 460,00000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1 100,00000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1 100,00000</w:t>
            </w:r>
          </w:p>
        </w:tc>
      </w:tr>
      <w:tr w:rsidR="008735C5" w:rsidRPr="000B13B0" w:rsidTr="008735C5">
        <w:trPr>
          <w:trHeight w:val="9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409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0920849200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ind w:left="-108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92 679,30000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87 504,17200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87 376,40600</w:t>
            </w:r>
          </w:p>
        </w:tc>
      </w:tr>
      <w:tr w:rsidR="008735C5" w:rsidRPr="000B13B0" w:rsidTr="008735C5">
        <w:trPr>
          <w:trHeight w:val="448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Осуществление государственного полномочия Российской </w:t>
            </w:r>
            <w:proofErr w:type="gramStart"/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Федерации  по</w:t>
            </w:r>
            <w:proofErr w:type="gramEnd"/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предоставлению отдельным категориям граждан компенсаций расходов на оплату жилого помещения и </w:t>
            </w: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lastRenderedPageBreak/>
              <w:t>коммунальных услуг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lastRenderedPageBreak/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0920852500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ind w:left="-108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35 027,00000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35 027,00000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35 027,00000</w:t>
            </w:r>
          </w:p>
        </w:tc>
      </w:tr>
      <w:tr w:rsidR="008735C5" w:rsidRPr="000B13B0" w:rsidTr="008735C5">
        <w:trPr>
          <w:trHeight w:val="12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lastRenderedPageBreak/>
              <w:t>411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0920852500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410,00000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410,00000</w:t>
            </w:r>
          </w:p>
        </w:tc>
      </w:tr>
      <w:tr w:rsidR="008735C5" w:rsidRPr="000B13B0" w:rsidTr="008735C5">
        <w:trPr>
          <w:trHeight w:val="9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0920852500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ind w:left="-108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34 617,00000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34 617,00000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34 617,00000</w:t>
            </w:r>
          </w:p>
        </w:tc>
      </w:tr>
      <w:tr w:rsidR="008735C5" w:rsidRPr="000B13B0" w:rsidTr="008735C5">
        <w:trPr>
          <w:trHeight w:val="12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413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09208R4620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145,60000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8735C5" w:rsidRPr="000B13B0" w:rsidTr="008735C5">
        <w:trPr>
          <w:trHeight w:val="9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09208R4620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145,60000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8735C5" w:rsidRPr="000B13B0" w:rsidTr="008735C5">
        <w:trPr>
          <w:trHeight w:val="18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415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Муниципальная программа Североуральского городского округа "Реализация молодежной политики и патриотического воспитания граждан Североуральского городского округа до 2024 года"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3 085,59950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1 217,70000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1 217,70000</w:t>
            </w:r>
          </w:p>
        </w:tc>
      </w:tr>
      <w:tr w:rsidR="008735C5" w:rsidRPr="000B13B0" w:rsidTr="008735C5">
        <w:trPr>
          <w:trHeight w:val="9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416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Подпрограмма "Обеспечение жильем молодых семей Североуральского городского округа"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1540000000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3 085,59950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1 217,70000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1 217,70000</w:t>
            </w:r>
          </w:p>
        </w:tc>
      </w:tr>
      <w:tr w:rsidR="008735C5" w:rsidRPr="000B13B0" w:rsidTr="008735C5">
        <w:trPr>
          <w:trHeight w:val="9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417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Предоставление социальных выплат молодым семьям на приобретение (строительство) жилья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15401L4970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3 085,59950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1 217,70000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1 217,70000</w:t>
            </w:r>
          </w:p>
        </w:tc>
      </w:tr>
      <w:tr w:rsidR="008735C5" w:rsidRPr="000B13B0" w:rsidTr="008735C5">
        <w:trPr>
          <w:trHeight w:val="9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418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15401L4970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3 085,59950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1 217,70000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1 217,70000</w:t>
            </w:r>
          </w:p>
        </w:tc>
      </w:tr>
      <w:tr w:rsidR="008735C5" w:rsidRPr="000B13B0" w:rsidTr="008735C5">
        <w:trPr>
          <w:trHeight w:val="6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lastRenderedPageBreak/>
              <w:t>419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Другие вопросы в области социальной политики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8 416,38804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8 358,44600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8 486,21200</w:t>
            </w:r>
          </w:p>
        </w:tc>
      </w:tr>
      <w:tr w:rsidR="008735C5" w:rsidRPr="000B13B0" w:rsidTr="008735C5">
        <w:trPr>
          <w:trHeight w:val="15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Муниципальная программа Североуральского городского округа "Социальная поддержка населения Североуральского городского </w:t>
            </w:r>
            <w:proofErr w:type="spellStart"/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округа"на</w:t>
            </w:r>
            <w:proofErr w:type="spellEnd"/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2014-2021 годы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8 416,38804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8 358,44600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8 486,21200</w:t>
            </w:r>
          </w:p>
        </w:tc>
      </w:tr>
      <w:tr w:rsidR="008735C5" w:rsidRPr="000B13B0" w:rsidTr="008735C5">
        <w:trPr>
          <w:trHeight w:val="9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421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Подпрограмма "Поддержка общественных организаций Североуральского городского округа"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360,00000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400,00000</w:t>
            </w:r>
          </w:p>
        </w:tc>
      </w:tr>
      <w:tr w:rsidR="008735C5" w:rsidRPr="000B13B0" w:rsidTr="008735C5">
        <w:trPr>
          <w:trHeight w:val="12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О</w:t>
            </w: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существление мероприятий по поддержке общественных организаций Североуральского городского округа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0910120000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360,00000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400,00000</w:t>
            </w:r>
          </w:p>
        </w:tc>
      </w:tr>
      <w:tr w:rsidR="008735C5" w:rsidRPr="000B13B0" w:rsidTr="008735C5">
        <w:trPr>
          <w:trHeight w:val="12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423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0910120000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360,00000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400,00000</w:t>
            </w:r>
          </w:p>
        </w:tc>
      </w:tr>
      <w:tr w:rsidR="008735C5" w:rsidRPr="000B13B0" w:rsidTr="008735C5">
        <w:trPr>
          <w:trHeight w:val="12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</w:t>
            </w:r>
            <w:r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П</w:t>
            </w: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одпрограмма "Дополнительные меры социальной поддержки населения Североуральского городского округа"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8 056,38804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7 958,44600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8 086,21200</w:t>
            </w:r>
          </w:p>
        </w:tc>
      </w:tr>
      <w:tr w:rsidR="008735C5" w:rsidRPr="000B13B0" w:rsidTr="008735C5">
        <w:trPr>
          <w:trHeight w:val="18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425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0920749100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1 198,38804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967,61800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967,61800</w:t>
            </w:r>
          </w:p>
        </w:tc>
      </w:tr>
      <w:tr w:rsidR="008735C5" w:rsidRPr="000B13B0" w:rsidTr="008735C5">
        <w:trPr>
          <w:trHeight w:val="9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426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0920749100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978,52800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814,06700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814,06700</w:t>
            </w:r>
          </w:p>
        </w:tc>
      </w:tr>
      <w:tr w:rsidR="008735C5" w:rsidRPr="000B13B0" w:rsidTr="008735C5">
        <w:trPr>
          <w:trHeight w:val="12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lastRenderedPageBreak/>
              <w:t>427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0920749100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219,86004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153,55100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153,55100</w:t>
            </w:r>
          </w:p>
        </w:tc>
      </w:tr>
      <w:tr w:rsidR="008735C5" w:rsidRPr="000B13B0" w:rsidTr="008735C5">
        <w:trPr>
          <w:trHeight w:val="21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428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Осуществление государственного полномочия Свердловской области по предоставлению отдельным </w:t>
            </w:r>
            <w:proofErr w:type="gramStart"/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категориям  граждан</w:t>
            </w:r>
            <w:proofErr w:type="gramEnd"/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компенсаций расходов на оплату жилого помещения и коммунальных услуг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0920849200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6 758,00000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6 890,82800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7 018,59400</w:t>
            </w:r>
          </w:p>
        </w:tc>
      </w:tr>
      <w:tr w:rsidR="008735C5" w:rsidRPr="000B13B0" w:rsidTr="008735C5">
        <w:trPr>
          <w:trHeight w:val="9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429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0920849200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3 194,10300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3 317,37400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3 445,14000</w:t>
            </w:r>
          </w:p>
        </w:tc>
      </w:tr>
      <w:tr w:rsidR="008735C5" w:rsidRPr="000B13B0" w:rsidTr="008735C5">
        <w:trPr>
          <w:trHeight w:val="12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0920849200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3 563,89700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3 573,45400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3 573,45400</w:t>
            </w:r>
          </w:p>
        </w:tc>
      </w:tr>
      <w:tr w:rsidR="008735C5" w:rsidRPr="000B13B0" w:rsidTr="008735C5">
        <w:trPr>
          <w:trHeight w:val="12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431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Оказание социальной помощи </w:t>
            </w:r>
            <w:proofErr w:type="gramStart"/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многодетным ,</w:t>
            </w:r>
            <w:proofErr w:type="gramEnd"/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малообеспеченным семьям (приобретение новогодних подарков)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0920920000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100,00000</w:t>
            </w:r>
          </w:p>
        </w:tc>
      </w:tr>
      <w:tr w:rsidR="008735C5" w:rsidRPr="000B13B0" w:rsidTr="008735C5">
        <w:trPr>
          <w:trHeight w:val="12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0920920000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100,00000</w:t>
            </w:r>
          </w:p>
        </w:tc>
      </w:tr>
      <w:tr w:rsidR="008735C5" w:rsidRPr="000B13B0" w:rsidTr="008735C5">
        <w:trPr>
          <w:trHeight w:val="6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433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0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ФИЗИЧЕСКАЯ КУЛЬТУРА И СПОРТ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ind w:left="-108"/>
              <w:jc w:val="right"/>
              <w:outlineLvl w:val="0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49 343,60000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57 541,90000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61 080,20000</w:t>
            </w:r>
          </w:p>
        </w:tc>
      </w:tr>
      <w:tr w:rsidR="008735C5" w:rsidRPr="000B13B0" w:rsidTr="008735C5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434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Физическая культура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ind w:left="-249"/>
              <w:jc w:val="right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48 608,05400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57 081,90000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60 620,20000</w:t>
            </w:r>
          </w:p>
        </w:tc>
      </w:tr>
      <w:tr w:rsidR="008735C5" w:rsidRPr="000B13B0" w:rsidTr="008735C5">
        <w:trPr>
          <w:trHeight w:val="15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435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М</w:t>
            </w: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униципальная программа Североуральского городского округа "Развитие физической культуры и спорта в Североуральском городском округе до 2024 года"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ind w:left="-108"/>
              <w:jc w:val="right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48 608,05400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57 081,90000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60 620,20000</w:t>
            </w:r>
          </w:p>
        </w:tc>
      </w:tr>
      <w:tr w:rsidR="008735C5" w:rsidRPr="000B13B0" w:rsidTr="008735C5">
        <w:trPr>
          <w:trHeight w:val="12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lastRenderedPageBreak/>
              <w:t>436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Подпрограмма "Развитие физической культуры и массового спорта в Североуральском городском округе"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0510000000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1 616,00000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1 850,00000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1 850,00000</w:t>
            </w:r>
          </w:p>
        </w:tc>
      </w:tr>
      <w:tr w:rsidR="008735C5" w:rsidRPr="000B13B0" w:rsidTr="008735C5">
        <w:trPr>
          <w:trHeight w:val="9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437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Организация и проведение мероприятий в сфере физической культуры и массового спорта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0510120000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1 500,00000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1 700,00000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1 700,00000</w:t>
            </w:r>
          </w:p>
        </w:tc>
      </w:tr>
      <w:tr w:rsidR="008735C5" w:rsidRPr="000B13B0" w:rsidTr="008735C5">
        <w:trPr>
          <w:trHeight w:val="6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438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Субсидии автономным учреждениям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0510120000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1 500,00000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1 700,00000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1 700,00000</w:t>
            </w:r>
          </w:p>
        </w:tc>
      </w:tr>
      <w:tr w:rsidR="008735C5" w:rsidRPr="000B13B0" w:rsidTr="008735C5">
        <w:trPr>
          <w:trHeight w:val="9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439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Мероприятия в области спорта высших достижений в Североуральском городском округе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0510420000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96,00000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100,00000</w:t>
            </w:r>
          </w:p>
        </w:tc>
      </w:tr>
      <w:tr w:rsidR="008735C5" w:rsidRPr="000B13B0" w:rsidTr="008735C5">
        <w:trPr>
          <w:trHeight w:val="12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440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0510420000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96,00000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100,00000</w:t>
            </w:r>
          </w:p>
        </w:tc>
      </w:tr>
      <w:tr w:rsidR="008735C5" w:rsidRPr="000B13B0" w:rsidTr="008735C5">
        <w:trPr>
          <w:trHeight w:val="9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441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Обучение </w:t>
            </w:r>
            <w:proofErr w:type="gramStart"/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и  повышение</w:t>
            </w:r>
            <w:proofErr w:type="gramEnd"/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квалификации специалистов сферы физической культуры и спорта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0510520000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50,00000</w:t>
            </w:r>
          </w:p>
        </w:tc>
      </w:tr>
      <w:tr w:rsidR="008735C5" w:rsidRPr="000B13B0" w:rsidTr="008735C5">
        <w:trPr>
          <w:trHeight w:val="6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442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Субсидии автономным учреждениям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0510520000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50,00000</w:t>
            </w:r>
          </w:p>
        </w:tc>
      </w:tr>
      <w:tr w:rsidR="008735C5" w:rsidRPr="000B13B0" w:rsidTr="008735C5">
        <w:trPr>
          <w:trHeight w:val="15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443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Подпрограмма "Обеспечивающая подпрограмма деятельности муниципальных учреждений в сфере физической культуры и спорта"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0540000000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ind w:left="-108"/>
              <w:jc w:val="right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46 992,05400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55 231,90000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58 770,20000</w:t>
            </w:r>
          </w:p>
        </w:tc>
      </w:tr>
      <w:tr w:rsidR="008735C5" w:rsidRPr="000B13B0" w:rsidTr="008735C5">
        <w:trPr>
          <w:trHeight w:val="12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444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Обеспечение эффективной деятельности муниципальных учреждений в сфере физической культуры и спорта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0540123000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ind w:left="-108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45 247,10000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55 231,90000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56 570,20000</w:t>
            </w:r>
          </w:p>
        </w:tc>
      </w:tr>
      <w:tr w:rsidR="008735C5" w:rsidRPr="000B13B0" w:rsidTr="008735C5">
        <w:trPr>
          <w:trHeight w:val="6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445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</w:t>
            </w: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0540123000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ind w:left="-108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45 247,10000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55 231,90000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56 570,20000</w:t>
            </w:r>
          </w:p>
        </w:tc>
      </w:tr>
      <w:tr w:rsidR="008735C5" w:rsidRPr="000B13B0" w:rsidTr="008735C5">
        <w:trPr>
          <w:trHeight w:val="12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lastRenderedPageBreak/>
              <w:t>446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Укрепление материально-технической базы муниципальных учреждений в сфере физической культуры и спорта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0540220000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1 744,95400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2 200,00000</w:t>
            </w:r>
          </w:p>
        </w:tc>
      </w:tr>
      <w:tr w:rsidR="008735C5" w:rsidRPr="000B13B0" w:rsidTr="008735C5">
        <w:trPr>
          <w:trHeight w:val="6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447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0540220000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1 744,95400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2 200,00000</w:t>
            </w:r>
          </w:p>
        </w:tc>
      </w:tr>
      <w:tr w:rsidR="008735C5" w:rsidRPr="000B13B0" w:rsidTr="008735C5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448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Массовый спорт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735,54600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460,00000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460,00000</w:t>
            </w:r>
          </w:p>
        </w:tc>
      </w:tr>
      <w:tr w:rsidR="008735C5" w:rsidRPr="000B13B0" w:rsidTr="008735C5">
        <w:trPr>
          <w:trHeight w:val="15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449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Муниципальная программа Североуральского городского округа "Развитие физической культуры и спорта в Североуральском городском округе до 2024 года"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735,54600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460,00000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460,00000</w:t>
            </w:r>
          </w:p>
        </w:tc>
      </w:tr>
      <w:tr w:rsidR="008735C5" w:rsidRPr="000B13B0" w:rsidTr="008735C5">
        <w:trPr>
          <w:trHeight w:val="12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</w:t>
            </w:r>
            <w:r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П</w:t>
            </w: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одпрограмма "Развитие физической культуры и массового спорта в Североуральском городском округе"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635,54600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350,00000</w:t>
            </w:r>
          </w:p>
        </w:tc>
      </w:tr>
      <w:tr w:rsidR="008735C5" w:rsidRPr="000B13B0" w:rsidTr="008735C5">
        <w:trPr>
          <w:trHeight w:val="15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451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Мероприятия по поэтапному внедрению и реализации Всероссийского физкультурно-спортивного комплекса "Готов к труду и обороне" (ГТО)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05102S8Г00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100,00000</w:t>
            </w:r>
          </w:p>
        </w:tc>
      </w:tr>
      <w:tr w:rsidR="008735C5" w:rsidRPr="000B13B0" w:rsidTr="008735C5">
        <w:trPr>
          <w:trHeight w:val="6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452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</w:t>
            </w: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05102S8Г00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100,00000</w:t>
            </w:r>
          </w:p>
        </w:tc>
      </w:tr>
      <w:tr w:rsidR="008735C5" w:rsidRPr="000B13B0" w:rsidTr="008735C5">
        <w:trPr>
          <w:trHeight w:val="15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453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Субсидии из областного бюджета на создание спортивных площадок (оснащение спортивным оборудованием) для занятий уличной гимнастикой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051P548500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161,90000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8735C5" w:rsidRPr="000B13B0" w:rsidTr="008735C5">
        <w:trPr>
          <w:trHeight w:val="6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454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Субсидии автономным учреждениям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051P548500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161,90000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8735C5" w:rsidRPr="000B13B0" w:rsidTr="008735C5">
        <w:trPr>
          <w:trHeight w:val="18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lastRenderedPageBreak/>
              <w:t>455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Субсидии из областного бюджета на реализацию мероприятий по поэтапному внедрению и реализации Всероссийского физкультурно-спортивного комплекса "Готов к труду и обороне"(ГТО)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051P548Г00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161,00000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8735C5" w:rsidRPr="000B13B0" w:rsidTr="008735C5">
        <w:trPr>
          <w:trHeight w:val="6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456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051P548Г00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161,00000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8735C5" w:rsidRPr="000B13B0" w:rsidTr="008735C5">
        <w:trPr>
          <w:trHeight w:val="18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457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Софинансирование мероприятий на создание спортивных площадок (оснащение спортивным оборудованием) для занятий уличной гимнастикой за счет средств местного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051P5S8500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243,64600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250,00000</w:t>
            </w:r>
          </w:p>
        </w:tc>
      </w:tr>
      <w:tr w:rsidR="008735C5" w:rsidRPr="000B13B0" w:rsidTr="008735C5">
        <w:trPr>
          <w:trHeight w:val="6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458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051P5S8500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243,64600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250,00000</w:t>
            </w:r>
          </w:p>
        </w:tc>
      </w:tr>
      <w:tr w:rsidR="008735C5" w:rsidRPr="000B13B0" w:rsidTr="008735C5">
        <w:trPr>
          <w:trHeight w:val="15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459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Мероприятия по поэтапному внедрению и реализации Всероссийского физкультурно-спортивного комплекса "Готов к труду и обороне" (ГТО)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051P5S8Г00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69,00000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8735C5" w:rsidRPr="000B13B0" w:rsidTr="008735C5">
        <w:trPr>
          <w:trHeight w:val="6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051P5S8Г00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69,00000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8735C5" w:rsidRPr="000B13B0" w:rsidTr="008735C5">
        <w:trPr>
          <w:trHeight w:val="12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Подпрограмма "Развитие инфраструктуры объектов спорта муниципальной собственности Североуральского городского округа"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0530000000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110,00000</w:t>
            </w:r>
          </w:p>
        </w:tc>
      </w:tr>
      <w:tr w:rsidR="008735C5" w:rsidRPr="000B13B0" w:rsidTr="008735C5">
        <w:trPr>
          <w:trHeight w:val="9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462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Поддержка объектов спортивной направленности по адаптивной физической культуре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0530120000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110,00000</w:t>
            </w:r>
          </w:p>
        </w:tc>
      </w:tr>
      <w:tr w:rsidR="008735C5" w:rsidRPr="000B13B0" w:rsidTr="008735C5">
        <w:trPr>
          <w:trHeight w:val="6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463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Субсидии автономным учреждениям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0530120000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110,00000</w:t>
            </w:r>
          </w:p>
        </w:tc>
      </w:tr>
      <w:tr w:rsidR="008735C5" w:rsidRPr="000B13B0" w:rsidTr="008735C5">
        <w:trPr>
          <w:trHeight w:val="6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464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0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СРЕДСТВА МАССОВОЙ ИНФОРМАЦИИ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1 414,00000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1 560,20000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1 580,10000</w:t>
            </w:r>
          </w:p>
        </w:tc>
      </w:tr>
      <w:tr w:rsidR="008735C5" w:rsidRPr="000B13B0" w:rsidTr="008735C5">
        <w:trPr>
          <w:trHeight w:val="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lastRenderedPageBreak/>
              <w:t>465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Телевидение и радиовещание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414,00000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460,20000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480,10000</w:t>
            </w:r>
          </w:p>
        </w:tc>
      </w:tr>
      <w:tr w:rsidR="008735C5" w:rsidRPr="000B13B0" w:rsidTr="008735C5">
        <w:trPr>
          <w:trHeight w:val="18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466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Му</w:t>
            </w: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2014-2021 годы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414,00000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460,20000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480,10000</w:t>
            </w:r>
          </w:p>
        </w:tc>
      </w:tr>
      <w:tr w:rsidR="008735C5" w:rsidRPr="000B13B0" w:rsidTr="008735C5">
        <w:trPr>
          <w:trHeight w:val="15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467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Подпрограмма "Совершенствование муниципальной политики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414,00000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460,20000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480,10000</w:t>
            </w:r>
          </w:p>
        </w:tc>
      </w:tr>
      <w:tr w:rsidR="008735C5" w:rsidRPr="000B13B0" w:rsidTr="008735C5">
        <w:trPr>
          <w:trHeight w:val="12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468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Обеспечение деятельности (оказание </w:t>
            </w:r>
            <w:proofErr w:type="gramStart"/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услуг)  муниципального</w:t>
            </w:r>
            <w:proofErr w:type="gramEnd"/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учреждения в сфере средств массовой информации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0110323000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414,00000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460,20000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480,10000</w:t>
            </w:r>
          </w:p>
        </w:tc>
      </w:tr>
      <w:tr w:rsidR="008735C5" w:rsidRPr="000B13B0" w:rsidTr="008735C5">
        <w:trPr>
          <w:trHeight w:val="6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469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Субсидии автономным учреждениям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0110323000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414,00000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460,20000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480,10000</w:t>
            </w:r>
          </w:p>
        </w:tc>
      </w:tr>
      <w:tr w:rsidR="008735C5" w:rsidRPr="000B13B0" w:rsidTr="008735C5">
        <w:trPr>
          <w:trHeight w:val="6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Другие вопросы в области средств массовой информации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1 000,00000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1 100,00000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1 100,00000</w:t>
            </w:r>
          </w:p>
        </w:tc>
      </w:tr>
      <w:tr w:rsidR="008735C5" w:rsidRPr="000B13B0" w:rsidTr="008735C5">
        <w:trPr>
          <w:trHeight w:val="18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2014-2021 годы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1 000,00000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1 100,00000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1 100,00000</w:t>
            </w:r>
          </w:p>
        </w:tc>
      </w:tr>
      <w:tr w:rsidR="008735C5" w:rsidRPr="000B13B0" w:rsidTr="008735C5">
        <w:trPr>
          <w:trHeight w:val="15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П</w:t>
            </w: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одпрограмма "Совершенствование муниципальной политики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1 000,00000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1 100,00000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1 100,00000</w:t>
            </w:r>
          </w:p>
        </w:tc>
      </w:tr>
      <w:tr w:rsidR="008735C5" w:rsidRPr="000B13B0" w:rsidTr="008735C5">
        <w:trPr>
          <w:trHeight w:val="15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lastRenderedPageBreak/>
              <w:t>473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Опубликование нормативных правовых актов и освещение деятельности органов местного самоуправления Североуральского городского округа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0110120000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1 000,00000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1 100,00000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1 100,00000</w:t>
            </w:r>
          </w:p>
        </w:tc>
      </w:tr>
      <w:tr w:rsidR="008735C5" w:rsidRPr="000B13B0" w:rsidTr="008735C5">
        <w:trPr>
          <w:trHeight w:val="12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474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1 000,00000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1 100,00000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1 100,00000</w:t>
            </w:r>
          </w:p>
        </w:tc>
      </w:tr>
      <w:tr w:rsidR="008735C5" w:rsidRPr="000B13B0" w:rsidTr="008735C5">
        <w:trPr>
          <w:trHeight w:val="9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475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ind w:left="-79" w:right="-98"/>
              <w:outlineLvl w:val="0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О</w:t>
            </w: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БСЛУЖИВАНИЕ ГОСУДАРСТВЕННОГО И МУНИЦИПАЛЬНОГО ДОЛГА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6 000,00000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6 000,00000</w:t>
            </w:r>
          </w:p>
        </w:tc>
      </w:tr>
      <w:tr w:rsidR="008735C5" w:rsidRPr="000B13B0" w:rsidTr="008735C5">
        <w:trPr>
          <w:trHeight w:val="6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476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Обслуживание государственного внутреннего и муниципального долга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6 000,00000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6 000,00000</w:t>
            </w:r>
          </w:p>
        </w:tc>
      </w:tr>
      <w:tr w:rsidR="008735C5" w:rsidRPr="000B13B0" w:rsidTr="008735C5">
        <w:trPr>
          <w:trHeight w:val="15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477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Муниципальная программа Североуральского городского округа "Управление муниципальными финансами в Североуральском городском округе" на 2014-2021 годы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6 000,00000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6 000,00000</w:t>
            </w:r>
          </w:p>
        </w:tc>
      </w:tr>
      <w:tr w:rsidR="008735C5" w:rsidRPr="000B13B0" w:rsidTr="008735C5">
        <w:trPr>
          <w:trHeight w:val="6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478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Обслуживание муниципального долга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1200120000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6 000,00000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6 000,00000</w:t>
            </w:r>
          </w:p>
        </w:tc>
      </w:tr>
      <w:tr w:rsidR="008735C5" w:rsidRPr="000B13B0" w:rsidTr="008735C5">
        <w:trPr>
          <w:trHeight w:val="6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479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Обслуживание муниципального долга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1200120000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6 000,00000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6 000,00000</w:t>
            </w:r>
          </w:p>
        </w:tc>
      </w:tr>
      <w:tr w:rsidR="008735C5" w:rsidRPr="000B13B0" w:rsidTr="008735C5">
        <w:trPr>
          <w:trHeight w:val="8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480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b/>
                <w:bCs/>
                <w:color w:val="000000"/>
                <w:sz w:val="18"/>
                <w:szCs w:val="18"/>
                <w:lang w:eastAsia="ru-RU"/>
              </w:rPr>
              <w:t xml:space="preserve">  Управление образования Администрации Североуральского городского округа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b/>
                <w:bCs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ind w:left="-108" w:right="-108"/>
              <w:jc w:val="right"/>
              <w:rPr>
                <w:rFonts w:ascii="PT Astra Serif" w:eastAsia="Times New Roman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b/>
                <w:bCs/>
                <w:color w:val="000000"/>
                <w:sz w:val="18"/>
                <w:szCs w:val="18"/>
                <w:lang w:eastAsia="ru-RU"/>
              </w:rPr>
              <w:t>936 842,60929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ind w:left="-108"/>
              <w:jc w:val="right"/>
              <w:rPr>
                <w:rFonts w:ascii="PT Astra Serif" w:eastAsia="Times New Roman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b/>
                <w:bCs/>
                <w:color w:val="000000"/>
                <w:sz w:val="18"/>
                <w:szCs w:val="18"/>
                <w:lang w:eastAsia="ru-RU"/>
              </w:rPr>
              <w:t>729 550,00000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ind w:left="-107"/>
              <w:jc w:val="right"/>
              <w:rPr>
                <w:rFonts w:ascii="PT Astra Serif" w:eastAsia="Times New Roman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b/>
                <w:bCs/>
                <w:color w:val="000000"/>
                <w:sz w:val="18"/>
                <w:szCs w:val="18"/>
                <w:lang w:eastAsia="ru-RU"/>
              </w:rPr>
              <w:t>751 606,10000</w:t>
            </w:r>
          </w:p>
        </w:tc>
      </w:tr>
      <w:tr w:rsidR="008735C5" w:rsidRPr="000B13B0" w:rsidTr="008735C5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481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0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ОБРАЗОВАНИЕ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ind w:left="-108" w:right="-108"/>
              <w:jc w:val="right"/>
              <w:outlineLvl w:val="0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936 346,80929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ind w:left="-108"/>
              <w:jc w:val="right"/>
              <w:outlineLvl w:val="0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729 033,60000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ind w:left="-107"/>
              <w:jc w:val="right"/>
              <w:outlineLvl w:val="0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751 069,80000</w:t>
            </w:r>
          </w:p>
        </w:tc>
      </w:tr>
      <w:tr w:rsidR="008735C5" w:rsidRPr="000B13B0" w:rsidTr="008735C5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482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Дошкольное образование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ind w:left="-108" w:right="-108"/>
              <w:jc w:val="center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291 778,86529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ind w:left="-108"/>
              <w:jc w:val="right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285 896,30000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ind w:left="-107"/>
              <w:jc w:val="right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308 684,40000</w:t>
            </w:r>
          </w:p>
        </w:tc>
      </w:tr>
      <w:tr w:rsidR="008735C5" w:rsidRPr="000B13B0" w:rsidTr="008735C5">
        <w:trPr>
          <w:trHeight w:val="15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483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М</w:t>
            </w: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ind w:left="-108" w:right="-108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291 778,86529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ind w:left="-108"/>
              <w:jc w:val="right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285 896,30000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ind w:left="-107"/>
              <w:jc w:val="right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308 684,40000</w:t>
            </w:r>
          </w:p>
        </w:tc>
      </w:tr>
      <w:tr w:rsidR="008735C5" w:rsidRPr="000B13B0" w:rsidTr="008735C5">
        <w:trPr>
          <w:trHeight w:val="448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Подпрограмма "Качество образования как </w:t>
            </w: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lastRenderedPageBreak/>
              <w:t>основа благополучия"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lastRenderedPageBreak/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ind w:left="-108" w:right="-108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291 778,86529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ind w:left="-108"/>
              <w:jc w:val="right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285 896,30000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ind w:left="-107"/>
              <w:jc w:val="right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308 684,40000</w:t>
            </w:r>
          </w:p>
        </w:tc>
      </w:tr>
      <w:tr w:rsidR="008735C5" w:rsidRPr="000B13B0" w:rsidTr="008735C5">
        <w:trPr>
          <w:trHeight w:val="27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lastRenderedPageBreak/>
              <w:t>485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0310145110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ind w:left="-108" w:right="-108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168 054,30000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ind w:left="-108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172 591,00000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ind w:left="-107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181 233,00000</w:t>
            </w:r>
          </w:p>
        </w:tc>
      </w:tr>
      <w:tr w:rsidR="008735C5" w:rsidRPr="000B13B0" w:rsidTr="008735C5">
        <w:trPr>
          <w:trHeight w:val="6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486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0310145110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ind w:left="-108" w:right="-108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168 054,30000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ind w:left="-108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172 591,00000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ind w:left="-107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181 233,00000</w:t>
            </w:r>
          </w:p>
        </w:tc>
      </w:tr>
      <w:tr w:rsidR="008735C5" w:rsidRPr="000B13B0" w:rsidTr="008735C5">
        <w:trPr>
          <w:trHeight w:val="30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487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0310145120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2 880,00000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2 989,00000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3 109,00000</w:t>
            </w:r>
          </w:p>
        </w:tc>
      </w:tr>
      <w:tr w:rsidR="008735C5" w:rsidRPr="000B13B0" w:rsidTr="008735C5">
        <w:trPr>
          <w:trHeight w:val="6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488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Субсидии автономным учреждениям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0310145120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2 880,00000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2 989,00000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3 109,00000</w:t>
            </w:r>
          </w:p>
        </w:tc>
      </w:tr>
      <w:tr w:rsidR="008735C5" w:rsidRPr="000B13B0" w:rsidTr="008735C5">
        <w:trPr>
          <w:trHeight w:val="18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489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О</w:t>
            </w: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рганизация предоставления дошкольного образования, создание условий для присмотра и ухода за детьми, содержания детей в муниципальных дошкольных образовательных организациях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0310223000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ind w:left="-108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97 300,00000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99 636,30000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ind w:left="-107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112 380,30000</w:t>
            </w:r>
          </w:p>
        </w:tc>
      </w:tr>
      <w:tr w:rsidR="008735C5" w:rsidRPr="000B13B0" w:rsidTr="000A0C04">
        <w:trPr>
          <w:trHeight w:val="6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490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Субсидии автономным учреждениям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0310223000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ind w:left="-108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97 300,00000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99 636,30000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ind w:left="-107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112 380,30000</w:t>
            </w:r>
          </w:p>
        </w:tc>
      </w:tr>
      <w:tr w:rsidR="008735C5" w:rsidRPr="000B13B0" w:rsidTr="000A0C04">
        <w:trPr>
          <w:trHeight w:val="285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lastRenderedPageBreak/>
              <w:t>491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0310345310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5 334,90000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4 240,00000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4 490,00000</w:t>
            </w:r>
          </w:p>
        </w:tc>
      </w:tr>
      <w:tr w:rsidR="008735C5" w:rsidRPr="000B13B0" w:rsidTr="008735C5">
        <w:trPr>
          <w:trHeight w:val="6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492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0310345310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5 334,90000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4 240,00000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4 490,00000</w:t>
            </w:r>
          </w:p>
        </w:tc>
      </w:tr>
      <w:tr w:rsidR="008735C5" w:rsidRPr="000B13B0" w:rsidTr="008735C5">
        <w:trPr>
          <w:trHeight w:val="144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493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</w:t>
            </w: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lastRenderedPageBreak/>
              <w:t>расходов на приобретение учебников и учебных пособий, средств обучения, игр, игрушек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lastRenderedPageBreak/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0310345320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247,00000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166,00000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200,00000</w:t>
            </w:r>
          </w:p>
        </w:tc>
      </w:tr>
      <w:tr w:rsidR="008735C5" w:rsidRPr="000B13B0" w:rsidTr="008735C5">
        <w:trPr>
          <w:trHeight w:val="6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lastRenderedPageBreak/>
              <w:t>494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Субсидии автономным учреждениям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0310345320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247,00000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166,00000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200,00000</w:t>
            </w:r>
          </w:p>
        </w:tc>
      </w:tr>
      <w:tr w:rsidR="008735C5" w:rsidRPr="000B13B0" w:rsidTr="008735C5">
        <w:trPr>
          <w:trHeight w:val="15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495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Организация предоставления дошкольного,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0310423000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2 922,10000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2 673,60000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3 149,70000</w:t>
            </w:r>
          </w:p>
        </w:tc>
      </w:tr>
      <w:tr w:rsidR="008735C5" w:rsidRPr="000B13B0" w:rsidTr="008735C5">
        <w:trPr>
          <w:trHeight w:val="6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496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Субсидии автономным учреждениям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0310423000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2 922,10000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2 673,60000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3 149,70000</w:t>
            </w:r>
          </w:p>
        </w:tc>
      </w:tr>
      <w:tr w:rsidR="008735C5" w:rsidRPr="000B13B0" w:rsidTr="008735C5">
        <w:trPr>
          <w:trHeight w:val="12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497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Осуществление мероприятий по обеспечению антитеррористической защищённости (безопасности) объектов (территорий)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0310720000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ind w:left="-108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14 232,08074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3 600,40000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3 600,40000</w:t>
            </w:r>
          </w:p>
        </w:tc>
      </w:tr>
      <w:tr w:rsidR="008735C5" w:rsidRPr="000B13B0" w:rsidTr="008735C5">
        <w:trPr>
          <w:trHeight w:val="6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498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Субсидии автономным учреждениям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0310720000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ind w:left="-108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14 232,08074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3 600,40000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3 600,40000</w:t>
            </w:r>
          </w:p>
        </w:tc>
      </w:tr>
      <w:tr w:rsidR="008735C5" w:rsidRPr="000B13B0" w:rsidTr="008735C5">
        <w:trPr>
          <w:trHeight w:val="21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499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0310820000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710,84455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8735C5" w:rsidRPr="000B13B0" w:rsidTr="008735C5">
        <w:trPr>
          <w:trHeight w:val="6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Субсидии автономным учреждениям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0310820000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710,84455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8735C5" w:rsidRPr="000B13B0" w:rsidTr="008735C5">
        <w:trPr>
          <w:trHeight w:val="12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501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Cоздание</w:t>
            </w:r>
            <w:proofErr w:type="spellEnd"/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в образовательных организациях условий для получения детьми-инвалидами качественного образования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03112L0270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522,00000</w:t>
            </w:r>
          </w:p>
        </w:tc>
      </w:tr>
      <w:tr w:rsidR="008735C5" w:rsidRPr="000B13B0" w:rsidTr="008735C5">
        <w:trPr>
          <w:trHeight w:val="6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502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Субсидии автономным учреждениям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03112L0270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522,00000</w:t>
            </w:r>
          </w:p>
        </w:tc>
      </w:tr>
      <w:tr w:rsidR="008735C5" w:rsidRPr="000B13B0" w:rsidTr="008735C5">
        <w:trPr>
          <w:trHeight w:val="30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lastRenderedPageBreak/>
              <w:t>503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Проведение подготовительных мероприятий по оборудованию спортивных площадок; мероприятий, связанных со строительством, проведением капитальных и текущих ремонтов, приведением в соответствие с требованиями пожарной безопасности и санитарного законодательства зданий и сооружений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0311520000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97,64000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8735C5" w:rsidRPr="000B13B0" w:rsidTr="008735C5">
        <w:trPr>
          <w:trHeight w:val="6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504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0311520000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97,64000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8735C5" w:rsidRPr="000B13B0" w:rsidTr="008735C5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505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Общее образование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ind w:left="-108" w:right="-108"/>
              <w:jc w:val="center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514 112,04768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ind w:left="-108"/>
              <w:jc w:val="right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318 879,40000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ind w:left="-107"/>
              <w:jc w:val="right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320 091,50000</w:t>
            </w:r>
          </w:p>
        </w:tc>
      </w:tr>
      <w:tr w:rsidR="008735C5" w:rsidRPr="000B13B0" w:rsidTr="008735C5">
        <w:trPr>
          <w:trHeight w:val="15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506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ind w:left="-249" w:right="-108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514 112,04768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ind w:left="-108" w:right="-109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</w:t>
            </w: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18 879,40000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ind w:right="-109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320 091,50000</w:t>
            </w:r>
          </w:p>
        </w:tc>
      </w:tr>
      <w:tr w:rsidR="008735C5" w:rsidRPr="000B13B0" w:rsidTr="008735C5">
        <w:trPr>
          <w:trHeight w:val="6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507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Подпрограмма "Качество образования как основа благополучия"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ind w:left="-108" w:right="-108"/>
              <w:jc w:val="right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514 112,04768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ind w:left="-108" w:right="-108"/>
              <w:jc w:val="right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318 879,40000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ind w:right="-108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320 091,50000</w:t>
            </w:r>
          </w:p>
        </w:tc>
      </w:tr>
      <w:tr w:rsidR="008735C5" w:rsidRPr="000B13B0" w:rsidTr="008735C5">
        <w:trPr>
          <w:trHeight w:val="172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508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</w:t>
            </w: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lastRenderedPageBreak/>
              <w:t>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lastRenderedPageBreak/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0310345310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ind w:left="-108" w:right="-108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222 047,40000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ind w:left="-108" w:right="-108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217 971,00000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ind w:left="-108" w:right="-108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230 110,00000</w:t>
            </w:r>
          </w:p>
        </w:tc>
      </w:tr>
      <w:tr w:rsidR="008735C5" w:rsidRPr="000B13B0" w:rsidTr="008735C5">
        <w:trPr>
          <w:trHeight w:val="6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lastRenderedPageBreak/>
              <w:t>509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0310345310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ind w:left="-108" w:right="-108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222 047,40000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ind w:left="-108" w:right="-108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217 971,00000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ind w:left="-108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230 110,00000</w:t>
            </w:r>
          </w:p>
        </w:tc>
      </w:tr>
      <w:tr w:rsidR="008735C5" w:rsidRPr="000B13B0" w:rsidTr="008735C5">
        <w:trPr>
          <w:trHeight w:val="42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0310345320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ind w:left="-108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50 679,00000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ind w:left="-108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14 455,00000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15 006,00000</w:t>
            </w:r>
          </w:p>
        </w:tc>
      </w:tr>
      <w:tr w:rsidR="008735C5" w:rsidRPr="000B13B0" w:rsidTr="008735C5">
        <w:trPr>
          <w:trHeight w:val="6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511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Субсидии автономным учреждениям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0310345320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ind w:left="-108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50 679,00000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ind w:left="-108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14 455,00000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15 006,00000</w:t>
            </w:r>
          </w:p>
        </w:tc>
      </w:tr>
      <w:tr w:rsidR="008735C5" w:rsidRPr="000B13B0" w:rsidTr="008735C5">
        <w:trPr>
          <w:trHeight w:val="15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512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О</w:t>
            </w: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рганизация предоставления дошкольного,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0310423000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ind w:left="-108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65 741,00000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ind w:left="-108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69 346,30000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69 868,40000</w:t>
            </w:r>
          </w:p>
        </w:tc>
      </w:tr>
      <w:tr w:rsidR="008735C5" w:rsidRPr="000B13B0" w:rsidTr="008735C5">
        <w:trPr>
          <w:trHeight w:val="6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513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Субсидии автономным учреждениям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0310423000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ind w:left="-108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65 741,00000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ind w:left="-108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69 346,30000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69 868,40000</w:t>
            </w:r>
          </w:p>
        </w:tc>
      </w:tr>
      <w:tr w:rsidR="008735C5" w:rsidRPr="000B13B0" w:rsidTr="008735C5">
        <w:trPr>
          <w:trHeight w:val="12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lastRenderedPageBreak/>
              <w:t>514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Осуществление мероприятий по обеспечению антитеррористической защищённости (безопасности) объектов (территорий)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0310720000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ind w:left="-108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15 699,82000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5 107,10000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5 107,10000</w:t>
            </w:r>
          </w:p>
        </w:tc>
      </w:tr>
      <w:tr w:rsidR="008735C5" w:rsidRPr="000B13B0" w:rsidTr="008735C5">
        <w:trPr>
          <w:trHeight w:val="6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515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Субсидии автономным учреждениям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0310720000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ind w:left="-108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15 699,82000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5 107,10000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5 107,10000</w:t>
            </w:r>
          </w:p>
        </w:tc>
      </w:tr>
      <w:tr w:rsidR="008735C5" w:rsidRPr="000B13B0" w:rsidTr="008735C5">
        <w:trPr>
          <w:trHeight w:val="12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516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Осуществление мероприятий по обеспечению питанием обучающихся в муниципальных общеобразовательных организациях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0311045400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ind w:left="-108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36 954,00000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8735C5" w:rsidRPr="000B13B0" w:rsidTr="008735C5">
        <w:trPr>
          <w:trHeight w:val="6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517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С</w:t>
            </w: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убсидии автономным учреждениям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0311045400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ind w:left="-108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36 954,00000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8735C5" w:rsidRPr="000B13B0" w:rsidTr="008735C5">
        <w:trPr>
          <w:trHeight w:val="9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518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Оборудование спортивных площадок в муниципальных общеобразовательных организациях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0311620000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ind w:left="-108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11 469,90000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ind w:left="-108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12 000,00000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8735C5" w:rsidRPr="000B13B0" w:rsidTr="008735C5">
        <w:trPr>
          <w:trHeight w:val="6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519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0311620000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ind w:left="-108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11 469,90000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ind w:left="-108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12 000,00000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8735C5" w:rsidRPr="000B13B0" w:rsidTr="008735C5">
        <w:trPr>
          <w:trHeight w:val="9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Осуществление мероприятий по укреплению и развитию материально-технической базы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0311720000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810,00000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8735C5" w:rsidRPr="000B13B0" w:rsidTr="008735C5">
        <w:trPr>
          <w:trHeight w:val="6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521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Субсидии автономным учреждениям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0311720000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810,00000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8735C5" w:rsidRPr="000B13B0" w:rsidTr="008735C5">
        <w:trPr>
          <w:trHeight w:val="15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522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</w:t>
            </w: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0311945Ф00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1 151,48900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8735C5" w:rsidRPr="000B13B0" w:rsidTr="008735C5">
        <w:trPr>
          <w:trHeight w:val="6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523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Субсидии автономным учреждениям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0311945Ф00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1 151,48900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8735C5" w:rsidRPr="000B13B0" w:rsidTr="008735C5">
        <w:trPr>
          <w:trHeight w:val="873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524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Софинансирование мероприятий на создание в общеобразовательных организациях, расположенных в сельской местности, условий для занятий </w:t>
            </w: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lastRenderedPageBreak/>
              <w:t>физической культурой и спортом за счет средств местного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lastRenderedPageBreak/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03119S5Ф00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8735C5" w:rsidRPr="000B13B0" w:rsidTr="008735C5">
        <w:trPr>
          <w:trHeight w:val="6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lastRenderedPageBreak/>
              <w:t>525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Субсидии автономным учреждениям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03119S5Ф00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8735C5" w:rsidRPr="000B13B0" w:rsidTr="008735C5">
        <w:trPr>
          <w:trHeight w:val="6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526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Создание новых мест в общеобразовательных организациях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0312145Ч00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72 687,56600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8735C5" w:rsidRPr="000B13B0" w:rsidTr="008735C5">
        <w:trPr>
          <w:trHeight w:val="6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527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0312145Ч00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72 687,56600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8735C5" w:rsidRPr="000B13B0" w:rsidTr="008735C5">
        <w:trPr>
          <w:trHeight w:val="6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528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Создание новых мест в общеобразовательных организациях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03121S5Ч00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31 151,81400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8735C5" w:rsidRPr="000B13B0" w:rsidTr="008735C5">
        <w:trPr>
          <w:trHeight w:val="6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529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Субсидии автономным учреждениям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03121S5Ч00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31 151,81400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8735C5" w:rsidRPr="000B13B0" w:rsidTr="008735C5">
        <w:trPr>
          <w:trHeight w:val="448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</w:t>
            </w: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Обновление материально-технической базы для формирования у обучающихся современных технологических и гуманитарных навыков (на условиях финансирования из областного бюджета)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031E145690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679,13200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8735C5" w:rsidRPr="000B13B0" w:rsidTr="008735C5">
        <w:trPr>
          <w:trHeight w:val="6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531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031E145690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679,13200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8735C5" w:rsidRPr="000B13B0" w:rsidTr="008735C5">
        <w:trPr>
          <w:trHeight w:val="21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532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Обновление материально-технической базы для формирования у обучающихся современных технологических и гуманитарных навыков (на условиях финансирования из федерального и областного бюджетов)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031E151690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3 540,92668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8735C5" w:rsidRPr="000B13B0" w:rsidTr="008735C5">
        <w:trPr>
          <w:trHeight w:val="6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533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Субсидии автономным учреждениям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031E151690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3 540,92668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8735C5" w:rsidRPr="000B13B0" w:rsidTr="008735C5">
        <w:trPr>
          <w:trHeight w:val="73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534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Обновление материально-технической базы для формирования у обучающихся современных технологических и гуманитарных навыков (на </w:t>
            </w: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lastRenderedPageBreak/>
              <w:t>условиях финансирования из областного бюджета)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lastRenderedPageBreak/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031E1S5690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1 000,00000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8735C5" w:rsidRPr="000B13B0" w:rsidTr="008735C5">
        <w:trPr>
          <w:trHeight w:val="6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lastRenderedPageBreak/>
              <w:t>535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031E1S5690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1 000,00000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8735C5" w:rsidRPr="000B13B0" w:rsidTr="008735C5">
        <w:trPr>
          <w:trHeight w:val="6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536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Дополнительное образование детей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ind w:left="-108"/>
              <w:jc w:val="right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51 716,41290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ind w:left="-108"/>
              <w:jc w:val="right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47 217,70000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46 092,00000</w:t>
            </w:r>
          </w:p>
        </w:tc>
      </w:tr>
      <w:tr w:rsidR="008735C5" w:rsidRPr="000B13B0" w:rsidTr="008735C5">
        <w:trPr>
          <w:trHeight w:val="15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537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ind w:left="-108"/>
              <w:jc w:val="right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51 716,41290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ind w:left="-108"/>
              <w:jc w:val="right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46 974,50000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46 092,00000</w:t>
            </w:r>
          </w:p>
        </w:tc>
      </w:tr>
      <w:tr w:rsidR="008735C5" w:rsidRPr="000B13B0" w:rsidTr="008735C5">
        <w:trPr>
          <w:trHeight w:val="6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538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Подпрограмма "Качество образования как основа благополучия"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ind w:left="-108"/>
              <w:jc w:val="right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51 716,41290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ind w:left="-108"/>
              <w:jc w:val="right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46 974,50000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46 092,00000</w:t>
            </w:r>
          </w:p>
        </w:tc>
      </w:tr>
      <w:tr w:rsidR="008735C5" w:rsidRPr="000B13B0" w:rsidTr="008735C5">
        <w:trPr>
          <w:trHeight w:val="12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0310523000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ind w:left="-108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39 826,53176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ind w:left="-108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42 277,00000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41 916,50000</w:t>
            </w:r>
          </w:p>
        </w:tc>
      </w:tr>
      <w:tr w:rsidR="008735C5" w:rsidRPr="000B13B0" w:rsidTr="008735C5">
        <w:trPr>
          <w:trHeight w:val="6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0310523000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ind w:left="-108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39 826,53176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ind w:left="-108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42 277,00000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41 916,50000</w:t>
            </w:r>
          </w:p>
        </w:tc>
      </w:tr>
      <w:tr w:rsidR="008735C5" w:rsidRPr="000B13B0" w:rsidTr="008735C5">
        <w:trPr>
          <w:trHeight w:val="12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541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ind w:left="-79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</w:t>
            </w:r>
            <w:r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О</w:t>
            </w: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существление мероприятий по обеспечению антитеррористической защищённости (безопасности) объектов (территорий)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0310720000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6 615,50000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3 175,50000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3 175,50000</w:t>
            </w:r>
          </w:p>
        </w:tc>
      </w:tr>
      <w:tr w:rsidR="008735C5" w:rsidRPr="000B13B0" w:rsidTr="008735C5">
        <w:trPr>
          <w:trHeight w:val="6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542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0310720000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6 615,50000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3 175,50000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3 175,50000</w:t>
            </w:r>
          </w:p>
        </w:tc>
      </w:tr>
      <w:tr w:rsidR="008735C5" w:rsidRPr="000B13B0" w:rsidTr="008735C5">
        <w:trPr>
          <w:trHeight w:val="12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543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</w:t>
            </w:r>
            <w:r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Со</w:t>
            </w: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здание в образовательных организациях условий для получения детьми-инвалидами качественного образования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03112L0270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1 440,00000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522,00000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8735C5" w:rsidRPr="000B13B0" w:rsidTr="008735C5">
        <w:trPr>
          <w:trHeight w:val="6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544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С</w:t>
            </w: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убсидии автономным учреждениям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03112L0270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1 440,00000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522,00000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8735C5" w:rsidRPr="000B13B0" w:rsidTr="008735C5">
        <w:trPr>
          <w:trHeight w:val="6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545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Проведение мероприятий для детей и подростков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0311420000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1 000,00000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ind w:left="-108" w:right="-108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1 000,00000</w:t>
            </w:r>
          </w:p>
        </w:tc>
      </w:tr>
      <w:tr w:rsidR="008735C5" w:rsidRPr="000B13B0" w:rsidTr="008735C5">
        <w:trPr>
          <w:trHeight w:val="6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546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Субсидии автономным учреждениям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0311420000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1 000,00000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ind w:left="-250" w:right="-108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1 000,00000</w:t>
            </w:r>
          </w:p>
        </w:tc>
      </w:tr>
      <w:tr w:rsidR="008735C5" w:rsidRPr="000B13B0" w:rsidTr="008735C5">
        <w:trPr>
          <w:trHeight w:val="144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lastRenderedPageBreak/>
              <w:t>547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Проведение подготовительных мероприятий по оборудованию спортивных площадок; мероприятий, связанных со строительством, проведением капитальных и текущих ремонтов, приведением в соответствие с требованиями пожарной безопасности и санитарного законодательства зданий и сооружений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0311520000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219,02390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8735C5" w:rsidRPr="000B13B0" w:rsidTr="008735C5">
        <w:trPr>
          <w:trHeight w:val="6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548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0311520000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219,02390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8735C5" w:rsidRPr="000B13B0" w:rsidTr="008735C5">
        <w:trPr>
          <w:trHeight w:val="9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549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Осуществление мероприятий по укреплению и развитию материально-технической базы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0311720000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1 500,00000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8735C5" w:rsidRPr="000B13B0" w:rsidTr="008735C5">
        <w:trPr>
          <w:trHeight w:val="6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Субсидии автономным учреждениям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0311720000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1 500,00000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8735C5" w:rsidRPr="000B13B0" w:rsidTr="008735C5">
        <w:trPr>
          <w:trHeight w:val="12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551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Обеспечение персонифицированного финансирования дополнительного образования детей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0312520000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1 115,35724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8735C5" w:rsidRPr="000B13B0" w:rsidTr="008735C5">
        <w:trPr>
          <w:trHeight w:val="6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552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Субсидии автономным учреждениям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0312520000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1 115,35724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8735C5" w:rsidRPr="000B13B0" w:rsidTr="008735C5">
        <w:trPr>
          <w:trHeight w:val="15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553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Муниципальная программа Североуральского городского округа "Развитие физической культуры и спорта в Североуральском городском округе до 2024 года"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243,20000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8735C5" w:rsidRPr="000B13B0" w:rsidTr="008735C5">
        <w:trPr>
          <w:trHeight w:val="59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554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Подпрограмма "Развитие образования в сфере физической культуры и спорта в Североуральском городском округе"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243,20000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8735C5" w:rsidRPr="000B13B0" w:rsidTr="008735C5">
        <w:trPr>
          <w:trHeight w:val="306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Развитие материально-технической базы детско-</w:t>
            </w: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lastRenderedPageBreak/>
              <w:t>юношеских спортивных школ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lastRenderedPageBreak/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05201S8200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243,20000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8735C5" w:rsidRPr="000B13B0" w:rsidTr="008735C5">
        <w:trPr>
          <w:trHeight w:val="6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lastRenderedPageBreak/>
              <w:t>556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Субсидии автономным учреждениям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05201S8200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243,20000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8735C5" w:rsidRPr="000B13B0" w:rsidTr="008735C5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557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Молодежная политика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ind w:left="-108"/>
              <w:jc w:val="right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33 017,58342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ind w:left="-108"/>
              <w:jc w:val="right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27 632,40000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28 321,40000</w:t>
            </w:r>
          </w:p>
        </w:tc>
      </w:tr>
      <w:tr w:rsidR="008735C5" w:rsidRPr="000B13B0" w:rsidTr="008735C5">
        <w:trPr>
          <w:trHeight w:val="15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558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ind w:left="-108"/>
              <w:jc w:val="right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33 017,58342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ind w:left="-108"/>
              <w:jc w:val="right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27 632,40000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28 321,40000</w:t>
            </w:r>
          </w:p>
        </w:tc>
      </w:tr>
      <w:tr w:rsidR="008735C5" w:rsidRPr="000B13B0" w:rsidTr="008735C5">
        <w:trPr>
          <w:trHeight w:val="6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559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Подпрограмма "Качество образования как основа благополучия"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ind w:left="-108"/>
              <w:jc w:val="right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33 017,58342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ind w:left="-108"/>
              <w:jc w:val="right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27 632,40000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28 321,40000</w:t>
            </w:r>
          </w:p>
        </w:tc>
      </w:tr>
      <w:tr w:rsidR="008735C5" w:rsidRPr="000B13B0" w:rsidTr="008735C5">
        <w:trPr>
          <w:trHeight w:val="6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560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Обеспечение деятельности загородного оздоровительного лагеря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0310623000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3 120,20000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3 315,30000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3 431,50000</w:t>
            </w:r>
          </w:p>
        </w:tc>
      </w:tr>
      <w:tr w:rsidR="008735C5" w:rsidRPr="000B13B0" w:rsidTr="008735C5">
        <w:trPr>
          <w:trHeight w:val="6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561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Субсидии автономным учреждениям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0310623000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3 120,20000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3 315,30000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3 431,50000</w:t>
            </w:r>
          </w:p>
        </w:tc>
      </w:tr>
      <w:tr w:rsidR="008735C5" w:rsidRPr="000B13B0" w:rsidTr="008735C5">
        <w:trPr>
          <w:trHeight w:val="24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562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Капитальный ремонт, приведение в соответствие с требованиями пожарной безопасности и санитарного законодательства зданий и сооружений (в том числе инженерно-технических сетей) муниципальных загородных оздоровительных лагерей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0310945800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3 892,00000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8735C5" w:rsidRPr="000B13B0" w:rsidTr="008735C5">
        <w:trPr>
          <w:trHeight w:val="6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Субсидии автономным учреждениям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0310945800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3 892,00000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8735C5" w:rsidRPr="000B13B0" w:rsidTr="000A0C04">
        <w:trPr>
          <w:trHeight w:val="115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С</w:t>
            </w: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офинансирование мероприятий на капитальный ремонт, приведение в соответствие с требованиями пожарной безопасности и санитарного законодательства зданий и сооружений в том числе инженерно-технических сетей) </w:t>
            </w: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lastRenderedPageBreak/>
              <w:t>муниципальных загородных оздоровительных лагерей за счет средств местного бюджета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lastRenderedPageBreak/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03109S5800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3 892,00000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ind w:left="-108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2 000,00000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2 000,00000</w:t>
            </w:r>
          </w:p>
        </w:tc>
      </w:tr>
      <w:tr w:rsidR="008735C5" w:rsidRPr="000B13B0" w:rsidTr="008735C5">
        <w:trPr>
          <w:trHeight w:val="6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lastRenderedPageBreak/>
              <w:t>565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Субсидии автономным учреждениям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03109S5800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3 892,00000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2 000,00000</w:t>
            </w:r>
          </w:p>
        </w:tc>
      </w:tr>
      <w:tr w:rsidR="008735C5" w:rsidRPr="000B13B0" w:rsidTr="008735C5">
        <w:trPr>
          <w:trHeight w:val="15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566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0311145600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ind w:left="-108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12 303,90000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ind w:left="-108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12 771,70000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13 282,70000</w:t>
            </w:r>
          </w:p>
        </w:tc>
      </w:tr>
      <w:tr w:rsidR="008735C5" w:rsidRPr="000B13B0" w:rsidTr="008735C5">
        <w:trPr>
          <w:trHeight w:val="6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567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</w:t>
            </w: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0311145600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ind w:left="-108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12 303,90000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ind w:left="-108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12 771,70000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13 282,70000</w:t>
            </w:r>
          </w:p>
        </w:tc>
      </w:tr>
      <w:tr w:rsidR="008735C5" w:rsidRPr="000B13B0" w:rsidTr="008735C5">
        <w:trPr>
          <w:trHeight w:val="9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568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Организация отдыха детей в каникулярное время за счет средств местного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03111S5600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6 000,00000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6 000,00000</w:t>
            </w:r>
          </w:p>
        </w:tc>
      </w:tr>
      <w:tr w:rsidR="008735C5" w:rsidRPr="000B13B0" w:rsidTr="008735C5">
        <w:trPr>
          <w:trHeight w:val="6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569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03111S5600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6 000,00000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6 000,00000</w:t>
            </w:r>
          </w:p>
        </w:tc>
      </w:tr>
      <w:tr w:rsidR="008735C5" w:rsidRPr="000B13B0" w:rsidTr="008735C5">
        <w:trPr>
          <w:trHeight w:val="9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570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Подготовка загородного оздоровительного лагеря к оздоровительному сезону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0311320000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2 000,00000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2 000,00000</w:t>
            </w:r>
          </w:p>
        </w:tc>
      </w:tr>
      <w:tr w:rsidR="008735C5" w:rsidRPr="000B13B0" w:rsidTr="008735C5">
        <w:trPr>
          <w:trHeight w:val="6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571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0311320000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2 000,00000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2 000,00000</w:t>
            </w:r>
          </w:p>
        </w:tc>
      </w:tr>
      <w:tr w:rsidR="008735C5" w:rsidRPr="000B13B0" w:rsidTr="008735C5">
        <w:trPr>
          <w:trHeight w:val="30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572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Проведение подготовительных мероприятий по оборудованию спортивных площадок; мероприятий, связанных со строительством, проведением капитальных и текущих ремонтов, приведением в соответствие с требованиями пожарной безопасности и санитарного законодательства зданий и сооружений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0311520000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404,88342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8735C5" w:rsidRPr="000B13B0" w:rsidTr="000A0C04">
        <w:trPr>
          <w:trHeight w:val="6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573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 Субсидии автономным учреждениям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0311520000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404,88342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8735C5" w:rsidRPr="000B13B0" w:rsidTr="000A0C04">
        <w:trPr>
          <w:trHeight w:val="33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lastRenderedPageBreak/>
              <w:t>574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Осуществление государственного полномочия Свердловской области на организацию и обеспечение отдыха и оздоровления детей (за исключением детей -сирот и детей, оставшихся без попечения родителей, </w:t>
            </w:r>
            <w:proofErr w:type="gramStart"/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детей</w:t>
            </w:r>
            <w:proofErr w:type="gramEnd"/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0312245500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1 404,60000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1 545,40000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1 607,20000</w:t>
            </w:r>
          </w:p>
        </w:tc>
      </w:tr>
      <w:tr w:rsidR="008735C5" w:rsidRPr="000B13B0" w:rsidTr="008735C5">
        <w:trPr>
          <w:trHeight w:val="6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575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0312245500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1 404,60000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1 545,40000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1 607,20000</w:t>
            </w:r>
          </w:p>
        </w:tc>
      </w:tr>
      <w:tr w:rsidR="008735C5" w:rsidRPr="000B13B0" w:rsidTr="008735C5">
        <w:trPr>
          <w:trHeight w:val="6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576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Другие вопросы в области образования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ind w:left="-108"/>
              <w:jc w:val="right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45 721,90000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ind w:left="-108"/>
              <w:jc w:val="right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49 407,80000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47 880,50000</w:t>
            </w:r>
          </w:p>
        </w:tc>
      </w:tr>
      <w:tr w:rsidR="008735C5" w:rsidRPr="000B13B0" w:rsidTr="008735C5">
        <w:trPr>
          <w:trHeight w:val="18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577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2014-2021 годы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16,20000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11,40000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21,10000</w:t>
            </w:r>
          </w:p>
        </w:tc>
      </w:tr>
      <w:tr w:rsidR="008735C5" w:rsidRPr="000B13B0" w:rsidTr="008735C5">
        <w:trPr>
          <w:trHeight w:val="9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578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Подпрограмма "</w:t>
            </w:r>
            <w:proofErr w:type="gramStart"/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Развитие  муниципальной</w:t>
            </w:r>
            <w:proofErr w:type="gramEnd"/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16,20000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11,40000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21,10000</w:t>
            </w:r>
          </w:p>
        </w:tc>
      </w:tr>
      <w:tr w:rsidR="008735C5" w:rsidRPr="000B13B0" w:rsidTr="008735C5">
        <w:trPr>
          <w:trHeight w:val="9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579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Мероприятия по повышению квалификации муниципальных служащих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0140121060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16,20000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11,40000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21,10000</w:t>
            </w:r>
          </w:p>
        </w:tc>
      </w:tr>
      <w:tr w:rsidR="008735C5" w:rsidRPr="000B13B0" w:rsidTr="001F6041">
        <w:trPr>
          <w:trHeight w:val="9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580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  Расходы на выплаты </w:t>
            </w:r>
            <w:proofErr w:type="gramStart"/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персоналу  государственных</w:t>
            </w:r>
            <w:proofErr w:type="gramEnd"/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(муниципальных)  органов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0140121060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16,20000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11,40000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21,10000</w:t>
            </w:r>
          </w:p>
        </w:tc>
      </w:tr>
      <w:tr w:rsidR="008735C5" w:rsidRPr="000B13B0" w:rsidTr="001F6041">
        <w:trPr>
          <w:trHeight w:val="15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lastRenderedPageBreak/>
              <w:t>581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ind w:left="-108"/>
              <w:jc w:val="right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45 705,70000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ind w:left="-249"/>
              <w:jc w:val="right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49 396,40000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47 859,40000</w:t>
            </w:r>
          </w:p>
        </w:tc>
      </w:tr>
      <w:tr w:rsidR="008735C5" w:rsidRPr="000B13B0" w:rsidTr="008735C5">
        <w:trPr>
          <w:trHeight w:val="6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582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Подпрограмма "Качество образования как основа благополучия"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865,60000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2 700,00000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100,00000</w:t>
            </w:r>
          </w:p>
        </w:tc>
      </w:tr>
      <w:tr w:rsidR="008735C5" w:rsidRPr="000B13B0" w:rsidTr="008735C5">
        <w:trPr>
          <w:trHeight w:val="2007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Обеспечение дополнительных гарантий по социальной поддержке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в муниципальных образовательных организациях за счет средств местного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0311820000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100,00000</w:t>
            </w:r>
          </w:p>
        </w:tc>
      </w:tr>
      <w:tr w:rsidR="008735C5" w:rsidRPr="000B13B0" w:rsidTr="008735C5">
        <w:trPr>
          <w:trHeight w:val="6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584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0311820000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100,00000</w:t>
            </w:r>
          </w:p>
        </w:tc>
      </w:tr>
      <w:tr w:rsidR="008735C5" w:rsidRPr="000B13B0" w:rsidTr="004A2764">
        <w:trPr>
          <w:trHeight w:val="3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585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Обеспечение дополнительных гарантий по социальной поддержке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в муниципальных образовательных организациях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0311845200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781,40000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8735C5" w:rsidRPr="000B13B0" w:rsidTr="004A2764">
        <w:trPr>
          <w:trHeight w:val="6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lastRenderedPageBreak/>
              <w:t>586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Субсидии автономным учреждениям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0311845200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781,40000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8735C5" w:rsidRPr="000B13B0" w:rsidTr="008735C5">
        <w:trPr>
          <w:trHeight w:val="24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587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4A2764">
            <w:pPr>
              <w:spacing w:after="0" w:line="240" w:lineRule="auto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Софинансирование мероприятий на обеспечение условий реализации муниципальными образовательными организациями образовательных программ естественно-научного цикла и </w:t>
            </w:r>
            <w:proofErr w:type="spellStart"/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профориентацио</w:t>
            </w:r>
            <w:r w:rsidR="004A2764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н</w:t>
            </w: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ной</w:t>
            </w:r>
            <w:proofErr w:type="spellEnd"/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работы за счет средств местного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03120S5И00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2 600,00000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8735C5" w:rsidRPr="000B13B0" w:rsidTr="008735C5">
        <w:trPr>
          <w:trHeight w:val="6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588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03120S5И00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2 600,00000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8735C5" w:rsidRPr="000B13B0" w:rsidTr="008735C5">
        <w:trPr>
          <w:trHeight w:val="3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589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Осуществление государственного полномочия Свердловской области на организацию и обеспечение отдыха и оздоровления детей (за исключением детей -сирот и детей, оставшихся без попечения родителей, </w:t>
            </w:r>
            <w:proofErr w:type="gramStart"/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детей</w:t>
            </w:r>
            <w:proofErr w:type="gramEnd"/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0312245500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84,20000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8735C5" w:rsidRPr="000B13B0" w:rsidTr="008735C5">
        <w:trPr>
          <w:trHeight w:val="6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0312245500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84,20000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</w:tr>
      <w:tr w:rsidR="008735C5" w:rsidRPr="000B13B0" w:rsidTr="008735C5">
        <w:trPr>
          <w:trHeight w:val="6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591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Подпрограмма "Развитие кадрового потенциала"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4 000,00000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5 000,00000</w:t>
            </w:r>
          </w:p>
        </w:tc>
      </w:tr>
      <w:tr w:rsidR="008735C5" w:rsidRPr="000B13B0" w:rsidTr="004A2764">
        <w:trPr>
          <w:trHeight w:val="15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592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Развитие кадрового потенциала системы образования: обеспечение муниципальных образовательных учреждений профессиональными педагогическими кадрами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4 000,00000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5 000,00000</w:t>
            </w:r>
          </w:p>
        </w:tc>
      </w:tr>
      <w:tr w:rsidR="008735C5" w:rsidRPr="000B13B0" w:rsidTr="004A2764">
        <w:trPr>
          <w:trHeight w:val="9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lastRenderedPageBreak/>
              <w:t>593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Социальные выплаты гражданам, кроме публичных нормативных социальных выплат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0320120000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1 684,00000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1 684,00000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1 684,00000</w:t>
            </w:r>
          </w:p>
        </w:tc>
      </w:tr>
      <w:tr w:rsidR="008735C5" w:rsidRPr="000B13B0" w:rsidTr="008735C5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594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  Стипендии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2 316,00000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3 316,00000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3 316,00000</w:t>
            </w:r>
          </w:p>
        </w:tc>
      </w:tr>
      <w:tr w:rsidR="008735C5" w:rsidRPr="000B13B0" w:rsidTr="008735C5">
        <w:trPr>
          <w:trHeight w:val="18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595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Подпрограмма "Обеспечение реализации муниципальной программы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0330000000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ind w:left="-249"/>
              <w:jc w:val="right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40 840,10000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ind w:left="-108"/>
              <w:jc w:val="right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41 696,40000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42 759,40000</w:t>
            </w:r>
          </w:p>
        </w:tc>
      </w:tr>
      <w:tr w:rsidR="008735C5" w:rsidRPr="000B13B0" w:rsidTr="008735C5">
        <w:trPr>
          <w:trHeight w:val="12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596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Обеспечение деятельности Управления образования Администрации Североуральского городского округа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0330121010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4 280,10000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4 376,40000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4 536,00000</w:t>
            </w:r>
          </w:p>
        </w:tc>
      </w:tr>
      <w:tr w:rsidR="008735C5" w:rsidRPr="000B13B0" w:rsidTr="008735C5">
        <w:trPr>
          <w:trHeight w:val="9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597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  Расходы на выплаты </w:t>
            </w:r>
            <w:proofErr w:type="gramStart"/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персоналу  государственных</w:t>
            </w:r>
            <w:proofErr w:type="gramEnd"/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(муниципальных)  органов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0330121010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4 253,50000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4 334,90000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4 494,50000</w:t>
            </w:r>
          </w:p>
        </w:tc>
      </w:tr>
      <w:tr w:rsidR="008735C5" w:rsidRPr="000B13B0" w:rsidTr="008735C5">
        <w:trPr>
          <w:trHeight w:val="12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598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0330121010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26,50000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41,40000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41,40000</w:t>
            </w:r>
          </w:p>
        </w:tc>
      </w:tr>
      <w:tr w:rsidR="008735C5" w:rsidRPr="000B13B0" w:rsidTr="008735C5">
        <w:trPr>
          <w:trHeight w:val="6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599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0330121010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0,10000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0,10000</w:t>
            </w:r>
          </w:p>
        </w:tc>
      </w:tr>
      <w:tr w:rsidR="008735C5" w:rsidRPr="000B13B0" w:rsidTr="008735C5">
        <w:trPr>
          <w:trHeight w:val="21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ind w:left="-79" w:right="-98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Обеспечение деятельности </w:t>
            </w:r>
            <w:proofErr w:type="spellStart"/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необразовательных</w:t>
            </w:r>
            <w:proofErr w:type="spellEnd"/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учреждений, в отношении которых функции полномочия учредителя осуществляет Управления образования Администрации Североуральского городского округа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0330223000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36 230,00000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36 990,00000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37 893,40000</w:t>
            </w:r>
          </w:p>
        </w:tc>
      </w:tr>
      <w:tr w:rsidR="008735C5" w:rsidRPr="000B13B0" w:rsidTr="004A2764">
        <w:trPr>
          <w:trHeight w:val="9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601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0330223000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12 903,70000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13 263,80000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14 270,00000</w:t>
            </w:r>
          </w:p>
        </w:tc>
      </w:tr>
      <w:tr w:rsidR="008735C5" w:rsidRPr="000B13B0" w:rsidTr="004A2764">
        <w:trPr>
          <w:trHeight w:val="12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lastRenderedPageBreak/>
              <w:t>602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0330223000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2 831,00000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2 255,90000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2 303,70000</w:t>
            </w:r>
          </w:p>
        </w:tc>
      </w:tr>
      <w:tr w:rsidR="008735C5" w:rsidRPr="000B13B0" w:rsidTr="008735C5">
        <w:trPr>
          <w:trHeight w:val="6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603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0330223000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3 236,00000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3 525,00000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3 524,30000</w:t>
            </w:r>
          </w:p>
        </w:tc>
      </w:tr>
      <w:tr w:rsidR="008735C5" w:rsidRPr="000B13B0" w:rsidTr="008735C5">
        <w:trPr>
          <w:trHeight w:val="6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604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Субсидии автономным учреждениям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0330223000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17 239,00000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17 925,00000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17 775,10000</w:t>
            </w:r>
          </w:p>
        </w:tc>
      </w:tr>
      <w:tr w:rsidR="008735C5" w:rsidRPr="000B13B0" w:rsidTr="008735C5">
        <w:trPr>
          <w:trHeight w:val="6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605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0330223000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20,30000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20,30000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20,30000</w:t>
            </w:r>
          </w:p>
        </w:tc>
      </w:tr>
      <w:tr w:rsidR="008735C5" w:rsidRPr="000B13B0" w:rsidTr="008735C5">
        <w:trPr>
          <w:trHeight w:val="6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606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Мероприятия </w:t>
            </w:r>
            <w:proofErr w:type="gramStart"/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в  области</w:t>
            </w:r>
            <w:proofErr w:type="gramEnd"/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образования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0330320000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330,00000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330,00000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330,00000</w:t>
            </w:r>
          </w:p>
        </w:tc>
      </w:tr>
      <w:tr w:rsidR="008735C5" w:rsidRPr="000B13B0" w:rsidTr="008735C5">
        <w:trPr>
          <w:trHeight w:val="6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607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С</w:t>
            </w: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убсидии бюджетным учреждениям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0330320000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30,00000</w:t>
            </w:r>
          </w:p>
        </w:tc>
      </w:tr>
      <w:tr w:rsidR="008735C5" w:rsidRPr="000B13B0" w:rsidTr="008735C5">
        <w:trPr>
          <w:trHeight w:val="6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608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Су</w:t>
            </w: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бсидии автономным учреждениям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0330320000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300,00000</w:t>
            </w:r>
          </w:p>
        </w:tc>
      </w:tr>
      <w:tr w:rsidR="008735C5" w:rsidRPr="000B13B0" w:rsidTr="008735C5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609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0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495,80000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516,40000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536,30000</w:t>
            </w:r>
          </w:p>
        </w:tc>
      </w:tr>
      <w:tr w:rsidR="008735C5" w:rsidRPr="000B13B0" w:rsidTr="008735C5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Пенсионное обеспечение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495,80000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516,40000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536,30000</w:t>
            </w:r>
          </w:p>
        </w:tc>
      </w:tr>
      <w:tr w:rsidR="008735C5" w:rsidRPr="000B13B0" w:rsidTr="008735C5">
        <w:trPr>
          <w:trHeight w:val="18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2014-2021 годы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495,80000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516,40000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536,30000</w:t>
            </w:r>
          </w:p>
        </w:tc>
      </w:tr>
      <w:tr w:rsidR="008735C5" w:rsidRPr="000B13B0" w:rsidTr="008735C5">
        <w:trPr>
          <w:trHeight w:val="9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Подпрограмма "</w:t>
            </w:r>
            <w:proofErr w:type="gramStart"/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Развитие  муниципальной</w:t>
            </w:r>
            <w:proofErr w:type="gramEnd"/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495,80000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516,40000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536,30000</w:t>
            </w:r>
          </w:p>
        </w:tc>
      </w:tr>
      <w:tr w:rsidR="008735C5" w:rsidRPr="000B13B0" w:rsidTr="008735C5">
        <w:trPr>
          <w:trHeight w:val="101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613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</w:t>
            </w:r>
            <w:proofErr w:type="gramStart"/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должности  </w:t>
            </w: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lastRenderedPageBreak/>
              <w:t>муниципальной</w:t>
            </w:r>
            <w:proofErr w:type="gramEnd"/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службы Североуральского городского округа)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lastRenderedPageBreak/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0140220000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495,80000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516,40000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536,30000</w:t>
            </w:r>
          </w:p>
        </w:tc>
      </w:tr>
      <w:tr w:rsidR="008735C5" w:rsidRPr="000B13B0" w:rsidTr="008735C5">
        <w:trPr>
          <w:trHeight w:val="9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lastRenderedPageBreak/>
              <w:t>614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Социальные выплаты гражданам, кроме публичных нормативных социальных выплат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0140220000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495,80000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516,40000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536,30000</w:t>
            </w:r>
          </w:p>
        </w:tc>
      </w:tr>
      <w:tr w:rsidR="008735C5" w:rsidRPr="000B13B0" w:rsidTr="008735C5">
        <w:trPr>
          <w:trHeight w:val="5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615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b/>
                <w:bCs/>
                <w:color w:val="000000"/>
                <w:sz w:val="18"/>
                <w:szCs w:val="18"/>
                <w:lang w:eastAsia="ru-RU"/>
              </w:rPr>
              <w:t xml:space="preserve">  Дума Североуральского городского округа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b/>
                <w:bCs/>
                <w:color w:val="000000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b/>
                <w:bCs/>
                <w:color w:val="000000"/>
                <w:sz w:val="18"/>
                <w:szCs w:val="18"/>
                <w:lang w:eastAsia="ru-RU"/>
              </w:rPr>
              <w:t>6 692,90000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b/>
                <w:bCs/>
                <w:color w:val="000000"/>
                <w:sz w:val="18"/>
                <w:szCs w:val="18"/>
                <w:lang w:eastAsia="ru-RU"/>
              </w:rPr>
              <w:t>6 955,20000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b/>
                <w:bCs/>
                <w:color w:val="000000"/>
                <w:sz w:val="18"/>
                <w:szCs w:val="18"/>
                <w:lang w:eastAsia="ru-RU"/>
              </w:rPr>
              <w:t>7 188,30000</w:t>
            </w:r>
          </w:p>
        </w:tc>
      </w:tr>
      <w:tr w:rsidR="008735C5" w:rsidRPr="000B13B0" w:rsidTr="008735C5">
        <w:trPr>
          <w:trHeight w:val="6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616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ind w:left="-79" w:right="-98"/>
              <w:outlineLvl w:val="0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О</w:t>
            </w: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БЩЕГОСУДАРСТВЕННЫЕ ВОПРОСЫ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5 348,10000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5 554,30000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5 733,50000</w:t>
            </w:r>
          </w:p>
        </w:tc>
      </w:tr>
      <w:tr w:rsidR="008735C5" w:rsidRPr="000B13B0" w:rsidTr="008735C5">
        <w:trPr>
          <w:trHeight w:val="15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617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ind w:left="-79" w:right="-98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5 203,10000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5 409,30000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5 588,50000</w:t>
            </w:r>
          </w:p>
        </w:tc>
      </w:tr>
      <w:tr w:rsidR="008735C5" w:rsidRPr="000B13B0" w:rsidTr="008735C5">
        <w:trPr>
          <w:trHeight w:val="6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618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ind w:left="-79" w:right="-98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</w:t>
            </w:r>
            <w:r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Н</w:t>
            </w: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епрограммные направления деятельности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5 203,10000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5 409,30000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5 588,50000</w:t>
            </w:r>
          </w:p>
        </w:tc>
      </w:tr>
      <w:tr w:rsidR="008735C5" w:rsidRPr="000B13B0" w:rsidTr="008735C5">
        <w:trPr>
          <w:trHeight w:val="9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619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Обеспечение деятельности муниципальных органов (центральный аппарат)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7000021010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2 167,90000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2 259,64500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2 328,80000</w:t>
            </w:r>
          </w:p>
        </w:tc>
      </w:tr>
      <w:tr w:rsidR="008735C5" w:rsidRPr="000B13B0" w:rsidTr="008735C5">
        <w:trPr>
          <w:trHeight w:val="9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  Расходы на выплаты </w:t>
            </w:r>
            <w:proofErr w:type="gramStart"/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персоналу  государственных</w:t>
            </w:r>
            <w:proofErr w:type="gramEnd"/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(муниципальных)  органов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7000021010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1 907,77800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1 979,57800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2 048,64100</w:t>
            </w:r>
          </w:p>
        </w:tc>
      </w:tr>
      <w:tr w:rsidR="008735C5" w:rsidRPr="000B13B0" w:rsidTr="008735C5">
        <w:trPr>
          <w:trHeight w:val="12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621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7000021010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260,02200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279,96700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280,05900</w:t>
            </w:r>
          </w:p>
        </w:tc>
      </w:tr>
      <w:tr w:rsidR="008735C5" w:rsidRPr="000B13B0" w:rsidTr="008735C5">
        <w:trPr>
          <w:trHeight w:val="6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622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7000021010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0,10000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0,10000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0,10000</w:t>
            </w:r>
          </w:p>
        </w:tc>
      </w:tr>
      <w:tr w:rsidR="008735C5" w:rsidRPr="000B13B0" w:rsidTr="008735C5">
        <w:trPr>
          <w:trHeight w:val="9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623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Обеспечение деятельности Председателя Думы Североуральского городского округа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7000021020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1 589,80000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1 650,05600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1 708,00000</w:t>
            </w:r>
          </w:p>
        </w:tc>
      </w:tr>
      <w:tr w:rsidR="008735C5" w:rsidRPr="000B13B0" w:rsidTr="008735C5">
        <w:trPr>
          <w:trHeight w:val="9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624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  Расходы на выплаты </w:t>
            </w:r>
            <w:proofErr w:type="gramStart"/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персоналу  государственных</w:t>
            </w:r>
            <w:proofErr w:type="gramEnd"/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(муниципальных)  органов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7000021020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1 589,80000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1 650,05600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1 708,00000</w:t>
            </w:r>
          </w:p>
        </w:tc>
      </w:tr>
      <w:tr w:rsidR="008735C5" w:rsidRPr="000B13B0" w:rsidTr="008735C5">
        <w:trPr>
          <w:trHeight w:val="306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625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ind w:right="-98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Обеспечение деятельности </w:t>
            </w: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lastRenderedPageBreak/>
              <w:t>заместителя Председателя Думы Североуральског</w:t>
            </w:r>
            <w:r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о</w:t>
            </w: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городского округа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lastRenderedPageBreak/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7000021040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1 445,40000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1 499,59900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1 551,70000</w:t>
            </w:r>
          </w:p>
        </w:tc>
      </w:tr>
      <w:tr w:rsidR="008735C5" w:rsidRPr="000B13B0" w:rsidTr="008735C5">
        <w:trPr>
          <w:trHeight w:val="9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lastRenderedPageBreak/>
              <w:t>626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  Расходы на выплаты </w:t>
            </w:r>
            <w:proofErr w:type="gramStart"/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персоналу  государственных</w:t>
            </w:r>
            <w:proofErr w:type="gramEnd"/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(муниципальных)  органов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7000021040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1 445,40000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1 499,59900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1 551,70000</w:t>
            </w:r>
          </w:p>
        </w:tc>
      </w:tr>
      <w:tr w:rsidR="008735C5" w:rsidRPr="000B13B0" w:rsidTr="008735C5">
        <w:trPr>
          <w:trHeight w:val="6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627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145,00000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145,00000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145,00000</w:t>
            </w:r>
          </w:p>
        </w:tc>
      </w:tr>
      <w:tr w:rsidR="008735C5" w:rsidRPr="000B13B0" w:rsidTr="008735C5">
        <w:trPr>
          <w:trHeight w:val="6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628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Н</w:t>
            </w: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епрограммные направления деятельности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145,00000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145,00000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145,00000</w:t>
            </w:r>
          </w:p>
        </w:tc>
      </w:tr>
      <w:tr w:rsidR="008735C5" w:rsidRPr="000B13B0" w:rsidTr="008735C5">
        <w:trPr>
          <w:trHeight w:val="6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629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Реализация комплекса официальных мероприятий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7000020040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145,00000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145,00000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145,00000</w:t>
            </w:r>
          </w:p>
        </w:tc>
      </w:tr>
      <w:tr w:rsidR="008735C5" w:rsidRPr="000B13B0" w:rsidTr="008735C5">
        <w:trPr>
          <w:trHeight w:val="12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7000020040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145,00000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145,00000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145,00000</w:t>
            </w:r>
          </w:p>
        </w:tc>
      </w:tr>
      <w:tr w:rsidR="008735C5" w:rsidRPr="000B13B0" w:rsidTr="008735C5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631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ind w:left="-79"/>
              <w:outlineLvl w:val="0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С</w:t>
            </w: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ОЦИАЛЬНАЯ ПОЛИТИКА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1 344,80000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1 400,90000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1 454,80000</w:t>
            </w:r>
          </w:p>
        </w:tc>
      </w:tr>
      <w:tr w:rsidR="008735C5" w:rsidRPr="000B13B0" w:rsidTr="008735C5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632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Пенсионное обеспечение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1 344,80000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1 400,90000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1 454,80000</w:t>
            </w:r>
          </w:p>
        </w:tc>
      </w:tr>
      <w:tr w:rsidR="008735C5" w:rsidRPr="000B13B0" w:rsidTr="008735C5">
        <w:trPr>
          <w:trHeight w:val="16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633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2014-2021 годы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1 344,80000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1 400,90000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1 454,80000</w:t>
            </w:r>
          </w:p>
        </w:tc>
      </w:tr>
      <w:tr w:rsidR="008735C5" w:rsidRPr="000B13B0" w:rsidTr="008735C5">
        <w:trPr>
          <w:trHeight w:val="9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634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Подпрограмма "</w:t>
            </w:r>
            <w:proofErr w:type="gramStart"/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Развитие  муниципальной</w:t>
            </w:r>
            <w:proofErr w:type="gramEnd"/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1 344,80000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1 400,90000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1 454,80000</w:t>
            </w:r>
          </w:p>
        </w:tc>
      </w:tr>
      <w:tr w:rsidR="008735C5" w:rsidRPr="000B13B0" w:rsidTr="008735C5">
        <w:trPr>
          <w:trHeight w:val="101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635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</w:t>
            </w: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lastRenderedPageBreak/>
              <w:t xml:space="preserve">о городского округа и </w:t>
            </w:r>
            <w:proofErr w:type="gramStart"/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должности  муниципальной</w:t>
            </w:r>
            <w:proofErr w:type="gramEnd"/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службы Североуральского городского округа)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lastRenderedPageBreak/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0140220000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1 344,80000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1 400,90000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1 454,80000</w:t>
            </w:r>
          </w:p>
        </w:tc>
      </w:tr>
      <w:tr w:rsidR="008735C5" w:rsidRPr="000B13B0" w:rsidTr="008735C5">
        <w:trPr>
          <w:trHeight w:val="9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lastRenderedPageBreak/>
              <w:t>636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Социальные выплаты гражданам, кроме публичных нормативных социальных выплат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0140220000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1 344,80000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1 400,90000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1 454,80000</w:t>
            </w:r>
          </w:p>
        </w:tc>
      </w:tr>
      <w:tr w:rsidR="008735C5" w:rsidRPr="000B13B0" w:rsidTr="008735C5">
        <w:trPr>
          <w:trHeight w:val="6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637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Контрольно-счетная палата Североуральского городского округа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2 937,20000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3 053,10000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3 164,60000</w:t>
            </w:r>
          </w:p>
        </w:tc>
      </w:tr>
      <w:tr w:rsidR="008735C5" w:rsidRPr="000B13B0" w:rsidTr="008735C5">
        <w:trPr>
          <w:trHeight w:val="6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638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0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2 937,20000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3 053,10000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3 164,60000</w:t>
            </w:r>
          </w:p>
        </w:tc>
      </w:tr>
      <w:tr w:rsidR="008735C5" w:rsidRPr="000B13B0" w:rsidTr="008735C5">
        <w:trPr>
          <w:trHeight w:val="448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639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2 937,20000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3 053,10000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3 164,60000</w:t>
            </w:r>
          </w:p>
        </w:tc>
      </w:tr>
      <w:tr w:rsidR="008735C5" w:rsidRPr="000B13B0" w:rsidTr="008735C5">
        <w:trPr>
          <w:trHeight w:val="6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640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Непрограммные направления деятельности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2 937,20000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3 053,10000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3 164,60000</w:t>
            </w:r>
          </w:p>
        </w:tc>
      </w:tr>
      <w:tr w:rsidR="008735C5" w:rsidRPr="000B13B0" w:rsidTr="008735C5">
        <w:trPr>
          <w:trHeight w:val="9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641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Обеспечение деятельности муниципальных органов (центральный аппарат)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7000021010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1 691,30000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1 757,30000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1 820,80000</w:t>
            </w:r>
          </w:p>
        </w:tc>
      </w:tr>
      <w:tr w:rsidR="008735C5" w:rsidRPr="000B13B0" w:rsidTr="008735C5">
        <w:trPr>
          <w:trHeight w:val="9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642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  Расходы на выплаты </w:t>
            </w:r>
            <w:proofErr w:type="gramStart"/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персоналу  государственных</w:t>
            </w:r>
            <w:proofErr w:type="gramEnd"/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(муниципальных)  органов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7000021010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1 622,00000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1 687,30000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1 750,10000</w:t>
            </w:r>
          </w:p>
        </w:tc>
      </w:tr>
      <w:tr w:rsidR="008735C5" w:rsidRPr="000B13B0" w:rsidTr="008735C5">
        <w:trPr>
          <w:trHeight w:val="12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643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7000021010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69,30000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70,70000</w:t>
            </w:r>
          </w:p>
        </w:tc>
      </w:tr>
      <w:tr w:rsidR="008735C5" w:rsidRPr="000B13B0" w:rsidTr="008735C5">
        <w:trPr>
          <w:trHeight w:val="448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644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Обеспечение деятельности Председателя Контрольно-счетной палаты Североуральского городского округа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7000021050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1 245,90000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1 295,80000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1 343,80000</w:t>
            </w:r>
          </w:p>
        </w:tc>
      </w:tr>
      <w:tr w:rsidR="008735C5" w:rsidRPr="000B13B0" w:rsidTr="008735C5">
        <w:trPr>
          <w:trHeight w:val="448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645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  Расходы на выплаты </w:t>
            </w:r>
            <w:proofErr w:type="gramStart"/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персоналу  государственных</w:t>
            </w:r>
            <w:proofErr w:type="gramEnd"/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lastRenderedPageBreak/>
              <w:t>(муниципальных)  органов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lastRenderedPageBreak/>
              <w:t>913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7000021050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1 245,90000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1 295,80000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1 343,80000</w:t>
            </w:r>
          </w:p>
        </w:tc>
      </w:tr>
      <w:tr w:rsidR="008735C5" w:rsidRPr="000B13B0" w:rsidTr="008735C5">
        <w:trPr>
          <w:trHeight w:val="8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lastRenderedPageBreak/>
              <w:t>646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b/>
                <w:bCs/>
                <w:color w:val="000000"/>
                <w:sz w:val="18"/>
                <w:szCs w:val="18"/>
                <w:lang w:eastAsia="ru-RU"/>
              </w:rPr>
              <w:t xml:space="preserve">  Финансовое управление Администрации Североуральского городского округа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b/>
                <w:bCs/>
                <w:color w:val="000000"/>
                <w:sz w:val="18"/>
                <w:szCs w:val="18"/>
                <w:lang w:eastAsia="ru-RU"/>
              </w:rPr>
              <w:t>919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ind w:left="-108"/>
              <w:jc w:val="right"/>
              <w:rPr>
                <w:rFonts w:ascii="PT Astra Serif" w:eastAsia="Times New Roman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b/>
                <w:bCs/>
                <w:color w:val="000000"/>
                <w:sz w:val="18"/>
                <w:szCs w:val="18"/>
                <w:lang w:eastAsia="ru-RU"/>
              </w:rPr>
              <w:t>11 095,50000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ind w:left="-108"/>
              <w:jc w:val="right"/>
              <w:rPr>
                <w:rFonts w:ascii="PT Astra Serif" w:eastAsia="Times New Roman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b/>
                <w:bCs/>
                <w:color w:val="000000"/>
                <w:sz w:val="18"/>
                <w:szCs w:val="18"/>
                <w:lang w:eastAsia="ru-RU"/>
              </w:rPr>
              <w:t>11 319,00000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ind w:left="-108"/>
              <w:jc w:val="right"/>
              <w:rPr>
                <w:rFonts w:ascii="PT Astra Serif" w:eastAsia="Times New Roman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b/>
                <w:bCs/>
                <w:color w:val="000000"/>
                <w:sz w:val="18"/>
                <w:szCs w:val="18"/>
                <w:lang w:eastAsia="ru-RU"/>
              </w:rPr>
              <w:t>12 130,00000</w:t>
            </w:r>
          </w:p>
        </w:tc>
      </w:tr>
      <w:tr w:rsidR="008735C5" w:rsidRPr="000B13B0" w:rsidTr="008735C5">
        <w:trPr>
          <w:trHeight w:val="6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647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0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ind w:left="-108"/>
              <w:jc w:val="right"/>
              <w:outlineLvl w:val="0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10 892,30000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ind w:left="-108"/>
              <w:jc w:val="right"/>
              <w:outlineLvl w:val="0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11 107,30000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ind w:left="-108"/>
              <w:jc w:val="right"/>
              <w:outlineLvl w:val="0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11 647,90000</w:t>
            </w:r>
          </w:p>
        </w:tc>
      </w:tr>
      <w:tr w:rsidR="008735C5" w:rsidRPr="000B13B0" w:rsidTr="008735C5">
        <w:trPr>
          <w:trHeight w:val="12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648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ind w:left="-108"/>
              <w:jc w:val="right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10 853,80000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ind w:left="-108"/>
              <w:jc w:val="right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11 107,30000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ind w:left="-108"/>
              <w:jc w:val="right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11 522,90000</w:t>
            </w:r>
          </w:p>
        </w:tc>
      </w:tr>
      <w:tr w:rsidR="008735C5" w:rsidRPr="000B13B0" w:rsidTr="008735C5">
        <w:trPr>
          <w:trHeight w:val="18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649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2014-2021 годы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138,20000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138,30000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138,20000</w:t>
            </w:r>
          </w:p>
        </w:tc>
      </w:tr>
      <w:tr w:rsidR="008735C5" w:rsidRPr="000B13B0" w:rsidTr="008735C5">
        <w:trPr>
          <w:trHeight w:val="9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Подпрограмма "</w:t>
            </w:r>
            <w:proofErr w:type="gramStart"/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Развитие  муниципальной</w:t>
            </w:r>
            <w:proofErr w:type="gramEnd"/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138,20000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138,30000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138,20000</w:t>
            </w:r>
          </w:p>
        </w:tc>
      </w:tr>
      <w:tr w:rsidR="008735C5" w:rsidRPr="000B13B0" w:rsidTr="008735C5">
        <w:trPr>
          <w:trHeight w:val="9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651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Мероприятия по повышению квалификации муниципальных служащих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0140121060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138,20000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138,30000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138,20000</w:t>
            </w:r>
          </w:p>
        </w:tc>
      </w:tr>
      <w:tr w:rsidR="008735C5" w:rsidRPr="000B13B0" w:rsidTr="008735C5">
        <w:trPr>
          <w:trHeight w:val="9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652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  Расходы на выплаты </w:t>
            </w:r>
            <w:proofErr w:type="gramStart"/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персоналу  государственных</w:t>
            </w:r>
            <w:proofErr w:type="gramEnd"/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(муниципальных)  органов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0140121060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70,20000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70,30000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70,20000</w:t>
            </w:r>
          </w:p>
        </w:tc>
      </w:tr>
      <w:tr w:rsidR="008735C5" w:rsidRPr="000B13B0" w:rsidTr="008735C5">
        <w:trPr>
          <w:trHeight w:val="448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653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0140121060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68,00000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68,00000</w:t>
            </w:r>
          </w:p>
        </w:tc>
      </w:tr>
      <w:tr w:rsidR="008735C5" w:rsidRPr="000B13B0" w:rsidTr="004A2764">
        <w:trPr>
          <w:trHeight w:val="59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654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Муниципальная программа Североуральского городского округа "Управление муниципальными финансами в Североуральском </w:t>
            </w: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lastRenderedPageBreak/>
              <w:t>городском округе" на 2014-2021 годы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lastRenderedPageBreak/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ind w:left="-108"/>
              <w:jc w:val="right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10 715,60000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ind w:left="-108"/>
              <w:jc w:val="right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10 969,00000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ind w:left="-108"/>
              <w:jc w:val="right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11 384,70000</w:t>
            </w:r>
          </w:p>
        </w:tc>
      </w:tr>
      <w:tr w:rsidR="008735C5" w:rsidRPr="000B13B0" w:rsidTr="008735C5">
        <w:trPr>
          <w:trHeight w:val="6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lastRenderedPageBreak/>
              <w:t>655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Обеспечение деятельности финансового органа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1200321010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ind w:left="-108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10 715,60000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ind w:left="-108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10 969,00000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ind w:left="-108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11 384,70000</w:t>
            </w:r>
          </w:p>
        </w:tc>
      </w:tr>
      <w:tr w:rsidR="008735C5" w:rsidRPr="000B13B0" w:rsidTr="008735C5">
        <w:trPr>
          <w:trHeight w:val="9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656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  Расходы на выплаты </w:t>
            </w:r>
            <w:proofErr w:type="gramStart"/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персоналу  государственных</w:t>
            </w:r>
            <w:proofErr w:type="gramEnd"/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(муниципальных)  органов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1200321010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9 371,50000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9 579,90000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9 950,60000</w:t>
            </w:r>
          </w:p>
        </w:tc>
      </w:tr>
      <w:tr w:rsidR="008735C5" w:rsidRPr="000B13B0" w:rsidTr="008735C5">
        <w:trPr>
          <w:trHeight w:val="12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657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1200321010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1 344,00000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1 389,00000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ind w:left="-108" w:right="-108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1 434,00000</w:t>
            </w:r>
          </w:p>
        </w:tc>
      </w:tr>
      <w:tr w:rsidR="008735C5" w:rsidRPr="000B13B0" w:rsidTr="008735C5">
        <w:trPr>
          <w:trHeight w:val="6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658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1200321010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0,10000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0,10000</w:t>
            </w:r>
          </w:p>
        </w:tc>
      </w:tr>
      <w:tr w:rsidR="008735C5" w:rsidRPr="000B13B0" w:rsidTr="008735C5">
        <w:trPr>
          <w:trHeight w:val="6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659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38,50000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125,00000</w:t>
            </w:r>
          </w:p>
        </w:tc>
      </w:tr>
      <w:tr w:rsidR="008735C5" w:rsidRPr="000B13B0" w:rsidTr="008735C5">
        <w:trPr>
          <w:trHeight w:val="6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660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Н</w:t>
            </w: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епрограммные направления деятельности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38,50000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125,00000</w:t>
            </w:r>
          </w:p>
        </w:tc>
      </w:tr>
      <w:tr w:rsidR="008735C5" w:rsidRPr="000B13B0" w:rsidTr="008735C5">
        <w:trPr>
          <w:trHeight w:val="9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Выплата единовременного поощрения, в том числе в связи с выходом на пенсию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7000020030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38,50000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125,00000</w:t>
            </w:r>
          </w:p>
        </w:tc>
      </w:tr>
      <w:tr w:rsidR="008735C5" w:rsidRPr="000B13B0" w:rsidTr="008735C5">
        <w:trPr>
          <w:trHeight w:val="9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662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Социальные выплаты гражданам, кроме публичных нормативных социальных выплат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7000020030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38,50000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125,00000</w:t>
            </w:r>
          </w:p>
        </w:tc>
      </w:tr>
      <w:tr w:rsidR="008735C5" w:rsidRPr="000B13B0" w:rsidTr="008735C5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663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0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203,20000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211,70000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482,10000</w:t>
            </w:r>
          </w:p>
        </w:tc>
      </w:tr>
      <w:tr w:rsidR="008735C5" w:rsidRPr="000B13B0" w:rsidTr="008735C5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664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Пенсионное обеспечение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203,20000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211,70000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1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482,10000</w:t>
            </w:r>
          </w:p>
        </w:tc>
      </w:tr>
      <w:tr w:rsidR="008735C5" w:rsidRPr="000B13B0" w:rsidTr="008735C5">
        <w:trPr>
          <w:trHeight w:val="18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665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2014-2021 годы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203,20000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211,70000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2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482,10000</w:t>
            </w:r>
          </w:p>
        </w:tc>
      </w:tr>
      <w:tr w:rsidR="008735C5" w:rsidRPr="000B13B0" w:rsidTr="008735C5">
        <w:trPr>
          <w:trHeight w:val="9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666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Подпрограмма "</w:t>
            </w:r>
            <w:proofErr w:type="gramStart"/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Развитие  муниципальной</w:t>
            </w:r>
            <w:proofErr w:type="gramEnd"/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203,20000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211,70000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3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482,10000</w:t>
            </w:r>
          </w:p>
        </w:tc>
      </w:tr>
      <w:tr w:rsidR="008735C5" w:rsidRPr="000B13B0" w:rsidTr="008735C5">
        <w:trPr>
          <w:trHeight w:val="30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lastRenderedPageBreak/>
              <w:t>667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</w:t>
            </w:r>
            <w:proofErr w:type="gramStart"/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должности  муниципальной</w:t>
            </w:r>
            <w:proofErr w:type="gramEnd"/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службы Североуральского городского округа)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0140220000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203,20000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211,70000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4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482,10000</w:t>
            </w:r>
          </w:p>
        </w:tc>
      </w:tr>
      <w:tr w:rsidR="008735C5" w:rsidRPr="000B13B0" w:rsidTr="008735C5">
        <w:trPr>
          <w:trHeight w:val="9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668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735C5" w:rsidRPr="000B13B0" w:rsidRDefault="008735C5" w:rsidP="00D85EB1">
            <w:pPr>
              <w:spacing w:after="0" w:line="240" w:lineRule="auto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919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0140220000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center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203,20000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211,70000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outlineLvl w:val="5"/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color w:val="000000"/>
                <w:sz w:val="18"/>
                <w:szCs w:val="18"/>
                <w:lang w:eastAsia="ru-RU"/>
              </w:rPr>
              <w:t>482,10000</w:t>
            </w:r>
          </w:p>
        </w:tc>
      </w:tr>
      <w:tr w:rsidR="008735C5" w:rsidRPr="000B13B0" w:rsidTr="008735C5">
        <w:trPr>
          <w:trHeight w:val="2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sz w:val="18"/>
                <w:szCs w:val="18"/>
                <w:lang w:eastAsia="ru-RU"/>
              </w:rPr>
              <w:t>669</w:t>
            </w:r>
          </w:p>
        </w:tc>
        <w:tc>
          <w:tcPr>
            <w:tcW w:w="46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5C5" w:rsidRPr="000B13B0" w:rsidRDefault="008735C5" w:rsidP="00D85EB1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b/>
                <w:bCs/>
                <w:color w:val="000000"/>
                <w:sz w:val="18"/>
                <w:szCs w:val="18"/>
                <w:lang w:eastAsia="ru-RU"/>
              </w:rPr>
              <w:t xml:space="preserve">Всего расходов: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ind w:left="-108" w:right="-108"/>
              <w:rPr>
                <w:rFonts w:ascii="PT Astra Serif" w:eastAsia="Times New Roman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b/>
                <w:bCs/>
                <w:color w:val="000000"/>
                <w:sz w:val="18"/>
                <w:szCs w:val="18"/>
                <w:lang w:eastAsia="ru-RU"/>
              </w:rPr>
              <w:t>1691</w:t>
            </w:r>
            <w:r>
              <w:rPr>
                <w:rFonts w:ascii="PT Astra Serif" w:eastAsia="Times New Roman" w:hAnsi="PT Astra Serif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0B13B0">
              <w:rPr>
                <w:rFonts w:ascii="PT Astra Serif" w:eastAsia="Times New Roman" w:hAnsi="PT Astra Serif"/>
                <w:b/>
                <w:bCs/>
                <w:color w:val="000000"/>
                <w:sz w:val="18"/>
                <w:szCs w:val="18"/>
                <w:lang w:eastAsia="ru-RU"/>
              </w:rPr>
              <w:t>181,00156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ind w:left="-108" w:right="-108"/>
              <w:rPr>
                <w:rFonts w:ascii="PT Astra Serif" w:eastAsia="Times New Roman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b/>
                <w:bCs/>
                <w:color w:val="000000"/>
                <w:sz w:val="18"/>
                <w:szCs w:val="18"/>
                <w:lang w:eastAsia="ru-RU"/>
              </w:rPr>
              <w:t>1331</w:t>
            </w:r>
            <w:r>
              <w:rPr>
                <w:rFonts w:ascii="PT Astra Serif" w:eastAsia="Times New Roman" w:hAnsi="PT Astra Serif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0B13B0">
              <w:rPr>
                <w:rFonts w:ascii="PT Astra Serif" w:eastAsia="Times New Roman" w:hAnsi="PT Astra Serif"/>
                <w:b/>
                <w:bCs/>
                <w:color w:val="000000"/>
                <w:sz w:val="18"/>
                <w:szCs w:val="18"/>
                <w:lang w:eastAsia="ru-RU"/>
              </w:rPr>
              <w:t>843,56000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5C5" w:rsidRPr="000B13B0" w:rsidRDefault="008735C5" w:rsidP="00D85EB1">
            <w:pPr>
              <w:spacing w:after="0" w:line="240" w:lineRule="auto"/>
              <w:ind w:left="-108" w:right="-108"/>
              <w:rPr>
                <w:rFonts w:ascii="PT Astra Serif" w:eastAsia="Times New Roman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13B0">
              <w:rPr>
                <w:rFonts w:ascii="PT Astra Serif" w:eastAsia="Times New Roman" w:hAnsi="PT Astra Serif"/>
                <w:b/>
                <w:bCs/>
                <w:color w:val="000000"/>
                <w:sz w:val="18"/>
                <w:szCs w:val="18"/>
                <w:lang w:eastAsia="ru-RU"/>
              </w:rPr>
              <w:t>1342</w:t>
            </w:r>
            <w:r>
              <w:rPr>
                <w:rFonts w:ascii="PT Astra Serif" w:eastAsia="Times New Roman" w:hAnsi="PT Astra Serif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0B13B0">
              <w:rPr>
                <w:rFonts w:ascii="PT Astra Serif" w:eastAsia="Times New Roman" w:hAnsi="PT Astra Serif"/>
                <w:b/>
                <w:bCs/>
                <w:color w:val="000000"/>
                <w:sz w:val="18"/>
                <w:szCs w:val="18"/>
                <w:lang w:eastAsia="ru-RU"/>
              </w:rPr>
              <w:t>282,50000</w:t>
            </w:r>
          </w:p>
        </w:tc>
      </w:tr>
    </w:tbl>
    <w:p w:rsidR="008735C5" w:rsidRDefault="008735C5" w:rsidP="00596213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sz w:val="16"/>
          <w:szCs w:val="16"/>
          <w:lang w:eastAsia="ru-RU"/>
        </w:rPr>
      </w:pPr>
    </w:p>
    <w:p w:rsidR="008735C5" w:rsidRDefault="008735C5" w:rsidP="00596213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sz w:val="16"/>
          <w:szCs w:val="16"/>
          <w:lang w:eastAsia="ru-RU"/>
        </w:rPr>
      </w:pPr>
    </w:p>
    <w:p w:rsidR="00596213" w:rsidRPr="003C7765" w:rsidRDefault="003C7765" w:rsidP="00596213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sz w:val="16"/>
          <w:szCs w:val="16"/>
          <w:lang w:eastAsia="ru-RU"/>
        </w:rPr>
      </w:pPr>
      <w:r>
        <w:rPr>
          <w:rFonts w:ascii="PT Astra Serif" w:eastAsia="Times New Roman" w:hAnsi="PT Astra Serif" w:cs="Times New Roman"/>
          <w:sz w:val="16"/>
          <w:szCs w:val="16"/>
          <w:lang w:eastAsia="ru-RU"/>
        </w:rPr>
        <w:t>П</w:t>
      </w:r>
      <w:r w:rsidR="00596213" w:rsidRPr="003C7765">
        <w:rPr>
          <w:rFonts w:ascii="PT Astra Serif" w:eastAsia="Times New Roman" w:hAnsi="PT Astra Serif" w:cs="Times New Roman"/>
          <w:sz w:val="16"/>
          <w:szCs w:val="16"/>
          <w:lang w:eastAsia="ru-RU"/>
        </w:rPr>
        <w:t>риложение 6</w:t>
      </w:r>
    </w:p>
    <w:p w:rsidR="00596213" w:rsidRPr="003C7765" w:rsidRDefault="00596213" w:rsidP="00596213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sz w:val="16"/>
          <w:szCs w:val="16"/>
          <w:lang w:eastAsia="ru-RU"/>
        </w:rPr>
      </w:pPr>
      <w:r w:rsidRPr="003C7765">
        <w:rPr>
          <w:rFonts w:ascii="PT Astra Serif" w:eastAsia="Times New Roman" w:hAnsi="PT Astra Serif" w:cs="Times New Roman"/>
          <w:sz w:val="16"/>
          <w:szCs w:val="16"/>
          <w:lang w:eastAsia="ru-RU"/>
        </w:rPr>
        <w:t xml:space="preserve">к Решению Думы </w:t>
      </w:r>
    </w:p>
    <w:p w:rsidR="00596213" w:rsidRPr="003C7765" w:rsidRDefault="00596213" w:rsidP="00596213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sz w:val="16"/>
          <w:szCs w:val="16"/>
          <w:lang w:eastAsia="ru-RU"/>
        </w:rPr>
      </w:pPr>
      <w:r w:rsidRPr="003C7765">
        <w:rPr>
          <w:rFonts w:ascii="PT Astra Serif" w:eastAsia="Times New Roman" w:hAnsi="PT Astra Serif" w:cs="Times New Roman"/>
          <w:sz w:val="16"/>
          <w:szCs w:val="16"/>
          <w:lang w:eastAsia="ru-RU"/>
        </w:rPr>
        <w:t>Североуральского городского округа</w:t>
      </w:r>
    </w:p>
    <w:p w:rsidR="00596213" w:rsidRPr="003C7765" w:rsidRDefault="00596213" w:rsidP="00596213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sz w:val="16"/>
          <w:szCs w:val="16"/>
          <w:lang w:eastAsia="ru-RU"/>
        </w:rPr>
      </w:pPr>
      <w:r w:rsidRPr="003C7765">
        <w:rPr>
          <w:rFonts w:ascii="PT Astra Serif" w:eastAsia="Times New Roman" w:hAnsi="PT Astra Serif" w:cs="Times New Roman"/>
          <w:sz w:val="16"/>
          <w:szCs w:val="16"/>
          <w:lang w:eastAsia="ru-RU"/>
        </w:rPr>
        <w:t xml:space="preserve">от 26 декабря 2018 года № 84 </w:t>
      </w:r>
    </w:p>
    <w:p w:rsidR="00596213" w:rsidRPr="003C7765" w:rsidRDefault="00596213" w:rsidP="00596213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sz w:val="16"/>
          <w:szCs w:val="16"/>
          <w:lang w:eastAsia="ru-RU"/>
        </w:rPr>
      </w:pPr>
      <w:r w:rsidRPr="003C7765">
        <w:rPr>
          <w:rFonts w:ascii="PT Astra Serif" w:eastAsia="Times New Roman" w:hAnsi="PT Astra Serif" w:cs="Times New Roman"/>
          <w:sz w:val="16"/>
          <w:szCs w:val="16"/>
          <w:lang w:eastAsia="ru-RU"/>
        </w:rPr>
        <w:t xml:space="preserve">"О бюджете Североуральского городского округа </w:t>
      </w:r>
    </w:p>
    <w:p w:rsidR="00596213" w:rsidRDefault="00596213" w:rsidP="00596213">
      <w:pPr>
        <w:jc w:val="right"/>
        <w:rPr>
          <w:rFonts w:ascii="PT Astra Serif" w:eastAsia="Times New Roman" w:hAnsi="PT Astra Serif" w:cs="Times New Roman"/>
          <w:sz w:val="16"/>
          <w:szCs w:val="16"/>
          <w:lang w:eastAsia="ru-RU"/>
        </w:rPr>
      </w:pPr>
      <w:r w:rsidRPr="003C7765">
        <w:rPr>
          <w:rFonts w:ascii="PT Astra Serif" w:eastAsia="Times New Roman" w:hAnsi="PT Astra Serif" w:cs="Times New Roman"/>
          <w:sz w:val="16"/>
          <w:szCs w:val="16"/>
          <w:lang w:eastAsia="ru-RU"/>
        </w:rPr>
        <w:t>на 2019 год и плановый период 2020 и 2021 го</w:t>
      </w:r>
      <w:r w:rsidR="00D428E7">
        <w:rPr>
          <w:rFonts w:ascii="PT Astra Serif" w:eastAsia="Times New Roman" w:hAnsi="PT Astra Serif" w:cs="Times New Roman"/>
          <w:sz w:val="16"/>
          <w:szCs w:val="16"/>
          <w:lang w:eastAsia="ru-RU"/>
        </w:rPr>
        <w:t>д</w:t>
      </w:r>
      <w:r w:rsidRPr="003C7765">
        <w:rPr>
          <w:rFonts w:ascii="PT Astra Serif" w:eastAsia="Times New Roman" w:hAnsi="PT Astra Serif" w:cs="Times New Roman"/>
          <w:sz w:val="16"/>
          <w:szCs w:val="16"/>
          <w:lang w:eastAsia="ru-RU"/>
        </w:rPr>
        <w:t>ов"</w:t>
      </w:r>
    </w:p>
    <w:tbl>
      <w:tblPr>
        <w:tblW w:w="10040" w:type="dxa"/>
        <w:tblLook w:val="04A0" w:firstRow="1" w:lastRow="0" w:firstColumn="1" w:lastColumn="0" w:noHBand="0" w:noVBand="1"/>
      </w:tblPr>
      <w:tblGrid>
        <w:gridCol w:w="10040"/>
      </w:tblGrid>
      <w:tr w:rsidR="000348FE" w:rsidRPr="000348FE" w:rsidTr="000348FE">
        <w:trPr>
          <w:trHeight w:val="315"/>
        </w:trPr>
        <w:tc>
          <w:tcPr>
            <w:tcW w:w="10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FE" w:rsidRPr="000348FE" w:rsidRDefault="000348FE" w:rsidP="000348F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0348FE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Перечень муниципальных программ Североуральского городского округа,</w:t>
            </w:r>
          </w:p>
        </w:tc>
      </w:tr>
      <w:tr w:rsidR="000348FE" w:rsidRPr="000348FE" w:rsidTr="000348FE">
        <w:trPr>
          <w:trHeight w:val="315"/>
        </w:trPr>
        <w:tc>
          <w:tcPr>
            <w:tcW w:w="10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8FE" w:rsidRPr="000348FE" w:rsidRDefault="000348FE" w:rsidP="000348F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0348FE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подлежащих реализации в 2019 году и плановом периоде 2020 и 2021 годов</w:t>
            </w:r>
          </w:p>
        </w:tc>
      </w:tr>
    </w:tbl>
    <w:p w:rsidR="000348FE" w:rsidRDefault="000348FE" w:rsidP="00596213">
      <w:pPr>
        <w:jc w:val="right"/>
        <w:rPr>
          <w:rFonts w:ascii="PT Astra Serif" w:eastAsia="Times New Roman" w:hAnsi="PT Astra Serif" w:cs="Times New Roman"/>
          <w:sz w:val="16"/>
          <w:szCs w:val="16"/>
          <w:lang w:eastAsia="ru-RU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681"/>
        <w:gridCol w:w="3000"/>
        <w:gridCol w:w="1276"/>
        <w:gridCol w:w="1559"/>
        <w:gridCol w:w="1417"/>
        <w:gridCol w:w="1560"/>
      </w:tblGrid>
      <w:tr w:rsidR="00A34521" w:rsidRPr="00A7464C" w:rsidTr="008A73D0">
        <w:trPr>
          <w:trHeight w:val="1189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521" w:rsidRPr="00A7464C" w:rsidRDefault="00A34521" w:rsidP="00A3452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№ строки</w:t>
            </w:r>
          </w:p>
        </w:tc>
        <w:tc>
          <w:tcPr>
            <w:tcW w:w="3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4521" w:rsidRPr="00A7464C" w:rsidRDefault="00A34521" w:rsidP="00A3452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Наименование муниципальных программ (подпрограмм)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4521" w:rsidRPr="00A7464C" w:rsidRDefault="00A34521" w:rsidP="00A3452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Код целевой статьи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4521" w:rsidRPr="00A7464C" w:rsidRDefault="00A34521" w:rsidP="00A3452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Сумма в тысячах рублей на 2019 год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4521" w:rsidRPr="00A7464C" w:rsidRDefault="00A34521" w:rsidP="00A3452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Сумма в тысячах рублей на 2020 год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4521" w:rsidRPr="00A7464C" w:rsidRDefault="00A34521" w:rsidP="00A3452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Сумма в тысячах рублей на 2021 год</w:t>
            </w:r>
          </w:p>
        </w:tc>
      </w:tr>
      <w:tr w:rsidR="00A34521" w:rsidRPr="00A7464C" w:rsidTr="008A73D0">
        <w:trPr>
          <w:trHeight w:val="31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521" w:rsidRPr="00A7464C" w:rsidRDefault="00A34521" w:rsidP="00A34521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4521" w:rsidRPr="00A7464C" w:rsidRDefault="00A34521" w:rsidP="00A3452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4521" w:rsidRPr="00A7464C" w:rsidRDefault="00A34521" w:rsidP="00A3452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4521" w:rsidRPr="00A7464C" w:rsidRDefault="00A34521" w:rsidP="00A3452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4521" w:rsidRPr="00A7464C" w:rsidRDefault="00A34521" w:rsidP="00A3452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4521" w:rsidRPr="00A7464C" w:rsidRDefault="00A34521" w:rsidP="00A3452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A34521" w:rsidRPr="00A7464C" w:rsidTr="008A73D0">
        <w:trPr>
          <w:trHeight w:val="1151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521" w:rsidRPr="00A7464C" w:rsidRDefault="00A34521" w:rsidP="00A34521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34521" w:rsidRPr="00A7464C" w:rsidRDefault="00A34521" w:rsidP="00A34521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2014-2021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34521" w:rsidRPr="00A7464C" w:rsidRDefault="00A34521" w:rsidP="00A3452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34521" w:rsidRPr="00A7464C" w:rsidRDefault="00A34521" w:rsidP="00A34521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82 897,31000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34521" w:rsidRPr="00A7464C" w:rsidRDefault="00A34521" w:rsidP="00A34521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82 796,30000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34521" w:rsidRPr="00A7464C" w:rsidRDefault="00A34521" w:rsidP="00A34521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85 466,60000</w:t>
            </w:r>
          </w:p>
        </w:tc>
      </w:tr>
      <w:tr w:rsidR="00A34521" w:rsidRPr="00A7464C" w:rsidTr="008A73D0">
        <w:trPr>
          <w:trHeight w:val="101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521" w:rsidRPr="00A7464C" w:rsidRDefault="00A34521" w:rsidP="00A3452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4521" w:rsidRPr="00A7464C" w:rsidRDefault="00A34521" w:rsidP="00A34521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   Подпрограмма "Совершенствование муниципальной политики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4521" w:rsidRPr="00A7464C" w:rsidRDefault="00A34521" w:rsidP="00A34521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4521" w:rsidRPr="00A7464C" w:rsidRDefault="00A34521" w:rsidP="00A3452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1 414,00000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4521" w:rsidRPr="00A7464C" w:rsidRDefault="00A34521" w:rsidP="00A3452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1 560,20000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4521" w:rsidRPr="00A7464C" w:rsidRDefault="00A34521" w:rsidP="00A3452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1 580,10000</w:t>
            </w:r>
          </w:p>
        </w:tc>
      </w:tr>
      <w:tr w:rsidR="00A34521" w:rsidRPr="00A7464C" w:rsidTr="008A73D0">
        <w:trPr>
          <w:trHeight w:val="73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521" w:rsidRPr="00A7464C" w:rsidRDefault="00A34521" w:rsidP="00A3452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34521" w:rsidRPr="00A7464C" w:rsidRDefault="00A34521" w:rsidP="00A34521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   Подпрограмма "Развитие и поддержка </w:t>
            </w:r>
            <w:proofErr w:type="gramStart"/>
            <w:r w:rsidRPr="00A7464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малого  и</w:t>
            </w:r>
            <w:proofErr w:type="gramEnd"/>
            <w:r w:rsidRPr="00A7464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среднего предпринимательства в Североуральском городском округе"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34521" w:rsidRPr="00A7464C" w:rsidRDefault="00A34521" w:rsidP="00A34521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0120000000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34521" w:rsidRPr="00A7464C" w:rsidRDefault="00A34521" w:rsidP="00A3452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219,80000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34521" w:rsidRPr="00A7464C" w:rsidRDefault="00A34521" w:rsidP="00A3452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34521" w:rsidRPr="00A7464C" w:rsidRDefault="00A34521" w:rsidP="00A3452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400,00000</w:t>
            </w:r>
          </w:p>
        </w:tc>
      </w:tr>
      <w:tr w:rsidR="00A34521" w:rsidRPr="00A7464C" w:rsidTr="008A73D0">
        <w:trPr>
          <w:trHeight w:val="59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521" w:rsidRPr="00A7464C" w:rsidRDefault="00A34521" w:rsidP="00A3452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4521" w:rsidRPr="00A7464C" w:rsidRDefault="00A34521" w:rsidP="00A34521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   Подпрограмма "Информационное общество Североуральского городского округа"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4521" w:rsidRPr="00A7464C" w:rsidRDefault="00A34521" w:rsidP="00A34521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0130000000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4521" w:rsidRPr="00A7464C" w:rsidRDefault="00A34521" w:rsidP="00A3452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906,00000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4521" w:rsidRPr="00A7464C" w:rsidRDefault="00A34521" w:rsidP="00A3452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906,00000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4521" w:rsidRPr="00A7464C" w:rsidRDefault="00A34521" w:rsidP="00A3452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906,00000</w:t>
            </w:r>
          </w:p>
        </w:tc>
      </w:tr>
      <w:tr w:rsidR="00A34521" w:rsidRPr="00A7464C" w:rsidTr="008A73D0">
        <w:trPr>
          <w:trHeight w:val="55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521" w:rsidRPr="00A7464C" w:rsidRDefault="00A34521" w:rsidP="00A3452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4521" w:rsidRPr="00A7464C" w:rsidRDefault="00A34521" w:rsidP="00A34521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   Подпрограмма "</w:t>
            </w:r>
            <w:proofErr w:type="gramStart"/>
            <w:r w:rsidRPr="00A7464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Развитие  муниципальной</w:t>
            </w:r>
            <w:proofErr w:type="gramEnd"/>
            <w:r w:rsidRPr="00A7464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службы в Североуральском городском округе"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4521" w:rsidRPr="00A7464C" w:rsidRDefault="00A34521" w:rsidP="00A34521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0140000000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4521" w:rsidRPr="00A7464C" w:rsidRDefault="00A34521" w:rsidP="00A3452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8 738,60000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4521" w:rsidRPr="00A7464C" w:rsidRDefault="00A34521" w:rsidP="00A3452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9 375,90000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4521" w:rsidRPr="00A7464C" w:rsidRDefault="00A34521" w:rsidP="00A3452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10 240,90000</w:t>
            </w:r>
          </w:p>
        </w:tc>
      </w:tr>
      <w:tr w:rsidR="00A34521" w:rsidRPr="00A7464C" w:rsidTr="008A73D0">
        <w:trPr>
          <w:trHeight w:val="1117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521" w:rsidRPr="00A7464C" w:rsidRDefault="00A34521" w:rsidP="00A3452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4521" w:rsidRPr="00A7464C" w:rsidRDefault="00A34521" w:rsidP="00A34521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   Подпрограмма" </w:t>
            </w:r>
            <w:proofErr w:type="gramStart"/>
            <w:r w:rsidRPr="00A7464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Обеспечение  реализации</w:t>
            </w:r>
            <w:proofErr w:type="gramEnd"/>
            <w:r w:rsidRPr="00A7464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муниципальной программы Североуральского городского округа  "Совершенствование социально-экономической политики в Североуральском городском округе"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4521" w:rsidRPr="00A7464C" w:rsidRDefault="00A34521" w:rsidP="00A34521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0150000000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4521" w:rsidRPr="00A7464C" w:rsidRDefault="00A34521" w:rsidP="00A3452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71 618,91000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4521" w:rsidRPr="00A7464C" w:rsidRDefault="00A34521" w:rsidP="00A3452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70 554,20000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4521" w:rsidRPr="00A7464C" w:rsidRDefault="00A34521" w:rsidP="00A3452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72 339,60000</w:t>
            </w:r>
          </w:p>
        </w:tc>
      </w:tr>
      <w:tr w:rsidR="00A34521" w:rsidRPr="00A7464C" w:rsidTr="008A73D0">
        <w:trPr>
          <w:trHeight w:val="849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521" w:rsidRPr="00A7464C" w:rsidRDefault="00A34521" w:rsidP="00A34521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4521" w:rsidRPr="00A7464C" w:rsidRDefault="00A34521" w:rsidP="00A34521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Муниципальная программа Североуральского городского округа "Управление муниципальной собственностью Североуральского городского округа" на 2015-2021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4521" w:rsidRPr="00A7464C" w:rsidRDefault="00A34521" w:rsidP="00A3452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4521" w:rsidRPr="00A7464C" w:rsidRDefault="00A34521" w:rsidP="00A34521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3 545,30000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4521" w:rsidRPr="00A7464C" w:rsidRDefault="00A34521" w:rsidP="00A34521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3 770,70000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4521" w:rsidRPr="00A7464C" w:rsidRDefault="00A34521" w:rsidP="00A34521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3 813,50000</w:t>
            </w:r>
          </w:p>
        </w:tc>
      </w:tr>
      <w:tr w:rsidR="00A34521" w:rsidRPr="00A7464C" w:rsidTr="008A73D0">
        <w:trPr>
          <w:trHeight w:val="90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521" w:rsidRPr="00A7464C" w:rsidRDefault="00A34521" w:rsidP="00A34521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4521" w:rsidRPr="00A7464C" w:rsidRDefault="00A34521" w:rsidP="00A34521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4521" w:rsidRPr="00A7464C" w:rsidRDefault="00A34521" w:rsidP="00A3452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4521" w:rsidRPr="00A7464C" w:rsidRDefault="00A34521" w:rsidP="00A34521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936 330,60929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4521" w:rsidRPr="00A7464C" w:rsidRDefault="00A34521" w:rsidP="00A34521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728 779,00000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4521" w:rsidRPr="00A7464C" w:rsidRDefault="00A34521" w:rsidP="00A34521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751 048,70000</w:t>
            </w:r>
          </w:p>
        </w:tc>
      </w:tr>
      <w:tr w:rsidR="00A34521" w:rsidRPr="00A7464C" w:rsidTr="008A73D0">
        <w:trPr>
          <w:trHeight w:val="409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521" w:rsidRPr="00A7464C" w:rsidRDefault="00A34521" w:rsidP="00A3452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4521" w:rsidRPr="00A7464C" w:rsidRDefault="00A34521" w:rsidP="00A34521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   Подпрограмма "Качество образования как основа благополучия"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4521" w:rsidRPr="00A7464C" w:rsidRDefault="00A34521" w:rsidP="00A34521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0310000000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4521" w:rsidRPr="00A7464C" w:rsidRDefault="00A34521" w:rsidP="00A3452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891 490,50929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4521" w:rsidRPr="00A7464C" w:rsidRDefault="00A34521" w:rsidP="00A3452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682 082,60000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4521" w:rsidRPr="00A7464C" w:rsidRDefault="00A34521" w:rsidP="00A3452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703 289,30000</w:t>
            </w:r>
          </w:p>
        </w:tc>
      </w:tr>
      <w:tr w:rsidR="00A34521" w:rsidRPr="00A7464C" w:rsidTr="008A73D0">
        <w:trPr>
          <w:trHeight w:val="41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521" w:rsidRPr="00A7464C" w:rsidRDefault="00A34521" w:rsidP="00A3452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4521" w:rsidRPr="00A7464C" w:rsidRDefault="00A34521" w:rsidP="00A34521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   Подпрограмма "Развитие кадрового потенциала"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4521" w:rsidRPr="00A7464C" w:rsidRDefault="00A34521" w:rsidP="00A34521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0320000000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4521" w:rsidRPr="00A7464C" w:rsidRDefault="00A34521" w:rsidP="00A3452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4521" w:rsidRPr="00A7464C" w:rsidRDefault="00A34521" w:rsidP="00A3452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4521" w:rsidRPr="00A7464C" w:rsidRDefault="00A34521" w:rsidP="00A3452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5 000,00000</w:t>
            </w:r>
          </w:p>
        </w:tc>
      </w:tr>
      <w:tr w:rsidR="00A34521" w:rsidRPr="00A7464C" w:rsidTr="008A73D0">
        <w:trPr>
          <w:trHeight w:val="11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521" w:rsidRPr="00A7464C" w:rsidRDefault="00A34521" w:rsidP="00A3452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34521" w:rsidRPr="00A7464C" w:rsidRDefault="00A34521" w:rsidP="00A34521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   Подпрограмма "Обеспечение реализации муниципальной программы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34521" w:rsidRPr="00A7464C" w:rsidRDefault="00A34521" w:rsidP="00A34521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0330000000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34521" w:rsidRPr="00A7464C" w:rsidRDefault="00A34521" w:rsidP="00A3452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40 840,10000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34521" w:rsidRPr="00A7464C" w:rsidRDefault="00A34521" w:rsidP="00A3452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41 696,40000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34521" w:rsidRPr="00A7464C" w:rsidRDefault="00A34521" w:rsidP="00A3452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42 759,40000</w:t>
            </w:r>
          </w:p>
        </w:tc>
      </w:tr>
      <w:tr w:rsidR="00A34521" w:rsidRPr="00A7464C" w:rsidTr="008A73D0">
        <w:trPr>
          <w:trHeight w:val="97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521" w:rsidRPr="00A7464C" w:rsidRDefault="00A34521" w:rsidP="00A34521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4521" w:rsidRPr="00A7464C" w:rsidRDefault="00A34521" w:rsidP="00A34521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Муниципальная программа Североуральского городского округа "Развитие культуры и искусства в Североуральском городском округе" на 2014-2021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4521" w:rsidRPr="00A7464C" w:rsidRDefault="00A34521" w:rsidP="00A3452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4521" w:rsidRPr="00A7464C" w:rsidRDefault="00A34521" w:rsidP="00A34521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138 344,30000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4521" w:rsidRPr="00A7464C" w:rsidRDefault="00A34521" w:rsidP="00A34521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127 034,30000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4521" w:rsidRPr="00A7464C" w:rsidRDefault="00A34521" w:rsidP="00A34521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133 713,20000</w:t>
            </w:r>
          </w:p>
        </w:tc>
      </w:tr>
      <w:tr w:rsidR="00A34521" w:rsidRPr="00A7464C" w:rsidTr="008A73D0">
        <w:trPr>
          <w:trHeight w:val="56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521" w:rsidRPr="00A7464C" w:rsidRDefault="00A34521" w:rsidP="00A3452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4521" w:rsidRPr="00A7464C" w:rsidRDefault="00A34521" w:rsidP="00A34521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   Подпрограмма "Сохранение, использование, популяризация и охрана объектов культурного наследия"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4521" w:rsidRPr="00A7464C" w:rsidRDefault="00A34521" w:rsidP="00A34521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0410000000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4521" w:rsidRPr="00A7464C" w:rsidRDefault="00A34521" w:rsidP="00A3452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4521" w:rsidRPr="00A7464C" w:rsidRDefault="00A34521" w:rsidP="00A3452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4521" w:rsidRPr="00A7464C" w:rsidRDefault="00A34521" w:rsidP="00A3452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800,00000</w:t>
            </w:r>
          </w:p>
        </w:tc>
      </w:tr>
      <w:tr w:rsidR="00A34521" w:rsidRPr="00A7464C" w:rsidTr="008A73D0">
        <w:trPr>
          <w:trHeight w:val="55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521" w:rsidRPr="00A7464C" w:rsidRDefault="00A34521" w:rsidP="00A3452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4521" w:rsidRPr="00A7464C" w:rsidRDefault="00A34521" w:rsidP="00A34521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   Подпрограмма "Развитие музейного обслуживания населения Североуральского городского округа"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4521" w:rsidRPr="00A7464C" w:rsidRDefault="00A34521" w:rsidP="00A34521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0420000000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4521" w:rsidRPr="00A7464C" w:rsidRDefault="00A34521" w:rsidP="00A3452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4 887,90000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4521" w:rsidRPr="00A7464C" w:rsidRDefault="00A34521" w:rsidP="00A3452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4 785,90000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4521" w:rsidRPr="00A7464C" w:rsidRDefault="00A34521" w:rsidP="00A3452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4 720,50000</w:t>
            </w:r>
          </w:p>
        </w:tc>
      </w:tr>
      <w:tr w:rsidR="00A34521" w:rsidRPr="00A7464C" w:rsidTr="008A73D0">
        <w:trPr>
          <w:trHeight w:val="55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521" w:rsidRPr="00A7464C" w:rsidRDefault="00A34521" w:rsidP="00A3452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4521" w:rsidRPr="00A7464C" w:rsidRDefault="00A34521" w:rsidP="00A34521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   Подпрограмма "Развитие библиотечного дела на территории Североуральского городского округа"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4521" w:rsidRPr="00A7464C" w:rsidRDefault="00A34521" w:rsidP="00A34521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0430000000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4521" w:rsidRPr="00A7464C" w:rsidRDefault="00A34521" w:rsidP="00A3452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4521" w:rsidRPr="00A7464C" w:rsidRDefault="00A34521" w:rsidP="00A3452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16 432,70000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4521" w:rsidRPr="00A7464C" w:rsidRDefault="00A34521" w:rsidP="00A3452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17 858,10000</w:t>
            </w:r>
          </w:p>
        </w:tc>
      </w:tr>
      <w:tr w:rsidR="00A34521" w:rsidRPr="00A7464C" w:rsidTr="008A73D0">
        <w:trPr>
          <w:trHeight w:val="561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521" w:rsidRPr="00A7464C" w:rsidRDefault="00A34521" w:rsidP="00A3452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4521" w:rsidRPr="00A7464C" w:rsidRDefault="00A34521" w:rsidP="00A34521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   Подпрограмма "</w:t>
            </w:r>
            <w:proofErr w:type="gramStart"/>
            <w:r w:rsidRPr="00A7464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Развитие  культурно</w:t>
            </w:r>
            <w:proofErr w:type="gramEnd"/>
            <w:r w:rsidRPr="00A7464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- досуговой  деятельности  в Североуральском городском округе"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4521" w:rsidRPr="00A7464C" w:rsidRDefault="00A34521" w:rsidP="00A34521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0440000000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4521" w:rsidRPr="00A7464C" w:rsidRDefault="00A34521" w:rsidP="00A3452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66 394,70000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4521" w:rsidRPr="00A7464C" w:rsidRDefault="00A34521" w:rsidP="00A3452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55 485,70000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4521" w:rsidRPr="00A7464C" w:rsidRDefault="00A34521" w:rsidP="00A3452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56 544,90000</w:t>
            </w:r>
          </w:p>
        </w:tc>
      </w:tr>
      <w:tr w:rsidR="00A34521" w:rsidRPr="00A7464C" w:rsidTr="008A73D0">
        <w:trPr>
          <w:trHeight w:val="69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521" w:rsidRPr="00A7464C" w:rsidRDefault="00A34521" w:rsidP="00A3452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4521" w:rsidRPr="00A7464C" w:rsidRDefault="00A34521" w:rsidP="00A34521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   Подпрограмма "Развитие дополнительного образования детей в сфере культуры и искусства в Североуральском городском округе"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4521" w:rsidRPr="00A7464C" w:rsidRDefault="00A34521" w:rsidP="00A34521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0450000000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4521" w:rsidRPr="00A7464C" w:rsidRDefault="00A34521" w:rsidP="00A3452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37 450,60000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4521" w:rsidRPr="00A7464C" w:rsidRDefault="00A34521" w:rsidP="00A3452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32 472,40000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4521" w:rsidRPr="00A7464C" w:rsidRDefault="00A34521" w:rsidP="00A3452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36 687,70000</w:t>
            </w:r>
          </w:p>
        </w:tc>
      </w:tr>
      <w:tr w:rsidR="00A34521" w:rsidRPr="00A7464C" w:rsidTr="008A73D0">
        <w:trPr>
          <w:trHeight w:val="3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521" w:rsidRPr="00A7464C" w:rsidRDefault="00A34521" w:rsidP="00A3452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4521" w:rsidRPr="00A7464C" w:rsidRDefault="00A34521" w:rsidP="00A34521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   Подпрограмма "Обеспечение хозяйственной </w:t>
            </w:r>
            <w:proofErr w:type="gramStart"/>
            <w:r w:rsidRPr="00A7464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деятельности  культуры</w:t>
            </w:r>
            <w:proofErr w:type="gramEnd"/>
            <w:r w:rsidRPr="00A7464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4521" w:rsidRPr="00A7464C" w:rsidRDefault="00A34521" w:rsidP="00A34521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0460000000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4521" w:rsidRPr="00A7464C" w:rsidRDefault="00A34521" w:rsidP="00A3452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15 131,10000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4521" w:rsidRPr="00A7464C" w:rsidRDefault="00A34521" w:rsidP="00A3452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16 757,60000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4521" w:rsidRPr="00A7464C" w:rsidRDefault="00A34521" w:rsidP="00A3452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16 802,00000</w:t>
            </w:r>
          </w:p>
        </w:tc>
      </w:tr>
      <w:tr w:rsidR="00A34521" w:rsidRPr="00A7464C" w:rsidTr="008A73D0">
        <w:trPr>
          <w:trHeight w:val="55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521" w:rsidRPr="00A7464C" w:rsidRDefault="00A34521" w:rsidP="00A3452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4521" w:rsidRPr="00A7464C" w:rsidRDefault="00A34521" w:rsidP="00A34521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   Подпрограмма "Развитие туризма и туристского продукта на территории Североуральского городского округа"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4521" w:rsidRPr="00A7464C" w:rsidRDefault="00A34521" w:rsidP="00A34521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0470000000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4521" w:rsidRPr="00A7464C" w:rsidRDefault="00A34521" w:rsidP="00A3452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680,00000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4521" w:rsidRPr="00A7464C" w:rsidRDefault="00A34521" w:rsidP="00A3452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4521" w:rsidRPr="00A7464C" w:rsidRDefault="00A34521" w:rsidP="00A3452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300,00000</w:t>
            </w:r>
          </w:p>
        </w:tc>
      </w:tr>
      <w:tr w:rsidR="00A34521" w:rsidRPr="00A7464C" w:rsidTr="008A73D0">
        <w:trPr>
          <w:trHeight w:val="99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521" w:rsidRPr="00A7464C" w:rsidRDefault="00A34521" w:rsidP="00A34521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4521" w:rsidRPr="00A7464C" w:rsidRDefault="00A34521" w:rsidP="00A34521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Муниципальная программа Североуральского городского округа "Развитие физической культуры и спорта в Североуральском городском округе до 2024 года"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4521" w:rsidRPr="00A7464C" w:rsidRDefault="00A34521" w:rsidP="00A3452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4521" w:rsidRPr="00A7464C" w:rsidRDefault="00A34521" w:rsidP="00A34521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49 343,60000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4521" w:rsidRPr="00A7464C" w:rsidRDefault="00A34521" w:rsidP="00A34521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57 785,10000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4521" w:rsidRPr="00A7464C" w:rsidRDefault="00A34521" w:rsidP="00A34521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61 080,20000</w:t>
            </w:r>
          </w:p>
        </w:tc>
      </w:tr>
      <w:tr w:rsidR="00A34521" w:rsidRPr="00A7464C" w:rsidTr="008A73D0">
        <w:trPr>
          <w:trHeight w:val="56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521" w:rsidRPr="00A7464C" w:rsidRDefault="00A34521" w:rsidP="00A3452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4521" w:rsidRPr="00A7464C" w:rsidRDefault="00A34521" w:rsidP="00A34521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   Подпрограмма "Развитие физической культуры и массового спорта в Североуральском городском округе"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4521" w:rsidRPr="00A7464C" w:rsidRDefault="00A34521" w:rsidP="00A34521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0510000000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4521" w:rsidRPr="00A7464C" w:rsidRDefault="00A34521" w:rsidP="00A3452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2 251,54600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4521" w:rsidRPr="00A7464C" w:rsidRDefault="00A34521" w:rsidP="00A3452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4521" w:rsidRPr="00A7464C" w:rsidRDefault="00A34521" w:rsidP="00A3452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2 200,00000</w:t>
            </w:r>
          </w:p>
        </w:tc>
      </w:tr>
      <w:tr w:rsidR="00A34521" w:rsidRPr="00A7464C" w:rsidTr="008A73D0">
        <w:trPr>
          <w:trHeight w:val="73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521" w:rsidRPr="00A7464C" w:rsidRDefault="00A34521" w:rsidP="00A3452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4521" w:rsidRPr="00A7464C" w:rsidRDefault="00A34521" w:rsidP="00A34521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   Подпрограмма "Развитие образования в сфере физической культуры и спорта в Североуральском городском округе"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4521" w:rsidRPr="00A7464C" w:rsidRDefault="00A34521" w:rsidP="00A34521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0520000000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4521" w:rsidRPr="00A7464C" w:rsidRDefault="00A34521" w:rsidP="00A3452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4521" w:rsidRPr="00A7464C" w:rsidRDefault="00A34521" w:rsidP="00A3452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243,20000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4521" w:rsidRPr="00A7464C" w:rsidRDefault="00A34521" w:rsidP="00A3452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A34521" w:rsidRPr="00A7464C" w:rsidTr="008A73D0">
        <w:trPr>
          <w:trHeight w:val="87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521" w:rsidRPr="00A7464C" w:rsidRDefault="00A34521" w:rsidP="00A3452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34521" w:rsidRPr="00A7464C" w:rsidRDefault="00A34521" w:rsidP="00A34521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   Подпрограмма "Развитие инфраструктуры объектов спорта муниципальной собственности Североуральского городского округа"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34521" w:rsidRPr="00A7464C" w:rsidRDefault="00A34521" w:rsidP="00A34521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0530000000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34521" w:rsidRPr="00A7464C" w:rsidRDefault="00A34521" w:rsidP="00A3452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34521" w:rsidRPr="00A7464C" w:rsidRDefault="00A34521" w:rsidP="00A3452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34521" w:rsidRPr="00A7464C" w:rsidRDefault="00A34521" w:rsidP="00A3452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110,00000</w:t>
            </w:r>
          </w:p>
        </w:tc>
      </w:tr>
      <w:tr w:rsidR="00A34521" w:rsidRPr="00A7464C" w:rsidTr="008A73D0">
        <w:trPr>
          <w:trHeight w:val="73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521" w:rsidRPr="00A7464C" w:rsidRDefault="00A34521" w:rsidP="00A3452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>24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4521" w:rsidRPr="00A7464C" w:rsidRDefault="00A34521" w:rsidP="00A34521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   Подпрограмма "Обеспечивающая подпрограмма деятельности муниципальных учреждений в сфере физической культуры и спорта"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4521" w:rsidRPr="00A7464C" w:rsidRDefault="00A34521" w:rsidP="00A34521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0540000000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4521" w:rsidRPr="00A7464C" w:rsidRDefault="00A34521" w:rsidP="00A3452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46 992,05400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4521" w:rsidRPr="00A7464C" w:rsidRDefault="00A34521" w:rsidP="00A3452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55 231,90000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4521" w:rsidRPr="00A7464C" w:rsidRDefault="00A34521" w:rsidP="00A3452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58 770,20000</w:t>
            </w:r>
          </w:p>
        </w:tc>
      </w:tr>
      <w:tr w:rsidR="00A34521" w:rsidRPr="00A7464C" w:rsidTr="008A73D0">
        <w:trPr>
          <w:trHeight w:val="112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521" w:rsidRPr="00A7464C" w:rsidRDefault="00A34521" w:rsidP="00A34521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4521" w:rsidRPr="00A7464C" w:rsidRDefault="00A34521" w:rsidP="00A34521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Муниципальная программа Североуральского городского округа "Развитие земельных отношений и градостроительная деятельность в Североуральском городском округе" на 2015-2021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4521" w:rsidRPr="00A7464C" w:rsidRDefault="00A34521" w:rsidP="00A3452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4521" w:rsidRPr="00A7464C" w:rsidRDefault="00A34521" w:rsidP="00A34521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4521" w:rsidRPr="00A7464C" w:rsidRDefault="00A34521" w:rsidP="00A34521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3 000,00000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4521" w:rsidRPr="00A7464C" w:rsidRDefault="00A34521" w:rsidP="00A34521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2 100,00000</w:t>
            </w:r>
          </w:p>
        </w:tc>
      </w:tr>
      <w:tr w:rsidR="00A34521" w:rsidRPr="00A7464C" w:rsidTr="008A73D0">
        <w:trPr>
          <w:trHeight w:val="111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521" w:rsidRPr="00A7464C" w:rsidRDefault="00A34521" w:rsidP="00A3452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4521" w:rsidRPr="00A7464C" w:rsidRDefault="00A34521" w:rsidP="00A34521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   Подпрограмма "</w:t>
            </w:r>
            <w:proofErr w:type="gramStart"/>
            <w:r w:rsidRPr="00A7464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Подготовка  документов</w:t>
            </w:r>
            <w:proofErr w:type="gramEnd"/>
            <w:r w:rsidRPr="00A7464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территориального планирования, градостроительного зонирования и документации по планировке территории Североуральского городского округа"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4521" w:rsidRPr="00A7464C" w:rsidRDefault="00A34521" w:rsidP="00A34521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0610000000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4521" w:rsidRPr="00A7464C" w:rsidRDefault="00A34521" w:rsidP="00A3452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4521" w:rsidRPr="00A7464C" w:rsidRDefault="00A34521" w:rsidP="00A3452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2 600,00000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4521" w:rsidRPr="00A7464C" w:rsidRDefault="00A34521" w:rsidP="00A3452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1 600,00000</w:t>
            </w:r>
          </w:p>
        </w:tc>
      </w:tr>
      <w:tr w:rsidR="00A34521" w:rsidRPr="00A7464C" w:rsidTr="008A73D0">
        <w:trPr>
          <w:trHeight w:val="549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521" w:rsidRPr="00A7464C" w:rsidRDefault="00A34521" w:rsidP="00A3452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4521" w:rsidRPr="00A7464C" w:rsidRDefault="00A34521" w:rsidP="00A34521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   Подпрограмма "Создание системы </w:t>
            </w:r>
            <w:proofErr w:type="gramStart"/>
            <w:r w:rsidRPr="00A7464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кадастра  Североуральского</w:t>
            </w:r>
            <w:proofErr w:type="gramEnd"/>
            <w:r w:rsidRPr="00A7464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городского округа"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4521" w:rsidRPr="00A7464C" w:rsidRDefault="00A34521" w:rsidP="00A34521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0620000000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4521" w:rsidRPr="00A7464C" w:rsidRDefault="00445415" w:rsidP="00445415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114</w:t>
            </w:r>
            <w:r w:rsidR="00A34521" w:rsidRPr="00A7464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4521" w:rsidRPr="00A7464C" w:rsidRDefault="00A34521" w:rsidP="00A3452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4521" w:rsidRPr="00A7464C" w:rsidRDefault="00A34521" w:rsidP="00A3452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200,00000</w:t>
            </w:r>
          </w:p>
        </w:tc>
      </w:tr>
      <w:tr w:rsidR="00A34521" w:rsidRPr="00A7464C" w:rsidTr="008A73D0">
        <w:trPr>
          <w:trHeight w:val="711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521" w:rsidRPr="00A7464C" w:rsidRDefault="00A34521" w:rsidP="00A3452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4521" w:rsidRPr="00A7464C" w:rsidRDefault="00A34521" w:rsidP="00A34521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   Подпрограмма «Формирование </w:t>
            </w:r>
            <w:proofErr w:type="gramStart"/>
            <w:r w:rsidRPr="00A7464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земельных участков</w:t>
            </w:r>
            <w:proofErr w:type="gramEnd"/>
            <w:r w:rsidRPr="00A7464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занятых парками, скверами, водными объектами и иными территориями общего пользования»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4521" w:rsidRPr="00A7464C" w:rsidRDefault="00A34521" w:rsidP="00A34521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0630000000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4521" w:rsidRPr="00A7464C" w:rsidRDefault="00C85155" w:rsidP="00C85155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36</w:t>
            </w:r>
            <w:bookmarkStart w:id="0" w:name="_GoBack"/>
            <w:bookmarkEnd w:id="0"/>
            <w:r w:rsidR="00A34521" w:rsidRPr="00A7464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4521" w:rsidRPr="00A7464C" w:rsidRDefault="00A34521" w:rsidP="00A3452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4521" w:rsidRPr="00A7464C" w:rsidRDefault="00A34521" w:rsidP="00A3452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300,00000</w:t>
            </w:r>
          </w:p>
        </w:tc>
      </w:tr>
      <w:tr w:rsidR="00A34521" w:rsidRPr="00A7464C" w:rsidTr="008A73D0">
        <w:trPr>
          <w:trHeight w:val="1091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521" w:rsidRPr="00A7464C" w:rsidRDefault="00A34521" w:rsidP="00A34521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4521" w:rsidRPr="00A7464C" w:rsidRDefault="00A34521" w:rsidP="00A34521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Муниципальная программа Североуральского городского округа "Развитие дорожного хозяйства и обеспечение безопасности дорожного движения в Североуральском городском округе" на 2014-2021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4521" w:rsidRPr="00A7464C" w:rsidRDefault="00A34521" w:rsidP="00A3452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4521" w:rsidRPr="00A7464C" w:rsidRDefault="00A34521" w:rsidP="00A34521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88 096,35688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4521" w:rsidRPr="00A7464C" w:rsidRDefault="00A34521" w:rsidP="00A34521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56 762,16000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4521" w:rsidRPr="00A7464C" w:rsidRDefault="00A34521" w:rsidP="00A34521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28 039,00000</w:t>
            </w:r>
          </w:p>
        </w:tc>
      </w:tr>
      <w:tr w:rsidR="00A34521" w:rsidRPr="00A7464C" w:rsidTr="008A73D0">
        <w:trPr>
          <w:trHeight w:val="1533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521" w:rsidRPr="00A7464C" w:rsidRDefault="00A34521" w:rsidP="00A34521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4521" w:rsidRPr="00A7464C" w:rsidRDefault="00A34521" w:rsidP="00A34521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2014-2021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4521" w:rsidRPr="00A7464C" w:rsidRDefault="00A34521" w:rsidP="00A3452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4521" w:rsidRPr="00A7464C" w:rsidRDefault="00A34521" w:rsidP="00A34521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118 750,33074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4521" w:rsidRPr="00A7464C" w:rsidRDefault="00A34521" w:rsidP="00A34521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62 498,60000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4521" w:rsidRPr="00A7464C" w:rsidRDefault="00A34521" w:rsidP="00A34521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65 879,30000</w:t>
            </w:r>
          </w:p>
        </w:tc>
      </w:tr>
      <w:tr w:rsidR="00A34521" w:rsidRPr="00A7464C" w:rsidTr="008A73D0">
        <w:trPr>
          <w:trHeight w:val="579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521" w:rsidRPr="00A7464C" w:rsidRDefault="00A34521" w:rsidP="00A3452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4521" w:rsidRPr="00A7464C" w:rsidRDefault="00A34521" w:rsidP="00A34521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   Подпрограмма "</w:t>
            </w:r>
            <w:proofErr w:type="gramStart"/>
            <w:r w:rsidRPr="00A7464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Комплексное  благоустройство</w:t>
            </w:r>
            <w:proofErr w:type="gramEnd"/>
            <w:r w:rsidRPr="00A7464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территории Североуральского городского округа"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4521" w:rsidRPr="00A7464C" w:rsidRDefault="00A34521" w:rsidP="00A34521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0810000000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4521" w:rsidRPr="00A7464C" w:rsidRDefault="00A34521" w:rsidP="00A3452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35 030,35637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4521" w:rsidRPr="00A7464C" w:rsidRDefault="00A34521" w:rsidP="00A3452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30 035,90000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4521" w:rsidRPr="00A7464C" w:rsidRDefault="00A34521" w:rsidP="00A3452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30 028,90000</w:t>
            </w:r>
          </w:p>
        </w:tc>
      </w:tr>
      <w:tr w:rsidR="00A34521" w:rsidRPr="00A7464C" w:rsidTr="008A73D0">
        <w:trPr>
          <w:trHeight w:val="98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521" w:rsidRPr="00A7464C" w:rsidRDefault="00A34521" w:rsidP="00A3452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4521" w:rsidRPr="00A7464C" w:rsidRDefault="00A34521" w:rsidP="00A34521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   Подпрограмма "Муниципальная программа по энергосбережению и повышению энергетической эффективности объектов Североуральского городского округа"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4521" w:rsidRPr="00A7464C" w:rsidRDefault="00A34521" w:rsidP="00A34521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0820000000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4521" w:rsidRPr="00A7464C" w:rsidRDefault="00A34521" w:rsidP="00A3452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49 147,14957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4521" w:rsidRPr="00A7464C" w:rsidRDefault="00A34521" w:rsidP="00A3452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4521" w:rsidRPr="00A7464C" w:rsidRDefault="00A34521" w:rsidP="00A3452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750,00000</w:t>
            </w:r>
          </w:p>
        </w:tc>
      </w:tr>
      <w:tr w:rsidR="00A34521" w:rsidRPr="00A7464C" w:rsidTr="008A73D0">
        <w:trPr>
          <w:trHeight w:val="55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521" w:rsidRPr="00A7464C" w:rsidRDefault="00A34521" w:rsidP="00A3452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4521" w:rsidRPr="00A7464C" w:rsidRDefault="00A34521" w:rsidP="00A34521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   Подпрограмма "</w:t>
            </w:r>
            <w:proofErr w:type="gramStart"/>
            <w:r w:rsidRPr="00A7464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Развитие  лесного</w:t>
            </w:r>
            <w:proofErr w:type="gramEnd"/>
            <w:r w:rsidRPr="00A7464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хозяйства на территории Североуральского городского округа"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4521" w:rsidRPr="00A7464C" w:rsidRDefault="00A34521" w:rsidP="00A34521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0830000000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4521" w:rsidRPr="00A7464C" w:rsidRDefault="00A34521" w:rsidP="00A3452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4521" w:rsidRPr="00A7464C" w:rsidRDefault="00A34521" w:rsidP="00A3452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4521" w:rsidRPr="00A7464C" w:rsidRDefault="00A34521" w:rsidP="00A3452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500,00000</w:t>
            </w:r>
          </w:p>
        </w:tc>
      </w:tr>
      <w:tr w:rsidR="00A34521" w:rsidRPr="00A7464C" w:rsidTr="008A73D0">
        <w:trPr>
          <w:trHeight w:val="707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521" w:rsidRPr="00A7464C" w:rsidRDefault="00A34521" w:rsidP="00A3452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4521" w:rsidRPr="00A7464C" w:rsidRDefault="00A34521" w:rsidP="00A34521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   Подпрограмма "Переселение граждан на территории Североуральского городского округа из аварийного жилищного фонда"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4521" w:rsidRPr="00A7464C" w:rsidRDefault="00A34521" w:rsidP="00A34521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0840000000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4521" w:rsidRPr="00A7464C" w:rsidRDefault="00A34521" w:rsidP="00A3452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904,94880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4521" w:rsidRPr="00A7464C" w:rsidRDefault="00A34521" w:rsidP="00A3452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1 098,00000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4521" w:rsidRPr="00A7464C" w:rsidRDefault="00A34521" w:rsidP="00A3452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1 098,00000</w:t>
            </w:r>
          </w:p>
        </w:tc>
      </w:tr>
      <w:tr w:rsidR="00A34521" w:rsidRPr="00A7464C" w:rsidTr="008A73D0">
        <w:trPr>
          <w:trHeight w:val="94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521" w:rsidRPr="00A7464C" w:rsidRDefault="00A34521" w:rsidP="00A3452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4521" w:rsidRPr="00A7464C" w:rsidRDefault="00A34521" w:rsidP="00A34521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   Подпрограмма "Содержание и капитальный ремонт общего имущества муниципального жилищного фонда на территории Североуральского городского округа"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4521" w:rsidRPr="00A7464C" w:rsidRDefault="00A34521" w:rsidP="00A34521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0850000000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4521" w:rsidRPr="00A7464C" w:rsidRDefault="00A34521" w:rsidP="00A3452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10 252,00000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4521" w:rsidRPr="00A7464C" w:rsidRDefault="00A34521" w:rsidP="00A3452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4521" w:rsidRPr="00A7464C" w:rsidRDefault="00A34521" w:rsidP="00A3452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12 000,00000</w:t>
            </w:r>
          </w:p>
        </w:tc>
      </w:tr>
      <w:tr w:rsidR="00A34521" w:rsidRPr="00A7464C" w:rsidTr="008A73D0">
        <w:trPr>
          <w:trHeight w:val="549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521" w:rsidRPr="00A7464C" w:rsidRDefault="00A34521" w:rsidP="00A3452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4521" w:rsidRPr="00A7464C" w:rsidRDefault="00A34521" w:rsidP="00A34521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   Подпрограмма "Комплексная экологическая программа Североуральского городского округа"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4521" w:rsidRPr="00A7464C" w:rsidRDefault="00A34521" w:rsidP="00A34521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0860000000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4521" w:rsidRPr="00A7464C" w:rsidRDefault="00A34521" w:rsidP="00A3452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1 818,00000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4521" w:rsidRPr="00A7464C" w:rsidRDefault="00A34521" w:rsidP="00A3452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2 036,30000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4521" w:rsidRPr="00A7464C" w:rsidRDefault="00A34521" w:rsidP="00A3452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2 036,30000</w:t>
            </w:r>
          </w:p>
        </w:tc>
      </w:tr>
      <w:tr w:rsidR="00A34521" w:rsidRPr="00A7464C" w:rsidTr="008A73D0">
        <w:trPr>
          <w:trHeight w:val="41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521" w:rsidRPr="00A7464C" w:rsidRDefault="00A34521" w:rsidP="00A3452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4521" w:rsidRPr="00A7464C" w:rsidRDefault="00A34521" w:rsidP="00A34521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   Подпрограмма "Развитие газификации в Североуральском городском округе"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4521" w:rsidRPr="00A7464C" w:rsidRDefault="00A34521" w:rsidP="00A34521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0870000000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4521" w:rsidRPr="00A7464C" w:rsidRDefault="00A34521" w:rsidP="00A3452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4521" w:rsidRPr="00A7464C" w:rsidRDefault="00A34521" w:rsidP="00A3452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4521" w:rsidRPr="00A7464C" w:rsidRDefault="00A34521" w:rsidP="00A3452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</w:tr>
      <w:tr w:rsidR="00A34521" w:rsidRPr="00A7464C" w:rsidTr="00127A65">
        <w:trPr>
          <w:trHeight w:val="9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521" w:rsidRPr="00A7464C" w:rsidRDefault="00A34521" w:rsidP="00A3452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34521" w:rsidRPr="00A7464C" w:rsidRDefault="00A34521" w:rsidP="00A34521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   Подпрограмма "Развитие транспортного обслуживания населения"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34521" w:rsidRPr="00A7464C" w:rsidRDefault="00A34521" w:rsidP="00A34521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0880000000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34521" w:rsidRPr="00A7464C" w:rsidRDefault="00A34521" w:rsidP="00A3452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34521" w:rsidRPr="00A7464C" w:rsidRDefault="00A34521" w:rsidP="00A3452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4 050,00000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34521" w:rsidRPr="00A7464C" w:rsidRDefault="00A34521" w:rsidP="00A3452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4 050,00000</w:t>
            </w:r>
          </w:p>
        </w:tc>
      </w:tr>
      <w:tr w:rsidR="00A34521" w:rsidRPr="00A7464C" w:rsidTr="00127A65">
        <w:trPr>
          <w:trHeight w:val="172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521" w:rsidRPr="00A7464C" w:rsidRDefault="00A34521" w:rsidP="00A3452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>39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4521" w:rsidRPr="00A7464C" w:rsidRDefault="00A34521" w:rsidP="00A34521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   Подпрограмма "Обеспечение реализации муниципальной программы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4521" w:rsidRPr="00A7464C" w:rsidRDefault="00A34521" w:rsidP="00A34521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0890000000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4521" w:rsidRPr="00A7464C" w:rsidRDefault="00A34521" w:rsidP="00A3452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16 627,87600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4521" w:rsidRPr="00A7464C" w:rsidRDefault="00A34521" w:rsidP="00A3452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15 028,40000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4521" w:rsidRPr="00A7464C" w:rsidRDefault="00A34521" w:rsidP="00A3452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15 416,10000</w:t>
            </w:r>
          </w:p>
        </w:tc>
      </w:tr>
      <w:tr w:rsidR="00A34521" w:rsidRPr="00A7464C" w:rsidTr="008A73D0">
        <w:trPr>
          <w:trHeight w:val="8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521" w:rsidRPr="00A7464C" w:rsidRDefault="00A34521" w:rsidP="00A34521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4521" w:rsidRPr="00A7464C" w:rsidRDefault="00A34521" w:rsidP="00A34521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Муниципальная программа Североуральского городского округа "Социальная поддержка населения Североуральского городского округа"</w:t>
            </w:r>
            <w:r w:rsidR="008A73D0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7464C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 2014-2021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4521" w:rsidRPr="00A7464C" w:rsidRDefault="00A34521" w:rsidP="00A3452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4521" w:rsidRPr="00A7464C" w:rsidRDefault="00A34521" w:rsidP="00A34521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157 625,70000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4521" w:rsidRPr="00A7464C" w:rsidRDefault="00A34521" w:rsidP="00A34521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150 369,00000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4521" w:rsidRPr="00A7464C" w:rsidRDefault="00A34521" w:rsidP="00A34521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150 369,00000</w:t>
            </w:r>
          </w:p>
        </w:tc>
      </w:tr>
      <w:tr w:rsidR="00A34521" w:rsidRPr="00A7464C" w:rsidTr="00BD7454">
        <w:trPr>
          <w:trHeight w:val="61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521" w:rsidRPr="00A7464C" w:rsidRDefault="00A34521" w:rsidP="00A3452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4521" w:rsidRPr="00A7464C" w:rsidRDefault="00A34521" w:rsidP="00A34521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   Подпрограмма "Поддержка общественных организаций Североуральского городского округа"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4521" w:rsidRPr="00A7464C" w:rsidRDefault="00A34521" w:rsidP="00A34521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0910000000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4521" w:rsidRPr="00A7464C" w:rsidRDefault="00A34521" w:rsidP="00A3452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360,00000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4521" w:rsidRPr="00A7464C" w:rsidRDefault="00A34521" w:rsidP="00A3452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4521" w:rsidRPr="00A7464C" w:rsidRDefault="00A34521" w:rsidP="00A3452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400,00000</w:t>
            </w:r>
          </w:p>
        </w:tc>
      </w:tr>
      <w:tr w:rsidR="00A34521" w:rsidRPr="00A7464C" w:rsidTr="00BD7454">
        <w:trPr>
          <w:trHeight w:val="55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521" w:rsidRPr="00A7464C" w:rsidRDefault="00A34521" w:rsidP="00A3452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4521" w:rsidRPr="00A7464C" w:rsidRDefault="00A34521" w:rsidP="00A34521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   Подпрограмма "Дополнительные меры социальной поддержки населения Североуральского городского округа"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4521" w:rsidRPr="00A7464C" w:rsidRDefault="00A34521" w:rsidP="00A34521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0920000000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4521" w:rsidRPr="00A7464C" w:rsidRDefault="00A34521" w:rsidP="00A3452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157 265,70000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4521" w:rsidRPr="00A7464C" w:rsidRDefault="00A34521" w:rsidP="00A3452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149 969,00000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4521" w:rsidRPr="00A7464C" w:rsidRDefault="00A34521" w:rsidP="00A3452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149 969,00000</w:t>
            </w:r>
          </w:p>
        </w:tc>
      </w:tr>
      <w:tr w:rsidR="00A34521" w:rsidRPr="00A7464C" w:rsidTr="00BD7454">
        <w:trPr>
          <w:trHeight w:val="98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521" w:rsidRPr="00A7464C" w:rsidRDefault="00A34521" w:rsidP="00A34521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4521" w:rsidRPr="00A7464C" w:rsidRDefault="00A34521" w:rsidP="00A34521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Муниципальная программа Североуральского городского округа "Безопасность жизнедеятельности населения Североуральского городского округа" на 2014-2021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4521" w:rsidRPr="00A7464C" w:rsidRDefault="00A34521" w:rsidP="00A3452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4521" w:rsidRPr="00A7464C" w:rsidRDefault="00A34521" w:rsidP="00A34521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1 155,00000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4521" w:rsidRPr="00A7464C" w:rsidRDefault="00A34521" w:rsidP="00A34521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1 300,00000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4521" w:rsidRPr="00A7464C" w:rsidRDefault="00A34521" w:rsidP="00A34521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1 300,00000</w:t>
            </w:r>
          </w:p>
        </w:tc>
      </w:tr>
      <w:tr w:rsidR="00A34521" w:rsidRPr="00A7464C" w:rsidTr="00BD7454">
        <w:trPr>
          <w:trHeight w:val="70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521" w:rsidRPr="00A7464C" w:rsidRDefault="00A34521" w:rsidP="00A3452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4521" w:rsidRPr="00A7464C" w:rsidRDefault="00A34521" w:rsidP="00A34521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   Подпрограмма "Профилактика экстремизма и </w:t>
            </w:r>
            <w:proofErr w:type="gramStart"/>
            <w:r w:rsidRPr="00A7464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терроризма  на</w:t>
            </w:r>
            <w:proofErr w:type="gramEnd"/>
            <w:r w:rsidRPr="00A7464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территории  Североуральского городского округа"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4521" w:rsidRPr="00A7464C" w:rsidRDefault="00A34521" w:rsidP="00A34521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1010000000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4521" w:rsidRPr="00A7464C" w:rsidRDefault="00A34521" w:rsidP="00A3452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655,00000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4521" w:rsidRPr="00A7464C" w:rsidRDefault="00A34521" w:rsidP="00A3452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4521" w:rsidRPr="00A7464C" w:rsidRDefault="00A34521" w:rsidP="00A3452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800,00000</w:t>
            </w:r>
          </w:p>
        </w:tc>
      </w:tr>
      <w:tr w:rsidR="00A34521" w:rsidRPr="00A7464C" w:rsidTr="00BD7454">
        <w:trPr>
          <w:trHeight w:val="95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521" w:rsidRPr="00A7464C" w:rsidRDefault="00A34521" w:rsidP="00A3452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4521" w:rsidRPr="00A7464C" w:rsidRDefault="00A34521" w:rsidP="00A34521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   Подпрограмма "Предупреждение распространения заболевания, вызываемого вирусом иммунодефицита человека в Североуральском городском округе"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4521" w:rsidRPr="00A7464C" w:rsidRDefault="00A34521" w:rsidP="00A34521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1020000000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4521" w:rsidRPr="00A7464C" w:rsidRDefault="00A34521" w:rsidP="00A3452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4521" w:rsidRPr="00A7464C" w:rsidRDefault="00A34521" w:rsidP="00A3452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4521" w:rsidRPr="00A7464C" w:rsidRDefault="00A34521" w:rsidP="00A3452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250,00000</w:t>
            </w:r>
          </w:p>
        </w:tc>
      </w:tr>
      <w:tr w:rsidR="00A34521" w:rsidRPr="00A7464C" w:rsidTr="00BD7454">
        <w:trPr>
          <w:trHeight w:val="557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521" w:rsidRPr="00A7464C" w:rsidRDefault="00A34521" w:rsidP="00A3452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4521" w:rsidRPr="00A7464C" w:rsidRDefault="00A34521" w:rsidP="00A34521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   Подпрограмма "Предупреждение распространения наркомании на территории Североуральского городского округа"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4521" w:rsidRPr="00A7464C" w:rsidRDefault="00A34521" w:rsidP="00A34521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1030000000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4521" w:rsidRPr="00A7464C" w:rsidRDefault="00A34521" w:rsidP="00A3452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4521" w:rsidRPr="00A7464C" w:rsidRDefault="00A34521" w:rsidP="00A3452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4521" w:rsidRPr="00A7464C" w:rsidRDefault="00A34521" w:rsidP="00A3452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250,00000</w:t>
            </w:r>
          </w:p>
        </w:tc>
      </w:tr>
      <w:tr w:rsidR="00A34521" w:rsidRPr="00A7464C" w:rsidTr="00BD7454">
        <w:trPr>
          <w:trHeight w:val="208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521" w:rsidRPr="00A7464C" w:rsidRDefault="00A34521" w:rsidP="00A34521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4521" w:rsidRPr="00A7464C" w:rsidRDefault="00A34521" w:rsidP="00A34521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</w:t>
            </w:r>
            <w:proofErr w:type="gramStart"/>
            <w:r w:rsidRPr="00A7464C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  <w:r w:rsidR="00BD7454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A7464C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</w:t>
            </w:r>
            <w:proofErr w:type="gramEnd"/>
            <w:r w:rsidRPr="00A7464C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2014-2021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4521" w:rsidRPr="00A7464C" w:rsidRDefault="00A34521" w:rsidP="00A3452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4521" w:rsidRPr="00A7464C" w:rsidRDefault="00A34521" w:rsidP="00A34521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8 036,25000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4521" w:rsidRPr="00A7464C" w:rsidRDefault="00A34521" w:rsidP="00A34521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9 054,90000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4521" w:rsidRPr="00A7464C" w:rsidRDefault="00A34521" w:rsidP="00A34521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9 300,90000</w:t>
            </w:r>
          </w:p>
        </w:tc>
      </w:tr>
      <w:tr w:rsidR="00A34521" w:rsidRPr="00A7464C" w:rsidTr="00BD7454">
        <w:trPr>
          <w:trHeight w:val="9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521" w:rsidRPr="00A7464C" w:rsidRDefault="00A34521" w:rsidP="00A34521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4521" w:rsidRPr="00A7464C" w:rsidRDefault="00A34521" w:rsidP="00A34521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Муниципальная программа Североуральского городского округа "Управление муниципальными финансами в Североуральском городском округе" на 2014-2021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4521" w:rsidRPr="00A7464C" w:rsidRDefault="00A34521" w:rsidP="00A3452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4521" w:rsidRPr="00A7464C" w:rsidRDefault="00A34521" w:rsidP="00A34521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16 715,60000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4521" w:rsidRPr="00A7464C" w:rsidRDefault="00A34521" w:rsidP="00A34521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16 969,00000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4521" w:rsidRPr="00A7464C" w:rsidRDefault="00A34521" w:rsidP="00A34521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17 384,70000</w:t>
            </w:r>
          </w:p>
        </w:tc>
      </w:tr>
      <w:tr w:rsidR="00A34521" w:rsidRPr="00A7464C" w:rsidTr="00BD7454">
        <w:trPr>
          <w:trHeight w:val="112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521" w:rsidRPr="00A7464C" w:rsidRDefault="00A34521" w:rsidP="00A34521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4521" w:rsidRPr="00A7464C" w:rsidRDefault="00A34521" w:rsidP="00A34521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Муниципальная программа Североуральского городского округа "Формирование законопослушного поведения участников дорожного движения в Североуральском городском округе на 2019-2024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4521" w:rsidRPr="00A7464C" w:rsidRDefault="00A34521" w:rsidP="00A3452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4521" w:rsidRPr="00A7464C" w:rsidRDefault="00A34521" w:rsidP="00A34521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52,00000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4521" w:rsidRPr="00A7464C" w:rsidRDefault="00A34521" w:rsidP="00A34521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52,00000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4521" w:rsidRPr="00A7464C" w:rsidRDefault="00A34521" w:rsidP="00A34521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52,00000</w:t>
            </w:r>
          </w:p>
        </w:tc>
      </w:tr>
      <w:tr w:rsidR="00A34521" w:rsidRPr="00A7464C" w:rsidTr="00BD7454">
        <w:trPr>
          <w:trHeight w:val="111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521" w:rsidRPr="00A7464C" w:rsidRDefault="00A34521" w:rsidP="00A34521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4521" w:rsidRPr="00A7464C" w:rsidRDefault="00A34521" w:rsidP="00A34521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Муниципальная программа Североуральского городского округа "Формирование современной городской среды на территории Североуральского городского округа" на 2018-2024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4521" w:rsidRPr="00A7464C" w:rsidRDefault="00A34521" w:rsidP="00A3452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4521" w:rsidRPr="00A7464C" w:rsidRDefault="00A34521" w:rsidP="00A34521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30 022,48315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4521" w:rsidRPr="00A7464C" w:rsidRDefault="00A34521" w:rsidP="00A34521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5 000,00000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4521" w:rsidRPr="00A7464C" w:rsidRDefault="00A34521" w:rsidP="00A34521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5 000,00000</w:t>
            </w:r>
          </w:p>
        </w:tc>
      </w:tr>
      <w:tr w:rsidR="00A34521" w:rsidRPr="00A7464C" w:rsidTr="00BD7454">
        <w:trPr>
          <w:trHeight w:val="59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521" w:rsidRPr="00A7464C" w:rsidRDefault="00A34521" w:rsidP="00A34521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4521" w:rsidRPr="00A7464C" w:rsidRDefault="00A34521" w:rsidP="00A34521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Муниципальная программа Североуральского городского округа "Реализация молодежной политики и патриотического воспитания граждан Североуральского городского округа до 2024 года"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4521" w:rsidRPr="00A7464C" w:rsidRDefault="00A34521" w:rsidP="00A3452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1500000000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4521" w:rsidRPr="00A7464C" w:rsidRDefault="00A34521" w:rsidP="00A34521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16 628,09950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4521" w:rsidRPr="00A7464C" w:rsidRDefault="00A34521" w:rsidP="00A34521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14 673,10000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4521" w:rsidRPr="00A7464C" w:rsidRDefault="00A34521" w:rsidP="00A34521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14 813,90000</w:t>
            </w:r>
          </w:p>
        </w:tc>
      </w:tr>
      <w:tr w:rsidR="00A34521" w:rsidRPr="00A7464C" w:rsidTr="00BD7454">
        <w:trPr>
          <w:trHeight w:val="59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521" w:rsidRPr="00A7464C" w:rsidRDefault="00A34521" w:rsidP="00A3452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34521" w:rsidRPr="00A7464C" w:rsidRDefault="00A34521" w:rsidP="00A34521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   Подпрограмма "Организация работы с молодежью в Североуральском городском округе"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34521" w:rsidRPr="00A7464C" w:rsidRDefault="00A34521" w:rsidP="00A34521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1510000000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34521" w:rsidRPr="00A7464C" w:rsidRDefault="00A34521" w:rsidP="00A3452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330,50000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34521" w:rsidRPr="00A7464C" w:rsidRDefault="00A34521" w:rsidP="00A3452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34521" w:rsidRPr="00A7464C" w:rsidRDefault="00A34521" w:rsidP="00A3452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300,00000</w:t>
            </w:r>
          </w:p>
        </w:tc>
      </w:tr>
      <w:tr w:rsidR="00A34521" w:rsidRPr="00A7464C" w:rsidTr="00BD7454">
        <w:trPr>
          <w:trHeight w:val="73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521" w:rsidRPr="00A7464C" w:rsidRDefault="00A34521" w:rsidP="00A3452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>53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4521" w:rsidRPr="00A7464C" w:rsidRDefault="00A34521" w:rsidP="00A34521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   Подпрограмма "Трудоустройство несовершеннолетних граждан в возрасте от 14 до 18 лет в свободное от учебы время"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4521" w:rsidRPr="00A7464C" w:rsidRDefault="00A34521" w:rsidP="00A34521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1520000000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4521" w:rsidRPr="00A7464C" w:rsidRDefault="00A34521" w:rsidP="00A3452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1 481,00000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4521" w:rsidRPr="00A7464C" w:rsidRDefault="00A34521" w:rsidP="00A3452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1 491,00000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4521" w:rsidRPr="00A7464C" w:rsidRDefault="00A34521" w:rsidP="00A3452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1 491,00000</w:t>
            </w:r>
          </w:p>
        </w:tc>
      </w:tr>
      <w:tr w:rsidR="00A34521" w:rsidRPr="00A7464C" w:rsidTr="00BD7454">
        <w:trPr>
          <w:trHeight w:val="57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521" w:rsidRPr="00A7464C" w:rsidRDefault="00A34521" w:rsidP="00A3452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4521" w:rsidRPr="00A7464C" w:rsidRDefault="00A34521" w:rsidP="00A34521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   Подпрограмма "Патриотическое воспитание населения Североуральского городского округа"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4521" w:rsidRPr="00A7464C" w:rsidRDefault="00A34521" w:rsidP="00A34521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1530000000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4521" w:rsidRPr="00A7464C" w:rsidRDefault="00A34521" w:rsidP="00A3452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379,00000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4521" w:rsidRPr="00A7464C" w:rsidRDefault="00A34521" w:rsidP="00A3452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4521" w:rsidRPr="00A7464C" w:rsidRDefault="00A34521" w:rsidP="00A3452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300,00000</w:t>
            </w:r>
          </w:p>
        </w:tc>
      </w:tr>
      <w:tr w:rsidR="00A34521" w:rsidRPr="00A7464C" w:rsidTr="00BD7454">
        <w:trPr>
          <w:trHeight w:val="539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521" w:rsidRPr="00A7464C" w:rsidRDefault="00A34521" w:rsidP="00A3452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4521" w:rsidRPr="00A7464C" w:rsidRDefault="00A34521" w:rsidP="00A34521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   Подпрограмма "Обеспечение жильем молодых семей Североуральского городского округа"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4521" w:rsidRPr="00A7464C" w:rsidRDefault="00A34521" w:rsidP="00A34521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1540000000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4521" w:rsidRPr="00A7464C" w:rsidRDefault="00A34521" w:rsidP="00A3452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3 085,59950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4521" w:rsidRPr="00A7464C" w:rsidRDefault="00A34521" w:rsidP="00A3452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1 217,70000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34521" w:rsidRPr="00A7464C" w:rsidRDefault="00A34521" w:rsidP="00A3452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1 217,70000</w:t>
            </w:r>
          </w:p>
        </w:tc>
      </w:tr>
      <w:tr w:rsidR="00A34521" w:rsidRPr="00A7464C" w:rsidTr="00BD7454">
        <w:trPr>
          <w:trHeight w:val="67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521" w:rsidRPr="00A7464C" w:rsidRDefault="00A34521" w:rsidP="00A3452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34521" w:rsidRPr="00A7464C" w:rsidRDefault="00A34521" w:rsidP="00A34521">
            <w:pPr>
              <w:spacing w:after="0" w:line="240" w:lineRule="auto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   Подпрограмма "Обеспечивающая подпрограмма деятельности муниципального учреждения в сфере молодежной политики"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34521" w:rsidRPr="00A7464C" w:rsidRDefault="00A34521" w:rsidP="00A34521">
            <w:pPr>
              <w:spacing w:after="0" w:line="240" w:lineRule="auto"/>
              <w:jc w:val="center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1550000000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34521" w:rsidRPr="00A7464C" w:rsidRDefault="00A34521" w:rsidP="00A3452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11 352,00000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34521" w:rsidRPr="00A7464C" w:rsidRDefault="00A34521" w:rsidP="00A3452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11 364,40000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34521" w:rsidRPr="00A7464C" w:rsidRDefault="00A34521" w:rsidP="00A34521">
            <w:pPr>
              <w:spacing w:after="0" w:line="240" w:lineRule="auto"/>
              <w:jc w:val="right"/>
              <w:outlineLvl w:val="0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11 505,20000</w:t>
            </w:r>
          </w:p>
        </w:tc>
      </w:tr>
      <w:tr w:rsidR="00A34521" w:rsidRPr="00A7464C" w:rsidTr="008A73D0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521" w:rsidRPr="00A7464C" w:rsidRDefault="00A34521" w:rsidP="00A34521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521" w:rsidRPr="00A7464C" w:rsidRDefault="00A34521" w:rsidP="00A34521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Всего </w:t>
            </w:r>
            <w:proofErr w:type="gramStart"/>
            <w:r w:rsidRPr="00A7464C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расходов:   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21" w:rsidRPr="00A7464C" w:rsidRDefault="00A34521" w:rsidP="00A34521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1 648 542,93956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21" w:rsidRPr="00A7464C" w:rsidRDefault="00A34521" w:rsidP="00A34521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1 319 844,16000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521" w:rsidRPr="00A7464C" w:rsidRDefault="00A34521" w:rsidP="00A34521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64C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1 329 361,00000</w:t>
            </w:r>
          </w:p>
        </w:tc>
      </w:tr>
    </w:tbl>
    <w:p w:rsidR="00BE4759" w:rsidRPr="007452F7" w:rsidRDefault="00BE4759" w:rsidP="00A27BB7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lang w:eastAsia="ru-RU"/>
        </w:rPr>
      </w:pPr>
    </w:p>
    <w:p w:rsidR="00BE4759" w:rsidRPr="007452F7" w:rsidRDefault="00BE4759" w:rsidP="00A27BB7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lang w:eastAsia="ru-RU"/>
        </w:rPr>
      </w:pPr>
    </w:p>
    <w:p w:rsidR="00BE4759" w:rsidRDefault="00BE4759" w:rsidP="00A27BB7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lang w:eastAsia="ru-RU"/>
        </w:rPr>
      </w:pPr>
    </w:p>
    <w:p w:rsidR="00DA4596" w:rsidRPr="0009205C" w:rsidRDefault="00DA4596" w:rsidP="00DA4596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sz w:val="16"/>
          <w:szCs w:val="16"/>
          <w:lang w:eastAsia="ru-RU"/>
        </w:rPr>
      </w:pPr>
      <w:r w:rsidRPr="0009205C">
        <w:rPr>
          <w:rFonts w:ascii="PT Astra Serif" w:eastAsia="Times New Roman" w:hAnsi="PT Astra Serif" w:cs="Times New Roman"/>
          <w:sz w:val="16"/>
          <w:szCs w:val="16"/>
          <w:lang w:eastAsia="ru-RU"/>
        </w:rPr>
        <w:t>Приложение 7</w:t>
      </w:r>
    </w:p>
    <w:p w:rsidR="00DA4596" w:rsidRPr="0009205C" w:rsidRDefault="00DA4596" w:rsidP="00DA4596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sz w:val="16"/>
          <w:szCs w:val="16"/>
          <w:lang w:eastAsia="ru-RU"/>
        </w:rPr>
      </w:pPr>
      <w:r w:rsidRPr="0009205C">
        <w:rPr>
          <w:rFonts w:ascii="PT Astra Serif" w:eastAsia="Times New Roman" w:hAnsi="PT Astra Serif" w:cs="Times New Roman"/>
          <w:sz w:val="16"/>
          <w:szCs w:val="16"/>
          <w:lang w:eastAsia="ru-RU"/>
        </w:rPr>
        <w:t xml:space="preserve">к Решению Думы </w:t>
      </w:r>
    </w:p>
    <w:p w:rsidR="00DA4596" w:rsidRPr="0009205C" w:rsidRDefault="00DA4596" w:rsidP="00DA4596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sz w:val="16"/>
          <w:szCs w:val="16"/>
          <w:lang w:eastAsia="ru-RU"/>
        </w:rPr>
      </w:pPr>
      <w:r w:rsidRPr="0009205C">
        <w:rPr>
          <w:rFonts w:ascii="PT Astra Serif" w:eastAsia="Times New Roman" w:hAnsi="PT Astra Serif" w:cs="Times New Roman"/>
          <w:sz w:val="16"/>
          <w:szCs w:val="16"/>
          <w:lang w:eastAsia="ru-RU"/>
        </w:rPr>
        <w:t>Североуральского городского округа</w:t>
      </w:r>
    </w:p>
    <w:p w:rsidR="00DA4596" w:rsidRPr="0009205C" w:rsidRDefault="00DA4596" w:rsidP="00DA4596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sz w:val="16"/>
          <w:szCs w:val="16"/>
          <w:lang w:eastAsia="ru-RU"/>
        </w:rPr>
      </w:pPr>
      <w:r w:rsidRPr="0009205C">
        <w:rPr>
          <w:rFonts w:ascii="PT Astra Serif" w:eastAsia="Times New Roman" w:hAnsi="PT Astra Serif" w:cs="Times New Roman"/>
          <w:sz w:val="16"/>
          <w:szCs w:val="16"/>
          <w:lang w:eastAsia="ru-RU"/>
        </w:rPr>
        <w:t xml:space="preserve">от 26 декабря 2018 года № 84 </w:t>
      </w:r>
    </w:p>
    <w:p w:rsidR="00DA4596" w:rsidRPr="0009205C" w:rsidRDefault="00DA4596" w:rsidP="00DA4596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sz w:val="16"/>
          <w:szCs w:val="16"/>
          <w:lang w:eastAsia="ru-RU"/>
        </w:rPr>
      </w:pPr>
      <w:r w:rsidRPr="0009205C">
        <w:rPr>
          <w:rFonts w:ascii="PT Astra Serif" w:eastAsia="Times New Roman" w:hAnsi="PT Astra Serif" w:cs="Times New Roman"/>
          <w:sz w:val="16"/>
          <w:szCs w:val="16"/>
          <w:lang w:eastAsia="ru-RU"/>
        </w:rPr>
        <w:t xml:space="preserve">"О бюджете Североуральского городского округа </w:t>
      </w:r>
    </w:p>
    <w:p w:rsidR="00DA4596" w:rsidRPr="0009205C" w:rsidRDefault="00DA4596" w:rsidP="00DA4596">
      <w:pPr>
        <w:jc w:val="right"/>
        <w:rPr>
          <w:rFonts w:ascii="PT Astra Serif" w:hAnsi="PT Astra Serif"/>
          <w:sz w:val="16"/>
          <w:szCs w:val="16"/>
        </w:rPr>
      </w:pPr>
      <w:r w:rsidRPr="0009205C">
        <w:rPr>
          <w:rFonts w:ascii="PT Astra Serif" w:eastAsia="Times New Roman" w:hAnsi="PT Astra Serif" w:cs="Times New Roman"/>
          <w:sz w:val="16"/>
          <w:szCs w:val="16"/>
          <w:lang w:eastAsia="ru-RU"/>
        </w:rPr>
        <w:t>на 2019 год и плановый период 2020 и 2021 годов"</w:t>
      </w:r>
    </w:p>
    <w:p w:rsidR="00EA5FD9" w:rsidRPr="00EA5FD9" w:rsidRDefault="00EA5FD9" w:rsidP="00EA5FD9">
      <w:pPr>
        <w:pStyle w:val="a9"/>
        <w:tabs>
          <w:tab w:val="left" w:pos="9639"/>
        </w:tabs>
        <w:rPr>
          <w:rFonts w:ascii="PT Astra Serif" w:hAnsi="PT Astra Serif"/>
          <w:sz w:val="24"/>
          <w:szCs w:val="24"/>
        </w:rPr>
      </w:pPr>
      <w:r w:rsidRPr="00EA5FD9">
        <w:rPr>
          <w:rFonts w:ascii="PT Astra Serif" w:hAnsi="PT Astra Serif"/>
          <w:sz w:val="24"/>
          <w:szCs w:val="24"/>
        </w:rPr>
        <w:t xml:space="preserve">Программа муниципальных заимствований Североуральского городского округа </w:t>
      </w:r>
    </w:p>
    <w:p w:rsidR="00BE4759" w:rsidRPr="00EA5FD9" w:rsidRDefault="00EA5FD9" w:rsidP="009C7A29">
      <w:pPr>
        <w:pStyle w:val="a9"/>
        <w:tabs>
          <w:tab w:val="left" w:pos="9639"/>
        </w:tabs>
        <w:rPr>
          <w:rFonts w:ascii="PT Astra Serif" w:hAnsi="PT Astra Serif"/>
        </w:rPr>
      </w:pPr>
      <w:r w:rsidRPr="00EA5FD9">
        <w:rPr>
          <w:rFonts w:ascii="PT Astra Serif" w:hAnsi="PT Astra Serif"/>
          <w:sz w:val="24"/>
          <w:szCs w:val="24"/>
        </w:rPr>
        <w:t>на 2019 год и плановый период 2020 и 2021 годов</w:t>
      </w:r>
    </w:p>
    <w:tbl>
      <w:tblPr>
        <w:tblW w:w="927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"/>
        <w:gridCol w:w="1347"/>
        <w:gridCol w:w="1205"/>
        <w:gridCol w:w="1275"/>
        <w:gridCol w:w="1276"/>
        <w:gridCol w:w="1275"/>
        <w:gridCol w:w="1276"/>
        <w:gridCol w:w="1275"/>
      </w:tblGrid>
      <w:tr w:rsidR="0009205C" w:rsidRPr="003F7002" w:rsidTr="00E6792D">
        <w:trPr>
          <w:cantSplit/>
          <w:trHeight w:val="720"/>
        </w:trPr>
        <w:tc>
          <w:tcPr>
            <w:tcW w:w="3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205C" w:rsidRPr="00E6792D" w:rsidRDefault="009C7A29" w:rsidP="00DF3AB2">
            <w:pPr>
              <w:pStyle w:val="ConsPlusNormal"/>
              <w:ind w:firstLine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E6792D">
              <w:rPr>
                <w:rFonts w:ascii="PT Astra Serif" w:hAnsi="PT Astra Serif"/>
                <w:b/>
                <w:sz w:val="22"/>
                <w:szCs w:val="22"/>
              </w:rPr>
              <w:t>№</w:t>
            </w:r>
          </w:p>
          <w:p w:rsidR="009C7A29" w:rsidRPr="00E6792D" w:rsidRDefault="009C7A29" w:rsidP="00DF3AB2">
            <w:pPr>
              <w:pStyle w:val="ConsPlusNormal"/>
              <w:ind w:firstLine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E6792D">
              <w:rPr>
                <w:rFonts w:ascii="PT Astra Serif" w:hAnsi="PT Astra Serif"/>
                <w:b/>
                <w:sz w:val="22"/>
                <w:szCs w:val="22"/>
              </w:rPr>
              <w:t>строки</w:t>
            </w:r>
          </w:p>
        </w:tc>
        <w:tc>
          <w:tcPr>
            <w:tcW w:w="13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205C" w:rsidRPr="00E6792D" w:rsidRDefault="0009205C" w:rsidP="00DF3AB2">
            <w:pPr>
              <w:pStyle w:val="ConsPlusNormal"/>
              <w:ind w:firstLine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E6792D">
              <w:rPr>
                <w:rFonts w:ascii="PT Astra Serif" w:hAnsi="PT Astra Serif"/>
                <w:b/>
                <w:sz w:val="22"/>
                <w:szCs w:val="22"/>
              </w:rPr>
              <w:t xml:space="preserve">Наименование муниципального   заимствования    </w:t>
            </w:r>
            <w:r w:rsidRPr="00E6792D">
              <w:rPr>
                <w:rFonts w:ascii="PT Astra Serif" w:hAnsi="PT Astra Serif"/>
                <w:b/>
                <w:sz w:val="22"/>
                <w:szCs w:val="22"/>
              </w:rPr>
              <w:br/>
              <w:t>Североуральского городского округа</w:t>
            </w:r>
          </w:p>
        </w:tc>
        <w:tc>
          <w:tcPr>
            <w:tcW w:w="375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205C" w:rsidRPr="00E6792D" w:rsidRDefault="0009205C" w:rsidP="00DF3AB2">
            <w:pPr>
              <w:pStyle w:val="ConsPlusNormal"/>
              <w:ind w:firstLine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E6792D">
              <w:rPr>
                <w:rFonts w:ascii="PT Astra Serif" w:hAnsi="PT Astra Serif"/>
                <w:b/>
                <w:sz w:val="22"/>
                <w:szCs w:val="22"/>
              </w:rPr>
              <w:t>Объем привлечения,</w:t>
            </w:r>
          </w:p>
          <w:p w:rsidR="0009205C" w:rsidRPr="00E6792D" w:rsidRDefault="0009205C" w:rsidP="00DF3AB2">
            <w:pPr>
              <w:pStyle w:val="ConsPlusNormal"/>
              <w:ind w:firstLine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E6792D">
              <w:rPr>
                <w:rFonts w:ascii="PT Astra Serif" w:hAnsi="PT Astra Serif"/>
                <w:b/>
                <w:sz w:val="22"/>
                <w:szCs w:val="22"/>
              </w:rPr>
              <w:t>в тысячах рублей</w:t>
            </w:r>
          </w:p>
        </w:tc>
        <w:tc>
          <w:tcPr>
            <w:tcW w:w="382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205C" w:rsidRPr="00E6792D" w:rsidRDefault="0009205C" w:rsidP="00DF3AB2">
            <w:pPr>
              <w:pStyle w:val="ConsPlusNormal"/>
              <w:ind w:firstLine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E6792D">
              <w:rPr>
                <w:rFonts w:ascii="PT Astra Serif" w:hAnsi="PT Astra Serif"/>
                <w:b/>
                <w:sz w:val="22"/>
                <w:szCs w:val="22"/>
              </w:rPr>
              <w:t>Объем средств, направляемых на погашение основной суммы долга,</w:t>
            </w:r>
          </w:p>
          <w:p w:rsidR="0009205C" w:rsidRPr="00E6792D" w:rsidRDefault="0009205C" w:rsidP="00DF3AB2">
            <w:pPr>
              <w:pStyle w:val="ConsPlusNormal"/>
              <w:ind w:firstLine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E6792D">
              <w:rPr>
                <w:rFonts w:ascii="PT Astra Serif" w:hAnsi="PT Astra Serif"/>
                <w:b/>
                <w:sz w:val="22"/>
                <w:szCs w:val="22"/>
              </w:rPr>
              <w:t>в тысячах рублей</w:t>
            </w:r>
          </w:p>
        </w:tc>
      </w:tr>
      <w:tr w:rsidR="0009205C" w:rsidRPr="003F7002" w:rsidTr="00E6792D">
        <w:trPr>
          <w:cantSplit/>
          <w:trHeight w:val="367"/>
        </w:trPr>
        <w:tc>
          <w:tcPr>
            <w:tcW w:w="3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5C" w:rsidRPr="00E6792D" w:rsidRDefault="0009205C" w:rsidP="00DF3AB2">
            <w:pPr>
              <w:pStyle w:val="ConsPlusNormal"/>
              <w:ind w:firstLine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13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5C" w:rsidRPr="00E6792D" w:rsidRDefault="0009205C" w:rsidP="00DF3AB2">
            <w:pPr>
              <w:pStyle w:val="ConsPlusNormal"/>
              <w:ind w:firstLine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205C" w:rsidRPr="00E6792D" w:rsidRDefault="0009205C" w:rsidP="00DF3AB2">
            <w:pPr>
              <w:pStyle w:val="ConsPlusNormal"/>
              <w:ind w:firstLine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E6792D">
              <w:rPr>
                <w:rFonts w:ascii="PT Astra Serif" w:hAnsi="PT Astra Serif"/>
                <w:b/>
                <w:sz w:val="22"/>
                <w:szCs w:val="22"/>
              </w:rPr>
              <w:t xml:space="preserve">на </w:t>
            </w:r>
            <w:r w:rsidRPr="00E6792D">
              <w:rPr>
                <w:rFonts w:ascii="PT Astra Serif" w:hAnsi="PT Astra Serif"/>
                <w:b/>
                <w:sz w:val="22"/>
                <w:szCs w:val="22"/>
                <w:lang w:val="en-US"/>
              </w:rPr>
              <w:t>201</w:t>
            </w:r>
            <w:r w:rsidRPr="00E6792D">
              <w:rPr>
                <w:rFonts w:ascii="PT Astra Serif" w:hAnsi="PT Astra Serif"/>
                <w:b/>
                <w:sz w:val="22"/>
                <w:szCs w:val="22"/>
              </w:rPr>
              <w:t>9</w:t>
            </w:r>
            <w:r w:rsidRPr="00E6792D">
              <w:rPr>
                <w:rFonts w:ascii="PT Astra Serif" w:hAnsi="PT Astra Serif"/>
                <w:b/>
                <w:sz w:val="22"/>
                <w:szCs w:val="22"/>
                <w:lang w:val="en-US"/>
              </w:rPr>
              <w:t xml:space="preserve"> </w:t>
            </w:r>
            <w:r w:rsidRPr="00E6792D">
              <w:rPr>
                <w:rFonts w:ascii="PT Astra Serif" w:hAnsi="PT Astra Serif"/>
                <w:b/>
                <w:sz w:val="22"/>
                <w:szCs w:val="22"/>
              </w:rPr>
              <w:t>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05C" w:rsidRPr="00E6792D" w:rsidRDefault="0009205C" w:rsidP="00DF3AB2">
            <w:pPr>
              <w:pStyle w:val="ConsPlusNormal"/>
              <w:ind w:firstLine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E6792D">
              <w:rPr>
                <w:rFonts w:ascii="PT Astra Serif" w:hAnsi="PT Astra Serif"/>
                <w:b/>
                <w:sz w:val="22"/>
                <w:szCs w:val="22"/>
              </w:rPr>
              <w:t>на 2020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205C" w:rsidRPr="00E6792D" w:rsidRDefault="0009205C" w:rsidP="00DF3AB2">
            <w:pPr>
              <w:pStyle w:val="ConsPlusNormal"/>
              <w:ind w:firstLine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E6792D">
              <w:rPr>
                <w:rFonts w:ascii="PT Astra Serif" w:hAnsi="PT Astra Serif"/>
                <w:b/>
                <w:sz w:val="22"/>
                <w:szCs w:val="22"/>
              </w:rPr>
              <w:t>на 2021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205C" w:rsidRPr="00E6792D" w:rsidRDefault="0009205C" w:rsidP="00DF3AB2">
            <w:pPr>
              <w:pStyle w:val="ConsPlusNormal"/>
              <w:ind w:firstLine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E6792D">
              <w:rPr>
                <w:rFonts w:ascii="PT Astra Serif" w:hAnsi="PT Astra Serif"/>
                <w:b/>
                <w:sz w:val="22"/>
                <w:szCs w:val="22"/>
              </w:rPr>
              <w:t>на 2019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05C" w:rsidRPr="00E6792D" w:rsidRDefault="0009205C" w:rsidP="00DF3AB2">
            <w:pPr>
              <w:pStyle w:val="ConsPlusNormal"/>
              <w:ind w:firstLine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E6792D">
              <w:rPr>
                <w:rFonts w:ascii="PT Astra Serif" w:hAnsi="PT Astra Serif"/>
                <w:b/>
                <w:sz w:val="22"/>
                <w:szCs w:val="22"/>
              </w:rPr>
              <w:t>на 2020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205C" w:rsidRPr="00E6792D" w:rsidRDefault="0009205C" w:rsidP="00DF3AB2">
            <w:pPr>
              <w:pStyle w:val="ConsPlusNormal"/>
              <w:ind w:firstLine="0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E6792D">
              <w:rPr>
                <w:rFonts w:ascii="PT Astra Serif" w:hAnsi="PT Astra Serif"/>
                <w:b/>
                <w:sz w:val="22"/>
                <w:szCs w:val="22"/>
              </w:rPr>
              <w:t>на 2021 год</w:t>
            </w:r>
          </w:p>
        </w:tc>
      </w:tr>
      <w:tr w:rsidR="0009205C" w:rsidRPr="003F7002" w:rsidTr="00E6792D">
        <w:trPr>
          <w:cantSplit/>
          <w:trHeight w:val="184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05C" w:rsidRPr="009C7A29" w:rsidRDefault="0009205C" w:rsidP="00DF3AB2">
            <w:pPr>
              <w:pStyle w:val="ConsPlusNormal"/>
              <w:ind w:firstLine="0"/>
              <w:jc w:val="center"/>
              <w:rPr>
                <w:b/>
                <w:sz w:val="16"/>
                <w:szCs w:val="16"/>
              </w:rPr>
            </w:pPr>
            <w:r w:rsidRPr="009C7A2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05C" w:rsidRPr="009C7A29" w:rsidRDefault="0009205C" w:rsidP="00DF3AB2">
            <w:pPr>
              <w:pStyle w:val="ConsPlusNormal"/>
              <w:ind w:firstLine="0"/>
              <w:jc w:val="center"/>
              <w:rPr>
                <w:b/>
                <w:sz w:val="16"/>
                <w:szCs w:val="16"/>
              </w:rPr>
            </w:pPr>
            <w:r w:rsidRPr="009C7A29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205C" w:rsidRPr="009C7A29" w:rsidRDefault="0009205C" w:rsidP="00DF3AB2">
            <w:pPr>
              <w:pStyle w:val="ConsPlusNormal"/>
              <w:ind w:firstLine="0"/>
              <w:jc w:val="center"/>
              <w:rPr>
                <w:b/>
                <w:sz w:val="16"/>
                <w:szCs w:val="16"/>
                <w:lang w:val="en-US"/>
              </w:rPr>
            </w:pPr>
            <w:r w:rsidRPr="009C7A29"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05C" w:rsidRPr="009C7A29" w:rsidRDefault="0009205C" w:rsidP="00DF3AB2">
            <w:pPr>
              <w:pStyle w:val="ConsPlusNormal"/>
              <w:ind w:firstLine="20"/>
              <w:jc w:val="center"/>
              <w:rPr>
                <w:b/>
                <w:sz w:val="16"/>
                <w:szCs w:val="16"/>
                <w:lang w:val="en-US"/>
              </w:rPr>
            </w:pPr>
            <w:r w:rsidRPr="009C7A29"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205C" w:rsidRPr="009C7A29" w:rsidRDefault="0009205C" w:rsidP="00DF3AB2">
            <w:pPr>
              <w:pStyle w:val="ConsPlusNormal"/>
              <w:ind w:firstLine="20"/>
              <w:jc w:val="center"/>
              <w:rPr>
                <w:b/>
                <w:sz w:val="16"/>
                <w:szCs w:val="16"/>
                <w:lang w:val="en-US"/>
              </w:rPr>
            </w:pPr>
            <w:r w:rsidRPr="009C7A29">
              <w:rPr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205C" w:rsidRPr="009C7A29" w:rsidRDefault="0009205C" w:rsidP="00DF3AB2">
            <w:pPr>
              <w:pStyle w:val="ConsPlusNormal"/>
              <w:ind w:firstLine="0"/>
              <w:jc w:val="center"/>
              <w:rPr>
                <w:b/>
                <w:sz w:val="16"/>
                <w:szCs w:val="16"/>
                <w:lang w:val="en-US"/>
              </w:rPr>
            </w:pPr>
            <w:r w:rsidRPr="009C7A29">
              <w:rPr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05C" w:rsidRPr="009C7A29" w:rsidRDefault="0009205C" w:rsidP="00DF3AB2">
            <w:pPr>
              <w:pStyle w:val="ConsPlusNormal"/>
              <w:ind w:firstLine="0"/>
              <w:jc w:val="center"/>
              <w:rPr>
                <w:b/>
                <w:sz w:val="16"/>
                <w:szCs w:val="16"/>
                <w:lang w:val="en-US"/>
              </w:rPr>
            </w:pPr>
            <w:r w:rsidRPr="009C7A29">
              <w:rPr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205C" w:rsidRPr="009C7A29" w:rsidRDefault="0009205C" w:rsidP="00DF3AB2">
            <w:pPr>
              <w:pStyle w:val="ConsPlusNormal"/>
              <w:ind w:firstLine="0"/>
              <w:jc w:val="center"/>
              <w:rPr>
                <w:b/>
                <w:sz w:val="16"/>
                <w:szCs w:val="16"/>
                <w:lang w:val="en-US"/>
              </w:rPr>
            </w:pPr>
            <w:r w:rsidRPr="009C7A29">
              <w:rPr>
                <w:b/>
                <w:sz w:val="16"/>
                <w:szCs w:val="16"/>
                <w:lang w:val="en-US"/>
              </w:rPr>
              <w:t>8</w:t>
            </w:r>
          </w:p>
        </w:tc>
      </w:tr>
      <w:tr w:rsidR="0009205C" w:rsidRPr="00E6792D" w:rsidTr="00E6792D">
        <w:trPr>
          <w:cantSplit/>
          <w:trHeight w:val="546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5C" w:rsidRPr="00E6792D" w:rsidRDefault="0009205C" w:rsidP="00DF3AB2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E6792D">
              <w:rPr>
                <w:rFonts w:ascii="PT Astra Serif" w:hAnsi="PT Astra Serif"/>
              </w:rPr>
              <w:t>1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5C" w:rsidRPr="00E6792D" w:rsidRDefault="0009205C" w:rsidP="00F0154C">
            <w:pPr>
              <w:pStyle w:val="ConsPlusNormal"/>
              <w:ind w:left="-70" w:right="-140" w:firstLine="0"/>
              <w:rPr>
                <w:rFonts w:ascii="PT Astra Serif" w:hAnsi="PT Astra Serif"/>
              </w:rPr>
            </w:pPr>
            <w:r w:rsidRPr="00E6792D">
              <w:rPr>
                <w:rFonts w:ascii="PT Astra Serif" w:hAnsi="PT Astra Serif"/>
              </w:rPr>
              <w:t>Кредиты, привлекаемые от других бюджетов бюджетной системы Российской федерации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9205C" w:rsidRPr="00E6792D" w:rsidRDefault="0009205C" w:rsidP="00E6792D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E6792D">
              <w:rPr>
                <w:rFonts w:ascii="PT Astra Serif" w:hAnsi="PT Astra Serif"/>
              </w:rPr>
              <w:t>14000,00000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205C" w:rsidRPr="00E6792D" w:rsidRDefault="0009205C" w:rsidP="00E6792D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E6792D">
              <w:rPr>
                <w:rFonts w:ascii="PT Astra Serif" w:hAnsi="PT Astra Serif"/>
              </w:rPr>
              <w:t>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9205C" w:rsidRPr="00E6792D" w:rsidRDefault="0009205C" w:rsidP="00E6792D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E6792D">
              <w:rPr>
                <w:rFonts w:ascii="PT Astra Serif" w:hAnsi="PT Astra Serif"/>
              </w:rPr>
              <w:t>0,00000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9205C" w:rsidRPr="00E6792D" w:rsidRDefault="0009205C" w:rsidP="00E6792D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E6792D">
              <w:rPr>
                <w:rFonts w:ascii="PT Astra Serif" w:hAnsi="PT Astra Serif"/>
              </w:rPr>
              <w:t>20833,78239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205C" w:rsidRPr="00E6792D" w:rsidRDefault="0009205C" w:rsidP="00E6792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6792D">
              <w:rPr>
                <w:rFonts w:ascii="PT Astra Serif" w:hAnsi="PT Astra Serif"/>
                <w:sz w:val="20"/>
                <w:szCs w:val="20"/>
              </w:rPr>
              <w:t>6833,78239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9205C" w:rsidRPr="00E6792D" w:rsidRDefault="0009205C" w:rsidP="00E6792D">
            <w:pPr>
              <w:jc w:val="center"/>
              <w:rPr>
                <w:rFonts w:ascii="PT Astra Serif" w:hAnsi="PT Astra Serif"/>
                <w:sz w:val="20"/>
                <w:szCs w:val="20"/>
                <w:highlight w:val="yellow"/>
              </w:rPr>
            </w:pPr>
            <w:r w:rsidRPr="00E6792D">
              <w:rPr>
                <w:rFonts w:ascii="PT Astra Serif" w:hAnsi="PT Astra Serif"/>
                <w:sz w:val="20"/>
                <w:szCs w:val="20"/>
              </w:rPr>
              <w:t>6833,78239</w:t>
            </w:r>
          </w:p>
        </w:tc>
      </w:tr>
      <w:tr w:rsidR="0009205C" w:rsidRPr="00E6792D" w:rsidTr="00E6792D">
        <w:trPr>
          <w:cantSplit/>
          <w:trHeight w:val="456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5C" w:rsidRPr="00E6792D" w:rsidRDefault="0009205C" w:rsidP="00DF3AB2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E6792D">
              <w:rPr>
                <w:rFonts w:ascii="PT Astra Serif" w:hAnsi="PT Astra Serif"/>
              </w:rPr>
              <w:t>2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5C" w:rsidRPr="00E6792D" w:rsidRDefault="0009205C" w:rsidP="00F0154C">
            <w:pPr>
              <w:pStyle w:val="ConsPlusNormal"/>
              <w:ind w:left="-70" w:right="-140" w:firstLine="0"/>
              <w:rPr>
                <w:rFonts w:ascii="PT Astra Serif" w:hAnsi="PT Astra Serif"/>
              </w:rPr>
            </w:pPr>
            <w:r w:rsidRPr="00E6792D">
              <w:rPr>
                <w:rFonts w:ascii="PT Astra Serif" w:hAnsi="PT Astra Serif"/>
              </w:rPr>
              <w:t>Кредиты, привлекаемые от кредитных организаций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9205C" w:rsidRPr="00E6792D" w:rsidRDefault="0009205C" w:rsidP="00DF3AB2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E6792D">
              <w:rPr>
                <w:rFonts w:ascii="PT Astra Serif" w:hAnsi="PT Astra Serif"/>
              </w:rPr>
              <w:t>45000,00000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9205C" w:rsidRPr="00E6792D" w:rsidRDefault="0009205C" w:rsidP="00DF3AB2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E6792D">
              <w:rPr>
                <w:rFonts w:ascii="PT Astra Serif" w:hAnsi="PT Astra Serif"/>
              </w:rPr>
              <w:t>45000,00000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9205C" w:rsidRPr="00E6792D" w:rsidRDefault="0009205C" w:rsidP="00DF3AB2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E6792D">
              <w:rPr>
                <w:rFonts w:ascii="PT Astra Serif" w:hAnsi="PT Astra Serif"/>
              </w:rPr>
              <w:t>45000,00000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9205C" w:rsidRPr="00E6792D" w:rsidRDefault="0009205C" w:rsidP="00DF3AB2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E6792D">
              <w:rPr>
                <w:rFonts w:ascii="PT Astra Serif" w:hAnsi="PT Astra Serif"/>
              </w:rPr>
              <w:t>45000,00000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9205C" w:rsidRPr="00E6792D" w:rsidRDefault="0009205C" w:rsidP="00E6792D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E6792D">
              <w:rPr>
                <w:rFonts w:ascii="PT Astra Serif" w:hAnsi="PT Astra Serif"/>
              </w:rPr>
              <w:t>45000,00000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9205C" w:rsidRPr="00E6792D" w:rsidRDefault="0009205C" w:rsidP="00E6792D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E6792D">
              <w:rPr>
                <w:rFonts w:ascii="PT Astra Serif" w:hAnsi="PT Astra Serif"/>
              </w:rPr>
              <w:t>45000,00000</w:t>
            </w:r>
          </w:p>
        </w:tc>
      </w:tr>
      <w:tr w:rsidR="0009205C" w:rsidRPr="00E6792D" w:rsidTr="00E6792D">
        <w:trPr>
          <w:cantSplit/>
          <w:trHeight w:val="284"/>
        </w:trPr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5C" w:rsidRPr="00E6792D" w:rsidRDefault="0009205C" w:rsidP="00DF3AB2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E6792D">
              <w:rPr>
                <w:rFonts w:ascii="PT Astra Serif" w:hAnsi="PT Astra Serif"/>
              </w:rPr>
              <w:t>3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5C" w:rsidRPr="00E6792D" w:rsidRDefault="0009205C" w:rsidP="00DF3AB2">
            <w:pPr>
              <w:pStyle w:val="ConsPlusNormal"/>
              <w:ind w:firstLine="0"/>
              <w:rPr>
                <w:rFonts w:ascii="PT Astra Serif" w:hAnsi="PT Astra Serif"/>
                <w:b/>
                <w:lang w:val="en-US"/>
              </w:rPr>
            </w:pPr>
            <w:r w:rsidRPr="00E6792D">
              <w:rPr>
                <w:rFonts w:ascii="PT Astra Serif" w:hAnsi="PT Astra Serif"/>
                <w:b/>
              </w:rPr>
              <w:t>ВСЕГО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205C" w:rsidRPr="00E6792D" w:rsidRDefault="0009205C" w:rsidP="00E6792D">
            <w:pPr>
              <w:pStyle w:val="ConsPlusNormal"/>
              <w:ind w:firstLine="0"/>
              <w:jc w:val="center"/>
              <w:rPr>
                <w:rFonts w:ascii="PT Astra Serif" w:hAnsi="PT Astra Serif"/>
                <w:b/>
              </w:rPr>
            </w:pPr>
            <w:r w:rsidRPr="00E6792D">
              <w:rPr>
                <w:rFonts w:ascii="PT Astra Serif" w:hAnsi="PT Astra Serif"/>
                <w:b/>
              </w:rPr>
              <w:t>59000,00000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5C" w:rsidRPr="00E6792D" w:rsidRDefault="0009205C" w:rsidP="00E6792D">
            <w:pPr>
              <w:pStyle w:val="ConsPlusNormal"/>
              <w:ind w:firstLine="0"/>
              <w:jc w:val="center"/>
              <w:rPr>
                <w:rFonts w:ascii="PT Astra Serif" w:hAnsi="PT Astra Serif"/>
                <w:b/>
              </w:rPr>
            </w:pPr>
            <w:r w:rsidRPr="00E6792D">
              <w:rPr>
                <w:rFonts w:ascii="PT Astra Serif" w:hAnsi="PT Astra Serif"/>
                <w:b/>
              </w:rPr>
              <w:t>45000,00000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205C" w:rsidRPr="00E6792D" w:rsidRDefault="0009205C" w:rsidP="00E6792D">
            <w:pPr>
              <w:pStyle w:val="ConsPlusNormal"/>
              <w:ind w:firstLine="0"/>
              <w:jc w:val="center"/>
              <w:rPr>
                <w:rFonts w:ascii="PT Astra Serif" w:hAnsi="PT Astra Serif"/>
                <w:b/>
              </w:rPr>
            </w:pPr>
            <w:r w:rsidRPr="00E6792D">
              <w:rPr>
                <w:rFonts w:ascii="PT Astra Serif" w:hAnsi="PT Astra Serif"/>
                <w:b/>
              </w:rPr>
              <w:t>45000,00000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205C" w:rsidRPr="00E6792D" w:rsidRDefault="0009205C" w:rsidP="00DF3AB2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6792D">
              <w:rPr>
                <w:rFonts w:ascii="PT Astra Serif" w:hAnsi="PT Astra Serif"/>
                <w:b/>
                <w:sz w:val="20"/>
                <w:szCs w:val="20"/>
              </w:rPr>
              <w:t>65833,78239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5C" w:rsidRPr="00E6792D" w:rsidRDefault="0009205C" w:rsidP="00DF3AB2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6792D">
              <w:rPr>
                <w:rFonts w:ascii="PT Astra Serif" w:hAnsi="PT Astra Serif"/>
                <w:b/>
                <w:sz w:val="20"/>
                <w:szCs w:val="20"/>
              </w:rPr>
              <w:t>51833,78239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205C" w:rsidRPr="00E6792D" w:rsidRDefault="0009205C" w:rsidP="00DF3AB2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6792D">
              <w:rPr>
                <w:rFonts w:ascii="PT Astra Serif" w:hAnsi="PT Astra Serif"/>
                <w:b/>
                <w:sz w:val="20"/>
                <w:szCs w:val="20"/>
              </w:rPr>
              <w:t>51833,78239</w:t>
            </w:r>
          </w:p>
        </w:tc>
      </w:tr>
    </w:tbl>
    <w:p w:rsidR="0009205C" w:rsidRPr="00E6792D" w:rsidRDefault="0009205C" w:rsidP="00A27BB7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09205C" w:rsidRDefault="0009205C" w:rsidP="00A27BB7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lang w:eastAsia="ru-RU"/>
        </w:rPr>
      </w:pPr>
    </w:p>
    <w:p w:rsidR="004D6534" w:rsidRDefault="004D6534" w:rsidP="00A27BB7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sz w:val="16"/>
          <w:szCs w:val="16"/>
          <w:lang w:eastAsia="ru-RU"/>
        </w:rPr>
      </w:pPr>
    </w:p>
    <w:p w:rsidR="004D6534" w:rsidRDefault="004D6534" w:rsidP="00A27BB7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sz w:val="16"/>
          <w:szCs w:val="16"/>
          <w:lang w:eastAsia="ru-RU"/>
        </w:rPr>
      </w:pPr>
    </w:p>
    <w:p w:rsidR="004D6534" w:rsidRDefault="004D6534" w:rsidP="00A27BB7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sz w:val="16"/>
          <w:szCs w:val="16"/>
          <w:lang w:eastAsia="ru-RU"/>
        </w:rPr>
      </w:pPr>
    </w:p>
    <w:p w:rsidR="004D6534" w:rsidRDefault="004D6534" w:rsidP="00A27BB7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sz w:val="16"/>
          <w:szCs w:val="16"/>
          <w:lang w:eastAsia="ru-RU"/>
        </w:rPr>
      </w:pPr>
    </w:p>
    <w:p w:rsidR="004D6534" w:rsidRDefault="004D6534" w:rsidP="00A27BB7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sz w:val="16"/>
          <w:szCs w:val="16"/>
          <w:lang w:eastAsia="ru-RU"/>
        </w:rPr>
      </w:pPr>
    </w:p>
    <w:p w:rsidR="004D6534" w:rsidRDefault="004D6534" w:rsidP="00A27BB7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sz w:val="16"/>
          <w:szCs w:val="16"/>
          <w:lang w:eastAsia="ru-RU"/>
        </w:rPr>
      </w:pPr>
    </w:p>
    <w:p w:rsidR="004D6534" w:rsidRDefault="004D6534" w:rsidP="00A27BB7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sz w:val="16"/>
          <w:szCs w:val="16"/>
          <w:lang w:eastAsia="ru-RU"/>
        </w:rPr>
      </w:pPr>
    </w:p>
    <w:p w:rsidR="004D6534" w:rsidRDefault="004D6534" w:rsidP="00A27BB7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sz w:val="16"/>
          <w:szCs w:val="16"/>
          <w:lang w:eastAsia="ru-RU"/>
        </w:rPr>
      </w:pPr>
    </w:p>
    <w:p w:rsidR="004D6534" w:rsidRDefault="004D6534" w:rsidP="00A27BB7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sz w:val="16"/>
          <w:szCs w:val="16"/>
          <w:lang w:eastAsia="ru-RU"/>
        </w:rPr>
      </w:pPr>
    </w:p>
    <w:p w:rsidR="004D6534" w:rsidRDefault="004D6534" w:rsidP="00A27BB7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sz w:val="16"/>
          <w:szCs w:val="16"/>
          <w:lang w:eastAsia="ru-RU"/>
        </w:rPr>
      </w:pPr>
    </w:p>
    <w:p w:rsidR="004D6534" w:rsidRDefault="004D6534" w:rsidP="00A27BB7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sz w:val="16"/>
          <w:szCs w:val="16"/>
          <w:lang w:eastAsia="ru-RU"/>
        </w:rPr>
      </w:pPr>
    </w:p>
    <w:p w:rsidR="004D6534" w:rsidRDefault="004D6534" w:rsidP="00A27BB7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sz w:val="16"/>
          <w:szCs w:val="16"/>
          <w:lang w:eastAsia="ru-RU"/>
        </w:rPr>
      </w:pPr>
    </w:p>
    <w:p w:rsidR="004D6534" w:rsidRDefault="004D6534" w:rsidP="00A27BB7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sz w:val="16"/>
          <w:szCs w:val="16"/>
          <w:lang w:eastAsia="ru-RU"/>
        </w:rPr>
      </w:pPr>
    </w:p>
    <w:p w:rsidR="00A27BB7" w:rsidRPr="0056152C" w:rsidRDefault="00A27BB7" w:rsidP="00A27BB7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sz w:val="16"/>
          <w:szCs w:val="16"/>
          <w:lang w:eastAsia="ru-RU"/>
        </w:rPr>
      </w:pPr>
      <w:r w:rsidRPr="0056152C">
        <w:rPr>
          <w:rFonts w:ascii="PT Astra Serif" w:eastAsia="Times New Roman" w:hAnsi="PT Astra Serif" w:cs="Times New Roman"/>
          <w:sz w:val="16"/>
          <w:szCs w:val="16"/>
          <w:lang w:eastAsia="ru-RU"/>
        </w:rPr>
        <w:lastRenderedPageBreak/>
        <w:t>Приложение 10</w:t>
      </w:r>
    </w:p>
    <w:p w:rsidR="00A27BB7" w:rsidRPr="0056152C" w:rsidRDefault="00A27BB7" w:rsidP="00A27BB7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sz w:val="16"/>
          <w:szCs w:val="16"/>
          <w:lang w:eastAsia="ru-RU"/>
        </w:rPr>
      </w:pPr>
      <w:r w:rsidRPr="0056152C">
        <w:rPr>
          <w:rFonts w:ascii="PT Astra Serif" w:eastAsia="Times New Roman" w:hAnsi="PT Astra Serif" w:cs="Times New Roman"/>
          <w:sz w:val="16"/>
          <w:szCs w:val="16"/>
          <w:lang w:eastAsia="ru-RU"/>
        </w:rPr>
        <w:t xml:space="preserve">к Решению Думы </w:t>
      </w:r>
    </w:p>
    <w:p w:rsidR="00A27BB7" w:rsidRPr="0056152C" w:rsidRDefault="00A27BB7" w:rsidP="00A27BB7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sz w:val="16"/>
          <w:szCs w:val="16"/>
          <w:lang w:eastAsia="ru-RU"/>
        </w:rPr>
      </w:pPr>
      <w:r w:rsidRPr="0056152C">
        <w:rPr>
          <w:rFonts w:ascii="PT Astra Serif" w:eastAsia="Times New Roman" w:hAnsi="PT Astra Serif" w:cs="Times New Roman"/>
          <w:sz w:val="16"/>
          <w:szCs w:val="16"/>
          <w:lang w:eastAsia="ru-RU"/>
        </w:rPr>
        <w:t>Североуральского городского округа</w:t>
      </w:r>
    </w:p>
    <w:p w:rsidR="00A27BB7" w:rsidRPr="0056152C" w:rsidRDefault="00A27BB7" w:rsidP="00A27BB7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sz w:val="16"/>
          <w:szCs w:val="16"/>
          <w:lang w:eastAsia="ru-RU"/>
        </w:rPr>
      </w:pPr>
      <w:r w:rsidRPr="0056152C">
        <w:rPr>
          <w:rFonts w:ascii="PT Astra Serif" w:eastAsia="Times New Roman" w:hAnsi="PT Astra Serif" w:cs="Times New Roman"/>
          <w:sz w:val="16"/>
          <w:szCs w:val="16"/>
          <w:lang w:eastAsia="ru-RU"/>
        </w:rPr>
        <w:t xml:space="preserve">от 26 декабря 2018 года № 84 </w:t>
      </w:r>
    </w:p>
    <w:p w:rsidR="00A27BB7" w:rsidRPr="0056152C" w:rsidRDefault="00A27BB7" w:rsidP="00A27BB7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sz w:val="16"/>
          <w:szCs w:val="16"/>
          <w:lang w:eastAsia="ru-RU"/>
        </w:rPr>
      </w:pPr>
      <w:r w:rsidRPr="0056152C">
        <w:rPr>
          <w:rFonts w:ascii="PT Astra Serif" w:eastAsia="Times New Roman" w:hAnsi="PT Astra Serif" w:cs="Times New Roman"/>
          <w:sz w:val="16"/>
          <w:szCs w:val="16"/>
          <w:lang w:eastAsia="ru-RU"/>
        </w:rPr>
        <w:t xml:space="preserve">"О бюджете Североуральского городского округа </w:t>
      </w:r>
    </w:p>
    <w:p w:rsidR="00A27BB7" w:rsidRDefault="00A27BB7" w:rsidP="00A27BB7">
      <w:pPr>
        <w:jc w:val="right"/>
        <w:rPr>
          <w:rFonts w:ascii="PT Astra Serif" w:eastAsia="Times New Roman" w:hAnsi="PT Astra Serif" w:cs="Times New Roman"/>
          <w:sz w:val="16"/>
          <w:szCs w:val="16"/>
          <w:lang w:eastAsia="ru-RU"/>
        </w:rPr>
      </w:pPr>
      <w:r w:rsidRPr="0056152C">
        <w:rPr>
          <w:rFonts w:ascii="PT Astra Serif" w:eastAsia="Times New Roman" w:hAnsi="PT Astra Serif" w:cs="Times New Roman"/>
          <w:sz w:val="16"/>
          <w:szCs w:val="16"/>
          <w:lang w:eastAsia="ru-RU"/>
        </w:rPr>
        <w:t>на 2019 год и плановый период 2020 и 2021 годов"</w:t>
      </w:r>
    </w:p>
    <w:tbl>
      <w:tblPr>
        <w:tblW w:w="9356" w:type="dxa"/>
        <w:tblInd w:w="14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"/>
        <w:gridCol w:w="143"/>
        <w:gridCol w:w="850"/>
        <w:gridCol w:w="1418"/>
        <w:gridCol w:w="2409"/>
        <w:gridCol w:w="1418"/>
        <w:gridCol w:w="1418"/>
        <w:gridCol w:w="688"/>
        <w:gridCol w:w="871"/>
      </w:tblGrid>
      <w:tr w:rsidR="001977AF" w:rsidRPr="004D6534" w:rsidTr="004D6534">
        <w:trPr>
          <w:gridAfter w:val="1"/>
          <w:wAfter w:w="871" w:type="dxa"/>
          <w:trHeight w:val="448"/>
        </w:trPr>
        <w:tc>
          <w:tcPr>
            <w:tcW w:w="141" w:type="dxa"/>
          </w:tcPr>
          <w:p w:rsidR="001977AF" w:rsidRPr="0031284A" w:rsidRDefault="001977AF" w:rsidP="009B3117">
            <w:pPr>
              <w:autoSpaceDE w:val="0"/>
              <w:autoSpaceDN w:val="0"/>
              <w:adjustRightInd w:val="0"/>
              <w:ind w:left="-171"/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1977AF" w:rsidRPr="0031284A" w:rsidRDefault="001977AF" w:rsidP="009B3117">
            <w:pPr>
              <w:autoSpaceDE w:val="0"/>
              <w:autoSpaceDN w:val="0"/>
              <w:adjustRightInd w:val="0"/>
              <w:ind w:left="-171" w:right="-31"/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51" w:type="dxa"/>
            <w:gridSpan w:val="5"/>
          </w:tcPr>
          <w:p w:rsidR="001977AF" w:rsidRPr="008938D3" w:rsidRDefault="0031284A" w:rsidP="0031284A">
            <w:pPr>
              <w:autoSpaceDE w:val="0"/>
              <w:autoSpaceDN w:val="0"/>
              <w:adjustRightInd w:val="0"/>
              <w:ind w:left="-171" w:right="-31"/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8938D3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Свод источников финансирования</w:t>
            </w:r>
            <w:r w:rsidR="001977AF" w:rsidRPr="008938D3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938D3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дефицита бюджета</w:t>
            </w:r>
            <w:r w:rsidR="001977AF" w:rsidRPr="008938D3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 xml:space="preserve"> Североуральского городского </w:t>
            </w:r>
            <w:r w:rsidRPr="008938D3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округа на</w:t>
            </w:r>
            <w:r w:rsidR="001977AF" w:rsidRPr="008938D3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 xml:space="preserve"> 2019 год и п</w:t>
            </w:r>
            <w:r w:rsidR="008938D3" w:rsidRPr="008938D3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лановый период 2020 и 2021 годов</w:t>
            </w:r>
          </w:p>
        </w:tc>
      </w:tr>
      <w:tr w:rsidR="004D6534" w:rsidRPr="0031284A" w:rsidTr="004D6534">
        <w:trPr>
          <w:gridAfter w:val="1"/>
          <w:wAfter w:w="871" w:type="dxa"/>
          <w:trHeight w:val="63"/>
        </w:trPr>
        <w:tc>
          <w:tcPr>
            <w:tcW w:w="141" w:type="dxa"/>
            <w:tcBorders>
              <w:bottom w:val="single" w:sz="4" w:space="0" w:color="auto"/>
            </w:tcBorders>
          </w:tcPr>
          <w:p w:rsidR="004D6534" w:rsidRPr="0031284A" w:rsidRDefault="004D6534" w:rsidP="009B3117">
            <w:pPr>
              <w:autoSpaceDE w:val="0"/>
              <w:autoSpaceDN w:val="0"/>
              <w:adjustRightInd w:val="0"/>
              <w:ind w:left="-171"/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D6534" w:rsidRPr="0031284A" w:rsidRDefault="004D6534" w:rsidP="009B3117">
            <w:pPr>
              <w:autoSpaceDE w:val="0"/>
              <w:autoSpaceDN w:val="0"/>
              <w:adjustRightInd w:val="0"/>
              <w:ind w:left="-171" w:right="-31"/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51" w:type="dxa"/>
            <w:gridSpan w:val="5"/>
            <w:tcBorders>
              <w:bottom w:val="single" w:sz="4" w:space="0" w:color="auto"/>
            </w:tcBorders>
          </w:tcPr>
          <w:p w:rsidR="004D6534" w:rsidRPr="0031284A" w:rsidRDefault="004D6534" w:rsidP="008938D3">
            <w:pPr>
              <w:autoSpaceDE w:val="0"/>
              <w:autoSpaceDN w:val="0"/>
              <w:adjustRightInd w:val="0"/>
              <w:ind w:right="-31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977AF" w:rsidRPr="0031284A" w:rsidTr="0031284A">
        <w:trPr>
          <w:trHeight w:val="264"/>
        </w:trPr>
        <w:tc>
          <w:tcPr>
            <w:tcW w:w="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7AF" w:rsidRPr="0031284A" w:rsidRDefault="0031284A" w:rsidP="009B311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31284A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№</w:t>
            </w:r>
            <w:r w:rsidR="004D6534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 стро</w:t>
            </w:r>
            <w:r w:rsidR="001977AF" w:rsidRPr="0031284A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ки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7AF" w:rsidRPr="0031284A" w:rsidRDefault="001977AF" w:rsidP="009B311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31284A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Наименование источников финансирования дефицита местного бюджета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7AF" w:rsidRPr="0031284A" w:rsidRDefault="001977AF" w:rsidP="009B311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31284A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AF" w:rsidRPr="0031284A" w:rsidRDefault="001977AF" w:rsidP="009B311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31284A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Сумма,   </w:t>
            </w:r>
            <w:proofErr w:type="gramEnd"/>
            <w:r w:rsidRPr="0031284A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       в тысячах рублей </w:t>
            </w:r>
          </w:p>
        </w:tc>
      </w:tr>
      <w:tr w:rsidR="0031284A" w:rsidRPr="0031284A" w:rsidTr="004D6534">
        <w:trPr>
          <w:trHeight w:val="776"/>
        </w:trPr>
        <w:tc>
          <w:tcPr>
            <w:tcW w:w="2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AF" w:rsidRPr="0031284A" w:rsidRDefault="001977AF" w:rsidP="009B311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AF" w:rsidRPr="0031284A" w:rsidRDefault="001977AF" w:rsidP="009B311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AF" w:rsidRPr="0031284A" w:rsidRDefault="001977AF" w:rsidP="009B311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AF" w:rsidRPr="0031284A" w:rsidRDefault="001977AF" w:rsidP="009B311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31284A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AF" w:rsidRPr="0031284A" w:rsidRDefault="001977AF" w:rsidP="009B311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31284A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AF" w:rsidRPr="0031284A" w:rsidRDefault="001977AF" w:rsidP="009B311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31284A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</w:tr>
      <w:tr w:rsidR="0031284A" w:rsidRPr="0031284A" w:rsidTr="0031284A">
        <w:trPr>
          <w:trHeight w:val="242"/>
        </w:trPr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7AF" w:rsidRPr="004D6534" w:rsidRDefault="001977AF" w:rsidP="009B3117">
            <w:pPr>
              <w:autoSpaceDE w:val="0"/>
              <w:autoSpaceDN w:val="0"/>
              <w:adjustRightInd w:val="0"/>
              <w:ind w:left="-39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D6534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7AF" w:rsidRPr="004D6534" w:rsidRDefault="001977AF" w:rsidP="009B311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D6534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7AF" w:rsidRPr="004D6534" w:rsidRDefault="001977AF" w:rsidP="009B311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D6534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7AF" w:rsidRPr="004D6534" w:rsidRDefault="001977AF" w:rsidP="009B311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D6534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7AF" w:rsidRPr="004D6534" w:rsidRDefault="001977AF" w:rsidP="009B311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D6534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7AF" w:rsidRPr="004D6534" w:rsidRDefault="001977AF" w:rsidP="009B311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D6534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31284A" w:rsidRPr="0031284A" w:rsidTr="0031284A">
        <w:trPr>
          <w:trHeight w:val="242"/>
        </w:trPr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7AF" w:rsidRPr="0031284A" w:rsidRDefault="001977AF" w:rsidP="009B3117">
            <w:pPr>
              <w:autoSpaceDE w:val="0"/>
              <w:autoSpaceDN w:val="0"/>
              <w:adjustRightInd w:val="0"/>
              <w:ind w:left="-340" w:right="-57" w:firstLine="26"/>
              <w:jc w:val="center"/>
              <w:rPr>
                <w:rFonts w:ascii="PT Astra Serif" w:hAnsi="PT Astra Serif"/>
                <w:bCs/>
                <w:color w:val="000000"/>
                <w:sz w:val="20"/>
                <w:szCs w:val="20"/>
              </w:rPr>
            </w:pPr>
            <w:r w:rsidRPr="0031284A">
              <w:rPr>
                <w:rFonts w:ascii="PT Astra Serif" w:hAnsi="PT Astra Serif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7AF" w:rsidRPr="0031284A" w:rsidRDefault="001977AF" w:rsidP="009B311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31284A">
              <w:rPr>
                <w:rFonts w:ascii="PT Astra Serif" w:hAnsi="PT Astra Serif"/>
                <w:b/>
                <w:sz w:val="20"/>
                <w:szCs w:val="20"/>
              </w:rPr>
              <w:t>Всего на покрытие дефицита бюджета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7AF" w:rsidRPr="0031284A" w:rsidRDefault="001977AF" w:rsidP="009B311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7AF" w:rsidRPr="0031284A" w:rsidRDefault="001977AF" w:rsidP="009B3117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31284A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33644,11856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7AF" w:rsidRPr="0031284A" w:rsidRDefault="001977AF" w:rsidP="009B3117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31284A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26013,46000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7AF" w:rsidRPr="0031284A" w:rsidRDefault="001977AF" w:rsidP="009B3117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31284A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4000,10000</w:t>
            </w:r>
          </w:p>
        </w:tc>
      </w:tr>
      <w:tr w:rsidR="0031284A" w:rsidRPr="0031284A" w:rsidTr="0031284A">
        <w:trPr>
          <w:trHeight w:val="420"/>
        </w:trPr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7AF" w:rsidRPr="0031284A" w:rsidRDefault="001977AF" w:rsidP="009B311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1284A">
              <w:rPr>
                <w:rFonts w:ascii="PT Astra Serif" w:hAnsi="PT Astra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7AF" w:rsidRPr="0031284A" w:rsidRDefault="001977AF" w:rsidP="009B3117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31284A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7AF" w:rsidRPr="0031284A" w:rsidRDefault="001977AF" w:rsidP="009B311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31284A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901 01 02 00 00 00 0000 000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7AF" w:rsidRPr="0031284A" w:rsidRDefault="001977AF" w:rsidP="009B3117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31284A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7AF" w:rsidRPr="0031284A" w:rsidRDefault="001977AF" w:rsidP="009B3117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31284A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7AF" w:rsidRPr="0031284A" w:rsidRDefault="001977AF" w:rsidP="009B3117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31284A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0,00000</w:t>
            </w:r>
          </w:p>
        </w:tc>
      </w:tr>
      <w:tr w:rsidR="0031284A" w:rsidRPr="0031284A" w:rsidTr="0031284A">
        <w:trPr>
          <w:trHeight w:val="571"/>
        </w:trPr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7AF" w:rsidRPr="0031284A" w:rsidRDefault="001977AF" w:rsidP="009B311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1284A">
              <w:rPr>
                <w:rFonts w:ascii="PT Astra Serif" w:hAnsi="PT Astra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7AF" w:rsidRPr="0031284A" w:rsidRDefault="001977AF" w:rsidP="009B3117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1284A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Получение кредитов </w:t>
            </w:r>
            <w:proofErr w:type="gramStart"/>
            <w:r w:rsidRPr="0031284A">
              <w:rPr>
                <w:rFonts w:ascii="PT Astra Serif" w:hAnsi="PT Astra Serif"/>
                <w:color w:val="000000"/>
                <w:sz w:val="20"/>
                <w:szCs w:val="20"/>
              </w:rPr>
              <w:t>от  кредитных</w:t>
            </w:r>
            <w:proofErr w:type="gramEnd"/>
            <w:r w:rsidRPr="0031284A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организаций бюджетами городских округов в валюте Российской Федерации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7AF" w:rsidRPr="0031284A" w:rsidRDefault="001977AF" w:rsidP="009B311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1284A">
              <w:rPr>
                <w:rFonts w:ascii="PT Astra Serif" w:hAnsi="PT Astra Serif"/>
                <w:color w:val="000000"/>
                <w:sz w:val="20"/>
                <w:szCs w:val="20"/>
              </w:rPr>
              <w:t>901 01 02 00 00 04 0000 710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7AF" w:rsidRPr="0031284A" w:rsidRDefault="001977AF" w:rsidP="009B3117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1284A">
              <w:rPr>
                <w:rFonts w:ascii="PT Astra Serif" w:hAnsi="PT Astra Serif"/>
                <w:color w:val="000000"/>
                <w:sz w:val="20"/>
                <w:szCs w:val="20"/>
              </w:rPr>
              <w:t>45000,00000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7AF" w:rsidRPr="0031284A" w:rsidRDefault="001977AF" w:rsidP="009B3117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1284A">
              <w:rPr>
                <w:rFonts w:ascii="PT Astra Serif" w:hAnsi="PT Astra Serif"/>
                <w:color w:val="000000"/>
                <w:sz w:val="20"/>
                <w:szCs w:val="20"/>
              </w:rPr>
              <w:t>45000,00000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7AF" w:rsidRPr="0031284A" w:rsidRDefault="001977AF" w:rsidP="009B3117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1284A">
              <w:rPr>
                <w:rFonts w:ascii="PT Astra Serif" w:hAnsi="PT Astra Serif"/>
                <w:color w:val="000000"/>
                <w:sz w:val="20"/>
                <w:szCs w:val="20"/>
              </w:rPr>
              <w:t>45000,00000</w:t>
            </w:r>
          </w:p>
        </w:tc>
      </w:tr>
      <w:tr w:rsidR="0031284A" w:rsidRPr="0031284A" w:rsidTr="0031284A">
        <w:trPr>
          <w:trHeight w:val="478"/>
        </w:trPr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7AF" w:rsidRPr="0031284A" w:rsidRDefault="001977AF" w:rsidP="009B311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1284A">
              <w:rPr>
                <w:rFonts w:ascii="PT Astra Serif" w:hAnsi="PT Astra Serif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7AF" w:rsidRPr="0031284A" w:rsidRDefault="001977AF" w:rsidP="009B3117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1284A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Погашение бюджетами городских округов кредитов от кредитных организаций в валюте Российской Федерации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7AF" w:rsidRPr="0031284A" w:rsidRDefault="001977AF" w:rsidP="009B311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1284A">
              <w:rPr>
                <w:rFonts w:ascii="PT Astra Serif" w:hAnsi="PT Astra Serif"/>
                <w:color w:val="000000"/>
                <w:sz w:val="20"/>
                <w:szCs w:val="20"/>
              </w:rPr>
              <w:t>901 01 02 00 00 04 0000 810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7AF" w:rsidRPr="0031284A" w:rsidRDefault="001977AF" w:rsidP="009B3117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1284A">
              <w:rPr>
                <w:rFonts w:ascii="PT Astra Serif" w:hAnsi="PT Astra Serif"/>
                <w:color w:val="000000"/>
                <w:sz w:val="20"/>
                <w:szCs w:val="20"/>
              </w:rPr>
              <w:t>45000,00000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7AF" w:rsidRPr="0031284A" w:rsidRDefault="001977AF" w:rsidP="009B3117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1284A">
              <w:rPr>
                <w:rFonts w:ascii="PT Astra Serif" w:hAnsi="PT Astra Serif"/>
                <w:color w:val="000000"/>
                <w:sz w:val="20"/>
                <w:szCs w:val="20"/>
              </w:rPr>
              <w:t>45000,00000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7AF" w:rsidRPr="0031284A" w:rsidRDefault="001977AF" w:rsidP="009B3117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1284A">
              <w:rPr>
                <w:rFonts w:ascii="PT Astra Serif" w:hAnsi="PT Astra Serif"/>
                <w:color w:val="000000"/>
                <w:sz w:val="20"/>
                <w:szCs w:val="20"/>
              </w:rPr>
              <w:t>45000,00000</w:t>
            </w:r>
          </w:p>
        </w:tc>
      </w:tr>
      <w:tr w:rsidR="0031284A" w:rsidRPr="0031284A" w:rsidTr="0031284A">
        <w:trPr>
          <w:trHeight w:val="414"/>
        </w:trPr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7AF" w:rsidRPr="0031284A" w:rsidRDefault="001977AF" w:rsidP="009B311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1284A">
              <w:rPr>
                <w:rFonts w:ascii="PT Astra Serif" w:hAnsi="PT Astra Serif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7AF" w:rsidRPr="0031284A" w:rsidRDefault="001977AF" w:rsidP="009B3117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31284A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Бюджетные </w:t>
            </w:r>
            <w:proofErr w:type="gramStart"/>
            <w:r w:rsidRPr="0031284A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кредиты  от</w:t>
            </w:r>
            <w:proofErr w:type="gramEnd"/>
            <w:r w:rsidRPr="0031284A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 других бюджетов бюджетной системы Российской Федерации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7AF" w:rsidRPr="0031284A" w:rsidRDefault="001977AF" w:rsidP="009B311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31284A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901 01 03 00 00 00 0000 000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7AF" w:rsidRPr="0031284A" w:rsidRDefault="001977AF" w:rsidP="009B3117">
            <w:pPr>
              <w:jc w:val="right"/>
              <w:rPr>
                <w:rFonts w:ascii="PT Astra Serif" w:hAnsi="PT Astra Serif"/>
                <w:b/>
                <w:sz w:val="20"/>
                <w:szCs w:val="20"/>
              </w:rPr>
            </w:pPr>
            <w:r w:rsidRPr="0031284A">
              <w:rPr>
                <w:rFonts w:ascii="PT Astra Serif" w:hAnsi="PT Astra Serif"/>
                <w:b/>
                <w:sz w:val="20"/>
                <w:szCs w:val="20"/>
              </w:rPr>
              <w:t>6833,78239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7AF" w:rsidRPr="0031284A" w:rsidRDefault="001977AF" w:rsidP="009B3117">
            <w:pPr>
              <w:jc w:val="right"/>
              <w:rPr>
                <w:rFonts w:ascii="PT Astra Serif" w:hAnsi="PT Astra Serif"/>
                <w:b/>
                <w:sz w:val="20"/>
                <w:szCs w:val="20"/>
              </w:rPr>
            </w:pPr>
            <w:r w:rsidRPr="0031284A">
              <w:rPr>
                <w:rFonts w:ascii="PT Astra Serif" w:hAnsi="PT Astra Serif"/>
                <w:b/>
                <w:sz w:val="20"/>
                <w:szCs w:val="20"/>
              </w:rPr>
              <w:t>6833,78239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7AF" w:rsidRPr="0031284A" w:rsidRDefault="001977AF" w:rsidP="009B3117">
            <w:pPr>
              <w:jc w:val="right"/>
              <w:rPr>
                <w:rFonts w:ascii="PT Astra Serif" w:hAnsi="PT Astra Serif"/>
                <w:b/>
                <w:sz w:val="20"/>
                <w:szCs w:val="20"/>
              </w:rPr>
            </w:pPr>
            <w:r w:rsidRPr="0031284A">
              <w:rPr>
                <w:rFonts w:ascii="PT Astra Serif" w:hAnsi="PT Astra Serif"/>
                <w:b/>
                <w:sz w:val="20"/>
                <w:szCs w:val="20"/>
              </w:rPr>
              <w:t>6833,78239</w:t>
            </w:r>
          </w:p>
        </w:tc>
      </w:tr>
      <w:tr w:rsidR="0031284A" w:rsidRPr="0031284A" w:rsidTr="0031284A">
        <w:trPr>
          <w:trHeight w:val="662"/>
        </w:trPr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7AF" w:rsidRPr="0031284A" w:rsidRDefault="001977AF" w:rsidP="009B311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1284A">
              <w:rPr>
                <w:rFonts w:ascii="PT Astra Serif" w:hAnsi="PT Astra Serif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7AF" w:rsidRPr="0031284A" w:rsidRDefault="001977AF" w:rsidP="009B3117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proofErr w:type="gramStart"/>
            <w:r w:rsidRPr="0031284A">
              <w:rPr>
                <w:rFonts w:ascii="PT Astra Serif" w:hAnsi="PT Astra Serif"/>
                <w:color w:val="000000"/>
                <w:sz w:val="20"/>
                <w:szCs w:val="20"/>
              </w:rPr>
              <w:t>Получение  кредитов</w:t>
            </w:r>
            <w:proofErr w:type="gramEnd"/>
            <w:r w:rsidRPr="0031284A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от других бюджетов бюджетной системы Российской Федерации бюджетами городских округов в валюте  Российской Федерации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7AF" w:rsidRPr="0031284A" w:rsidRDefault="001977AF" w:rsidP="009B311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1284A">
              <w:rPr>
                <w:rFonts w:ascii="PT Astra Serif" w:hAnsi="PT Astra Serif"/>
                <w:color w:val="000000"/>
                <w:sz w:val="20"/>
                <w:szCs w:val="20"/>
              </w:rPr>
              <w:t>901 01 03 01 00 04 0000 710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7AF" w:rsidRPr="0031284A" w:rsidRDefault="001977AF" w:rsidP="009B3117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1284A">
              <w:rPr>
                <w:rFonts w:ascii="PT Astra Serif" w:hAnsi="PT Astra Serif"/>
                <w:color w:val="000000"/>
                <w:sz w:val="20"/>
                <w:szCs w:val="20"/>
              </w:rPr>
              <w:t>14000,00000</w:t>
            </w:r>
          </w:p>
          <w:p w:rsidR="001977AF" w:rsidRPr="0031284A" w:rsidRDefault="001977AF" w:rsidP="009B3117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7AF" w:rsidRPr="0031284A" w:rsidRDefault="001977AF" w:rsidP="009B3117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1284A">
              <w:rPr>
                <w:rFonts w:ascii="PT Astra Serif" w:hAnsi="PT Astra Serif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7AF" w:rsidRPr="0031284A" w:rsidRDefault="001977AF" w:rsidP="009B3117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1284A">
              <w:rPr>
                <w:rFonts w:ascii="PT Astra Serif" w:hAnsi="PT Astra Serif"/>
                <w:color w:val="000000"/>
                <w:sz w:val="20"/>
                <w:szCs w:val="20"/>
              </w:rPr>
              <w:t>0,00000</w:t>
            </w:r>
          </w:p>
        </w:tc>
      </w:tr>
      <w:tr w:rsidR="0031284A" w:rsidRPr="0031284A" w:rsidTr="0031284A">
        <w:trPr>
          <w:trHeight w:val="657"/>
        </w:trPr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7AF" w:rsidRPr="0031284A" w:rsidRDefault="001977AF" w:rsidP="009B311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1284A">
              <w:rPr>
                <w:rFonts w:ascii="PT Astra Serif" w:hAnsi="PT Astra Serif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7AF" w:rsidRPr="0031284A" w:rsidRDefault="001977AF" w:rsidP="009B3117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1284A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Погашение бюджетами городских </w:t>
            </w:r>
            <w:proofErr w:type="gramStart"/>
            <w:r w:rsidRPr="0031284A">
              <w:rPr>
                <w:rFonts w:ascii="PT Astra Serif" w:hAnsi="PT Astra Serif"/>
                <w:color w:val="000000"/>
                <w:sz w:val="20"/>
                <w:szCs w:val="20"/>
              </w:rPr>
              <w:t>округов  кредитов</w:t>
            </w:r>
            <w:proofErr w:type="gramEnd"/>
            <w:r w:rsidRPr="0031284A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7AF" w:rsidRPr="0031284A" w:rsidRDefault="001977AF" w:rsidP="009B311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1284A">
              <w:rPr>
                <w:rFonts w:ascii="PT Astra Serif" w:hAnsi="PT Astra Serif"/>
                <w:color w:val="000000"/>
                <w:sz w:val="20"/>
                <w:szCs w:val="20"/>
              </w:rPr>
              <w:t>901 01 03 01 00 04 0000 810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7AF" w:rsidRPr="0031284A" w:rsidRDefault="001977AF" w:rsidP="009B3117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31284A">
              <w:rPr>
                <w:rFonts w:ascii="PT Astra Serif" w:hAnsi="PT Astra Serif"/>
                <w:sz w:val="20"/>
                <w:szCs w:val="20"/>
              </w:rPr>
              <w:t>20833,78239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7AF" w:rsidRPr="0031284A" w:rsidRDefault="001977AF" w:rsidP="009B3117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31284A">
              <w:rPr>
                <w:rFonts w:ascii="PT Astra Serif" w:hAnsi="PT Astra Serif"/>
                <w:sz w:val="20"/>
                <w:szCs w:val="20"/>
              </w:rPr>
              <w:t>6833,78239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7AF" w:rsidRPr="0031284A" w:rsidRDefault="001977AF" w:rsidP="009B3117">
            <w:pPr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31284A">
              <w:rPr>
                <w:rFonts w:ascii="PT Astra Serif" w:hAnsi="PT Astra Serif"/>
                <w:sz w:val="20"/>
                <w:szCs w:val="20"/>
              </w:rPr>
              <w:t>6833,78239</w:t>
            </w:r>
          </w:p>
        </w:tc>
      </w:tr>
      <w:tr w:rsidR="0031284A" w:rsidRPr="0031284A" w:rsidTr="0031284A">
        <w:trPr>
          <w:trHeight w:val="524"/>
        </w:trPr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7AF" w:rsidRPr="0031284A" w:rsidRDefault="001977AF" w:rsidP="009B311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1284A">
              <w:rPr>
                <w:rFonts w:ascii="PT Astra Serif" w:hAnsi="PT Astra Serif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7AF" w:rsidRPr="0031284A" w:rsidRDefault="001977AF" w:rsidP="009B3117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31284A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7AF" w:rsidRPr="0031284A" w:rsidRDefault="001977AF" w:rsidP="009B311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31284A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901 01 06 00 00 00 0000 000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7AF" w:rsidRPr="0031284A" w:rsidRDefault="001977AF" w:rsidP="009B3117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31284A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7AF" w:rsidRPr="0031284A" w:rsidRDefault="001977AF" w:rsidP="009B3117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31284A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7AF" w:rsidRPr="0031284A" w:rsidRDefault="001977AF" w:rsidP="009B3117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31284A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>0,00000</w:t>
            </w:r>
          </w:p>
        </w:tc>
      </w:tr>
      <w:tr w:rsidR="0031284A" w:rsidRPr="0031284A" w:rsidTr="0031284A">
        <w:trPr>
          <w:trHeight w:val="562"/>
        </w:trPr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7AF" w:rsidRPr="0031284A" w:rsidRDefault="001977AF" w:rsidP="009B311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1284A">
              <w:rPr>
                <w:rFonts w:ascii="PT Astra Serif" w:hAnsi="PT Astra Serif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7AF" w:rsidRPr="0031284A" w:rsidRDefault="001977AF" w:rsidP="009B3117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31284A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7AF" w:rsidRPr="0031284A" w:rsidRDefault="001977AF" w:rsidP="009B311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31284A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919 01 05 00 00 00 0000 000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7AF" w:rsidRPr="0031284A" w:rsidRDefault="001977AF" w:rsidP="009B3117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31284A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40477,90095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7AF" w:rsidRPr="0031284A" w:rsidRDefault="001977AF" w:rsidP="009B3117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31284A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32847,24239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7AF" w:rsidRPr="0031284A" w:rsidRDefault="001977AF" w:rsidP="009B3117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31284A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10833,88239</w:t>
            </w:r>
          </w:p>
        </w:tc>
      </w:tr>
      <w:tr w:rsidR="0031284A" w:rsidRPr="0031284A" w:rsidTr="0031284A">
        <w:trPr>
          <w:trHeight w:val="538"/>
        </w:trPr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7AF" w:rsidRPr="0031284A" w:rsidRDefault="001977AF" w:rsidP="009B311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1284A">
              <w:rPr>
                <w:rFonts w:ascii="PT Astra Serif" w:hAnsi="PT Astra Serif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7AF" w:rsidRPr="0031284A" w:rsidRDefault="001977AF" w:rsidP="009B3117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1284A">
              <w:rPr>
                <w:rFonts w:ascii="PT Astra Serif" w:hAnsi="PT Astra Serif"/>
                <w:color w:val="000000"/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7AF" w:rsidRPr="0031284A" w:rsidRDefault="001977AF" w:rsidP="009B311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1284A">
              <w:rPr>
                <w:rFonts w:ascii="PT Astra Serif" w:hAnsi="PT Astra Serif"/>
                <w:color w:val="000000"/>
                <w:sz w:val="20"/>
                <w:szCs w:val="20"/>
              </w:rPr>
              <w:t>919 01 05 02 01 04 0000 510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7AF" w:rsidRPr="0031284A" w:rsidRDefault="001977AF" w:rsidP="009B3117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1284A">
              <w:rPr>
                <w:rFonts w:ascii="PT Astra Serif" w:hAnsi="PT Astra Serif"/>
                <w:color w:val="000000"/>
                <w:sz w:val="20"/>
                <w:szCs w:val="20"/>
              </w:rPr>
              <w:t>1716536,88300</w:t>
            </w:r>
          </w:p>
          <w:p w:rsidR="001977AF" w:rsidRPr="0031284A" w:rsidRDefault="001977AF" w:rsidP="009B3117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7AF" w:rsidRPr="0031284A" w:rsidRDefault="001977AF" w:rsidP="009B311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1284A">
              <w:rPr>
                <w:rFonts w:ascii="PT Astra Serif" w:hAnsi="PT Astra Serif"/>
                <w:color w:val="000000"/>
                <w:sz w:val="20"/>
                <w:szCs w:val="20"/>
              </w:rPr>
              <w:t>1370230,10000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7AF" w:rsidRPr="0031284A" w:rsidRDefault="001977AF" w:rsidP="009B3117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1284A">
              <w:rPr>
                <w:rFonts w:ascii="PT Astra Serif" w:hAnsi="PT Astra Serif"/>
                <w:color w:val="000000"/>
                <w:sz w:val="20"/>
                <w:szCs w:val="20"/>
              </w:rPr>
              <w:t>1422482,40000</w:t>
            </w:r>
          </w:p>
        </w:tc>
      </w:tr>
      <w:tr w:rsidR="0031284A" w:rsidRPr="0031284A" w:rsidTr="004D6534">
        <w:trPr>
          <w:trHeight w:val="970"/>
        </w:trPr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7AF" w:rsidRPr="0031284A" w:rsidRDefault="001977AF" w:rsidP="009B311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1284A">
              <w:rPr>
                <w:rFonts w:ascii="PT Astra Serif" w:hAnsi="PT Astra Serif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7AF" w:rsidRPr="0031284A" w:rsidRDefault="001977AF" w:rsidP="009B3117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1284A">
              <w:rPr>
                <w:rFonts w:ascii="PT Astra Serif" w:hAnsi="PT Astra Serif"/>
                <w:color w:val="000000"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7AF" w:rsidRPr="0031284A" w:rsidRDefault="001977AF" w:rsidP="009B311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1284A">
              <w:rPr>
                <w:rFonts w:ascii="PT Astra Serif" w:hAnsi="PT Astra Serif"/>
                <w:color w:val="000000"/>
                <w:sz w:val="20"/>
                <w:szCs w:val="20"/>
              </w:rPr>
              <w:t>919 01 05 02 01 04 0000 610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7AF" w:rsidRPr="0031284A" w:rsidRDefault="001977AF" w:rsidP="009B3117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1284A">
              <w:rPr>
                <w:rFonts w:ascii="PT Astra Serif" w:hAnsi="PT Astra Serif"/>
                <w:color w:val="000000"/>
                <w:sz w:val="20"/>
                <w:szCs w:val="20"/>
              </w:rPr>
              <w:t>1757014,78395</w:t>
            </w:r>
          </w:p>
          <w:p w:rsidR="001977AF" w:rsidRPr="0031284A" w:rsidRDefault="001977AF" w:rsidP="009B3117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7AF" w:rsidRPr="0031284A" w:rsidRDefault="001977AF" w:rsidP="009B3117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1284A">
              <w:rPr>
                <w:rFonts w:ascii="PT Astra Serif" w:hAnsi="PT Astra Serif"/>
                <w:color w:val="000000"/>
                <w:sz w:val="20"/>
                <w:szCs w:val="20"/>
              </w:rPr>
              <w:t>1403077,34239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7AF" w:rsidRPr="0031284A" w:rsidRDefault="001977AF" w:rsidP="009B3117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31284A">
              <w:rPr>
                <w:rFonts w:ascii="PT Astra Serif" w:hAnsi="PT Astra Serif"/>
                <w:color w:val="000000"/>
                <w:sz w:val="20"/>
                <w:szCs w:val="20"/>
              </w:rPr>
              <w:t>1433316,28239</w:t>
            </w:r>
          </w:p>
        </w:tc>
      </w:tr>
    </w:tbl>
    <w:p w:rsidR="00596213" w:rsidRPr="0031284A" w:rsidRDefault="00596213" w:rsidP="004D6534">
      <w:pPr>
        <w:rPr>
          <w:rFonts w:ascii="PT Astra Serif" w:hAnsi="PT Astra Serif"/>
          <w:sz w:val="20"/>
          <w:szCs w:val="20"/>
        </w:rPr>
      </w:pPr>
    </w:p>
    <w:sectPr w:rsidR="00596213" w:rsidRPr="0031284A" w:rsidSect="00452740">
      <w:headerReference w:type="default" r:id="rId8"/>
      <w:pgSz w:w="11906" w:h="16838"/>
      <w:pgMar w:top="426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467" w:rsidRDefault="00A84467" w:rsidP="009B78C7">
      <w:pPr>
        <w:spacing w:after="0" w:line="240" w:lineRule="auto"/>
      </w:pPr>
      <w:r>
        <w:separator/>
      </w:r>
    </w:p>
  </w:endnote>
  <w:endnote w:type="continuationSeparator" w:id="0">
    <w:p w:rsidR="00A84467" w:rsidRDefault="00A84467" w:rsidP="009B7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467" w:rsidRDefault="00A84467" w:rsidP="009B78C7">
      <w:pPr>
        <w:spacing w:after="0" w:line="240" w:lineRule="auto"/>
      </w:pPr>
      <w:r>
        <w:separator/>
      </w:r>
    </w:p>
  </w:footnote>
  <w:footnote w:type="continuationSeparator" w:id="0">
    <w:p w:rsidR="00A84467" w:rsidRDefault="00A84467" w:rsidP="009B7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0998546"/>
      <w:docPartObj>
        <w:docPartGallery w:val="Page Numbers (Top of Page)"/>
        <w:docPartUnique/>
      </w:docPartObj>
    </w:sdtPr>
    <w:sdtContent>
      <w:p w:rsidR="00445415" w:rsidRDefault="0044541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155">
          <w:rPr>
            <w:noProof/>
          </w:rPr>
          <w:t>180</w:t>
        </w:r>
        <w:r>
          <w:fldChar w:fldCharType="end"/>
        </w:r>
      </w:p>
    </w:sdtContent>
  </w:sdt>
  <w:p w:rsidR="00445415" w:rsidRDefault="0044541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E763C"/>
    <w:multiLevelType w:val="hybridMultilevel"/>
    <w:tmpl w:val="A70CFA04"/>
    <w:lvl w:ilvl="0" w:tplc="ECBEDC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A13722"/>
    <w:multiLevelType w:val="multilevel"/>
    <w:tmpl w:val="3DB6E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41772DCA"/>
    <w:multiLevelType w:val="hybridMultilevel"/>
    <w:tmpl w:val="FB384388"/>
    <w:lvl w:ilvl="0" w:tplc="3F760708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4D0A16"/>
    <w:multiLevelType w:val="multilevel"/>
    <w:tmpl w:val="779891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53F3430"/>
    <w:multiLevelType w:val="hybridMultilevel"/>
    <w:tmpl w:val="E60CE7BC"/>
    <w:lvl w:ilvl="0" w:tplc="0CFA196E">
      <w:start w:val="1"/>
      <w:numFmt w:val="decimal"/>
      <w:lvlText w:val="%1)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5">
    <w:nsid w:val="6080680B"/>
    <w:multiLevelType w:val="hybridMultilevel"/>
    <w:tmpl w:val="825EC9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F12FC"/>
    <w:multiLevelType w:val="hybridMultilevel"/>
    <w:tmpl w:val="421EEB0A"/>
    <w:lvl w:ilvl="0" w:tplc="344E13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41206D"/>
    <w:multiLevelType w:val="hybridMultilevel"/>
    <w:tmpl w:val="52E6D7AC"/>
    <w:lvl w:ilvl="0" w:tplc="9EB2A9DE">
      <w:start w:val="1"/>
      <w:numFmt w:val="decimal"/>
      <w:lvlText w:val="%1)"/>
      <w:lvlJc w:val="left"/>
      <w:pPr>
        <w:ind w:left="1496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84E1E14"/>
    <w:multiLevelType w:val="multilevel"/>
    <w:tmpl w:val="20E8A9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B73"/>
    <w:rsid w:val="00004E94"/>
    <w:rsid w:val="00005558"/>
    <w:rsid w:val="00015C17"/>
    <w:rsid w:val="000348FE"/>
    <w:rsid w:val="000507EF"/>
    <w:rsid w:val="000536E6"/>
    <w:rsid w:val="00086DC1"/>
    <w:rsid w:val="0009205C"/>
    <w:rsid w:val="000A0C04"/>
    <w:rsid w:val="000A183E"/>
    <w:rsid w:val="000B13B0"/>
    <w:rsid w:val="000C0CE4"/>
    <w:rsid w:val="000C479D"/>
    <w:rsid w:val="000D274C"/>
    <w:rsid w:val="000E3D08"/>
    <w:rsid w:val="000E4E73"/>
    <w:rsid w:val="000E7B00"/>
    <w:rsid w:val="000F2383"/>
    <w:rsid w:val="000F51ED"/>
    <w:rsid w:val="00127A65"/>
    <w:rsid w:val="00143D60"/>
    <w:rsid w:val="0014755C"/>
    <w:rsid w:val="0015225B"/>
    <w:rsid w:val="00163AAF"/>
    <w:rsid w:val="00176799"/>
    <w:rsid w:val="00192AE7"/>
    <w:rsid w:val="00194146"/>
    <w:rsid w:val="001977AF"/>
    <w:rsid w:val="001A6910"/>
    <w:rsid w:val="001B6A55"/>
    <w:rsid w:val="001C0AED"/>
    <w:rsid w:val="001C56B2"/>
    <w:rsid w:val="001C6CDA"/>
    <w:rsid w:val="001D0DE7"/>
    <w:rsid w:val="001D196F"/>
    <w:rsid w:val="001E47C4"/>
    <w:rsid w:val="001E579A"/>
    <w:rsid w:val="001F6041"/>
    <w:rsid w:val="00203484"/>
    <w:rsid w:val="00203C24"/>
    <w:rsid w:val="00206848"/>
    <w:rsid w:val="002334C2"/>
    <w:rsid w:val="00233CD9"/>
    <w:rsid w:val="002347F4"/>
    <w:rsid w:val="00245856"/>
    <w:rsid w:val="00252C9F"/>
    <w:rsid w:val="0026217B"/>
    <w:rsid w:val="00262FC6"/>
    <w:rsid w:val="00270C12"/>
    <w:rsid w:val="00271953"/>
    <w:rsid w:val="00285EBB"/>
    <w:rsid w:val="00287A87"/>
    <w:rsid w:val="002979A1"/>
    <w:rsid w:val="00297EA3"/>
    <w:rsid w:val="002A030B"/>
    <w:rsid w:val="002A50DE"/>
    <w:rsid w:val="002A6B0E"/>
    <w:rsid w:val="002A6E7E"/>
    <w:rsid w:val="002C1730"/>
    <w:rsid w:val="002C77CF"/>
    <w:rsid w:val="002D1DD0"/>
    <w:rsid w:val="002D5649"/>
    <w:rsid w:val="002D772B"/>
    <w:rsid w:val="00311A0C"/>
    <w:rsid w:val="0031284A"/>
    <w:rsid w:val="0031683F"/>
    <w:rsid w:val="00317C2E"/>
    <w:rsid w:val="00323C3D"/>
    <w:rsid w:val="00325FC8"/>
    <w:rsid w:val="00347C8D"/>
    <w:rsid w:val="00354C7F"/>
    <w:rsid w:val="003605D5"/>
    <w:rsid w:val="00367D47"/>
    <w:rsid w:val="0039795D"/>
    <w:rsid w:val="003A24A6"/>
    <w:rsid w:val="003B1F88"/>
    <w:rsid w:val="003B5943"/>
    <w:rsid w:val="003C03AF"/>
    <w:rsid w:val="003C7765"/>
    <w:rsid w:val="003E3B00"/>
    <w:rsid w:val="003E6668"/>
    <w:rsid w:val="003F4CA5"/>
    <w:rsid w:val="003F6505"/>
    <w:rsid w:val="0040410C"/>
    <w:rsid w:val="00405826"/>
    <w:rsid w:val="0041272B"/>
    <w:rsid w:val="00431006"/>
    <w:rsid w:val="004323D4"/>
    <w:rsid w:val="00435699"/>
    <w:rsid w:val="00442712"/>
    <w:rsid w:val="0044452D"/>
    <w:rsid w:val="00445415"/>
    <w:rsid w:val="00446C3C"/>
    <w:rsid w:val="00452740"/>
    <w:rsid w:val="0045541D"/>
    <w:rsid w:val="004812F6"/>
    <w:rsid w:val="00481BE8"/>
    <w:rsid w:val="00481F2B"/>
    <w:rsid w:val="00487C7E"/>
    <w:rsid w:val="004A0C7B"/>
    <w:rsid w:val="004A2764"/>
    <w:rsid w:val="004A6421"/>
    <w:rsid w:val="004B73C8"/>
    <w:rsid w:val="004D30AB"/>
    <w:rsid w:val="004D5875"/>
    <w:rsid w:val="004D6534"/>
    <w:rsid w:val="004D77DA"/>
    <w:rsid w:val="004E0FD6"/>
    <w:rsid w:val="004E1E2F"/>
    <w:rsid w:val="004F4435"/>
    <w:rsid w:val="004F6877"/>
    <w:rsid w:val="004F72D8"/>
    <w:rsid w:val="00502092"/>
    <w:rsid w:val="0051715B"/>
    <w:rsid w:val="00525010"/>
    <w:rsid w:val="00551DDB"/>
    <w:rsid w:val="005562CF"/>
    <w:rsid w:val="0056152C"/>
    <w:rsid w:val="00561602"/>
    <w:rsid w:val="00564006"/>
    <w:rsid w:val="00564C63"/>
    <w:rsid w:val="00565E51"/>
    <w:rsid w:val="00566EA3"/>
    <w:rsid w:val="005854A2"/>
    <w:rsid w:val="0058639A"/>
    <w:rsid w:val="00587F57"/>
    <w:rsid w:val="00596213"/>
    <w:rsid w:val="00596CFB"/>
    <w:rsid w:val="005A714F"/>
    <w:rsid w:val="005A7DF2"/>
    <w:rsid w:val="005C4E66"/>
    <w:rsid w:val="005E0004"/>
    <w:rsid w:val="005E4D7B"/>
    <w:rsid w:val="005F2D63"/>
    <w:rsid w:val="005F36E0"/>
    <w:rsid w:val="005F3C69"/>
    <w:rsid w:val="0063315C"/>
    <w:rsid w:val="0065484E"/>
    <w:rsid w:val="006654D5"/>
    <w:rsid w:val="00671BF3"/>
    <w:rsid w:val="00690B30"/>
    <w:rsid w:val="00691569"/>
    <w:rsid w:val="006C597E"/>
    <w:rsid w:val="006D2B2F"/>
    <w:rsid w:val="006D30FC"/>
    <w:rsid w:val="006D62B2"/>
    <w:rsid w:val="006D7F3F"/>
    <w:rsid w:val="006E069A"/>
    <w:rsid w:val="006F4FA9"/>
    <w:rsid w:val="006F526C"/>
    <w:rsid w:val="00712BF8"/>
    <w:rsid w:val="00716379"/>
    <w:rsid w:val="0072488C"/>
    <w:rsid w:val="00724E64"/>
    <w:rsid w:val="007322F9"/>
    <w:rsid w:val="0073552D"/>
    <w:rsid w:val="0073586F"/>
    <w:rsid w:val="007452F7"/>
    <w:rsid w:val="00745D38"/>
    <w:rsid w:val="00747AA8"/>
    <w:rsid w:val="00757F17"/>
    <w:rsid w:val="00777AA3"/>
    <w:rsid w:val="007866B7"/>
    <w:rsid w:val="00793072"/>
    <w:rsid w:val="007968E8"/>
    <w:rsid w:val="007A5CCC"/>
    <w:rsid w:val="007F2ED7"/>
    <w:rsid w:val="007F382E"/>
    <w:rsid w:val="00823C7C"/>
    <w:rsid w:val="00826597"/>
    <w:rsid w:val="008269A9"/>
    <w:rsid w:val="00833D31"/>
    <w:rsid w:val="008346F7"/>
    <w:rsid w:val="00835F8E"/>
    <w:rsid w:val="00843E46"/>
    <w:rsid w:val="00860CB2"/>
    <w:rsid w:val="008647D0"/>
    <w:rsid w:val="00872192"/>
    <w:rsid w:val="008735C5"/>
    <w:rsid w:val="008867A6"/>
    <w:rsid w:val="00886BBC"/>
    <w:rsid w:val="008938D3"/>
    <w:rsid w:val="008A1D2F"/>
    <w:rsid w:val="008A2B73"/>
    <w:rsid w:val="008A73D0"/>
    <w:rsid w:val="008C57A1"/>
    <w:rsid w:val="008E1DE2"/>
    <w:rsid w:val="008E2755"/>
    <w:rsid w:val="008F3623"/>
    <w:rsid w:val="008F3FE9"/>
    <w:rsid w:val="008F7E4E"/>
    <w:rsid w:val="009103FF"/>
    <w:rsid w:val="00914A11"/>
    <w:rsid w:val="00916437"/>
    <w:rsid w:val="00927522"/>
    <w:rsid w:val="009444F0"/>
    <w:rsid w:val="009468EB"/>
    <w:rsid w:val="00956881"/>
    <w:rsid w:val="009633B1"/>
    <w:rsid w:val="0096768E"/>
    <w:rsid w:val="009751AD"/>
    <w:rsid w:val="00976DED"/>
    <w:rsid w:val="00983D1B"/>
    <w:rsid w:val="009863E0"/>
    <w:rsid w:val="009869F6"/>
    <w:rsid w:val="00994873"/>
    <w:rsid w:val="009A076B"/>
    <w:rsid w:val="009A0D96"/>
    <w:rsid w:val="009B10F8"/>
    <w:rsid w:val="009B2378"/>
    <w:rsid w:val="009B3117"/>
    <w:rsid w:val="009B442F"/>
    <w:rsid w:val="009B78C7"/>
    <w:rsid w:val="009C728F"/>
    <w:rsid w:val="009C7A29"/>
    <w:rsid w:val="009D0BD4"/>
    <w:rsid w:val="009D2C2E"/>
    <w:rsid w:val="009D51BE"/>
    <w:rsid w:val="009D6D7F"/>
    <w:rsid w:val="009E2268"/>
    <w:rsid w:val="00A12A85"/>
    <w:rsid w:val="00A216A1"/>
    <w:rsid w:val="00A225C4"/>
    <w:rsid w:val="00A25F09"/>
    <w:rsid w:val="00A27BB7"/>
    <w:rsid w:val="00A3022C"/>
    <w:rsid w:val="00A3026E"/>
    <w:rsid w:val="00A34521"/>
    <w:rsid w:val="00A34835"/>
    <w:rsid w:val="00A617D8"/>
    <w:rsid w:val="00A82BC5"/>
    <w:rsid w:val="00A84467"/>
    <w:rsid w:val="00A93CE8"/>
    <w:rsid w:val="00A97145"/>
    <w:rsid w:val="00AA69CA"/>
    <w:rsid w:val="00AB3D85"/>
    <w:rsid w:val="00AC61DB"/>
    <w:rsid w:val="00AC6FB3"/>
    <w:rsid w:val="00AD0868"/>
    <w:rsid w:val="00AE0779"/>
    <w:rsid w:val="00AF5B6E"/>
    <w:rsid w:val="00AF6677"/>
    <w:rsid w:val="00B00E84"/>
    <w:rsid w:val="00B205EF"/>
    <w:rsid w:val="00B31DA6"/>
    <w:rsid w:val="00B372C6"/>
    <w:rsid w:val="00B43D06"/>
    <w:rsid w:val="00B4690B"/>
    <w:rsid w:val="00B63686"/>
    <w:rsid w:val="00B70528"/>
    <w:rsid w:val="00B72675"/>
    <w:rsid w:val="00B76DAE"/>
    <w:rsid w:val="00BB3952"/>
    <w:rsid w:val="00BB5930"/>
    <w:rsid w:val="00BB6B66"/>
    <w:rsid w:val="00BC3C0A"/>
    <w:rsid w:val="00BD6AE1"/>
    <w:rsid w:val="00BD7454"/>
    <w:rsid w:val="00BE4759"/>
    <w:rsid w:val="00BE7F96"/>
    <w:rsid w:val="00BF4C4F"/>
    <w:rsid w:val="00C01B75"/>
    <w:rsid w:val="00C069A2"/>
    <w:rsid w:val="00C074DA"/>
    <w:rsid w:val="00C11353"/>
    <w:rsid w:val="00C50363"/>
    <w:rsid w:val="00C56BBE"/>
    <w:rsid w:val="00C750F9"/>
    <w:rsid w:val="00C85155"/>
    <w:rsid w:val="00C86098"/>
    <w:rsid w:val="00C9313E"/>
    <w:rsid w:val="00C93EAD"/>
    <w:rsid w:val="00C9457A"/>
    <w:rsid w:val="00CB1C4C"/>
    <w:rsid w:val="00CB3C71"/>
    <w:rsid w:val="00CC51B1"/>
    <w:rsid w:val="00CC7395"/>
    <w:rsid w:val="00CD5E25"/>
    <w:rsid w:val="00CD62DD"/>
    <w:rsid w:val="00CF5720"/>
    <w:rsid w:val="00CF5C8C"/>
    <w:rsid w:val="00D03A41"/>
    <w:rsid w:val="00D1626B"/>
    <w:rsid w:val="00D220EF"/>
    <w:rsid w:val="00D26562"/>
    <w:rsid w:val="00D30976"/>
    <w:rsid w:val="00D30F19"/>
    <w:rsid w:val="00D428E7"/>
    <w:rsid w:val="00D560DC"/>
    <w:rsid w:val="00D60470"/>
    <w:rsid w:val="00D60AED"/>
    <w:rsid w:val="00D8118C"/>
    <w:rsid w:val="00D85EB1"/>
    <w:rsid w:val="00D9440C"/>
    <w:rsid w:val="00D9620E"/>
    <w:rsid w:val="00DA1E94"/>
    <w:rsid w:val="00DA4596"/>
    <w:rsid w:val="00DA685F"/>
    <w:rsid w:val="00DA7EF2"/>
    <w:rsid w:val="00DB2145"/>
    <w:rsid w:val="00DC0F54"/>
    <w:rsid w:val="00DC7A08"/>
    <w:rsid w:val="00DE0384"/>
    <w:rsid w:val="00DF0CBC"/>
    <w:rsid w:val="00DF35A6"/>
    <w:rsid w:val="00DF3AB2"/>
    <w:rsid w:val="00DF7333"/>
    <w:rsid w:val="00DF74CB"/>
    <w:rsid w:val="00E01DA5"/>
    <w:rsid w:val="00E05268"/>
    <w:rsid w:val="00E05A33"/>
    <w:rsid w:val="00E11432"/>
    <w:rsid w:val="00E20DA8"/>
    <w:rsid w:val="00E210DD"/>
    <w:rsid w:val="00E216AD"/>
    <w:rsid w:val="00E2328F"/>
    <w:rsid w:val="00E25495"/>
    <w:rsid w:val="00E36163"/>
    <w:rsid w:val="00E41AE8"/>
    <w:rsid w:val="00E47184"/>
    <w:rsid w:val="00E61282"/>
    <w:rsid w:val="00E6792D"/>
    <w:rsid w:val="00E75756"/>
    <w:rsid w:val="00E806A9"/>
    <w:rsid w:val="00E8326E"/>
    <w:rsid w:val="00E8475D"/>
    <w:rsid w:val="00E8735E"/>
    <w:rsid w:val="00E91956"/>
    <w:rsid w:val="00E91C7A"/>
    <w:rsid w:val="00E9719A"/>
    <w:rsid w:val="00EA5FD9"/>
    <w:rsid w:val="00EA71B4"/>
    <w:rsid w:val="00EC0A13"/>
    <w:rsid w:val="00EC261A"/>
    <w:rsid w:val="00EC3756"/>
    <w:rsid w:val="00ED2F4C"/>
    <w:rsid w:val="00ED5333"/>
    <w:rsid w:val="00EF1CF1"/>
    <w:rsid w:val="00EF32B2"/>
    <w:rsid w:val="00F004B0"/>
    <w:rsid w:val="00F0154C"/>
    <w:rsid w:val="00F03F94"/>
    <w:rsid w:val="00F20DBF"/>
    <w:rsid w:val="00F37838"/>
    <w:rsid w:val="00F44BEF"/>
    <w:rsid w:val="00F462B1"/>
    <w:rsid w:val="00F463AB"/>
    <w:rsid w:val="00F715CB"/>
    <w:rsid w:val="00F74E05"/>
    <w:rsid w:val="00F770A9"/>
    <w:rsid w:val="00F819A0"/>
    <w:rsid w:val="00F83968"/>
    <w:rsid w:val="00F907E2"/>
    <w:rsid w:val="00F92B56"/>
    <w:rsid w:val="00FA357E"/>
    <w:rsid w:val="00FB5256"/>
    <w:rsid w:val="00FB605F"/>
    <w:rsid w:val="00FC20FA"/>
    <w:rsid w:val="00FC28E7"/>
    <w:rsid w:val="00FD7DA0"/>
    <w:rsid w:val="00FE4C8B"/>
    <w:rsid w:val="00FF1679"/>
    <w:rsid w:val="00FF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6BFC36F-D940-4080-A2A7-C957692A3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B73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78C7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B78C7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4"/>
    <w:uiPriority w:val="39"/>
    <w:rsid w:val="009B78C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9B7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B7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78C7"/>
    <w:rPr>
      <w:rFonts w:asciiTheme="minorHAnsi" w:hAnsiTheme="minorHAnsi"/>
      <w:sz w:val="22"/>
    </w:rPr>
  </w:style>
  <w:style w:type="paragraph" w:styleId="a7">
    <w:name w:val="footer"/>
    <w:basedOn w:val="a"/>
    <w:link w:val="a8"/>
    <w:uiPriority w:val="99"/>
    <w:unhideWhenUsed/>
    <w:rsid w:val="009B7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78C7"/>
    <w:rPr>
      <w:rFonts w:asciiTheme="minorHAnsi" w:hAnsiTheme="minorHAnsi"/>
      <w:sz w:val="22"/>
    </w:rPr>
  </w:style>
  <w:style w:type="paragraph" w:styleId="a9">
    <w:name w:val="Body Text"/>
    <w:basedOn w:val="a"/>
    <w:link w:val="aa"/>
    <w:rsid w:val="00EA5FD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EA5FD9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1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181</Pages>
  <Words>40137</Words>
  <Characters>228785</Characters>
  <Application>Microsoft Office Word</Application>
  <DocSecurity>0</DocSecurity>
  <Lines>1906</Lines>
  <Paragraphs>536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268386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27</cp:revision>
  <dcterms:created xsi:type="dcterms:W3CDTF">2019-08-23T09:09:00Z</dcterms:created>
  <dcterms:modified xsi:type="dcterms:W3CDTF">2019-08-29T04:07:00Z</dcterms:modified>
</cp:coreProperties>
</file>