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1" w:type="dxa"/>
        <w:tblInd w:w="108" w:type="dxa"/>
        <w:tblLook w:val="04A0"/>
      </w:tblPr>
      <w:tblGrid>
        <w:gridCol w:w="565"/>
        <w:gridCol w:w="1845"/>
        <w:gridCol w:w="4111"/>
        <w:gridCol w:w="1275"/>
        <w:gridCol w:w="1276"/>
        <w:gridCol w:w="819"/>
      </w:tblGrid>
      <w:tr w:rsidR="00EC5B68" w:rsidRPr="00EC5B68" w:rsidTr="00EC5B68">
        <w:trPr>
          <w:trHeight w:val="626"/>
        </w:trPr>
        <w:tc>
          <w:tcPr>
            <w:tcW w:w="9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11 месяцев 2016 года</w:t>
            </w:r>
          </w:p>
        </w:tc>
      </w:tr>
      <w:tr w:rsidR="00EC5B68" w:rsidRPr="00EC5B68" w:rsidTr="00EC5B68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2016 год (тыс</w:t>
            </w:r>
            <w:proofErr w:type="gramStart"/>
            <w:r w:rsidRPr="00EC5B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EC5B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11 месяцев 2016 года (тыс</w:t>
            </w:r>
            <w:proofErr w:type="gramStart"/>
            <w:r w:rsidRPr="00EC5B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EC5B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EC5B68" w:rsidRPr="00EC5B68" w:rsidTr="00EC5B68">
        <w:trPr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570 714,0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475 780,4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83,4  </w:t>
            </w:r>
          </w:p>
        </w:tc>
      </w:tr>
      <w:tr w:rsidR="00EC5B68" w:rsidRPr="00EC5B68" w:rsidTr="00EC5B68">
        <w:trPr>
          <w:trHeight w:val="2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349 176,9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80,9  </w:t>
            </w:r>
          </w:p>
        </w:tc>
      </w:tr>
      <w:tr w:rsidR="00EC5B68" w:rsidRPr="00EC5B68" w:rsidTr="00EC5B68">
        <w:trPr>
          <w:trHeight w:val="2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349 176,9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80,9  </w:t>
            </w:r>
          </w:p>
        </w:tc>
      </w:tr>
      <w:tr w:rsidR="00EC5B68" w:rsidRPr="00EC5B68" w:rsidTr="00EC5B68">
        <w:trPr>
          <w:trHeight w:val="7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6 866,8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123,8  </w:t>
            </w:r>
          </w:p>
        </w:tc>
      </w:tr>
      <w:tr w:rsidR="00EC5B68" w:rsidRPr="00EC5B68" w:rsidTr="00EC5B68">
        <w:trPr>
          <w:trHeight w:val="8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6 866,8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123,8  </w:t>
            </w:r>
          </w:p>
        </w:tc>
      </w:tr>
      <w:tr w:rsidR="00EC5B68" w:rsidRPr="00EC5B68" w:rsidTr="00EC5B68">
        <w:trPr>
          <w:trHeight w:val="3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25 695,0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22 733,6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88,5  </w:t>
            </w:r>
          </w:p>
        </w:tc>
      </w:tr>
      <w:tr w:rsidR="00EC5B68" w:rsidRPr="00EC5B68" w:rsidTr="00EC5B68">
        <w:trPr>
          <w:trHeight w:val="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3 198,0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103,0  </w:t>
            </w:r>
          </w:p>
        </w:tc>
      </w:tr>
      <w:tr w:rsidR="00EC5B68" w:rsidRPr="00EC5B68" w:rsidTr="00EC5B68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20 785,0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18 727,8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90,1  </w:t>
            </w:r>
          </w:p>
        </w:tc>
      </w:tr>
      <w:tr w:rsidR="00EC5B68" w:rsidRPr="00EC5B68" w:rsidTr="00EC5B68">
        <w:trPr>
          <w:trHeight w:val="5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11,7  </w:t>
            </w:r>
          </w:p>
        </w:tc>
      </w:tr>
      <w:tr w:rsidR="00EC5B68" w:rsidRPr="00EC5B68" w:rsidTr="00EC5B68">
        <w:trPr>
          <w:trHeight w:val="5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1 593,0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783,2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49,2  </w:t>
            </w:r>
          </w:p>
        </w:tc>
      </w:tr>
      <w:tr w:rsidR="00EC5B68" w:rsidRPr="00EC5B68" w:rsidTr="00EC5B68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19 862,0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11 882,0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59,8  </w:t>
            </w:r>
          </w:p>
        </w:tc>
      </w:tr>
      <w:tr w:rsidR="00EC5B68" w:rsidRPr="00EC5B68" w:rsidTr="00EC5B68">
        <w:trPr>
          <w:trHeight w:val="5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3 806,0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74,6  </w:t>
            </w:r>
          </w:p>
        </w:tc>
      </w:tr>
      <w:tr w:rsidR="00EC5B68" w:rsidRPr="00EC5B68" w:rsidTr="00EC5B68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14 759,0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8 076,0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54,7  </w:t>
            </w:r>
          </w:p>
        </w:tc>
      </w:tr>
      <w:tr w:rsidR="00EC5B68" w:rsidRPr="00EC5B68" w:rsidTr="00EC5B68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5 268,9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84,1  </w:t>
            </w:r>
          </w:p>
        </w:tc>
      </w:tr>
      <w:tr w:rsidR="00EC5B68" w:rsidRPr="00EC5B68" w:rsidTr="00EC5B68">
        <w:trPr>
          <w:trHeight w:val="7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5 268,9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84,1  </w:t>
            </w:r>
          </w:p>
        </w:tc>
      </w:tr>
      <w:tr w:rsidR="00EC5B68" w:rsidRPr="00EC5B68" w:rsidTr="00EC5B68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EC5B68">
        <w:trPr>
          <w:trHeight w:val="6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000 1 09 00000 00 0000 110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EC5B68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70 011,0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60 874,6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87,0  </w:t>
            </w:r>
          </w:p>
        </w:tc>
      </w:tr>
      <w:tr w:rsidR="00EC5B68" w:rsidRPr="00EC5B68" w:rsidTr="00EC5B68">
        <w:trPr>
          <w:trHeight w:val="17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69 993,0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60 873,1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87,0  </w:t>
            </w:r>
          </w:p>
        </w:tc>
      </w:tr>
      <w:tr w:rsidR="00EC5B68" w:rsidRPr="00EC5B68" w:rsidTr="009E0220">
        <w:trPr>
          <w:trHeight w:val="5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8,3  </w:t>
            </w:r>
          </w:p>
        </w:tc>
      </w:tr>
      <w:tr w:rsidR="00EC5B68" w:rsidRPr="00EC5B68" w:rsidTr="009E0220">
        <w:trPr>
          <w:trHeight w:val="6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8 413,7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506,8  </w:t>
            </w:r>
          </w:p>
        </w:tc>
      </w:tr>
      <w:tr w:rsidR="00EC5B68" w:rsidRPr="00EC5B68" w:rsidTr="009E0220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8 413,7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506,8  </w:t>
            </w:r>
          </w:p>
        </w:tc>
      </w:tr>
      <w:tr w:rsidR="00EC5B68" w:rsidRPr="00EC5B68" w:rsidTr="00EC5B68">
        <w:trPr>
          <w:trHeight w:val="5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221,1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  </w:t>
            </w:r>
          </w:p>
        </w:tc>
      </w:tr>
      <w:tr w:rsidR="00EC5B68" w:rsidRPr="00EC5B68" w:rsidTr="00EC5B68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42,3  </w:t>
            </w:r>
          </w:p>
        </w:tc>
      </w:tr>
      <w:tr w:rsidR="00EC5B68" w:rsidRPr="00EC5B68" w:rsidTr="00EC5B68">
        <w:trPr>
          <w:trHeight w:val="5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23,5  </w:t>
            </w:r>
          </w:p>
        </w:tc>
      </w:tr>
      <w:tr w:rsidR="00EC5B68" w:rsidRPr="00EC5B68" w:rsidTr="00EC5B68">
        <w:trPr>
          <w:trHeight w:val="5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5 791,0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4 152,6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71,7  </w:t>
            </w:r>
          </w:p>
        </w:tc>
      </w:tr>
      <w:tr w:rsidR="00EC5B68" w:rsidRPr="00EC5B68" w:rsidTr="00EC5B68">
        <w:trPr>
          <w:trHeight w:val="182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4 019,3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72,1  </w:t>
            </w:r>
          </w:p>
        </w:tc>
      </w:tr>
      <w:tr w:rsidR="00EC5B68" w:rsidRPr="00EC5B68" w:rsidTr="00EC5B68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133,3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60,9  </w:t>
            </w:r>
          </w:p>
        </w:tc>
      </w:tr>
      <w:tr w:rsidR="00EC5B68" w:rsidRPr="00EC5B68" w:rsidTr="00EC5B68">
        <w:trPr>
          <w:trHeight w:val="27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3 560,0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6 190,6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173,9  </w:t>
            </w:r>
          </w:p>
        </w:tc>
      </w:tr>
      <w:tr w:rsidR="00EC5B68" w:rsidRPr="00EC5B68" w:rsidTr="00EC5B68">
        <w:trPr>
          <w:trHeight w:val="5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EC5B68">
        <w:trPr>
          <w:trHeight w:val="12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000 1 16 06000 00 0000 140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EC5B68">
        <w:trPr>
          <w:trHeight w:val="1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22,5  </w:t>
            </w:r>
          </w:p>
        </w:tc>
      </w:tr>
      <w:tr w:rsidR="00EC5B68" w:rsidRPr="00EC5B68" w:rsidTr="00EC5B68">
        <w:trPr>
          <w:trHeight w:val="9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000 1 16 21000 00 0000 140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C5B68" w:rsidRPr="00EC5B68" w:rsidTr="00EC5B68">
        <w:trPr>
          <w:trHeight w:val="5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000 1 16 23000 00 0000 140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9E0220">
        <w:trPr>
          <w:trHeight w:val="16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35,3  </w:t>
            </w:r>
          </w:p>
        </w:tc>
      </w:tr>
      <w:tr w:rsidR="00EC5B68" w:rsidRPr="00EC5B68" w:rsidTr="009E0220">
        <w:trPr>
          <w:trHeight w:val="12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897,0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898,5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100,2  </w:t>
            </w:r>
          </w:p>
        </w:tc>
      </w:tr>
      <w:tr w:rsidR="00EC5B68" w:rsidRPr="00EC5B68" w:rsidTr="009E0220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20,5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89,1  </w:t>
            </w:r>
          </w:p>
        </w:tc>
      </w:tr>
      <w:tr w:rsidR="00EC5B68" w:rsidRPr="00EC5B68" w:rsidTr="00EC5B68">
        <w:trPr>
          <w:trHeight w:val="1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16,3  </w:t>
            </w:r>
          </w:p>
        </w:tc>
      </w:tr>
      <w:tr w:rsidR="00EC5B68" w:rsidRPr="00EC5B68" w:rsidTr="00EC5B68">
        <w:trPr>
          <w:trHeight w:val="12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1 501,0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100 %</w:t>
            </w:r>
          </w:p>
        </w:tc>
      </w:tr>
      <w:tr w:rsidR="00EC5B68" w:rsidRPr="00EC5B68" w:rsidTr="00EC5B68">
        <w:trPr>
          <w:trHeight w:val="10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000 1 16 35040 04 0000140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EC5B68">
        <w:trPr>
          <w:trHeight w:val="14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19,6  </w:t>
            </w:r>
          </w:p>
        </w:tc>
      </w:tr>
      <w:tr w:rsidR="00EC5B68" w:rsidRPr="00EC5B68" w:rsidTr="00EC5B68">
        <w:trPr>
          <w:trHeight w:val="6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000 1 16 45000 01 0000140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EC5B68">
        <w:trPr>
          <w:trHeight w:val="18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EC5B68" w:rsidRPr="00EC5B68" w:rsidTr="00EC5B68">
        <w:trPr>
          <w:trHeight w:val="12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100,2  </w:t>
            </w:r>
          </w:p>
        </w:tc>
      </w:tr>
      <w:tr w:rsidR="00EC5B68" w:rsidRPr="00EC5B68" w:rsidTr="00EC5B68">
        <w:trPr>
          <w:trHeight w:val="5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2 315,8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193,0  </w:t>
            </w:r>
          </w:p>
        </w:tc>
      </w:tr>
      <w:tr w:rsidR="00EC5B68" w:rsidRPr="00EC5B68" w:rsidTr="00EC5B68">
        <w:trPr>
          <w:trHeight w:val="4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EC5B68">
        <w:trPr>
          <w:trHeight w:val="4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806 615,4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709 349,0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87,9  </w:t>
            </w:r>
          </w:p>
        </w:tc>
      </w:tr>
      <w:tr w:rsidR="00EC5B68" w:rsidRPr="00EC5B68" w:rsidTr="00EC5B68">
        <w:trPr>
          <w:trHeight w:val="6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806 615,4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714 060,5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88,5  </w:t>
            </w:r>
          </w:p>
        </w:tc>
      </w:tr>
      <w:tr w:rsidR="00EC5B68" w:rsidRPr="00EC5B68" w:rsidTr="009E0220">
        <w:trPr>
          <w:trHeight w:val="5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4 741,0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91,6  </w:t>
            </w:r>
          </w:p>
        </w:tc>
      </w:tr>
      <w:tr w:rsidR="00EC5B68" w:rsidRPr="00EC5B68" w:rsidTr="009E0220">
        <w:trPr>
          <w:trHeight w:val="7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000 2 02 02000 00 0000 151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206 693,0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177 924,1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86,1  </w:t>
            </w:r>
          </w:p>
        </w:tc>
      </w:tr>
      <w:tr w:rsidR="00EC5B68" w:rsidRPr="00EC5B68" w:rsidTr="009E0220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000 2 02 02009 04 0000 151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2 305,4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2 305,4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C5B68" w:rsidRPr="00EC5B68" w:rsidTr="00EC5B68">
        <w:trPr>
          <w:trHeight w:val="11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901 2 02 02009 04 0000 151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2 305,4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2 305,4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C5B68" w:rsidRPr="00EC5B68" w:rsidTr="00EC5B68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000 2 02 02051 04 0000 151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C5B68" w:rsidRPr="00EC5B68" w:rsidTr="00EC5B68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901 2 02 02051 04 0000 151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C5B68" w:rsidRPr="00EC5B68" w:rsidTr="00EC5B68">
        <w:trPr>
          <w:trHeight w:val="7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000 2 02 02077 04 0000 151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C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C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54 508,2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54 017,6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EC5B68" w:rsidRPr="00EC5B68" w:rsidTr="009E0220">
        <w:trPr>
          <w:trHeight w:val="15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901 2 02 02077 04 0000 151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9E0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Субсидии  из областного бюджета местным бюджетам, предоставление которых предусмотрено государственной программой Свердловской области </w:t>
            </w:r>
            <w:r w:rsidR="009E0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r w:rsidRPr="00EC5B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основных направлений государственной политики в строительном комплексе Свердловской области до 2020 года</w:t>
            </w:r>
            <w:r w:rsidR="009E0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54 508,2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54 017,6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EC5B68" w:rsidRPr="00EC5B68" w:rsidTr="00EC5B68">
        <w:trPr>
          <w:trHeight w:val="9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000 2 02 02284 04 0000 151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3 911,7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3 911,7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C5B68" w:rsidRPr="00EC5B68" w:rsidTr="00EC5B68">
        <w:trPr>
          <w:trHeight w:val="9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906 2 02 02284 04 0000 151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3 911,7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3 911,7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C5B68" w:rsidRPr="00EC5B68" w:rsidTr="00EC5B68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145 031,1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116 752,8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80,5  </w:t>
            </w:r>
          </w:p>
        </w:tc>
      </w:tr>
      <w:tr w:rsidR="00EC5B68" w:rsidRPr="00EC5B68" w:rsidTr="00EC5B68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901 2 02 02999 04 0000 151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13 853,1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1,1  </w:t>
            </w:r>
          </w:p>
        </w:tc>
      </w:tr>
      <w:tr w:rsidR="00EC5B68" w:rsidRPr="00EC5B68" w:rsidTr="00EC5B68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906 2 02 02999 04 0000 151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58 923,0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56 386,0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95,7  </w:t>
            </w:r>
          </w:p>
        </w:tc>
      </w:tr>
      <w:tr w:rsidR="00EC5B68" w:rsidRPr="00EC5B68" w:rsidTr="009E0220">
        <w:trPr>
          <w:trHeight w:val="11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919 2 02 02999 04 0000 151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72 255,0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60 210,0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83,3  </w:t>
            </w:r>
          </w:p>
        </w:tc>
      </w:tr>
      <w:tr w:rsidR="00EC5B68" w:rsidRPr="00EC5B68" w:rsidTr="009E0220">
        <w:trPr>
          <w:trHeight w:val="8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514 571,8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466 140,9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90,6  </w:t>
            </w:r>
          </w:p>
        </w:tc>
      </w:tr>
      <w:tr w:rsidR="00EC5B68" w:rsidRPr="00EC5B68" w:rsidTr="009E0220">
        <w:trPr>
          <w:trHeight w:val="7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33 403,4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75,8  </w:t>
            </w:r>
          </w:p>
        </w:tc>
      </w:tr>
      <w:tr w:rsidR="00EC5B68" w:rsidRPr="00EC5B68" w:rsidTr="009E0220">
        <w:trPr>
          <w:trHeight w:val="8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901 2 02 03001 04 0000 151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</w:t>
            </w:r>
            <w:proofErr w:type="spellEnd"/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коммунальных</w:t>
            </w:r>
            <w:proofErr w:type="gramEnd"/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33 403,4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75,8  </w:t>
            </w:r>
          </w:p>
        </w:tc>
      </w:tr>
      <w:tr w:rsidR="00EC5B68" w:rsidRPr="00EC5B68" w:rsidTr="009E0220">
        <w:trPr>
          <w:trHeight w:val="12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000 2 02 03007 00 0000 151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C5B68" w:rsidRPr="00EC5B68" w:rsidTr="009E0220">
        <w:trPr>
          <w:trHeight w:val="1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901 2 02 03007 04 0000 151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EC5B68" w:rsidRPr="00EC5B68" w:rsidTr="00EC5B68">
        <w:trPr>
          <w:trHeight w:val="10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000 2 02 03022 04 0000 151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17 343,5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111,8  </w:t>
            </w:r>
          </w:p>
        </w:tc>
      </w:tr>
      <w:tr w:rsidR="00EC5B68" w:rsidRPr="00EC5B68" w:rsidTr="00EC5B68">
        <w:trPr>
          <w:trHeight w:val="10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901 2 02 03022 04 0000 151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EC5B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17 343,5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111,8  </w:t>
            </w:r>
          </w:p>
        </w:tc>
      </w:tr>
      <w:tr w:rsidR="00EC5B68" w:rsidRPr="00EC5B68" w:rsidTr="009E0220">
        <w:trPr>
          <w:trHeight w:val="8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000 2 02 03024 04 0000 151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94 042,5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87 473,0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93,0  </w:t>
            </w:r>
          </w:p>
        </w:tc>
      </w:tr>
      <w:tr w:rsidR="00EC5B68" w:rsidRPr="00EC5B68" w:rsidTr="009E0220">
        <w:trPr>
          <w:trHeight w:val="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901 2 02 03024 04 0000 151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94 042,5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87 473,0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93,0  </w:t>
            </w:r>
          </w:p>
        </w:tc>
      </w:tr>
      <w:tr w:rsidR="00EC5B68" w:rsidRPr="00EC5B68" w:rsidTr="009E0220">
        <w:trPr>
          <w:trHeight w:val="8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000 2 02 03121 04 0000 151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253,2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71,9  </w:t>
            </w:r>
          </w:p>
        </w:tc>
      </w:tr>
      <w:tr w:rsidR="00EC5B68" w:rsidRPr="00EC5B68" w:rsidTr="009E0220">
        <w:trPr>
          <w:trHeight w:val="8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901 2 02 03121 04 0000 151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253,2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71,9  </w:t>
            </w:r>
          </w:p>
        </w:tc>
      </w:tr>
      <w:tr w:rsidR="00EC5B68" w:rsidRPr="00EC5B68" w:rsidTr="00EC5B68">
        <w:trPr>
          <w:trHeight w:val="6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327 641,5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90,9  </w:t>
            </w:r>
          </w:p>
        </w:tc>
      </w:tr>
      <w:tr w:rsidR="00EC5B68" w:rsidRPr="00EC5B68" w:rsidTr="009E0220">
        <w:trPr>
          <w:trHeight w:val="16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906 2 02 03999 04 0000 151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</w:t>
            </w:r>
            <w:r w:rsidR="009E02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327 641,5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90,9  </w:t>
            </w:r>
          </w:p>
        </w:tc>
      </w:tr>
      <w:tr w:rsidR="00EC5B68" w:rsidRPr="00EC5B68" w:rsidTr="009E0220">
        <w:trPr>
          <w:trHeight w:val="3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000 2 02 04000 00 0000 151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80 173,6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65 254,5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81,4  </w:t>
            </w:r>
          </w:p>
        </w:tc>
      </w:tr>
      <w:tr w:rsidR="00EC5B68" w:rsidRPr="00EC5B68" w:rsidTr="00EC5B6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000 2 02 04059 00 0000 151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городских округов на поощрение  </w:t>
            </w:r>
            <w:proofErr w:type="gramStart"/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1 114,9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EC5B68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901 2 02 0405904 0000 151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трансферты, передаваемые бюджетам городских округов на поощрение  </w:t>
            </w:r>
            <w:proofErr w:type="gramStart"/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1 114,9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9E0220">
        <w:trPr>
          <w:trHeight w:val="5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000 2 02 04999 00 0000 151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80 173,6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64 139,6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EC5B68" w:rsidRPr="00EC5B68" w:rsidTr="009E0220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901 2 02 04999 04 0000 151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80 173,6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64 139,6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EC5B68" w:rsidRPr="00EC5B68" w:rsidTr="009E0220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000 2 18 04020 04 0000 151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615,5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9E0220">
        <w:trPr>
          <w:trHeight w:val="8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906 2 18 04020 04 0000 151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615,5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9E0220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-5 327,0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9E0220">
        <w:trPr>
          <w:trHeight w:val="9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-31,8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9E0220">
        <w:trPr>
          <w:trHeight w:val="9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-5 295,2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C5B68" w:rsidRPr="00EC5B68" w:rsidTr="00EC5B68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1 377 329,4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1 185 129,4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68" w:rsidRPr="00EC5B68" w:rsidRDefault="00EC5B68" w:rsidP="00EC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86,0  </w:t>
            </w:r>
          </w:p>
        </w:tc>
      </w:tr>
    </w:tbl>
    <w:p w:rsidR="00803532" w:rsidRDefault="00803532"/>
    <w:p w:rsidR="002469F7" w:rsidRDefault="002469F7"/>
    <w:tbl>
      <w:tblPr>
        <w:tblW w:w="9722" w:type="dxa"/>
        <w:tblInd w:w="-318" w:type="dxa"/>
        <w:tblLayout w:type="fixed"/>
        <w:tblLook w:val="04A0"/>
      </w:tblPr>
      <w:tblGrid>
        <w:gridCol w:w="9722"/>
      </w:tblGrid>
      <w:tr w:rsidR="002469F7" w:rsidRPr="00BB0D7D" w:rsidTr="0003590D">
        <w:trPr>
          <w:trHeight w:val="1035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69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Информация об исполнении расходов </w:t>
            </w:r>
            <w:proofErr w:type="spellStart"/>
            <w:r w:rsidRPr="002469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Североуральского</w:t>
            </w:r>
            <w:proofErr w:type="spellEnd"/>
            <w:r w:rsidRPr="002469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2469F7" w:rsidRPr="00404FA4" w:rsidRDefault="002469F7" w:rsidP="002469F7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2469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469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месяцев 2016 года</w:t>
            </w:r>
            <w:r w:rsidRPr="00404FA4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</w:p>
        </w:tc>
      </w:tr>
      <w:tr w:rsidR="002469F7" w:rsidRPr="00BB0D7D" w:rsidTr="0003590D">
        <w:trPr>
          <w:trHeight w:val="38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F7" w:rsidRPr="00404FA4" w:rsidRDefault="002469F7" w:rsidP="0003590D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2469F7" w:rsidRPr="002469F7" w:rsidTr="0003590D">
        <w:trPr>
          <w:trHeight w:val="315"/>
        </w:trPr>
        <w:tc>
          <w:tcPr>
            <w:tcW w:w="9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69F7" w:rsidRPr="002469F7" w:rsidRDefault="002469F7" w:rsidP="0003590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тыс. руб.</w:t>
            </w:r>
          </w:p>
        </w:tc>
      </w:tr>
      <w:tr w:rsidR="002469F7" w:rsidRPr="002469F7" w:rsidTr="0003590D">
        <w:trPr>
          <w:trHeight w:val="315"/>
        </w:trPr>
        <w:tc>
          <w:tcPr>
            <w:tcW w:w="9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44" w:type="dxa"/>
              <w:tblLayout w:type="fixed"/>
              <w:tblLook w:val="04A0"/>
            </w:tblPr>
            <w:tblGrid>
              <w:gridCol w:w="4424"/>
              <w:gridCol w:w="851"/>
              <w:gridCol w:w="1559"/>
              <w:gridCol w:w="1559"/>
              <w:gridCol w:w="851"/>
            </w:tblGrid>
            <w:tr w:rsidR="002469F7" w:rsidRPr="002469F7" w:rsidTr="00CE159E">
              <w:trPr>
                <w:trHeight w:val="525"/>
              </w:trPr>
              <w:tc>
                <w:tcPr>
                  <w:tcW w:w="4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469F7" w:rsidRPr="002469F7" w:rsidRDefault="002469F7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469F7" w:rsidRPr="002469F7" w:rsidRDefault="002469F7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469F7" w:rsidRPr="002469F7" w:rsidRDefault="002469F7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Уточненная роспись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469F7" w:rsidRPr="002469F7" w:rsidRDefault="002469F7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Касс</w:t>
                  </w:r>
                  <w:proofErr w:type="gramStart"/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асход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469F7" w:rsidRPr="002469F7" w:rsidRDefault="002469F7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673420" w:rsidRPr="002469F7" w:rsidTr="00CE159E">
              <w:trPr>
                <w:trHeight w:val="337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73420" w:rsidRPr="002469F7" w:rsidRDefault="00673420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73420" w:rsidRPr="002469F7" w:rsidRDefault="00673420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E17AE6" w:rsidRDefault="0067342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7A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89 061,60389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E17AE6" w:rsidRDefault="0067342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7A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76 593,12322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E17AE6" w:rsidRDefault="0067342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7A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86,00</w:t>
                  </w:r>
                </w:p>
              </w:tc>
            </w:tr>
            <w:tr w:rsidR="00673420" w:rsidRPr="002469F7" w:rsidTr="00CE159E">
              <w:trPr>
                <w:trHeight w:val="727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73420" w:rsidRPr="002469F7" w:rsidRDefault="0067342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73420" w:rsidRPr="002469F7" w:rsidRDefault="0067342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1 452,20000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1 361,33232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93,74</w:t>
                  </w:r>
                </w:p>
              </w:tc>
            </w:tr>
            <w:tr w:rsidR="00673420" w:rsidRPr="002469F7" w:rsidTr="00CE159E">
              <w:trPr>
                <w:trHeight w:val="978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73420" w:rsidRPr="002469F7" w:rsidRDefault="0067342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73420" w:rsidRPr="002469F7" w:rsidRDefault="0067342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1 818,80000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1 484,55360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81,62</w:t>
                  </w:r>
                </w:p>
              </w:tc>
            </w:tr>
            <w:tr w:rsidR="00673420" w:rsidRPr="002469F7" w:rsidTr="00CE159E">
              <w:trPr>
                <w:trHeight w:val="1262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73420" w:rsidRPr="002469F7" w:rsidRDefault="0067342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73420" w:rsidRPr="002469F7" w:rsidRDefault="0067342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27 411,21743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23 850,88498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87,01</w:t>
                  </w:r>
                </w:p>
              </w:tc>
            </w:tr>
            <w:tr w:rsidR="00673420" w:rsidRPr="002469F7" w:rsidTr="00CE159E">
              <w:trPr>
                <w:trHeight w:val="415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73420" w:rsidRPr="002469F7" w:rsidRDefault="0067342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73420" w:rsidRPr="002469F7" w:rsidRDefault="0067342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26,30000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17,01800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673420" w:rsidRPr="00673420" w:rsidRDefault="0067342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4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64,71</w:t>
                  </w:r>
                </w:p>
              </w:tc>
            </w:tr>
            <w:tr w:rsidR="00EF4529" w:rsidRPr="002469F7" w:rsidTr="00CE159E">
              <w:trPr>
                <w:trHeight w:val="108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4529" w:rsidRPr="002469F7" w:rsidRDefault="00EF4529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4529" w:rsidRPr="002469F7" w:rsidRDefault="00EF4529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11 887,13400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10 844,27279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91,23</w:t>
                  </w:r>
                </w:p>
              </w:tc>
            </w:tr>
            <w:tr w:rsidR="00EF4529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4529" w:rsidRPr="002469F7" w:rsidRDefault="00EF4529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4529" w:rsidRPr="002469F7" w:rsidRDefault="00EF4529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57,30000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57,30000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EF4529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4529" w:rsidRPr="002469F7" w:rsidRDefault="00EF4529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4529" w:rsidRPr="002469F7" w:rsidRDefault="00EF4529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F4529" w:rsidRPr="002469F7" w:rsidTr="00CE159E">
              <w:trPr>
                <w:trHeight w:val="312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4529" w:rsidRPr="002469F7" w:rsidRDefault="00EF4529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F4529" w:rsidRPr="002469F7" w:rsidRDefault="00EF4529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45 948,65246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38 977,76153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F4529" w:rsidRPr="00EF4529" w:rsidRDefault="00EF45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5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84,83</w:t>
                  </w:r>
                </w:p>
              </w:tc>
            </w:tr>
            <w:tr w:rsidR="00B93FB8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3FB8" w:rsidRPr="002469F7" w:rsidRDefault="00B93FB8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3FB8" w:rsidRPr="002469F7" w:rsidRDefault="00B93FB8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8 120,35907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5 780,46944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71,18</w:t>
                  </w:r>
                </w:p>
              </w:tc>
            </w:tr>
            <w:tr w:rsidR="00B93FB8" w:rsidRPr="002469F7" w:rsidTr="00CE159E">
              <w:trPr>
                <w:trHeight w:val="98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3FB8" w:rsidRPr="002469F7" w:rsidRDefault="00B93FB8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3FB8" w:rsidRPr="002469F7" w:rsidRDefault="00B93FB8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7 245,55907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5 288,68422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72,99</w:t>
                  </w:r>
                </w:p>
              </w:tc>
            </w:tr>
            <w:tr w:rsidR="00B93FB8" w:rsidRPr="002469F7" w:rsidTr="00CE159E">
              <w:trPr>
                <w:trHeight w:val="459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3FB8" w:rsidRPr="002469F7" w:rsidRDefault="00B93FB8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3FB8" w:rsidRPr="002469F7" w:rsidRDefault="00B93FB8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336,80000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336,77200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99,99</w:t>
                  </w:r>
                </w:p>
              </w:tc>
            </w:tr>
            <w:tr w:rsidR="00B93FB8" w:rsidRPr="002469F7" w:rsidTr="00CE159E">
              <w:trPr>
                <w:trHeight w:val="9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3FB8" w:rsidRPr="002469F7" w:rsidRDefault="00B93FB8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3FB8" w:rsidRPr="002469F7" w:rsidRDefault="00B93FB8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538,00000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155,01322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93FB8" w:rsidRPr="00B93FB8" w:rsidRDefault="00B93FB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3F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28,81</w:t>
                  </w:r>
                </w:p>
              </w:tc>
            </w:tr>
            <w:tr w:rsidR="0074776D" w:rsidRPr="002469F7" w:rsidTr="00CE159E">
              <w:trPr>
                <w:trHeight w:val="352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776D" w:rsidRPr="002469F7" w:rsidRDefault="0074776D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776D" w:rsidRPr="002469F7" w:rsidRDefault="0074776D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150 818,19924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92 826,76688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61,55</w:t>
                  </w:r>
                </w:p>
              </w:tc>
            </w:tr>
            <w:tr w:rsidR="0074776D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1 775,10000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1 236,30000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69,65</w:t>
                  </w:r>
                </w:p>
              </w:tc>
            </w:tr>
            <w:tr w:rsidR="0074776D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Лесное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0407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4776D" w:rsidRPr="002469F7" w:rsidTr="00CE159E">
              <w:trPr>
                <w:trHeight w:val="312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3 047,10000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2 875,45251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94,37</w:t>
                  </w:r>
                </w:p>
              </w:tc>
            </w:tr>
            <w:tr w:rsidR="0074776D" w:rsidRPr="002469F7" w:rsidTr="00CE159E">
              <w:trPr>
                <w:trHeight w:val="415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134 364,14167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80 479,32170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59,90</w:t>
                  </w:r>
                </w:p>
              </w:tc>
            </w:tr>
            <w:tr w:rsidR="0074776D" w:rsidRPr="002469F7" w:rsidTr="00CE159E">
              <w:trPr>
                <w:trHeight w:val="364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1 005,00000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823,91200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81,98</w:t>
                  </w:r>
                </w:p>
              </w:tc>
            </w:tr>
            <w:tr w:rsidR="0074776D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776D" w:rsidRPr="002469F7" w:rsidRDefault="0074776D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10 626,85757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7 411,78067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4776D" w:rsidRPr="0074776D" w:rsidRDefault="0074776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7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69,75</w:t>
                  </w:r>
                </w:p>
              </w:tc>
            </w:tr>
            <w:tr w:rsidR="00144CAC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CAC" w:rsidRPr="002469F7" w:rsidRDefault="00144CAC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44CAC" w:rsidRPr="002469F7" w:rsidRDefault="00144CAC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239 887,50300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204 099,40303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85,08</w:t>
                  </w:r>
                </w:p>
              </w:tc>
            </w:tr>
            <w:tr w:rsidR="00144CAC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CAC" w:rsidRPr="002469F7" w:rsidRDefault="00144CAC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44CAC" w:rsidRPr="002469F7" w:rsidRDefault="00144CAC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144 426,34445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132 334,83892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91,63</w:t>
                  </w:r>
                </w:p>
              </w:tc>
            </w:tr>
            <w:tr w:rsidR="00144CAC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CAC" w:rsidRPr="002469F7" w:rsidRDefault="00144CAC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44CAC" w:rsidRPr="002469F7" w:rsidRDefault="00144CAC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18 565,00000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695,31876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3,75</w:t>
                  </w:r>
                </w:p>
              </w:tc>
            </w:tr>
            <w:tr w:rsidR="00144CAC" w:rsidRPr="002469F7" w:rsidTr="00CE159E">
              <w:trPr>
                <w:trHeight w:val="288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CAC" w:rsidRPr="002469F7" w:rsidRDefault="00144CAC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44CAC" w:rsidRPr="002469F7" w:rsidRDefault="00144CAC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57 967,25435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53 502,68555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92,30</w:t>
                  </w:r>
                </w:p>
              </w:tc>
            </w:tr>
            <w:tr w:rsidR="00144CAC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CAC" w:rsidRPr="002469F7" w:rsidRDefault="00144CAC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44CAC" w:rsidRPr="002469F7" w:rsidRDefault="00144CAC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18 928,90420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17 566,55980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144CAC" w:rsidRPr="00144CAC" w:rsidRDefault="00144CA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4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92,80</w:t>
                  </w:r>
                </w:p>
              </w:tc>
            </w:tr>
            <w:tr w:rsidR="00F95E58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5E58" w:rsidRPr="002469F7" w:rsidRDefault="00F95E58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5E58" w:rsidRPr="002469F7" w:rsidRDefault="00F95E58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95E58" w:rsidRPr="00F95E58" w:rsidRDefault="00F95E5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85,10000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95E58" w:rsidRPr="00F95E58" w:rsidRDefault="00F95E5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95E58" w:rsidRPr="00F95E58" w:rsidRDefault="00F95E5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95E58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5E58" w:rsidRPr="002469F7" w:rsidRDefault="00F95E58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95E58" w:rsidRPr="002469F7" w:rsidRDefault="00F95E58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95E58" w:rsidRPr="00F95E58" w:rsidRDefault="00F95E5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85,10000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95E58" w:rsidRPr="00F95E58" w:rsidRDefault="00F95E5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95E58" w:rsidRPr="00F95E58" w:rsidRDefault="00F95E5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D64C2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4C2" w:rsidRPr="002469F7" w:rsidRDefault="004D64C2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D64C2" w:rsidRPr="002469F7" w:rsidRDefault="004D64C2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695 696,53250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583 213,78128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83,83</w:t>
                  </w:r>
                </w:p>
              </w:tc>
            </w:tr>
            <w:tr w:rsidR="004D64C2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4C2" w:rsidRPr="002469F7" w:rsidRDefault="004D64C2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D64C2" w:rsidRPr="002469F7" w:rsidRDefault="004D64C2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230 302,83700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189 610,81863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82,33</w:t>
                  </w:r>
                </w:p>
              </w:tc>
            </w:tr>
            <w:tr w:rsidR="004D64C2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4C2" w:rsidRPr="002469F7" w:rsidRDefault="004D64C2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D64C2" w:rsidRPr="002469F7" w:rsidRDefault="004D64C2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392 845,39550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332 880,14509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84,74</w:t>
                  </w:r>
                </w:p>
              </w:tc>
            </w:tr>
            <w:tr w:rsidR="004D64C2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4C2" w:rsidRPr="002469F7" w:rsidRDefault="004D64C2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D64C2" w:rsidRPr="002469F7" w:rsidRDefault="004D64C2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35 286,40000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31 782,14312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90,07</w:t>
                  </w:r>
                </w:p>
              </w:tc>
            </w:tr>
            <w:tr w:rsidR="004D64C2" w:rsidRPr="002469F7" w:rsidTr="00CE159E">
              <w:trPr>
                <w:trHeight w:val="421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4C2" w:rsidRPr="002469F7" w:rsidRDefault="004D64C2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D64C2" w:rsidRPr="002469F7" w:rsidRDefault="004D64C2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37 261,90000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28 940,67444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4D64C2" w:rsidRPr="004D64C2" w:rsidRDefault="004D64C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6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77,67</w:t>
                  </w:r>
                </w:p>
              </w:tc>
            </w:tr>
            <w:tr w:rsidR="00527587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7587" w:rsidRPr="002469F7" w:rsidRDefault="00527587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  <w:proofErr w:type="gramStart"/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7587" w:rsidRPr="002469F7" w:rsidRDefault="00527587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27587" w:rsidRPr="00527587" w:rsidRDefault="005275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75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65 013,52934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27587" w:rsidRPr="00527587" w:rsidRDefault="005275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75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56 254,19296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27587" w:rsidRPr="00527587" w:rsidRDefault="005275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75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86,53</w:t>
                  </w:r>
                </w:p>
              </w:tc>
            </w:tr>
            <w:tr w:rsidR="00527587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7587" w:rsidRPr="002469F7" w:rsidRDefault="00527587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7587" w:rsidRPr="002469F7" w:rsidRDefault="00527587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27587" w:rsidRPr="00527587" w:rsidRDefault="005275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75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60 164,77000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27587" w:rsidRPr="00527587" w:rsidRDefault="005275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75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53 026,44845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27587" w:rsidRPr="00527587" w:rsidRDefault="005275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75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88,14</w:t>
                  </w:r>
                </w:p>
              </w:tc>
            </w:tr>
            <w:tr w:rsidR="00527587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7587" w:rsidRPr="002469F7" w:rsidRDefault="00527587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7587" w:rsidRPr="002469F7" w:rsidRDefault="00527587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27587" w:rsidRPr="00527587" w:rsidRDefault="005275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75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4 848,75934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27587" w:rsidRPr="00527587" w:rsidRDefault="005275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75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3 227,74451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27587" w:rsidRPr="00527587" w:rsidRDefault="005275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75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66,57</w:t>
                  </w:r>
                </w:p>
              </w:tc>
            </w:tr>
            <w:tr w:rsidR="00CF6CA0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CA0" w:rsidRPr="002469F7" w:rsidRDefault="00CF6CA0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CA0" w:rsidRPr="002469F7" w:rsidRDefault="00CF6CA0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163 677,10303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133 794,95418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81,74</w:t>
                  </w:r>
                </w:p>
              </w:tc>
            </w:tr>
            <w:tr w:rsidR="00CF6CA0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CA0" w:rsidRPr="002469F7" w:rsidRDefault="00CF6CA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CA0" w:rsidRPr="002469F7" w:rsidRDefault="00CF6CA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6 953,10303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6 254,42493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89,95</w:t>
                  </w:r>
                </w:p>
              </w:tc>
            </w:tr>
            <w:tr w:rsidR="00CF6CA0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CA0" w:rsidRPr="002469F7" w:rsidRDefault="00CF6CA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CA0" w:rsidRPr="002469F7" w:rsidRDefault="00CF6CA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149 002,95974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123 171,03012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82,66</w:t>
                  </w:r>
                </w:p>
              </w:tc>
            </w:tr>
            <w:tr w:rsidR="00CF6CA0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CA0" w:rsidRPr="002469F7" w:rsidRDefault="00CF6CA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CA0" w:rsidRPr="002469F7" w:rsidRDefault="00CF6CA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7 721,04026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4 369,49913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56,59</w:t>
                  </w:r>
                </w:p>
              </w:tc>
            </w:tr>
            <w:tr w:rsidR="00CF6CA0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CA0" w:rsidRPr="002469F7" w:rsidRDefault="00CF6CA0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CA0" w:rsidRPr="002469F7" w:rsidRDefault="00CF6CA0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37 600,00000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33 284,48000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88,52</w:t>
                  </w:r>
                </w:p>
              </w:tc>
            </w:tr>
            <w:tr w:rsidR="00CF6CA0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CA0" w:rsidRPr="002469F7" w:rsidRDefault="00CF6CA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6CA0" w:rsidRPr="002469F7" w:rsidRDefault="00CF6CA0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37 600,00000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33 284,48000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CA0" w:rsidRPr="00CF6CA0" w:rsidRDefault="00CF6CA0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6C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88,52</w:t>
                  </w:r>
                </w:p>
              </w:tc>
            </w:tr>
            <w:tr w:rsidR="002046F7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046F7" w:rsidRPr="002469F7" w:rsidRDefault="002046F7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046F7" w:rsidRPr="002469F7" w:rsidRDefault="002046F7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2046F7" w:rsidRPr="002046F7" w:rsidRDefault="002046F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46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2046F7" w:rsidRPr="002046F7" w:rsidRDefault="002046F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46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340,80000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2046F7" w:rsidRPr="002046F7" w:rsidRDefault="002046F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46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77,45</w:t>
                  </w:r>
                </w:p>
              </w:tc>
            </w:tr>
            <w:tr w:rsidR="002046F7" w:rsidRPr="002469F7" w:rsidTr="00CE159E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046F7" w:rsidRPr="002469F7" w:rsidRDefault="002046F7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ТЕЛЕВИДЕНИЕ И РАДИОВЕЩАНИЕ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046F7" w:rsidRPr="002469F7" w:rsidRDefault="002046F7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2046F7" w:rsidRPr="002046F7" w:rsidRDefault="002046F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46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2046F7" w:rsidRPr="002046F7" w:rsidRDefault="002046F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46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340,80000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2046F7" w:rsidRPr="002046F7" w:rsidRDefault="002046F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46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77,45</w:t>
                  </w:r>
                </w:p>
              </w:tc>
            </w:tr>
            <w:tr w:rsidR="00FD55AE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55AE" w:rsidRPr="002469F7" w:rsidRDefault="00FD55AE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D55AE" w:rsidRPr="002469F7" w:rsidRDefault="00FD55AE" w:rsidP="0003590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D55AE" w:rsidRPr="00FD55AE" w:rsidRDefault="00FD55A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D55AE" w:rsidRPr="00FD55AE" w:rsidRDefault="00FD55A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7,54723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D55AE" w:rsidRPr="00FD55AE" w:rsidRDefault="00FD55A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68,61</w:t>
                  </w:r>
                </w:p>
              </w:tc>
            </w:tr>
            <w:tr w:rsidR="00FD55AE" w:rsidRPr="002469F7" w:rsidTr="00CE159E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55AE" w:rsidRPr="002469F7" w:rsidRDefault="00FD55AE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Обслуживание 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D55AE" w:rsidRPr="002469F7" w:rsidRDefault="00FD55AE" w:rsidP="0003590D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D55AE" w:rsidRPr="00FD55AE" w:rsidRDefault="00FD55A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D55AE" w:rsidRPr="00FD55AE" w:rsidRDefault="00FD55A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7,54723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D55AE" w:rsidRPr="00FD55AE" w:rsidRDefault="00FD55A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68,61</w:t>
                  </w:r>
                </w:p>
              </w:tc>
            </w:tr>
            <w:tr w:rsidR="00FD55AE" w:rsidRPr="002469F7" w:rsidTr="00CE159E">
              <w:trPr>
                <w:trHeight w:val="255"/>
              </w:trPr>
              <w:tc>
                <w:tcPr>
                  <w:tcW w:w="5275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55AE" w:rsidRPr="002469F7" w:rsidRDefault="00FD55AE" w:rsidP="0003590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9F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FD55AE" w:rsidRPr="00CE159E" w:rsidRDefault="00FD55A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E15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1 450 410,93007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FD55AE" w:rsidRPr="00CE159E" w:rsidRDefault="00FD55A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E15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1 186 195,51822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FD55AE" w:rsidRPr="00FD55AE" w:rsidRDefault="00FD55A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81,78</w:t>
                  </w:r>
                </w:p>
              </w:tc>
            </w:tr>
          </w:tbl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69F7" w:rsidRPr="002469F7" w:rsidRDefault="002469F7" w:rsidP="002469F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469F7" w:rsidRPr="006A3325" w:rsidRDefault="002469F7" w:rsidP="002469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325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исполнении бюджета </w:t>
      </w:r>
      <w:proofErr w:type="spellStart"/>
      <w:r w:rsidRPr="006A3325">
        <w:rPr>
          <w:rFonts w:ascii="Times New Roman" w:eastAsia="Calibri" w:hAnsi="Times New Roman" w:cs="Times New Roman"/>
          <w:b/>
          <w:sz w:val="24"/>
          <w:szCs w:val="24"/>
        </w:rPr>
        <w:t>Североуральского</w:t>
      </w:r>
      <w:proofErr w:type="spellEnd"/>
      <w:r w:rsidRPr="006A332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по источникам внутреннего дефицита бюджета на 01.1</w:t>
      </w:r>
      <w:r w:rsidR="00E17AE6" w:rsidRPr="006A332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A3325">
        <w:rPr>
          <w:rFonts w:ascii="Times New Roman" w:eastAsia="Calibri" w:hAnsi="Times New Roman" w:cs="Times New Roman"/>
          <w:b/>
          <w:sz w:val="24"/>
          <w:szCs w:val="24"/>
        </w:rPr>
        <w:t>.2016 года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  <w:gridCol w:w="851"/>
      </w:tblGrid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71966,68741</w:t>
            </w:r>
          </w:p>
        </w:tc>
        <w:tc>
          <w:tcPr>
            <w:tcW w:w="1559" w:type="dxa"/>
          </w:tcPr>
          <w:p w:rsidR="002469F7" w:rsidRPr="002469F7" w:rsidRDefault="004821DF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1065,02781</w:t>
            </w:r>
          </w:p>
        </w:tc>
        <w:tc>
          <w:tcPr>
            <w:tcW w:w="851" w:type="dxa"/>
          </w:tcPr>
          <w:p w:rsidR="002469F7" w:rsidRPr="002469F7" w:rsidRDefault="004821DF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1,48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15000,00000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-15000,00000</w:t>
            </w:r>
          </w:p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-1375,59500</w:t>
            </w:r>
          </w:p>
        </w:tc>
        <w:tc>
          <w:tcPr>
            <w:tcW w:w="1559" w:type="dxa"/>
          </w:tcPr>
          <w:p w:rsidR="002469F7" w:rsidRPr="002469F7" w:rsidRDefault="002469F7" w:rsidP="006D1C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D1C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1375,595</w:t>
            </w:r>
            <w:r w:rsidR="002632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-16375,59500</w:t>
            </w:r>
          </w:p>
        </w:tc>
        <w:tc>
          <w:tcPr>
            <w:tcW w:w="1559" w:type="dxa"/>
          </w:tcPr>
          <w:p w:rsidR="002469F7" w:rsidRPr="002469F7" w:rsidRDefault="008A6700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-1375,595</w:t>
            </w:r>
            <w:r w:rsidR="00263215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2035,94906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принципалу</w:t>
            </w:r>
            <w:proofErr w:type="gramEnd"/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2035,94906</w:t>
            </w:r>
          </w:p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2035,94906</w:t>
            </w:r>
          </w:p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73342,28241</w:t>
            </w:r>
          </w:p>
        </w:tc>
        <w:tc>
          <w:tcPr>
            <w:tcW w:w="1559" w:type="dxa"/>
          </w:tcPr>
          <w:p w:rsidR="002469F7" w:rsidRPr="002469F7" w:rsidRDefault="00AC223C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404,67375</w:t>
            </w: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-140</w:t>
            </w:r>
            <w:r w:rsidR="0037744A">
              <w:rPr>
                <w:rFonts w:ascii="Times New Roman" w:eastAsia="Calibri" w:hAnsi="Times New Roman" w:cs="Times New Roman"/>
                <w:sz w:val="20"/>
                <w:szCs w:val="20"/>
              </w:rPr>
              <w:t>8444</w:t>
            </w: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7744A">
              <w:rPr>
                <w:rFonts w:ascii="Times New Roman" w:eastAsia="Calibri" w:hAnsi="Times New Roman" w:cs="Times New Roman"/>
                <w:sz w:val="20"/>
                <w:szCs w:val="20"/>
              </w:rPr>
              <w:t>24266</w:t>
            </w:r>
          </w:p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37744A">
              <w:rPr>
                <w:rFonts w:ascii="Times New Roman" w:eastAsia="Calibri" w:hAnsi="Times New Roman" w:cs="Times New Roman"/>
                <w:sz w:val="20"/>
                <w:szCs w:val="20"/>
              </w:rPr>
              <w:t>245438</w:t>
            </w: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7744A">
              <w:rPr>
                <w:rFonts w:ascii="Times New Roman" w:eastAsia="Calibri" w:hAnsi="Times New Roman" w:cs="Times New Roman"/>
                <w:sz w:val="20"/>
                <w:szCs w:val="20"/>
              </w:rPr>
              <w:t>93059</w:t>
            </w:r>
          </w:p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2469F7" w:rsidRPr="002469F7" w:rsidTr="0003590D">
        <w:tc>
          <w:tcPr>
            <w:tcW w:w="3227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2469F7" w:rsidRPr="002469F7" w:rsidRDefault="002469F7" w:rsidP="000359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  <w:r w:rsidR="003774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81786</w:t>
            </w: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3774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52507</w:t>
            </w:r>
          </w:p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7744A">
              <w:rPr>
                <w:rFonts w:ascii="Times New Roman" w:eastAsia="Calibri" w:hAnsi="Times New Roman" w:cs="Times New Roman"/>
                <w:sz w:val="20"/>
                <w:szCs w:val="20"/>
              </w:rPr>
              <w:t>245843</w:t>
            </w: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7744A">
              <w:rPr>
                <w:rFonts w:ascii="Times New Roman" w:eastAsia="Calibri" w:hAnsi="Times New Roman" w:cs="Times New Roman"/>
                <w:sz w:val="20"/>
                <w:szCs w:val="20"/>
              </w:rPr>
              <w:t>60434</w:t>
            </w:r>
          </w:p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:rsidR="002469F7" w:rsidRPr="002469F7" w:rsidRDefault="002469F7" w:rsidP="002469F7">
      <w:pPr>
        <w:rPr>
          <w:rFonts w:ascii="Times New Roman" w:eastAsia="Calibri" w:hAnsi="Times New Roman" w:cs="Times New Roman"/>
          <w:sz w:val="20"/>
          <w:szCs w:val="20"/>
        </w:rPr>
      </w:pPr>
    </w:p>
    <w:p w:rsidR="002469F7" w:rsidRPr="002469F7" w:rsidRDefault="002469F7" w:rsidP="002469F7">
      <w:pPr>
        <w:rPr>
          <w:rFonts w:ascii="Times New Roman" w:eastAsia="Calibri" w:hAnsi="Times New Roman" w:cs="Times New Roman"/>
          <w:sz w:val="20"/>
          <w:szCs w:val="20"/>
        </w:rPr>
      </w:pPr>
    </w:p>
    <w:p w:rsidR="002469F7" w:rsidRPr="002469F7" w:rsidRDefault="002469F7" w:rsidP="002469F7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2469F7" w:rsidRPr="002469F7" w:rsidTr="0003590D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69F7" w:rsidRPr="006A3325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A33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</w:p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33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2469F7" w:rsidRPr="002469F7" w:rsidTr="0003590D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9F7" w:rsidRPr="002469F7" w:rsidRDefault="002469F7" w:rsidP="0003590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9F7" w:rsidRPr="002469F7" w:rsidRDefault="002469F7" w:rsidP="0003590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9F7" w:rsidRPr="002469F7" w:rsidTr="0003590D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2469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2469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2469F7" w:rsidRPr="002469F7" w:rsidTr="0003590D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F7" w:rsidRPr="002469F7" w:rsidRDefault="002469F7" w:rsidP="00206D3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01.1</w:t>
            </w:r>
            <w:r w:rsidR="00206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246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.2016г.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9F7" w:rsidRPr="002469F7" w:rsidRDefault="00206D33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5634,63545</w:t>
            </w:r>
          </w:p>
          <w:p w:rsidR="002469F7" w:rsidRPr="002469F7" w:rsidRDefault="002469F7" w:rsidP="00035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69F7" w:rsidRPr="002469F7" w:rsidRDefault="002469F7" w:rsidP="002469F7">
      <w:pPr>
        <w:rPr>
          <w:rFonts w:ascii="Times New Roman" w:eastAsia="Calibri" w:hAnsi="Times New Roman" w:cs="Times New Roman"/>
          <w:sz w:val="20"/>
          <w:szCs w:val="20"/>
        </w:rPr>
      </w:pPr>
    </w:p>
    <w:p w:rsidR="002469F7" w:rsidRPr="002469F7" w:rsidRDefault="002469F7">
      <w:pPr>
        <w:rPr>
          <w:rFonts w:ascii="Times New Roman" w:hAnsi="Times New Roman" w:cs="Times New Roman"/>
          <w:sz w:val="20"/>
          <w:szCs w:val="20"/>
        </w:rPr>
      </w:pPr>
    </w:p>
    <w:sectPr w:rsidR="002469F7" w:rsidRPr="002469F7" w:rsidSect="0080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68"/>
    <w:rsid w:val="00144CAC"/>
    <w:rsid w:val="002046F7"/>
    <w:rsid w:val="00206D33"/>
    <w:rsid w:val="002469F7"/>
    <w:rsid w:val="00263215"/>
    <w:rsid w:val="0037744A"/>
    <w:rsid w:val="00397038"/>
    <w:rsid w:val="004252C2"/>
    <w:rsid w:val="004821DF"/>
    <w:rsid w:val="004D64C2"/>
    <w:rsid w:val="00527587"/>
    <w:rsid w:val="00673420"/>
    <w:rsid w:val="006A3325"/>
    <w:rsid w:val="006D1C85"/>
    <w:rsid w:val="0074776D"/>
    <w:rsid w:val="00803532"/>
    <w:rsid w:val="008A6700"/>
    <w:rsid w:val="009E0220"/>
    <w:rsid w:val="00AC223C"/>
    <w:rsid w:val="00B93FB8"/>
    <w:rsid w:val="00CE159E"/>
    <w:rsid w:val="00CF6CA0"/>
    <w:rsid w:val="00E17AE6"/>
    <w:rsid w:val="00EC5B68"/>
    <w:rsid w:val="00EF4529"/>
    <w:rsid w:val="00F95E58"/>
    <w:rsid w:val="00FA2F58"/>
    <w:rsid w:val="00F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7233-749E-410A-BAFD-9D521409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27</cp:revision>
  <dcterms:created xsi:type="dcterms:W3CDTF">2016-12-02T05:09:00Z</dcterms:created>
  <dcterms:modified xsi:type="dcterms:W3CDTF">2016-12-08T04:23:00Z</dcterms:modified>
</cp:coreProperties>
</file>