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3C" w:rsidRDefault="0024323C" w:rsidP="00F933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323C" w:rsidRDefault="0024323C" w:rsidP="00243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34C" w:rsidRDefault="00F9334C" w:rsidP="00F9334C"/>
    <w:p w:rsidR="00F9334C" w:rsidRDefault="00F9334C" w:rsidP="00F9334C"/>
    <w:p w:rsidR="00F9334C" w:rsidRPr="007A2DB9" w:rsidRDefault="00F9334C" w:rsidP="00F933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BA874A" wp14:editId="47E4D4AF">
            <wp:simplePos x="0" y="0"/>
            <wp:positionH relativeFrom="margin">
              <wp:posOffset>70485</wp:posOffset>
            </wp:positionH>
            <wp:positionV relativeFrom="paragraph">
              <wp:posOffset>-7620</wp:posOffset>
            </wp:positionV>
            <wp:extent cx="1293495" cy="1000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DB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F9334C" w:rsidRPr="007A2DB9" w:rsidRDefault="00F9334C" w:rsidP="00F9334C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B9">
        <w:rPr>
          <w:rFonts w:ascii="Times New Roman" w:hAnsi="Times New Roman" w:cs="Times New Roman"/>
          <w:b/>
          <w:sz w:val="24"/>
          <w:szCs w:val="24"/>
        </w:rPr>
        <w:t>«Компания «РИФЕЙ»</w:t>
      </w:r>
    </w:p>
    <w:p w:rsidR="00F9334C" w:rsidRPr="007A2DB9" w:rsidRDefault="00F9334C" w:rsidP="00F933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rFonts w:ascii="Times New Roman" w:hAnsi="Times New Roman" w:cs="Times New Roman"/>
          <w:sz w:val="24"/>
          <w:szCs w:val="24"/>
        </w:rPr>
        <w:t>622001, Свердловская область, г. Нижний Тагил, Черноисточинский тракт, 14</w:t>
      </w:r>
    </w:p>
    <w:p w:rsidR="00F9334C" w:rsidRPr="007A2DB9" w:rsidRDefault="00F9334C" w:rsidP="00F933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rFonts w:ascii="Times New Roman" w:hAnsi="Times New Roman" w:cs="Times New Roman"/>
          <w:sz w:val="24"/>
          <w:szCs w:val="24"/>
        </w:rPr>
        <w:t>+7(3435) 36-33-77</w:t>
      </w:r>
    </w:p>
    <w:p w:rsidR="00F9334C" w:rsidRPr="007A2DB9" w:rsidRDefault="00F9334C" w:rsidP="00F9334C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A2D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1D42" wp14:editId="552F4517">
                <wp:simplePos x="0" y="0"/>
                <wp:positionH relativeFrom="margin">
                  <wp:posOffset>-291464</wp:posOffset>
                </wp:positionH>
                <wp:positionV relativeFrom="paragraph">
                  <wp:posOffset>236855</wp:posOffset>
                </wp:positionV>
                <wp:extent cx="67437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CA1CF6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95pt,18.65pt" to="508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rifey</w:t>
      </w:r>
      <w:r w:rsidRPr="007A2DB9">
        <w:rPr>
          <w:rFonts w:ascii="Times New Roman" w:hAnsi="Times New Roman" w:cs="Times New Roman"/>
          <w:sz w:val="24"/>
          <w:szCs w:val="24"/>
        </w:rPr>
        <w:t>-</w: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apo</w:t>
      </w:r>
      <w:r w:rsidRPr="007A2DB9">
        <w:rPr>
          <w:rFonts w:ascii="Times New Roman" w:hAnsi="Times New Roman" w:cs="Times New Roman"/>
          <w:sz w:val="24"/>
          <w:szCs w:val="24"/>
        </w:rPr>
        <w:t>1@</w: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2DB9">
        <w:rPr>
          <w:rFonts w:ascii="Times New Roman" w:hAnsi="Times New Roman" w:cs="Times New Roman"/>
          <w:sz w:val="24"/>
          <w:szCs w:val="24"/>
        </w:rPr>
        <w:t>.</w: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9334C" w:rsidRDefault="00F9334C" w:rsidP="00F933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67C" w:rsidRDefault="00F1267C" w:rsidP="0060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34C" w:rsidRDefault="00F9334C" w:rsidP="0060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CF">
        <w:rPr>
          <w:rFonts w:ascii="Times New Roman" w:hAnsi="Times New Roman" w:cs="Times New Roman"/>
          <w:b/>
          <w:sz w:val="24"/>
          <w:szCs w:val="24"/>
        </w:rPr>
        <w:t>Уважаемые жители,</w:t>
      </w:r>
    </w:p>
    <w:p w:rsidR="00F9334C" w:rsidRDefault="00F9334C" w:rsidP="0060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4F">
        <w:rPr>
          <w:rFonts w:ascii="Times New Roman" w:hAnsi="Times New Roman" w:cs="Times New Roman"/>
          <w:b/>
          <w:sz w:val="24"/>
          <w:szCs w:val="24"/>
        </w:rPr>
        <w:t xml:space="preserve">доводим до вашего сведения </w:t>
      </w:r>
      <w:r w:rsidRPr="00A5364F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34C">
        <w:rPr>
          <w:rFonts w:ascii="Times New Roman" w:hAnsi="Times New Roman" w:cs="Times New Roman"/>
          <w:b/>
          <w:sz w:val="24"/>
          <w:szCs w:val="24"/>
        </w:rPr>
        <w:t xml:space="preserve">бесконтейнерного сбора </w:t>
      </w:r>
      <w:r w:rsidRPr="00A5364F">
        <w:rPr>
          <w:rFonts w:ascii="Times New Roman" w:hAnsi="Times New Roman" w:cs="Times New Roman"/>
          <w:b/>
          <w:sz w:val="24"/>
          <w:szCs w:val="24"/>
        </w:rPr>
        <w:t xml:space="preserve">твердых коммунальных отходов </w:t>
      </w:r>
      <w:r w:rsidRPr="008E4497">
        <w:rPr>
          <w:rFonts w:ascii="Times New Roman" w:hAnsi="Times New Roman" w:cs="Times New Roman"/>
          <w:b/>
          <w:sz w:val="24"/>
          <w:szCs w:val="24"/>
        </w:rPr>
        <w:t>на территории Североуральск</w:t>
      </w:r>
      <w:r>
        <w:rPr>
          <w:rFonts w:ascii="Times New Roman" w:hAnsi="Times New Roman" w:cs="Times New Roman"/>
          <w:b/>
          <w:sz w:val="24"/>
          <w:szCs w:val="24"/>
        </w:rPr>
        <w:t>ого городского округа</w:t>
      </w:r>
      <w:r w:rsidRPr="008E449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817A71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964B0B">
        <w:rPr>
          <w:rFonts w:ascii="Times New Roman" w:hAnsi="Times New Roman" w:cs="Times New Roman"/>
          <w:b/>
          <w:sz w:val="24"/>
          <w:szCs w:val="24"/>
        </w:rPr>
        <w:t>.05</w:t>
      </w:r>
      <w:r w:rsidRPr="008E449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F1267C" w:rsidRDefault="00F1267C" w:rsidP="0060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CE" w:rsidRDefault="009264CE" w:rsidP="0060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260"/>
        <w:gridCol w:w="1000"/>
        <w:gridCol w:w="1552"/>
      </w:tblGrid>
      <w:tr w:rsidR="00F9334C" w:rsidRPr="003B3278" w:rsidTr="000A1E41">
        <w:tc>
          <w:tcPr>
            <w:tcW w:w="1985" w:type="dxa"/>
          </w:tcPr>
          <w:p w:rsidR="009264CE" w:rsidRPr="00603EAA" w:rsidRDefault="009264CE" w:rsidP="0060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A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835" w:type="dxa"/>
          </w:tcPr>
          <w:p w:rsidR="009264CE" w:rsidRPr="00603EAA" w:rsidRDefault="009264CE" w:rsidP="0060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A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60" w:type="dxa"/>
          </w:tcPr>
          <w:p w:rsidR="009264CE" w:rsidRPr="00603EAA" w:rsidRDefault="009264CE" w:rsidP="0060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AA">
              <w:rPr>
                <w:rFonts w:ascii="Times New Roman" w:hAnsi="Times New Roman" w:cs="Times New Roman"/>
                <w:b/>
                <w:sz w:val="24"/>
                <w:szCs w:val="24"/>
              </w:rPr>
              <w:t>Номера домов</w:t>
            </w:r>
          </w:p>
        </w:tc>
        <w:tc>
          <w:tcPr>
            <w:tcW w:w="1000" w:type="dxa"/>
          </w:tcPr>
          <w:p w:rsidR="009264CE" w:rsidRPr="00603EAA" w:rsidRDefault="009264CE" w:rsidP="0060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AA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вывоза</w:t>
            </w:r>
          </w:p>
        </w:tc>
        <w:tc>
          <w:tcPr>
            <w:tcW w:w="1552" w:type="dxa"/>
          </w:tcPr>
          <w:p w:rsidR="00F9334C" w:rsidRPr="00603EAA" w:rsidRDefault="009264CE" w:rsidP="0060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AA">
              <w:rPr>
                <w:rFonts w:ascii="Times New Roman" w:hAnsi="Times New Roman" w:cs="Times New Roman"/>
                <w:b/>
                <w:sz w:val="24"/>
                <w:szCs w:val="24"/>
              </w:rPr>
              <w:t>Перио</w:t>
            </w:r>
          </w:p>
          <w:p w:rsidR="009264CE" w:rsidRPr="00603EAA" w:rsidRDefault="009264CE" w:rsidP="0060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AA">
              <w:rPr>
                <w:rFonts w:ascii="Times New Roman" w:hAnsi="Times New Roman" w:cs="Times New Roman"/>
                <w:b/>
                <w:sz w:val="24"/>
                <w:szCs w:val="24"/>
              </w:rPr>
              <w:t>дичность</w:t>
            </w:r>
          </w:p>
        </w:tc>
      </w:tr>
      <w:tr w:rsidR="00F9334C" w:rsidRPr="003B3278" w:rsidTr="000A1E41">
        <w:tc>
          <w:tcPr>
            <w:tcW w:w="1985" w:type="dxa"/>
            <w:vMerge w:val="restart"/>
            <w:vAlign w:val="center"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sz w:val="24"/>
                <w:szCs w:val="24"/>
              </w:rPr>
              <w:t>г. Североуральск</w:t>
            </w:r>
          </w:p>
        </w:tc>
        <w:tc>
          <w:tcPr>
            <w:tcW w:w="2835" w:type="dxa"/>
          </w:tcPr>
          <w:p w:rsidR="0069777C" w:rsidRPr="003B3278" w:rsidRDefault="00F9334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3260" w:type="dxa"/>
          </w:tcPr>
          <w:p w:rsidR="0069777C" w:rsidRPr="003B3278" w:rsidRDefault="0069777C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3,4,5,6,7,15,16,19</w:t>
            </w:r>
          </w:p>
        </w:tc>
        <w:tc>
          <w:tcPr>
            <w:tcW w:w="1000" w:type="dxa"/>
            <w:vMerge w:val="restart"/>
            <w:vAlign w:val="center"/>
          </w:tcPr>
          <w:p w:rsidR="0069777C" w:rsidRPr="003B3278" w:rsidRDefault="000A1E41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2" w:type="dxa"/>
            <w:vMerge w:val="restart"/>
            <w:vAlign w:val="center"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Вагранская</w:t>
            </w:r>
          </w:p>
        </w:tc>
        <w:tc>
          <w:tcPr>
            <w:tcW w:w="3260" w:type="dxa"/>
          </w:tcPr>
          <w:p w:rsidR="0069777C" w:rsidRPr="003B3278" w:rsidRDefault="0032487C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1,2А,47,49,53,55,57,59,61,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3260" w:type="dxa"/>
          </w:tcPr>
          <w:p w:rsidR="0069777C" w:rsidRPr="003B3278" w:rsidRDefault="0069777C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32,34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Октябрьская</w:t>
            </w:r>
          </w:p>
        </w:tc>
        <w:tc>
          <w:tcPr>
            <w:tcW w:w="3260" w:type="dxa"/>
          </w:tcPr>
          <w:p w:rsidR="0069777C" w:rsidRPr="003B3278" w:rsidRDefault="0069777C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126,130,132,116,92,90,84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Комсомольская</w:t>
            </w:r>
          </w:p>
        </w:tc>
        <w:tc>
          <w:tcPr>
            <w:tcW w:w="3260" w:type="dxa"/>
          </w:tcPr>
          <w:p w:rsidR="0069777C" w:rsidRPr="003B3278" w:rsidRDefault="0069777C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28,30,32,43,45,49,50,55,57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Первомайская</w:t>
            </w:r>
          </w:p>
        </w:tc>
        <w:tc>
          <w:tcPr>
            <w:tcW w:w="3260" w:type="dxa"/>
          </w:tcPr>
          <w:p w:rsidR="0069777C" w:rsidRPr="003B3278" w:rsidRDefault="0069777C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sz w:val="24"/>
                <w:szCs w:val="24"/>
              </w:rPr>
              <w:t>92,94,65,69,102,104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</w:t>
            </w:r>
          </w:p>
        </w:tc>
        <w:tc>
          <w:tcPr>
            <w:tcW w:w="3260" w:type="dxa"/>
          </w:tcPr>
          <w:p w:rsidR="0069777C" w:rsidRPr="003B3278" w:rsidRDefault="0069777C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Карпинского</w:t>
            </w:r>
          </w:p>
        </w:tc>
        <w:tc>
          <w:tcPr>
            <w:tcW w:w="3260" w:type="dxa"/>
          </w:tcPr>
          <w:p w:rsidR="0069777C" w:rsidRPr="003B3278" w:rsidRDefault="0069777C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33,28,26,24,18,14,10,17,13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Пушкина</w:t>
            </w:r>
          </w:p>
        </w:tc>
        <w:tc>
          <w:tcPr>
            <w:tcW w:w="3260" w:type="dxa"/>
          </w:tcPr>
          <w:p w:rsidR="0069777C" w:rsidRPr="003B3278" w:rsidRDefault="0069777C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8А,14А,3,16,2,4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Карла Маркса </w:t>
            </w:r>
          </w:p>
        </w:tc>
        <w:tc>
          <w:tcPr>
            <w:tcW w:w="3260" w:type="dxa"/>
          </w:tcPr>
          <w:p w:rsidR="0069777C" w:rsidRPr="003B3278" w:rsidRDefault="0069777C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1,1А,2,2А,5,4,23,28,32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rPr>
          <w:trHeight w:val="70"/>
        </w:trPr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Толстого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ind w:left="-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0" w:type="dxa"/>
            <w:vMerge w:val="restart"/>
            <w:vAlign w:val="center"/>
          </w:tcPr>
          <w:p w:rsidR="0069777C" w:rsidRPr="003B3278" w:rsidRDefault="000A1E41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 w:rsidR="0069777C" w:rsidRPr="003B3278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1552" w:type="dxa"/>
            <w:vMerge w:val="restart"/>
            <w:vAlign w:val="center"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Источная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Шевченко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З. Космодемьянской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Гаражная</w:t>
            </w:r>
          </w:p>
        </w:tc>
        <w:tc>
          <w:tcPr>
            <w:tcW w:w="3260" w:type="dxa"/>
          </w:tcPr>
          <w:p w:rsidR="0069777C" w:rsidRPr="003B3278" w:rsidRDefault="0069777C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3,5,9,15,19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Щорса</w:t>
            </w:r>
          </w:p>
        </w:tc>
        <w:tc>
          <w:tcPr>
            <w:tcW w:w="3260" w:type="dxa"/>
          </w:tcPr>
          <w:p w:rsidR="0069777C" w:rsidRPr="003B3278" w:rsidRDefault="0069777C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1,3,5,9,11,13,17,20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Куйбышева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Гоголя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Набережная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Советская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Красноармейская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Первомайская</w:t>
            </w:r>
          </w:p>
        </w:tc>
        <w:tc>
          <w:tcPr>
            <w:tcW w:w="3260" w:type="dxa"/>
          </w:tcPr>
          <w:p w:rsidR="0069777C" w:rsidRPr="003B3278" w:rsidRDefault="00603EAA" w:rsidP="0060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0" w:type="dxa"/>
            <w:vMerge w:val="restart"/>
            <w:vAlign w:val="center"/>
          </w:tcPr>
          <w:p w:rsidR="0069777C" w:rsidRPr="003B3278" w:rsidRDefault="000A1E41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15:00</w:t>
            </w:r>
          </w:p>
        </w:tc>
        <w:tc>
          <w:tcPr>
            <w:tcW w:w="1552" w:type="dxa"/>
            <w:vMerge w:val="restart"/>
            <w:vAlign w:val="center"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Пирогова</w:t>
            </w:r>
          </w:p>
        </w:tc>
        <w:tc>
          <w:tcPr>
            <w:tcW w:w="3260" w:type="dxa"/>
          </w:tcPr>
          <w:p w:rsidR="000A1E41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18,3,5,7,24,26,13,15,30,</w:t>
            </w:r>
            <w:r w:rsidR="0032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19,38, 21,42,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31,44,33,48,</w:t>
            </w:r>
            <w:r w:rsidR="0032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35,52,37,</w:t>
            </w:r>
          </w:p>
          <w:p w:rsidR="000A1E41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</w:t>
            </w:r>
            <w:r w:rsidR="0032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43,56,45,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47,58,53,55,57,</w:t>
            </w:r>
          </w:p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59,60,64,68-81,81А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П. Морозова</w:t>
            </w:r>
          </w:p>
        </w:tc>
        <w:tc>
          <w:tcPr>
            <w:tcW w:w="3260" w:type="dxa"/>
          </w:tcPr>
          <w:p w:rsidR="000A1E41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2,3,5А,4,7,11,12,15,16,</w:t>
            </w:r>
          </w:p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17,18,20,22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Октябрьская</w:t>
            </w:r>
          </w:p>
        </w:tc>
        <w:tc>
          <w:tcPr>
            <w:tcW w:w="3260" w:type="dxa"/>
          </w:tcPr>
          <w:p w:rsidR="000A1E41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4,56,10,14,3,22,7,11,13,</w:t>
            </w:r>
          </w:p>
          <w:p w:rsidR="0069777C" w:rsidRPr="003B3278" w:rsidRDefault="000A1E41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22,24,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26,28,30,34,36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М. Горького</w:t>
            </w:r>
          </w:p>
        </w:tc>
        <w:tc>
          <w:tcPr>
            <w:tcW w:w="3260" w:type="dxa"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1-64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Матросова</w:t>
            </w:r>
          </w:p>
        </w:tc>
        <w:tc>
          <w:tcPr>
            <w:tcW w:w="3260" w:type="dxa"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3,6,7,9,12,15,19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Шахтерская</w:t>
            </w:r>
          </w:p>
        </w:tc>
        <w:tc>
          <w:tcPr>
            <w:tcW w:w="3260" w:type="dxa"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2,7,9,11,13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Фрунзе</w:t>
            </w:r>
          </w:p>
        </w:tc>
        <w:tc>
          <w:tcPr>
            <w:tcW w:w="3260" w:type="dxa"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15,11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7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77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Каржавина</w:t>
            </w:r>
          </w:p>
        </w:tc>
        <w:tc>
          <w:tcPr>
            <w:tcW w:w="3260" w:type="dxa"/>
          </w:tcPr>
          <w:p w:rsidR="0069777C" w:rsidRPr="003B3278" w:rsidRDefault="006977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10,12,6</w:t>
            </w:r>
          </w:p>
        </w:tc>
        <w:tc>
          <w:tcPr>
            <w:tcW w:w="1000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9777C" w:rsidRPr="003B3278" w:rsidRDefault="006977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F1267C">
        <w:tc>
          <w:tcPr>
            <w:tcW w:w="1985" w:type="dxa"/>
            <w:vMerge w:val="restart"/>
            <w:vAlign w:val="center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Черёмухово</w:t>
            </w: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Гагарина 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(четная сторона)</w:t>
            </w:r>
          </w:p>
        </w:tc>
        <w:tc>
          <w:tcPr>
            <w:tcW w:w="1000" w:type="dxa"/>
            <w:vMerge w:val="restart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  09: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2" w:type="dxa"/>
            <w:vMerge w:val="restart"/>
            <w:vAlign w:val="center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Иванова 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1000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Ленина 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09:20- 09: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69-82,84,86,88,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09:40- 10: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Калинина 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56,61,69,70,71,73,74,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 </w:t>
            </w:r>
          </w:p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78,84,88,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10:10-10: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Пушкина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5,7,9,11,27,28,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</w:t>
            </w:r>
          </w:p>
        </w:tc>
        <w:tc>
          <w:tcPr>
            <w:tcW w:w="3260" w:type="dxa"/>
          </w:tcPr>
          <w:p w:rsidR="00F1267C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1,3,5,7,9,11,13,15,17,19,</w:t>
            </w:r>
          </w:p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23,25,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27, 29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11:15- 11: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Матросова </w:t>
            </w:r>
          </w:p>
        </w:tc>
        <w:tc>
          <w:tcPr>
            <w:tcW w:w="3260" w:type="dxa"/>
          </w:tcPr>
          <w:p w:rsidR="00F1267C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нечетная сторона),</w:t>
            </w:r>
          </w:p>
          <w:p w:rsidR="00F1267C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36-41,45,47,49-61,63,65,67,</w:t>
            </w:r>
          </w:p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69,71,73,75,77,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13:15- 13: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Матросова</w:t>
            </w:r>
          </w:p>
        </w:tc>
        <w:tc>
          <w:tcPr>
            <w:tcW w:w="3260" w:type="dxa"/>
          </w:tcPr>
          <w:p w:rsidR="00F1267C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,64,66,74,76,78-93,95,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97, </w:t>
            </w:r>
          </w:p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9,101,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13:45- 14: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Матросова</w:t>
            </w:r>
          </w:p>
        </w:tc>
        <w:tc>
          <w:tcPr>
            <w:tcW w:w="3260" w:type="dxa"/>
          </w:tcPr>
          <w:p w:rsidR="00F1267C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96 98,102,104,106,108,117,</w:t>
            </w:r>
          </w:p>
          <w:p w:rsidR="00F1267C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121,123,125,127,129,</w:t>
            </w:r>
          </w:p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131,133, 135, 137,139,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14:15- 14: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С. Разина 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1,2,4-18,20,22,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14:45- 15: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5,25,27,32,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15:00- 15: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Горького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08:45- 09: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2" w:type="dxa"/>
            <w:vMerge w:val="restart"/>
            <w:vAlign w:val="center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9,12-16,18-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09:00- 09: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Кирова 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09:30- 10: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Октябрьская </w:t>
            </w:r>
          </w:p>
        </w:tc>
        <w:tc>
          <w:tcPr>
            <w:tcW w:w="3260" w:type="dxa"/>
          </w:tcPr>
          <w:p w:rsidR="00F1267C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1,3,5,6,7,8, 9,10,11,13,14,</w:t>
            </w:r>
          </w:p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15,17,18,19,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10:15- 10: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Октябрьская 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21,22,23,24,25,26,27,28,29,</w:t>
            </w:r>
          </w:p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30, 32,33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10:30- 11: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Жданова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3,16,19,20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11:00- 11: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Жданова 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21-34,37,38,40 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11:30- 11: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Титова 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4,6,12,13 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11:45- 12: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67C" w:rsidRPr="003B3278" w:rsidTr="000A1E41">
        <w:tc>
          <w:tcPr>
            <w:tcW w:w="1985" w:type="dxa"/>
            <w:vMerge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67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267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Вокзальная </w:t>
            </w:r>
          </w:p>
        </w:tc>
        <w:tc>
          <w:tcPr>
            <w:tcW w:w="3260" w:type="dxa"/>
          </w:tcPr>
          <w:p w:rsidR="00F1267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1,3,7,9 </w:t>
            </w:r>
          </w:p>
        </w:tc>
        <w:tc>
          <w:tcPr>
            <w:tcW w:w="1000" w:type="dxa"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13:30</w:t>
            </w:r>
          </w:p>
        </w:tc>
        <w:tc>
          <w:tcPr>
            <w:tcW w:w="1552" w:type="dxa"/>
            <w:vMerge/>
          </w:tcPr>
          <w:p w:rsidR="00F1267C" w:rsidRPr="003B3278" w:rsidRDefault="00F1267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 w:val="restart"/>
            <w:vAlign w:val="center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Покровск-Уральский</w:t>
            </w: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Гагарина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8,10,14,22,24,27,34,37,</w:t>
            </w:r>
          </w:p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46,52,58,64,66</w:t>
            </w:r>
          </w:p>
        </w:tc>
        <w:tc>
          <w:tcPr>
            <w:tcW w:w="1000" w:type="dxa"/>
            <w:vMerge w:val="restart"/>
            <w:vAlign w:val="center"/>
          </w:tcPr>
          <w:p w:rsidR="00652887" w:rsidRPr="003B3278" w:rsidRDefault="000A1E41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8:50- 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2" w:type="dxa"/>
            <w:vMerge w:val="restart"/>
            <w:vAlign w:val="center"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Серова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20,27,34,50,56,47,57,61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8 Марта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10,12,14,15,18,20,25,26,</w:t>
            </w:r>
          </w:p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30,4,35,47,48,50,62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Советская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14,3,20,15,17,33,52,43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Октябрьская</w:t>
            </w:r>
          </w:p>
        </w:tc>
        <w:tc>
          <w:tcPr>
            <w:tcW w:w="3260" w:type="dxa"/>
          </w:tcPr>
          <w:p w:rsidR="00652887" w:rsidRPr="003B3278" w:rsidRDefault="00845343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15-19,26,30,38,49,48,53,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59,54,63,56,60,62,71-73,75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Марта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83,85,78,76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Федорова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2,3,6,8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Чкалова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2,4,6,10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Чапаева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2а,10,19,13,15,27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3260" w:type="dxa"/>
          </w:tcPr>
          <w:p w:rsidR="00652887" w:rsidRPr="003B3278" w:rsidRDefault="00845343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1-8,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Хананова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6,12,14,18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52887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1,3,5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3260" w:type="dxa"/>
          </w:tcPr>
          <w:p w:rsidR="00652887" w:rsidRPr="003B3278" w:rsidRDefault="00652887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52887" w:rsidRPr="003B3278" w:rsidRDefault="00652887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 w:val="restart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40 лет Октября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0" w:type="dxa"/>
            <w:vMerge w:val="restart"/>
            <w:vAlign w:val="center"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14:00</w:t>
            </w:r>
          </w:p>
        </w:tc>
        <w:tc>
          <w:tcPr>
            <w:tcW w:w="1552" w:type="dxa"/>
            <w:vMerge w:val="restart"/>
            <w:vAlign w:val="center"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Клубная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Красноармейская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Комарова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2,4,6,8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О. Кошевого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Шахтерская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15а,13,12,10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Комарова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Октябрьская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З. Космодемьянской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Бажова</w:t>
            </w:r>
          </w:p>
        </w:tc>
        <w:tc>
          <w:tcPr>
            <w:tcW w:w="3260" w:type="dxa"/>
          </w:tcPr>
          <w:p w:rsidR="00B40AFD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2,3,6,6а,11-21, 23,25,29,</w:t>
            </w:r>
          </w:p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30,31а,32-36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Первомайская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Клубный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3,4,6,8,10,14,16,18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AFD" w:rsidRPr="003B3278" w:rsidTr="000A1E41">
        <w:tc>
          <w:tcPr>
            <w:tcW w:w="1985" w:type="dxa"/>
            <w:vMerge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FD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Больничный</w:t>
            </w:r>
          </w:p>
        </w:tc>
        <w:tc>
          <w:tcPr>
            <w:tcW w:w="3260" w:type="dxa"/>
          </w:tcPr>
          <w:p w:rsidR="00B40AFD" w:rsidRPr="003B3278" w:rsidRDefault="00B40AFD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00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40AFD" w:rsidRPr="003B3278" w:rsidRDefault="00B40AFD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 w:val="restart"/>
            <w:vAlign w:val="center"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Третий Северный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9B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Октябрьская</w:t>
            </w:r>
          </w:p>
        </w:tc>
        <w:tc>
          <w:tcPr>
            <w:tcW w:w="3260" w:type="dxa"/>
          </w:tcPr>
          <w:p w:rsidR="0005349B" w:rsidRPr="003B3278" w:rsidRDefault="00845343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0" w:type="dxa"/>
            <w:vMerge w:val="restart"/>
            <w:vAlign w:val="center"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  <w:r w:rsidR="000A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2" w:type="dxa"/>
            <w:vMerge w:val="restart"/>
            <w:vAlign w:val="center"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</w:tr>
      <w:tr w:rsidR="00F9334C" w:rsidRPr="003B3278" w:rsidTr="000A1E41">
        <w:tc>
          <w:tcPr>
            <w:tcW w:w="1985" w:type="dxa"/>
            <w:vMerge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9B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Вечернина</w:t>
            </w:r>
          </w:p>
        </w:tc>
        <w:tc>
          <w:tcPr>
            <w:tcW w:w="3260" w:type="dxa"/>
          </w:tcPr>
          <w:p w:rsidR="0005349B" w:rsidRPr="003B3278" w:rsidRDefault="00845343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9B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Морозова</w:t>
            </w:r>
          </w:p>
        </w:tc>
        <w:tc>
          <w:tcPr>
            <w:tcW w:w="3260" w:type="dxa"/>
          </w:tcPr>
          <w:p w:rsidR="0005349B" w:rsidRPr="003B3278" w:rsidRDefault="00845343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9B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3260" w:type="dxa"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21,23-25,27-37,40,42,44</w:t>
            </w:r>
          </w:p>
        </w:tc>
        <w:tc>
          <w:tcPr>
            <w:tcW w:w="1000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9B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Уральская</w:t>
            </w:r>
          </w:p>
        </w:tc>
        <w:tc>
          <w:tcPr>
            <w:tcW w:w="3260" w:type="dxa"/>
            <w:vAlign w:val="center"/>
          </w:tcPr>
          <w:p w:rsidR="0005349B" w:rsidRPr="003B3278" w:rsidRDefault="00845343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9B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Матросова</w:t>
            </w:r>
          </w:p>
        </w:tc>
        <w:tc>
          <w:tcPr>
            <w:tcW w:w="3260" w:type="dxa"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2,4,6</w:t>
            </w:r>
          </w:p>
        </w:tc>
        <w:tc>
          <w:tcPr>
            <w:tcW w:w="1000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9B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Пионерская</w:t>
            </w:r>
          </w:p>
        </w:tc>
        <w:tc>
          <w:tcPr>
            <w:tcW w:w="3260" w:type="dxa"/>
          </w:tcPr>
          <w:p w:rsidR="0005349B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0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</w:tr>
      <w:tr w:rsidR="00F9334C" w:rsidRPr="003B3278" w:rsidTr="000A1E41">
        <w:tc>
          <w:tcPr>
            <w:tcW w:w="1985" w:type="dxa"/>
            <w:vMerge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9B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Гастелло</w:t>
            </w:r>
          </w:p>
        </w:tc>
        <w:tc>
          <w:tcPr>
            <w:tcW w:w="3260" w:type="dxa"/>
          </w:tcPr>
          <w:p w:rsidR="0005349B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0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9B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Комсомольская</w:t>
            </w:r>
          </w:p>
        </w:tc>
        <w:tc>
          <w:tcPr>
            <w:tcW w:w="3260" w:type="dxa"/>
          </w:tcPr>
          <w:p w:rsidR="0005349B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0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9B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05349B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Толмачева</w:t>
            </w:r>
          </w:p>
        </w:tc>
        <w:tc>
          <w:tcPr>
            <w:tcW w:w="3260" w:type="dxa"/>
          </w:tcPr>
          <w:p w:rsidR="0005349B" w:rsidRPr="003B3278" w:rsidRDefault="0005349B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1,4,6,8,10</w:t>
            </w:r>
          </w:p>
        </w:tc>
        <w:tc>
          <w:tcPr>
            <w:tcW w:w="1000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5349B" w:rsidRPr="003B3278" w:rsidRDefault="0005349B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 w:val="restart"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Южный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Ломоносова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dxa"/>
            <w:vMerge w:val="restart"/>
            <w:vAlign w:val="center"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</w:t>
            </w:r>
            <w:r w:rsidR="000A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2" w:type="dxa"/>
            <w:vMerge w:val="restart"/>
            <w:vAlign w:val="center"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</w:tr>
      <w:tr w:rsidR="00F9334C" w:rsidRPr="003B3278" w:rsidTr="000A1E41">
        <w:trPr>
          <w:trHeight w:val="70"/>
        </w:trPr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Белинского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Бажова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Попова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Западная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Школьная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Садовая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Садовое кольцо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16а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Р. Люксембург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Декабристов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Покровская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Горняков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rPr>
          <w:trHeight w:val="70"/>
        </w:trPr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Загородная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Хохрякова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Островского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квартал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Железнодорожная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F1267C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Малышева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F1267C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С. Лазо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Котовского</w:t>
            </w:r>
          </w:p>
        </w:tc>
        <w:tc>
          <w:tcPr>
            <w:tcW w:w="3260" w:type="dxa"/>
            <w:vAlign w:val="center"/>
          </w:tcPr>
          <w:p w:rsidR="00AF25FC" w:rsidRPr="003B3278" w:rsidRDefault="00603EAA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Лермонтова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F25F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Сосновая</w:t>
            </w:r>
          </w:p>
        </w:tc>
        <w:tc>
          <w:tcPr>
            <w:tcW w:w="3260" w:type="dxa"/>
            <w:vAlign w:val="center"/>
          </w:tcPr>
          <w:p w:rsidR="00AF25F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10,12,14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Чернышевского</w:t>
            </w:r>
          </w:p>
        </w:tc>
        <w:tc>
          <w:tcPr>
            <w:tcW w:w="3260" w:type="dxa"/>
            <w:vAlign w:val="center"/>
          </w:tcPr>
          <w:p w:rsidR="00AF25F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16,18,20,22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Лесная</w:t>
            </w:r>
          </w:p>
        </w:tc>
        <w:tc>
          <w:tcPr>
            <w:tcW w:w="3260" w:type="dxa"/>
            <w:vAlign w:val="center"/>
          </w:tcPr>
          <w:p w:rsidR="00AF25F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Радищева</w:t>
            </w:r>
          </w:p>
        </w:tc>
        <w:tc>
          <w:tcPr>
            <w:tcW w:w="3260" w:type="dxa"/>
            <w:vAlign w:val="center"/>
          </w:tcPr>
          <w:p w:rsidR="00AF25F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11,13,15,17,19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Горняков</w:t>
            </w:r>
          </w:p>
        </w:tc>
        <w:tc>
          <w:tcPr>
            <w:tcW w:w="3260" w:type="dxa"/>
            <w:vAlign w:val="center"/>
          </w:tcPr>
          <w:p w:rsidR="00AF25F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Загородная</w:t>
            </w:r>
          </w:p>
        </w:tc>
        <w:tc>
          <w:tcPr>
            <w:tcW w:w="3260" w:type="dxa"/>
            <w:vAlign w:val="center"/>
          </w:tcPr>
          <w:p w:rsidR="00AF25F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00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F12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4C" w:rsidRPr="003B3278" w:rsidTr="000A1E41">
        <w:tc>
          <w:tcPr>
            <w:tcW w:w="1985" w:type="dxa"/>
            <w:vMerge/>
            <w:vAlign w:val="center"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FC" w:rsidRPr="003B3278" w:rsidRDefault="005859A0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Буденного</w:t>
            </w:r>
          </w:p>
        </w:tc>
        <w:tc>
          <w:tcPr>
            <w:tcW w:w="3260" w:type="dxa"/>
            <w:vAlign w:val="center"/>
          </w:tcPr>
          <w:p w:rsidR="00AF25FC" w:rsidRPr="003B3278" w:rsidRDefault="00F1267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1,3-</w:t>
            </w:r>
            <w:r w:rsidR="00AF25FC" w:rsidRPr="003B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F25FC" w:rsidRPr="003B3278" w:rsidRDefault="00AF25FC" w:rsidP="003B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3278" w:rsidRPr="003B3278" w:rsidRDefault="003B3278" w:rsidP="0091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579" w:rsidRDefault="00916579" w:rsidP="009165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278">
        <w:rPr>
          <w:rFonts w:ascii="Times New Roman" w:hAnsi="Times New Roman" w:cs="Times New Roman"/>
          <w:sz w:val="20"/>
          <w:szCs w:val="20"/>
        </w:rPr>
        <w:t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стаек, плёнки и стекло от теплиц.</w:t>
      </w:r>
    </w:p>
    <w:p w:rsidR="003B3278" w:rsidRPr="003B3278" w:rsidRDefault="003B3278" w:rsidP="009165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F25FC" w:rsidRDefault="00AF25FC" w:rsidP="009165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278">
        <w:rPr>
          <w:rFonts w:ascii="Times New Roman" w:hAnsi="Times New Roman" w:cs="Times New Roman"/>
          <w:sz w:val="20"/>
          <w:szCs w:val="20"/>
        </w:rPr>
        <w:t>График вывоза носит тестовый характер, в случае изменений, граждане будут дополнительно оповещены через сайт Регионального оп</w:t>
      </w:r>
      <w:r w:rsidR="003B3278">
        <w:rPr>
          <w:rFonts w:ascii="Times New Roman" w:hAnsi="Times New Roman" w:cs="Times New Roman"/>
          <w:sz w:val="20"/>
          <w:szCs w:val="20"/>
        </w:rPr>
        <w:t xml:space="preserve">ератора http://rif.ecotko.ru/, </w:t>
      </w:r>
      <w:r w:rsidRPr="003B3278">
        <w:rPr>
          <w:rFonts w:ascii="Times New Roman" w:hAnsi="Times New Roman" w:cs="Times New Roman"/>
          <w:sz w:val="20"/>
          <w:szCs w:val="20"/>
        </w:rPr>
        <w:t>а также через сайт администрации городского округа.</w:t>
      </w:r>
    </w:p>
    <w:p w:rsidR="003B3278" w:rsidRPr="003B3278" w:rsidRDefault="003B3278" w:rsidP="009165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F25FC" w:rsidRDefault="00AF25FC" w:rsidP="009165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278">
        <w:rPr>
          <w:rFonts w:ascii="Times New Roman" w:hAnsi="Times New Roman" w:cs="Times New Roman"/>
          <w:sz w:val="20"/>
          <w:szCs w:val="20"/>
        </w:rPr>
        <w:t>При помешочном сборе потребитель к указанному в графике времени складирует тару с отходами (пакеты, мешки) у края проезжей части дороги. Подборщик самостоятельно производит погрузку отходов в мусоровоз.</w:t>
      </w:r>
    </w:p>
    <w:p w:rsidR="003B3278" w:rsidRPr="003B3278" w:rsidRDefault="003B3278" w:rsidP="009165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16579" w:rsidRPr="003B3278" w:rsidRDefault="00916579" w:rsidP="009165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278">
        <w:rPr>
          <w:rFonts w:ascii="Times New Roman" w:hAnsi="Times New Roman" w:cs="Times New Roman"/>
          <w:sz w:val="20"/>
          <w:szCs w:val="20"/>
        </w:rPr>
        <w:t>Допускается отклонение от графика движения по времени в следующих случаях:</w:t>
      </w:r>
    </w:p>
    <w:p w:rsidR="00916579" w:rsidRPr="003B3278" w:rsidRDefault="00916579" w:rsidP="009165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3278">
        <w:rPr>
          <w:rFonts w:ascii="Times New Roman" w:hAnsi="Times New Roman" w:cs="Times New Roman"/>
          <w:sz w:val="20"/>
          <w:szCs w:val="20"/>
        </w:rPr>
        <w:t>- отсутствие возможности проезда (гололед, не расчищенные дороги, припаркованный транспорт)</w:t>
      </w:r>
      <w:r w:rsidR="003B3278">
        <w:rPr>
          <w:rFonts w:ascii="Times New Roman" w:hAnsi="Times New Roman" w:cs="Times New Roman"/>
          <w:sz w:val="20"/>
          <w:szCs w:val="20"/>
        </w:rPr>
        <w:t>.</w:t>
      </w:r>
    </w:p>
    <w:p w:rsidR="00916579" w:rsidRDefault="00916579" w:rsidP="009165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3278">
        <w:rPr>
          <w:rFonts w:ascii="Times New Roman" w:hAnsi="Times New Roman" w:cs="Times New Roman"/>
          <w:sz w:val="20"/>
          <w:szCs w:val="20"/>
        </w:rPr>
        <w:t>- поломка автомобиля</w:t>
      </w:r>
      <w:r w:rsidR="003B3278">
        <w:rPr>
          <w:rFonts w:ascii="Times New Roman" w:hAnsi="Times New Roman" w:cs="Times New Roman"/>
          <w:sz w:val="20"/>
          <w:szCs w:val="20"/>
        </w:rPr>
        <w:t>.</w:t>
      </w:r>
    </w:p>
    <w:p w:rsidR="003B3278" w:rsidRPr="003B3278" w:rsidRDefault="003B3278" w:rsidP="009165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6579" w:rsidRPr="003B3278" w:rsidRDefault="00916579" w:rsidP="009165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3278">
        <w:rPr>
          <w:rFonts w:ascii="Times New Roman" w:hAnsi="Times New Roman" w:cs="Times New Roman"/>
          <w:sz w:val="20"/>
          <w:szCs w:val="20"/>
        </w:rPr>
        <w:tab/>
        <w:t xml:space="preserve">По всем случаям нарушения графика или </w:t>
      </w:r>
      <w:r w:rsidR="003B3278" w:rsidRPr="003B3278">
        <w:rPr>
          <w:rFonts w:ascii="Times New Roman" w:hAnsi="Times New Roman" w:cs="Times New Roman"/>
          <w:sz w:val="20"/>
          <w:szCs w:val="20"/>
        </w:rPr>
        <w:t>не вывоза</w:t>
      </w:r>
      <w:r w:rsidRPr="003B3278">
        <w:rPr>
          <w:rFonts w:ascii="Times New Roman" w:hAnsi="Times New Roman" w:cs="Times New Roman"/>
          <w:sz w:val="20"/>
          <w:szCs w:val="20"/>
        </w:rPr>
        <w:t xml:space="preserve"> твердых коммунальных отходов Вы можете обратиться в диспетчерскую службу ООО «Компания «РИФЕЙ» по телефону: 8(34384) 9-41-04 с 8.00 до 20.00 ежедневно</w:t>
      </w:r>
      <w:r w:rsidR="003B3278">
        <w:rPr>
          <w:rFonts w:ascii="Times New Roman" w:hAnsi="Times New Roman" w:cs="Times New Roman"/>
          <w:sz w:val="20"/>
          <w:szCs w:val="20"/>
        </w:rPr>
        <w:t>.</w:t>
      </w:r>
    </w:p>
    <w:p w:rsidR="002321AB" w:rsidRPr="003B3278" w:rsidRDefault="002321AB" w:rsidP="009165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321AB" w:rsidRPr="003B3278" w:rsidSect="008E44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C0" w:rsidRDefault="002060C0" w:rsidP="009156AF">
      <w:pPr>
        <w:spacing w:after="0" w:line="240" w:lineRule="auto"/>
      </w:pPr>
      <w:r>
        <w:separator/>
      </w:r>
    </w:p>
  </w:endnote>
  <w:endnote w:type="continuationSeparator" w:id="0">
    <w:p w:rsidR="002060C0" w:rsidRDefault="002060C0" w:rsidP="009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C0" w:rsidRDefault="002060C0" w:rsidP="009156AF">
      <w:pPr>
        <w:spacing w:after="0" w:line="240" w:lineRule="auto"/>
      </w:pPr>
      <w:r>
        <w:separator/>
      </w:r>
    </w:p>
  </w:footnote>
  <w:footnote w:type="continuationSeparator" w:id="0">
    <w:p w:rsidR="002060C0" w:rsidRDefault="002060C0" w:rsidP="0091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AB"/>
    <w:rsid w:val="0005349B"/>
    <w:rsid w:val="00064B91"/>
    <w:rsid w:val="00065587"/>
    <w:rsid w:val="000A1E41"/>
    <w:rsid w:val="000F20AE"/>
    <w:rsid w:val="00132B82"/>
    <w:rsid w:val="001B6E39"/>
    <w:rsid w:val="002060C0"/>
    <w:rsid w:val="002321AB"/>
    <w:rsid w:val="0024323C"/>
    <w:rsid w:val="002D64F7"/>
    <w:rsid w:val="0032487C"/>
    <w:rsid w:val="00340A6B"/>
    <w:rsid w:val="003B3278"/>
    <w:rsid w:val="003E0E64"/>
    <w:rsid w:val="003E174E"/>
    <w:rsid w:val="004F2D2B"/>
    <w:rsid w:val="005325D8"/>
    <w:rsid w:val="005859A0"/>
    <w:rsid w:val="005961FB"/>
    <w:rsid w:val="00603EAA"/>
    <w:rsid w:val="00617A4D"/>
    <w:rsid w:val="00652887"/>
    <w:rsid w:val="0069777C"/>
    <w:rsid w:val="006C768B"/>
    <w:rsid w:val="00737560"/>
    <w:rsid w:val="00757773"/>
    <w:rsid w:val="00776FB8"/>
    <w:rsid w:val="007854BB"/>
    <w:rsid w:val="00817A71"/>
    <w:rsid w:val="00845343"/>
    <w:rsid w:val="00851DCA"/>
    <w:rsid w:val="00866138"/>
    <w:rsid w:val="008E4497"/>
    <w:rsid w:val="009156AF"/>
    <w:rsid w:val="00916579"/>
    <w:rsid w:val="009264CE"/>
    <w:rsid w:val="0093162F"/>
    <w:rsid w:val="00964B0B"/>
    <w:rsid w:val="0099497A"/>
    <w:rsid w:val="009A2004"/>
    <w:rsid w:val="00A0425F"/>
    <w:rsid w:val="00A138C3"/>
    <w:rsid w:val="00AB5BD5"/>
    <w:rsid w:val="00AE19CB"/>
    <w:rsid w:val="00AF25FC"/>
    <w:rsid w:val="00B40AFD"/>
    <w:rsid w:val="00D0126F"/>
    <w:rsid w:val="00DD0680"/>
    <w:rsid w:val="00DF035E"/>
    <w:rsid w:val="00E41DBC"/>
    <w:rsid w:val="00F1267C"/>
    <w:rsid w:val="00F431DC"/>
    <w:rsid w:val="00F9334C"/>
    <w:rsid w:val="00FB44CC"/>
    <w:rsid w:val="00F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DF16-1002-4CCA-AA9E-1B828F02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AB"/>
  </w:style>
  <w:style w:type="paragraph" w:styleId="1">
    <w:name w:val="heading 1"/>
    <w:basedOn w:val="a"/>
    <w:next w:val="a"/>
    <w:link w:val="10"/>
    <w:uiPriority w:val="9"/>
    <w:qFormat/>
    <w:rsid w:val="00926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6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6AF"/>
  </w:style>
  <w:style w:type="paragraph" w:styleId="a7">
    <w:name w:val="footer"/>
    <w:basedOn w:val="a"/>
    <w:link w:val="a8"/>
    <w:uiPriority w:val="99"/>
    <w:unhideWhenUsed/>
    <w:rsid w:val="0091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6AF"/>
  </w:style>
  <w:style w:type="character" w:customStyle="1" w:styleId="10">
    <w:name w:val="Заголовок 1 Знак"/>
    <w:basedOn w:val="a0"/>
    <w:link w:val="1"/>
    <w:uiPriority w:val="9"/>
    <w:rsid w:val="00926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 Наталья Владимировна</dc:creator>
  <cp:keywords/>
  <dc:description/>
  <cp:lastModifiedBy>Ворончихина Татьяна Владимировна</cp:lastModifiedBy>
  <cp:revision>2</cp:revision>
  <dcterms:created xsi:type="dcterms:W3CDTF">2020-06-10T06:24:00Z</dcterms:created>
  <dcterms:modified xsi:type="dcterms:W3CDTF">2020-06-10T06:24:00Z</dcterms:modified>
</cp:coreProperties>
</file>