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767" w:rsidRPr="00BB6169" w:rsidRDefault="00BD7767" w:rsidP="00BD7767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16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822C33B" wp14:editId="38A85B2B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767" w:rsidRPr="00BB6169" w:rsidRDefault="00BD7767" w:rsidP="00BD7767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7767" w:rsidRPr="00BB6169" w:rsidRDefault="00BD7767" w:rsidP="00BD7767">
      <w:pPr>
        <w:pBdr>
          <w:bottom w:val="thickThinSmallGap" w:sz="24" w:space="3" w:color="auto"/>
        </w:pBd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61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РОССИЙСКАЯ ФЕДЕРАЦИЯ</w:t>
      </w:r>
    </w:p>
    <w:p w:rsidR="00BD7767" w:rsidRPr="00BB6169" w:rsidRDefault="00BD7767" w:rsidP="00BD7767">
      <w:pPr>
        <w:pBdr>
          <w:bottom w:val="thickThinSmallGap" w:sz="24" w:space="3" w:color="auto"/>
        </w:pBd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61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Свердловская область</w:t>
      </w:r>
    </w:p>
    <w:p w:rsidR="00BD7767" w:rsidRPr="00BB6169" w:rsidRDefault="00BD7767" w:rsidP="00BD7767">
      <w:pPr>
        <w:pBdr>
          <w:bottom w:val="thickThinSmallGap" w:sz="24" w:space="3" w:color="auto"/>
        </w:pBd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D7767" w:rsidRPr="00BB6169" w:rsidRDefault="00BD7767" w:rsidP="00BD7767">
      <w:pPr>
        <w:pBdr>
          <w:bottom w:val="thickThinSmallGap" w:sz="24" w:space="3" w:color="auto"/>
        </w:pBd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61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ДУМА СЕВЕРОУРАЛЬСКОГО ГОРОДСКОГО ОКРУГА</w:t>
      </w:r>
    </w:p>
    <w:p w:rsidR="00BD7767" w:rsidRPr="00BB6169" w:rsidRDefault="00BD7767" w:rsidP="00BD7767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D7767" w:rsidRPr="00BB6169" w:rsidRDefault="00BD7767" w:rsidP="00BD7767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61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BD7767" w:rsidRPr="001E3243" w:rsidRDefault="00BD7767" w:rsidP="00BD7767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D7767" w:rsidRPr="00BB6169" w:rsidRDefault="00BD7767" w:rsidP="00BD7767">
      <w:pPr>
        <w:spacing w:after="0" w:line="240" w:lineRule="auto"/>
        <w:ind w:right="14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6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августа</w:t>
      </w:r>
      <w:r w:rsidRPr="00BB6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2016 года</w:t>
      </w:r>
      <w:r w:rsidRPr="00BB6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B61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B61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r w:rsidRPr="00BB61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B56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B61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BD7767" w:rsidRPr="00BB6169" w:rsidRDefault="00BD7767" w:rsidP="00BD7767">
      <w:pPr>
        <w:spacing w:after="0" w:line="240" w:lineRule="auto"/>
        <w:ind w:righ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Североуральск</w:t>
      </w:r>
    </w:p>
    <w:p w:rsidR="00BD7767" w:rsidRPr="004738AF" w:rsidRDefault="00BD7767" w:rsidP="00BD7767">
      <w:pPr>
        <w:spacing w:after="0" w:line="240" w:lineRule="auto"/>
        <w:ind w:right="467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7767" w:rsidRDefault="00BD7767" w:rsidP="00BD7767">
      <w:pPr>
        <w:spacing w:after="0" w:line="240" w:lineRule="auto"/>
        <w:ind w:right="4678"/>
        <w:jc w:val="both"/>
        <w:rPr>
          <w:rFonts w:ascii="Times New Roman" w:hAnsi="Times New Roman" w:cs="Times New Roman"/>
          <w:sz w:val="28"/>
          <w:szCs w:val="28"/>
        </w:rPr>
      </w:pPr>
      <w:r w:rsidRPr="00BB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 внесении изменений в Решение Думы Североуральского городского округа от 24.12.2015 № 114 «О бюджете Североуральского городского округа на 2016 год» </w:t>
      </w:r>
    </w:p>
    <w:p w:rsidR="002B5644" w:rsidRPr="002B5644" w:rsidRDefault="002B5644" w:rsidP="002B564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2B5644" w:rsidRPr="002B5644" w:rsidRDefault="002B5644" w:rsidP="002B564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644">
        <w:rPr>
          <w:rFonts w:ascii="Times New Roman" w:hAnsi="Times New Roman" w:cs="Times New Roman"/>
          <w:sz w:val="28"/>
          <w:szCs w:val="28"/>
        </w:rPr>
        <w:t>Руководствуясь Бюджетным Кодексом Российской Федерации, Федеральным Законом от 06.10.2003г. № 131-ФЗ  «Об общих принципах организации местного самоуправления в Российской Федерации», Законом Свердловской области от 04.07.2016 года № 69-ОЗ «О внесении изменений в Закон Свердловской области от 03.12.2015 года № 138-ОЗ «Об областном бюджете на 2016 год», Уставом Североуральского городского округа, Положением «О бюджетном процессе в Североуральском городском округе», утвержденным решением Думы Североуральского городского округа от 18 декабря 2013 года № 128, Дума Север</w:t>
      </w:r>
      <w:r w:rsidRPr="002B5644">
        <w:rPr>
          <w:rFonts w:ascii="Times New Roman" w:hAnsi="Times New Roman" w:cs="Times New Roman"/>
          <w:sz w:val="28"/>
          <w:szCs w:val="28"/>
        </w:rPr>
        <w:t>о</w:t>
      </w:r>
      <w:r w:rsidRPr="002B5644">
        <w:rPr>
          <w:rFonts w:ascii="Times New Roman" w:hAnsi="Times New Roman" w:cs="Times New Roman"/>
          <w:sz w:val="28"/>
          <w:szCs w:val="28"/>
        </w:rPr>
        <w:t>уральского городского округа</w:t>
      </w:r>
      <w:r w:rsidRPr="002B564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B5644" w:rsidRPr="002B5644" w:rsidRDefault="002B5644" w:rsidP="002B5644">
      <w:pPr>
        <w:spacing w:before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644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2B5644" w:rsidRPr="002B5644" w:rsidRDefault="002B5644" w:rsidP="002B5644">
      <w:pPr>
        <w:numPr>
          <w:ilvl w:val="0"/>
          <w:numId w:val="1"/>
        </w:numPr>
        <w:tabs>
          <w:tab w:val="clear" w:pos="720"/>
          <w:tab w:val="num" w:pos="142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644">
        <w:rPr>
          <w:rFonts w:ascii="Times New Roman" w:hAnsi="Times New Roman" w:cs="Times New Roman"/>
          <w:sz w:val="28"/>
          <w:szCs w:val="28"/>
        </w:rPr>
        <w:t xml:space="preserve">Внести в Решение Думы Североуральского городского округа от 24 декабря 2015 </w:t>
      </w:r>
      <w:proofErr w:type="gramStart"/>
      <w:r w:rsidRPr="002B5644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 w:rsidRPr="002B5644">
        <w:rPr>
          <w:rFonts w:ascii="Times New Roman" w:hAnsi="Times New Roman" w:cs="Times New Roman"/>
          <w:sz w:val="28"/>
          <w:szCs w:val="28"/>
        </w:rPr>
        <w:t xml:space="preserve"> 114</w:t>
      </w:r>
      <w:r w:rsidRPr="002B56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644">
        <w:rPr>
          <w:rFonts w:ascii="Times New Roman" w:hAnsi="Times New Roman" w:cs="Times New Roman"/>
          <w:sz w:val="28"/>
          <w:szCs w:val="28"/>
        </w:rPr>
        <w:t>«О бюджете Североуральского городского округа на 2016 год», с изменениями на 26 мая 2016 года № 51 следующие изменения:</w:t>
      </w:r>
    </w:p>
    <w:p w:rsidR="002B5644" w:rsidRPr="002B5644" w:rsidRDefault="002B5644" w:rsidP="002B5644">
      <w:pPr>
        <w:numPr>
          <w:ilvl w:val="1"/>
          <w:numId w:val="2"/>
        </w:numPr>
        <w:tabs>
          <w:tab w:val="num" w:pos="142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644">
        <w:rPr>
          <w:rFonts w:ascii="Times New Roman" w:hAnsi="Times New Roman" w:cs="Times New Roman"/>
          <w:sz w:val="28"/>
          <w:szCs w:val="28"/>
        </w:rPr>
        <w:t>статью 1 главы 1 изложить в следующей редакции:</w:t>
      </w:r>
    </w:p>
    <w:p w:rsidR="002B5644" w:rsidRPr="002B5644" w:rsidRDefault="002B5644" w:rsidP="002B5644">
      <w:pPr>
        <w:pStyle w:val="ConsPlusNormal"/>
        <w:tabs>
          <w:tab w:val="num" w:pos="142"/>
        </w:tabs>
        <w:spacing w:before="120"/>
        <w:ind w:firstLine="567"/>
        <w:jc w:val="both"/>
        <w:rPr>
          <w:sz w:val="28"/>
          <w:szCs w:val="28"/>
        </w:rPr>
      </w:pPr>
      <w:r w:rsidRPr="002B5644">
        <w:rPr>
          <w:sz w:val="28"/>
          <w:szCs w:val="28"/>
        </w:rPr>
        <w:t xml:space="preserve">«1. Установить общий объем </w:t>
      </w:r>
      <w:proofErr w:type="gramStart"/>
      <w:r w:rsidRPr="002B5644">
        <w:rPr>
          <w:sz w:val="28"/>
          <w:szCs w:val="28"/>
        </w:rPr>
        <w:t>доходов  бюджета</w:t>
      </w:r>
      <w:proofErr w:type="gramEnd"/>
      <w:r w:rsidRPr="002B5644">
        <w:rPr>
          <w:sz w:val="28"/>
          <w:szCs w:val="28"/>
        </w:rPr>
        <w:t xml:space="preserve"> Североуральского городского округа – 1376231,15766 тысяч рублей, в том числе объем межбюджетных трансфертов из областного бюджета – 805517,15766 тысяч рублей.</w:t>
      </w:r>
    </w:p>
    <w:p w:rsidR="002B5644" w:rsidRPr="002B5644" w:rsidRDefault="002B5644" w:rsidP="002B5644">
      <w:pPr>
        <w:pStyle w:val="ConsPlusNormal"/>
        <w:tabs>
          <w:tab w:val="num" w:pos="142"/>
        </w:tabs>
        <w:spacing w:before="120"/>
        <w:ind w:firstLine="567"/>
        <w:jc w:val="both"/>
        <w:rPr>
          <w:sz w:val="28"/>
          <w:szCs w:val="28"/>
        </w:rPr>
      </w:pPr>
      <w:r w:rsidRPr="002B5644">
        <w:rPr>
          <w:sz w:val="28"/>
          <w:szCs w:val="28"/>
        </w:rPr>
        <w:t>2. Установить общий объем расходов бюджета Североуральского городского округа – 1448197,</w:t>
      </w:r>
      <w:proofErr w:type="gramStart"/>
      <w:r w:rsidRPr="002B5644">
        <w:rPr>
          <w:sz w:val="28"/>
          <w:szCs w:val="28"/>
        </w:rPr>
        <w:t xml:space="preserve">84507 </w:t>
      </w:r>
      <w:r w:rsidRPr="002B5644">
        <w:rPr>
          <w:b/>
          <w:sz w:val="28"/>
          <w:szCs w:val="28"/>
        </w:rPr>
        <w:t xml:space="preserve"> </w:t>
      </w:r>
      <w:r w:rsidRPr="002B5644">
        <w:rPr>
          <w:sz w:val="28"/>
          <w:szCs w:val="28"/>
        </w:rPr>
        <w:t>тысяч</w:t>
      </w:r>
      <w:proofErr w:type="gramEnd"/>
      <w:r w:rsidRPr="002B5644">
        <w:rPr>
          <w:sz w:val="28"/>
          <w:szCs w:val="28"/>
        </w:rPr>
        <w:t xml:space="preserve"> рублей».</w:t>
      </w:r>
    </w:p>
    <w:p w:rsidR="002B5644" w:rsidRPr="002B5644" w:rsidRDefault="002B5644" w:rsidP="002B5644">
      <w:pPr>
        <w:pStyle w:val="ConsPlusNormal"/>
        <w:numPr>
          <w:ilvl w:val="1"/>
          <w:numId w:val="2"/>
        </w:numPr>
        <w:tabs>
          <w:tab w:val="num" w:pos="142"/>
        </w:tabs>
        <w:spacing w:before="120"/>
        <w:ind w:left="0" w:firstLine="567"/>
        <w:jc w:val="both"/>
        <w:rPr>
          <w:sz w:val="28"/>
          <w:szCs w:val="28"/>
        </w:rPr>
      </w:pPr>
      <w:r w:rsidRPr="002B5644">
        <w:rPr>
          <w:sz w:val="28"/>
          <w:szCs w:val="28"/>
        </w:rPr>
        <w:t>пункт 1 статьи 2 главы 1 изложить в следующей редакции:</w:t>
      </w:r>
    </w:p>
    <w:p w:rsidR="002B5644" w:rsidRPr="002B5644" w:rsidRDefault="002B5644" w:rsidP="002B5644">
      <w:pPr>
        <w:tabs>
          <w:tab w:val="num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644">
        <w:rPr>
          <w:rFonts w:ascii="Times New Roman" w:hAnsi="Times New Roman" w:cs="Times New Roman"/>
          <w:sz w:val="28"/>
          <w:szCs w:val="28"/>
        </w:rPr>
        <w:lastRenderedPageBreak/>
        <w:t>«1. Установить дефицит бюджета Североуральского городского округа:</w:t>
      </w:r>
    </w:p>
    <w:p w:rsidR="002B5644" w:rsidRPr="002B5644" w:rsidRDefault="002B5644" w:rsidP="002B5644">
      <w:pPr>
        <w:numPr>
          <w:ilvl w:val="1"/>
          <w:numId w:val="3"/>
        </w:numPr>
        <w:tabs>
          <w:tab w:val="clear" w:pos="1440"/>
          <w:tab w:val="num" w:pos="142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644">
        <w:rPr>
          <w:rFonts w:ascii="Times New Roman" w:hAnsi="Times New Roman" w:cs="Times New Roman"/>
          <w:sz w:val="28"/>
          <w:szCs w:val="28"/>
        </w:rPr>
        <w:t xml:space="preserve">71966,68741 тысяч рублей (27,04 </w:t>
      </w:r>
      <w:proofErr w:type="gramStart"/>
      <w:r w:rsidRPr="002B5644">
        <w:rPr>
          <w:rFonts w:ascii="Times New Roman" w:hAnsi="Times New Roman" w:cs="Times New Roman"/>
          <w:sz w:val="28"/>
          <w:szCs w:val="28"/>
        </w:rPr>
        <w:t>процентов  прогнозируемого</w:t>
      </w:r>
      <w:proofErr w:type="gramEnd"/>
      <w:r w:rsidRPr="002B5644">
        <w:rPr>
          <w:rFonts w:ascii="Times New Roman" w:hAnsi="Times New Roman" w:cs="Times New Roman"/>
          <w:sz w:val="28"/>
          <w:szCs w:val="28"/>
        </w:rPr>
        <w:t xml:space="preserve"> общего  объема доходов бюджета Североуральского городского округа  без учета объема безвозмездных поступлений и поступлений налоговых доходов по дополнительным нормативам отчислений, и  за счет снижения остатков средств на счетах по учету средств бюджета Североуральского городского округа в сумме 50418,28741 тысяч рублей)»</w:t>
      </w:r>
    </w:p>
    <w:p w:rsidR="002B5644" w:rsidRPr="002B5644" w:rsidRDefault="002B5644" w:rsidP="002B5644">
      <w:pPr>
        <w:tabs>
          <w:tab w:val="num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644">
        <w:rPr>
          <w:rFonts w:ascii="Times New Roman" w:hAnsi="Times New Roman" w:cs="Times New Roman"/>
          <w:sz w:val="28"/>
          <w:szCs w:val="28"/>
        </w:rPr>
        <w:t>1.3. статью 8 главы 2 изложить в следующей редакции:</w:t>
      </w:r>
    </w:p>
    <w:p w:rsidR="002B5644" w:rsidRPr="002B5644" w:rsidRDefault="002B5644" w:rsidP="002B5644">
      <w:pPr>
        <w:tabs>
          <w:tab w:val="num" w:pos="142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644">
        <w:rPr>
          <w:rFonts w:ascii="Times New Roman" w:hAnsi="Times New Roman" w:cs="Times New Roman"/>
          <w:sz w:val="28"/>
          <w:szCs w:val="28"/>
        </w:rPr>
        <w:t>«</w:t>
      </w:r>
      <w:r w:rsidRPr="002B5644">
        <w:rPr>
          <w:rFonts w:ascii="Times New Roman" w:hAnsi="Times New Roman" w:cs="Times New Roman"/>
          <w:b/>
          <w:sz w:val="28"/>
          <w:szCs w:val="28"/>
        </w:rPr>
        <w:t>Статья 8. Объем бюджетных ассигнований Дорожного фонда Североуральского городского округа</w:t>
      </w:r>
    </w:p>
    <w:p w:rsidR="002B5644" w:rsidRPr="002B5644" w:rsidRDefault="002B5644" w:rsidP="002B5644">
      <w:pPr>
        <w:pStyle w:val="ConsPlusNormal"/>
        <w:numPr>
          <w:ilvl w:val="0"/>
          <w:numId w:val="4"/>
        </w:numPr>
        <w:tabs>
          <w:tab w:val="num" w:pos="142"/>
        </w:tabs>
        <w:spacing w:before="120"/>
        <w:ind w:left="0" w:firstLine="567"/>
        <w:jc w:val="both"/>
        <w:outlineLvl w:val="2"/>
        <w:rPr>
          <w:sz w:val="28"/>
          <w:szCs w:val="28"/>
        </w:rPr>
      </w:pPr>
      <w:r w:rsidRPr="002B5644">
        <w:rPr>
          <w:sz w:val="28"/>
          <w:szCs w:val="28"/>
        </w:rPr>
        <w:t>Утвердить объем бюджетных ассигнований Дорожного фонда Североуральского городского округа на 2016 год в объеме – 132899,73545 тысяч рублей, в том числе за счет остатков бюджетных ассигнований Дорожного фонда, не использованных по состоянию на 01.01.2016г. в сумме 5936,01637 тысяч рублей».</w:t>
      </w:r>
    </w:p>
    <w:p w:rsidR="002B5644" w:rsidRPr="002B5644" w:rsidRDefault="002B5644" w:rsidP="002B5644">
      <w:pPr>
        <w:pStyle w:val="ConsPlusNormal"/>
        <w:numPr>
          <w:ilvl w:val="1"/>
          <w:numId w:val="6"/>
        </w:numPr>
        <w:tabs>
          <w:tab w:val="num" w:pos="142"/>
        </w:tabs>
        <w:spacing w:before="120"/>
        <w:ind w:left="0" w:firstLine="567"/>
        <w:jc w:val="both"/>
        <w:outlineLvl w:val="2"/>
        <w:rPr>
          <w:sz w:val="28"/>
          <w:szCs w:val="28"/>
        </w:rPr>
      </w:pPr>
      <w:r w:rsidRPr="002B5644">
        <w:rPr>
          <w:sz w:val="28"/>
          <w:szCs w:val="28"/>
        </w:rPr>
        <w:t>статью 9 главы 2 изложить в следующей редакции:</w:t>
      </w:r>
    </w:p>
    <w:p w:rsidR="002B5644" w:rsidRPr="002B5644" w:rsidRDefault="002B5644" w:rsidP="002B5644">
      <w:pPr>
        <w:pStyle w:val="ConsPlusNormal"/>
        <w:tabs>
          <w:tab w:val="num" w:pos="142"/>
        </w:tabs>
        <w:spacing w:before="120"/>
        <w:ind w:firstLine="567"/>
        <w:jc w:val="both"/>
        <w:outlineLvl w:val="2"/>
        <w:rPr>
          <w:sz w:val="28"/>
          <w:szCs w:val="28"/>
        </w:rPr>
      </w:pPr>
      <w:r w:rsidRPr="002B5644">
        <w:rPr>
          <w:b/>
          <w:sz w:val="28"/>
          <w:szCs w:val="28"/>
        </w:rPr>
        <w:t xml:space="preserve">«Статья 9. Общий объем бюджетных ассигнований, направляемых из бюджета Североуральского городского округа на исполнение </w:t>
      </w:r>
      <w:proofErr w:type="gramStart"/>
      <w:r w:rsidRPr="002B5644">
        <w:rPr>
          <w:b/>
          <w:sz w:val="28"/>
          <w:szCs w:val="28"/>
        </w:rPr>
        <w:t>публичных  нормативных</w:t>
      </w:r>
      <w:proofErr w:type="gramEnd"/>
      <w:r w:rsidRPr="002B5644">
        <w:rPr>
          <w:b/>
          <w:sz w:val="28"/>
          <w:szCs w:val="28"/>
        </w:rPr>
        <w:t xml:space="preserve"> обязательств Североуральского городского округа</w:t>
      </w:r>
    </w:p>
    <w:p w:rsidR="002B5644" w:rsidRPr="002B5644" w:rsidRDefault="002B5644" w:rsidP="002B5644">
      <w:pPr>
        <w:pStyle w:val="ConsPlusNormal"/>
        <w:numPr>
          <w:ilvl w:val="0"/>
          <w:numId w:val="5"/>
        </w:numPr>
        <w:tabs>
          <w:tab w:val="num" w:pos="142"/>
        </w:tabs>
        <w:spacing w:before="120"/>
        <w:ind w:left="0" w:firstLine="567"/>
        <w:jc w:val="both"/>
        <w:rPr>
          <w:sz w:val="28"/>
          <w:szCs w:val="28"/>
        </w:rPr>
      </w:pPr>
      <w:r w:rsidRPr="002B5644">
        <w:rPr>
          <w:sz w:val="28"/>
          <w:szCs w:val="28"/>
        </w:rPr>
        <w:t>Установить общий объем бюджетных ассигнований, направляемых из бюджета Североуральского городского округа на исполнение публичных нормативных обязательств Североуральского городского округа – 143736,75974 тысяч рублей на 2016 год».</w:t>
      </w:r>
    </w:p>
    <w:p w:rsidR="002B5644" w:rsidRPr="002B5644" w:rsidRDefault="002B5644" w:rsidP="002B5644">
      <w:pPr>
        <w:pStyle w:val="ConsPlusNormal"/>
        <w:numPr>
          <w:ilvl w:val="1"/>
          <w:numId w:val="6"/>
        </w:numPr>
        <w:tabs>
          <w:tab w:val="num" w:pos="142"/>
        </w:tabs>
        <w:spacing w:before="120"/>
        <w:ind w:left="0" w:firstLine="567"/>
        <w:jc w:val="both"/>
        <w:rPr>
          <w:sz w:val="28"/>
          <w:szCs w:val="28"/>
        </w:rPr>
      </w:pPr>
      <w:r w:rsidRPr="002B5644">
        <w:rPr>
          <w:sz w:val="28"/>
          <w:szCs w:val="28"/>
        </w:rPr>
        <w:t xml:space="preserve"> подпункт 1 пункта 1 статьи 11 главы 2 изложить в следующей редакции:</w:t>
      </w:r>
    </w:p>
    <w:p w:rsidR="002B5644" w:rsidRPr="002B5644" w:rsidRDefault="002B5644" w:rsidP="002B5644">
      <w:pPr>
        <w:tabs>
          <w:tab w:val="num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644">
        <w:rPr>
          <w:rFonts w:ascii="Times New Roman" w:hAnsi="Times New Roman" w:cs="Times New Roman"/>
          <w:sz w:val="28"/>
          <w:szCs w:val="28"/>
        </w:rPr>
        <w:t xml:space="preserve">«1) </w:t>
      </w:r>
      <w:r w:rsidRPr="002B5644">
        <w:rPr>
          <w:rFonts w:ascii="Times New Roman" w:hAnsi="Times New Roman" w:cs="Times New Roman"/>
          <w:iCs/>
          <w:sz w:val="28"/>
          <w:szCs w:val="28"/>
        </w:rPr>
        <w:t xml:space="preserve">фонду «Муниципальный фонд поддержки малого предпринимательства города Североуральска» на реализацию мероприятий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 в объеме </w:t>
      </w:r>
      <w:r w:rsidRPr="002B5644">
        <w:rPr>
          <w:rFonts w:ascii="Times New Roman" w:hAnsi="Times New Roman" w:cs="Times New Roman"/>
          <w:sz w:val="28"/>
          <w:szCs w:val="28"/>
        </w:rPr>
        <w:t>- 630,00000 тысяч рублей на 2016 год».</w:t>
      </w:r>
    </w:p>
    <w:p w:rsidR="002B5644" w:rsidRPr="002B5644" w:rsidRDefault="002B5644" w:rsidP="002B5644">
      <w:pPr>
        <w:numPr>
          <w:ilvl w:val="1"/>
          <w:numId w:val="6"/>
        </w:numPr>
        <w:tabs>
          <w:tab w:val="num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644">
        <w:rPr>
          <w:rFonts w:ascii="Times New Roman" w:hAnsi="Times New Roman" w:cs="Times New Roman"/>
          <w:sz w:val="28"/>
          <w:szCs w:val="28"/>
        </w:rPr>
        <w:t xml:space="preserve"> пункт 1 статьи 14 главы 2 изложить в следующей редакции:</w:t>
      </w:r>
    </w:p>
    <w:p w:rsidR="002B5644" w:rsidRPr="002B5644" w:rsidRDefault="002B5644" w:rsidP="002B5644">
      <w:pPr>
        <w:pStyle w:val="2"/>
        <w:tabs>
          <w:tab w:val="clear" w:pos="709"/>
          <w:tab w:val="num" w:pos="142"/>
        </w:tabs>
        <w:ind w:firstLine="567"/>
        <w:rPr>
          <w:rFonts w:ascii="Times New Roman" w:hAnsi="Times New Roman"/>
          <w:b w:val="0"/>
          <w:sz w:val="28"/>
          <w:szCs w:val="28"/>
        </w:rPr>
      </w:pPr>
      <w:r w:rsidRPr="002B5644">
        <w:rPr>
          <w:rFonts w:ascii="Times New Roman" w:hAnsi="Times New Roman"/>
          <w:b w:val="0"/>
          <w:sz w:val="28"/>
          <w:szCs w:val="28"/>
        </w:rPr>
        <w:t>«1.</w:t>
      </w:r>
      <w:r w:rsidRPr="002B5644">
        <w:rPr>
          <w:rFonts w:ascii="Times New Roman" w:hAnsi="Times New Roman"/>
          <w:sz w:val="28"/>
          <w:szCs w:val="28"/>
        </w:rPr>
        <w:t xml:space="preserve"> </w:t>
      </w:r>
      <w:r w:rsidRPr="002B5644">
        <w:rPr>
          <w:rFonts w:ascii="Times New Roman" w:hAnsi="Times New Roman"/>
          <w:b w:val="0"/>
          <w:sz w:val="28"/>
          <w:szCs w:val="28"/>
        </w:rPr>
        <w:t>Установить размер резервного фонда Администрации Североуральского городского округа - 460,00000 тысяч рублей на 2016 год».</w:t>
      </w:r>
    </w:p>
    <w:p w:rsidR="002B5644" w:rsidRPr="002B5644" w:rsidRDefault="002B5644" w:rsidP="002B5644">
      <w:pPr>
        <w:pStyle w:val="2"/>
        <w:numPr>
          <w:ilvl w:val="1"/>
          <w:numId w:val="6"/>
        </w:numPr>
        <w:tabs>
          <w:tab w:val="num" w:pos="142"/>
        </w:tabs>
        <w:ind w:left="0" w:firstLine="567"/>
        <w:rPr>
          <w:rFonts w:ascii="Times New Roman" w:hAnsi="Times New Roman"/>
          <w:b w:val="0"/>
          <w:sz w:val="28"/>
          <w:szCs w:val="28"/>
        </w:rPr>
      </w:pPr>
      <w:r w:rsidRPr="002B5644">
        <w:rPr>
          <w:rFonts w:ascii="Times New Roman" w:hAnsi="Times New Roman"/>
          <w:b w:val="0"/>
          <w:sz w:val="28"/>
          <w:szCs w:val="28"/>
        </w:rPr>
        <w:t>Пункт 1 статьи 15 главы 3 изложить в следующей редакции:</w:t>
      </w:r>
    </w:p>
    <w:p w:rsidR="002B5644" w:rsidRPr="002B5644" w:rsidRDefault="002B5644" w:rsidP="002B5644">
      <w:pPr>
        <w:pStyle w:val="ConsPlusNormal"/>
        <w:tabs>
          <w:tab w:val="num" w:pos="142"/>
        </w:tabs>
        <w:spacing w:before="120"/>
        <w:ind w:firstLine="567"/>
        <w:jc w:val="both"/>
        <w:rPr>
          <w:sz w:val="28"/>
          <w:szCs w:val="28"/>
        </w:rPr>
      </w:pPr>
      <w:r w:rsidRPr="002B5644">
        <w:rPr>
          <w:b/>
          <w:sz w:val="28"/>
          <w:szCs w:val="28"/>
        </w:rPr>
        <w:t>«</w:t>
      </w:r>
      <w:r w:rsidRPr="002B5644">
        <w:rPr>
          <w:sz w:val="28"/>
          <w:szCs w:val="28"/>
        </w:rPr>
        <w:t xml:space="preserve">1. Установить предельный объем муниципального внутреннего долга Североуральского городского округа – 40153,72400 тысяч рублей на </w:t>
      </w:r>
      <w:proofErr w:type="gramStart"/>
      <w:r w:rsidRPr="002B5644">
        <w:rPr>
          <w:sz w:val="28"/>
          <w:szCs w:val="28"/>
        </w:rPr>
        <w:t>2016  год</w:t>
      </w:r>
      <w:proofErr w:type="gramEnd"/>
      <w:r w:rsidRPr="002B5644">
        <w:rPr>
          <w:sz w:val="28"/>
          <w:szCs w:val="28"/>
        </w:rPr>
        <w:t>».</w:t>
      </w:r>
    </w:p>
    <w:p w:rsidR="002B5644" w:rsidRPr="002B5644" w:rsidRDefault="002B5644" w:rsidP="002B5644">
      <w:pPr>
        <w:numPr>
          <w:ilvl w:val="1"/>
          <w:numId w:val="6"/>
        </w:numPr>
        <w:tabs>
          <w:tab w:val="num" w:pos="142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B5644">
        <w:rPr>
          <w:rFonts w:ascii="Times New Roman" w:hAnsi="Times New Roman" w:cs="Times New Roman"/>
          <w:sz w:val="28"/>
          <w:szCs w:val="28"/>
        </w:rPr>
        <w:t>Пункт 1 статьи 16 главы 3 изложить в следующей редакции:</w:t>
      </w:r>
    </w:p>
    <w:p w:rsidR="002B5644" w:rsidRPr="002B5644" w:rsidRDefault="002B5644" w:rsidP="002B5644">
      <w:pPr>
        <w:tabs>
          <w:tab w:val="num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644">
        <w:rPr>
          <w:rFonts w:ascii="Times New Roman" w:hAnsi="Times New Roman" w:cs="Times New Roman"/>
          <w:sz w:val="28"/>
          <w:szCs w:val="28"/>
        </w:rPr>
        <w:lastRenderedPageBreak/>
        <w:t xml:space="preserve">«1. Установить верхний предел муниципального внутреннего долга Североуральского городского округа по состоянию на 1 января 2017 </w:t>
      </w:r>
      <w:proofErr w:type="gramStart"/>
      <w:r w:rsidRPr="002B5644">
        <w:rPr>
          <w:rFonts w:ascii="Times New Roman" w:hAnsi="Times New Roman" w:cs="Times New Roman"/>
          <w:sz w:val="28"/>
          <w:szCs w:val="28"/>
        </w:rPr>
        <w:t>года  -</w:t>
      </w:r>
      <w:proofErr w:type="gramEnd"/>
      <w:r w:rsidRPr="002B5644">
        <w:rPr>
          <w:rFonts w:ascii="Times New Roman" w:hAnsi="Times New Roman" w:cs="Times New Roman"/>
          <w:sz w:val="28"/>
          <w:szCs w:val="28"/>
        </w:rPr>
        <w:t xml:space="preserve"> 38778,12900 тысяч рублей, в том числе верхний предел долга по муниципальным гарантиям Североуральского городского округа – 0,0 тысяч рублей».</w:t>
      </w:r>
    </w:p>
    <w:p w:rsidR="002B5644" w:rsidRPr="002B5644" w:rsidRDefault="002B5644" w:rsidP="002B5644">
      <w:pPr>
        <w:pStyle w:val="2"/>
        <w:numPr>
          <w:ilvl w:val="1"/>
          <w:numId w:val="6"/>
        </w:numPr>
        <w:tabs>
          <w:tab w:val="clear" w:pos="709"/>
          <w:tab w:val="num" w:pos="142"/>
        </w:tabs>
        <w:ind w:left="0" w:firstLine="567"/>
        <w:rPr>
          <w:rFonts w:ascii="Times New Roman" w:hAnsi="Times New Roman"/>
          <w:b w:val="0"/>
          <w:sz w:val="28"/>
          <w:szCs w:val="28"/>
        </w:rPr>
      </w:pPr>
      <w:r w:rsidRPr="002B5644">
        <w:rPr>
          <w:rFonts w:ascii="Times New Roman" w:hAnsi="Times New Roman"/>
          <w:b w:val="0"/>
          <w:sz w:val="28"/>
          <w:szCs w:val="28"/>
        </w:rPr>
        <w:t>Пункт 1 статьи 17 главы 3 изложить в следующей редакции:</w:t>
      </w:r>
    </w:p>
    <w:p w:rsidR="002B5644" w:rsidRPr="002B5644" w:rsidRDefault="002B5644" w:rsidP="002B5644">
      <w:pPr>
        <w:tabs>
          <w:tab w:val="num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644">
        <w:rPr>
          <w:rFonts w:ascii="Times New Roman" w:hAnsi="Times New Roman" w:cs="Times New Roman"/>
          <w:sz w:val="28"/>
          <w:szCs w:val="28"/>
        </w:rPr>
        <w:t>«1.Утвердить объем расходов бюджета Североуральского городского округа на обслуживание муниципального внутреннего долга Североуральского городского округа 400,00000 тысяч рублей на 2016 год».</w:t>
      </w:r>
    </w:p>
    <w:p w:rsidR="002B5644" w:rsidRDefault="002B5644" w:rsidP="002B5644">
      <w:pPr>
        <w:pStyle w:val="ConsPlusNormal"/>
        <w:numPr>
          <w:ilvl w:val="1"/>
          <w:numId w:val="6"/>
        </w:numPr>
        <w:tabs>
          <w:tab w:val="num" w:pos="142"/>
        </w:tabs>
        <w:spacing w:before="120"/>
        <w:ind w:left="0" w:firstLine="567"/>
        <w:jc w:val="both"/>
        <w:rPr>
          <w:sz w:val="28"/>
          <w:szCs w:val="28"/>
        </w:rPr>
      </w:pPr>
      <w:r w:rsidRPr="002B5644">
        <w:rPr>
          <w:sz w:val="28"/>
          <w:szCs w:val="28"/>
        </w:rPr>
        <w:t>Приложения под номерами 1,4,5,6,10 к Решению изложить в новой редакции (прилагаются).</w:t>
      </w:r>
    </w:p>
    <w:p w:rsidR="002B5644" w:rsidRPr="002B5644" w:rsidRDefault="002B5644" w:rsidP="002B5644">
      <w:pPr>
        <w:pStyle w:val="ConsPlusNormal"/>
        <w:spacing w:before="120"/>
        <w:ind w:left="360" w:firstLine="0"/>
        <w:jc w:val="both"/>
        <w:rPr>
          <w:sz w:val="16"/>
          <w:szCs w:val="16"/>
        </w:rPr>
      </w:pPr>
    </w:p>
    <w:p w:rsidR="002B5644" w:rsidRPr="002B5644" w:rsidRDefault="002B5644" w:rsidP="002B5644">
      <w:pPr>
        <w:numPr>
          <w:ilvl w:val="0"/>
          <w:numId w:val="2"/>
        </w:numPr>
        <w:tabs>
          <w:tab w:val="clear" w:pos="420"/>
          <w:tab w:val="num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5644">
        <w:rPr>
          <w:rFonts w:ascii="Times New Roman" w:hAnsi="Times New Roman" w:cs="Times New Roman"/>
          <w:iCs/>
          <w:sz w:val="28"/>
          <w:szCs w:val="28"/>
        </w:rPr>
        <w:t>Опубликовать настоящее Решение в газете «Наше слово».</w:t>
      </w:r>
    </w:p>
    <w:p w:rsidR="002B5644" w:rsidRPr="002B5644" w:rsidRDefault="002B5644" w:rsidP="002B5644">
      <w:pPr>
        <w:numPr>
          <w:ilvl w:val="0"/>
          <w:numId w:val="2"/>
        </w:numPr>
        <w:tabs>
          <w:tab w:val="clear" w:pos="420"/>
          <w:tab w:val="num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5644">
        <w:rPr>
          <w:rFonts w:ascii="Times New Roman" w:hAnsi="Times New Roman" w:cs="Times New Roman"/>
          <w:iCs/>
          <w:sz w:val="28"/>
          <w:szCs w:val="28"/>
        </w:rPr>
        <w:t>Установить, что настоящее Решение вступает в силу со дня его официального опубликования в газете «Наше слово».</w:t>
      </w:r>
    </w:p>
    <w:p w:rsidR="002B5644" w:rsidRPr="002B5644" w:rsidRDefault="002B5644" w:rsidP="002B5644">
      <w:pPr>
        <w:numPr>
          <w:ilvl w:val="0"/>
          <w:numId w:val="2"/>
        </w:numPr>
        <w:tabs>
          <w:tab w:val="clear" w:pos="420"/>
          <w:tab w:val="num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5644">
        <w:rPr>
          <w:rFonts w:ascii="Times New Roman" w:hAnsi="Times New Roman" w:cs="Times New Roman"/>
          <w:iCs/>
          <w:sz w:val="28"/>
          <w:szCs w:val="28"/>
        </w:rPr>
        <w:t>Контроль за выполнением настоящего Решения возложить на постоянную депутатскую комиссию Думы Североуральского городского округа по бюджету и налогам (Капралова С.Ю.).</w:t>
      </w:r>
    </w:p>
    <w:p w:rsidR="002B5644" w:rsidRPr="002B5644" w:rsidRDefault="002B5644" w:rsidP="002B5644">
      <w:pPr>
        <w:tabs>
          <w:tab w:val="num" w:pos="142"/>
        </w:tabs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5644" w:rsidRDefault="002B5644" w:rsidP="002B5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644" w:rsidRDefault="002B5644" w:rsidP="002B5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46D">
        <w:rPr>
          <w:rFonts w:ascii="Times New Roman" w:hAnsi="Times New Roman" w:cs="Times New Roman"/>
          <w:sz w:val="28"/>
          <w:szCs w:val="28"/>
        </w:rPr>
        <w:t>Глава</w:t>
      </w:r>
    </w:p>
    <w:p w:rsidR="002B5644" w:rsidRPr="0067046D" w:rsidRDefault="002B5644" w:rsidP="002B5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46D">
        <w:rPr>
          <w:rFonts w:ascii="Times New Roman" w:hAnsi="Times New Roman" w:cs="Times New Roman"/>
          <w:sz w:val="28"/>
          <w:szCs w:val="28"/>
        </w:rPr>
        <w:t xml:space="preserve">Североуральского городского округа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46D">
        <w:rPr>
          <w:rFonts w:ascii="Times New Roman" w:hAnsi="Times New Roman" w:cs="Times New Roman"/>
          <w:sz w:val="28"/>
          <w:szCs w:val="28"/>
        </w:rPr>
        <w:t xml:space="preserve">     Б.В. Меньшиков</w:t>
      </w:r>
    </w:p>
    <w:p w:rsidR="002B5644" w:rsidRPr="0067046D" w:rsidRDefault="002B5644" w:rsidP="002B5644">
      <w:pPr>
        <w:rPr>
          <w:rFonts w:ascii="Times New Roman" w:hAnsi="Times New Roman" w:cs="Times New Roman"/>
          <w:sz w:val="28"/>
          <w:szCs w:val="28"/>
        </w:rPr>
      </w:pPr>
    </w:p>
    <w:p w:rsidR="002B5644" w:rsidRDefault="002B5644" w:rsidP="002B5644">
      <w:pPr>
        <w:rPr>
          <w:rFonts w:ascii="Times New Roman" w:hAnsi="Times New Roman" w:cs="Times New Roman"/>
          <w:sz w:val="28"/>
          <w:szCs w:val="28"/>
        </w:rPr>
      </w:pPr>
    </w:p>
    <w:p w:rsidR="002B5644" w:rsidRDefault="002B5644" w:rsidP="002B5644">
      <w:pPr>
        <w:rPr>
          <w:rFonts w:ascii="Times New Roman" w:hAnsi="Times New Roman" w:cs="Times New Roman"/>
          <w:sz w:val="28"/>
          <w:szCs w:val="28"/>
        </w:rPr>
      </w:pPr>
    </w:p>
    <w:p w:rsidR="002B5644" w:rsidRDefault="002B5644" w:rsidP="002B5644">
      <w:pPr>
        <w:rPr>
          <w:rFonts w:ascii="Times New Roman" w:hAnsi="Times New Roman" w:cs="Times New Roman"/>
          <w:sz w:val="28"/>
          <w:szCs w:val="28"/>
        </w:rPr>
      </w:pPr>
    </w:p>
    <w:p w:rsidR="002B5644" w:rsidRDefault="002B5644" w:rsidP="002B5644">
      <w:pPr>
        <w:rPr>
          <w:rFonts w:ascii="Times New Roman" w:hAnsi="Times New Roman" w:cs="Times New Roman"/>
          <w:sz w:val="28"/>
          <w:szCs w:val="28"/>
        </w:rPr>
      </w:pPr>
    </w:p>
    <w:p w:rsidR="002B5644" w:rsidRDefault="002B5644" w:rsidP="002B5644">
      <w:pPr>
        <w:rPr>
          <w:rFonts w:ascii="Times New Roman" w:hAnsi="Times New Roman" w:cs="Times New Roman"/>
          <w:sz w:val="28"/>
          <w:szCs w:val="28"/>
        </w:rPr>
      </w:pPr>
    </w:p>
    <w:p w:rsidR="002B5644" w:rsidRDefault="002B5644" w:rsidP="002B5644">
      <w:pPr>
        <w:rPr>
          <w:rFonts w:ascii="Times New Roman" w:hAnsi="Times New Roman" w:cs="Times New Roman"/>
          <w:sz w:val="28"/>
          <w:szCs w:val="28"/>
        </w:rPr>
      </w:pPr>
    </w:p>
    <w:p w:rsidR="002B5644" w:rsidRDefault="002B5644" w:rsidP="002B5644">
      <w:pPr>
        <w:rPr>
          <w:rFonts w:ascii="Times New Roman" w:hAnsi="Times New Roman" w:cs="Times New Roman"/>
          <w:sz w:val="28"/>
          <w:szCs w:val="28"/>
        </w:rPr>
      </w:pPr>
    </w:p>
    <w:p w:rsidR="002B5644" w:rsidRDefault="002B5644" w:rsidP="002B5644">
      <w:pPr>
        <w:rPr>
          <w:rFonts w:ascii="Times New Roman" w:hAnsi="Times New Roman" w:cs="Times New Roman"/>
          <w:sz w:val="28"/>
          <w:szCs w:val="28"/>
        </w:rPr>
      </w:pPr>
    </w:p>
    <w:p w:rsidR="002B5644" w:rsidRDefault="002B5644" w:rsidP="002B5644">
      <w:pPr>
        <w:rPr>
          <w:rFonts w:ascii="Times New Roman" w:hAnsi="Times New Roman" w:cs="Times New Roman"/>
          <w:sz w:val="28"/>
          <w:szCs w:val="28"/>
        </w:rPr>
      </w:pPr>
    </w:p>
    <w:p w:rsidR="002B5644" w:rsidRDefault="002B5644" w:rsidP="002B564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2B5644" w:rsidRDefault="002B5644" w:rsidP="002B564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2B5644" w:rsidRDefault="002B5644" w:rsidP="002B564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2B5644" w:rsidRDefault="002B5644" w:rsidP="002B564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2B5644" w:rsidRDefault="002B5644" w:rsidP="002B564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2B5644" w:rsidRPr="00BB6169" w:rsidRDefault="002B5644" w:rsidP="002B564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B6169">
        <w:rPr>
          <w:rFonts w:ascii="Times New Roman" w:eastAsia="Times New Roman" w:hAnsi="Times New Roman" w:cs="Times New Roman"/>
          <w:lang w:eastAsia="ru-RU"/>
        </w:rPr>
        <w:lastRenderedPageBreak/>
        <w:t>Приложения</w:t>
      </w:r>
    </w:p>
    <w:p w:rsidR="002B5644" w:rsidRPr="00BB6169" w:rsidRDefault="002B5644" w:rsidP="002B564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2B5644" w:rsidRPr="00BB6169" w:rsidRDefault="002B5644" w:rsidP="002B564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B6169">
        <w:rPr>
          <w:rFonts w:ascii="Times New Roman" w:eastAsia="Times New Roman" w:hAnsi="Times New Roman" w:cs="Times New Roman"/>
          <w:lang w:eastAsia="ru-RU"/>
        </w:rPr>
        <w:t>Приложение 1</w:t>
      </w:r>
    </w:p>
    <w:p w:rsidR="002B5644" w:rsidRPr="00BB6169" w:rsidRDefault="002B5644" w:rsidP="002B564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B6169">
        <w:rPr>
          <w:rFonts w:ascii="Times New Roman" w:eastAsia="Times New Roman" w:hAnsi="Times New Roman" w:cs="Times New Roman"/>
          <w:lang w:eastAsia="ru-RU"/>
        </w:rPr>
        <w:t>к Решению Думы Североуральского городского округа</w:t>
      </w:r>
    </w:p>
    <w:p w:rsidR="002B5644" w:rsidRPr="00BB6169" w:rsidRDefault="002B5644" w:rsidP="002B564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B6169">
        <w:rPr>
          <w:rFonts w:ascii="Times New Roman" w:eastAsia="Times New Roman" w:hAnsi="Times New Roman" w:cs="Times New Roman"/>
          <w:lang w:eastAsia="ru-RU"/>
        </w:rPr>
        <w:t>от 24 декабря 2015 года № 114</w:t>
      </w:r>
    </w:p>
    <w:p w:rsidR="002B5644" w:rsidRPr="00BB6169" w:rsidRDefault="002B5644" w:rsidP="002B564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B6169">
        <w:rPr>
          <w:rFonts w:ascii="Times New Roman" w:eastAsia="Times New Roman" w:hAnsi="Times New Roman" w:cs="Times New Roman"/>
          <w:lang w:eastAsia="ru-RU"/>
        </w:rPr>
        <w:t>"О бюджете Североуральского городского округа на 2016 год"</w:t>
      </w:r>
    </w:p>
    <w:tbl>
      <w:tblPr>
        <w:tblW w:w="23348" w:type="dxa"/>
        <w:tblLayout w:type="fixed"/>
        <w:tblLook w:val="04A0" w:firstRow="1" w:lastRow="0" w:firstColumn="1" w:lastColumn="0" w:noHBand="0" w:noVBand="1"/>
      </w:tblPr>
      <w:tblGrid>
        <w:gridCol w:w="637"/>
        <w:gridCol w:w="2198"/>
        <w:gridCol w:w="3119"/>
        <w:gridCol w:w="3402"/>
        <w:gridCol w:w="236"/>
        <w:gridCol w:w="236"/>
        <w:gridCol w:w="236"/>
        <w:gridCol w:w="304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BE1AB7" w:rsidRPr="00BE1AB7" w:rsidTr="00BE1AB7">
        <w:trPr>
          <w:trHeight w:val="402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AB7" w:rsidRDefault="00BE1AB7" w:rsidP="00BE1AB7">
            <w:pPr>
              <w:tabs>
                <w:tab w:val="left" w:pos="1290"/>
                <w:tab w:val="center" w:pos="42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ab/>
            </w:r>
          </w:p>
          <w:p w:rsidR="00BE1AB7" w:rsidRPr="00BE1AB7" w:rsidRDefault="00BE1AB7" w:rsidP="00BE1AB7">
            <w:pPr>
              <w:tabs>
                <w:tab w:val="center" w:pos="42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ab/>
            </w:r>
            <w:r w:rsidRPr="00BE1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Свод доходов бюджета Североуральского городского округа на 2016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AB7" w:rsidRPr="00BE1AB7" w:rsidTr="00BE1AB7">
        <w:trPr>
          <w:trHeight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AB7" w:rsidRPr="00BE1AB7" w:rsidTr="00BE1AB7">
        <w:trPr>
          <w:trHeight w:val="7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строки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классификации доходов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доходов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в тысячах рублей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AB7" w:rsidRPr="00BE1AB7" w:rsidTr="00BE1AB7">
        <w:trPr>
          <w:trHeight w:val="22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AB7" w:rsidRPr="00BE1AB7" w:rsidTr="00BE1AB7">
        <w:trPr>
          <w:trHeight w:val="27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000 1 00 00000 00 0000 000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570 714,00000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AB7" w:rsidRPr="00BE1AB7" w:rsidTr="00BE1AB7">
        <w:trPr>
          <w:trHeight w:val="39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431 441,00000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AB7" w:rsidRPr="00BE1AB7" w:rsidTr="00BE1AB7">
        <w:trPr>
          <w:trHeight w:val="28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431 441,00000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AB7" w:rsidRPr="00BE1AB7" w:rsidTr="00BE1AB7">
        <w:trPr>
          <w:trHeight w:val="55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000 1 03 00000 00 0000 000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5 545,00000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AB7" w:rsidRPr="00BE1AB7" w:rsidTr="00BE1AB7">
        <w:trPr>
          <w:trHeight w:val="5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000   1 03 02000 01 0000 110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5 545,00000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AB7" w:rsidRPr="00BE1AB7" w:rsidTr="00BE1AB7">
        <w:trPr>
          <w:trHeight w:val="31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25 695,00000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AB7" w:rsidRPr="00BE1AB7" w:rsidTr="00BE1AB7">
        <w:trPr>
          <w:trHeight w:val="51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000 1 05 01000 00 0000 110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3 106,00000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AB7" w:rsidRPr="00BE1AB7" w:rsidTr="00BE1AB7">
        <w:trPr>
          <w:trHeight w:val="54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000 1 05 02000 02 0000 110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20 785,00000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AB7" w:rsidRPr="00BE1AB7" w:rsidTr="00BE1AB7">
        <w:trPr>
          <w:trHeight w:val="24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000 1 05 03000 01 0000 110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211,00000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AB7" w:rsidRPr="00BE1AB7" w:rsidTr="00BE1AB7">
        <w:trPr>
          <w:trHeight w:val="46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000 1 05 04000 02 0000 110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1 593,00000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AB7" w:rsidRPr="00BE1AB7" w:rsidTr="00BE1AB7">
        <w:trPr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19 862,00000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AB7" w:rsidRPr="00BE1AB7" w:rsidTr="00BE1AB7">
        <w:trPr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5 103,00000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AB7" w:rsidRPr="00BE1AB7" w:rsidTr="00BE1AB7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14 759,00000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AB7" w:rsidRPr="00BE1AB7" w:rsidTr="00BE1AB7">
        <w:trPr>
          <w:trHeight w:val="31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000 1 08 00000 00 0000 000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6 263,00000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AB7" w:rsidRPr="00BE1AB7" w:rsidTr="00BE1AB7">
        <w:trPr>
          <w:trHeight w:val="6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000 1 08 03000 01 0000 110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6 263,00000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AB7" w:rsidRPr="00BE1AB7" w:rsidTr="00BE1AB7">
        <w:trPr>
          <w:trHeight w:val="8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70 011,00000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AB7" w:rsidRPr="00BE1AB7" w:rsidTr="00BE1AB7">
        <w:trPr>
          <w:trHeight w:val="16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000 1 11 05000 00 0000 120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69 993,00000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AB7" w:rsidRPr="00BE1AB7" w:rsidTr="00BE1AB7">
        <w:trPr>
          <w:trHeight w:val="413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000 1 11 07000 00 0000 120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18,00000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AB7" w:rsidRPr="00BE1AB7" w:rsidTr="00BE1AB7">
        <w:trPr>
          <w:trHeight w:val="37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000 1 12 00000 00 0000 000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1 660,00000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AB7" w:rsidRPr="00BE1AB7" w:rsidTr="00BE1AB7">
        <w:trPr>
          <w:trHeight w:val="46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000 1 12 01000 01 0000 120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1 660,00000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AB7" w:rsidRPr="00BE1AB7" w:rsidTr="00BE1AB7">
        <w:trPr>
          <w:trHeight w:val="57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000 1 13 00000 00 0000 000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886,00000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AB7" w:rsidRPr="00BE1AB7" w:rsidTr="00BE1AB7">
        <w:trPr>
          <w:trHeight w:val="297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000 1 13 01000 00 0000 130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70,00000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AB7" w:rsidRPr="00BE1AB7" w:rsidTr="00BE1AB7">
        <w:trPr>
          <w:trHeight w:val="34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000 1 13 02000 00 0000 130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816,00000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AB7" w:rsidRPr="00BE1AB7" w:rsidTr="00BE1AB7">
        <w:trPr>
          <w:trHeight w:val="297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000 1 14 00000 00 0000 000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Доходы от </w:t>
            </w:r>
            <w:proofErr w:type="gramStart"/>
            <w:r w:rsidRPr="00BE1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продажи  материальных</w:t>
            </w:r>
            <w:proofErr w:type="gramEnd"/>
            <w:r w:rsidRPr="00BE1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 нематериальных активов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5 791,00000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AB7" w:rsidRPr="00BE1AB7" w:rsidTr="00BE1AB7">
        <w:trPr>
          <w:trHeight w:val="14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000 1 14 02000 00 0000 000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5 572,00000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AB7" w:rsidRPr="00BE1AB7" w:rsidTr="00BE1AB7">
        <w:trPr>
          <w:trHeight w:val="6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000 1 14 06000 00 0000 430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219,00000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AB7" w:rsidRPr="00BE1AB7" w:rsidTr="00BE1AB7">
        <w:trPr>
          <w:trHeight w:val="34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000 1 16 00000 00 0000 000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3 560,00000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AB7" w:rsidRPr="00BE1AB7" w:rsidTr="00BE1AB7">
        <w:trPr>
          <w:trHeight w:val="12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000 1 16 08000 01 0000 140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111,00000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AB7" w:rsidRPr="00BE1AB7" w:rsidTr="00BE1AB7">
        <w:trPr>
          <w:trHeight w:val="55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000 1 16 21000 00 0000 140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35,00000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AB7" w:rsidRPr="00BE1AB7" w:rsidTr="00BE1AB7">
        <w:trPr>
          <w:trHeight w:val="144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000 1 16 25000 00 0000 140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434,00000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AB7" w:rsidRPr="00BE1AB7" w:rsidTr="00BE1AB7">
        <w:trPr>
          <w:trHeight w:val="117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000 1 16 28000 01 0000 140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897,00000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AB7" w:rsidRPr="00BE1AB7" w:rsidTr="00BE1AB7">
        <w:trPr>
          <w:trHeight w:val="54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000 1 16 30000 01 0000 140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23,00000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AB7" w:rsidRPr="00BE1AB7" w:rsidTr="00BE1AB7">
        <w:trPr>
          <w:trHeight w:val="90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000 1 16 32000 00 0000 140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381,00000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AB7" w:rsidRPr="00BE1AB7" w:rsidTr="001D1966">
        <w:trPr>
          <w:trHeight w:val="4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000 1 16 33000 00 0000 140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</w:t>
            </w:r>
            <w:r w:rsidRPr="00BE1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обеспечения государственных и муниципальных нужд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                    5,00000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AB7" w:rsidRPr="00BE1AB7" w:rsidTr="00BE1AB7">
        <w:trPr>
          <w:trHeight w:val="13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000 1 16 43000 01 0000 140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</w:t>
            </w:r>
            <w:proofErr w:type="gramStart"/>
            <w:r w:rsidRPr="00BE1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административных правонарушения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92,00000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AB7" w:rsidRPr="00BE1AB7" w:rsidTr="00BE1AB7">
        <w:trPr>
          <w:trHeight w:val="97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000 1 16 46000 00 0000 140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дорожных фондов, либо в связи с уклонением от заключения таких контрактов или иных договоров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18,00000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AB7" w:rsidRPr="00BE1AB7" w:rsidTr="00BE1AB7">
        <w:trPr>
          <w:trHeight w:val="117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000 1 16 51020 02 0000 140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364,00000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AB7" w:rsidRPr="00BE1AB7" w:rsidTr="00BE1AB7">
        <w:trPr>
          <w:trHeight w:val="9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000 1 16 90040 04 0000 140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1 200,00000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AB7" w:rsidRPr="00BE1AB7" w:rsidTr="00BE1AB7">
        <w:trPr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805 517,15766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AB7" w:rsidRPr="00BE1AB7" w:rsidTr="00BE1AB7">
        <w:trPr>
          <w:trHeight w:val="6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805 517,15766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AB7" w:rsidRPr="00BE1AB7" w:rsidTr="00BE1AB7">
        <w:trPr>
          <w:trHeight w:val="5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000 2 02 01000 00 0000 151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5 177,00000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AB7" w:rsidRPr="00BE1AB7" w:rsidTr="00BE1AB7">
        <w:trPr>
          <w:trHeight w:val="69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919 2 02 01001 04 0000 151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     5 177,00000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AB7" w:rsidRPr="00BE1AB7" w:rsidTr="00BE1AB7">
        <w:trPr>
          <w:trHeight w:val="52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000 2 02 02000 00 0000 151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205 647,60966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AB7" w:rsidRPr="00BE1AB7" w:rsidTr="00BE1AB7">
        <w:trPr>
          <w:trHeight w:val="103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000 2 02 02009 04 0000 151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1 260,00000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AB7" w:rsidRPr="00BE1AB7" w:rsidTr="00BE1AB7">
        <w:trPr>
          <w:trHeight w:val="111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901 2 02 02009 04 0000 151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     1 260,00000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AB7" w:rsidRPr="00BE1AB7" w:rsidTr="00BE1AB7">
        <w:trPr>
          <w:trHeight w:val="70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000 2 0202051 04 0000 151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        936,60000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AB7" w:rsidRPr="00BE1AB7" w:rsidTr="00BE1AB7">
        <w:trPr>
          <w:trHeight w:val="23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901 2 0202051 04 0000 151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Субсидии из областного бюджета местным бюджетам, предоставление которых предусмотрено государственной программой Свердловской области «Развитие физической культуры, спорта и молодежной политики в Свердловской области до 2020 года», в 2016 году на предоставление социальных выплат молодым семьям на приобретение (строительство) жилья (ЗА СЧЕТ СРЕДСТВ ФЕДЕРАЛЬНОГО БЮДЖЕТА)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        456,50000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AB7" w:rsidRPr="00BE1AB7" w:rsidTr="00BE1AB7">
        <w:trPr>
          <w:trHeight w:val="219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901 2 0202051 04 0000 151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Субсидии из областного бюджета местным бюджетам, предоставление которых предусмотрено государственной программой Свердловской области «Развитие физической культуры, спорта и молодежной политики в Свердловской области до 2020 года», в 2016 году на предоставление социальных выплат молодым семьям на приобретение (строительство) жилья (ЗА СЧЕТ СРЕДСТВ ОБЛАСТНОГО БЮДЖЕТА)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        480,10000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AB7" w:rsidRPr="00BE1AB7" w:rsidTr="00BE1AB7">
        <w:trPr>
          <w:trHeight w:val="73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000 2 02 02077 04 0000 151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54 508,20966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AB7" w:rsidRPr="00BE1AB7" w:rsidTr="00BE1AB7">
        <w:trPr>
          <w:trHeight w:val="201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901 2 02 02077 04 0000 151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proofErr w:type="gramStart"/>
            <w:r w:rsidRPr="00BE1A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Субсидии  из</w:t>
            </w:r>
            <w:proofErr w:type="gramEnd"/>
            <w:r w:rsidRPr="00BE1A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областного бюджета местным бюджетам, предоставление которых предусмотрено государственной программой Свердловской области "Реализация основных направлений государственной политики в строительном комплексе Свердловской области до 2020 года"</w:t>
            </w:r>
            <w:r w:rsidRPr="00BE1A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  <w:t>на переселение граждан из жилых помещений, признанных непригодными для проживания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   54 508,20966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E1AB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AB7" w:rsidRPr="00BE1AB7" w:rsidTr="00BE1AB7">
        <w:trPr>
          <w:trHeight w:val="99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000 2 02 02284 04 0000 151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Субсидии бюджетам на реализацию мероприятий по содействию создания в субъектах Российской Федерации новых мест в общеобразовательных организациях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     3 911,70000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AB7" w:rsidRPr="00BE1AB7" w:rsidTr="00BE1AB7">
        <w:trPr>
          <w:trHeight w:val="9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906 2 02 02284 04 0000 151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Субсидии бюджетам на реализацию мероприятий по содействию создания в субъектах Российской Федерации новых мест в общеобразовательных организациях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     3 911,70000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AB7" w:rsidRPr="00BE1AB7" w:rsidTr="00BE1AB7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000 2 02 02999 04 0000 151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145 031,10000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AB7" w:rsidRPr="00BE1AB7" w:rsidTr="00BE1AB7">
        <w:trPr>
          <w:trHeight w:val="16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901 2 02 02999 04 0000 151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Субсидии из областного бюджета, предоставление которых предусмотрено государственной программой Свердловской области «Реализация основных направлений государственной политики в строительном комплексе Свердловской области до 2020 года», на разработку документации по планировке территории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        196,30000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AB7" w:rsidRPr="00BE1AB7" w:rsidTr="00BE1AB7">
        <w:trPr>
          <w:trHeight w:val="217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901 2 02 02999 04 0000 151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Субсидии из областного бюджета местным бюджетам, предоставление которых предусмотрено государственной программой Свердловской области «Развитие физической культуры, спорта и молодежной политики в Свердловской области до 2020 года», в 2016 году на обеспечение осуществления мероприятий по приоритетным направлениям работы с молодежью на территории Свердловской области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        110,00000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AB7" w:rsidRPr="00BE1AB7" w:rsidTr="00BE1AB7">
        <w:trPr>
          <w:trHeight w:val="172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901 2 02 02999 04 0000 151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Субсидии из областного бюджета местным бюджетам, предоставление которых предусмотрено государственной программой Свердловской области «Развитие физической культуры, спорта и молодежной политики в Свердловской области до 2020 года», в 2016 году на обеспечение подготовки молодых граждан к военной службе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          46,80000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AB7" w:rsidRPr="00BE1AB7" w:rsidTr="00BE1AB7">
        <w:trPr>
          <w:trHeight w:val="1403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901 2 02 02999 04 0000 151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Субсидии из областного бюджета местным бюджетам, предоставление которых предусмотрено государственной программой Свердловской области «Развитие жилищно-коммунального хозяйства и повышение энергетической эффективности в Свердловской области до 2020 года», в 2016 году на софинансирование муниципальных программ по энергосбережению и повышению энергетической эффективности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   13 500,00000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AB7" w:rsidRPr="00BE1AB7" w:rsidTr="00BE1AB7">
        <w:trPr>
          <w:trHeight w:val="196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906 2 02 02999 04 0000 151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Субсидии из областного бюджета местным бюджетам, предоставление которых предусмотрено государственной программой Свердловской области «Развитие физической культуры, спорта и молодежной политики в Свердловской области до 2020 года», в 2016 году на развитие материально-технической базы муниципальных организаций дополнительного образования детей детско-юношеских спортивных школ и специализированных детско-юношеских спортивных школ олимпийского резерва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        205,10000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AB7" w:rsidRPr="00BE1AB7" w:rsidTr="00BE1AB7">
        <w:trPr>
          <w:trHeight w:val="175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906 2 02 02999 04 0000 151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Субсидии из областного бюджета местным бюджетам, предоставление которых предусмотрено государственной программой Свердловской области «Развитие системы образования в Свердловской области до 2020 года», в 2016 году на капитальный ремонт,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     1 841,70000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AB7" w:rsidRPr="00BE1AB7" w:rsidTr="00BE1AB7">
        <w:trPr>
          <w:trHeight w:val="189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906 2 02 02999 04 0000 151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Субсидии из областного бюджета местным бюджетам, предоставление которых предусмотрено государственной программой Свердловской области «Развитие системы образования в Свердловской области до 2020 года», в 2016 году на обеспечение мероприятий по оборудованию спортивных площадок в муниципальных общеобразовательных организациях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   13 818,90000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AB7" w:rsidRPr="00BE1AB7" w:rsidTr="00BE1AB7">
        <w:trPr>
          <w:trHeight w:val="17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906 2 02 02999 04 0000 151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Субсидии из областного бюджета местным бюджетам, предоставление которых предусмотрено государственной программой Свердловской области «Развитие системы образования в Свердловской области до 2020 года», в 2016 году на обеспечение условий реализации муниципальными образовательными организациями образовательных программ естественно-научного цикла и </w:t>
            </w:r>
            <w:proofErr w:type="spellStart"/>
            <w:r w:rsidRPr="00BE1A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профориентационной</w:t>
            </w:r>
            <w:proofErr w:type="spellEnd"/>
            <w:r w:rsidRPr="00BE1A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работы в рамках реализации комплексной программы «Уральская инженерная школа»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     1 500,00000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AB7" w:rsidRPr="00BE1AB7" w:rsidTr="00BE1AB7">
        <w:trPr>
          <w:trHeight w:val="627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906 2 02 02999 04 0000 151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на обеспечение питанием обучающихся в муниципальных общеобразовательных организациях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   30 767,00000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AB7" w:rsidRPr="00BE1AB7" w:rsidTr="00BE1AB7">
        <w:trPr>
          <w:trHeight w:val="5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906 2 02 02999 04 0000 151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Субсидии на организацию отдыха детей в каникулярное время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   10 790,30000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AB7" w:rsidRPr="00BE1AB7" w:rsidTr="00BE1AB7">
        <w:trPr>
          <w:trHeight w:val="111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919 2 02 02999 04 0000 151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Субсидии на выравнивание бюджетной обеспеченности муниципальных районов (городских округов) по реализации ими их отдельных расходных обязательств по вопросам местного значения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   72 255,00000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AB7" w:rsidRPr="00BE1AB7" w:rsidTr="00BE1AB7">
        <w:trPr>
          <w:trHeight w:val="57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000 2 02 03000 00 0000 151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514 519,00000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AB7" w:rsidRPr="00BE1AB7" w:rsidTr="00BE1AB7">
        <w:trPr>
          <w:trHeight w:val="69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000 2 02 03001 04 0000 151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44 043,00000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AB7" w:rsidRPr="00BE1AB7" w:rsidTr="00BE1AB7">
        <w:trPr>
          <w:trHeight w:val="12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901 2 02 03001 04 0000 151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Субвенции на осуществление государственного полномочия </w:t>
            </w:r>
            <w:r w:rsidRPr="00BE1A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Российской Федерации</w:t>
            </w:r>
            <w:r w:rsidRPr="00BE1A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по предоставлению мер социальной поддержки по оплате жилого помещения и коммунальных услуг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   44 043,00000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AB7" w:rsidRPr="00BE1AB7" w:rsidTr="00BE1AB7">
        <w:trPr>
          <w:trHeight w:val="863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000 2 02 03007 04 0000 151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26,30000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AB7" w:rsidRPr="00BE1AB7" w:rsidTr="00BE1AB7">
        <w:trPr>
          <w:trHeight w:val="109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901 2 02 03007 04 0000 151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          26,30000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AB7" w:rsidRPr="00BE1AB7" w:rsidTr="001D1966">
        <w:trPr>
          <w:trHeight w:val="557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000 2 02 03121 04 0000 151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бюджетам городских округов на проведение Всероссийской </w:t>
            </w:r>
            <w:r w:rsidRPr="00BE1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сельскохозяйственной переписи в 2016 году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                299,20000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AB7" w:rsidRPr="00BE1AB7" w:rsidTr="00BE1AB7">
        <w:trPr>
          <w:trHeight w:val="7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901 2 02 03121 04 0000 151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Субвенции бюджетам городских округов на проведение Всероссийской сельскохозяйственной переписи в 2016 году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        299,20000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AB7" w:rsidRPr="00BE1AB7" w:rsidTr="00BE1AB7">
        <w:trPr>
          <w:trHeight w:val="8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000 2 02 03022 04 0000 151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15 507,00000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AB7" w:rsidRPr="00BE1AB7" w:rsidTr="00BE1AB7">
        <w:trPr>
          <w:trHeight w:val="10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901 2 02 03022 04 0000 151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Субвенций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   15 507,00000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AB7" w:rsidRPr="00BE1AB7" w:rsidTr="00BE1AB7">
        <w:trPr>
          <w:trHeight w:val="8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000 2 02 03024 04 0000 151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94 042,50000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AB7" w:rsidRPr="00BE1AB7" w:rsidTr="00BE1AB7">
        <w:trPr>
          <w:trHeight w:val="118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901 2 02 03024 04 0000 151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Субвенции на осуществление государственного полномочия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        244,00000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AB7" w:rsidRPr="00BE1AB7" w:rsidTr="00BE1AB7">
        <w:trPr>
          <w:trHeight w:val="142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901 2 02 03024 04 0000 151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Субвенция на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            0,10000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AB7" w:rsidRPr="00BE1AB7" w:rsidTr="00BE1AB7">
        <w:trPr>
          <w:trHeight w:val="6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901 2 02 03024 04 0000 151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Субвенция 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          98,30000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AB7" w:rsidRPr="00BE1AB7" w:rsidTr="00BE1AB7">
        <w:trPr>
          <w:trHeight w:val="73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901 2 02 03024 04 0000 151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Субвенции на осуществление государственного полномочия </w:t>
            </w:r>
            <w:r w:rsidRPr="00BE1A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Свердловской области</w:t>
            </w:r>
            <w:r w:rsidRPr="00BE1A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по предоставлению отдельным категориям граждан компенсации расходов на оплату жилого помещения и коммунальных услуг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   92 725,00000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AB7" w:rsidRPr="00BE1AB7" w:rsidTr="00BE1AB7">
        <w:trPr>
          <w:trHeight w:val="82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901 2 02 03024 04 0000 151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Субвенции на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        975,10000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AB7" w:rsidRPr="00BE1AB7" w:rsidTr="00BE1AB7">
        <w:trPr>
          <w:trHeight w:val="45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000 2 02 03999 04 0000 151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360 601,00000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AB7" w:rsidRPr="00BE1AB7" w:rsidTr="001D1966">
        <w:trPr>
          <w:trHeight w:val="558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906 2 02 03999 04 0000 151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Субвенции 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</w:t>
            </w:r>
            <w:proofErr w:type="gramStart"/>
            <w:r w:rsidRPr="00BE1A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среднего  общего</w:t>
            </w:r>
            <w:proofErr w:type="gramEnd"/>
            <w:r w:rsidRPr="00BE1A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образования в муниципальных общеобразовательных организациях и финансовое обеспечение дополнительного образования детей  </w:t>
            </w:r>
            <w:r w:rsidRPr="00BE1A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в муниципальных общеобразовательных организациях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 xml:space="preserve">         210 912,20000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AB7" w:rsidRPr="00BE1AB7" w:rsidTr="00BE1AB7">
        <w:trPr>
          <w:trHeight w:val="14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906 2 02 03999 04 0000 151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 149 688,80000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AB7" w:rsidRPr="00BE1AB7" w:rsidTr="00BE1AB7">
        <w:trPr>
          <w:trHeight w:val="39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000 2 02 04000 00 0000 151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80 173,54800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AB7" w:rsidRPr="00BE1AB7" w:rsidTr="00BE1AB7">
        <w:trPr>
          <w:trHeight w:val="503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000 2 02 04999 00 0000 151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80 173,54800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AB7" w:rsidRPr="00BE1AB7" w:rsidTr="00BE1AB7">
        <w:trPr>
          <w:trHeight w:val="16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901 2 02 04999 04 0000 151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межбюджетные трансферты из областного бюджета на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образования, в том числе в домах детского творчества,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     4 463,70000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AB7" w:rsidRPr="00BE1AB7" w:rsidTr="00BE1AB7">
        <w:trPr>
          <w:trHeight w:val="319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901 2 02 04999 04 0000 151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межбюджетные трансферты из областного бюджета местным бюджетам, предоставление которых предусмотрено государственной программой Свердловской области "Развитие транспорта, дорожного хозяйства, связи и информационных технологий в Свердловской области до 2022 года" в 2016 году на строительство, реконструкцию, капитальный ремонт, ремонт автомобильных дорог общего пользования местного значения в рамках подпрограммы "Развитие и обеспечение сохранности сети автомобильных дорог на территории Свердловской области"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   75 633,00000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AB7" w:rsidRPr="00BE1AB7" w:rsidTr="00BE1AB7">
        <w:trPr>
          <w:trHeight w:val="1853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901 2 02 04999 04 0000 151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Иные межбюджетные трансферты из Резервного фонда Правительства Свердловской области, в соответствии с Распоряжением Правительства Свердловской области от 01 августа 2016 года № 699-РП "О выделении средств из резервного фонда Правительства Свердловской области"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          76,84800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AB7" w:rsidRPr="00BE1AB7" w:rsidTr="00BE1AB7">
        <w:trPr>
          <w:trHeight w:val="37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1A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</w:t>
            </w:r>
            <w:r w:rsidR="00AF40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</w:t>
            </w:r>
            <w:r w:rsidRPr="00BE1A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1 376 231,15766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AB7" w:rsidRPr="00BE1AB7" w:rsidRDefault="00BE1AB7" w:rsidP="00BE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F40D6" w:rsidRDefault="00AF40D6" w:rsidP="00AF40D6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AF40D6" w:rsidRDefault="00AF40D6" w:rsidP="00AF40D6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AF40D6" w:rsidRDefault="00AF40D6" w:rsidP="00AF40D6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AF40D6" w:rsidRDefault="00AF40D6" w:rsidP="00AF40D6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1D1966" w:rsidRDefault="001D1966" w:rsidP="00AF40D6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1D1966" w:rsidRDefault="001D1966" w:rsidP="00AF40D6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1D1966" w:rsidRDefault="001D1966" w:rsidP="00AF40D6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1D1966" w:rsidRDefault="001D1966" w:rsidP="00AF40D6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AF40D6" w:rsidRPr="00BB6169" w:rsidRDefault="00AF40D6" w:rsidP="00AF40D6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B6169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lang w:eastAsia="ru-RU"/>
        </w:rPr>
        <w:t xml:space="preserve"> 4</w:t>
      </w:r>
    </w:p>
    <w:p w:rsidR="00AF40D6" w:rsidRPr="00BB6169" w:rsidRDefault="00AF40D6" w:rsidP="00AF40D6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B6169">
        <w:rPr>
          <w:rFonts w:ascii="Times New Roman" w:eastAsia="Times New Roman" w:hAnsi="Times New Roman" w:cs="Times New Roman"/>
          <w:lang w:eastAsia="ru-RU"/>
        </w:rPr>
        <w:t>к Решению Думы Североуральского городского округа</w:t>
      </w:r>
    </w:p>
    <w:p w:rsidR="00AF40D6" w:rsidRPr="00BB6169" w:rsidRDefault="00AF40D6" w:rsidP="00AF40D6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B6169">
        <w:rPr>
          <w:rFonts w:ascii="Times New Roman" w:eastAsia="Times New Roman" w:hAnsi="Times New Roman" w:cs="Times New Roman"/>
          <w:lang w:eastAsia="ru-RU"/>
        </w:rPr>
        <w:t>от 24 декабря 2015 года № 114</w:t>
      </w:r>
    </w:p>
    <w:p w:rsidR="00AF40D6" w:rsidRPr="00BB6169" w:rsidRDefault="00AF40D6" w:rsidP="00AF40D6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B6169">
        <w:rPr>
          <w:rFonts w:ascii="Times New Roman" w:eastAsia="Times New Roman" w:hAnsi="Times New Roman" w:cs="Times New Roman"/>
          <w:lang w:eastAsia="ru-RU"/>
        </w:rPr>
        <w:t>"О бюджете Североуральского городского округа на 2016 год"</w:t>
      </w:r>
    </w:p>
    <w:tbl>
      <w:tblPr>
        <w:tblW w:w="9420" w:type="dxa"/>
        <w:tblLook w:val="04A0" w:firstRow="1" w:lastRow="0" w:firstColumn="1" w:lastColumn="0" w:noHBand="0" w:noVBand="1"/>
      </w:tblPr>
      <w:tblGrid>
        <w:gridCol w:w="677"/>
        <w:gridCol w:w="3177"/>
        <w:gridCol w:w="863"/>
        <w:gridCol w:w="1172"/>
        <w:gridCol w:w="1329"/>
        <w:gridCol w:w="990"/>
        <w:gridCol w:w="1398"/>
      </w:tblGrid>
      <w:tr w:rsidR="001D1966" w:rsidRPr="001D1966" w:rsidTr="001D1966">
        <w:trPr>
          <w:trHeight w:val="300"/>
        </w:trPr>
        <w:tc>
          <w:tcPr>
            <w:tcW w:w="9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966" w:rsidRDefault="001D1966" w:rsidP="001D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D1966" w:rsidRDefault="001D1966" w:rsidP="001D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D1966" w:rsidRPr="001D1966" w:rsidRDefault="001D1966" w:rsidP="001D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Распределение бюджетных ассигнований по разделам, подразделам, </w:t>
            </w:r>
          </w:p>
        </w:tc>
      </w:tr>
      <w:tr w:rsidR="001D1966" w:rsidRPr="001D1966" w:rsidTr="001D1966">
        <w:trPr>
          <w:trHeight w:val="300"/>
        </w:trPr>
        <w:tc>
          <w:tcPr>
            <w:tcW w:w="9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целевым статьям (муниципальным программам Североуральского городского округа </w:t>
            </w:r>
          </w:p>
        </w:tc>
      </w:tr>
      <w:tr w:rsidR="001D1966" w:rsidRPr="001D1966" w:rsidTr="001D1966">
        <w:trPr>
          <w:trHeight w:val="300"/>
        </w:trPr>
        <w:tc>
          <w:tcPr>
            <w:tcW w:w="9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 непрограммным направлениям деятельности)</w:t>
            </w:r>
          </w:p>
        </w:tc>
      </w:tr>
      <w:tr w:rsidR="001D1966" w:rsidRPr="001D1966" w:rsidTr="001D1966">
        <w:trPr>
          <w:trHeight w:val="300"/>
        </w:trPr>
        <w:tc>
          <w:tcPr>
            <w:tcW w:w="9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группам и подгруппам видов расходов на 2016 год</w:t>
            </w:r>
          </w:p>
        </w:tc>
      </w:tr>
      <w:tr w:rsidR="001D1966" w:rsidRPr="001D1966" w:rsidTr="001D1966">
        <w:trPr>
          <w:trHeight w:val="31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D196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9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1D1966" w:rsidRPr="001D1966" w:rsidTr="001D1966">
        <w:trPr>
          <w:trHeight w:val="82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раздела, подра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дела, целевой статьи расходов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раздела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подраздела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вида расходов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в тысячах рублей на 2016 год</w:t>
            </w:r>
          </w:p>
        </w:tc>
      </w:tr>
      <w:tr w:rsidR="001D1966" w:rsidRPr="001D1966" w:rsidTr="001D1966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D1966" w:rsidRPr="001D1966" w:rsidTr="001D1966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89 768,23380</w:t>
            </w:r>
          </w:p>
        </w:tc>
      </w:tr>
      <w:tr w:rsidR="001D1966" w:rsidRPr="001D1966" w:rsidTr="001D1966">
        <w:trPr>
          <w:trHeight w:val="82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1 440,20000</w:t>
            </w:r>
          </w:p>
        </w:tc>
      </w:tr>
      <w:tr w:rsidR="001D1966" w:rsidRPr="001D1966" w:rsidTr="001D1966">
        <w:trPr>
          <w:trHeight w:val="46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1 440,20000</w:t>
            </w:r>
          </w:p>
        </w:tc>
      </w:tr>
      <w:tr w:rsidR="001D1966" w:rsidRPr="001D1966" w:rsidTr="001D1966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Главы Североуральского городского округа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1 440,20000</w:t>
            </w:r>
          </w:p>
        </w:tc>
      </w:tr>
      <w:tr w:rsidR="001D1966" w:rsidRPr="001D1966" w:rsidTr="001D1966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</w:t>
            </w:r>
            <w:proofErr w:type="gramStart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персоналу  государственных</w:t>
            </w:r>
            <w:proofErr w:type="gramEnd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 органов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1 440,20000</w:t>
            </w:r>
          </w:p>
        </w:tc>
      </w:tr>
      <w:tr w:rsidR="001D1966" w:rsidRPr="001D1966" w:rsidTr="001D1966">
        <w:trPr>
          <w:trHeight w:val="114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1 830,80000</w:t>
            </w:r>
          </w:p>
        </w:tc>
      </w:tr>
      <w:tr w:rsidR="001D1966" w:rsidRPr="001D1966" w:rsidTr="001D1966">
        <w:trPr>
          <w:trHeight w:val="4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1 830,80000</w:t>
            </w:r>
          </w:p>
        </w:tc>
      </w:tr>
      <w:tr w:rsidR="001D1966" w:rsidRPr="001D1966" w:rsidTr="001D1966">
        <w:trPr>
          <w:trHeight w:val="63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1 830,80000</w:t>
            </w:r>
          </w:p>
        </w:tc>
      </w:tr>
      <w:tr w:rsidR="001D1966" w:rsidRPr="001D1966" w:rsidTr="001D1966">
        <w:trPr>
          <w:trHeight w:val="64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</w:t>
            </w:r>
            <w:proofErr w:type="gramStart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персоналу  государственных</w:t>
            </w:r>
            <w:proofErr w:type="gramEnd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 органов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1 644,70000</w:t>
            </w:r>
          </w:p>
        </w:tc>
      </w:tr>
      <w:tr w:rsidR="001D1966" w:rsidRPr="001D1966" w:rsidTr="001D1966">
        <w:trPr>
          <w:trHeight w:val="84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186,00000</w:t>
            </w:r>
          </w:p>
        </w:tc>
      </w:tr>
      <w:tr w:rsidR="001D1966" w:rsidRPr="001D1966" w:rsidTr="001D1966">
        <w:trPr>
          <w:trHeight w:val="45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0,10000</w:t>
            </w:r>
          </w:p>
        </w:tc>
      </w:tr>
      <w:tr w:rsidR="001D1966" w:rsidRPr="001D1966" w:rsidTr="001D1966">
        <w:trPr>
          <w:trHeight w:val="126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27 518,49000</w:t>
            </w:r>
          </w:p>
        </w:tc>
      </w:tr>
      <w:tr w:rsidR="001D1966" w:rsidRPr="001D1966" w:rsidTr="001D1966">
        <w:trPr>
          <w:trHeight w:val="139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</w:t>
            </w:r>
            <w:proofErr w:type="gramStart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 на</w:t>
            </w:r>
            <w:proofErr w:type="gramEnd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2014-2020 годы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25 963,37100</w:t>
            </w:r>
          </w:p>
        </w:tc>
      </w:tr>
      <w:tr w:rsidR="001D1966" w:rsidRPr="001D1966" w:rsidTr="001D1966">
        <w:trPr>
          <w:trHeight w:val="63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</w:t>
            </w:r>
            <w:proofErr w:type="gramStart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 муниципальной</w:t>
            </w:r>
            <w:proofErr w:type="gramEnd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63,10000</w:t>
            </w:r>
          </w:p>
        </w:tc>
      </w:tr>
      <w:tr w:rsidR="001D1966" w:rsidRPr="001D1966" w:rsidTr="001D1966">
        <w:trPr>
          <w:trHeight w:val="66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0140121800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63,10000</w:t>
            </w:r>
          </w:p>
        </w:tc>
      </w:tr>
      <w:tr w:rsidR="001D1966" w:rsidRPr="001D1966" w:rsidTr="001D1966">
        <w:trPr>
          <w:trHeight w:val="66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</w:t>
            </w:r>
            <w:proofErr w:type="gramStart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персоналу  государственных</w:t>
            </w:r>
            <w:proofErr w:type="gramEnd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 органов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0140121800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38,40000</w:t>
            </w:r>
          </w:p>
        </w:tc>
      </w:tr>
      <w:tr w:rsidR="001D1966" w:rsidRPr="001D1966" w:rsidTr="001D1966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0140121800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24,70000</w:t>
            </w:r>
          </w:p>
        </w:tc>
      </w:tr>
      <w:tr w:rsidR="001D1966" w:rsidRPr="001D1966" w:rsidTr="001D1966">
        <w:trPr>
          <w:trHeight w:val="142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Подпрограмма" </w:t>
            </w:r>
            <w:proofErr w:type="gramStart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 реализации</w:t>
            </w:r>
            <w:proofErr w:type="gramEnd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25 900,27100</w:t>
            </w:r>
          </w:p>
        </w:tc>
      </w:tr>
      <w:tr w:rsidR="001D1966" w:rsidRPr="001D1966" w:rsidTr="001D1966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0150121010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25 900,27100</w:t>
            </w:r>
          </w:p>
        </w:tc>
      </w:tr>
      <w:tr w:rsidR="001D1966" w:rsidRPr="001D1966" w:rsidTr="001D1966">
        <w:trPr>
          <w:trHeight w:val="63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</w:t>
            </w:r>
            <w:proofErr w:type="gramStart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персоналу  государственных</w:t>
            </w:r>
            <w:proofErr w:type="gramEnd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 органов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0150121010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25 389,85607</w:t>
            </w:r>
          </w:p>
        </w:tc>
      </w:tr>
      <w:tr w:rsidR="001D1966" w:rsidRPr="001D1966" w:rsidTr="001D1966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0150121010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450,21493</w:t>
            </w:r>
          </w:p>
        </w:tc>
      </w:tr>
      <w:tr w:rsidR="001D1966" w:rsidRPr="001D1966" w:rsidTr="001D1966">
        <w:trPr>
          <w:trHeight w:val="45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0150121010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60,20000</w:t>
            </w:r>
          </w:p>
        </w:tc>
      </w:tr>
      <w:tr w:rsidR="001D1966" w:rsidRPr="001D1966" w:rsidTr="001D1966">
        <w:trPr>
          <w:trHeight w:val="4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1 555,11900</w:t>
            </w:r>
          </w:p>
        </w:tc>
      </w:tr>
      <w:tr w:rsidR="001D1966" w:rsidRPr="001D1966" w:rsidTr="001D1966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Главы Администрации Североуральского городского округа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1 555,11900</w:t>
            </w:r>
          </w:p>
        </w:tc>
      </w:tr>
      <w:tr w:rsidR="001D1966" w:rsidRPr="001D1966" w:rsidTr="001D1966">
        <w:trPr>
          <w:trHeight w:val="73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</w:t>
            </w:r>
            <w:proofErr w:type="gramStart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персоналу  государственных</w:t>
            </w:r>
            <w:proofErr w:type="gramEnd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 органов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1 555,11900</w:t>
            </w:r>
          </w:p>
        </w:tc>
      </w:tr>
      <w:tr w:rsidR="001D1966" w:rsidRPr="001D1966" w:rsidTr="001D1966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Судебная система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26,30000</w:t>
            </w:r>
          </w:p>
        </w:tc>
      </w:tr>
      <w:tr w:rsidR="001D1966" w:rsidRPr="001D1966" w:rsidTr="001D1966">
        <w:trPr>
          <w:trHeight w:val="14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</w:t>
            </w:r>
            <w:proofErr w:type="gramStart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 на</w:t>
            </w:r>
            <w:proofErr w:type="gramEnd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2014-2020 годы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26,30000</w:t>
            </w:r>
          </w:p>
        </w:tc>
      </w:tr>
      <w:tr w:rsidR="001D1966" w:rsidRPr="001D1966" w:rsidTr="001D1966">
        <w:trPr>
          <w:trHeight w:val="14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Подпрограмма" </w:t>
            </w:r>
            <w:proofErr w:type="gramStart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 реализации</w:t>
            </w:r>
            <w:proofErr w:type="gramEnd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26,30000</w:t>
            </w:r>
          </w:p>
        </w:tc>
      </w:tr>
      <w:tr w:rsidR="001D1966" w:rsidRPr="001D1966" w:rsidTr="001D1966">
        <w:trPr>
          <w:trHeight w:val="14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Финансовое обеспечение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0150851200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26,30000</w:t>
            </w:r>
          </w:p>
        </w:tc>
      </w:tr>
      <w:tr w:rsidR="001D1966" w:rsidRPr="001D1966" w:rsidTr="001D1966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0150851200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26,30000</w:t>
            </w:r>
          </w:p>
        </w:tc>
      </w:tr>
      <w:tr w:rsidR="001D1966" w:rsidRPr="001D1966" w:rsidTr="001D1966">
        <w:trPr>
          <w:trHeight w:val="96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11 887,13400</w:t>
            </w:r>
          </w:p>
        </w:tc>
      </w:tr>
      <w:tr w:rsidR="001D1966" w:rsidRPr="001D1966" w:rsidTr="001D1966">
        <w:trPr>
          <w:trHeight w:val="144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</w:t>
            </w:r>
            <w:proofErr w:type="gramStart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 на</w:t>
            </w:r>
            <w:proofErr w:type="gramEnd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2014-2020 годы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58,00000</w:t>
            </w:r>
          </w:p>
        </w:tc>
      </w:tr>
      <w:tr w:rsidR="001D1966" w:rsidRPr="001D1966" w:rsidTr="001D1966">
        <w:trPr>
          <w:trHeight w:val="6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</w:t>
            </w:r>
            <w:proofErr w:type="gramStart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 муниципальной</w:t>
            </w:r>
            <w:proofErr w:type="gramEnd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58,00000</w:t>
            </w:r>
          </w:p>
        </w:tc>
      </w:tr>
      <w:tr w:rsidR="001D1966" w:rsidRPr="001D1966" w:rsidTr="001D1966">
        <w:trPr>
          <w:trHeight w:val="63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0140121800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58,00000</w:t>
            </w:r>
          </w:p>
        </w:tc>
      </w:tr>
      <w:tr w:rsidR="001D1966" w:rsidRPr="001D1966" w:rsidTr="001D1966">
        <w:trPr>
          <w:trHeight w:val="69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</w:t>
            </w:r>
            <w:proofErr w:type="gramStart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персоналу  государственных</w:t>
            </w:r>
            <w:proofErr w:type="gramEnd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 органов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0140121800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58,00000</w:t>
            </w:r>
          </w:p>
        </w:tc>
      </w:tr>
      <w:tr w:rsidR="001D1966" w:rsidRPr="001D1966" w:rsidTr="001D1966">
        <w:trPr>
          <w:trHeight w:val="14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</w:t>
            </w:r>
            <w:proofErr w:type="gramStart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округа  "</w:t>
            </w:r>
            <w:proofErr w:type="gramEnd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 муниципальными финансами в  Североуральском городском округе" на 2014-2020 годы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9 360,63400</w:t>
            </w:r>
          </w:p>
        </w:tc>
      </w:tr>
      <w:tr w:rsidR="001D1966" w:rsidRPr="001D1966" w:rsidTr="001D1966">
        <w:trPr>
          <w:trHeight w:val="6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1200321010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9 360,63400</w:t>
            </w:r>
          </w:p>
        </w:tc>
      </w:tr>
      <w:tr w:rsidR="001D1966" w:rsidRPr="001D1966" w:rsidTr="001D1966">
        <w:trPr>
          <w:trHeight w:val="64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</w:t>
            </w:r>
            <w:proofErr w:type="gramStart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персоналу  государственных</w:t>
            </w:r>
            <w:proofErr w:type="gramEnd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 органов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1200321010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8 274,46000</w:t>
            </w:r>
          </w:p>
        </w:tc>
      </w:tr>
      <w:tr w:rsidR="001D1966" w:rsidRPr="001D1966" w:rsidTr="001D1966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1200321010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1 085,17400</w:t>
            </w:r>
          </w:p>
        </w:tc>
      </w:tr>
      <w:tr w:rsidR="001D1966" w:rsidRPr="001D1966" w:rsidTr="001D1966">
        <w:trPr>
          <w:trHeight w:val="40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1200321010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</w:tr>
      <w:tr w:rsidR="001D1966" w:rsidRPr="001D1966" w:rsidTr="001D1966">
        <w:trPr>
          <w:trHeight w:val="52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2 468,50000</w:t>
            </w:r>
          </w:p>
        </w:tc>
      </w:tr>
      <w:tr w:rsidR="001D1966" w:rsidRPr="001D1966" w:rsidTr="001D1966">
        <w:trPr>
          <w:trHeight w:val="6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1 562,40000</w:t>
            </w:r>
          </w:p>
        </w:tc>
      </w:tr>
      <w:tr w:rsidR="001D1966" w:rsidRPr="001D1966" w:rsidTr="001D1966">
        <w:trPr>
          <w:trHeight w:val="63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</w:t>
            </w:r>
            <w:proofErr w:type="gramStart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персоналу  государственных</w:t>
            </w:r>
            <w:proofErr w:type="gramEnd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 органов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1 488,90000</w:t>
            </w:r>
          </w:p>
        </w:tc>
      </w:tr>
      <w:tr w:rsidR="001D1966" w:rsidRPr="001D1966" w:rsidTr="001D1966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70,50000</w:t>
            </w:r>
          </w:p>
        </w:tc>
      </w:tr>
      <w:tr w:rsidR="001D1966" w:rsidRPr="001D1966" w:rsidTr="001D1966">
        <w:trPr>
          <w:trHeight w:val="4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3,00000</w:t>
            </w:r>
          </w:p>
        </w:tc>
      </w:tr>
      <w:tr w:rsidR="001D1966" w:rsidRPr="001D1966" w:rsidTr="001D1966">
        <w:trPr>
          <w:trHeight w:val="8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Председателя Контрольно-счетной палаты Североуральского городского округа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906,10000</w:t>
            </w:r>
          </w:p>
        </w:tc>
      </w:tr>
      <w:tr w:rsidR="001D1966" w:rsidRPr="001D1966" w:rsidTr="001D1966">
        <w:trPr>
          <w:trHeight w:val="66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</w:t>
            </w:r>
            <w:proofErr w:type="gramStart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персоналу  государственных</w:t>
            </w:r>
            <w:proofErr w:type="gramEnd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 органов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906,10000</w:t>
            </w:r>
          </w:p>
        </w:tc>
      </w:tr>
      <w:tr w:rsidR="001D1966" w:rsidRPr="001D1966" w:rsidTr="001D1966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Обеспечение проведения выборов и референдумов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57,30000</w:t>
            </w:r>
          </w:p>
        </w:tc>
      </w:tr>
      <w:tr w:rsidR="001D1966" w:rsidRPr="001D1966" w:rsidTr="001D1966">
        <w:trPr>
          <w:trHeight w:val="4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57,30000</w:t>
            </w:r>
          </w:p>
        </w:tc>
      </w:tr>
      <w:tr w:rsidR="001D1966" w:rsidRPr="001D1966" w:rsidTr="001D1966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Повышение правовой культуры избирателей и организаторов выборов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7000010700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57,30000</w:t>
            </w:r>
          </w:p>
        </w:tc>
      </w:tr>
      <w:tr w:rsidR="001D1966" w:rsidRPr="001D1966" w:rsidTr="001D1966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7000010700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57,30000</w:t>
            </w:r>
          </w:p>
        </w:tc>
      </w:tr>
      <w:tr w:rsidR="001D1966" w:rsidRPr="001D1966" w:rsidTr="001D1966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Резервные фонды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460,00000</w:t>
            </w:r>
          </w:p>
        </w:tc>
      </w:tr>
      <w:tr w:rsidR="001D1966" w:rsidRPr="001D1966" w:rsidTr="001D1966">
        <w:trPr>
          <w:trHeight w:val="4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460,00000</w:t>
            </w:r>
          </w:p>
        </w:tc>
      </w:tr>
      <w:tr w:rsidR="001D1966" w:rsidRPr="001D1966" w:rsidTr="001D1966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Резервный фонд Администрации Североуральского городского округа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7000010990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460,00000</w:t>
            </w:r>
          </w:p>
        </w:tc>
      </w:tr>
      <w:tr w:rsidR="001D1966" w:rsidRPr="001D1966" w:rsidTr="001D1966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Резервные средства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7000010990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460,00000</w:t>
            </w:r>
          </w:p>
        </w:tc>
      </w:tr>
      <w:tr w:rsidR="001D1966" w:rsidRPr="001D1966" w:rsidTr="001D1966">
        <w:trPr>
          <w:trHeight w:val="46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Другие общегосударственные вопросы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46 548,00980</w:t>
            </w:r>
          </w:p>
        </w:tc>
      </w:tr>
      <w:tr w:rsidR="001D1966" w:rsidRPr="001D1966" w:rsidTr="001D1966">
        <w:trPr>
          <w:trHeight w:val="13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</w:t>
            </w:r>
            <w:proofErr w:type="gramStart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 на</w:t>
            </w:r>
            <w:proofErr w:type="gramEnd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2014-2020 годы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32 804,05180</w:t>
            </w:r>
          </w:p>
        </w:tc>
      </w:tr>
      <w:tr w:rsidR="001D1966" w:rsidRPr="001D1966" w:rsidTr="001D1966">
        <w:trPr>
          <w:trHeight w:val="11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"Совершенствование муниципальной политики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1 300,00000</w:t>
            </w:r>
          </w:p>
        </w:tc>
      </w:tr>
      <w:tr w:rsidR="001D1966" w:rsidRPr="001D1966" w:rsidTr="001D1966">
        <w:trPr>
          <w:trHeight w:val="11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Опубликование нормативных правовых актов и освещение деятельности органов местного самоуправления Североуральского городского округа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0110110110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1 300,00000</w:t>
            </w:r>
          </w:p>
        </w:tc>
      </w:tr>
      <w:tr w:rsidR="001D1966" w:rsidRPr="001D1966" w:rsidTr="001D1966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0110110110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1 300,00000</w:t>
            </w:r>
          </w:p>
        </w:tc>
      </w:tr>
      <w:tr w:rsidR="001D1966" w:rsidRPr="001D1966" w:rsidTr="001D1966">
        <w:trPr>
          <w:trHeight w:val="66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</w:t>
            </w:r>
            <w:proofErr w:type="gramStart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 муниципальной</w:t>
            </w:r>
            <w:proofErr w:type="gramEnd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</w:tr>
      <w:tr w:rsidR="001D1966" w:rsidRPr="001D1966" w:rsidTr="001D1966">
        <w:trPr>
          <w:trHeight w:val="66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0140121800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</w:tr>
      <w:tr w:rsidR="001D1966" w:rsidRPr="001D1966" w:rsidTr="001D1966">
        <w:trPr>
          <w:trHeight w:val="64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</w:t>
            </w:r>
            <w:proofErr w:type="gramStart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персоналу  государственных</w:t>
            </w:r>
            <w:proofErr w:type="gramEnd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 органов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0140121800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</w:tr>
      <w:tr w:rsidR="001D1966" w:rsidRPr="001D1966" w:rsidTr="001D1966">
        <w:trPr>
          <w:trHeight w:val="139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Подпрограмма" </w:t>
            </w:r>
            <w:proofErr w:type="gramStart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 реализации</w:t>
            </w:r>
            <w:proofErr w:type="gramEnd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31 484,05180</w:t>
            </w:r>
          </w:p>
        </w:tc>
      </w:tr>
      <w:tr w:rsidR="001D1966" w:rsidRPr="001D1966" w:rsidTr="001D1966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0150221010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1 509,00000</w:t>
            </w:r>
          </w:p>
        </w:tc>
      </w:tr>
      <w:tr w:rsidR="001D1966" w:rsidRPr="001D1966" w:rsidTr="001D1966">
        <w:trPr>
          <w:trHeight w:val="5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</w:t>
            </w:r>
            <w:proofErr w:type="gramStart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персоналу  государственных</w:t>
            </w:r>
            <w:proofErr w:type="gramEnd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 органов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0150221010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1 500,45000</w:t>
            </w:r>
          </w:p>
        </w:tc>
      </w:tr>
      <w:tr w:rsidR="001D1966" w:rsidRPr="001D1966" w:rsidTr="001D1966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0150221010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8,55000</w:t>
            </w:r>
          </w:p>
        </w:tc>
      </w:tr>
      <w:tr w:rsidR="001D1966" w:rsidRPr="001D1966" w:rsidTr="001D1966">
        <w:trPr>
          <w:trHeight w:val="8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0150310120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16 552,65180</w:t>
            </w:r>
          </w:p>
        </w:tc>
      </w:tr>
      <w:tr w:rsidR="001D1966" w:rsidRPr="001D1966" w:rsidTr="001D1966">
        <w:trPr>
          <w:trHeight w:val="63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0150310120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5 826,97000</w:t>
            </w:r>
          </w:p>
        </w:tc>
      </w:tr>
      <w:tr w:rsidR="001D1966" w:rsidRPr="001D1966" w:rsidTr="001D1966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0150310120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10 705,05180</w:t>
            </w:r>
          </w:p>
        </w:tc>
      </w:tr>
      <w:tr w:rsidR="001D1966" w:rsidRPr="001D1966" w:rsidTr="001D1966">
        <w:trPr>
          <w:trHeight w:val="49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0150310120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20,63000</w:t>
            </w:r>
          </w:p>
        </w:tc>
      </w:tr>
      <w:tr w:rsidR="001D1966" w:rsidRPr="001D1966" w:rsidTr="001D1966">
        <w:trPr>
          <w:trHeight w:val="186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 </w:t>
            </w:r>
            <w:proofErr w:type="gramStart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 логопедических</w:t>
            </w:r>
            <w:proofErr w:type="gramEnd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пунктов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0150310130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11 400,00000</w:t>
            </w:r>
          </w:p>
        </w:tc>
      </w:tr>
      <w:tr w:rsidR="001D1966" w:rsidRPr="001D1966" w:rsidTr="001D1966">
        <w:trPr>
          <w:trHeight w:val="64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0150310130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10 055,82000</w:t>
            </w:r>
          </w:p>
        </w:tc>
      </w:tr>
      <w:tr w:rsidR="001D1966" w:rsidRPr="001D1966" w:rsidTr="001D1966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0150310130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1 343,08000</w:t>
            </w:r>
          </w:p>
        </w:tc>
      </w:tr>
      <w:tr w:rsidR="001D1966" w:rsidRPr="001D1966" w:rsidTr="001D1966">
        <w:trPr>
          <w:trHeight w:val="4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75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0150310130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1,10000</w:t>
            </w:r>
          </w:p>
        </w:tc>
      </w:tr>
      <w:tr w:rsidR="001D1966" w:rsidRPr="001D1966" w:rsidTr="001D1966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Организация деятельности муниципального архива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0150310140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1 450,00000</w:t>
            </w:r>
          </w:p>
        </w:tc>
      </w:tr>
      <w:tr w:rsidR="001D1966" w:rsidRPr="001D1966" w:rsidTr="001D1966">
        <w:trPr>
          <w:trHeight w:val="66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0150310140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1 194,38300</w:t>
            </w:r>
          </w:p>
        </w:tc>
      </w:tr>
      <w:tr w:rsidR="001D1966" w:rsidRPr="001D1966" w:rsidTr="001D1966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0150310140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254,71700</w:t>
            </w:r>
          </w:p>
        </w:tc>
      </w:tr>
      <w:tr w:rsidR="001D1966" w:rsidRPr="001D1966" w:rsidTr="001D1966">
        <w:trPr>
          <w:trHeight w:val="45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0150310140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0,90000</w:t>
            </w:r>
          </w:p>
        </w:tc>
      </w:tr>
      <w:tr w:rsidR="001D1966" w:rsidRPr="001D1966" w:rsidTr="001D1966">
        <w:trPr>
          <w:trHeight w:val="8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Исполнение судебных актов, принятых в связи с неисполнением полномочий </w:t>
            </w:r>
            <w:proofErr w:type="gramStart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органов  местного</w:t>
            </w:r>
            <w:proofErr w:type="gramEnd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самоуправления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0150410150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230,00000</w:t>
            </w:r>
          </w:p>
        </w:tc>
      </w:tr>
      <w:tr w:rsidR="001D1966" w:rsidRPr="001D1966" w:rsidTr="001D1966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Исполнение судебных актов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0150410150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230,00000</w:t>
            </w:r>
          </w:p>
        </w:tc>
      </w:tr>
      <w:tr w:rsidR="001D1966" w:rsidRPr="001D1966" w:rsidTr="001D1966">
        <w:trPr>
          <w:trHeight w:val="15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государственного полномочия Свердловской области по определению перечня лиц, уполномоченных составлять протоколы об административных правонарушениях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0150541100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0,10000</w:t>
            </w:r>
          </w:p>
        </w:tc>
      </w:tr>
      <w:tr w:rsidR="001D1966" w:rsidRPr="001D1966" w:rsidTr="001D1966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0150541100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0,10000</w:t>
            </w:r>
          </w:p>
        </w:tc>
      </w:tr>
      <w:tr w:rsidR="001D1966" w:rsidRPr="001D1966" w:rsidTr="001D1966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государственного полномочия Свердловской </w:t>
            </w:r>
            <w:proofErr w:type="gramStart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области  по</w:t>
            </w:r>
            <w:proofErr w:type="gramEnd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созданию административных комиссий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0150641200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98,30000</w:t>
            </w:r>
          </w:p>
        </w:tc>
      </w:tr>
      <w:tr w:rsidR="001D1966" w:rsidRPr="001D1966" w:rsidTr="001D1966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0150641200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98,30000</w:t>
            </w:r>
          </w:p>
        </w:tc>
      </w:tr>
      <w:tr w:rsidR="001D1966" w:rsidRPr="001D1966" w:rsidTr="001D1966">
        <w:trPr>
          <w:trHeight w:val="17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</w:t>
            </w:r>
            <w:proofErr w:type="gramStart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 государственного</w:t>
            </w:r>
            <w:proofErr w:type="gramEnd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полномочия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0150746100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244,00000</w:t>
            </w:r>
          </w:p>
        </w:tc>
      </w:tr>
      <w:tr w:rsidR="001D1966" w:rsidRPr="001D1966" w:rsidTr="001D1966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0150746100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244,00000</w:t>
            </w:r>
          </w:p>
        </w:tc>
      </w:tr>
      <w:tr w:rsidR="001D1966" w:rsidRPr="001D1966" w:rsidTr="001D1966">
        <w:trPr>
          <w:trHeight w:val="15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 Управление муниципальной </w:t>
            </w:r>
            <w:proofErr w:type="gramStart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собственностью  Североуральского</w:t>
            </w:r>
            <w:proofErr w:type="gramEnd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округа" на 2015 -2020 годы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6 934,79900</w:t>
            </w:r>
          </w:p>
        </w:tc>
      </w:tr>
      <w:tr w:rsidR="001D1966" w:rsidRPr="001D1966" w:rsidTr="001D1966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89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приватизации и проведение предпродажной подготовки объектов приватизации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0200310620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</w:tr>
      <w:tr w:rsidR="001D1966" w:rsidRPr="001D1966" w:rsidTr="001D1966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0200310620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</w:tr>
      <w:tr w:rsidR="001D1966" w:rsidRPr="001D1966" w:rsidTr="001D1966">
        <w:trPr>
          <w:trHeight w:val="9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по управлению </w:t>
            </w:r>
            <w:proofErr w:type="gramStart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 распоряжению</w:t>
            </w:r>
            <w:proofErr w:type="gramEnd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муниципальным имуществом Североуральского городского округа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0200410610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2 103,19900</w:t>
            </w:r>
          </w:p>
        </w:tc>
      </w:tr>
      <w:tr w:rsidR="001D1966" w:rsidRPr="001D1966" w:rsidTr="001D1966">
        <w:trPr>
          <w:trHeight w:val="82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0200410610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2 103,19900</w:t>
            </w:r>
          </w:p>
        </w:tc>
      </w:tr>
      <w:tr w:rsidR="001D1966" w:rsidRPr="001D1966" w:rsidTr="001D1966">
        <w:trPr>
          <w:trHeight w:val="73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муниципальных </w:t>
            </w:r>
            <w:proofErr w:type="gramStart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органов  (</w:t>
            </w:r>
            <w:proofErr w:type="gramEnd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0200921010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4 031,60000</w:t>
            </w:r>
          </w:p>
        </w:tc>
      </w:tr>
      <w:tr w:rsidR="001D1966" w:rsidRPr="001D1966" w:rsidTr="001D1966">
        <w:trPr>
          <w:trHeight w:val="6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</w:t>
            </w:r>
            <w:proofErr w:type="gramStart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персоналу  государственных</w:t>
            </w:r>
            <w:proofErr w:type="gramEnd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 органов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0200921010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3 895,90000</w:t>
            </w:r>
          </w:p>
        </w:tc>
      </w:tr>
      <w:tr w:rsidR="001D1966" w:rsidRPr="001D1966" w:rsidTr="001D1966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0200921010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134,10000</w:t>
            </w:r>
          </w:p>
        </w:tc>
      </w:tr>
      <w:tr w:rsidR="001D1966" w:rsidRPr="001D1966" w:rsidTr="001D1966">
        <w:trPr>
          <w:trHeight w:val="43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0200921010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1,60000</w:t>
            </w:r>
          </w:p>
        </w:tc>
      </w:tr>
      <w:tr w:rsidR="001D1966" w:rsidRPr="001D1966" w:rsidTr="001D1966">
        <w:trPr>
          <w:trHeight w:val="135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"Безопасность жизнедеятельности </w:t>
            </w:r>
            <w:proofErr w:type="gramStart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населения  Североуральского</w:t>
            </w:r>
            <w:proofErr w:type="gramEnd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округа" на 2014-2020 годы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140,00000</w:t>
            </w:r>
          </w:p>
        </w:tc>
      </w:tr>
      <w:tr w:rsidR="001D1966" w:rsidRPr="001D1966" w:rsidTr="001D1966">
        <w:trPr>
          <w:trHeight w:val="123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"Предупреждение распространения заболевания, вызываемого вирусом иммунодефицита человека в Североуральском городском округе"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1D1966" w:rsidRPr="001D1966" w:rsidTr="001D1966">
        <w:trPr>
          <w:trHeight w:val="93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по первичной профилактике ВИЧ- инфекции на территории Североуральского городского округа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1020112030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1D1966" w:rsidRPr="001D1966" w:rsidTr="001D1966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1020112030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1D1966" w:rsidRPr="001D1966" w:rsidTr="001D1966">
        <w:trPr>
          <w:trHeight w:val="9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"Предупреждение распространения наркомании на территории Североуральского городского округа"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</w:tr>
      <w:tr w:rsidR="001D1966" w:rsidRPr="001D1966" w:rsidTr="001D1966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по предупреждению </w:t>
            </w:r>
            <w:proofErr w:type="gramStart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распространения  наркомании</w:t>
            </w:r>
            <w:proofErr w:type="gramEnd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территории Североуральского городского округа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1030112040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</w:tr>
      <w:tr w:rsidR="001D1966" w:rsidRPr="001D1966" w:rsidTr="001D1966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103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1030112040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</w:tr>
      <w:tr w:rsidR="001D1966" w:rsidRPr="001D1966" w:rsidTr="001D1966">
        <w:trPr>
          <w:trHeight w:val="189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</w:t>
            </w:r>
            <w:proofErr w:type="gramStart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округа  "</w:t>
            </w:r>
            <w:proofErr w:type="gramEnd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Предупреждение банкротства (несостоятельности) и вывод из него муниципальных унитарных предприятий Североуральского городского округа" на 2016 – 2018  годы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5 500,00000</w:t>
            </w:r>
          </w:p>
        </w:tc>
      </w:tr>
      <w:tr w:rsidR="001D1966" w:rsidRPr="001D1966" w:rsidTr="001D1966">
        <w:trPr>
          <w:trHeight w:val="6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Оказание финансовой помощи муниципальным унитарным предприятиям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1300510000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4 490,56714</w:t>
            </w:r>
          </w:p>
        </w:tc>
      </w:tr>
      <w:tr w:rsidR="001D1966" w:rsidRPr="001D1966" w:rsidTr="001D1966">
        <w:trPr>
          <w:trHeight w:val="112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работ, услуг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1300510000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4 490,56714</w:t>
            </w:r>
          </w:p>
        </w:tc>
      </w:tr>
      <w:tr w:rsidR="001D1966" w:rsidRPr="001D1966" w:rsidTr="001D1966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Погашение учредителем, собственникам имущества должника задолженности по платежам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1300610000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1 009,43286</w:t>
            </w:r>
          </w:p>
        </w:tc>
      </w:tr>
      <w:tr w:rsidR="001D1966" w:rsidRPr="001D1966" w:rsidTr="001D1966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Исполнение судебных актов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1300610000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1 009,43286</w:t>
            </w:r>
          </w:p>
        </w:tc>
      </w:tr>
      <w:tr w:rsidR="001D1966" w:rsidRPr="001D1966" w:rsidTr="001D1966">
        <w:trPr>
          <w:trHeight w:val="40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1 169,15900</w:t>
            </w:r>
          </w:p>
        </w:tc>
      </w:tr>
      <w:tr w:rsidR="001D1966" w:rsidRPr="001D1966" w:rsidTr="001D1966">
        <w:trPr>
          <w:trHeight w:val="63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Выплата единовременного поощрения в связи с выходом на пенсию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7000010800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299,15900</w:t>
            </w:r>
          </w:p>
        </w:tc>
      </w:tr>
      <w:tr w:rsidR="001D1966" w:rsidRPr="001D1966" w:rsidTr="001D1966">
        <w:trPr>
          <w:trHeight w:val="5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7000010800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299,15900</w:t>
            </w:r>
          </w:p>
        </w:tc>
      </w:tr>
      <w:tr w:rsidR="001D1966" w:rsidRPr="001D1966" w:rsidTr="001D1966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Реализация комплекса официальных мероприятий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7000010900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870,00000</w:t>
            </w:r>
          </w:p>
        </w:tc>
      </w:tr>
      <w:tr w:rsidR="001D1966" w:rsidRPr="001D1966" w:rsidTr="001D1966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7000010900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870,00000</w:t>
            </w:r>
          </w:p>
        </w:tc>
      </w:tr>
      <w:tr w:rsidR="001D1966" w:rsidRPr="001D1966" w:rsidTr="001D1966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8 120,35907</w:t>
            </w:r>
          </w:p>
        </w:tc>
      </w:tr>
      <w:tr w:rsidR="001D1966" w:rsidRPr="001D1966" w:rsidTr="001D1966">
        <w:trPr>
          <w:trHeight w:val="12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7 245,55907</w:t>
            </w:r>
          </w:p>
        </w:tc>
      </w:tr>
      <w:tr w:rsidR="001D1966" w:rsidRPr="001D1966" w:rsidTr="001D1966">
        <w:trPr>
          <w:trHeight w:val="55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</w:t>
            </w: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людей на водных объектах" на 2014-2020 годы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7 245,55907</w:t>
            </w:r>
          </w:p>
        </w:tc>
      </w:tr>
      <w:tr w:rsidR="001D1966" w:rsidRPr="001D1966" w:rsidTr="001D1966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117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по гражданской обороне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1100112110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1 141,50000</w:t>
            </w:r>
          </w:p>
        </w:tc>
      </w:tr>
      <w:tr w:rsidR="001D1966" w:rsidRPr="001D1966" w:rsidTr="001D1966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1100112110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1 141,50000</w:t>
            </w:r>
          </w:p>
        </w:tc>
      </w:tr>
      <w:tr w:rsidR="001D1966" w:rsidRPr="001D1966" w:rsidTr="001D1966">
        <w:trPr>
          <w:trHeight w:val="12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Предупреждение и ликвидация чрезвычайных ситуаций природного и техногенного характера, обеспечение </w:t>
            </w:r>
            <w:proofErr w:type="gramStart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безопасности  на</w:t>
            </w:r>
            <w:proofErr w:type="gramEnd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водных объектах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1100212120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130,00000</w:t>
            </w:r>
          </w:p>
        </w:tc>
      </w:tr>
      <w:tr w:rsidR="001D1966" w:rsidRPr="001D1966" w:rsidTr="001D1966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1100212120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130,00000</w:t>
            </w:r>
          </w:p>
        </w:tc>
      </w:tr>
      <w:tr w:rsidR="001D1966" w:rsidRPr="001D1966" w:rsidTr="001D1966">
        <w:trPr>
          <w:trHeight w:val="11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Создание резерва материальных запасов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1100312130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814,55907</w:t>
            </w:r>
          </w:p>
        </w:tc>
      </w:tr>
      <w:tr w:rsidR="001D1966" w:rsidRPr="001D1966" w:rsidTr="001D1966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1100312130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814,55907</w:t>
            </w:r>
          </w:p>
        </w:tc>
      </w:tr>
      <w:tr w:rsidR="001D1966" w:rsidRPr="001D1966" w:rsidTr="001D1966">
        <w:trPr>
          <w:trHeight w:val="12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(оказание услуг) единой дежурно-диспетчерской службы и системы оперативно-диспетчерского управления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1100412010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5 159,50000</w:t>
            </w:r>
          </w:p>
        </w:tc>
      </w:tr>
      <w:tr w:rsidR="001D1966" w:rsidRPr="001D1966" w:rsidTr="001D1966">
        <w:trPr>
          <w:trHeight w:val="6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1100412010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4 346,70000</w:t>
            </w:r>
          </w:p>
        </w:tc>
      </w:tr>
      <w:tr w:rsidR="001D1966" w:rsidRPr="001D1966" w:rsidTr="001D1966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1100412010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812,20000</w:t>
            </w:r>
          </w:p>
        </w:tc>
      </w:tr>
      <w:tr w:rsidR="001D1966" w:rsidRPr="001D1966" w:rsidTr="001D1966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1100412010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0,60000</w:t>
            </w:r>
          </w:p>
        </w:tc>
      </w:tr>
      <w:tr w:rsidR="001D1966" w:rsidRPr="001D1966" w:rsidTr="001D1966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Обеспечение пожарной безопасности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336,80000</w:t>
            </w:r>
          </w:p>
        </w:tc>
      </w:tr>
      <w:tr w:rsidR="001D1966" w:rsidRPr="001D1966" w:rsidTr="001D1966">
        <w:trPr>
          <w:trHeight w:val="24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2014-2020 годы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336,80000</w:t>
            </w:r>
          </w:p>
        </w:tc>
      </w:tr>
      <w:tr w:rsidR="001D1966" w:rsidRPr="001D1966" w:rsidTr="001D1966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первичных мер пожарной безопасности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1100512140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336,80000</w:t>
            </w:r>
          </w:p>
        </w:tc>
      </w:tr>
      <w:tr w:rsidR="001D1966" w:rsidRPr="001D1966" w:rsidTr="001D1966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130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1100512140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336,80000</w:t>
            </w:r>
          </w:p>
        </w:tc>
      </w:tr>
      <w:tr w:rsidR="001D1966" w:rsidRPr="001D1966" w:rsidTr="001D1966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538,00000</w:t>
            </w:r>
          </w:p>
        </w:tc>
      </w:tr>
      <w:tr w:rsidR="001D1966" w:rsidRPr="001D1966" w:rsidTr="001D1966">
        <w:trPr>
          <w:trHeight w:val="13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"Безопасность жизнедеятельности </w:t>
            </w:r>
            <w:proofErr w:type="gramStart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населения  Североуральского</w:t>
            </w:r>
            <w:proofErr w:type="gramEnd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округа" на 2014-2020 годы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538,00000</w:t>
            </w:r>
          </w:p>
        </w:tc>
      </w:tr>
      <w:tr w:rsidR="001D1966" w:rsidRPr="001D1966" w:rsidTr="001D1966">
        <w:trPr>
          <w:trHeight w:val="93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"Профилактика экстремизма и </w:t>
            </w:r>
            <w:proofErr w:type="gramStart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терроризма  на</w:t>
            </w:r>
            <w:proofErr w:type="gramEnd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территории  Североуральского городского округа"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538,00000</w:t>
            </w:r>
          </w:p>
        </w:tc>
      </w:tr>
      <w:tr w:rsidR="001D1966" w:rsidRPr="001D1966" w:rsidTr="001D1966">
        <w:trPr>
          <w:trHeight w:val="169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Реализация мероприятий по обеспечению безопасности </w:t>
            </w:r>
            <w:proofErr w:type="gramStart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граждан,  профилактике</w:t>
            </w:r>
            <w:proofErr w:type="gramEnd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экстремизма и терроризма, а также минимизация и ликвидация последствий его проявления  на территории Североуральского городского округа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1010112010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338,00000</w:t>
            </w:r>
          </w:p>
        </w:tc>
      </w:tr>
      <w:tr w:rsidR="001D1966" w:rsidRPr="001D1966" w:rsidTr="001D1966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1010112010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338,00000</w:t>
            </w:r>
          </w:p>
        </w:tc>
      </w:tr>
      <w:tr w:rsidR="001D1966" w:rsidRPr="001D1966" w:rsidTr="001D1966">
        <w:trPr>
          <w:trHeight w:val="93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Создание условий для деятельности добровольных общественных формирований по охране общественного порядка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1010212020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1D1966" w:rsidRPr="001D1966" w:rsidTr="001D1966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1010212020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1D1966" w:rsidRPr="001D1966" w:rsidTr="001D1966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НАЦИОНАЛЬНАЯ ЭКОНОМИКА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146 947,84167</w:t>
            </w:r>
          </w:p>
        </w:tc>
      </w:tr>
      <w:tr w:rsidR="001D1966" w:rsidRPr="001D1966" w:rsidTr="001D1966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Сельское хозяйство и рыболовство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1 775,10000</w:t>
            </w:r>
          </w:p>
        </w:tc>
      </w:tr>
      <w:tr w:rsidR="001D1966" w:rsidRPr="001D1966" w:rsidTr="001D1966">
        <w:trPr>
          <w:trHeight w:val="196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1 775,10000</w:t>
            </w:r>
          </w:p>
        </w:tc>
      </w:tr>
      <w:tr w:rsidR="001D1966" w:rsidRPr="001D1966" w:rsidTr="001D1966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</w:t>
            </w:r>
            <w:proofErr w:type="gramStart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Комплексное  благоустройство</w:t>
            </w:r>
            <w:proofErr w:type="gramEnd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территории Североуральского городского округа"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1 775,10000</w:t>
            </w:r>
          </w:p>
        </w:tc>
      </w:tr>
      <w:tr w:rsidR="001D1966" w:rsidRPr="001D1966" w:rsidTr="001D1966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Регулирование численности безнадзорных животных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0810715160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</w:tr>
      <w:tr w:rsidR="001D1966" w:rsidRPr="001D1966" w:rsidTr="001D1966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143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0810715160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</w:tr>
      <w:tr w:rsidR="001D1966" w:rsidRPr="001D1966" w:rsidTr="001D1966">
        <w:trPr>
          <w:trHeight w:val="11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0810742П00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975,10000</w:t>
            </w:r>
          </w:p>
        </w:tc>
      </w:tr>
      <w:tr w:rsidR="001D1966" w:rsidRPr="001D1966" w:rsidTr="001D1966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0810742П00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975,10000</w:t>
            </w:r>
          </w:p>
        </w:tc>
      </w:tr>
      <w:tr w:rsidR="001D1966" w:rsidRPr="001D1966" w:rsidTr="001D1966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Транспорт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3 047,10000</w:t>
            </w:r>
          </w:p>
        </w:tc>
      </w:tr>
      <w:tr w:rsidR="001D1966" w:rsidRPr="001D1966" w:rsidTr="001D1966">
        <w:trPr>
          <w:trHeight w:val="19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3 047,10000</w:t>
            </w:r>
          </w:p>
        </w:tc>
      </w:tr>
      <w:tr w:rsidR="001D1966" w:rsidRPr="001D1966" w:rsidTr="001D1966">
        <w:trPr>
          <w:trHeight w:val="63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транспортного обслуживания населения"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3 047,10000</w:t>
            </w:r>
          </w:p>
        </w:tc>
      </w:tr>
      <w:tr w:rsidR="001D1966" w:rsidRPr="001D1966" w:rsidTr="001D1966">
        <w:trPr>
          <w:trHeight w:val="17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Поддержка в виде субсидий организаций, осуществляющих регулярные пассажирские перевозки по социально значимым маршрутам и организаций, осуществляющих перевозку отдельных категорий граждан Североуральского городского округа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0880113320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3 047,10000</w:t>
            </w:r>
          </w:p>
        </w:tc>
      </w:tr>
      <w:tr w:rsidR="001D1966" w:rsidRPr="001D1966" w:rsidTr="001D1966">
        <w:trPr>
          <w:trHeight w:val="11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работ, услуг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0880113320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3 047,10000</w:t>
            </w:r>
          </w:p>
        </w:tc>
      </w:tr>
      <w:tr w:rsidR="001D1966" w:rsidRPr="001D1966" w:rsidTr="001D1966">
        <w:trPr>
          <w:trHeight w:val="46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Дорожное хозяйство (дорожные фонды)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132 814,14167</w:t>
            </w:r>
          </w:p>
        </w:tc>
      </w:tr>
      <w:tr w:rsidR="001D1966" w:rsidRPr="001D1966" w:rsidTr="001D1966">
        <w:trPr>
          <w:trHeight w:val="16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</w:t>
            </w:r>
            <w:proofErr w:type="gramStart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округа  "</w:t>
            </w:r>
            <w:proofErr w:type="gramEnd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дорожного хозяйства и обеспечение безопасности дорожного движения в Североуральском городском округе" на 2014-2020 годы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132 814,14167</w:t>
            </w:r>
          </w:p>
        </w:tc>
      </w:tr>
      <w:tr w:rsidR="001D1966" w:rsidRPr="001D1966" w:rsidTr="001D1966">
        <w:trPr>
          <w:trHeight w:val="112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Капитальный ремонт </w:t>
            </w:r>
            <w:proofErr w:type="gramStart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автомобильных  дорог</w:t>
            </w:r>
            <w:proofErr w:type="gramEnd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общего пользования местного значения и искусственных сооружений, расположенных на них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0700114030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20 748,77826</w:t>
            </w:r>
          </w:p>
        </w:tc>
      </w:tr>
      <w:tr w:rsidR="001D1966" w:rsidRPr="001D1966" w:rsidTr="001D1966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0700114030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20 748,77826</w:t>
            </w:r>
          </w:p>
        </w:tc>
      </w:tr>
      <w:tr w:rsidR="001D1966" w:rsidRPr="001D1966" w:rsidTr="001D1966">
        <w:trPr>
          <w:trHeight w:val="346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155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межбюджетные трансферты из областного бюджета местным бюджетам, предоставление которых предусмотрено государственной программой Свердловской области "Развитие транспорта, дорожного хозяйства, связи и информационных технологий Свердловской области до 2020 года" на строительство, реконструкцию, капитальный ремонт, ремонт автомобильных дорог общего пользования местного значения в рамках подпрограммы  "Развитие и обеспечение сохранности сети автомобильных дорог на территории Свердловской области»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0700144600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81 445,08392</w:t>
            </w:r>
          </w:p>
        </w:tc>
      </w:tr>
      <w:tr w:rsidR="001D1966" w:rsidRPr="001D1966" w:rsidTr="001D1966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0700144600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81 445,08392</w:t>
            </w:r>
          </w:p>
        </w:tc>
      </w:tr>
      <w:tr w:rsidR="001D1966" w:rsidRPr="001D1966" w:rsidTr="001D1966">
        <w:trPr>
          <w:trHeight w:val="11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Разработка и </w:t>
            </w:r>
            <w:proofErr w:type="gramStart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экспертиза  проектно</w:t>
            </w:r>
            <w:proofErr w:type="gramEnd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-сметной  документации  по капитальному ремонту мостов и автомобильных дорог, осуществление авторского надзора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0700214050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1D1966" w:rsidRPr="001D1966" w:rsidTr="001D1966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0700214050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1D1966" w:rsidRPr="001D1966" w:rsidTr="001D1966">
        <w:trPr>
          <w:trHeight w:val="8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Ремонт автомобильных дорог общего пользования местного значения и </w:t>
            </w:r>
            <w:proofErr w:type="gramStart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искусственных  сооружений</w:t>
            </w:r>
            <w:proofErr w:type="gramEnd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расположенных  на них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0700314020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6 084,22174</w:t>
            </w:r>
          </w:p>
        </w:tc>
      </w:tr>
      <w:tr w:rsidR="001D1966" w:rsidRPr="001D1966" w:rsidTr="001D1966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0700314020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6 084,22174</w:t>
            </w:r>
          </w:p>
        </w:tc>
      </w:tr>
      <w:tr w:rsidR="001D1966" w:rsidRPr="001D1966" w:rsidTr="001D1966">
        <w:trPr>
          <w:trHeight w:val="93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Содержание автомобильных </w:t>
            </w:r>
            <w:proofErr w:type="gramStart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  общего</w:t>
            </w:r>
            <w:proofErr w:type="gramEnd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пользования местного значения и искусственных сооружений, расположенных на них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0700414010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20 736,05775</w:t>
            </w:r>
          </w:p>
        </w:tc>
      </w:tr>
      <w:tr w:rsidR="001D1966" w:rsidRPr="001D1966" w:rsidTr="001D1966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0700414010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20 736,05775</w:t>
            </w:r>
          </w:p>
        </w:tc>
      </w:tr>
      <w:tr w:rsidR="001D1966" w:rsidRPr="001D1966" w:rsidTr="001D1966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Установка, ремонт, обслуживание дорожных знаков и нанесение дорожной разметки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0700514070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3 700,00000</w:t>
            </w:r>
          </w:p>
        </w:tc>
      </w:tr>
      <w:tr w:rsidR="001D1966" w:rsidRPr="001D1966" w:rsidTr="001D1966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0700514070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3 700,00000</w:t>
            </w:r>
          </w:p>
        </w:tc>
      </w:tr>
      <w:tr w:rsidR="001D1966" w:rsidRPr="001D1966" w:rsidTr="001D1966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Связь и информатика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1 005,00000</w:t>
            </w:r>
          </w:p>
        </w:tc>
      </w:tr>
      <w:tr w:rsidR="001D1966" w:rsidRPr="001D1966" w:rsidTr="001D1966">
        <w:trPr>
          <w:trHeight w:val="13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166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</w:t>
            </w:r>
            <w:proofErr w:type="gramStart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 на</w:t>
            </w:r>
            <w:proofErr w:type="gramEnd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2014-2020 годы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1 005,00000</w:t>
            </w:r>
          </w:p>
        </w:tc>
      </w:tr>
      <w:tr w:rsidR="001D1966" w:rsidRPr="001D1966" w:rsidTr="001D1966">
        <w:trPr>
          <w:trHeight w:val="66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"Информационное общество Североуральского городского округа"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1 005,00000</w:t>
            </w:r>
          </w:p>
        </w:tc>
      </w:tr>
      <w:tr w:rsidR="001D1966" w:rsidRPr="001D1966" w:rsidTr="001D1966">
        <w:trPr>
          <w:trHeight w:val="114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по информатизации в рамках софинансирования областной подпрограммы «Информационное общество Свердловской области»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0130113130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147,06000</w:t>
            </w:r>
          </w:p>
        </w:tc>
      </w:tr>
      <w:tr w:rsidR="001D1966" w:rsidRPr="001D1966" w:rsidTr="001D1966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0130113130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147,06000</w:t>
            </w:r>
          </w:p>
        </w:tc>
      </w:tr>
      <w:tr w:rsidR="001D1966" w:rsidRPr="001D1966" w:rsidTr="001D1966">
        <w:trPr>
          <w:trHeight w:val="11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по автоматизации рабочих мест сотрудников, оказывающих муниципальные услуги в электронном виде, и обеспечение их информационной безопасности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0130213140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857,94000</w:t>
            </w:r>
          </w:p>
        </w:tc>
      </w:tr>
      <w:tr w:rsidR="001D1966" w:rsidRPr="001D1966" w:rsidTr="001D1966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0130213140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857,94000</w:t>
            </w:r>
          </w:p>
        </w:tc>
      </w:tr>
      <w:tr w:rsidR="001D1966" w:rsidRPr="001D1966" w:rsidTr="001D1966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Другие вопросы в области национальной экономики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8 306,50000</w:t>
            </w:r>
          </w:p>
        </w:tc>
      </w:tr>
      <w:tr w:rsidR="001D1966" w:rsidRPr="001D1966" w:rsidTr="001D1966">
        <w:trPr>
          <w:trHeight w:val="13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</w:t>
            </w:r>
            <w:proofErr w:type="gramStart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 на</w:t>
            </w:r>
            <w:proofErr w:type="gramEnd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2014-2020 годы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2 200,20000</w:t>
            </w:r>
          </w:p>
        </w:tc>
      </w:tr>
      <w:tr w:rsidR="001D1966" w:rsidRPr="001D1966" w:rsidTr="001D1966">
        <w:trPr>
          <w:trHeight w:val="96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и поддержка </w:t>
            </w:r>
            <w:proofErr w:type="gramStart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малого  и</w:t>
            </w:r>
            <w:proofErr w:type="gramEnd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среднего предпринимательства в Североуральском городском округе"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1 901,00000</w:t>
            </w:r>
          </w:p>
        </w:tc>
      </w:tr>
      <w:tr w:rsidR="001D1966" w:rsidRPr="001D1966" w:rsidTr="001D1966">
        <w:trPr>
          <w:trHeight w:val="14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из областного бюджета на развитие системы поддержки малого и среднего предпринимательства на территории муниципальных образований, расположенных в Свердловской области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0120243300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1 260,00000</w:t>
            </w:r>
          </w:p>
        </w:tc>
      </w:tr>
      <w:tr w:rsidR="001D1966" w:rsidRPr="001D1966" w:rsidTr="001D1966">
        <w:trPr>
          <w:trHeight w:val="8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0120243300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1 260,00000</w:t>
            </w:r>
          </w:p>
        </w:tc>
      </w:tr>
      <w:tr w:rsidR="001D1966" w:rsidRPr="001D1966" w:rsidTr="001D1966">
        <w:trPr>
          <w:trHeight w:val="156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177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Софинансирование мероприятий по формированию инфраструктуры поддержки субъектов малого и среднего </w:t>
            </w:r>
            <w:proofErr w:type="gramStart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предпринимательства  Североуральского</w:t>
            </w:r>
            <w:proofErr w:type="gramEnd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  и обеспечение ее деятельности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01202S3300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630,00000</w:t>
            </w:r>
          </w:p>
        </w:tc>
      </w:tr>
      <w:tr w:rsidR="001D1966" w:rsidRPr="001D1966" w:rsidTr="001D1966">
        <w:trPr>
          <w:trHeight w:val="8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01202S3300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630,00000</w:t>
            </w:r>
          </w:p>
        </w:tc>
      </w:tr>
      <w:tr w:rsidR="001D1966" w:rsidRPr="001D1966" w:rsidTr="001D1966">
        <w:trPr>
          <w:trHeight w:val="109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Софинансирование мероприятия "Поддержка начинающих субъектов малого предпринимательства" за счет средств местного бюджета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01203L3300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11,00000</w:t>
            </w:r>
          </w:p>
        </w:tc>
      </w:tr>
      <w:tr w:rsidR="001D1966" w:rsidRPr="001D1966" w:rsidTr="001D1966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Премии и гранты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01203L3300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11,00000</w:t>
            </w:r>
          </w:p>
        </w:tc>
      </w:tr>
      <w:tr w:rsidR="001D1966" w:rsidRPr="001D1966" w:rsidTr="001D1966">
        <w:trPr>
          <w:trHeight w:val="13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Подпрограмма" </w:t>
            </w:r>
            <w:proofErr w:type="gramStart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 реализации</w:t>
            </w:r>
            <w:proofErr w:type="gramEnd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299,20000</w:t>
            </w:r>
          </w:p>
        </w:tc>
      </w:tr>
      <w:tr w:rsidR="001D1966" w:rsidRPr="001D1966" w:rsidTr="001D1966">
        <w:trPr>
          <w:trHeight w:val="112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Субвенции на осуществление государственного полномочия Российской Федерации по подготовке и проведению Всероссийской сельскохозяйственной переписи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0150953910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299,20000</w:t>
            </w:r>
          </w:p>
        </w:tc>
      </w:tr>
      <w:tr w:rsidR="001D1966" w:rsidRPr="001D1966" w:rsidTr="001D1966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0150953910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299,20000</w:t>
            </w:r>
          </w:p>
        </w:tc>
      </w:tr>
      <w:tr w:rsidR="001D1966" w:rsidRPr="001D1966" w:rsidTr="001D1966">
        <w:trPr>
          <w:trHeight w:val="135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 Управление муниципальной </w:t>
            </w:r>
            <w:proofErr w:type="gramStart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собственностью  Североуральского</w:t>
            </w:r>
            <w:proofErr w:type="gramEnd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округа" на 2015 -2020 годы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202,00000</w:t>
            </w:r>
          </w:p>
        </w:tc>
      </w:tr>
      <w:tr w:rsidR="001D1966" w:rsidRPr="001D1966" w:rsidTr="001D1966">
        <w:trPr>
          <w:trHeight w:val="14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мероприятий по проведению технической инвентаризации объектов недвижимости, находящихся в муниципальной собственности Североуральского городского округа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0200613650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124,00000</w:t>
            </w:r>
          </w:p>
        </w:tc>
      </w:tr>
      <w:tr w:rsidR="001D1966" w:rsidRPr="001D1966" w:rsidTr="001D1966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0200613650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124,00000</w:t>
            </w:r>
          </w:p>
        </w:tc>
      </w:tr>
      <w:tr w:rsidR="001D1966" w:rsidRPr="001D1966" w:rsidTr="001D1966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Автоматизация системы учета муниципального имущества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0200813660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78,00000</w:t>
            </w:r>
          </w:p>
        </w:tc>
      </w:tr>
      <w:tr w:rsidR="001D1966" w:rsidRPr="001D1966" w:rsidTr="001D1966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0200813660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78,00000</w:t>
            </w:r>
          </w:p>
        </w:tc>
      </w:tr>
      <w:tr w:rsidR="001D1966" w:rsidRPr="001D1966" w:rsidTr="001D1966">
        <w:trPr>
          <w:trHeight w:val="14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189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округе» на 2015-2020 годы.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946,30000</w:t>
            </w:r>
          </w:p>
        </w:tc>
      </w:tr>
      <w:tr w:rsidR="001D1966" w:rsidRPr="001D1966" w:rsidTr="001D1966">
        <w:trPr>
          <w:trHeight w:val="139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</w:t>
            </w:r>
            <w:proofErr w:type="gramStart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 документов</w:t>
            </w:r>
            <w:proofErr w:type="gramEnd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591,30000</w:t>
            </w:r>
          </w:p>
        </w:tc>
      </w:tr>
      <w:tr w:rsidR="001D1966" w:rsidRPr="001D1966" w:rsidTr="001D1966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Разработка проектов планировки территории городского округа, за счет субсидий областного бюджета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0610143600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196,30000</w:t>
            </w:r>
          </w:p>
        </w:tc>
      </w:tr>
      <w:tr w:rsidR="001D1966" w:rsidRPr="001D1966" w:rsidTr="001D1966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0610143600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196,30000</w:t>
            </w:r>
          </w:p>
        </w:tc>
      </w:tr>
      <w:tr w:rsidR="001D1966" w:rsidRPr="001D1966" w:rsidTr="001D1966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Разработка проектов планировки территории городского округа (доля софинансирования местного бюджета)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06101S3600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295,00000</w:t>
            </w:r>
          </w:p>
        </w:tc>
      </w:tr>
      <w:tr w:rsidR="001D1966" w:rsidRPr="001D1966" w:rsidTr="001D1966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06101S3600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295,00000</w:t>
            </w:r>
          </w:p>
        </w:tc>
      </w:tr>
      <w:tr w:rsidR="001D1966" w:rsidRPr="001D1966" w:rsidTr="001D1966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Разработка и создание модели информационной системы обеспечения градостроительной деятельности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0610213420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1D1966" w:rsidRPr="001D1966" w:rsidTr="001D1966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0610213420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1D1966" w:rsidRPr="001D1966" w:rsidTr="001D1966">
        <w:trPr>
          <w:trHeight w:val="5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"Создание системы </w:t>
            </w:r>
            <w:proofErr w:type="gramStart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кадастра  Североуральского</w:t>
            </w:r>
            <w:proofErr w:type="gramEnd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355,00000</w:t>
            </w:r>
          </w:p>
        </w:tc>
      </w:tr>
      <w:tr w:rsidR="001D1966" w:rsidRPr="001D1966" w:rsidTr="001D1966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по формированию земельных участков на территории Североуральского городского округа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0620213440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355,00000</w:t>
            </w:r>
          </w:p>
        </w:tc>
      </w:tr>
      <w:tr w:rsidR="001D1966" w:rsidRPr="001D1966" w:rsidTr="001D1966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0620213440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355,00000</w:t>
            </w:r>
          </w:p>
        </w:tc>
      </w:tr>
      <w:tr w:rsidR="001D1966" w:rsidRPr="001D1966" w:rsidTr="001D1966">
        <w:trPr>
          <w:trHeight w:val="15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</w:t>
            </w:r>
            <w:proofErr w:type="gramStart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округа  "</w:t>
            </w:r>
            <w:proofErr w:type="gramEnd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дорожного хозяйства и обеспечение безопасности дорожного движения в Североуральском городском округе" на 2014-2020 годы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4 958,00000</w:t>
            </w:r>
          </w:p>
        </w:tc>
      </w:tr>
      <w:tr w:rsidR="001D1966" w:rsidRPr="001D1966" w:rsidTr="001D1966">
        <w:trPr>
          <w:trHeight w:val="13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Приобретение машин, оборудования, транспортных средств для обеспечения сохранности автомобильных дорог общего пользования местного значения и искусственных сооружений, расположенных на них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0700614090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4 958,00000</w:t>
            </w:r>
          </w:p>
        </w:tc>
      </w:tr>
      <w:tr w:rsidR="001D1966" w:rsidRPr="001D1966" w:rsidTr="001D1966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0700614090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4 958,00000</w:t>
            </w:r>
          </w:p>
        </w:tc>
      </w:tr>
      <w:tr w:rsidR="001D1966" w:rsidRPr="001D1966" w:rsidTr="001D1966">
        <w:trPr>
          <w:trHeight w:val="39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238 976,49984</w:t>
            </w:r>
          </w:p>
        </w:tc>
      </w:tr>
      <w:tr w:rsidR="001D1966" w:rsidRPr="001D1966" w:rsidTr="001D1966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Жилищное хозяйство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145 541,16664</w:t>
            </w:r>
          </w:p>
        </w:tc>
      </w:tr>
      <w:tr w:rsidR="001D1966" w:rsidRPr="001D1966" w:rsidTr="001D1966">
        <w:trPr>
          <w:trHeight w:val="136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 Управление муниципальной </w:t>
            </w:r>
            <w:proofErr w:type="gramStart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собственностью  Североуральского</w:t>
            </w:r>
            <w:proofErr w:type="gramEnd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округа" на 2015 -2020 годы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1 595,99750</w:t>
            </w:r>
          </w:p>
        </w:tc>
      </w:tr>
      <w:tr w:rsidR="001D1966" w:rsidRPr="001D1966" w:rsidTr="001D1966">
        <w:trPr>
          <w:trHeight w:val="16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Приобретение жилых помещений, в целях формирования жилищного фонда для переселения граждан из жилых помещений, признанных непригодными для проживания и (или) с высоким уровнем износа в Североуральском городском округе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0200215830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1 595,99750</w:t>
            </w:r>
          </w:p>
        </w:tc>
      </w:tr>
      <w:tr w:rsidR="001D1966" w:rsidRPr="001D1966" w:rsidTr="001D1966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0200215830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1 595,99750</w:t>
            </w:r>
          </w:p>
        </w:tc>
      </w:tr>
      <w:tr w:rsidR="001D1966" w:rsidRPr="001D1966" w:rsidTr="001D1966">
        <w:trPr>
          <w:trHeight w:val="12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</w:t>
            </w:r>
            <w:proofErr w:type="gramStart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 Североуральского</w:t>
            </w:r>
            <w:proofErr w:type="gramEnd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10 000,00000</w:t>
            </w:r>
          </w:p>
        </w:tc>
      </w:tr>
      <w:tr w:rsidR="001D1966" w:rsidRPr="001D1966" w:rsidTr="001D1966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кадрового потенциала системы образования Североуральского городского округа"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10 000,00000</w:t>
            </w:r>
          </w:p>
        </w:tc>
      </w:tr>
      <w:tr w:rsidR="001D1966" w:rsidRPr="001D1966" w:rsidTr="001D1966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Приобретение жилых помещений в муниципальную собственность Североуральского городского округа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0330115810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10 000,00000</w:t>
            </w:r>
          </w:p>
        </w:tc>
      </w:tr>
      <w:tr w:rsidR="001D1966" w:rsidRPr="001D1966" w:rsidTr="001D1966">
        <w:trPr>
          <w:trHeight w:val="24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</w:t>
            </w:r>
            <w:proofErr w:type="gramStart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  и</w:t>
            </w:r>
            <w:proofErr w:type="gramEnd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автономным учреждениям, государственным (муниципальным) унитарным предприятиям  на осуществление капитальных вложений в объекты капитального строительства государственной (муниципальной) собственности 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0330115810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10 000,00000</w:t>
            </w:r>
          </w:p>
        </w:tc>
      </w:tr>
      <w:tr w:rsidR="001D1966" w:rsidRPr="001D1966" w:rsidTr="001D1966">
        <w:trPr>
          <w:trHeight w:val="186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212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131 336,93579</w:t>
            </w:r>
          </w:p>
        </w:tc>
      </w:tr>
      <w:tr w:rsidR="001D1966" w:rsidRPr="001D1966" w:rsidTr="001D1966">
        <w:trPr>
          <w:trHeight w:val="9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"Переселение граждан на территории Североуральского городского округа из аварийного жилищного фонда"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116 670,84201</w:t>
            </w:r>
          </w:p>
        </w:tc>
      </w:tr>
      <w:tr w:rsidR="001D1966" w:rsidRPr="001D1966" w:rsidTr="001D1966">
        <w:trPr>
          <w:trHeight w:val="246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мероприятий по переселению граждан из аварийного жилищного фонда, в том числе переселению граждан из аварийного жилищного фонда с учетом </w:t>
            </w:r>
            <w:proofErr w:type="gramStart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необходимости  развития</w:t>
            </w:r>
            <w:proofErr w:type="gramEnd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малоэтажного строительства за счет средств, поступивших от Государственной </w:t>
            </w:r>
            <w:proofErr w:type="spellStart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карпорации</w:t>
            </w:r>
            <w:proofErr w:type="spellEnd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Фонд содействия реформированию жилищно-коммунального хозяйства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0840109502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17 993,62109</w:t>
            </w:r>
          </w:p>
        </w:tc>
      </w:tr>
      <w:tr w:rsidR="001D1966" w:rsidRPr="001D1966" w:rsidTr="001D1966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0840109502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17 993,62109</w:t>
            </w:r>
          </w:p>
        </w:tc>
      </w:tr>
      <w:tr w:rsidR="001D1966" w:rsidRPr="001D1966" w:rsidTr="001D1966">
        <w:trPr>
          <w:trHeight w:val="169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мероприятий по переселению граждан из аварийного жилищного фонда, в том числе переселению граждан из аварийного </w:t>
            </w:r>
            <w:proofErr w:type="gramStart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жилищного  фонда</w:t>
            </w:r>
            <w:proofErr w:type="gramEnd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учетом необходимости развития малоэтажного жилищного строительства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0840109602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26 488,64995</w:t>
            </w:r>
          </w:p>
        </w:tc>
      </w:tr>
      <w:tr w:rsidR="001D1966" w:rsidRPr="001D1966" w:rsidTr="001D1966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0840109602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26 488,64995</w:t>
            </w:r>
          </w:p>
        </w:tc>
      </w:tr>
      <w:tr w:rsidR="001D1966" w:rsidRPr="001D1966" w:rsidTr="001D1966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Переселение граждан из жилых помещений, признанных непригодными для проживания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0840142500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54 508,20966</w:t>
            </w:r>
          </w:p>
        </w:tc>
      </w:tr>
      <w:tr w:rsidR="001D1966" w:rsidRPr="001D1966" w:rsidTr="001D1966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0840142500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54 508,20966</w:t>
            </w:r>
          </w:p>
        </w:tc>
      </w:tr>
      <w:tr w:rsidR="001D1966" w:rsidRPr="001D1966" w:rsidTr="001D1966">
        <w:trPr>
          <w:trHeight w:val="8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Переселение граждан на территории Североуральского городского округа из аварийного жилищного фонда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08401S2500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6 001,96035</w:t>
            </w:r>
          </w:p>
        </w:tc>
      </w:tr>
      <w:tr w:rsidR="001D1966" w:rsidRPr="001D1966" w:rsidTr="001D1966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08401S2500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6 001,96035</w:t>
            </w:r>
          </w:p>
        </w:tc>
      </w:tr>
      <w:tr w:rsidR="001D1966" w:rsidRPr="001D1966" w:rsidTr="001D1966">
        <w:trPr>
          <w:trHeight w:val="165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мероприятий по переселению граждан из аварийного жилищного фонда, в том числе переселению граждан из аварийного </w:t>
            </w:r>
            <w:proofErr w:type="gramStart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жилищного  фонда</w:t>
            </w:r>
            <w:proofErr w:type="gramEnd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учетом необходимости развития малоэтажного жилищного строительства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08401S9602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9 764,40096</w:t>
            </w:r>
          </w:p>
        </w:tc>
      </w:tr>
      <w:tr w:rsidR="001D1966" w:rsidRPr="001D1966" w:rsidTr="001D1966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08401S9602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9 764,40096</w:t>
            </w:r>
          </w:p>
        </w:tc>
      </w:tr>
      <w:tr w:rsidR="001D1966" w:rsidRPr="001D1966" w:rsidTr="001D1966">
        <w:trPr>
          <w:trHeight w:val="4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сноса аварийных домов и высвобождение земельных </w:t>
            </w:r>
            <w:proofErr w:type="gramStart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участков  под</w:t>
            </w:r>
            <w:proofErr w:type="gramEnd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новое жилищное строительство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0840215040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1 764,00000</w:t>
            </w:r>
          </w:p>
        </w:tc>
      </w:tr>
      <w:tr w:rsidR="001D1966" w:rsidRPr="001D1966" w:rsidTr="001D1966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225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0840215040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1 764,00000</w:t>
            </w:r>
          </w:p>
        </w:tc>
      </w:tr>
      <w:tr w:rsidR="001D1966" w:rsidRPr="001D1966" w:rsidTr="001D1966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Обследование жилищного фонда на предмет признания его аварийным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0840315060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1D1966" w:rsidRPr="001D1966" w:rsidTr="001D1966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0840315060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1D1966" w:rsidRPr="001D1966" w:rsidTr="001D1966">
        <w:trPr>
          <w:trHeight w:val="11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"Содержание и капитальный ремонт общего имущества муниципального жилищного фонда на территории Североуральского городского округа"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14 666,09378</w:t>
            </w:r>
          </w:p>
        </w:tc>
      </w:tr>
      <w:tr w:rsidR="001D1966" w:rsidRPr="001D1966" w:rsidTr="001D1966">
        <w:trPr>
          <w:trHeight w:val="114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Взнос региональному оператору на капитальный ремонт общего имущества в многоквартирном доме за муниципальные жилые и нежилые помещения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0850115410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6 400,00000</w:t>
            </w:r>
          </w:p>
        </w:tc>
      </w:tr>
      <w:tr w:rsidR="001D1966" w:rsidRPr="001D1966" w:rsidTr="001D1966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0850115410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6 400,00000</w:t>
            </w:r>
          </w:p>
        </w:tc>
      </w:tr>
      <w:tr w:rsidR="001D1966" w:rsidRPr="001D1966" w:rsidTr="001D1966">
        <w:trPr>
          <w:trHeight w:val="169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Ремонт общего имущества и квартир, в которых проживают отдельные категории граждан муниципального жилищного фонда в целях приведения в состояние, отвечающее требованиям пожарной безопасности, санитарно-техническим и иным требованиям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0850215420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3 500,00000</w:t>
            </w:r>
          </w:p>
        </w:tc>
      </w:tr>
      <w:tr w:rsidR="001D1966" w:rsidRPr="001D1966" w:rsidTr="001D1966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0850215420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3 500,00000</w:t>
            </w:r>
          </w:p>
        </w:tc>
      </w:tr>
      <w:tr w:rsidR="001D1966" w:rsidRPr="001D1966" w:rsidTr="001D1966">
        <w:trPr>
          <w:trHeight w:val="190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Возмещение </w:t>
            </w:r>
            <w:proofErr w:type="gramStart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недополученных  доходов</w:t>
            </w:r>
            <w:proofErr w:type="gramEnd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организациям, предоставляющим населению жилищные услуги по тарифам, не обеспечивающим  возмещение издержек, по содержанию и текущему ремонту общего имущества многоквартирных домов поселка Покровск-Уральский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0850415440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2 266,09378</w:t>
            </w:r>
          </w:p>
        </w:tc>
      </w:tr>
      <w:tr w:rsidR="001D1966" w:rsidRPr="001D1966" w:rsidTr="001D1966">
        <w:trPr>
          <w:trHeight w:val="112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proofErr w:type="spellStart"/>
            <w:proofErr w:type="gramStart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товаров,работ</w:t>
            </w:r>
            <w:proofErr w:type="spellEnd"/>
            <w:proofErr w:type="gramEnd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услуг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0850415440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2 266,09378</w:t>
            </w:r>
          </w:p>
        </w:tc>
      </w:tr>
      <w:tr w:rsidR="001D1966" w:rsidRPr="001D1966" w:rsidTr="001D1966">
        <w:trPr>
          <w:trHeight w:val="10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235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на удешевление услуг по содержанию и ремонту муниципального специализированного жилищного </w:t>
            </w:r>
            <w:proofErr w:type="gramStart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фонда  (</w:t>
            </w:r>
            <w:proofErr w:type="gramEnd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общежитий)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0850515450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1D1966" w:rsidRPr="001D1966" w:rsidTr="001D1966">
        <w:trPr>
          <w:trHeight w:val="112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proofErr w:type="spellStart"/>
            <w:proofErr w:type="gramStart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товаров,работ</w:t>
            </w:r>
            <w:proofErr w:type="spellEnd"/>
            <w:proofErr w:type="gramEnd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услуг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0850515450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1D1966" w:rsidRPr="001D1966" w:rsidTr="001D1966">
        <w:trPr>
          <w:trHeight w:val="139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Проведение капитального ремонта общего имущества муниципального жилищного </w:t>
            </w:r>
            <w:proofErr w:type="gramStart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фонда  Североуральского</w:t>
            </w:r>
            <w:proofErr w:type="gramEnd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в том числе разработка проектно-сметной документации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0850615460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1D1966" w:rsidRPr="001D1966" w:rsidTr="001D1966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0850615460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1D1966" w:rsidRPr="001D1966" w:rsidTr="001D1966">
        <w:trPr>
          <w:trHeight w:val="43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2 608,23335</w:t>
            </w:r>
          </w:p>
        </w:tc>
      </w:tr>
      <w:tr w:rsidR="001D1966" w:rsidRPr="001D1966" w:rsidTr="001D1966">
        <w:trPr>
          <w:trHeight w:val="4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Расходы на исполнение судебных актов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7000020050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2 608,23335</w:t>
            </w:r>
          </w:p>
        </w:tc>
      </w:tr>
      <w:tr w:rsidR="001D1966" w:rsidRPr="001D1966" w:rsidTr="001D1966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Исполнение судебных актов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7000020050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2 608,23335</w:t>
            </w:r>
          </w:p>
        </w:tc>
      </w:tr>
      <w:tr w:rsidR="001D1966" w:rsidRPr="001D1966" w:rsidTr="001D1966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Коммунальное хозяйство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18 565,00000</w:t>
            </w:r>
          </w:p>
        </w:tc>
      </w:tr>
      <w:tr w:rsidR="001D1966" w:rsidRPr="001D1966" w:rsidTr="001D1966">
        <w:trPr>
          <w:trHeight w:val="19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18 565,00000</w:t>
            </w:r>
          </w:p>
        </w:tc>
      </w:tr>
      <w:tr w:rsidR="001D1966" w:rsidRPr="001D1966" w:rsidTr="001D1966">
        <w:trPr>
          <w:trHeight w:val="12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"Муниципальная программа по энергосбережению и повышению энергетической эффективности объектов Североуральского городского округа"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18 565,00000</w:t>
            </w:r>
          </w:p>
        </w:tc>
      </w:tr>
      <w:tr w:rsidR="001D1966" w:rsidRPr="001D1966" w:rsidTr="001D1966">
        <w:trPr>
          <w:trHeight w:val="19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Оснащение зданий (строений, сооружений), находящихся   в муниципальной собственности, многоквартирных жилых домов, жилых помещений, квартир приборами учета используемых энергетических ресурсов, в том </w:t>
            </w:r>
            <w:proofErr w:type="gramStart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  разработка</w:t>
            </w:r>
            <w:proofErr w:type="gramEnd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проектно-сметной документации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0820215220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1 481,00000</w:t>
            </w:r>
          </w:p>
        </w:tc>
      </w:tr>
      <w:tr w:rsidR="001D1966" w:rsidRPr="001D1966" w:rsidTr="001D1966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0820215220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381,00000</w:t>
            </w:r>
          </w:p>
        </w:tc>
      </w:tr>
      <w:tr w:rsidR="001D1966" w:rsidRPr="001D1966" w:rsidTr="001D1966">
        <w:trPr>
          <w:trHeight w:val="12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247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proofErr w:type="spellStart"/>
            <w:proofErr w:type="gramStart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товаров,работ</w:t>
            </w:r>
            <w:proofErr w:type="spellEnd"/>
            <w:proofErr w:type="gramEnd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услуг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0820215220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1 100,00000</w:t>
            </w:r>
          </w:p>
        </w:tc>
      </w:tr>
      <w:tr w:rsidR="001D1966" w:rsidRPr="001D1966" w:rsidTr="001D1966">
        <w:trPr>
          <w:trHeight w:val="8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Разработка, экспертиза проектно-сметной документации на строительство котельных в Североуральском городском округе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0820715260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1D1966" w:rsidRPr="001D1966" w:rsidTr="001D1966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0820715260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1D1966" w:rsidRPr="001D1966" w:rsidTr="001D1966">
        <w:trPr>
          <w:trHeight w:val="12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на реализацию муниципальных программ по энергосбережению и повышению энергетической эффективности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0820842Б00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13 500,00000</w:t>
            </w:r>
          </w:p>
        </w:tc>
      </w:tr>
      <w:tr w:rsidR="001D1966" w:rsidRPr="001D1966" w:rsidTr="001D1966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0820842Б00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13 500,00000</w:t>
            </w:r>
          </w:p>
        </w:tc>
      </w:tr>
      <w:tr w:rsidR="001D1966" w:rsidRPr="001D1966" w:rsidTr="001D1966">
        <w:trPr>
          <w:trHeight w:val="93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Строительство котельных в Североуральском городском округе (доля софинансирования местного бюджета)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08208S2Б00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</w:tr>
      <w:tr w:rsidR="001D1966" w:rsidRPr="001D1966" w:rsidTr="001D1966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08208S2Б00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</w:tr>
      <w:tr w:rsidR="001D1966" w:rsidRPr="001D1966" w:rsidTr="001D1966">
        <w:trPr>
          <w:trHeight w:val="114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Прочие мероприятия в области </w:t>
            </w:r>
            <w:proofErr w:type="gramStart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энергосбережения  (</w:t>
            </w:r>
            <w:proofErr w:type="gramEnd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технических заданий, топливно-энергетического баланса и т.п.)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0820915270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84,00000</w:t>
            </w:r>
          </w:p>
        </w:tc>
      </w:tr>
      <w:tr w:rsidR="001D1966" w:rsidRPr="001D1966" w:rsidTr="001D1966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0820915270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84,00000</w:t>
            </w:r>
          </w:p>
        </w:tc>
      </w:tr>
      <w:tr w:rsidR="001D1966" w:rsidRPr="001D1966" w:rsidTr="001D1966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Благоустройство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57 002,13400</w:t>
            </w:r>
          </w:p>
        </w:tc>
      </w:tr>
      <w:tr w:rsidR="001D1966" w:rsidRPr="001D1966" w:rsidTr="001D1966">
        <w:trPr>
          <w:trHeight w:val="19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57 002,13400</w:t>
            </w:r>
          </w:p>
        </w:tc>
      </w:tr>
      <w:tr w:rsidR="001D1966" w:rsidRPr="001D1966" w:rsidTr="001D1966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</w:t>
            </w:r>
            <w:proofErr w:type="gramStart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Комплексное  благоустройство</w:t>
            </w:r>
            <w:proofErr w:type="gramEnd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территории Североуральского городского округа"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42 718,73400</w:t>
            </w:r>
          </w:p>
        </w:tc>
      </w:tr>
      <w:tr w:rsidR="001D1966" w:rsidRPr="001D1966" w:rsidTr="001D1966">
        <w:trPr>
          <w:trHeight w:val="66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Благоустройство дворовых территорий Североуральского городского округа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0810115110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7 500,00000</w:t>
            </w:r>
          </w:p>
        </w:tc>
      </w:tr>
      <w:tr w:rsidR="001D1966" w:rsidRPr="001D1966" w:rsidTr="001D1966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0810115110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7 500,00000</w:t>
            </w:r>
          </w:p>
        </w:tc>
      </w:tr>
      <w:tr w:rsidR="001D1966" w:rsidRPr="001D1966" w:rsidTr="001D1966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Уличное освещение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0810315120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15 900,00000</w:t>
            </w:r>
          </w:p>
        </w:tc>
      </w:tr>
      <w:tr w:rsidR="001D1966" w:rsidRPr="001D1966" w:rsidTr="001D1966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0810315120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15 900,00000</w:t>
            </w:r>
          </w:p>
        </w:tc>
      </w:tr>
      <w:tr w:rsidR="001D1966" w:rsidRPr="001D1966" w:rsidTr="001D1966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Озеленение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0810415130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3 923,84386</w:t>
            </w:r>
          </w:p>
        </w:tc>
      </w:tr>
      <w:tr w:rsidR="001D1966" w:rsidRPr="001D1966" w:rsidTr="001D1966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264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0810415130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3 923,84386</w:t>
            </w:r>
          </w:p>
        </w:tc>
      </w:tr>
      <w:tr w:rsidR="001D1966" w:rsidRPr="001D1966" w:rsidTr="001D1966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Организация и содержание мест захоронения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0810515140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3 548,74212</w:t>
            </w:r>
          </w:p>
        </w:tc>
      </w:tr>
      <w:tr w:rsidR="001D1966" w:rsidRPr="001D1966" w:rsidTr="001D1966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0810515140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3 548,74212</w:t>
            </w:r>
          </w:p>
        </w:tc>
      </w:tr>
      <w:tr w:rsidR="001D1966" w:rsidRPr="001D1966" w:rsidTr="001D1966">
        <w:trPr>
          <w:trHeight w:val="69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Прочие мероприятия по </w:t>
            </w:r>
            <w:proofErr w:type="gramStart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благоустройству  Североуральского</w:t>
            </w:r>
            <w:proofErr w:type="gramEnd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0810615150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11 846,14802</w:t>
            </w:r>
          </w:p>
        </w:tc>
      </w:tr>
      <w:tr w:rsidR="001D1966" w:rsidRPr="001D1966" w:rsidTr="001D1966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0810615150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11 846,14802</w:t>
            </w:r>
          </w:p>
        </w:tc>
      </w:tr>
      <w:tr w:rsidR="001D1966" w:rsidRPr="001D1966" w:rsidTr="001D1966">
        <w:trPr>
          <w:trHeight w:val="11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"Муниципальная программа по энергосбережению и повышению энергетической эффективности объектов Североуральского городского округа"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12 500,00000</w:t>
            </w:r>
          </w:p>
        </w:tc>
      </w:tr>
      <w:tr w:rsidR="001D1966" w:rsidRPr="001D1966" w:rsidTr="001D1966">
        <w:trPr>
          <w:trHeight w:val="19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и установка   осветительного оборудования с </w:t>
            </w:r>
            <w:proofErr w:type="gramStart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заменой  неэффективного</w:t>
            </w:r>
            <w:proofErr w:type="gramEnd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энергосберегающее, в том числе замена ламп накаливания на энергосберегающие, строительство, модернизация  сетей уличного освещения, проектно-сметные работы, экспертиза проектно-сметной документации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0820365020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12 500,00000</w:t>
            </w:r>
          </w:p>
        </w:tc>
      </w:tr>
      <w:tr w:rsidR="001D1966" w:rsidRPr="001D1966" w:rsidTr="001D1966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0820365020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12 500,00000</w:t>
            </w:r>
          </w:p>
        </w:tc>
      </w:tr>
      <w:tr w:rsidR="001D1966" w:rsidRPr="001D1966" w:rsidTr="001D1966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"Комплексная экологическая программа Североуральского городского округа"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1 783,40000</w:t>
            </w:r>
          </w:p>
        </w:tc>
      </w:tr>
      <w:tr w:rsidR="001D1966" w:rsidRPr="001D1966" w:rsidTr="001D1966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Мероприятия, направленные на экологическую безопасность территории Североуральского городского округа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0860412640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1 783,40000</w:t>
            </w:r>
          </w:p>
        </w:tc>
      </w:tr>
      <w:tr w:rsidR="001D1966" w:rsidRPr="001D1966" w:rsidTr="001D1966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0860412640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1 783,40000</w:t>
            </w:r>
          </w:p>
        </w:tc>
      </w:tr>
      <w:tr w:rsidR="001D1966" w:rsidRPr="001D1966" w:rsidTr="001D1966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17 868,19920</w:t>
            </w:r>
          </w:p>
        </w:tc>
      </w:tr>
      <w:tr w:rsidR="001D1966" w:rsidRPr="001D1966" w:rsidTr="001D1966">
        <w:trPr>
          <w:trHeight w:val="55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</w:t>
            </w: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Североуральском городском округе" на 2014-2020 годы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17 868,19920</w:t>
            </w:r>
          </w:p>
        </w:tc>
      </w:tr>
      <w:tr w:rsidR="001D1966" w:rsidRPr="001D1966" w:rsidTr="001D1966">
        <w:trPr>
          <w:trHeight w:val="195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277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Обеспечение реализации муниципальной программы Североуральского городского округа "Развитие жилищно-коммунального </w:t>
            </w:r>
            <w:proofErr w:type="gramStart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хозяйства  и</w:t>
            </w:r>
            <w:proofErr w:type="gramEnd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транспортного обслуживания населения,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17 868,19920</w:t>
            </w:r>
          </w:p>
        </w:tc>
      </w:tr>
      <w:tr w:rsidR="001D1966" w:rsidRPr="001D1966" w:rsidTr="001D1966">
        <w:trPr>
          <w:trHeight w:val="14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эффективной деятельности МКУ "Служба заказчика" при проведении технического и строительного контроля за капитальным ремонтом и строительством жилищного фонда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0890315010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17 351,59920</w:t>
            </w:r>
          </w:p>
        </w:tc>
      </w:tr>
      <w:tr w:rsidR="001D1966" w:rsidRPr="001D1966" w:rsidTr="001D1966">
        <w:trPr>
          <w:trHeight w:val="66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0890315010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13 759,72900</w:t>
            </w:r>
          </w:p>
        </w:tc>
      </w:tr>
      <w:tr w:rsidR="001D1966" w:rsidRPr="001D1966" w:rsidTr="001D1966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0890315010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2 922,43520</w:t>
            </w:r>
          </w:p>
        </w:tc>
      </w:tr>
      <w:tr w:rsidR="001D1966" w:rsidRPr="001D1966" w:rsidTr="001D1966">
        <w:trPr>
          <w:trHeight w:val="49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0890315010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669,43500</w:t>
            </w:r>
          </w:p>
        </w:tc>
      </w:tr>
      <w:tr w:rsidR="001D1966" w:rsidRPr="001D1966" w:rsidTr="001D1966">
        <w:trPr>
          <w:trHeight w:val="6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Оказание гарантированного перечня услуг по захоронению умерших граждан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0890415310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516,60000</w:t>
            </w:r>
          </w:p>
        </w:tc>
      </w:tr>
      <w:tr w:rsidR="001D1966" w:rsidRPr="001D1966" w:rsidTr="001D1966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0890415310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516,60000</w:t>
            </w:r>
          </w:p>
        </w:tc>
      </w:tr>
      <w:tr w:rsidR="001D1966" w:rsidRPr="001D1966" w:rsidTr="001D1966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ОХРАНА ОКРУЖАЮЩЕЙ СРЕДЫ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85,10000</w:t>
            </w:r>
          </w:p>
        </w:tc>
      </w:tr>
      <w:tr w:rsidR="001D1966" w:rsidRPr="001D1966" w:rsidTr="001D1966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Другие вопросы в области охраны окружающей среды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85,10000</w:t>
            </w:r>
          </w:p>
        </w:tc>
      </w:tr>
      <w:tr w:rsidR="001D1966" w:rsidRPr="001D1966" w:rsidTr="001D1966">
        <w:trPr>
          <w:trHeight w:val="196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85,10000</w:t>
            </w:r>
          </w:p>
        </w:tc>
      </w:tr>
      <w:tr w:rsidR="001D1966" w:rsidRPr="001D1966" w:rsidTr="001D1966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"Комплексная экологическая программа Североуральского городского округа"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85,10000</w:t>
            </w:r>
          </w:p>
        </w:tc>
      </w:tr>
      <w:tr w:rsidR="001D1966" w:rsidRPr="001D1966" w:rsidTr="001D1966">
        <w:trPr>
          <w:trHeight w:val="11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благоприятной окружающей среды, посредством предупреждения негативного воздействия хозяйственной и иной деятельности на окружающую среду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0860512650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85,10000</w:t>
            </w:r>
          </w:p>
        </w:tc>
      </w:tr>
      <w:tr w:rsidR="001D1966" w:rsidRPr="001D1966" w:rsidTr="001D1966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289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0860512650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85,10000</w:t>
            </w:r>
          </w:p>
        </w:tc>
      </w:tr>
      <w:tr w:rsidR="001D1966" w:rsidRPr="001D1966" w:rsidTr="001D1966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966" w:rsidRPr="001D1966" w:rsidRDefault="001D1966" w:rsidP="001D1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ОБРАЗОВАНИЕ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696 693,30166</w:t>
            </w:r>
          </w:p>
        </w:tc>
      </w:tr>
      <w:tr w:rsidR="001D1966" w:rsidRPr="001D1966" w:rsidTr="001D1966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Дошкольное образование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230 548,83700</w:t>
            </w:r>
          </w:p>
        </w:tc>
      </w:tr>
      <w:tr w:rsidR="001D1966" w:rsidRPr="001D1966" w:rsidTr="001D1966">
        <w:trPr>
          <w:trHeight w:val="114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</w:t>
            </w:r>
            <w:proofErr w:type="gramStart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 Североуральского</w:t>
            </w:r>
            <w:proofErr w:type="gramEnd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230 548,83700</w:t>
            </w:r>
          </w:p>
        </w:tc>
      </w:tr>
      <w:tr w:rsidR="001D1966" w:rsidRPr="001D1966" w:rsidTr="001D1966">
        <w:trPr>
          <w:trHeight w:val="93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сети дошкольных образовательных учреждений Североуральского городского округа"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228 895,53700</w:t>
            </w:r>
          </w:p>
        </w:tc>
      </w:tr>
      <w:tr w:rsidR="001D1966" w:rsidRPr="001D1966" w:rsidTr="001D1966">
        <w:trPr>
          <w:trHeight w:val="139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0310316120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1D1966" w:rsidRPr="001D1966" w:rsidTr="001D1966">
        <w:trPr>
          <w:trHeight w:val="43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0310316120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1D1966" w:rsidRPr="001D1966" w:rsidTr="001D1966">
        <w:trPr>
          <w:trHeight w:val="220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0310445110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146 782,80000</w:t>
            </w:r>
          </w:p>
        </w:tc>
      </w:tr>
      <w:tr w:rsidR="001D1966" w:rsidRPr="001D1966" w:rsidTr="001D1966">
        <w:trPr>
          <w:trHeight w:val="4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0310445110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33 163,00000</w:t>
            </w:r>
          </w:p>
        </w:tc>
      </w:tr>
      <w:tr w:rsidR="001D1966" w:rsidRPr="001D1966" w:rsidTr="001D1966">
        <w:trPr>
          <w:trHeight w:val="43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0310445110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113 619,80000</w:t>
            </w:r>
          </w:p>
        </w:tc>
      </w:tr>
      <w:tr w:rsidR="001D1966" w:rsidRPr="001D1966" w:rsidTr="001D1966">
        <w:trPr>
          <w:trHeight w:val="21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0310445120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2 906,00000</w:t>
            </w:r>
          </w:p>
        </w:tc>
      </w:tr>
      <w:tr w:rsidR="001D1966" w:rsidRPr="001D1966" w:rsidTr="001D1966">
        <w:trPr>
          <w:trHeight w:val="5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0310445120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649,00000</w:t>
            </w:r>
          </w:p>
        </w:tc>
      </w:tr>
      <w:tr w:rsidR="001D1966" w:rsidRPr="001D1966" w:rsidTr="001D1966">
        <w:trPr>
          <w:trHeight w:val="4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0310445120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2 257,00000</w:t>
            </w:r>
          </w:p>
        </w:tc>
      </w:tr>
      <w:tr w:rsidR="001D1966" w:rsidRPr="001D1966" w:rsidTr="001D1966">
        <w:trPr>
          <w:trHeight w:val="13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302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Организация предоставления дошкольного образования, создание условий для присмотра и ухода за детьми, содержания детей в муниципальных дошкольных образовательных организациях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0310516010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79 106,73700</w:t>
            </w:r>
          </w:p>
        </w:tc>
      </w:tr>
      <w:tr w:rsidR="001D1966" w:rsidRPr="001D1966" w:rsidTr="001D1966">
        <w:trPr>
          <w:trHeight w:val="40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0310516010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18 711,82200</w:t>
            </w:r>
          </w:p>
        </w:tc>
      </w:tr>
      <w:tr w:rsidR="001D1966" w:rsidRPr="001D1966" w:rsidTr="001D1966">
        <w:trPr>
          <w:trHeight w:val="40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0310516010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60 394,91500</w:t>
            </w:r>
          </w:p>
        </w:tc>
      </w:tr>
      <w:tr w:rsidR="001D1966" w:rsidRPr="001D1966" w:rsidTr="001D1966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системы общего и дополнительного образования Североуральского городского округа"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1 603,30000</w:t>
            </w:r>
          </w:p>
        </w:tc>
      </w:tr>
      <w:tr w:rsidR="001D1966" w:rsidRPr="001D1966" w:rsidTr="001D1966">
        <w:trPr>
          <w:trHeight w:val="294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0320645310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980,40000</w:t>
            </w:r>
          </w:p>
        </w:tc>
      </w:tr>
      <w:tr w:rsidR="001D1966" w:rsidRPr="001D1966" w:rsidTr="001D1966">
        <w:trPr>
          <w:trHeight w:val="45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0320645310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980,40000</w:t>
            </w:r>
          </w:p>
        </w:tc>
      </w:tr>
      <w:tr w:rsidR="001D1966" w:rsidRPr="001D1966" w:rsidTr="001D1966">
        <w:trPr>
          <w:trHeight w:val="319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0320645320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</w:tr>
      <w:tr w:rsidR="001D1966" w:rsidRPr="001D1966" w:rsidTr="001D1966">
        <w:trPr>
          <w:trHeight w:val="43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0320645320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</w:tr>
      <w:tr w:rsidR="001D1966" w:rsidRPr="001D1966" w:rsidTr="001D1966">
        <w:trPr>
          <w:trHeight w:val="11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310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Организация предоставления дошкольного, общего образования и создание условий для содержания детей в   муниципальных общеобразовательных организациях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0320716020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607,90000</w:t>
            </w:r>
          </w:p>
        </w:tc>
      </w:tr>
      <w:tr w:rsidR="001D1966" w:rsidRPr="001D1966" w:rsidTr="001D1966">
        <w:trPr>
          <w:trHeight w:val="43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0320716020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607,90000</w:t>
            </w:r>
          </w:p>
        </w:tc>
      </w:tr>
      <w:tr w:rsidR="001D1966" w:rsidRPr="001D1966" w:rsidTr="001D1966">
        <w:trPr>
          <w:trHeight w:val="11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«Обеспечение условий повышения качества и безопасности питания детей в образовательных организациях Североуральского городского округа»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1D1966" w:rsidRPr="001D1966" w:rsidTr="001D1966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Проведение конкурсов на лучшую организацию детского питания среди образовательных организаций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0360216310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1D1966" w:rsidRPr="001D1966" w:rsidTr="001D1966">
        <w:trPr>
          <w:trHeight w:val="4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0360216310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1D1966" w:rsidRPr="001D1966" w:rsidTr="001D1966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966" w:rsidRPr="001D1966" w:rsidRDefault="001D1966" w:rsidP="001D196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Общее образование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393 046,16466</w:t>
            </w:r>
          </w:p>
        </w:tc>
      </w:tr>
      <w:tr w:rsidR="001D1966" w:rsidRPr="001D1966" w:rsidTr="001D1966">
        <w:trPr>
          <w:trHeight w:val="112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966" w:rsidRPr="001D1966" w:rsidRDefault="001D1966" w:rsidP="001D196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</w:t>
            </w:r>
            <w:proofErr w:type="gramStart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 Североуральского</w:t>
            </w:r>
            <w:proofErr w:type="gramEnd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359 055,50566</w:t>
            </w:r>
          </w:p>
        </w:tc>
      </w:tr>
      <w:tr w:rsidR="001D1966" w:rsidRPr="001D1966" w:rsidTr="001D1966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966" w:rsidRPr="001D1966" w:rsidRDefault="001D1966" w:rsidP="001D196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системы общего и дополнительного образования Североуральского городского округа"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328 238,50566</w:t>
            </w:r>
          </w:p>
        </w:tc>
      </w:tr>
      <w:tr w:rsidR="001D1966" w:rsidRPr="001D1966" w:rsidTr="001D1966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мероприятий по замене ограждений на соответствующие требованиям антитеррористической защищенности объектов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0320316110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970,37800</w:t>
            </w:r>
          </w:p>
        </w:tc>
      </w:tr>
      <w:tr w:rsidR="001D1966" w:rsidRPr="001D1966" w:rsidTr="001D1966">
        <w:trPr>
          <w:trHeight w:val="4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0320316110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970,37800</w:t>
            </w:r>
          </w:p>
        </w:tc>
      </w:tr>
      <w:tr w:rsidR="001D1966" w:rsidRPr="001D1966" w:rsidTr="001D1966">
        <w:trPr>
          <w:trHeight w:val="139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0320416120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4 359,00000</w:t>
            </w:r>
          </w:p>
        </w:tc>
      </w:tr>
      <w:tr w:rsidR="001D1966" w:rsidRPr="001D1966" w:rsidTr="001D1966">
        <w:trPr>
          <w:trHeight w:val="4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0320416120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1 700,00000</w:t>
            </w:r>
          </w:p>
        </w:tc>
      </w:tr>
      <w:tr w:rsidR="001D1966" w:rsidRPr="001D1966" w:rsidTr="001D1966">
        <w:trPr>
          <w:trHeight w:val="4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0320416120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2 659,00000</w:t>
            </w:r>
          </w:p>
        </w:tc>
      </w:tr>
      <w:tr w:rsidR="001D1966" w:rsidRPr="001D1966" w:rsidTr="001D1966">
        <w:trPr>
          <w:trHeight w:val="30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323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0320645310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199 988,80000</w:t>
            </w:r>
          </w:p>
        </w:tc>
      </w:tr>
      <w:tr w:rsidR="001D1966" w:rsidRPr="001D1966" w:rsidTr="001D1966">
        <w:trPr>
          <w:trHeight w:val="40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0320645310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20 614,00000</w:t>
            </w:r>
          </w:p>
        </w:tc>
      </w:tr>
      <w:tr w:rsidR="001D1966" w:rsidRPr="001D1966" w:rsidTr="001D1966">
        <w:trPr>
          <w:trHeight w:val="45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0320645310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179 374,80000</w:t>
            </w:r>
          </w:p>
        </w:tc>
      </w:tr>
      <w:tr w:rsidR="001D1966" w:rsidRPr="001D1966" w:rsidTr="001D1966">
        <w:trPr>
          <w:trHeight w:val="319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0320645320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9 928,00000</w:t>
            </w:r>
          </w:p>
        </w:tc>
      </w:tr>
      <w:tr w:rsidR="001D1966" w:rsidRPr="001D1966" w:rsidTr="001D1966">
        <w:trPr>
          <w:trHeight w:val="46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0320645320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685,00000</w:t>
            </w:r>
          </w:p>
        </w:tc>
      </w:tr>
      <w:tr w:rsidR="001D1966" w:rsidRPr="001D1966" w:rsidTr="001D1966">
        <w:trPr>
          <w:trHeight w:val="46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0320645320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9 243,00000</w:t>
            </w:r>
          </w:p>
        </w:tc>
      </w:tr>
      <w:tr w:rsidR="001D1966" w:rsidRPr="001D1966" w:rsidTr="001D1966">
        <w:trPr>
          <w:trHeight w:val="11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Организация предоставления дошкольного, общего образования и создание условий для содержания детей в   муниципальных общеобразовательных организациях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0320716020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56 937,48500</w:t>
            </w:r>
          </w:p>
        </w:tc>
      </w:tr>
      <w:tr w:rsidR="001D1966" w:rsidRPr="001D1966" w:rsidTr="001D1966">
        <w:trPr>
          <w:trHeight w:val="40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0320716020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9 866,95700</w:t>
            </w:r>
          </w:p>
        </w:tc>
      </w:tr>
      <w:tr w:rsidR="001D1966" w:rsidRPr="001D1966" w:rsidTr="001D1966">
        <w:trPr>
          <w:trHeight w:val="45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0320716020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47 070,52800</w:t>
            </w:r>
          </w:p>
        </w:tc>
      </w:tr>
      <w:tr w:rsidR="001D1966" w:rsidRPr="001D1966" w:rsidTr="001D1966">
        <w:trPr>
          <w:trHeight w:val="12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0320816030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28 780,00000</w:t>
            </w:r>
          </w:p>
        </w:tc>
      </w:tr>
      <w:tr w:rsidR="001D1966" w:rsidRPr="001D1966" w:rsidTr="001D1966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333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0320816030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28 780,00000</w:t>
            </w:r>
          </w:p>
        </w:tc>
      </w:tr>
      <w:tr w:rsidR="001D1966" w:rsidRPr="001D1966" w:rsidTr="001D1966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Проведение мероприятий для детей и подростков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0320816150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</w:tr>
      <w:tr w:rsidR="001D1966" w:rsidRPr="001D1966" w:rsidTr="001D1966">
        <w:trPr>
          <w:trHeight w:val="40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0320816150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</w:tr>
      <w:tr w:rsidR="001D1966" w:rsidRPr="001D1966" w:rsidTr="001D1966">
        <w:trPr>
          <w:trHeight w:val="13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Проектно-изыскательские работы, экспертиза проектно-сметной документации, подготовительные работы по строительству спортивно-игровых площадок на территории МАУО СОШ№8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0321216280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686,98966</w:t>
            </w:r>
          </w:p>
        </w:tc>
      </w:tr>
      <w:tr w:rsidR="001D1966" w:rsidRPr="001D1966" w:rsidTr="001D1966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0321216280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686,98966</w:t>
            </w:r>
          </w:p>
        </w:tc>
      </w:tr>
      <w:tr w:rsidR="001D1966" w:rsidRPr="001D1966" w:rsidTr="001D1966">
        <w:trPr>
          <w:trHeight w:val="114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из областного бюджета на обеспечение мероприятий по оборудованию спортивных площадок в муниципальных общеобразовательных организациях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0321345Ш00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13 818,90000</w:t>
            </w:r>
          </w:p>
        </w:tc>
      </w:tr>
      <w:tr w:rsidR="001D1966" w:rsidRPr="001D1966" w:rsidTr="001D1966">
        <w:trPr>
          <w:trHeight w:val="39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0321345Ш00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13 818,90000</w:t>
            </w:r>
          </w:p>
        </w:tc>
      </w:tr>
      <w:tr w:rsidR="001D1966" w:rsidRPr="001D1966" w:rsidTr="001D1966">
        <w:trPr>
          <w:trHeight w:val="10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софинансирование мероприятий по оборудованию спортивных площадок в муниципальных образовательных </w:t>
            </w:r>
            <w:proofErr w:type="gramStart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организациях  за</w:t>
            </w:r>
            <w:proofErr w:type="gramEnd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счет средств местного бюджета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03213S5Ш00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7 972,65300</w:t>
            </w:r>
          </w:p>
        </w:tc>
      </w:tr>
      <w:tr w:rsidR="001D1966" w:rsidRPr="001D1966" w:rsidTr="001D1966">
        <w:trPr>
          <w:trHeight w:val="39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03213S5Ш00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7 972,65300</w:t>
            </w:r>
          </w:p>
        </w:tc>
      </w:tr>
      <w:tr w:rsidR="001D1966" w:rsidRPr="001D1966" w:rsidTr="001D1966">
        <w:trPr>
          <w:trHeight w:val="112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Софинансирование на капитальный ремонт зданий и помещений муниципальных общеобразовательных </w:t>
            </w:r>
            <w:proofErr w:type="gramStart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организаций  за</w:t>
            </w:r>
            <w:proofErr w:type="gramEnd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счет средств местного бюджета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03215S5Ч00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84,60000</w:t>
            </w:r>
          </w:p>
        </w:tc>
      </w:tr>
      <w:tr w:rsidR="001D1966" w:rsidRPr="001D1966" w:rsidTr="001D1966">
        <w:trPr>
          <w:trHeight w:val="45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03215S5Ч00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84,60000</w:t>
            </w:r>
          </w:p>
        </w:tc>
      </w:tr>
      <w:tr w:rsidR="001D1966" w:rsidRPr="001D1966" w:rsidTr="001D1966">
        <w:trPr>
          <w:trHeight w:val="220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Капитальный ремонт зданий и помещений муниципальных общеобразовательных организаций, осуществляемый в рамках программы «Содействие созданию в субъектах Российской Федерации (исходя из прогнозируемой потребности) новых мест в общеобразовательных организациях», за счет субсидий из федерального бюджета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0321555200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3 911,70000</w:t>
            </w:r>
          </w:p>
        </w:tc>
      </w:tr>
      <w:tr w:rsidR="001D1966" w:rsidRPr="001D1966" w:rsidTr="001D1966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0321555200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3 911,70000</w:t>
            </w:r>
          </w:p>
        </w:tc>
      </w:tr>
      <w:tr w:rsidR="001D1966" w:rsidRPr="001D1966" w:rsidTr="001D1966">
        <w:trPr>
          <w:trHeight w:val="11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«Обеспечение условий повышения качества и безопасности питания детей в образовательных организациях Североуральского городского округа»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30 817,00000</w:t>
            </w:r>
          </w:p>
        </w:tc>
      </w:tr>
      <w:tr w:rsidR="001D1966" w:rsidRPr="001D1966" w:rsidTr="001D1966">
        <w:trPr>
          <w:trHeight w:val="12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347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из областного бюджета на осуществление мероприятий по организации питания в муниципальных общеобразовательных организациях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0360145400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30 767,00000</w:t>
            </w:r>
          </w:p>
        </w:tc>
      </w:tr>
      <w:tr w:rsidR="001D1966" w:rsidRPr="001D1966" w:rsidTr="001D1966">
        <w:trPr>
          <w:trHeight w:val="40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0360145400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2 790,00000</w:t>
            </w:r>
          </w:p>
        </w:tc>
      </w:tr>
      <w:tr w:rsidR="001D1966" w:rsidRPr="001D1966" w:rsidTr="001D1966">
        <w:trPr>
          <w:trHeight w:val="4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0360145400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27 977,00000</w:t>
            </w:r>
          </w:p>
        </w:tc>
      </w:tr>
      <w:tr w:rsidR="001D1966" w:rsidRPr="001D1966" w:rsidTr="001D1966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Проведение конкурсов на лучшую организацию детского питания среди образовательных организаций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0360216310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1D1966" w:rsidRPr="001D1966" w:rsidTr="001D1966">
        <w:trPr>
          <w:trHeight w:val="45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0360216310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1D1966" w:rsidRPr="001D1966" w:rsidTr="001D1966">
        <w:trPr>
          <w:trHeight w:val="11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</w:t>
            </w:r>
            <w:proofErr w:type="gramStart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 Североуральского</w:t>
            </w:r>
            <w:proofErr w:type="gramEnd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  "Развитие культуры и искусства в Североуральском городском округе" на 2014-2020 годы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33 542,35900</w:t>
            </w:r>
          </w:p>
        </w:tc>
      </w:tr>
      <w:tr w:rsidR="001D1966" w:rsidRPr="001D1966" w:rsidTr="001D1966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«Развитие дополнительного образования детей в сфере культуры и искусства в Североуральском городском округе»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33 542,35900</w:t>
            </w:r>
          </w:p>
        </w:tc>
      </w:tr>
      <w:tr w:rsidR="001D1966" w:rsidRPr="001D1966" w:rsidTr="001D1966">
        <w:trPr>
          <w:trHeight w:val="9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(оказание услуг) учреждений дополнительного образования </w:t>
            </w:r>
            <w:proofErr w:type="gramStart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детей  в</w:t>
            </w:r>
            <w:proofErr w:type="gramEnd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сфере культуры и искусства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0450116030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29 078,65900</w:t>
            </w:r>
          </w:p>
        </w:tc>
      </w:tr>
      <w:tr w:rsidR="001D1966" w:rsidRPr="001D1966" w:rsidTr="001D1966">
        <w:trPr>
          <w:trHeight w:val="45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0450116030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29 078,65900</w:t>
            </w:r>
          </w:p>
        </w:tc>
      </w:tr>
      <w:tr w:rsidR="001D1966" w:rsidRPr="001D1966" w:rsidTr="001D1966">
        <w:trPr>
          <w:trHeight w:val="249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детских школах искусств, детям-сиротам, </w:t>
            </w:r>
            <w:proofErr w:type="gramStart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детям</w:t>
            </w:r>
            <w:proofErr w:type="gramEnd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0450346600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4 463,70000</w:t>
            </w:r>
          </w:p>
        </w:tc>
      </w:tr>
      <w:tr w:rsidR="001D1966" w:rsidRPr="001D1966" w:rsidTr="001D1966">
        <w:trPr>
          <w:trHeight w:val="45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0450346600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4 463,70000</w:t>
            </w:r>
          </w:p>
        </w:tc>
      </w:tr>
      <w:tr w:rsidR="001D1966" w:rsidRPr="001D1966" w:rsidTr="001D1966">
        <w:trPr>
          <w:trHeight w:val="144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gramStart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448,30000</w:t>
            </w:r>
          </w:p>
        </w:tc>
      </w:tr>
      <w:tr w:rsidR="001D1966" w:rsidRPr="001D1966" w:rsidTr="001D1966">
        <w:trPr>
          <w:trHeight w:val="9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инфраструктуры спортивных сооружений на территории Североуральского городского округа"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448,30000</w:t>
            </w:r>
          </w:p>
        </w:tc>
      </w:tr>
      <w:tr w:rsidR="001D1966" w:rsidRPr="001D1966" w:rsidTr="001D1966">
        <w:trPr>
          <w:trHeight w:val="165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360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Развитие материально-технической базы муниципальных организаций дополнительного образования детей – детско-юношеских спортивных школ и специализированных детско-юношеских спортивных школ олимпийского резерва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0520648200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205,10000</w:t>
            </w:r>
          </w:p>
        </w:tc>
      </w:tr>
      <w:tr w:rsidR="001D1966" w:rsidRPr="001D1966" w:rsidTr="001D1966">
        <w:trPr>
          <w:trHeight w:val="43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0520648200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205,10000</w:t>
            </w:r>
          </w:p>
        </w:tc>
      </w:tr>
      <w:tr w:rsidR="001D1966" w:rsidRPr="001D1966" w:rsidTr="001D1966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Развитие материально-технической </w:t>
            </w:r>
            <w:proofErr w:type="gramStart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базы  детско</w:t>
            </w:r>
            <w:proofErr w:type="gramEnd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-юношеских спортивных школ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05206S8200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243,20000</w:t>
            </w:r>
          </w:p>
        </w:tc>
      </w:tr>
      <w:tr w:rsidR="001D1966" w:rsidRPr="001D1966" w:rsidTr="001D1966">
        <w:trPr>
          <w:trHeight w:val="43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05206S8200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243,20000</w:t>
            </w:r>
          </w:p>
        </w:tc>
      </w:tr>
      <w:tr w:rsidR="001D1966" w:rsidRPr="001D1966" w:rsidTr="001D1966">
        <w:trPr>
          <w:trHeight w:val="46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Молодежная политика и оздоровление детей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35 286,40000</w:t>
            </w:r>
          </w:p>
        </w:tc>
      </w:tr>
      <w:tr w:rsidR="001D1966" w:rsidRPr="001D1966" w:rsidTr="001D1966">
        <w:trPr>
          <w:trHeight w:val="12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</w:t>
            </w:r>
            <w:proofErr w:type="gramStart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 Североуральского</w:t>
            </w:r>
            <w:proofErr w:type="gramEnd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23 899,60000</w:t>
            </w:r>
          </w:p>
        </w:tc>
      </w:tr>
      <w:tr w:rsidR="001D1966" w:rsidRPr="001D1966" w:rsidTr="001D1966">
        <w:trPr>
          <w:trHeight w:val="9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"Организация оздоровления и отдыха детей, проживающих в Североуральском городском округе"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23 899,60000</w:t>
            </w:r>
          </w:p>
        </w:tc>
      </w:tr>
      <w:tr w:rsidR="001D1966" w:rsidRPr="001D1966" w:rsidTr="001D1966">
        <w:trPr>
          <w:trHeight w:val="159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из областного бюджета на капитальный ремонт,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0340145800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1 841,70000</w:t>
            </w:r>
          </w:p>
        </w:tc>
      </w:tr>
      <w:tr w:rsidR="001D1966" w:rsidRPr="001D1966" w:rsidTr="001D1966">
        <w:trPr>
          <w:trHeight w:val="36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0340145800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1 841,70000</w:t>
            </w:r>
          </w:p>
        </w:tc>
      </w:tr>
      <w:tr w:rsidR="001D1966" w:rsidRPr="001D1966" w:rsidTr="001D1966">
        <w:trPr>
          <w:trHeight w:val="135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Капитальный ремонт, приведение в соответствие с требованиями пожарной безопасности и санитарного законодательства муниципальных загородных оздоровительных лагерей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03401S5800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1 841,70000</w:t>
            </w:r>
          </w:p>
        </w:tc>
      </w:tr>
      <w:tr w:rsidR="001D1966" w:rsidRPr="001D1966" w:rsidTr="001D1966">
        <w:trPr>
          <w:trHeight w:val="40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03401S5800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1 841,70000</w:t>
            </w:r>
          </w:p>
        </w:tc>
      </w:tr>
      <w:tr w:rsidR="001D1966" w:rsidRPr="001D1966" w:rsidTr="001D1966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Подготовка загородного оздоровительного лагеря к оздоровительному сезону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0340216060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2 158,30000</w:t>
            </w:r>
          </w:p>
        </w:tc>
      </w:tr>
      <w:tr w:rsidR="001D1966" w:rsidRPr="001D1966" w:rsidTr="001D1966">
        <w:trPr>
          <w:trHeight w:val="39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0340216060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1D1966" w:rsidRPr="001D1966" w:rsidTr="001D1966">
        <w:trPr>
          <w:trHeight w:val="39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0340216060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2 158,30000</w:t>
            </w:r>
          </w:p>
        </w:tc>
      </w:tr>
      <w:tr w:rsidR="001D1966" w:rsidRPr="001D1966" w:rsidTr="001D1966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из областного </w:t>
            </w:r>
            <w:proofErr w:type="gramStart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бюджета  на</w:t>
            </w:r>
            <w:proofErr w:type="gramEnd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организацию отдыха детей в каникулярное время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0340345600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10 790,30000</w:t>
            </w:r>
          </w:p>
        </w:tc>
      </w:tr>
      <w:tr w:rsidR="001D1966" w:rsidRPr="001D1966" w:rsidTr="001D1966">
        <w:trPr>
          <w:trHeight w:val="40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0340345600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10 790,30000</w:t>
            </w:r>
          </w:p>
        </w:tc>
      </w:tr>
      <w:tr w:rsidR="001D1966" w:rsidRPr="001D1966" w:rsidTr="001D1966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Организация отдыха детей в каникулярное время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03403S5600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5 157,00000</w:t>
            </w:r>
          </w:p>
        </w:tc>
      </w:tr>
      <w:tr w:rsidR="001D1966" w:rsidRPr="001D1966" w:rsidTr="001D1966">
        <w:trPr>
          <w:trHeight w:val="39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377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03403S5600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1D1966" w:rsidRPr="001D1966" w:rsidTr="001D1966">
        <w:trPr>
          <w:trHeight w:val="40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03403S5600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4 657,00000</w:t>
            </w:r>
          </w:p>
        </w:tc>
      </w:tr>
      <w:tr w:rsidR="001D1966" w:rsidRPr="001D1966" w:rsidTr="001D1966">
        <w:trPr>
          <w:trHeight w:val="64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загородного оздоровительного лагеря в межсезонный период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0340416050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2 110,60000</w:t>
            </w:r>
          </w:p>
        </w:tc>
      </w:tr>
      <w:tr w:rsidR="001D1966" w:rsidRPr="001D1966" w:rsidTr="001D1966">
        <w:trPr>
          <w:trHeight w:val="43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0340416050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2 110,60000</w:t>
            </w:r>
          </w:p>
        </w:tc>
      </w:tr>
      <w:tr w:rsidR="001D1966" w:rsidRPr="001D1966" w:rsidTr="001D1966">
        <w:trPr>
          <w:trHeight w:val="13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gramStart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11 176,80000</w:t>
            </w:r>
          </w:p>
        </w:tc>
      </w:tr>
      <w:tr w:rsidR="001D1966" w:rsidRPr="001D1966" w:rsidTr="001D1966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"Организация работы с молодежью в Североуральском городском округе"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410,00000</w:t>
            </w:r>
          </w:p>
        </w:tc>
      </w:tr>
      <w:tr w:rsidR="001D1966" w:rsidRPr="001D1966" w:rsidTr="001D1966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Реализация мероприятий по работе с молодежью на территории Североуральского городского округа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0530018150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189,50000</w:t>
            </w:r>
          </w:p>
        </w:tc>
      </w:tr>
      <w:tr w:rsidR="001D1966" w:rsidRPr="001D1966" w:rsidTr="001D1966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0530018150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189,50000</w:t>
            </w:r>
          </w:p>
        </w:tc>
      </w:tr>
      <w:tr w:rsidR="001D1966" w:rsidRPr="001D1966" w:rsidTr="001D1966">
        <w:trPr>
          <w:trHeight w:val="15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из областного бюджета на обеспечение осуществления мероприятий по приоритетным направлениям работы с молодежью на территории Свердловской области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0530048300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110,00000</w:t>
            </w:r>
          </w:p>
        </w:tc>
      </w:tr>
      <w:tr w:rsidR="001D1966" w:rsidRPr="001D1966" w:rsidTr="001D1966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0530048300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110,00000</w:t>
            </w:r>
          </w:p>
        </w:tc>
      </w:tr>
      <w:tr w:rsidR="001D1966" w:rsidRPr="001D1966" w:rsidTr="001D1966">
        <w:trPr>
          <w:trHeight w:val="114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по работе с молодежью на территории Североуральского городского округа (доля софинансирования местного бюджета)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05300S8300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110,50000</w:t>
            </w:r>
          </w:p>
        </w:tc>
      </w:tr>
      <w:tr w:rsidR="001D1966" w:rsidRPr="001D1966" w:rsidTr="001D1966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05300S8300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110,50000</w:t>
            </w:r>
          </w:p>
        </w:tc>
      </w:tr>
      <w:tr w:rsidR="001D1966" w:rsidRPr="001D1966" w:rsidTr="001D1966">
        <w:trPr>
          <w:trHeight w:val="9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1 300,00000</w:t>
            </w:r>
          </w:p>
        </w:tc>
      </w:tr>
      <w:tr w:rsidR="001D1966" w:rsidRPr="001D1966" w:rsidTr="001D1966">
        <w:trPr>
          <w:trHeight w:val="8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Трудоустройство несовершеннолетних граждан в возрасте от 14 до 18 лет в свободное от учебы время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0540018160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1 300,00000</w:t>
            </w:r>
          </w:p>
        </w:tc>
      </w:tr>
      <w:tr w:rsidR="001D1966" w:rsidRPr="001D1966" w:rsidTr="001D1966">
        <w:trPr>
          <w:trHeight w:val="66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0540018160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1 117,83500</w:t>
            </w:r>
          </w:p>
        </w:tc>
      </w:tr>
      <w:tr w:rsidR="001D1966" w:rsidRPr="001D1966" w:rsidTr="001D1966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392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0540018160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182,16500</w:t>
            </w:r>
          </w:p>
        </w:tc>
      </w:tr>
      <w:tr w:rsidR="001D1966" w:rsidRPr="001D1966" w:rsidTr="001D1966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 Патриотическое воспитание населения Североуральского городского округа"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216,80000</w:t>
            </w:r>
          </w:p>
        </w:tc>
      </w:tr>
      <w:tr w:rsidR="001D1966" w:rsidRPr="001D1966" w:rsidTr="001D1966">
        <w:trPr>
          <w:trHeight w:val="11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по патриотическому воспитанию молодых граждан на территории Североуральского городского округа (за счет средств местного бюджета)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0550018170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68,00000</w:t>
            </w:r>
          </w:p>
        </w:tc>
      </w:tr>
      <w:tr w:rsidR="001D1966" w:rsidRPr="001D1966" w:rsidTr="001D1966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0550018170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68,00000</w:t>
            </w:r>
          </w:p>
        </w:tc>
      </w:tr>
      <w:tr w:rsidR="001D1966" w:rsidRPr="001D1966" w:rsidTr="001D1966">
        <w:trPr>
          <w:trHeight w:val="64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из областного бюджета на подготовку молодых граждан к военной службе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0550048400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46,80000</w:t>
            </w:r>
          </w:p>
        </w:tc>
      </w:tr>
      <w:tr w:rsidR="001D1966" w:rsidRPr="001D1966" w:rsidTr="001D1966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0550048400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46,80000</w:t>
            </w:r>
          </w:p>
        </w:tc>
      </w:tr>
      <w:tr w:rsidR="001D1966" w:rsidRPr="001D1966" w:rsidTr="001D1966">
        <w:trPr>
          <w:trHeight w:val="93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по патриотическому воспитанию молодых граждан на территории Североуральского городского округа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05500S8400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102,00000</w:t>
            </w:r>
          </w:p>
        </w:tc>
      </w:tr>
      <w:tr w:rsidR="001D1966" w:rsidRPr="001D1966" w:rsidTr="001D1966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05500S8400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102,00000</w:t>
            </w:r>
          </w:p>
        </w:tc>
      </w:tr>
      <w:tr w:rsidR="001D1966" w:rsidRPr="001D1966" w:rsidTr="001D1966">
        <w:trPr>
          <w:trHeight w:val="114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"Обеспечивающая программа деятельности муниципальных учреждений в сфере физической культуры, спорта и молодежной политики"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9 250,00000</w:t>
            </w:r>
          </w:p>
        </w:tc>
      </w:tr>
      <w:tr w:rsidR="001D1966" w:rsidRPr="001D1966" w:rsidTr="001D1966">
        <w:trPr>
          <w:trHeight w:val="114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(оказание услуг) муниципального казенного учреждения «Объединение молодежно-подростковых клубов»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0570416030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9 250,00000</w:t>
            </w:r>
          </w:p>
        </w:tc>
      </w:tr>
      <w:tr w:rsidR="001D1966" w:rsidRPr="001D1966" w:rsidTr="001D1966">
        <w:trPr>
          <w:trHeight w:val="64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0570416030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7 587,64000</w:t>
            </w:r>
          </w:p>
        </w:tc>
      </w:tr>
      <w:tr w:rsidR="001D1966" w:rsidRPr="001D1966" w:rsidTr="001D1966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0570416030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1 657,86000</w:t>
            </w:r>
          </w:p>
        </w:tc>
      </w:tr>
      <w:tr w:rsidR="001D1966" w:rsidRPr="001D1966" w:rsidTr="001D1966">
        <w:trPr>
          <w:trHeight w:val="39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0570416030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4,50000</w:t>
            </w:r>
          </w:p>
        </w:tc>
      </w:tr>
      <w:tr w:rsidR="001D1966" w:rsidRPr="001D1966" w:rsidTr="001D1966">
        <w:trPr>
          <w:trHeight w:val="136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"Безопасность жизнедеятельности </w:t>
            </w:r>
            <w:proofErr w:type="gramStart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населения  Североуральского</w:t>
            </w:r>
            <w:proofErr w:type="gramEnd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округа" на 2014-2020 годы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210,00000</w:t>
            </w:r>
          </w:p>
        </w:tc>
      </w:tr>
      <w:tr w:rsidR="001D1966" w:rsidRPr="001D1966" w:rsidTr="001D1966">
        <w:trPr>
          <w:trHeight w:val="11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406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"Предупреждение распространения заболевания, вызываемого вирусом иммунодефицита человека в Североуральском городском округе"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1D1966" w:rsidRPr="001D1966" w:rsidTr="001D1966">
        <w:trPr>
          <w:trHeight w:val="9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по первичной профилактике ВИЧ- инфекции на территории Североуральского городского округа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1020112030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1D1966" w:rsidRPr="001D1966" w:rsidTr="001D1966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1020112030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1D1966" w:rsidRPr="001D1966" w:rsidTr="001D1966">
        <w:trPr>
          <w:trHeight w:val="8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"Предупреждение распространения наркомании на территории Североуральского городского округа"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60,00000</w:t>
            </w:r>
          </w:p>
        </w:tc>
      </w:tr>
      <w:tr w:rsidR="001D1966" w:rsidRPr="001D1966" w:rsidTr="001D1966">
        <w:trPr>
          <w:trHeight w:val="8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по предупреждению </w:t>
            </w:r>
            <w:proofErr w:type="gramStart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распространения  наркомании</w:t>
            </w:r>
            <w:proofErr w:type="gramEnd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территории Североуральского городского округа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1030112040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60,00000</w:t>
            </w:r>
          </w:p>
        </w:tc>
      </w:tr>
      <w:tr w:rsidR="001D1966" w:rsidRPr="001D1966" w:rsidTr="001D1966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1030112040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60,00000</w:t>
            </w:r>
          </w:p>
        </w:tc>
      </w:tr>
      <w:tr w:rsidR="001D1966" w:rsidRPr="001D1966" w:rsidTr="001D1966">
        <w:trPr>
          <w:trHeight w:val="40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Другие вопросы в области образования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37 811,90000</w:t>
            </w:r>
          </w:p>
        </w:tc>
      </w:tr>
      <w:tr w:rsidR="001D1966" w:rsidRPr="001D1966" w:rsidTr="001D1966">
        <w:trPr>
          <w:trHeight w:val="139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</w:t>
            </w:r>
            <w:proofErr w:type="gramStart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 на</w:t>
            </w:r>
            <w:proofErr w:type="gramEnd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2014-2020 годы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1,65730</w:t>
            </w:r>
          </w:p>
        </w:tc>
      </w:tr>
      <w:tr w:rsidR="001D1966" w:rsidRPr="001D1966" w:rsidTr="001D1966">
        <w:trPr>
          <w:trHeight w:val="63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</w:t>
            </w:r>
            <w:proofErr w:type="gramStart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 муниципальной</w:t>
            </w:r>
            <w:proofErr w:type="gramEnd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1,65730</w:t>
            </w:r>
          </w:p>
        </w:tc>
      </w:tr>
      <w:tr w:rsidR="001D1966" w:rsidRPr="001D1966" w:rsidTr="001D1966">
        <w:trPr>
          <w:trHeight w:val="66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0140121800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1,65730</w:t>
            </w:r>
          </w:p>
        </w:tc>
      </w:tr>
      <w:tr w:rsidR="001D1966" w:rsidRPr="001D1966" w:rsidTr="001D1966">
        <w:trPr>
          <w:trHeight w:val="63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</w:t>
            </w:r>
            <w:proofErr w:type="gramStart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персоналу  государственных</w:t>
            </w:r>
            <w:proofErr w:type="gramEnd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 органов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0140121800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1,65730</w:t>
            </w:r>
          </w:p>
        </w:tc>
      </w:tr>
      <w:tr w:rsidR="001D1966" w:rsidRPr="001D1966" w:rsidTr="001D1966">
        <w:trPr>
          <w:trHeight w:val="114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</w:t>
            </w:r>
            <w:proofErr w:type="gramStart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 Североуральского</w:t>
            </w:r>
            <w:proofErr w:type="gramEnd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37 752,50000</w:t>
            </w:r>
          </w:p>
        </w:tc>
      </w:tr>
      <w:tr w:rsidR="001D1966" w:rsidRPr="001D1966" w:rsidTr="001D1966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системы общего и дополнительного образования Североуральского городского округа"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</w:tr>
      <w:tr w:rsidR="001D1966" w:rsidRPr="001D1966" w:rsidTr="001D1966">
        <w:trPr>
          <w:trHeight w:val="18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419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из областного бюджета на обеспечение условий реализации муниципальными образовательными организациями образовательных программ естественно-научного цикла и </w:t>
            </w:r>
            <w:proofErr w:type="spellStart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профориентационной</w:t>
            </w:r>
            <w:proofErr w:type="spellEnd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0321445И00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</w:tr>
      <w:tr w:rsidR="001D1966" w:rsidRPr="001D1966" w:rsidTr="001D1966">
        <w:trPr>
          <w:trHeight w:val="4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0321445И00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</w:tr>
      <w:tr w:rsidR="001D1966" w:rsidRPr="001D1966" w:rsidTr="001D1966">
        <w:trPr>
          <w:trHeight w:val="195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Софинансирование мероприятий на обеспечение условий реализации муниципальными образовательными организациями образовательных программ естественно-научного цикла и </w:t>
            </w:r>
            <w:proofErr w:type="spellStart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профориентационной</w:t>
            </w:r>
            <w:proofErr w:type="spellEnd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работы за счет средств местного бюджета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03214S5И00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1 800,00000</w:t>
            </w:r>
          </w:p>
        </w:tc>
      </w:tr>
      <w:tr w:rsidR="001D1966" w:rsidRPr="001D1966" w:rsidTr="001D1966">
        <w:trPr>
          <w:trHeight w:val="4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03214S5И00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1 800,00000</w:t>
            </w:r>
          </w:p>
        </w:tc>
      </w:tr>
      <w:tr w:rsidR="001D1966" w:rsidRPr="001D1966" w:rsidTr="001D1966">
        <w:trPr>
          <w:trHeight w:val="13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"Обеспечение условий для реализации муниципальной программы Североуральского городского округа "Развитие образования в Североуральском городском округе"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34 452,50000</w:t>
            </w:r>
          </w:p>
        </w:tc>
      </w:tr>
      <w:tr w:rsidR="001D1966" w:rsidRPr="001D1966" w:rsidTr="001D1966">
        <w:trPr>
          <w:trHeight w:val="6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proofErr w:type="gramStart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 деятельности</w:t>
            </w:r>
            <w:proofErr w:type="gramEnd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муниципальных органов (центральный аппарат)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0350321010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3 681,00000</w:t>
            </w:r>
          </w:p>
        </w:tc>
      </w:tr>
      <w:tr w:rsidR="001D1966" w:rsidRPr="001D1966" w:rsidTr="001D1966">
        <w:trPr>
          <w:trHeight w:val="6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</w:t>
            </w:r>
            <w:proofErr w:type="gramStart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персоналу  государственных</w:t>
            </w:r>
            <w:proofErr w:type="gramEnd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 органов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0350321010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3 626,80000</w:t>
            </w:r>
          </w:p>
        </w:tc>
      </w:tr>
      <w:tr w:rsidR="001D1966" w:rsidRPr="001D1966" w:rsidTr="001D1966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0350321010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54,10000</w:t>
            </w:r>
          </w:p>
        </w:tc>
      </w:tr>
      <w:tr w:rsidR="001D1966" w:rsidRPr="001D1966" w:rsidTr="001D1966">
        <w:trPr>
          <w:trHeight w:val="43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0350321010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0,10000</w:t>
            </w:r>
          </w:p>
        </w:tc>
      </w:tr>
      <w:tr w:rsidR="001D1966" w:rsidRPr="001D1966" w:rsidTr="001D1966">
        <w:trPr>
          <w:trHeight w:val="190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0350416040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30 441,50000</w:t>
            </w:r>
          </w:p>
        </w:tc>
      </w:tr>
      <w:tr w:rsidR="001D1966" w:rsidRPr="001D1966" w:rsidTr="001D1966">
        <w:trPr>
          <w:trHeight w:val="63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0350416040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9 572,80000</w:t>
            </w:r>
          </w:p>
        </w:tc>
      </w:tr>
      <w:tr w:rsidR="001D1966" w:rsidRPr="001D1966" w:rsidTr="001D1966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0350416040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4 328,80000</w:t>
            </w:r>
          </w:p>
        </w:tc>
      </w:tr>
      <w:tr w:rsidR="001D1966" w:rsidRPr="001D1966" w:rsidTr="001D1966">
        <w:trPr>
          <w:trHeight w:val="4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0350416040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16 513,90000</w:t>
            </w:r>
          </w:p>
        </w:tc>
      </w:tr>
      <w:tr w:rsidR="001D1966" w:rsidRPr="001D1966" w:rsidTr="001D1966">
        <w:trPr>
          <w:trHeight w:val="40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0350416040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26,00000</w:t>
            </w:r>
          </w:p>
        </w:tc>
      </w:tr>
      <w:tr w:rsidR="001D1966" w:rsidRPr="001D1966" w:rsidTr="001D1966">
        <w:trPr>
          <w:trHeight w:val="40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433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в области образования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0350516240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330,00000</w:t>
            </w:r>
          </w:p>
        </w:tc>
      </w:tr>
      <w:tr w:rsidR="001D1966" w:rsidRPr="001D1966" w:rsidTr="001D1966">
        <w:trPr>
          <w:trHeight w:val="39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0350516240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330,00000</w:t>
            </w:r>
          </w:p>
        </w:tc>
      </w:tr>
      <w:tr w:rsidR="001D1966" w:rsidRPr="001D1966" w:rsidTr="001D1966">
        <w:trPr>
          <w:trHeight w:val="39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57,74270</w:t>
            </w:r>
          </w:p>
        </w:tc>
      </w:tr>
      <w:tr w:rsidR="001D1966" w:rsidRPr="001D1966" w:rsidTr="001D1966">
        <w:trPr>
          <w:trHeight w:val="6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Выплата единовременного поощрения в связи с выходом на пенсию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7000010800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57,74270</w:t>
            </w:r>
          </w:p>
        </w:tc>
      </w:tr>
      <w:tr w:rsidR="001D1966" w:rsidRPr="001D1966" w:rsidTr="001D1966">
        <w:trPr>
          <w:trHeight w:val="64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7000010800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57,74270</w:t>
            </w:r>
          </w:p>
        </w:tc>
      </w:tr>
      <w:tr w:rsidR="001D1966" w:rsidRPr="001D1966" w:rsidTr="001D1966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 ,</w:t>
            </w:r>
            <w:proofErr w:type="gramEnd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КИНЕМАТОГРАФИЯ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65 669,40600</w:t>
            </w:r>
          </w:p>
        </w:tc>
      </w:tr>
      <w:tr w:rsidR="001D1966" w:rsidRPr="001D1966" w:rsidTr="001D1966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Культура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60 164,77000</w:t>
            </w:r>
          </w:p>
        </w:tc>
      </w:tr>
      <w:tr w:rsidR="001D1966" w:rsidRPr="001D1966" w:rsidTr="001D1966">
        <w:trPr>
          <w:trHeight w:val="11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</w:t>
            </w:r>
            <w:proofErr w:type="gramStart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 Североуральского</w:t>
            </w:r>
            <w:proofErr w:type="gramEnd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  "Развитие культуры и искусства в Североуральском городском округе" на 2014-2020 годы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60 087,92200</w:t>
            </w:r>
          </w:p>
        </w:tc>
      </w:tr>
      <w:tr w:rsidR="001D1966" w:rsidRPr="001D1966" w:rsidTr="001D1966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1D1966" w:rsidRPr="001D1966" w:rsidTr="001D1966">
        <w:trPr>
          <w:trHeight w:val="9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Капитальный ремонт и ремонт памятников истории и культуры, относящихся к муниципальной собственности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0410117130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1D1966" w:rsidRPr="001D1966" w:rsidTr="001D1966">
        <w:trPr>
          <w:trHeight w:val="46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0410117130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1D1966" w:rsidRPr="001D1966" w:rsidTr="001D1966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2 816,07200</w:t>
            </w:r>
          </w:p>
        </w:tc>
      </w:tr>
      <w:tr w:rsidR="001D1966" w:rsidRPr="001D1966" w:rsidTr="001D1966">
        <w:trPr>
          <w:trHeight w:val="8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(оказание </w:t>
            </w:r>
            <w:proofErr w:type="gramStart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услуг)  муниципального</w:t>
            </w:r>
            <w:proofErr w:type="gramEnd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музея, приобретение и хранение предметов и музейных коллекций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0420117020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2 716,07200</w:t>
            </w:r>
          </w:p>
        </w:tc>
      </w:tr>
      <w:tr w:rsidR="001D1966" w:rsidRPr="001D1966" w:rsidTr="001D1966">
        <w:trPr>
          <w:trHeight w:val="40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0420117020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2 716,07200</w:t>
            </w:r>
          </w:p>
        </w:tc>
      </w:tr>
      <w:tr w:rsidR="001D1966" w:rsidRPr="001D1966" w:rsidTr="001D1966">
        <w:trPr>
          <w:trHeight w:val="136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Информатизация муниципального музея, в том числе приобретение компьютерного оборудования и лицензионного программного обеспечения, подключение музея к сети Интернет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0420217400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1D1966" w:rsidRPr="001D1966" w:rsidTr="001D1966">
        <w:trPr>
          <w:trHeight w:val="39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0420217400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1D1966" w:rsidRPr="001D1966" w:rsidTr="001D1966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11 040,62500</w:t>
            </w:r>
          </w:p>
        </w:tc>
      </w:tr>
      <w:tr w:rsidR="001D1966" w:rsidRPr="001D1966" w:rsidTr="001D1966">
        <w:trPr>
          <w:trHeight w:val="6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(оказание услуг) муниципальных библиотек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0430117030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10 547,62500</w:t>
            </w:r>
          </w:p>
        </w:tc>
      </w:tr>
      <w:tr w:rsidR="001D1966" w:rsidRPr="001D1966" w:rsidTr="001D1966">
        <w:trPr>
          <w:trHeight w:val="40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0430117030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10 547,62500</w:t>
            </w:r>
          </w:p>
        </w:tc>
      </w:tr>
      <w:tr w:rsidR="001D1966" w:rsidRPr="001D1966" w:rsidTr="001D1966">
        <w:trPr>
          <w:trHeight w:val="243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452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</w:t>
            </w:r>
            <w:proofErr w:type="gramStart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  к</w:t>
            </w:r>
            <w:proofErr w:type="gramEnd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сети Интернет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0430217500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1D1966" w:rsidRPr="001D1966" w:rsidTr="001D1966">
        <w:trPr>
          <w:trHeight w:val="43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0430217500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1D1966" w:rsidRPr="001D1966" w:rsidTr="001D1966">
        <w:trPr>
          <w:trHeight w:val="213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0430317100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193,00000</w:t>
            </w:r>
          </w:p>
        </w:tc>
      </w:tr>
      <w:tr w:rsidR="001D1966" w:rsidRPr="001D1966" w:rsidTr="001D1966">
        <w:trPr>
          <w:trHeight w:val="40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0430317100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193,00000</w:t>
            </w:r>
          </w:p>
        </w:tc>
      </w:tr>
      <w:tr w:rsidR="001D1966" w:rsidRPr="001D1966" w:rsidTr="001D1966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</w:t>
            </w:r>
            <w:proofErr w:type="gramStart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 культурно</w:t>
            </w:r>
            <w:proofErr w:type="gramEnd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досуговой  деятельности  в Североуральском городском округе"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46 081,22500</w:t>
            </w:r>
          </w:p>
        </w:tc>
      </w:tr>
      <w:tr w:rsidR="001D1966" w:rsidRPr="001D1966" w:rsidTr="001D1966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(оказание услуг) </w:t>
            </w:r>
            <w:proofErr w:type="gramStart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учреждений  культуры</w:t>
            </w:r>
            <w:proofErr w:type="gramEnd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искусства культурно- досуговой сферы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0440117010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35 631,22500</w:t>
            </w:r>
          </w:p>
        </w:tc>
      </w:tr>
      <w:tr w:rsidR="001D1966" w:rsidRPr="001D1966" w:rsidTr="001D1966">
        <w:trPr>
          <w:trHeight w:val="39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0440117010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35 631,22500</w:t>
            </w:r>
          </w:p>
        </w:tc>
      </w:tr>
      <w:tr w:rsidR="001D1966" w:rsidRPr="001D1966" w:rsidTr="001D1966">
        <w:trPr>
          <w:trHeight w:val="243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 и музыкальными инструментами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0440217300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8 850,00000</w:t>
            </w:r>
          </w:p>
        </w:tc>
      </w:tr>
      <w:tr w:rsidR="001D1966" w:rsidRPr="001D1966" w:rsidTr="001D1966">
        <w:trPr>
          <w:trHeight w:val="39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0440217300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8 850,00000</w:t>
            </w:r>
          </w:p>
        </w:tc>
      </w:tr>
      <w:tr w:rsidR="001D1966" w:rsidRPr="001D1966" w:rsidTr="001D1966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в сфере культуры и искусства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0440317140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1 600,00000</w:t>
            </w:r>
          </w:p>
        </w:tc>
      </w:tr>
      <w:tr w:rsidR="001D1966" w:rsidRPr="001D1966" w:rsidTr="001D1966">
        <w:trPr>
          <w:trHeight w:val="43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0440317140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1 600,00000</w:t>
            </w:r>
          </w:p>
        </w:tc>
      </w:tr>
      <w:tr w:rsidR="001D1966" w:rsidRPr="001D1966" w:rsidTr="001D1966">
        <w:trPr>
          <w:trHeight w:val="33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76,84800</w:t>
            </w:r>
          </w:p>
        </w:tc>
      </w:tr>
      <w:tr w:rsidR="001D1966" w:rsidRPr="001D1966" w:rsidTr="001D1966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Средства из резервного фонда Правительства Свердловской области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7000040700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76,84800</w:t>
            </w:r>
          </w:p>
        </w:tc>
      </w:tr>
      <w:tr w:rsidR="001D1966" w:rsidRPr="001D1966" w:rsidTr="001D1966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465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7000040700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76,84800</w:t>
            </w:r>
          </w:p>
        </w:tc>
      </w:tr>
      <w:tr w:rsidR="001D1966" w:rsidRPr="001D1966" w:rsidTr="001D1966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5 504,63600</w:t>
            </w:r>
          </w:p>
        </w:tc>
      </w:tr>
      <w:tr w:rsidR="001D1966" w:rsidRPr="001D1966" w:rsidTr="001D1966">
        <w:trPr>
          <w:trHeight w:val="11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</w:t>
            </w:r>
            <w:proofErr w:type="gramStart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 Североуральского</w:t>
            </w:r>
            <w:proofErr w:type="gramEnd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  "Развитие культуры и искусства в Североуральском городском округе" на 2014-2020 годы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5 504,63600</w:t>
            </w:r>
          </w:p>
        </w:tc>
      </w:tr>
      <w:tr w:rsidR="001D1966" w:rsidRPr="001D1966" w:rsidTr="001D1966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"Обеспечение хозяйственной </w:t>
            </w:r>
            <w:proofErr w:type="gramStart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деятельности  культуры</w:t>
            </w:r>
            <w:proofErr w:type="gramEnd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5 504,63600</w:t>
            </w:r>
          </w:p>
        </w:tc>
      </w:tr>
      <w:tr w:rsidR="001D1966" w:rsidRPr="001D1966" w:rsidTr="001D1966">
        <w:trPr>
          <w:trHeight w:val="64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Организация обеспечения хозяйственной деятельности учреждений в сфере культуры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0460117000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5 504,63600</w:t>
            </w:r>
          </w:p>
        </w:tc>
      </w:tr>
      <w:tr w:rsidR="001D1966" w:rsidRPr="001D1966" w:rsidTr="001D1966">
        <w:trPr>
          <w:trHeight w:val="63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0460117000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5 376,12600</w:t>
            </w:r>
          </w:p>
        </w:tc>
      </w:tr>
      <w:tr w:rsidR="001D1966" w:rsidRPr="001D1966" w:rsidTr="001D1966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0460117000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124,51000</w:t>
            </w:r>
          </w:p>
        </w:tc>
      </w:tr>
      <w:tr w:rsidR="001D1966" w:rsidRPr="001D1966" w:rsidTr="001D1966">
        <w:trPr>
          <w:trHeight w:val="34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0460117000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4,00000</w:t>
            </w:r>
          </w:p>
        </w:tc>
      </w:tr>
      <w:tr w:rsidR="001D1966" w:rsidRPr="001D1966" w:rsidTr="001D1966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СОЦИАЛЬНАЯ ПОЛИТИКА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163 497,10303</w:t>
            </w:r>
          </w:p>
        </w:tc>
      </w:tr>
      <w:tr w:rsidR="001D1966" w:rsidRPr="001D1966" w:rsidTr="001D1966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Пенсионное обеспечение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6 953,10303</w:t>
            </w:r>
          </w:p>
        </w:tc>
      </w:tr>
      <w:tr w:rsidR="001D1966" w:rsidRPr="001D1966" w:rsidTr="001D1966">
        <w:trPr>
          <w:trHeight w:val="14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</w:t>
            </w:r>
            <w:proofErr w:type="gramStart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 на</w:t>
            </w:r>
            <w:proofErr w:type="gramEnd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2014-2020 годы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6 953,10303</w:t>
            </w:r>
          </w:p>
        </w:tc>
      </w:tr>
      <w:tr w:rsidR="001D1966" w:rsidRPr="001D1966" w:rsidTr="001D1966">
        <w:trPr>
          <w:trHeight w:val="6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</w:t>
            </w:r>
            <w:proofErr w:type="gramStart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 муниципальной</w:t>
            </w:r>
            <w:proofErr w:type="gramEnd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6 953,10303</w:t>
            </w:r>
          </w:p>
        </w:tc>
      </w:tr>
      <w:tr w:rsidR="001D1966" w:rsidRPr="001D1966" w:rsidTr="001D1966">
        <w:trPr>
          <w:trHeight w:val="19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</w:t>
            </w:r>
            <w:proofErr w:type="gramStart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должности  муниципальной</w:t>
            </w:r>
            <w:proofErr w:type="gramEnd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службы Североуральского городского округа)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0140270140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6 953,10303</w:t>
            </w:r>
          </w:p>
        </w:tc>
      </w:tr>
      <w:tr w:rsidR="001D1966" w:rsidRPr="001D1966" w:rsidTr="001D1966">
        <w:trPr>
          <w:trHeight w:val="6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0140270140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6 953,10303</w:t>
            </w:r>
          </w:p>
        </w:tc>
      </w:tr>
      <w:tr w:rsidR="001D1966" w:rsidRPr="001D1966" w:rsidTr="001D1966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Социальное обеспечение населения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148 822,95974</w:t>
            </w:r>
          </w:p>
        </w:tc>
      </w:tr>
      <w:tr w:rsidR="001D1966" w:rsidRPr="001D1966" w:rsidTr="001D1966">
        <w:trPr>
          <w:trHeight w:val="13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480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gramStart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1 782,00000</w:t>
            </w:r>
          </w:p>
        </w:tc>
      </w:tr>
      <w:tr w:rsidR="001D1966" w:rsidRPr="001D1966" w:rsidTr="001D1966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"Обеспечение жильем молодых </w:t>
            </w:r>
            <w:proofErr w:type="gramStart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семей  Североуральского</w:t>
            </w:r>
            <w:proofErr w:type="gramEnd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1 782,00000</w:t>
            </w:r>
          </w:p>
        </w:tc>
      </w:tr>
      <w:tr w:rsidR="001D1966" w:rsidRPr="001D1966" w:rsidTr="001D1966">
        <w:trPr>
          <w:trHeight w:val="109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социальных выплат молодым семьям на приобретение (строительство) жилья за счет межбюджетных трансфертов из федерального бюджета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0560150200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456,50000</w:t>
            </w:r>
          </w:p>
        </w:tc>
      </w:tr>
      <w:tr w:rsidR="001D1966" w:rsidRPr="001D1966" w:rsidTr="001D1966">
        <w:trPr>
          <w:trHeight w:val="69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0560150200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456,50000</w:t>
            </w:r>
          </w:p>
        </w:tc>
      </w:tr>
      <w:tr w:rsidR="001D1966" w:rsidRPr="001D1966" w:rsidTr="001D1966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социальных выплат молодым семьям на приобретение (строительство) жилья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05601L0200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845,40000</w:t>
            </w:r>
          </w:p>
        </w:tc>
      </w:tr>
      <w:tr w:rsidR="001D1966" w:rsidRPr="001D1966" w:rsidTr="001D1966">
        <w:trPr>
          <w:trHeight w:val="63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05601L0200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845,40000</w:t>
            </w:r>
          </w:p>
        </w:tc>
      </w:tr>
      <w:tr w:rsidR="001D1966" w:rsidRPr="001D1966" w:rsidTr="001D1966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из областного бюджета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05601R0200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480,10000</w:t>
            </w:r>
          </w:p>
        </w:tc>
      </w:tr>
      <w:tr w:rsidR="001D1966" w:rsidRPr="001D1966" w:rsidTr="001D1966">
        <w:trPr>
          <w:trHeight w:val="5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05601R0200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480,10000</w:t>
            </w:r>
          </w:p>
        </w:tc>
      </w:tr>
      <w:tr w:rsidR="001D1966" w:rsidRPr="001D1966" w:rsidTr="001D1966">
        <w:trPr>
          <w:trHeight w:val="135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"Социальная поддержка населения Североуральского городского округа" на 2014-2020 годы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147 040,95974</w:t>
            </w:r>
          </w:p>
        </w:tc>
      </w:tr>
      <w:tr w:rsidR="001D1966" w:rsidRPr="001D1966" w:rsidTr="001D1966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"Дополнительные меры социальной поддержки населения Североуральского городского округа"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147 040,95974</w:t>
            </w:r>
          </w:p>
        </w:tc>
      </w:tr>
      <w:tr w:rsidR="001D1966" w:rsidRPr="001D1966" w:rsidTr="001D1966">
        <w:trPr>
          <w:trHeight w:val="8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Оказание единовременной материальной поддержки </w:t>
            </w:r>
            <w:proofErr w:type="gramStart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гражданам</w:t>
            </w:r>
            <w:proofErr w:type="gramEnd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оказавшимся в трудной жизненной ситуации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0920179020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124,00000</w:t>
            </w:r>
          </w:p>
        </w:tc>
      </w:tr>
      <w:tr w:rsidR="001D1966" w:rsidRPr="001D1966" w:rsidTr="001D1966">
        <w:trPr>
          <w:trHeight w:val="66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0920179020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124,00000</w:t>
            </w:r>
          </w:p>
        </w:tc>
      </w:tr>
      <w:tr w:rsidR="001D1966" w:rsidRPr="001D1966" w:rsidTr="001D1966">
        <w:trPr>
          <w:trHeight w:val="8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по предупреждению распространения туберкулеза на территории Североуральского городского округа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0920279030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1D1966" w:rsidRPr="001D1966" w:rsidTr="001D1966">
        <w:trPr>
          <w:trHeight w:val="69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0920279030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1D1966" w:rsidRPr="001D1966" w:rsidTr="001D1966">
        <w:trPr>
          <w:trHeight w:val="9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494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Проезд отдельной категории граждан на лечение в отделение гемодиализа города Краснотурьинска и обратно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0920379040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1D1966" w:rsidRPr="001D1966" w:rsidTr="001D1966">
        <w:trPr>
          <w:trHeight w:val="6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0920379040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1D1966" w:rsidRPr="001D1966" w:rsidTr="001D1966">
        <w:trPr>
          <w:trHeight w:val="12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Ежемесячное </w:t>
            </w:r>
            <w:proofErr w:type="gramStart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материальное  вознаграждение</w:t>
            </w:r>
            <w:proofErr w:type="gramEnd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лицам, удостоенным звания  "Почетный гражданин Североуральского городского округа"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0920480110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888,00000</w:t>
            </w:r>
          </w:p>
        </w:tc>
      </w:tr>
      <w:tr w:rsidR="001D1966" w:rsidRPr="001D1966" w:rsidTr="001D1966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0920480110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888,00000</w:t>
            </w:r>
          </w:p>
        </w:tc>
      </w:tr>
      <w:tr w:rsidR="001D1966" w:rsidRPr="001D1966" w:rsidTr="001D1966">
        <w:trPr>
          <w:trHeight w:val="10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0920749100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17 296,43474</w:t>
            </w:r>
          </w:p>
        </w:tc>
      </w:tr>
      <w:tr w:rsidR="001D1966" w:rsidRPr="001D1966" w:rsidTr="001D1966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0920749100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200,20000</w:t>
            </w:r>
          </w:p>
        </w:tc>
      </w:tr>
      <w:tr w:rsidR="001D1966" w:rsidRPr="001D1966" w:rsidTr="001D1966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0920749100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17 096,23474</w:t>
            </w:r>
          </w:p>
        </w:tc>
      </w:tr>
      <w:tr w:rsidR="001D1966" w:rsidRPr="001D1966" w:rsidTr="001D1966">
        <w:trPr>
          <w:trHeight w:val="136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государственного полномочия Свердловской области по предоставлению отдельным </w:t>
            </w:r>
            <w:proofErr w:type="gramStart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категориям  граждан</w:t>
            </w:r>
            <w:proofErr w:type="gramEnd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компенсаций расходов на оплату жилого помещения и коммунальных услуг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0920849200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83 619,52500</w:t>
            </w:r>
          </w:p>
        </w:tc>
      </w:tr>
      <w:tr w:rsidR="001D1966" w:rsidRPr="001D1966" w:rsidTr="001D1966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0920849200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1 250,00000</w:t>
            </w:r>
          </w:p>
        </w:tc>
      </w:tr>
      <w:tr w:rsidR="001D1966" w:rsidRPr="001D1966" w:rsidTr="001D1966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0920849200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82 369,52500</w:t>
            </w:r>
          </w:p>
        </w:tc>
      </w:tr>
      <w:tr w:rsidR="001D1966" w:rsidRPr="001D1966" w:rsidTr="001D1966">
        <w:trPr>
          <w:trHeight w:val="139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государственного полномочия Российской </w:t>
            </w:r>
            <w:proofErr w:type="gramStart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Федерации  по</w:t>
            </w:r>
            <w:proofErr w:type="gramEnd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0920852500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44 043,00000</w:t>
            </w:r>
          </w:p>
        </w:tc>
      </w:tr>
      <w:tr w:rsidR="001D1966" w:rsidRPr="001D1966" w:rsidTr="001D1966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0920852500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660,00000</w:t>
            </w:r>
          </w:p>
        </w:tc>
      </w:tr>
      <w:tr w:rsidR="001D1966" w:rsidRPr="001D1966" w:rsidTr="001D1966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0920852500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43 383,00000</w:t>
            </w:r>
          </w:p>
        </w:tc>
      </w:tr>
      <w:tr w:rsidR="001D1966" w:rsidRPr="001D1966" w:rsidTr="001D1966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Другие вопросы в области социальной политики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7 721,04026</w:t>
            </w:r>
          </w:p>
        </w:tc>
      </w:tr>
      <w:tr w:rsidR="001D1966" w:rsidRPr="001D1966" w:rsidTr="001D1966">
        <w:trPr>
          <w:trHeight w:val="15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508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"Социальная поддержка населения Североуральского городского округа" на 2014-2020 годы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7 721,04026</w:t>
            </w:r>
          </w:p>
        </w:tc>
      </w:tr>
      <w:tr w:rsidR="001D1966" w:rsidRPr="001D1966" w:rsidTr="001D1966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"Поддержка общественных организаций Североуральского городского округа"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305,00000</w:t>
            </w:r>
          </w:p>
        </w:tc>
      </w:tr>
      <w:tr w:rsidR="001D1966" w:rsidRPr="001D1966" w:rsidTr="001D1966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мероприятий по поддержке общественных организаций Североуральского городского округа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0910179010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305,00000</w:t>
            </w:r>
          </w:p>
        </w:tc>
      </w:tr>
      <w:tr w:rsidR="001D1966" w:rsidRPr="001D1966" w:rsidTr="001D1966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0910179010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305,00000</w:t>
            </w:r>
          </w:p>
        </w:tc>
      </w:tr>
      <w:tr w:rsidR="001D1966" w:rsidRPr="001D1966" w:rsidTr="001D1966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"Дополнительные меры социальной поддержки населения Североуральского городского округа"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7 416,04026</w:t>
            </w:r>
          </w:p>
        </w:tc>
      </w:tr>
      <w:tr w:rsidR="001D1966" w:rsidRPr="001D1966" w:rsidTr="001D1966">
        <w:trPr>
          <w:trHeight w:val="114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0920749100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1 110,56526</w:t>
            </w:r>
          </w:p>
        </w:tc>
      </w:tr>
      <w:tr w:rsidR="001D1966" w:rsidRPr="001D1966" w:rsidTr="001D1966">
        <w:trPr>
          <w:trHeight w:val="5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0920749100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960,56526</w:t>
            </w:r>
          </w:p>
        </w:tc>
      </w:tr>
      <w:tr w:rsidR="001D1966" w:rsidRPr="001D1966" w:rsidTr="001D1966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0920749100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1D1966" w:rsidRPr="001D1966" w:rsidTr="001D1966">
        <w:trPr>
          <w:trHeight w:val="135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государственного полномочия Свердловской области по предоставлению отдельным </w:t>
            </w:r>
            <w:proofErr w:type="gramStart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категориям  граждан</w:t>
            </w:r>
            <w:proofErr w:type="gramEnd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компенсаций расходов на оплату жилого помещения и коммунальных услуг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0920849200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6 205,47500</w:t>
            </w:r>
          </w:p>
        </w:tc>
      </w:tr>
      <w:tr w:rsidR="001D1966" w:rsidRPr="001D1966" w:rsidTr="001D1966">
        <w:trPr>
          <w:trHeight w:val="6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0920849200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2 874,66000</w:t>
            </w:r>
          </w:p>
        </w:tc>
      </w:tr>
      <w:tr w:rsidR="001D1966" w:rsidRPr="001D1966" w:rsidTr="001D1966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0920849200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3 330,81500</w:t>
            </w:r>
          </w:p>
        </w:tc>
      </w:tr>
      <w:tr w:rsidR="001D1966" w:rsidRPr="001D1966" w:rsidTr="001D1966">
        <w:trPr>
          <w:trHeight w:val="93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Оказание социальной помощи </w:t>
            </w:r>
            <w:proofErr w:type="gramStart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многодетным ,</w:t>
            </w:r>
            <w:proofErr w:type="gramEnd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малообеспеченным семьям (приобретение новогодних подарков)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0920979140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1D1966" w:rsidRPr="001D1966" w:rsidTr="001D1966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0920979140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1D1966" w:rsidRPr="001D1966" w:rsidTr="001D1966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521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Физическая </w:t>
            </w:r>
            <w:proofErr w:type="gramStart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  и</w:t>
            </w:r>
            <w:proofErr w:type="gramEnd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спорт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37 600,00000</w:t>
            </w:r>
          </w:p>
        </w:tc>
      </w:tr>
      <w:tr w:rsidR="001D1966" w:rsidRPr="001D1966" w:rsidTr="001D1966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Физическая культура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37 600,00000</w:t>
            </w:r>
          </w:p>
        </w:tc>
      </w:tr>
      <w:tr w:rsidR="001D1966" w:rsidRPr="001D1966" w:rsidTr="001D1966">
        <w:trPr>
          <w:trHeight w:val="13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gramStart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37 600,00000</w:t>
            </w:r>
          </w:p>
        </w:tc>
      </w:tr>
      <w:tr w:rsidR="001D1966" w:rsidRPr="001D1966" w:rsidTr="001D1966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физической культуры и спорта в Североуральском городском округе"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1D1966" w:rsidRPr="001D1966" w:rsidTr="001D1966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в области спорта высших достижений в Североуральском городском округе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0510118110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1D1966" w:rsidRPr="001D1966" w:rsidTr="001D1966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0510118110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1D1966" w:rsidRPr="001D1966" w:rsidTr="001D1966">
        <w:trPr>
          <w:trHeight w:val="112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"Обеспечивающая программа деятельности муниципальных учреждений в сфере физической культуры, спорта и молодежной политики"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37 500,00000</w:t>
            </w:r>
          </w:p>
        </w:tc>
      </w:tr>
      <w:tr w:rsidR="001D1966" w:rsidRPr="001D1966" w:rsidTr="001D1966">
        <w:trPr>
          <w:trHeight w:val="8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(оказание услуг) муниципального учреждения в сфере физической культуры и спорта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0570118010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36 000,00000</w:t>
            </w:r>
          </w:p>
        </w:tc>
      </w:tr>
      <w:tr w:rsidR="001D1966" w:rsidRPr="001D1966" w:rsidTr="001D1966">
        <w:trPr>
          <w:trHeight w:val="43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0570118010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36 000,00000</w:t>
            </w:r>
          </w:p>
        </w:tc>
      </w:tr>
      <w:tr w:rsidR="001D1966" w:rsidRPr="001D1966" w:rsidTr="001D1966">
        <w:trPr>
          <w:trHeight w:val="9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Организация и проведение физкультурно-оздоровительных спортивно-массовых мероприятий разного уровня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0570218210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</w:tr>
      <w:tr w:rsidR="001D1966" w:rsidRPr="001D1966" w:rsidTr="001D1966">
        <w:trPr>
          <w:trHeight w:val="43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0570218210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</w:tr>
      <w:tr w:rsidR="001D1966" w:rsidRPr="001D1966" w:rsidTr="001D1966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СРЕДСТВА МАССОВОЙ ИНФОРМАЦИИ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440,00000</w:t>
            </w:r>
          </w:p>
        </w:tc>
      </w:tr>
      <w:tr w:rsidR="001D1966" w:rsidRPr="001D1966" w:rsidTr="001D1966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ТЕЛЕВИДЕНИЕ И РАДИОВЕЩАНИЕ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440,00000</w:t>
            </w:r>
          </w:p>
        </w:tc>
      </w:tr>
      <w:tr w:rsidR="001D1966" w:rsidRPr="001D1966" w:rsidTr="001D1966">
        <w:trPr>
          <w:trHeight w:val="142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</w:t>
            </w:r>
            <w:proofErr w:type="gramStart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 на</w:t>
            </w:r>
            <w:proofErr w:type="gramEnd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2014-2020 годы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440,00000</w:t>
            </w:r>
          </w:p>
        </w:tc>
      </w:tr>
      <w:tr w:rsidR="001D1966" w:rsidRPr="001D1966" w:rsidTr="001D1966">
        <w:trPr>
          <w:trHeight w:val="114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"Совершенствование муниципальной политики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440,00000</w:t>
            </w:r>
          </w:p>
        </w:tc>
      </w:tr>
      <w:tr w:rsidR="001D1966" w:rsidRPr="001D1966" w:rsidTr="001D1966">
        <w:trPr>
          <w:trHeight w:val="8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(оказание </w:t>
            </w:r>
            <w:proofErr w:type="gramStart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услуг)  муниципального</w:t>
            </w:r>
            <w:proofErr w:type="gramEnd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учреждения в сфере средств массовой информации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0110310160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440,00000</w:t>
            </w:r>
          </w:p>
        </w:tc>
      </w:tr>
      <w:tr w:rsidR="001D1966" w:rsidRPr="001D1966" w:rsidTr="001D1966">
        <w:trPr>
          <w:trHeight w:val="39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537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0110310160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440,00000</w:t>
            </w:r>
          </w:p>
        </w:tc>
      </w:tr>
      <w:tr w:rsidR="001D1966" w:rsidRPr="001D1966" w:rsidTr="001D1966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1D1966" w:rsidRPr="001D1966" w:rsidTr="001D1966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proofErr w:type="gramStart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 государственного</w:t>
            </w:r>
            <w:proofErr w:type="gramEnd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внутреннего и муниципального долга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1D1966" w:rsidRPr="001D1966" w:rsidTr="001D1966">
        <w:trPr>
          <w:trHeight w:val="139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</w:t>
            </w:r>
            <w:proofErr w:type="gramStart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округа  "</w:t>
            </w:r>
            <w:proofErr w:type="gramEnd"/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 муниципальными финансами в  Североуральском городском округе" на 2014-2020 годы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1D1966" w:rsidRPr="001D1966" w:rsidTr="001D1966">
        <w:trPr>
          <w:trHeight w:val="39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Обслуживание муниципального долга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1200110820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1D1966" w:rsidRPr="001D1966" w:rsidTr="001D1966">
        <w:trPr>
          <w:trHeight w:val="46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66" w:rsidRPr="001D1966" w:rsidRDefault="001D1966" w:rsidP="001D196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Обслуживание муниципального долга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1200110820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1D1966" w:rsidRPr="001D1966" w:rsidTr="001D1966">
        <w:trPr>
          <w:trHeight w:val="25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1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1966" w:rsidRPr="001D1966" w:rsidRDefault="001D1966" w:rsidP="001D1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1966" w:rsidRPr="001D1966" w:rsidRDefault="001D1966" w:rsidP="00E54913">
            <w:pPr>
              <w:spacing w:after="0" w:line="240" w:lineRule="auto"/>
              <w:ind w:left="-236" w:right="-1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E54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D1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448 197,84507</w:t>
            </w:r>
          </w:p>
        </w:tc>
      </w:tr>
    </w:tbl>
    <w:p w:rsidR="00252E13" w:rsidRDefault="00252E13"/>
    <w:p w:rsidR="00294EFB" w:rsidRPr="00BB6169" w:rsidRDefault="00294EFB" w:rsidP="00294EFB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B6169">
        <w:rPr>
          <w:rFonts w:ascii="Times New Roman" w:eastAsia="Times New Roman" w:hAnsi="Times New Roman" w:cs="Times New Roman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5</w:t>
      </w:r>
    </w:p>
    <w:p w:rsidR="00294EFB" w:rsidRPr="00BB6169" w:rsidRDefault="00294EFB" w:rsidP="00294EFB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B6169">
        <w:rPr>
          <w:rFonts w:ascii="Times New Roman" w:eastAsia="Times New Roman" w:hAnsi="Times New Roman" w:cs="Times New Roman"/>
          <w:lang w:eastAsia="ru-RU"/>
        </w:rPr>
        <w:t>к Решению Думы Североуральского городского округа</w:t>
      </w:r>
    </w:p>
    <w:p w:rsidR="00294EFB" w:rsidRPr="00BB6169" w:rsidRDefault="00294EFB" w:rsidP="00294EFB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B6169">
        <w:rPr>
          <w:rFonts w:ascii="Times New Roman" w:eastAsia="Times New Roman" w:hAnsi="Times New Roman" w:cs="Times New Roman"/>
          <w:lang w:eastAsia="ru-RU"/>
        </w:rPr>
        <w:t>от 24 декабря 2015 года № 114</w:t>
      </w:r>
    </w:p>
    <w:p w:rsidR="00294EFB" w:rsidRPr="00BB6169" w:rsidRDefault="00294EFB" w:rsidP="00294EFB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B6169">
        <w:rPr>
          <w:rFonts w:ascii="Times New Roman" w:eastAsia="Times New Roman" w:hAnsi="Times New Roman" w:cs="Times New Roman"/>
          <w:lang w:eastAsia="ru-RU"/>
        </w:rPr>
        <w:t>"О бюджете Североуральского городского округа на 2016 год"</w:t>
      </w:r>
    </w:p>
    <w:p w:rsidR="00294EFB" w:rsidRDefault="00294EFB"/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677"/>
        <w:gridCol w:w="3445"/>
        <w:gridCol w:w="698"/>
        <w:gridCol w:w="709"/>
        <w:gridCol w:w="708"/>
        <w:gridCol w:w="1276"/>
        <w:gridCol w:w="851"/>
        <w:gridCol w:w="1417"/>
      </w:tblGrid>
      <w:tr w:rsidR="00294EFB" w:rsidRPr="00294EFB" w:rsidTr="00294EFB">
        <w:trPr>
          <w:trHeight w:val="315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EFB" w:rsidRPr="00294EFB" w:rsidRDefault="00294EFB" w:rsidP="002B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Ведомственная структура расходов бюджета</w:t>
            </w:r>
            <w:r w:rsidR="002B0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4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Североуральского </w:t>
            </w:r>
          </w:p>
        </w:tc>
      </w:tr>
      <w:tr w:rsidR="00294EFB" w:rsidRPr="00294EFB" w:rsidTr="00294EFB">
        <w:trPr>
          <w:trHeight w:val="315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городского округа по главным распорядителям бюджетных средств, разделам</w:t>
            </w:r>
          </w:p>
        </w:tc>
      </w:tr>
      <w:tr w:rsidR="00294EFB" w:rsidRPr="00294EFB" w:rsidTr="00294EFB">
        <w:trPr>
          <w:trHeight w:val="315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подразделам, и целевым статьям (муниципальным программам Североуральского </w:t>
            </w:r>
          </w:p>
        </w:tc>
      </w:tr>
      <w:tr w:rsidR="00294EFB" w:rsidRPr="00294EFB" w:rsidTr="00294EFB">
        <w:trPr>
          <w:trHeight w:val="31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94E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1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городского округа и непрограммным направлениям деятельности), группам и </w:t>
            </w:r>
          </w:p>
        </w:tc>
      </w:tr>
      <w:tr w:rsidR="00294EFB" w:rsidRPr="00294EFB" w:rsidTr="00294EFB">
        <w:trPr>
          <w:trHeight w:val="31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94E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1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подгруппам видов расходов на 2016 год</w:t>
            </w:r>
          </w:p>
        </w:tc>
      </w:tr>
      <w:tr w:rsidR="00294EFB" w:rsidRPr="00294EFB" w:rsidTr="00294EFB">
        <w:trPr>
          <w:trHeight w:val="31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94E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1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94EFB" w:rsidRPr="00294EFB" w:rsidTr="00294EFB">
        <w:trPr>
          <w:trHeight w:val="114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раздела, подраздела, целевой статьи расходов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главного распорядителя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раздела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подраздела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целевой статьи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вида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в тысячах рублей на 2016 год</w:t>
            </w:r>
          </w:p>
        </w:tc>
      </w:tr>
      <w:tr w:rsidR="00294EFB" w:rsidRPr="00294EFB" w:rsidTr="00294EF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94EFB" w:rsidRPr="00294EFB" w:rsidTr="00294EFB">
        <w:trPr>
          <w:trHeight w:val="6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Администрация Североуральского городского округа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760 174,54691</w:t>
            </w:r>
          </w:p>
        </w:tc>
      </w:tr>
      <w:tr w:rsidR="00294EFB" w:rsidRPr="00294EFB" w:rsidTr="00294EF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67 293,37580</w:t>
            </w:r>
          </w:p>
        </w:tc>
      </w:tr>
      <w:tr w:rsidR="00294EFB" w:rsidRPr="00294EFB" w:rsidTr="00294EFB">
        <w:trPr>
          <w:trHeight w:val="12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27 518,49000</w:t>
            </w:r>
          </w:p>
        </w:tc>
      </w:tr>
      <w:tr w:rsidR="00294EFB" w:rsidRPr="00294EFB" w:rsidTr="00294EFB">
        <w:trPr>
          <w:trHeight w:val="142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</w:t>
            </w:r>
            <w:proofErr w:type="gramStart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 на</w:t>
            </w:r>
            <w:proofErr w:type="gramEnd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2014-2020 годы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25 963,37100</w:t>
            </w:r>
          </w:p>
        </w:tc>
      </w:tr>
      <w:tr w:rsidR="00294EFB" w:rsidRPr="00294EFB" w:rsidTr="00294EFB">
        <w:trPr>
          <w:trHeight w:val="69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</w:t>
            </w:r>
            <w:proofErr w:type="gramStart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 муниципальной</w:t>
            </w:r>
            <w:proofErr w:type="gramEnd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63,10000</w:t>
            </w:r>
          </w:p>
        </w:tc>
      </w:tr>
      <w:tr w:rsidR="00294EFB" w:rsidRPr="00294EFB" w:rsidTr="00294EFB">
        <w:trPr>
          <w:trHeight w:val="6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0140121800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63,10000</w:t>
            </w:r>
          </w:p>
        </w:tc>
      </w:tr>
      <w:tr w:rsidR="00294EFB" w:rsidRPr="00294EFB" w:rsidTr="00294EFB">
        <w:trPr>
          <w:trHeight w:val="69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</w:t>
            </w:r>
            <w:proofErr w:type="gramStart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персоналу  государственных</w:t>
            </w:r>
            <w:proofErr w:type="gramEnd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 органов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0140121800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38,40000</w:t>
            </w:r>
          </w:p>
        </w:tc>
      </w:tr>
      <w:tr w:rsidR="00294EFB" w:rsidRPr="00294EFB" w:rsidTr="00294EFB">
        <w:trPr>
          <w:trHeight w:val="9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0140121800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24,70000</w:t>
            </w:r>
          </w:p>
        </w:tc>
      </w:tr>
      <w:tr w:rsidR="00294EFB" w:rsidRPr="00294EFB" w:rsidTr="00294EFB">
        <w:trPr>
          <w:trHeight w:val="141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Подпрограмма" </w:t>
            </w:r>
            <w:proofErr w:type="gramStart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 реализации</w:t>
            </w:r>
            <w:proofErr w:type="gramEnd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25 900,27100</w:t>
            </w:r>
          </w:p>
        </w:tc>
      </w:tr>
      <w:tr w:rsidR="00294EFB" w:rsidRPr="00294EFB" w:rsidTr="00294EFB">
        <w:trPr>
          <w:trHeight w:val="6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25 900,27100</w:t>
            </w:r>
          </w:p>
        </w:tc>
      </w:tr>
      <w:tr w:rsidR="00294EFB" w:rsidRPr="00294EFB" w:rsidTr="002B0B2C">
        <w:trPr>
          <w:trHeight w:val="7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B0B2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</w:t>
            </w:r>
            <w:proofErr w:type="gramStart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персоналу  государственных</w:t>
            </w:r>
            <w:proofErr w:type="gramEnd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 органов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25 389,85607</w:t>
            </w:r>
          </w:p>
        </w:tc>
      </w:tr>
      <w:tr w:rsidR="00294EFB" w:rsidRPr="00294EFB" w:rsidTr="00294EFB">
        <w:trPr>
          <w:trHeight w:val="9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450,21493</w:t>
            </w:r>
          </w:p>
        </w:tc>
      </w:tr>
      <w:tr w:rsidR="00294EFB" w:rsidRPr="00294EFB" w:rsidTr="00294EFB">
        <w:trPr>
          <w:trHeight w:val="6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60,20000</w:t>
            </w:r>
          </w:p>
        </w:tc>
      </w:tr>
      <w:tr w:rsidR="00294EFB" w:rsidRPr="00294EFB" w:rsidTr="00294EFB">
        <w:trPr>
          <w:trHeight w:val="48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1 555,11900</w:t>
            </w:r>
          </w:p>
        </w:tc>
      </w:tr>
      <w:tr w:rsidR="00294EFB" w:rsidRPr="00294EFB" w:rsidTr="00294EFB">
        <w:trPr>
          <w:trHeight w:val="81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Главы Администрации Североуральского городского округа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1 555,11900</w:t>
            </w:r>
          </w:p>
        </w:tc>
      </w:tr>
      <w:tr w:rsidR="00294EFB" w:rsidRPr="00294EFB" w:rsidTr="00294EFB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</w:t>
            </w:r>
            <w:proofErr w:type="gramStart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персоналу  государственных</w:t>
            </w:r>
            <w:proofErr w:type="gramEnd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 органов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1 555,11900</w:t>
            </w:r>
          </w:p>
        </w:tc>
      </w:tr>
      <w:tr w:rsidR="00294EFB" w:rsidRPr="00294EFB" w:rsidTr="00294EF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Судебная система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26,30000</w:t>
            </w:r>
          </w:p>
        </w:tc>
      </w:tr>
      <w:tr w:rsidR="00294EFB" w:rsidRPr="00294EFB" w:rsidTr="00294EFB">
        <w:trPr>
          <w:trHeight w:val="138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</w:t>
            </w:r>
            <w:proofErr w:type="gramStart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 на</w:t>
            </w:r>
            <w:proofErr w:type="gramEnd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2014-2020 годы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26,30000</w:t>
            </w:r>
          </w:p>
        </w:tc>
      </w:tr>
      <w:tr w:rsidR="00294EFB" w:rsidRPr="00294EFB" w:rsidTr="00294EFB">
        <w:trPr>
          <w:trHeight w:val="14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Подпрограмма" </w:t>
            </w:r>
            <w:proofErr w:type="gramStart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 реализации</w:t>
            </w:r>
            <w:proofErr w:type="gramEnd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26,30000</w:t>
            </w:r>
          </w:p>
        </w:tc>
      </w:tr>
      <w:tr w:rsidR="00294EFB" w:rsidRPr="00294EFB" w:rsidTr="00294EFB">
        <w:trPr>
          <w:trHeight w:val="138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Финансовое обеспечение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0150851200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26,30000</w:t>
            </w:r>
          </w:p>
        </w:tc>
      </w:tr>
      <w:tr w:rsidR="00294EFB" w:rsidRPr="00294EFB" w:rsidTr="00294EFB">
        <w:trPr>
          <w:trHeight w:val="9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0150851200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26,30000</w:t>
            </w:r>
          </w:p>
        </w:tc>
      </w:tr>
      <w:tr w:rsidR="00294EFB" w:rsidRPr="00294EFB" w:rsidTr="00294EFB">
        <w:trPr>
          <w:trHeight w:val="6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Обеспечение проведения выборов и референдумов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57,30000</w:t>
            </w:r>
          </w:p>
        </w:tc>
      </w:tr>
      <w:tr w:rsidR="00294EFB" w:rsidRPr="00294EFB" w:rsidTr="00294EFB">
        <w:trPr>
          <w:trHeight w:val="6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57,30000</w:t>
            </w:r>
          </w:p>
        </w:tc>
      </w:tr>
      <w:tr w:rsidR="00294EFB" w:rsidRPr="00294EFB" w:rsidTr="00294EFB">
        <w:trPr>
          <w:trHeight w:val="6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Повышение правовой культуры избирателей и организаторов выборов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7000010700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57,30000</w:t>
            </w:r>
          </w:p>
        </w:tc>
      </w:tr>
      <w:tr w:rsidR="00294EFB" w:rsidRPr="00294EFB" w:rsidTr="00294EFB">
        <w:trPr>
          <w:trHeight w:val="9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7000010700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57,30000</w:t>
            </w:r>
          </w:p>
        </w:tc>
      </w:tr>
      <w:tr w:rsidR="00294EFB" w:rsidRPr="00294EFB" w:rsidTr="00294EF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460,00000</w:t>
            </w:r>
          </w:p>
        </w:tc>
      </w:tr>
      <w:tr w:rsidR="00294EFB" w:rsidRPr="00294EFB" w:rsidTr="00294EFB">
        <w:trPr>
          <w:trHeight w:val="4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460,00000</w:t>
            </w:r>
          </w:p>
        </w:tc>
      </w:tr>
      <w:tr w:rsidR="00294EFB" w:rsidRPr="00294EFB" w:rsidTr="00294EFB">
        <w:trPr>
          <w:trHeight w:val="6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Резервный фонд Администрации Североуральского городского округа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7000010990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460,00000</w:t>
            </w:r>
          </w:p>
        </w:tc>
      </w:tr>
      <w:tr w:rsidR="00294EFB" w:rsidRPr="00294EFB" w:rsidTr="00294EF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Резервные средства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7000010990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460,00000</w:t>
            </w:r>
          </w:p>
        </w:tc>
      </w:tr>
      <w:tr w:rsidR="00294EFB" w:rsidRPr="00294EFB" w:rsidTr="00294EF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39 231,28580</w:t>
            </w:r>
          </w:p>
        </w:tc>
      </w:tr>
      <w:tr w:rsidR="00294EFB" w:rsidRPr="00294EFB" w:rsidTr="00294EFB">
        <w:trPr>
          <w:trHeight w:val="14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</w:t>
            </w:r>
            <w:proofErr w:type="gramStart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 на</w:t>
            </w:r>
            <w:proofErr w:type="gramEnd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2014-2020 годы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32 784,05180</w:t>
            </w:r>
          </w:p>
        </w:tc>
      </w:tr>
      <w:tr w:rsidR="00294EFB" w:rsidRPr="00294EFB" w:rsidTr="00294EFB">
        <w:trPr>
          <w:trHeight w:val="12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"Совершенствование муниципальной политики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1 300,00000</w:t>
            </w:r>
          </w:p>
        </w:tc>
      </w:tr>
      <w:tr w:rsidR="00294EFB" w:rsidRPr="00294EFB" w:rsidTr="00294EFB">
        <w:trPr>
          <w:trHeight w:val="129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Опубликование нормативных правовых актов и освещение деятельности органов местного самоуправления Североуральского городского округа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1 300,00000</w:t>
            </w:r>
          </w:p>
        </w:tc>
      </w:tr>
      <w:tr w:rsidR="00294EFB" w:rsidRPr="00294EFB" w:rsidTr="00294EFB">
        <w:trPr>
          <w:trHeight w:val="9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1 300,00000</w:t>
            </w:r>
          </w:p>
        </w:tc>
      </w:tr>
      <w:tr w:rsidR="00294EFB" w:rsidRPr="00294EFB" w:rsidTr="00294EFB">
        <w:trPr>
          <w:trHeight w:val="148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Подпрограмма" </w:t>
            </w:r>
            <w:proofErr w:type="gramStart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 реализации</w:t>
            </w:r>
            <w:proofErr w:type="gramEnd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31 484,05180</w:t>
            </w:r>
          </w:p>
        </w:tc>
      </w:tr>
      <w:tr w:rsidR="00294EFB" w:rsidRPr="00294EFB" w:rsidTr="00294EFB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1 509,00000</w:t>
            </w:r>
          </w:p>
        </w:tc>
      </w:tr>
      <w:tr w:rsidR="00294EFB" w:rsidRPr="00294EFB" w:rsidTr="00294EFB">
        <w:trPr>
          <w:trHeight w:val="7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</w:t>
            </w:r>
            <w:proofErr w:type="gramStart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персоналу  государственных</w:t>
            </w:r>
            <w:proofErr w:type="gramEnd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 органов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1 500,45000</w:t>
            </w:r>
          </w:p>
        </w:tc>
      </w:tr>
      <w:tr w:rsidR="00294EFB" w:rsidRPr="00294EFB" w:rsidTr="00294EFB">
        <w:trPr>
          <w:trHeight w:val="9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8,55000</w:t>
            </w:r>
          </w:p>
        </w:tc>
      </w:tr>
      <w:tr w:rsidR="00294EFB" w:rsidRPr="00294EFB" w:rsidTr="00294EFB">
        <w:trPr>
          <w:trHeight w:val="9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0150310120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16 552,65180</w:t>
            </w:r>
          </w:p>
        </w:tc>
      </w:tr>
      <w:tr w:rsidR="00294EFB" w:rsidRPr="00294EFB" w:rsidTr="002B0B2C">
        <w:trPr>
          <w:trHeight w:val="398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0150310120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5 826,97000</w:t>
            </w:r>
          </w:p>
        </w:tc>
      </w:tr>
      <w:tr w:rsidR="00294EFB" w:rsidRPr="00294EFB" w:rsidTr="00294EFB">
        <w:trPr>
          <w:trHeight w:val="9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0150310120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10 705,05180</w:t>
            </w:r>
          </w:p>
        </w:tc>
      </w:tr>
      <w:tr w:rsidR="00294EFB" w:rsidRPr="00294EFB" w:rsidTr="00294EFB">
        <w:trPr>
          <w:trHeight w:val="51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0150310120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20,63000</w:t>
            </w:r>
          </w:p>
        </w:tc>
      </w:tr>
      <w:tr w:rsidR="00294EFB" w:rsidRPr="00294EFB" w:rsidTr="00294EFB">
        <w:trPr>
          <w:trHeight w:val="198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 </w:t>
            </w:r>
            <w:proofErr w:type="gramStart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 логопедических</w:t>
            </w:r>
            <w:proofErr w:type="gramEnd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пунктов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0150310130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11 400,00000</w:t>
            </w:r>
          </w:p>
        </w:tc>
      </w:tr>
      <w:tr w:rsidR="00294EFB" w:rsidRPr="00294EFB" w:rsidTr="002B0B2C">
        <w:trPr>
          <w:trHeight w:val="3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0150310130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10 055,82000</w:t>
            </w:r>
          </w:p>
        </w:tc>
      </w:tr>
      <w:tr w:rsidR="00294EFB" w:rsidRPr="00294EFB" w:rsidTr="00294EFB">
        <w:trPr>
          <w:trHeight w:val="9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0150310130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1 343,08000</w:t>
            </w:r>
          </w:p>
        </w:tc>
      </w:tr>
      <w:tr w:rsidR="00294EFB" w:rsidRPr="00294EFB" w:rsidTr="00294EFB">
        <w:trPr>
          <w:trHeight w:val="48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0150310130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1,10000</w:t>
            </w:r>
          </w:p>
        </w:tc>
      </w:tr>
      <w:tr w:rsidR="00294EFB" w:rsidRPr="00294EFB" w:rsidTr="00294EFB">
        <w:trPr>
          <w:trHeight w:val="6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Организация деятельности муниципального архива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0150310140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1 450,00000</w:t>
            </w:r>
          </w:p>
        </w:tc>
      </w:tr>
      <w:tr w:rsidR="00294EFB" w:rsidRPr="00294EFB" w:rsidTr="00294EFB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0150310140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1 194,38300</w:t>
            </w:r>
          </w:p>
        </w:tc>
      </w:tr>
      <w:tr w:rsidR="00294EFB" w:rsidRPr="00294EFB" w:rsidTr="00294EFB">
        <w:trPr>
          <w:trHeight w:val="9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0150310140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254,71700</w:t>
            </w:r>
          </w:p>
        </w:tc>
      </w:tr>
      <w:tr w:rsidR="00294EFB" w:rsidRPr="00294EFB" w:rsidTr="00294EFB">
        <w:trPr>
          <w:trHeight w:val="48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0150310140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0,90000</w:t>
            </w:r>
          </w:p>
        </w:tc>
      </w:tr>
      <w:tr w:rsidR="00294EFB" w:rsidRPr="00294EFB" w:rsidTr="00294EFB">
        <w:trPr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Исполнение судебных актов, принятых в связи с неисполнением полномочий </w:t>
            </w:r>
            <w:proofErr w:type="gramStart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органов  местного</w:t>
            </w:r>
            <w:proofErr w:type="gramEnd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0150410150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230,00000</w:t>
            </w:r>
          </w:p>
        </w:tc>
      </w:tr>
      <w:tr w:rsidR="00294EFB" w:rsidRPr="00294EFB" w:rsidTr="00294EF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Исполнение судебных актов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0150410150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230,00000</w:t>
            </w:r>
          </w:p>
        </w:tc>
      </w:tr>
      <w:tr w:rsidR="00294EFB" w:rsidRPr="00294EFB" w:rsidTr="00294EFB">
        <w:trPr>
          <w:trHeight w:val="15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государственного полномочия Свердловской области по определению перечня лиц, уполномоченных составлять протоколы об административных правонарушениях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0150541100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0,10000</w:t>
            </w:r>
          </w:p>
        </w:tc>
      </w:tr>
      <w:tr w:rsidR="00294EFB" w:rsidRPr="00294EFB" w:rsidTr="00294EFB">
        <w:trPr>
          <w:trHeight w:val="9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0150541100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0,10000</w:t>
            </w:r>
          </w:p>
        </w:tc>
      </w:tr>
      <w:tr w:rsidR="00294EFB" w:rsidRPr="00294EFB" w:rsidTr="00294EFB">
        <w:trPr>
          <w:trHeight w:val="9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государственного полномочия Свердловской </w:t>
            </w:r>
            <w:proofErr w:type="gramStart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области  по</w:t>
            </w:r>
            <w:proofErr w:type="gramEnd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созданию административных комиссий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0150641200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98,30000</w:t>
            </w:r>
          </w:p>
        </w:tc>
      </w:tr>
      <w:tr w:rsidR="00294EFB" w:rsidRPr="00294EFB" w:rsidTr="00294EFB">
        <w:trPr>
          <w:trHeight w:val="9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0150641200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98,30000</w:t>
            </w:r>
          </w:p>
        </w:tc>
      </w:tr>
      <w:tr w:rsidR="00294EFB" w:rsidRPr="00294EFB" w:rsidTr="00294EFB">
        <w:trPr>
          <w:trHeight w:val="16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</w:t>
            </w:r>
            <w:proofErr w:type="gramStart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 государственного</w:t>
            </w:r>
            <w:proofErr w:type="gramEnd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полномочия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0150746100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244,00000</w:t>
            </w:r>
          </w:p>
        </w:tc>
      </w:tr>
      <w:tr w:rsidR="00294EFB" w:rsidRPr="00294EFB" w:rsidTr="00294EFB">
        <w:trPr>
          <w:trHeight w:val="9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0150746100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244,00000</w:t>
            </w:r>
          </w:p>
        </w:tc>
      </w:tr>
      <w:tr w:rsidR="00294EFB" w:rsidRPr="00294EFB" w:rsidTr="00294EFB">
        <w:trPr>
          <w:trHeight w:val="15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"Безопасность жизнедеятельности </w:t>
            </w:r>
            <w:proofErr w:type="gramStart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населения  Североуральского</w:t>
            </w:r>
            <w:proofErr w:type="gramEnd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округа" на 2014-2020 годы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140,00000</w:t>
            </w:r>
          </w:p>
        </w:tc>
      </w:tr>
      <w:tr w:rsidR="00294EFB" w:rsidRPr="00294EFB" w:rsidTr="00294EFB">
        <w:trPr>
          <w:trHeight w:val="11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"Предупреждение распространения заболевания, вызываемого вирусом иммунодефицита человека в Североуральском городском округе"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294EFB" w:rsidRPr="00294EFB" w:rsidTr="00294EFB">
        <w:trPr>
          <w:trHeight w:val="9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первичной профилактике ВИЧ- инфекции на территории Североуральского городского округа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1020112030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294EFB" w:rsidRPr="00294EFB" w:rsidTr="00294EFB">
        <w:trPr>
          <w:trHeight w:val="9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1020112030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294EFB" w:rsidRPr="00294EFB" w:rsidTr="00294EFB">
        <w:trPr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"Предупреждение распространения наркомании на территории Североуральского городского округа"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</w:tr>
      <w:tr w:rsidR="00294EFB" w:rsidRPr="00294EFB" w:rsidTr="00294EFB">
        <w:trPr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предупреждению </w:t>
            </w:r>
            <w:proofErr w:type="gramStart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распространения  наркомании</w:t>
            </w:r>
            <w:proofErr w:type="gramEnd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территории Североуральского городского округа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1030112040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</w:tr>
      <w:tr w:rsidR="00294EFB" w:rsidRPr="00294EFB" w:rsidTr="00294EFB">
        <w:trPr>
          <w:trHeight w:val="9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1030112040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</w:tr>
      <w:tr w:rsidR="00294EFB" w:rsidRPr="00294EFB" w:rsidTr="00294EFB">
        <w:trPr>
          <w:trHeight w:val="190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</w:t>
            </w:r>
            <w:proofErr w:type="gramStart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округа  "</w:t>
            </w:r>
            <w:proofErr w:type="gramEnd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Предупреждение банкротства (несостоятельности) и вывод из него муниципальных унитарных предприятий Североуральского городского округа" на 2016 – 2018  годы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5 500,00000</w:t>
            </w:r>
          </w:p>
        </w:tc>
      </w:tr>
      <w:tr w:rsidR="00294EFB" w:rsidRPr="00294EFB" w:rsidTr="00294EFB">
        <w:trPr>
          <w:trHeight w:val="75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Оказание финансовой помощи муниципальным унитарным предприятиям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1300510000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4 490,56714</w:t>
            </w:r>
          </w:p>
        </w:tc>
      </w:tr>
      <w:tr w:rsidR="00294EFB" w:rsidRPr="00294EFB" w:rsidTr="00294EFB">
        <w:trPr>
          <w:trHeight w:val="11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proofErr w:type="spellStart"/>
            <w:proofErr w:type="gramStart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товаров,работ</w:t>
            </w:r>
            <w:proofErr w:type="spellEnd"/>
            <w:proofErr w:type="gramEnd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услуг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1300510000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4 490,56714</w:t>
            </w:r>
          </w:p>
        </w:tc>
      </w:tr>
      <w:tr w:rsidR="00294EFB" w:rsidRPr="00294EFB" w:rsidTr="00294EFB">
        <w:trPr>
          <w:trHeight w:val="9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Погашение учредителем, собственникам имущества должника задолженности по платежам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1300610000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1 009,43286</w:t>
            </w:r>
          </w:p>
        </w:tc>
      </w:tr>
      <w:tr w:rsidR="00294EFB" w:rsidRPr="00294EFB" w:rsidTr="00294EF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Исполнение судебных актов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1300610000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1 009,43286</w:t>
            </w:r>
          </w:p>
        </w:tc>
      </w:tr>
      <w:tr w:rsidR="00294EFB" w:rsidRPr="00294EFB" w:rsidTr="00294EFB">
        <w:trPr>
          <w:trHeight w:val="4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807,23400</w:t>
            </w:r>
          </w:p>
        </w:tc>
      </w:tr>
      <w:tr w:rsidR="00294EFB" w:rsidRPr="00294EFB" w:rsidTr="00294EFB">
        <w:trPr>
          <w:trHeight w:val="70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Выплата единовременного поощрения в связи с выходом на пенсию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7000010800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152,23400</w:t>
            </w:r>
          </w:p>
        </w:tc>
      </w:tr>
      <w:tr w:rsidR="00294EFB" w:rsidRPr="00294EFB" w:rsidTr="00294EFB">
        <w:trPr>
          <w:trHeight w:val="6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7000010800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152,23400</w:t>
            </w:r>
          </w:p>
        </w:tc>
      </w:tr>
      <w:tr w:rsidR="00294EFB" w:rsidRPr="00294EFB" w:rsidTr="00294EFB">
        <w:trPr>
          <w:trHeight w:val="6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Реализация комплекса официальных мероприятий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7000010900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655,00000</w:t>
            </w:r>
          </w:p>
        </w:tc>
      </w:tr>
      <w:tr w:rsidR="00294EFB" w:rsidRPr="00294EFB" w:rsidTr="00294EFB">
        <w:trPr>
          <w:trHeight w:val="9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7000010900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655,00000</w:t>
            </w:r>
          </w:p>
        </w:tc>
      </w:tr>
      <w:tr w:rsidR="00294EFB" w:rsidRPr="00294EFB" w:rsidTr="00294EFB">
        <w:trPr>
          <w:trHeight w:val="6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8 120,35907</w:t>
            </w:r>
          </w:p>
        </w:tc>
      </w:tr>
      <w:tr w:rsidR="00294EFB" w:rsidRPr="00294EFB" w:rsidTr="00294EFB">
        <w:trPr>
          <w:trHeight w:val="12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7 245,55907</w:t>
            </w:r>
          </w:p>
        </w:tc>
      </w:tr>
      <w:tr w:rsidR="00294EFB" w:rsidRPr="00294EFB" w:rsidTr="00294EFB">
        <w:trPr>
          <w:trHeight w:val="24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2014-2020 годы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7 245,55907</w:t>
            </w:r>
          </w:p>
        </w:tc>
      </w:tr>
      <w:tr w:rsidR="00294EFB" w:rsidRPr="00294EFB" w:rsidTr="00294EF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гражданской обороне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1100112110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1 141,50000</w:t>
            </w:r>
          </w:p>
        </w:tc>
      </w:tr>
      <w:tr w:rsidR="00294EFB" w:rsidRPr="00294EFB" w:rsidTr="00294EFB">
        <w:trPr>
          <w:trHeight w:val="9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1100112110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1 141,50000</w:t>
            </w:r>
          </w:p>
        </w:tc>
      </w:tr>
      <w:tr w:rsidR="00294EFB" w:rsidRPr="00294EFB" w:rsidTr="00294EFB">
        <w:trPr>
          <w:trHeight w:val="12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Предупреждение и ликвидация чрезвычайных ситуаций природного и техногенного характера, обеспечение </w:t>
            </w:r>
            <w:proofErr w:type="gramStart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безопасности  на</w:t>
            </w:r>
            <w:proofErr w:type="gramEnd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водных объектах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1100212120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130,00000</w:t>
            </w:r>
          </w:p>
        </w:tc>
      </w:tr>
      <w:tr w:rsidR="00294EFB" w:rsidRPr="00294EFB" w:rsidTr="00294EFB">
        <w:trPr>
          <w:trHeight w:val="9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1100212120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130,00000</w:t>
            </w:r>
          </w:p>
        </w:tc>
      </w:tr>
      <w:tr w:rsidR="00294EFB" w:rsidRPr="00294EFB" w:rsidTr="00294EFB">
        <w:trPr>
          <w:trHeight w:val="12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Создание резерва материальных запасов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1100312130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814,55907</w:t>
            </w:r>
          </w:p>
        </w:tc>
      </w:tr>
      <w:tr w:rsidR="00294EFB" w:rsidRPr="00294EFB" w:rsidTr="00294EFB">
        <w:trPr>
          <w:trHeight w:val="9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1100312130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814,55907</w:t>
            </w:r>
          </w:p>
        </w:tc>
      </w:tr>
      <w:tr w:rsidR="00294EFB" w:rsidRPr="00294EFB" w:rsidTr="00294EFB">
        <w:trPr>
          <w:trHeight w:val="12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(оказание </w:t>
            </w:r>
            <w:proofErr w:type="gramStart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услуг)  единой</w:t>
            </w:r>
            <w:proofErr w:type="gramEnd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дежурно-диспетчерской службы и системы оперативно-диспетчерского 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1100412010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5 159,50000</w:t>
            </w:r>
          </w:p>
        </w:tc>
      </w:tr>
      <w:tr w:rsidR="00294EFB" w:rsidRPr="00294EFB" w:rsidTr="00294EFB">
        <w:trPr>
          <w:trHeight w:val="6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1100412010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4 346,70000</w:t>
            </w:r>
          </w:p>
        </w:tc>
      </w:tr>
      <w:tr w:rsidR="00294EFB" w:rsidRPr="00294EFB" w:rsidTr="00294EFB">
        <w:trPr>
          <w:trHeight w:val="9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1100412010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812,20000</w:t>
            </w:r>
          </w:p>
        </w:tc>
      </w:tr>
      <w:tr w:rsidR="00294EFB" w:rsidRPr="00294EFB" w:rsidTr="00294EFB">
        <w:trPr>
          <w:trHeight w:val="4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1100412010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0,60000</w:t>
            </w:r>
          </w:p>
        </w:tc>
      </w:tr>
      <w:tr w:rsidR="00294EFB" w:rsidRPr="00294EFB" w:rsidTr="00294EF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Обеспечение пожарной безопасности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336,80000</w:t>
            </w:r>
          </w:p>
        </w:tc>
      </w:tr>
      <w:tr w:rsidR="00294EFB" w:rsidRPr="00294EFB" w:rsidTr="00294EFB">
        <w:trPr>
          <w:trHeight w:val="24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2014-2020 годы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336,80000</w:t>
            </w:r>
          </w:p>
        </w:tc>
      </w:tr>
      <w:tr w:rsidR="00294EFB" w:rsidRPr="00294EFB" w:rsidTr="00294EFB">
        <w:trPr>
          <w:trHeight w:val="6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первичных мер пожарной безопасности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1100512140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336,80000</w:t>
            </w:r>
          </w:p>
        </w:tc>
      </w:tr>
      <w:tr w:rsidR="00294EFB" w:rsidRPr="00294EFB" w:rsidTr="00294EFB">
        <w:trPr>
          <w:trHeight w:val="9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1100512140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336,80000</w:t>
            </w:r>
          </w:p>
        </w:tc>
      </w:tr>
      <w:tr w:rsidR="00294EFB" w:rsidRPr="00294EFB" w:rsidTr="00294EFB">
        <w:trPr>
          <w:trHeight w:val="9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538,00000</w:t>
            </w:r>
          </w:p>
        </w:tc>
      </w:tr>
      <w:tr w:rsidR="00294EFB" w:rsidRPr="00294EFB" w:rsidTr="00294EFB">
        <w:trPr>
          <w:trHeight w:val="15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"Безопасность жизнедеятельности </w:t>
            </w:r>
            <w:proofErr w:type="gramStart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населения  Североуральского</w:t>
            </w:r>
            <w:proofErr w:type="gramEnd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округа" на 2014-2020 годы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538,00000</w:t>
            </w:r>
          </w:p>
        </w:tc>
      </w:tr>
      <w:tr w:rsidR="00294EFB" w:rsidRPr="00294EFB" w:rsidTr="00294EFB">
        <w:trPr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"Профилактика экстремизма и </w:t>
            </w:r>
            <w:proofErr w:type="gramStart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терроризма  на</w:t>
            </w:r>
            <w:proofErr w:type="gramEnd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территории  Североуральского городского округа"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538,00000</w:t>
            </w:r>
          </w:p>
        </w:tc>
      </w:tr>
      <w:tr w:rsidR="00294EFB" w:rsidRPr="00294EFB" w:rsidTr="00294EFB">
        <w:trPr>
          <w:trHeight w:val="171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Реализация мероприятий по обеспечению безопасности </w:t>
            </w:r>
            <w:proofErr w:type="gramStart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граждан,  профилактике</w:t>
            </w:r>
            <w:proofErr w:type="gramEnd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экстремизма и терроризма, а также минимизация и ликвидация последствий его проявления  на территории Североуральского городского округа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338,00000</w:t>
            </w:r>
          </w:p>
        </w:tc>
      </w:tr>
      <w:tr w:rsidR="00294EFB" w:rsidRPr="00294EFB" w:rsidTr="00294EFB">
        <w:trPr>
          <w:trHeight w:val="9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338,00000</w:t>
            </w:r>
          </w:p>
        </w:tc>
      </w:tr>
      <w:tr w:rsidR="00294EFB" w:rsidRPr="00294EFB" w:rsidTr="00294EFB">
        <w:trPr>
          <w:trHeight w:val="99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Создание условий для деятельности добровольных общественных формирований по охране общественного порядка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1010212020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294EFB" w:rsidRPr="00294EFB" w:rsidTr="00294EFB">
        <w:trPr>
          <w:trHeight w:val="9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1010212020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294EFB" w:rsidRPr="00294EFB" w:rsidTr="00294EF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НАЦИОНАЛЬНАЯ ЭКОНОМИКА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146 745,84167</w:t>
            </w:r>
          </w:p>
        </w:tc>
      </w:tr>
      <w:tr w:rsidR="00294EFB" w:rsidRPr="00294EFB" w:rsidTr="00294EF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Сельское хозяйство и рыболовство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1 775,10000</w:t>
            </w:r>
          </w:p>
        </w:tc>
      </w:tr>
      <w:tr w:rsidR="00294EFB" w:rsidRPr="00294EFB" w:rsidTr="00294EFB">
        <w:trPr>
          <w:trHeight w:val="19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1 775,10000</w:t>
            </w:r>
          </w:p>
        </w:tc>
      </w:tr>
      <w:tr w:rsidR="00294EFB" w:rsidRPr="00294EFB" w:rsidTr="00294EFB">
        <w:trPr>
          <w:trHeight w:val="9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</w:t>
            </w:r>
            <w:proofErr w:type="gramStart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Комплексное  благоустройство</w:t>
            </w:r>
            <w:proofErr w:type="gramEnd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территории Североуральского городского округа"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1 775,10000</w:t>
            </w:r>
          </w:p>
        </w:tc>
      </w:tr>
      <w:tr w:rsidR="00294EFB" w:rsidRPr="00294EFB" w:rsidTr="00294EFB">
        <w:trPr>
          <w:trHeight w:val="6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Регулирование численности безнадзорных животных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0810715160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</w:tr>
      <w:tr w:rsidR="00294EFB" w:rsidRPr="00294EFB" w:rsidTr="00294EFB">
        <w:trPr>
          <w:trHeight w:val="9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0810715160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</w:tr>
      <w:tr w:rsidR="00294EFB" w:rsidRPr="00294EFB" w:rsidTr="00294EFB">
        <w:trPr>
          <w:trHeight w:val="11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0810742П00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975,10000</w:t>
            </w:r>
          </w:p>
        </w:tc>
      </w:tr>
      <w:tr w:rsidR="00294EFB" w:rsidRPr="00294EFB" w:rsidTr="00294EFB">
        <w:trPr>
          <w:trHeight w:val="9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0810742П00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975,10000</w:t>
            </w:r>
          </w:p>
        </w:tc>
      </w:tr>
      <w:tr w:rsidR="00294EFB" w:rsidRPr="00294EFB" w:rsidTr="00294EF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Транспорт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3 047,10000</w:t>
            </w:r>
          </w:p>
        </w:tc>
      </w:tr>
      <w:tr w:rsidR="00294EFB" w:rsidRPr="00294EFB" w:rsidTr="00294EFB">
        <w:trPr>
          <w:trHeight w:val="198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3 047,10000</w:t>
            </w:r>
          </w:p>
        </w:tc>
      </w:tr>
      <w:tr w:rsidR="00294EFB" w:rsidRPr="00294EFB" w:rsidTr="00294EFB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транспортного обслуживания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3 047,10000</w:t>
            </w:r>
          </w:p>
        </w:tc>
      </w:tr>
      <w:tr w:rsidR="00294EFB" w:rsidRPr="00294EFB" w:rsidTr="00294EFB">
        <w:trPr>
          <w:trHeight w:val="17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Поддержка в виде субсидий организаций, осуществляющих регулярные пассажирские перевозки по социально значимым маршрутам и организаций, осуществляющих перевозку отдельных категорий граждан Североуральского городского округа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0880113320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3 047,10000</w:t>
            </w:r>
          </w:p>
        </w:tc>
      </w:tr>
      <w:tr w:rsidR="00294EFB" w:rsidRPr="00294EFB" w:rsidTr="00294EFB">
        <w:trPr>
          <w:trHeight w:val="118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</w:t>
            </w:r>
            <w:r w:rsidR="002B0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работ, услуг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0880113320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3 047,10000</w:t>
            </w:r>
          </w:p>
        </w:tc>
      </w:tr>
      <w:tr w:rsidR="00294EFB" w:rsidRPr="00294EFB" w:rsidTr="00294EF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Дорожное хозяйство (дорожные фонды)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132 814,14167</w:t>
            </w:r>
          </w:p>
        </w:tc>
      </w:tr>
      <w:tr w:rsidR="00294EFB" w:rsidRPr="00294EFB" w:rsidTr="00294EFB">
        <w:trPr>
          <w:trHeight w:val="166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</w:t>
            </w:r>
            <w:proofErr w:type="gramStart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округа  "</w:t>
            </w:r>
            <w:proofErr w:type="gramEnd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дорожного хозяйства и обеспечение безопасности дорожного движения в Североуральском городском округе" на 2014-2020 годы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132 814,14167</w:t>
            </w:r>
          </w:p>
        </w:tc>
      </w:tr>
      <w:tr w:rsidR="00294EFB" w:rsidRPr="00294EFB" w:rsidTr="00294EFB">
        <w:trPr>
          <w:trHeight w:val="12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Капитальный ремонт </w:t>
            </w:r>
            <w:proofErr w:type="gramStart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автомобильных  дорог</w:t>
            </w:r>
            <w:proofErr w:type="gramEnd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общего пользования местного значения и искусственных сооружений, расположенных на них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0700114030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20 748,77826</w:t>
            </w:r>
          </w:p>
        </w:tc>
      </w:tr>
      <w:tr w:rsidR="00294EFB" w:rsidRPr="00294EFB" w:rsidTr="00294EFB">
        <w:trPr>
          <w:trHeight w:val="9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0700114030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20 748,77826</w:t>
            </w:r>
          </w:p>
        </w:tc>
      </w:tr>
      <w:tr w:rsidR="00294EFB" w:rsidRPr="00294EFB" w:rsidTr="00294EFB">
        <w:trPr>
          <w:trHeight w:val="35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межбюджетные трансферты из областного бюджета местным бюджетам, предоставление которых предусмотрено государственной программой Свердловской области "Развитие транспорта, дорожного хозяйства, связи и информационных технологий Свердловской области до 2020 года" на строительство, реконструкцию, капитальный ремонт, ремонт автомобильных дорог общего пользования местного значения в рамках подпрограммы  "Развитие и обеспечение сохранности сети автомобильных дорог на территории Свердловской области»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0700144600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81 445,08392</w:t>
            </w:r>
          </w:p>
        </w:tc>
      </w:tr>
      <w:tr w:rsidR="00294EFB" w:rsidRPr="00294EFB" w:rsidTr="00294EFB">
        <w:trPr>
          <w:trHeight w:val="9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118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0700144600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81 445,08392</w:t>
            </w:r>
          </w:p>
        </w:tc>
      </w:tr>
      <w:tr w:rsidR="00294EFB" w:rsidRPr="00294EFB" w:rsidTr="00294EFB">
        <w:trPr>
          <w:trHeight w:val="12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Разработка и </w:t>
            </w:r>
            <w:proofErr w:type="gramStart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экспертиза  проектно</w:t>
            </w:r>
            <w:proofErr w:type="gramEnd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-сметной  документации  по капитальному ремонту мостов и автомобильных дорог, осуществление авторского надзора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0700214050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294EFB" w:rsidRPr="00294EFB" w:rsidTr="00294EFB">
        <w:trPr>
          <w:trHeight w:val="9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0700214050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294EFB" w:rsidRPr="00294EFB" w:rsidTr="00294EFB">
        <w:trPr>
          <w:trHeight w:val="9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Ремонт автомобильных дорог общего пользования местного значения и </w:t>
            </w:r>
            <w:proofErr w:type="gramStart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искусственных  сооружений</w:t>
            </w:r>
            <w:proofErr w:type="gramEnd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расположенных  на них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0700314020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6 084,22174</w:t>
            </w:r>
          </w:p>
        </w:tc>
      </w:tr>
      <w:tr w:rsidR="00294EFB" w:rsidRPr="00294EFB" w:rsidTr="00294EFB">
        <w:trPr>
          <w:trHeight w:val="9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0700314020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6 084,22174</w:t>
            </w:r>
          </w:p>
        </w:tc>
      </w:tr>
      <w:tr w:rsidR="00294EFB" w:rsidRPr="00294EFB" w:rsidTr="00294EFB">
        <w:trPr>
          <w:trHeight w:val="105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Содержание автомобильных </w:t>
            </w:r>
            <w:proofErr w:type="gramStart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  общего</w:t>
            </w:r>
            <w:proofErr w:type="gramEnd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пользования местного значения и искусственных сооружений, расположенных на них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0700414010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20 736,05775</w:t>
            </w:r>
          </w:p>
        </w:tc>
      </w:tr>
      <w:tr w:rsidR="00294EFB" w:rsidRPr="00294EFB" w:rsidTr="00294EFB">
        <w:trPr>
          <w:trHeight w:val="9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0700414010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20 736,05775</w:t>
            </w:r>
          </w:p>
        </w:tc>
      </w:tr>
      <w:tr w:rsidR="00294EFB" w:rsidRPr="00294EFB" w:rsidTr="00294EFB">
        <w:trPr>
          <w:trHeight w:val="9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Установка, ремонт, обслуживание дорожных знаков и нанесение дорожной разметки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0700514070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3 700,00000</w:t>
            </w:r>
          </w:p>
        </w:tc>
      </w:tr>
      <w:tr w:rsidR="00294EFB" w:rsidRPr="00294EFB" w:rsidTr="00294EFB">
        <w:trPr>
          <w:trHeight w:val="9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0700514070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3 700,00000</w:t>
            </w:r>
          </w:p>
        </w:tc>
      </w:tr>
      <w:tr w:rsidR="00294EFB" w:rsidRPr="00294EFB" w:rsidTr="00294EF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Связь и информатика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1 005,00000</w:t>
            </w:r>
          </w:p>
        </w:tc>
      </w:tr>
      <w:tr w:rsidR="00294EFB" w:rsidRPr="00294EFB" w:rsidTr="00294EFB">
        <w:trPr>
          <w:trHeight w:val="141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</w:t>
            </w:r>
            <w:proofErr w:type="gramStart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 на</w:t>
            </w:r>
            <w:proofErr w:type="gramEnd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2014-2020 годы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1 005,00000</w:t>
            </w:r>
          </w:p>
        </w:tc>
      </w:tr>
      <w:tr w:rsidR="00294EFB" w:rsidRPr="00294EFB" w:rsidTr="00294EFB">
        <w:trPr>
          <w:trHeight w:val="69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"Информационное общество Североуральского городского округа"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1 005,00000</w:t>
            </w:r>
          </w:p>
        </w:tc>
      </w:tr>
      <w:tr w:rsidR="00294EFB" w:rsidRPr="00294EFB" w:rsidTr="00294EFB">
        <w:trPr>
          <w:trHeight w:val="12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информатизации в рамках софинансирования областной подпрограммы «Информационное общество Свердловской области»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0130113130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147,06000</w:t>
            </w:r>
          </w:p>
        </w:tc>
      </w:tr>
      <w:tr w:rsidR="00294EFB" w:rsidRPr="00294EFB" w:rsidTr="00294EFB">
        <w:trPr>
          <w:trHeight w:val="9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0130113130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147,06000</w:t>
            </w:r>
          </w:p>
        </w:tc>
      </w:tr>
      <w:tr w:rsidR="00294EFB" w:rsidRPr="00294EFB" w:rsidTr="00294EFB">
        <w:trPr>
          <w:trHeight w:val="12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автоматизации рабочих мест сотрудников, оказывающих муниципальные услуги в электронном виде, и обеспечение их информационной безопасности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0130213140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857,94000</w:t>
            </w:r>
          </w:p>
        </w:tc>
      </w:tr>
      <w:tr w:rsidR="00294EFB" w:rsidRPr="00294EFB" w:rsidTr="00294EFB">
        <w:trPr>
          <w:trHeight w:val="9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0130213140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857,94000</w:t>
            </w:r>
          </w:p>
        </w:tc>
      </w:tr>
      <w:tr w:rsidR="00294EFB" w:rsidRPr="00294EFB" w:rsidTr="00294EFB">
        <w:trPr>
          <w:trHeight w:val="6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8 104,50000</w:t>
            </w:r>
          </w:p>
        </w:tc>
      </w:tr>
      <w:tr w:rsidR="00294EFB" w:rsidRPr="00294EFB" w:rsidTr="00294EFB">
        <w:trPr>
          <w:trHeight w:val="14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</w:t>
            </w:r>
            <w:proofErr w:type="gramStart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 на</w:t>
            </w:r>
            <w:proofErr w:type="gramEnd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2014-2020 годы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2 200,20000</w:t>
            </w:r>
          </w:p>
        </w:tc>
      </w:tr>
      <w:tr w:rsidR="00294EFB" w:rsidRPr="00294EFB" w:rsidTr="00294EFB">
        <w:trPr>
          <w:trHeight w:val="99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и поддержка </w:t>
            </w:r>
            <w:proofErr w:type="gramStart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малого  и</w:t>
            </w:r>
            <w:proofErr w:type="gramEnd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среднего предпринимательства в Североуральском городском округе"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1 901,00000</w:t>
            </w:r>
          </w:p>
        </w:tc>
      </w:tr>
      <w:tr w:rsidR="00294EFB" w:rsidRPr="00294EFB" w:rsidTr="00294EFB">
        <w:trPr>
          <w:trHeight w:val="14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из областного бюджета на развитие системы поддержки малого и среднего предпринимательства на территории муниципальных образований, расположенных в Свердловской области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0120243300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1 260,00000</w:t>
            </w:r>
          </w:p>
        </w:tc>
      </w:tr>
      <w:tr w:rsidR="00294EFB" w:rsidRPr="00294EFB" w:rsidTr="00294EFB">
        <w:trPr>
          <w:trHeight w:val="9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0120243300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1 260,00000</w:t>
            </w:r>
          </w:p>
        </w:tc>
      </w:tr>
      <w:tr w:rsidR="00294EFB" w:rsidRPr="00294EFB" w:rsidTr="00294EFB">
        <w:trPr>
          <w:trHeight w:val="168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Софинансирование мероприятий по формированию инфраструктуры поддержки субъектов малого и среднего </w:t>
            </w:r>
            <w:proofErr w:type="gramStart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предпринимательства  Североуральского</w:t>
            </w:r>
            <w:proofErr w:type="gramEnd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  и обеспечение ее деятельности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01202S3300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630,00000</w:t>
            </w:r>
          </w:p>
        </w:tc>
      </w:tr>
      <w:tr w:rsidR="00294EFB" w:rsidRPr="00294EFB" w:rsidTr="00294EFB">
        <w:trPr>
          <w:trHeight w:val="99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01202S3300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630,00000</w:t>
            </w:r>
          </w:p>
        </w:tc>
      </w:tr>
      <w:tr w:rsidR="00294EFB" w:rsidRPr="00294EFB" w:rsidTr="00294EFB">
        <w:trPr>
          <w:trHeight w:val="12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Софинансирование мероприятия "Поддержка начинающих субъектов малого предпринимательства" за счет средств местного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01203L3300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11,00000</w:t>
            </w:r>
          </w:p>
        </w:tc>
      </w:tr>
      <w:tr w:rsidR="00294EFB" w:rsidRPr="00294EFB" w:rsidTr="00294EF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Премии и гранты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01203L3300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11,00000</w:t>
            </w:r>
          </w:p>
        </w:tc>
      </w:tr>
      <w:tr w:rsidR="00294EFB" w:rsidRPr="00294EFB" w:rsidTr="00294EFB">
        <w:trPr>
          <w:trHeight w:val="148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Подпрограмма" </w:t>
            </w:r>
            <w:proofErr w:type="gramStart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 реализации</w:t>
            </w:r>
            <w:proofErr w:type="gramEnd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299,20000</w:t>
            </w:r>
          </w:p>
        </w:tc>
      </w:tr>
      <w:tr w:rsidR="00294EFB" w:rsidRPr="00294EFB" w:rsidTr="00294EFB">
        <w:trPr>
          <w:trHeight w:val="12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Субвенции на осуществление государственного полномочия Российской Федерации по подготовке и проведению Всероссийской сельскохозяйственной переписи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0150953910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299,20000</w:t>
            </w:r>
          </w:p>
        </w:tc>
      </w:tr>
      <w:tr w:rsidR="00294EFB" w:rsidRPr="00294EFB" w:rsidTr="00294EFB">
        <w:trPr>
          <w:trHeight w:val="9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0150953910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299,20000</w:t>
            </w:r>
          </w:p>
        </w:tc>
      </w:tr>
      <w:tr w:rsidR="00294EFB" w:rsidRPr="00294EFB" w:rsidTr="00294EFB">
        <w:trPr>
          <w:trHeight w:val="142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округе» на 2015-2020 годы.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946,30000</w:t>
            </w:r>
          </w:p>
        </w:tc>
      </w:tr>
      <w:tr w:rsidR="00294EFB" w:rsidRPr="00294EFB" w:rsidTr="00294EFB">
        <w:trPr>
          <w:trHeight w:val="142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</w:t>
            </w:r>
            <w:proofErr w:type="gramStart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 документов</w:t>
            </w:r>
            <w:proofErr w:type="gramEnd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591,30000</w:t>
            </w:r>
          </w:p>
        </w:tc>
      </w:tr>
      <w:tr w:rsidR="00294EFB" w:rsidRPr="00294EFB" w:rsidTr="00294EFB">
        <w:trPr>
          <w:trHeight w:val="9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Разработка проектов планировки территории городского округа, за счет субсидий областного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0610143600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196,30000</w:t>
            </w:r>
          </w:p>
        </w:tc>
      </w:tr>
      <w:tr w:rsidR="00294EFB" w:rsidRPr="00294EFB" w:rsidTr="00294EFB">
        <w:trPr>
          <w:trHeight w:val="9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0610143600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196,30000</w:t>
            </w:r>
          </w:p>
        </w:tc>
      </w:tr>
      <w:tr w:rsidR="00294EFB" w:rsidRPr="00294EFB" w:rsidTr="00294EFB">
        <w:trPr>
          <w:trHeight w:val="9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Разработка проектов планировки территории городского округа (доля софинансирования местного бюджета)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06101S3600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295,00000</w:t>
            </w:r>
          </w:p>
        </w:tc>
      </w:tr>
      <w:tr w:rsidR="00294EFB" w:rsidRPr="00294EFB" w:rsidTr="00294EFB">
        <w:trPr>
          <w:trHeight w:val="9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06101S3600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295,00000</w:t>
            </w:r>
          </w:p>
        </w:tc>
      </w:tr>
      <w:tr w:rsidR="00294EFB" w:rsidRPr="00294EFB" w:rsidTr="00294EFB">
        <w:trPr>
          <w:trHeight w:val="9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Разработка и создание модели информационной системы обеспечения градостроительной деятельности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0610213420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294EFB" w:rsidRPr="00294EFB" w:rsidTr="00294EFB">
        <w:trPr>
          <w:trHeight w:val="9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0610213420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294EFB" w:rsidRPr="00294EFB" w:rsidTr="00294EFB">
        <w:trPr>
          <w:trHeight w:val="76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"Создание системы </w:t>
            </w:r>
            <w:proofErr w:type="gramStart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кадастра  Североуральского</w:t>
            </w:r>
            <w:proofErr w:type="gramEnd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355,00000</w:t>
            </w:r>
          </w:p>
        </w:tc>
      </w:tr>
      <w:tr w:rsidR="00294EFB" w:rsidRPr="00294EFB" w:rsidTr="00294EFB">
        <w:trPr>
          <w:trHeight w:val="9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формированию земельных участков на территории Североуральского городского округа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0620213440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355,00000</w:t>
            </w:r>
          </w:p>
        </w:tc>
      </w:tr>
      <w:tr w:rsidR="00294EFB" w:rsidRPr="00294EFB" w:rsidTr="00294EFB">
        <w:trPr>
          <w:trHeight w:val="9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0620213440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355,00000</w:t>
            </w:r>
          </w:p>
        </w:tc>
      </w:tr>
      <w:tr w:rsidR="00294EFB" w:rsidRPr="00294EFB" w:rsidTr="00294EFB">
        <w:trPr>
          <w:trHeight w:val="165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</w:t>
            </w:r>
            <w:proofErr w:type="gramStart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округа  "</w:t>
            </w:r>
            <w:proofErr w:type="gramEnd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дорожного хозяйства и обеспечение безопасности дорожного движения в Североуральском городском округе" на 2014-2020 годы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4 958,00000</w:t>
            </w:r>
          </w:p>
        </w:tc>
      </w:tr>
      <w:tr w:rsidR="00294EFB" w:rsidRPr="00294EFB" w:rsidTr="00294EFB">
        <w:trPr>
          <w:trHeight w:val="15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Приобретение машин, оборудования, транспортных средств для обеспечения сохранности автомобильных дорог общего пользования местного значения и искусственных сооружений, расположенных на них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0700614090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4 958,00000</w:t>
            </w:r>
          </w:p>
        </w:tc>
      </w:tr>
      <w:tr w:rsidR="00294EFB" w:rsidRPr="00294EFB" w:rsidTr="00294EFB">
        <w:trPr>
          <w:trHeight w:val="9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0700614090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4 958,00000</w:t>
            </w:r>
          </w:p>
        </w:tc>
      </w:tr>
      <w:tr w:rsidR="00294EFB" w:rsidRPr="00294EFB" w:rsidTr="00294EFB">
        <w:trPr>
          <w:trHeight w:val="52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227 380,50234</w:t>
            </w:r>
          </w:p>
        </w:tc>
      </w:tr>
      <w:tr w:rsidR="00294EFB" w:rsidRPr="00294EFB" w:rsidTr="00294EF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Жилищное хозяйство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133 945,16914</w:t>
            </w:r>
          </w:p>
        </w:tc>
      </w:tr>
      <w:tr w:rsidR="00294EFB" w:rsidRPr="00294EFB" w:rsidTr="00294EFB">
        <w:trPr>
          <w:trHeight w:val="202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131 336,93579</w:t>
            </w:r>
          </w:p>
        </w:tc>
      </w:tr>
      <w:tr w:rsidR="00294EFB" w:rsidRPr="00294EFB" w:rsidTr="00294EFB">
        <w:trPr>
          <w:trHeight w:val="100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"Переселение граждан на территории Североуральского городского округа из аварийного жилищного фонда"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116 670,84201</w:t>
            </w:r>
          </w:p>
        </w:tc>
      </w:tr>
      <w:tr w:rsidR="00294EFB" w:rsidRPr="00294EFB" w:rsidTr="00294EFB">
        <w:trPr>
          <w:trHeight w:val="24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мероприятий по переселению граждан из аварийного жилищного фонда, в том числе переселению граждан из аварийного жилищного фонда с учетом </w:t>
            </w:r>
            <w:proofErr w:type="gramStart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необходимости  развития</w:t>
            </w:r>
            <w:proofErr w:type="gramEnd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малоэтажного строительства за счет средств, поступивших от Государственной </w:t>
            </w:r>
            <w:proofErr w:type="spellStart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карпорации</w:t>
            </w:r>
            <w:proofErr w:type="spellEnd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Фонд содействия реформированию жилищно-коммунального хозяйства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0840109502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17 993,62109</w:t>
            </w:r>
          </w:p>
        </w:tc>
      </w:tr>
      <w:tr w:rsidR="00294EFB" w:rsidRPr="00294EFB" w:rsidTr="00294EF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0840109502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17 993,62109</w:t>
            </w:r>
          </w:p>
        </w:tc>
      </w:tr>
      <w:tr w:rsidR="00294EFB" w:rsidRPr="00294EFB" w:rsidTr="00294EFB">
        <w:trPr>
          <w:trHeight w:val="171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мероприятий по переселению граждан из аварийного жилищного фонда, в том числе переселению граждан из аварийного </w:t>
            </w:r>
            <w:proofErr w:type="gramStart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жилищного  фонда</w:t>
            </w:r>
            <w:proofErr w:type="gramEnd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учетом необходимости развития малоэтажного жилищного строительства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0840109602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26 488,64995</w:t>
            </w:r>
          </w:p>
        </w:tc>
      </w:tr>
      <w:tr w:rsidR="00294EFB" w:rsidRPr="00294EFB" w:rsidTr="00294EF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0840109602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26 488,64995</w:t>
            </w:r>
          </w:p>
        </w:tc>
      </w:tr>
      <w:tr w:rsidR="00294EFB" w:rsidRPr="00294EFB" w:rsidTr="00294EFB">
        <w:trPr>
          <w:trHeight w:val="9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Переселение граждан из жилых помещений, признанных непригодными для проживания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0840142500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54 508,20966</w:t>
            </w:r>
          </w:p>
        </w:tc>
      </w:tr>
      <w:tr w:rsidR="00294EFB" w:rsidRPr="00294EFB" w:rsidTr="00294EF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0840142500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54 508,20966</w:t>
            </w:r>
          </w:p>
        </w:tc>
      </w:tr>
      <w:tr w:rsidR="00294EFB" w:rsidRPr="00294EFB" w:rsidTr="00294EFB">
        <w:trPr>
          <w:trHeight w:val="100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Переселение граждан на территории Североуральского городского округа из аварийного жилищного фонда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08401S2500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6 001,96035</w:t>
            </w:r>
          </w:p>
        </w:tc>
      </w:tr>
      <w:tr w:rsidR="00294EFB" w:rsidRPr="00294EFB" w:rsidTr="00294EF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08401S2500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6 001,96035</w:t>
            </w:r>
          </w:p>
        </w:tc>
      </w:tr>
      <w:tr w:rsidR="00294EFB" w:rsidRPr="00294EFB" w:rsidTr="00294EFB">
        <w:trPr>
          <w:trHeight w:val="171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мероприятий по переселению граждан из аварийного жилищного фонда, в том числе переселению граждан из аварийного </w:t>
            </w:r>
            <w:proofErr w:type="gramStart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жилищного  фонда</w:t>
            </w:r>
            <w:proofErr w:type="gramEnd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учетом необходимости развития малоэтажного жилищного строительства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08401S9602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9 764,40096</w:t>
            </w:r>
          </w:p>
        </w:tc>
      </w:tr>
      <w:tr w:rsidR="00294EFB" w:rsidRPr="00294EFB" w:rsidTr="00294EF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08401S9602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9 764,40096</w:t>
            </w:r>
          </w:p>
        </w:tc>
      </w:tr>
      <w:tr w:rsidR="00294EFB" w:rsidRPr="00294EFB" w:rsidTr="00294EFB">
        <w:trPr>
          <w:trHeight w:val="9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сноса аварийных домов и высвобождение земельных </w:t>
            </w:r>
            <w:proofErr w:type="gramStart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участков  под</w:t>
            </w:r>
            <w:proofErr w:type="gramEnd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новое жилищное строительство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0840215040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1 764,00000</w:t>
            </w:r>
          </w:p>
        </w:tc>
      </w:tr>
      <w:tr w:rsidR="00294EFB" w:rsidRPr="00294EFB" w:rsidTr="00294EFB">
        <w:trPr>
          <w:trHeight w:val="9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0840215040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1 764,00000</w:t>
            </w:r>
          </w:p>
        </w:tc>
      </w:tr>
      <w:tr w:rsidR="00294EFB" w:rsidRPr="00294EFB" w:rsidTr="00294EFB">
        <w:trPr>
          <w:trHeight w:val="6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Обследование жилищного фонда на предмет признания его аварийным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0840315060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294EFB" w:rsidRPr="00294EFB" w:rsidTr="00294EFB">
        <w:trPr>
          <w:trHeight w:val="9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0840315060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294EFB" w:rsidRPr="00294EFB" w:rsidTr="00294EFB">
        <w:trPr>
          <w:trHeight w:val="13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"Содержание и капитальный ремонт общего имущества муниципального жилищного фонда на территории Североуральского городского округа"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14 666,09378</w:t>
            </w:r>
          </w:p>
        </w:tc>
      </w:tr>
      <w:tr w:rsidR="00294EFB" w:rsidRPr="00294EFB" w:rsidTr="00294EFB">
        <w:trPr>
          <w:trHeight w:val="12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Взнос региональному оператору на капитальный ремонт общего имущества в многоквартирном доме за муниципальные жилые и нежилые помещения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0850115410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6 400,00000</w:t>
            </w:r>
          </w:p>
        </w:tc>
      </w:tr>
      <w:tr w:rsidR="00294EFB" w:rsidRPr="00294EFB" w:rsidTr="00294EFB">
        <w:trPr>
          <w:trHeight w:val="9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0850115410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6 400,00000</w:t>
            </w:r>
          </w:p>
        </w:tc>
      </w:tr>
      <w:tr w:rsidR="00294EFB" w:rsidRPr="00294EFB" w:rsidTr="00294EFB">
        <w:trPr>
          <w:trHeight w:val="17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Ремонт общего имущества и квартир, в которых проживают отдельные категории граждан муниципального жилищного фонда в целях приведения в состояние, отвечающее требованиям пожарной безопасности, санитарно-техническим и иным требованиям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0850215420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3 500,00000</w:t>
            </w:r>
          </w:p>
        </w:tc>
      </w:tr>
      <w:tr w:rsidR="00294EFB" w:rsidRPr="00294EFB" w:rsidTr="00294EFB">
        <w:trPr>
          <w:trHeight w:val="9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0850215420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3 500,00000</w:t>
            </w:r>
          </w:p>
        </w:tc>
      </w:tr>
      <w:tr w:rsidR="00294EFB" w:rsidRPr="00294EFB" w:rsidTr="00294EFB">
        <w:trPr>
          <w:trHeight w:val="20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Возмещение </w:t>
            </w:r>
            <w:proofErr w:type="gramStart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недополученных  доходов</w:t>
            </w:r>
            <w:proofErr w:type="gramEnd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организациям, предоставляющим населению жилищные услуги по тарифам, не обеспечивающим  возмещение издержек, по содержанию и текущему ремонту общего имущества многоквартирных домов поселка Покровск-Уральский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0850415440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2 266,09378</w:t>
            </w:r>
          </w:p>
        </w:tc>
      </w:tr>
      <w:tr w:rsidR="00294EFB" w:rsidRPr="00294EFB" w:rsidTr="00294EFB">
        <w:trPr>
          <w:trHeight w:val="11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</w:t>
            </w:r>
            <w:r w:rsidR="002B0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работ, услуг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0850415440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2 266,09378</w:t>
            </w:r>
          </w:p>
        </w:tc>
      </w:tr>
      <w:tr w:rsidR="00294EFB" w:rsidRPr="00294EFB" w:rsidTr="00294EFB">
        <w:trPr>
          <w:trHeight w:val="111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Предоставление субсидий на удешевление услуг по содержанию и ремонту муниципального специализированного жилищного </w:t>
            </w:r>
            <w:proofErr w:type="gramStart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фонда  (</w:t>
            </w:r>
            <w:proofErr w:type="gramEnd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общежитий)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0850515450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294EFB" w:rsidRPr="00294EFB" w:rsidTr="00294EFB">
        <w:trPr>
          <w:trHeight w:val="11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</w:t>
            </w:r>
            <w:r w:rsidR="002B0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работ, услуг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0850515450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294EFB" w:rsidRPr="00294EFB" w:rsidTr="00294EFB">
        <w:trPr>
          <w:trHeight w:val="142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Проведение капитального ремонта общего имущества муниципального жилищного </w:t>
            </w:r>
            <w:proofErr w:type="gramStart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фонда  Североуральского</w:t>
            </w:r>
            <w:proofErr w:type="gramEnd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в том числе разработка проектно-сметной документации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0850615460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294EFB" w:rsidRPr="00294EFB" w:rsidTr="00294EFB">
        <w:trPr>
          <w:trHeight w:val="9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0850615460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294EFB" w:rsidRPr="00294EFB" w:rsidTr="00294EFB">
        <w:trPr>
          <w:trHeight w:val="6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2 608,23335</w:t>
            </w:r>
          </w:p>
        </w:tc>
      </w:tr>
      <w:tr w:rsidR="00294EFB" w:rsidRPr="00294EFB" w:rsidTr="00294EFB">
        <w:trPr>
          <w:trHeight w:val="48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исполнение судебных актов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2 608,23335</w:t>
            </w:r>
          </w:p>
        </w:tc>
      </w:tr>
      <w:tr w:rsidR="00294EFB" w:rsidRPr="00294EFB" w:rsidTr="00294EF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Исполнение судебных актов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2 608,23335</w:t>
            </w:r>
          </w:p>
        </w:tc>
      </w:tr>
      <w:tr w:rsidR="00294EFB" w:rsidRPr="00294EFB" w:rsidTr="00294EF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Коммунальное хозяйство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18 565,00000</w:t>
            </w:r>
          </w:p>
        </w:tc>
      </w:tr>
      <w:tr w:rsidR="00294EFB" w:rsidRPr="00294EFB" w:rsidTr="00294EFB">
        <w:trPr>
          <w:trHeight w:val="195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18 565,00000</w:t>
            </w:r>
          </w:p>
        </w:tc>
      </w:tr>
      <w:tr w:rsidR="00294EFB" w:rsidRPr="00294EFB" w:rsidTr="00294EFB">
        <w:trPr>
          <w:trHeight w:val="12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"Муниципальная программа по энергосбережению и повышению энергетической эффективности объектов Североуральского городского округа"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18 565,00000</w:t>
            </w:r>
          </w:p>
        </w:tc>
      </w:tr>
      <w:tr w:rsidR="00294EFB" w:rsidRPr="00294EFB" w:rsidTr="00294EFB">
        <w:trPr>
          <w:trHeight w:val="219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Реконструкция, модернизация водопроводных сетей. сетей системы водоотведения с заменой (без замены) оборудования с более высоким КПД, установка регулируемого привода, реконструкция тепловых сетей, в том числе тепловых пунктов, котельных, капитальный ремонт систем коммунального хозяйства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0820115210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294EFB" w:rsidRPr="00294EFB" w:rsidTr="00294EFB">
        <w:trPr>
          <w:trHeight w:val="19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Оснащение зданий (строений, сооружений), находящихся   в муниципальной собственности, многоквартирных жилых домов, жилых помещений, квартир приборами учета используемых энергетических ресурсов, в том </w:t>
            </w:r>
            <w:proofErr w:type="gramStart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  разработка</w:t>
            </w:r>
            <w:proofErr w:type="gramEnd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проектно-сметной документации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0820215220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1 481,00000</w:t>
            </w:r>
          </w:p>
        </w:tc>
      </w:tr>
      <w:tr w:rsidR="00294EFB" w:rsidRPr="00294EFB" w:rsidTr="00294EFB">
        <w:trPr>
          <w:trHeight w:val="9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0820215220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381,00000</w:t>
            </w:r>
          </w:p>
        </w:tc>
      </w:tr>
      <w:tr w:rsidR="00294EFB" w:rsidRPr="00294EFB" w:rsidTr="00294EFB">
        <w:trPr>
          <w:trHeight w:val="12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proofErr w:type="spellStart"/>
            <w:proofErr w:type="gramStart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товаров,работ</w:t>
            </w:r>
            <w:proofErr w:type="spellEnd"/>
            <w:proofErr w:type="gramEnd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услуг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0820215220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1 100,00000</w:t>
            </w:r>
          </w:p>
        </w:tc>
      </w:tr>
      <w:tr w:rsidR="00294EFB" w:rsidRPr="00294EFB" w:rsidTr="00294EFB">
        <w:trPr>
          <w:trHeight w:val="9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Разработка, экспертиза проектно-сметной документации на строительство котельных в Североуральском городском округе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0820715260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294EFB" w:rsidRPr="00294EFB" w:rsidTr="00294EF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0820715260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294EFB" w:rsidRPr="00294EFB" w:rsidTr="00294EFB">
        <w:trPr>
          <w:trHeight w:val="12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Предоставление субсидий на реализацию муниципальных программ по энергосбережению и повышению энергетической эффективности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0820842Б00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13 500,00000</w:t>
            </w:r>
          </w:p>
        </w:tc>
      </w:tr>
      <w:tr w:rsidR="00294EFB" w:rsidRPr="00294EFB" w:rsidTr="00294EF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0820842Б00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13 500,00000</w:t>
            </w:r>
          </w:p>
        </w:tc>
      </w:tr>
      <w:tr w:rsidR="00294EFB" w:rsidRPr="00294EFB" w:rsidTr="00294EFB">
        <w:trPr>
          <w:trHeight w:val="9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Строительство котельных в Североуральском городском округе (доля софинансирования местного бюджета)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08208S2Б00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</w:tr>
      <w:tr w:rsidR="00294EFB" w:rsidRPr="00294EFB" w:rsidTr="00294EF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08208S2Б00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</w:tr>
      <w:tr w:rsidR="00294EFB" w:rsidRPr="00294EFB" w:rsidTr="00294EFB">
        <w:trPr>
          <w:trHeight w:val="11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Прочие мероприятия в области </w:t>
            </w:r>
            <w:proofErr w:type="gramStart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энергосбережения  (</w:t>
            </w:r>
            <w:proofErr w:type="gramEnd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технических заданий, топливно-энергетического баланса и т.п.)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0820915270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84,00000</w:t>
            </w:r>
          </w:p>
        </w:tc>
      </w:tr>
      <w:tr w:rsidR="00294EFB" w:rsidRPr="00294EFB" w:rsidTr="00294EFB">
        <w:trPr>
          <w:trHeight w:val="9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0820915270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84,00000</w:t>
            </w:r>
          </w:p>
        </w:tc>
      </w:tr>
      <w:tr w:rsidR="00294EFB" w:rsidRPr="00294EFB" w:rsidTr="00294EF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Благоустройство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57 002,13400</w:t>
            </w:r>
          </w:p>
        </w:tc>
      </w:tr>
      <w:tr w:rsidR="00294EFB" w:rsidRPr="00294EFB" w:rsidTr="00294EFB">
        <w:trPr>
          <w:trHeight w:val="195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208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57 002,13400</w:t>
            </w:r>
          </w:p>
        </w:tc>
      </w:tr>
      <w:tr w:rsidR="00294EFB" w:rsidRPr="00294EFB" w:rsidTr="00294EFB">
        <w:trPr>
          <w:trHeight w:val="9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</w:t>
            </w:r>
            <w:proofErr w:type="gramStart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Комплексное  благоустройство</w:t>
            </w:r>
            <w:proofErr w:type="gramEnd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территории Североуральского городского округа"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42 718,73400</w:t>
            </w:r>
          </w:p>
        </w:tc>
      </w:tr>
      <w:tr w:rsidR="00294EFB" w:rsidRPr="00294EFB" w:rsidTr="00294EFB">
        <w:trPr>
          <w:trHeight w:val="70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Благоустройство дворовых территорий Североуральского городского округа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0810115110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7 500,00000</w:t>
            </w:r>
          </w:p>
        </w:tc>
      </w:tr>
      <w:tr w:rsidR="00294EFB" w:rsidRPr="00294EFB" w:rsidTr="00294EFB">
        <w:trPr>
          <w:trHeight w:val="9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0810115110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7 500,00000</w:t>
            </w:r>
          </w:p>
        </w:tc>
      </w:tr>
      <w:tr w:rsidR="00294EFB" w:rsidRPr="00294EFB" w:rsidTr="00294EF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Уличное освещение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0810315120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15 900,00000</w:t>
            </w:r>
          </w:p>
        </w:tc>
      </w:tr>
      <w:tr w:rsidR="00294EFB" w:rsidRPr="00294EFB" w:rsidTr="00294EFB">
        <w:trPr>
          <w:trHeight w:val="9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0810315120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15 900,00000</w:t>
            </w:r>
          </w:p>
        </w:tc>
      </w:tr>
      <w:tr w:rsidR="00294EFB" w:rsidRPr="00294EFB" w:rsidTr="00294EF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Озеленение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0810415130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3 923,84386</w:t>
            </w:r>
          </w:p>
        </w:tc>
      </w:tr>
      <w:tr w:rsidR="00294EFB" w:rsidRPr="00294EFB" w:rsidTr="00294EFB">
        <w:trPr>
          <w:trHeight w:val="9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0810415130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3 923,84386</w:t>
            </w:r>
          </w:p>
        </w:tc>
      </w:tr>
      <w:tr w:rsidR="00294EFB" w:rsidRPr="00294EFB" w:rsidTr="00294EFB">
        <w:trPr>
          <w:trHeight w:val="6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Организация и содержание мест захоронения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0810515140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3 548,74212</w:t>
            </w:r>
          </w:p>
        </w:tc>
      </w:tr>
      <w:tr w:rsidR="00294EFB" w:rsidRPr="00294EFB" w:rsidTr="00294EFB">
        <w:trPr>
          <w:trHeight w:val="9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0810515140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3 548,74212</w:t>
            </w:r>
          </w:p>
        </w:tc>
      </w:tr>
      <w:tr w:rsidR="00294EFB" w:rsidRPr="00294EFB" w:rsidTr="00294EFB">
        <w:trPr>
          <w:trHeight w:val="70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Прочие мероприятия по </w:t>
            </w:r>
            <w:proofErr w:type="gramStart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благоустройству  Североуральского</w:t>
            </w:r>
            <w:proofErr w:type="gramEnd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0810615150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11 846,14802</w:t>
            </w:r>
          </w:p>
        </w:tc>
      </w:tr>
      <w:tr w:rsidR="00294EFB" w:rsidRPr="00294EFB" w:rsidTr="00294EFB">
        <w:trPr>
          <w:trHeight w:val="9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0810615150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11 846,14802</w:t>
            </w:r>
          </w:p>
        </w:tc>
      </w:tr>
      <w:tr w:rsidR="00294EFB" w:rsidRPr="00294EFB" w:rsidTr="00294EFB">
        <w:trPr>
          <w:trHeight w:val="12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"Муниципальная программа по энергосбережению и повышению энергетической эффективности объектов Североуральского городского округа"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12 500,00000</w:t>
            </w:r>
          </w:p>
        </w:tc>
      </w:tr>
      <w:tr w:rsidR="00294EFB" w:rsidRPr="00294EFB" w:rsidTr="00294EFB">
        <w:trPr>
          <w:trHeight w:val="19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Закупка и установка   осветительного оборудования с </w:t>
            </w:r>
            <w:proofErr w:type="gramStart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заменой  неэффективного</w:t>
            </w:r>
            <w:proofErr w:type="gramEnd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энергосберегающее, в том числе замена ламп накаливания на энергосберегающие, строительство, модернизация  сетей уличного освещения, проектно-сметные работы, экспертиза проектно-сметной документации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0820365020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12 500,00000</w:t>
            </w:r>
          </w:p>
        </w:tc>
      </w:tr>
      <w:tr w:rsidR="00294EFB" w:rsidRPr="00294EFB" w:rsidTr="00294EF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0820365020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12 500,00000</w:t>
            </w:r>
          </w:p>
        </w:tc>
      </w:tr>
      <w:tr w:rsidR="00294EFB" w:rsidRPr="00294EFB" w:rsidTr="00294EFB">
        <w:trPr>
          <w:trHeight w:val="9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"Комплексная экологическая программа Североуральского городского округа"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1 783,40000</w:t>
            </w:r>
          </w:p>
        </w:tc>
      </w:tr>
      <w:tr w:rsidR="00294EFB" w:rsidRPr="00294EFB" w:rsidTr="00294EFB">
        <w:trPr>
          <w:trHeight w:val="9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Мероприятия, направленные на экологическую безопасность территории Североуральского городского округа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0860412640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1 783,40000</w:t>
            </w:r>
          </w:p>
        </w:tc>
      </w:tr>
      <w:tr w:rsidR="00294EFB" w:rsidRPr="00294EFB" w:rsidTr="00294EFB">
        <w:trPr>
          <w:trHeight w:val="9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0860412640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1 783,40000</w:t>
            </w:r>
          </w:p>
        </w:tc>
      </w:tr>
      <w:tr w:rsidR="00294EFB" w:rsidRPr="00294EFB" w:rsidTr="00294EFB">
        <w:trPr>
          <w:trHeight w:val="6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17 868,19920</w:t>
            </w:r>
          </w:p>
        </w:tc>
      </w:tr>
      <w:tr w:rsidR="00294EFB" w:rsidRPr="00294EFB" w:rsidTr="00294EFB">
        <w:trPr>
          <w:trHeight w:val="198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17 868,19920</w:t>
            </w:r>
          </w:p>
        </w:tc>
      </w:tr>
      <w:tr w:rsidR="00294EFB" w:rsidRPr="00294EFB" w:rsidTr="00294EFB">
        <w:trPr>
          <w:trHeight w:val="198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реализации муниципальной программы Североуральского городского округа "Развитие жилищно-коммунального </w:t>
            </w:r>
            <w:proofErr w:type="gramStart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хозяйства  и</w:t>
            </w:r>
            <w:proofErr w:type="gramEnd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транспортного обслуживания населения,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17 868,19920</w:t>
            </w:r>
          </w:p>
        </w:tc>
      </w:tr>
      <w:tr w:rsidR="00294EFB" w:rsidRPr="00294EFB" w:rsidTr="00294EFB">
        <w:trPr>
          <w:trHeight w:val="142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эффективной деятельности МКУ "Служба заказчика" при проведении технического и строительного контроля за капитальным ремонтом и строительством жилищного фонда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0890315010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17 351,59920</w:t>
            </w:r>
          </w:p>
        </w:tc>
      </w:tr>
      <w:tr w:rsidR="00294EFB" w:rsidRPr="00294EFB" w:rsidTr="002B0B2C">
        <w:trPr>
          <w:trHeight w:val="499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0890315010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13 759,72900</w:t>
            </w:r>
          </w:p>
        </w:tc>
      </w:tr>
      <w:tr w:rsidR="00294EFB" w:rsidRPr="00294EFB" w:rsidTr="00294EFB">
        <w:trPr>
          <w:trHeight w:val="9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0890315010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2 922,43520</w:t>
            </w:r>
          </w:p>
        </w:tc>
      </w:tr>
      <w:tr w:rsidR="00294EFB" w:rsidRPr="00294EFB" w:rsidTr="00294EFB">
        <w:trPr>
          <w:trHeight w:val="5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0890315010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669,43500</w:t>
            </w:r>
          </w:p>
        </w:tc>
      </w:tr>
      <w:tr w:rsidR="00294EFB" w:rsidRPr="00294EFB" w:rsidTr="00294EFB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Оказание гарантированного перечня услуг по захоронению умерших граждан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0890415310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516,60000</w:t>
            </w:r>
          </w:p>
        </w:tc>
      </w:tr>
      <w:tr w:rsidR="00294EFB" w:rsidRPr="00294EFB" w:rsidTr="00294EFB">
        <w:trPr>
          <w:trHeight w:val="9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0890415310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516,60000</w:t>
            </w:r>
          </w:p>
        </w:tc>
      </w:tr>
      <w:tr w:rsidR="00294EFB" w:rsidRPr="00294EFB" w:rsidTr="00294EF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ОХРАНА ОКРУЖАЮЩЕЙ СРЕДЫ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85,10000</w:t>
            </w:r>
          </w:p>
        </w:tc>
      </w:tr>
      <w:tr w:rsidR="00294EFB" w:rsidRPr="00294EFB" w:rsidTr="00294EFB">
        <w:trPr>
          <w:trHeight w:val="6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85,10000</w:t>
            </w:r>
          </w:p>
        </w:tc>
      </w:tr>
      <w:tr w:rsidR="00294EFB" w:rsidRPr="00294EFB" w:rsidTr="00294EFB">
        <w:trPr>
          <w:trHeight w:val="19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85,10000</w:t>
            </w:r>
          </w:p>
        </w:tc>
      </w:tr>
      <w:tr w:rsidR="00294EFB" w:rsidRPr="00294EFB" w:rsidTr="00294EFB">
        <w:trPr>
          <w:trHeight w:val="9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"Комплексная экологическая программа Североуральского городского округа"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85,10000</w:t>
            </w:r>
          </w:p>
        </w:tc>
      </w:tr>
      <w:tr w:rsidR="00294EFB" w:rsidRPr="00294EFB" w:rsidTr="00294EFB">
        <w:trPr>
          <w:trHeight w:val="12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благоприятной окружающей среды, посредством предупреждения негативного воздействия хозяйственной и иной деятельности на окружающую среду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0860512650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85,10000</w:t>
            </w:r>
          </w:p>
        </w:tc>
      </w:tr>
      <w:tr w:rsidR="00294EFB" w:rsidRPr="00294EFB" w:rsidTr="00294EFB">
        <w:trPr>
          <w:trHeight w:val="9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0860512650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85,10000</w:t>
            </w:r>
          </w:p>
        </w:tc>
      </w:tr>
      <w:tr w:rsidR="00294EFB" w:rsidRPr="00294EFB" w:rsidTr="00294EF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ОБРАЗОВАНИЕ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44 929,15900</w:t>
            </w:r>
          </w:p>
        </w:tc>
      </w:tr>
      <w:tr w:rsidR="00294EFB" w:rsidRPr="00294EFB" w:rsidTr="00294EF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Общее образование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33 542,35900</w:t>
            </w:r>
          </w:p>
        </w:tc>
      </w:tr>
      <w:tr w:rsidR="00294EFB" w:rsidRPr="00294EFB" w:rsidTr="00294EFB">
        <w:trPr>
          <w:trHeight w:val="12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</w:t>
            </w:r>
            <w:proofErr w:type="gramStart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 Североуральского</w:t>
            </w:r>
            <w:proofErr w:type="gramEnd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  "Развитие культуры и искусства в Североуральском городском округе" на 2014-2020 годы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33 542,35900</w:t>
            </w:r>
          </w:p>
        </w:tc>
      </w:tr>
      <w:tr w:rsidR="00294EFB" w:rsidRPr="00294EFB" w:rsidTr="00294EFB">
        <w:trPr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«Развитие дополнительного образования детей в сфере культуры и искусства в Североуральском городском округе»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33 542,35900</w:t>
            </w:r>
          </w:p>
        </w:tc>
      </w:tr>
      <w:tr w:rsidR="00294EFB" w:rsidRPr="00294EFB" w:rsidTr="00294EFB">
        <w:trPr>
          <w:trHeight w:val="12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(оказание услуг) учреждений дополнительного образования </w:t>
            </w:r>
            <w:proofErr w:type="gramStart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детей  в</w:t>
            </w:r>
            <w:proofErr w:type="gramEnd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сфере культуры и искусства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0450116030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29 078,65900</w:t>
            </w:r>
          </w:p>
        </w:tc>
      </w:tr>
      <w:tr w:rsidR="00294EFB" w:rsidRPr="00294EFB" w:rsidTr="00294EFB">
        <w:trPr>
          <w:trHeight w:val="6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0450116030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29 078,65900</w:t>
            </w:r>
          </w:p>
        </w:tc>
      </w:tr>
      <w:tr w:rsidR="00294EFB" w:rsidRPr="00294EFB" w:rsidTr="00294EFB">
        <w:trPr>
          <w:trHeight w:val="24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детских школах искусств, детям-сиротам, </w:t>
            </w:r>
            <w:proofErr w:type="gramStart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детям</w:t>
            </w:r>
            <w:proofErr w:type="gramEnd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0450346600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4 463,70000</w:t>
            </w:r>
          </w:p>
        </w:tc>
      </w:tr>
      <w:tr w:rsidR="00294EFB" w:rsidRPr="00294EFB" w:rsidTr="00294EFB">
        <w:trPr>
          <w:trHeight w:val="5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0450346600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4 463,70000</w:t>
            </w:r>
          </w:p>
        </w:tc>
      </w:tr>
      <w:tr w:rsidR="00294EFB" w:rsidRPr="00294EFB" w:rsidTr="00294EFB">
        <w:trPr>
          <w:trHeight w:val="51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Молодежная политика и оздоровление детей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11 386,80000</w:t>
            </w:r>
          </w:p>
        </w:tc>
      </w:tr>
      <w:tr w:rsidR="00294EFB" w:rsidRPr="00294EFB" w:rsidTr="00294EFB">
        <w:trPr>
          <w:trHeight w:val="148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gramStart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11 176,80000</w:t>
            </w:r>
          </w:p>
        </w:tc>
      </w:tr>
      <w:tr w:rsidR="00294EFB" w:rsidRPr="00294EFB" w:rsidTr="00294EFB">
        <w:trPr>
          <w:trHeight w:val="9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"Организация работы с молодежью в Североуральском городском округе"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410,00000</w:t>
            </w:r>
          </w:p>
        </w:tc>
      </w:tr>
      <w:tr w:rsidR="00294EFB" w:rsidRPr="00294EFB" w:rsidTr="00294EFB">
        <w:trPr>
          <w:trHeight w:val="9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Реализация мероприятий по работе с молодежью на территории Североуральского городского округа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0530018150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189,50000</w:t>
            </w:r>
          </w:p>
        </w:tc>
      </w:tr>
      <w:tr w:rsidR="00294EFB" w:rsidRPr="00294EFB" w:rsidTr="00294EFB">
        <w:trPr>
          <w:trHeight w:val="9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0530018150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189,50000</w:t>
            </w:r>
          </w:p>
        </w:tc>
      </w:tr>
      <w:tr w:rsidR="00294EFB" w:rsidRPr="00294EFB" w:rsidTr="00294EFB">
        <w:trPr>
          <w:trHeight w:val="13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из областного бюджета на обеспечение осуществления мероприятий по приоритетным направлениям работы с молодежью на территории Свердловской области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0530048300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110,00000</w:t>
            </w:r>
          </w:p>
        </w:tc>
      </w:tr>
      <w:tr w:rsidR="00294EFB" w:rsidRPr="00294EFB" w:rsidTr="00294EFB">
        <w:trPr>
          <w:trHeight w:val="9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0530048300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110,00000</w:t>
            </w:r>
          </w:p>
        </w:tc>
      </w:tr>
      <w:tr w:rsidR="00294EFB" w:rsidRPr="00294EFB" w:rsidTr="00294EFB">
        <w:trPr>
          <w:trHeight w:val="12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работе с молодежью на территории Североуральского городского округа (доля софинансирования местного бюджета)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05300S8300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110,50000</w:t>
            </w:r>
          </w:p>
        </w:tc>
      </w:tr>
      <w:tr w:rsidR="00294EFB" w:rsidRPr="00294EFB" w:rsidTr="00294EFB">
        <w:trPr>
          <w:trHeight w:val="9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05300S8300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110,50000</w:t>
            </w:r>
          </w:p>
        </w:tc>
      </w:tr>
      <w:tr w:rsidR="00294EFB" w:rsidRPr="00294EFB" w:rsidTr="00294EFB">
        <w:trPr>
          <w:trHeight w:val="8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1 300,00000</w:t>
            </w:r>
          </w:p>
        </w:tc>
      </w:tr>
      <w:tr w:rsidR="00294EFB" w:rsidRPr="00294EFB" w:rsidTr="00294EFB">
        <w:trPr>
          <w:trHeight w:val="88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Трудоустройство несовершеннолетних граждан в возрасте от 14 до 18 лет в свободное от учебы время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0540018160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1 300,00000</w:t>
            </w:r>
          </w:p>
        </w:tc>
      </w:tr>
      <w:tr w:rsidR="00294EFB" w:rsidRPr="00294EFB" w:rsidTr="00294EFB">
        <w:trPr>
          <w:trHeight w:val="75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0540018160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1 117,83500</w:t>
            </w:r>
          </w:p>
        </w:tc>
      </w:tr>
      <w:tr w:rsidR="00294EFB" w:rsidRPr="00294EFB" w:rsidTr="00294EFB">
        <w:trPr>
          <w:trHeight w:val="9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0540018160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182,16500</w:t>
            </w:r>
          </w:p>
        </w:tc>
      </w:tr>
      <w:tr w:rsidR="00294EFB" w:rsidRPr="00294EFB" w:rsidTr="00294EFB">
        <w:trPr>
          <w:trHeight w:val="9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 Патриотическое воспитание населения Североуральского городского округа"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216,80000</w:t>
            </w:r>
          </w:p>
        </w:tc>
      </w:tr>
      <w:tr w:rsidR="00294EFB" w:rsidRPr="00294EFB" w:rsidTr="00294EFB">
        <w:trPr>
          <w:trHeight w:val="118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патриотическому воспитанию молодых граждан на территории Североуральского городского округа (за счет средств местного бюджета)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0550018170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68,00000</w:t>
            </w:r>
          </w:p>
        </w:tc>
      </w:tr>
      <w:tr w:rsidR="00294EFB" w:rsidRPr="00294EFB" w:rsidTr="00294EFB">
        <w:trPr>
          <w:trHeight w:val="9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0550018170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68,00000</w:t>
            </w:r>
          </w:p>
        </w:tc>
      </w:tr>
      <w:tr w:rsidR="00294EFB" w:rsidRPr="00294EFB" w:rsidTr="00294EFB">
        <w:trPr>
          <w:trHeight w:val="69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из областного бюджета на подготовку молодых граждан к военной службе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0550048400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46,80000</w:t>
            </w:r>
          </w:p>
        </w:tc>
      </w:tr>
      <w:tr w:rsidR="00294EFB" w:rsidRPr="00294EFB" w:rsidTr="00294EFB">
        <w:trPr>
          <w:trHeight w:val="9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0550048400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46,80000</w:t>
            </w:r>
          </w:p>
        </w:tc>
      </w:tr>
      <w:tr w:rsidR="00294EFB" w:rsidRPr="00294EFB" w:rsidTr="00294EFB">
        <w:trPr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патриотическому воспитанию молодых граждан на территории Североуральского городского округа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05500S8400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102,00000</w:t>
            </w:r>
          </w:p>
        </w:tc>
      </w:tr>
      <w:tr w:rsidR="00294EFB" w:rsidRPr="00294EFB" w:rsidTr="00294EFB">
        <w:trPr>
          <w:trHeight w:val="9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05500S8400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102,00000</w:t>
            </w:r>
          </w:p>
        </w:tc>
      </w:tr>
      <w:tr w:rsidR="00294EFB" w:rsidRPr="00294EFB" w:rsidTr="00294EFB">
        <w:trPr>
          <w:trHeight w:val="12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"Обеспечивающая программа деятельности муниципальных учреждений в сфере физической культуры, спорта и молодежной политики"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9 250,00000</w:t>
            </w:r>
          </w:p>
        </w:tc>
      </w:tr>
      <w:tr w:rsidR="00294EFB" w:rsidRPr="00294EFB" w:rsidTr="002B0B2C">
        <w:trPr>
          <w:trHeight w:val="89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(оказание услуг) муниципального казенного учреждения «Объединение молодежно-подростковых клубов»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0570416030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9 250,00000</w:t>
            </w:r>
          </w:p>
        </w:tc>
      </w:tr>
      <w:tr w:rsidR="00294EFB" w:rsidRPr="00294EFB" w:rsidTr="00294EFB">
        <w:trPr>
          <w:trHeight w:val="6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0570416030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7 587,64000</w:t>
            </w:r>
          </w:p>
        </w:tc>
      </w:tr>
      <w:tr w:rsidR="00294EFB" w:rsidRPr="00294EFB" w:rsidTr="00294EFB">
        <w:trPr>
          <w:trHeight w:val="9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0570416030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1 657,86000</w:t>
            </w:r>
          </w:p>
        </w:tc>
      </w:tr>
      <w:tr w:rsidR="00294EFB" w:rsidRPr="00294EFB" w:rsidTr="00294EFB">
        <w:trPr>
          <w:trHeight w:val="48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0570416030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4,50000</w:t>
            </w:r>
          </w:p>
        </w:tc>
      </w:tr>
      <w:tr w:rsidR="00294EFB" w:rsidRPr="00294EFB" w:rsidTr="00294EFB">
        <w:trPr>
          <w:trHeight w:val="15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"Безопасность жизнедеятельности </w:t>
            </w:r>
            <w:proofErr w:type="gramStart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населения  Североуральского</w:t>
            </w:r>
            <w:proofErr w:type="gramEnd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округа" на 2014-2020 годы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210,00000</w:t>
            </w:r>
          </w:p>
        </w:tc>
      </w:tr>
      <w:tr w:rsidR="00294EFB" w:rsidRPr="00294EFB" w:rsidTr="00294EFB">
        <w:trPr>
          <w:trHeight w:val="12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"Предупреждение распространения заболевания, вызываемого вирусом иммунодефицита человека в Североуральском городском округе"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294EFB" w:rsidRPr="00294EFB" w:rsidTr="00294EFB">
        <w:trPr>
          <w:trHeight w:val="99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первичной профилактике ВИЧ- инфекции на территории Североуральского городского округа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1020112030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294EFB" w:rsidRPr="00294EFB" w:rsidTr="00294EFB">
        <w:trPr>
          <w:trHeight w:val="9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1020112030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294EFB" w:rsidRPr="00294EFB" w:rsidTr="00294EFB">
        <w:trPr>
          <w:trHeight w:val="9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"Предупреждение распространения наркомании на территории Североуральского городского округа"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60,00000</w:t>
            </w:r>
          </w:p>
        </w:tc>
      </w:tr>
      <w:tr w:rsidR="00294EFB" w:rsidRPr="00294EFB" w:rsidTr="00294EFB">
        <w:trPr>
          <w:trHeight w:val="9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предупреждению </w:t>
            </w:r>
            <w:proofErr w:type="gramStart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распространения  наркомании</w:t>
            </w:r>
            <w:proofErr w:type="gramEnd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территории Североуральского городского округа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1030112040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60,00000</w:t>
            </w:r>
          </w:p>
        </w:tc>
      </w:tr>
      <w:tr w:rsidR="00294EFB" w:rsidRPr="00294EFB" w:rsidTr="00294EFB">
        <w:trPr>
          <w:trHeight w:val="9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1030112040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60,00000</w:t>
            </w:r>
          </w:p>
        </w:tc>
      </w:tr>
      <w:tr w:rsidR="00294EFB" w:rsidRPr="00294EFB" w:rsidTr="00294EF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proofErr w:type="gramStart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 ,</w:t>
            </w:r>
            <w:proofErr w:type="gramEnd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КИНЕМАТОГРАФИЯ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65 669,40600</w:t>
            </w:r>
          </w:p>
        </w:tc>
      </w:tr>
      <w:tr w:rsidR="00294EFB" w:rsidRPr="00294EFB" w:rsidTr="00294EF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Культура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60 164,77000</w:t>
            </w:r>
          </w:p>
        </w:tc>
      </w:tr>
      <w:tr w:rsidR="00294EFB" w:rsidRPr="00294EFB" w:rsidTr="00294EFB">
        <w:trPr>
          <w:trHeight w:val="12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</w:t>
            </w:r>
            <w:proofErr w:type="gramStart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 Североуральского</w:t>
            </w:r>
            <w:proofErr w:type="gramEnd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  "Развитие культуры и искусства в Североуральском городском округе" на 2014-2020 годы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60 087,92200</w:t>
            </w:r>
          </w:p>
        </w:tc>
      </w:tr>
      <w:tr w:rsidR="00294EFB" w:rsidRPr="00294EFB" w:rsidTr="00294EFB">
        <w:trPr>
          <w:trHeight w:val="9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294EFB" w:rsidRPr="00294EFB" w:rsidTr="00294EFB">
        <w:trPr>
          <w:trHeight w:val="9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Капитальный ремонт и ремонт памятников истории и культуры, относящихся к муниципальной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0410117130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294EFB" w:rsidRPr="00294EFB" w:rsidTr="00294EFB">
        <w:trPr>
          <w:trHeight w:val="5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0410117130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294EFB" w:rsidRPr="00294EFB" w:rsidTr="00294EFB">
        <w:trPr>
          <w:trHeight w:val="9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2 816,07200</w:t>
            </w:r>
          </w:p>
        </w:tc>
      </w:tr>
      <w:tr w:rsidR="00294EFB" w:rsidRPr="00294EFB" w:rsidTr="00294EFB">
        <w:trPr>
          <w:trHeight w:val="99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(оказание </w:t>
            </w:r>
            <w:proofErr w:type="gramStart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услуг)  муниципального</w:t>
            </w:r>
            <w:proofErr w:type="gramEnd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музея, приобретение и хранение предметов и музейных коллекций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0420117020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2 716,07200</w:t>
            </w:r>
          </w:p>
        </w:tc>
      </w:tr>
      <w:tr w:rsidR="00294EFB" w:rsidRPr="00294EFB" w:rsidTr="00294EFB">
        <w:trPr>
          <w:trHeight w:val="52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0420117020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2 716,07200</w:t>
            </w:r>
          </w:p>
        </w:tc>
      </w:tr>
      <w:tr w:rsidR="00294EFB" w:rsidRPr="00294EFB" w:rsidTr="00294EFB">
        <w:trPr>
          <w:trHeight w:val="142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Информатизация муниципального музея, в том числе приобретение компьютерного оборудования и лицензионного программного обеспечения, подключение музея к сети Интернет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0420217400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294EFB" w:rsidRPr="00294EFB" w:rsidTr="00294EF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0420217400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294EFB" w:rsidRPr="00294EFB" w:rsidTr="00294EFB">
        <w:trPr>
          <w:trHeight w:val="9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11 040,62500</w:t>
            </w:r>
          </w:p>
        </w:tc>
      </w:tr>
      <w:tr w:rsidR="00294EFB" w:rsidRPr="00294EFB" w:rsidTr="00294EFB">
        <w:trPr>
          <w:trHeight w:val="69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(оказание услуг) муниципальных библиотек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0430117030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10 547,62500</w:t>
            </w:r>
          </w:p>
        </w:tc>
      </w:tr>
      <w:tr w:rsidR="00294EFB" w:rsidRPr="00294EFB" w:rsidTr="00294EFB">
        <w:trPr>
          <w:trHeight w:val="6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0430117030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10 547,62500</w:t>
            </w:r>
          </w:p>
        </w:tc>
      </w:tr>
      <w:tr w:rsidR="00294EFB" w:rsidRPr="00294EFB" w:rsidTr="00294EFB">
        <w:trPr>
          <w:trHeight w:val="24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</w:t>
            </w:r>
            <w:proofErr w:type="gramStart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  к</w:t>
            </w:r>
            <w:proofErr w:type="gramEnd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сети Интернет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0430217500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294EFB" w:rsidRPr="00294EFB" w:rsidTr="00294EFB">
        <w:trPr>
          <w:trHeight w:val="5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0430217500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294EFB" w:rsidRPr="00294EFB" w:rsidTr="00294EFB">
        <w:trPr>
          <w:trHeight w:val="21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0430317100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193,00000</w:t>
            </w:r>
          </w:p>
        </w:tc>
      </w:tr>
      <w:tr w:rsidR="00294EFB" w:rsidRPr="00294EFB" w:rsidTr="00294EF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0430317100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193,00000</w:t>
            </w:r>
          </w:p>
        </w:tc>
      </w:tr>
      <w:tr w:rsidR="00294EFB" w:rsidRPr="00294EFB" w:rsidTr="00294EFB">
        <w:trPr>
          <w:trHeight w:val="9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</w:t>
            </w:r>
            <w:proofErr w:type="gramStart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 культурно</w:t>
            </w:r>
            <w:proofErr w:type="gramEnd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досуговой  деятельности  в Североуральском городском округе"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46 081,22500</w:t>
            </w:r>
          </w:p>
        </w:tc>
      </w:tr>
      <w:tr w:rsidR="00294EFB" w:rsidRPr="00294EFB" w:rsidTr="00294EFB">
        <w:trPr>
          <w:trHeight w:val="9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(оказание </w:t>
            </w:r>
            <w:proofErr w:type="gramStart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 )</w:t>
            </w:r>
            <w:proofErr w:type="gramEnd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учреждений  культуры и искусства культурно- досуговой сферы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0440117010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35 631,22500</w:t>
            </w:r>
          </w:p>
        </w:tc>
      </w:tr>
      <w:tr w:rsidR="00294EFB" w:rsidRPr="00294EFB" w:rsidTr="00294EF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0440117010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35 631,22500</w:t>
            </w:r>
          </w:p>
        </w:tc>
      </w:tr>
      <w:tr w:rsidR="00294EFB" w:rsidRPr="00294EFB" w:rsidTr="00294EFB">
        <w:trPr>
          <w:trHeight w:val="24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 и музыкальными инструментами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0440217300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8 850,00000</w:t>
            </w:r>
          </w:p>
        </w:tc>
      </w:tr>
      <w:tr w:rsidR="00294EFB" w:rsidRPr="00294EFB" w:rsidTr="00294EF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0440217300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8 850,00000</w:t>
            </w:r>
          </w:p>
        </w:tc>
      </w:tr>
      <w:tr w:rsidR="00294EFB" w:rsidRPr="00294EFB" w:rsidTr="00294EFB">
        <w:trPr>
          <w:trHeight w:val="6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в сфере культуры и искусства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0440317140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1 600,00000</w:t>
            </w:r>
          </w:p>
        </w:tc>
      </w:tr>
      <w:tr w:rsidR="00294EFB" w:rsidRPr="00294EFB" w:rsidTr="00294EFB">
        <w:trPr>
          <w:trHeight w:val="3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0440317140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1 600,00000</w:t>
            </w:r>
          </w:p>
        </w:tc>
      </w:tr>
      <w:tr w:rsidR="00294EFB" w:rsidRPr="00294EFB" w:rsidTr="00294EFB">
        <w:trPr>
          <w:trHeight w:val="45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76,84800</w:t>
            </w:r>
          </w:p>
        </w:tc>
      </w:tr>
      <w:tr w:rsidR="00294EFB" w:rsidRPr="00294EFB" w:rsidTr="00294EFB">
        <w:trPr>
          <w:trHeight w:val="6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Средства из резервного фонда Правительства Свердловской области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7000040700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76,84800</w:t>
            </w:r>
          </w:p>
        </w:tc>
      </w:tr>
      <w:tr w:rsidR="00294EFB" w:rsidRPr="00294EFB" w:rsidTr="00294EFB">
        <w:trPr>
          <w:trHeight w:val="9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7000040700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76,84800</w:t>
            </w:r>
          </w:p>
        </w:tc>
      </w:tr>
      <w:tr w:rsidR="00294EFB" w:rsidRPr="00294EFB" w:rsidTr="00294EFB">
        <w:trPr>
          <w:trHeight w:val="6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5 504,63600</w:t>
            </w:r>
          </w:p>
        </w:tc>
      </w:tr>
      <w:tr w:rsidR="00294EFB" w:rsidRPr="00294EFB" w:rsidTr="00294EFB">
        <w:trPr>
          <w:trHeight w:val="112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</w:t>
            </w:r>
            <w:proofErr w:type="gramStart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 Североуральского</w:t>
            </w:r>
            <w:proofErr w:type="gramEnd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  "Развитие культуры и искусства в Североуральском городском округе" на 2014-2020 годы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5 504,63600</w:t>
            </w:r>
          </w:p>
        </w:tc>
      </w:tr>
      <w:tr w:rsidR="00294EFB" w:rsidRPr="00294EFB" w:rsidTr="00294EFB">
        <w:trPr>
          <w:trHeight w:val="6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"Обеспечение хозяйственной </w:t>
            </w:r>
            <w:proofErr w:type="gramStart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деятельности  культуры</w:t>
            </w:r>
            <w:proofErr w:type="gramEnd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5 504,63600</w:t>
            </w:r>
          </w:p>
        </w:tc>
      </w:tr>
      <w:tr w:rsidR="00294EFB" w:rsidRPr="00294EFB" w:rsidTr="00294EFB">
        <w:trPr>
          <w:trHeight w:val="70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Организация обеспечения хозяйственной деятельности учреждений в сфере культуры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0460117000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5 504,63600</w:t>
            </w:r>
          </w:p>
        </w:tc>
      </w:tr>
      <w:tr w:rsidR="00294EFB" w:rsidRPr="00294EFB" w:rsidTr="00294EFB">
        <w:trPr>
          <w:trHeight w:val="70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0460117000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5 376,12600</w:t>
            </w:r>
          </w:p>
        </w:tc>
      </w:tr>
      <w:tr w:rsidR="00294EFB" w:rsidRPr="00294EFB" w:rsidTr="00294EFB">
        <w:trPr>
          <w:trHeight w:val="9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0460117000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124,51000</w:t>
            </w:r>
          </w:p>
        </w:tc>
      </w:tr>
      <w:tr w:rsidR="00294EFB" w:rsidRPr="00294EFB" w:rsidTr="00294EF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0460117000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4,00000</w:t>
            </w:r>
          </w:p>
        </w:tc>
      </w:tr>
      <w:tr w:rsidR="00294EFB" w:rsidRPr="00294EFB" w:rsidTr="00294EF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СОЦИАЛЬНАЯ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161 510,80303</w:t>
            </w:r>
          </w:p>
        </w:tc>
      </w:tr>
      <w:tr w:rsidR="00294EFB" w:rsidRPr="00294EFB" w:rsidTr="00294EF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Пенсионное обеспечение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4 966,80303</w:t>
            </w:r>
          </w:p>
        </w:tc>
      </w:tr>
      <w:tr w:rsidR="00294EFB" w:rsidRPr="00294EFB" w:rsidTr="00294EFB">
        <w:trPr>
          <w:trHeight w:val="14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</w:t>
            </w:r>
            <w:proofErr w:type="gramStart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 на</w:t>
            </w:r>
            <w:proofErr w:type="gramEnd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2014-2020 годы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4 966,80303</w:t>
            </w:r>
          </w:p>
        </w:tc>
      </w:tr>
      <w:tr w:rsidR="00294EFB" w:rsidRPr="00294EFB" w:rsidTr="00294EFB">
        <w:trPr>
          <w:trHeight w:val="6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</w:t>
            </w:r>
            <w:proofErr w:type="gramStart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 муниципальной</w:t>
            </w:r>
            <w:proofErr w:type="gramEnd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4 966,80303</w:t>
            </w:r>
          </w:p>
        </w:tc>
      </w:tr>
      <w:tr w:rsidR="00294EFB" w:rsidRPr="00294EFB" w:rsidTr="00294EFB">
        <w:trPr>
          <w:trHeight w:val="196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</w:t>
            </w:r>
            <w:proofErr w:type="gramStart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должности  муниципальной</w:t>
            </w:r>
            <w:proofErr w:type="gramEnd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службы Североуральского городского округа)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4 966,80303</w:t>
            </w:r>
          </w:p>
        </w:tc>
      </w:tr>
      <w:tr w:rsidR="00294EFB" w:rsidRPr="00294EFB" w:rsidTr="00294EFB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4 966,80303</w:t>
            </w:r>
          </w:p>
        </w:tc>
      </w:tr>
      <w:tr w:rsidR="00294EFB" w:rsidRPr="00294EFB" w:rsidTr="00294EF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148 822,95974</w:t>
            </w:r>
          </w:p>
        </w:tc>
      </w:tr>
      <w:tr w:rsidR="00294EFB" w:rsidRPr="00294EFB" w:rsidTr="00294EFB">
        <w:trPr>
          <w:trHeight w:val="13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gramStart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1 782,00000</w:t>
            </w:r>
          </w:p>
        </w:tc>
      </w:tr>
      <w:tr w:rsidR="00294EFB" w:rsidRPr="00294EFB" w:rsidTr="00294EFB">
        <w:trPr>
          <w:trHeight w:val="9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"Обеспечение жильем молодых </w:t>
            </w:r>
            <w:proofErr w:type="gramStart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семей  Североуральского</w:t>
            </w:r>
            <w:proofErr w:type="gramEnd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1 782,00000</w:t>
            </w:r>
          </w:p>
        </w:tc>
      </w:tr>
      <w:tr w:rsidR="00294EFB" w:rsidRPr="00294EFB" w:rsidTr="00294EFB">
        <w:trPr>
          <w:trHeight w:val="12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Предоставление социальных выплат молодым семьям на приобретение (строительство) жилья за счет межбюджетных трансфертов из федерального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0560150200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456,50000</w:t>
            </w:r>
          </w:p>
        </w:tc>
      </w:tr>
      <w:tr w:rsidR="00294EFB" w:rsidRPr="00294EFB" w:rsidTr="00294EFB">
        <w:trPr>
          <w:trHeight w:val="75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0560150200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456,50000</w:t>
            </w:r>
          </w:p>
        </w:tc>
      </w:tr>
      <w:tr w:rsidR="00294EFB" w:rsidRPr="00294EFB" w:rsidTr="00294EFB">
        <w:trPr>
          <w:trHeight w:val="9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Предоставление социальных выплат молодым семьям на приобретение (строительство) жилья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05601L0200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845,40000</w:t>
            </w:r>
          </w:p>
        </w:tc>
      </w:tr>
      <w:tr w:rsidR="00294EFB" w:rsidRPr="00294EFB" w:rsidTr="00294EFB">
        <w:trPr>
          <w:trHeight w:val="75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05601L0200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845,40000</w:t>
            </w:r>
          </w:p>
        </w:tc>
      </w:tr>
      <w:tr w:rsidR="00294EFB" w:rsidRPr="00294EFB" w:rsidTr="00294EFB">
        <w:trPr>
          <w:trHeight w:val="9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из областного бюджета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05601R0200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480,10000</w:t>
            </w:r>
          </w:p>
        </w:tc>
      </w:tr>
      <w:tr w:rsidR="00294EFB" w:rsidRPr="00294EFB" w:rsidTr="00294EFB">
        <w:trPr>
          <w:trHeight w:val="6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05601R0200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480,10000</w:t>
            </w:r>
          </w:p>
        </w:tc>
      </w:tr>
      <w:tr w:rsidR="00294EFB" w:rsidRPr="00294EFB" w:rsidTr="00294EFB">
        <w:trPr>
          <w:trHeight w:val="136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"Социальная поддержка населения Североуральского городского округа" на 2014-2020 годы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147 040,95974</w:t>
            </w:r>
          </w:p>
        </w:tc>
      </w:tr>
      <w:tr w:rsidR="00294EFB" w:rsidRPr="00294EFB" w:rsidTr="00294EFB">
        <w:trPr>
          <w:trHeight w:val="9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"Дополнительные меры социальной поддержки населения Североуральского городского округа"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147 040,95974</w:t>
            </w:r>
          </w:p>
        </w:tc>
      </w:tr>
      <w:tr w:rsidR="00294EFB" w:rsidRPr="00294EFB" w:rsidTr="00294EFB">
        <w:trPr>
          <w:trHeight w:val="9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Оказание единовременной материальной поддержки </w:t>
            </w:r>
            <w:proofErr w:type="gramStart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гражданам</w:t>
            </w:r>
            <w:proofErr w:type="gramEnd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оказавшимся в трудной жизненной ситуации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0920179020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124,00000</w:t>
            </w:r>
          </w:p>
        </w:tc>
      </w:tr>
      <w:tr w:rsidR="00294EFB" w:rsidRPr="00294EFB" w:rsidTr="00294EFB">
        <w:trPr>
          <w:trHeight w:val="76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0920179020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124,00000</w:t>
            </w:r>
          </w:p>
        </w:tc>
      </w:tr>
      <w:tr w:rsidR="00294EFB" w:rsidRPr="00294EFB" w:rsidTr="00294EFB">
        <w:trPr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предупреждению распространения туберкулеза на территории Североуральского городского округа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0920279030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294EFB" w:rsidRPr="00294EFB" w:rsidTr="00294EFB">
        <w:trPr>
          <w:trHeight w:val="69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0920279030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294EFB" w:rsidRPr="00294EFB" w:rsidTr="00294EFB">
        <w:trPr>
          <w:trHeight w:val="9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Проезд отдельной категории граждан на лечение в отделение гемодиализа города Краснотурьинска и обратно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0920379040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294EFB" w:rsidRPr="00294EFB" w:rsidTr="00294EFB">
        <w:trPr>
          <w:trHeight w:val="70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0920379040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294EFB" w:rsidRPr="00294EFB" w:rsidTr="00294EFB">
        <w:trPr>
          <w:trHeight w:val="12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Ежемесячное </w:t>
            </w:r>
            <w:proofErr w:type="gramStart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материальное  вознаграждение</w:t>
            </w:r>
            <w:proofErr w:type="gramEnd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лицам, удостоенным звания  "Почетный гражданин Североуральского городского округа"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0920480110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888,00000</w:t>
            </w:r>
          </w:p>
        </w:tc>
      </w:tr>
      <w:tr w:rsidR="00294EFB" w:rsidRPr="00294EFB" w:rsidTr="00294EFB">
        <w:trPr>
          <w:trHeight w:val="6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0920480110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888,00000</w:t>
            </w:r>
          </w:p>
        </w:tc>
      </w:tr>
      <w:tr w:rsidR="00294EFB" w:rsidRPr="00294EFB" w:rsidTr="00294EFB">
        <w:trPr>
          <w:trHeight w:val="118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0920749100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17 296,43474</w:t>
            </w:r>
          </w:p>
        </w:tc>
      </w:tr>
      <w:tr w:rsidR="00294EFB" w:rsidRPr="00294EFB" w:rsidTr="00294EFB">
        <w:trPr>
          <w:trHeight w:val="9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0920749100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200,20000</w:t>
            </w:r>
          </w:p>
        </w:tc>
      </w:tr>
      <w:tr w:rsidR="00294EFB" w:rsidRPr="00294EFB" w:rsidTr="00294EFB">
        <w:trPr>
          <w:trHeight w:val="6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0920749100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17 096,23474</w:t>
            </w:r>
          </w:p>
        </w:tc>
      </w:tr>
      <w:tr w:rsidR="00294EFB" w:rsidRPr="00294EFB" w:rsidTr="00294EFB">
        <w:trPr>
          <w:trHeight w:val="142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отдельным </w:t>
            </w:r>
            <w:proofErr w:type="gramStart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категориям  граждан</w:t>
            </w:r>
            <w:proofErr w:type="gramEnd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компенсаций расходов на оплату жилого помещения и коммунальных услуг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0920849200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83 619,52500</w:t>
            </w:r>
          </w:p>
        </w:tc>
      </w:tr>
      <w:tr w:rsidR="00294EFB" w:rsidRPr="00294EFB" w:rsidTr="00294EFB">
        <w:trPr>
          <w:trHeight w:val="9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0920849200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1 250,00000</w:t>
            </w:r>
          </w:p>
        </w:tc>
      </w:tr>
      <w:tr w:rsidR="00294EFB" w:rsidRPr="00294EFB" w:rsidTr="00294EFB">
        <w:trPr>
          <w:trHeight w:val="6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0920849200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82 369,52500</w:t>
            </w:r>
          </w:p>
        </w:tc>
      </w:tr>
      <w:tr w:rsidR="00294EFB" w:rsidRPr="00294EFB" w:rsidTr="00294EFB">
        <w:trPr>
          <w:trHeight w:val="142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государственного полномочия Российской </w:t>
            </w:r>
            <w:proofErr w:type="gramStart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Федерации  по</w:t>
            </w:r>
            <w:proofErr w:type="gramEnd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0920852500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44 043,00000</w:t>
            </w:r>
          </w:p>
        </w:tc>
      </w:tr>
      <w:tr w:rsidR="00294EFB" w:rsidRPr="00294EFB" w:rsidTr="00294EFB">
        <w:trPr>
          <w:trHeight w:val="9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0920852500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660,00000</w:t>
            </w:r>
          </w:p>
        </w:tc>
      </w:tr>
      <w:tr w:rsidR="00294EFB" w:rsidRPr="00294EFB" w:rsidTr="00294EFB">
        <w:trPr>
          <w:trHeight w:val="6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0920852500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43 383,00000</w:t>
            </w:r>
          </w:p>
        </w:tc>
      </w:tr>
      <w:tr w:rsidR="00294EFB" w:rsidRPr="00294EFB" w:rsidTr="00294EFB">
        <w:trPr>
          <w:trHeight w:val="6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7 721,04026</w:t>
            </w:r>
          </w:p>
        </w:tc>
      </w:tr>
      <w:tr w:rsidR="00294EFB" w:rsidRPr="00294EFB" w:rsidTr="002B0B2C">
        <w:trPr>
          <w:trHeight w:val="1124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351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"Социальная поддержка населения Североуральского городского округа" на 2014-2020 годы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7 721,04026</w:t>
            </w:r>
          </w:p>
        </w:tc>
      </w:tr>
      <w:tr w:rsidR="00294EFB" w:rsidRPr="00294EFB" w:rsidTr="00294EFB">
        <w:trPr>
          <w:trHeight w:val="9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"Поддержка общественных организаций Североуральского городского округа"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305,00000</w:t>
            </w:r>
          </w:p>
        </w:tc>
      </w:tr>
      <w:tr w:rsidR="00294EFB" w:rsidRPr="00294EFB" w:rsidTr="00294EFB">
        <w:trPr>
          <w:trHeight w:val="9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мероприятий по поддержке общественных организаций Североуральского городского округа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0910179010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305,00000</w:t>
            </w:r>
          </w:p>
        </w:tc>
      </w:tr>
      <w:tr w:rsidR="00294EFB" w:rsidRPr="00294EFB" w:rsidTr="00294EFB">
        <w:trPr>
          <w:trHeight w:val="9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0910179010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305,00000</w:t>
            </w:r>
          </w:p>
        </w:tc>
      </w:tr>
      <w:tr w:rsidR="00294EFB" w:rsidRPr="00294EFB" w:rsidTr="00294EFB">
        <w:trPr>
          <w:trHeight w:val="9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"Дополнительные меры социальной поддержки населения Североуральского городского округа"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7 416,04026</w:t>
            </w:r>
          </w:p>
        </w:tc>
      </w:tr>
      <w:tr w:rsidR="00294EFB" w:rsidRPr="00294EFB" w:rsidTr="00294EFB">
        <w:trPr>
          <w:trHeight w:val="12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0920749100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1 110,56526</w:t>
            </w:r>
          </w:p>
        </w:tc>
      </w:tr>
      <w:tr w:rsidR="00294EFB" w:rsidRPr="00294EFB" w:rsidTr="00294EFB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0920749100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960,56526</w:t>
            </w:r>
          </w:p>
        </w:tc>
      </w:tr>
      <w:tr w:rsidR="00294EFB" w:rsidRPr="00294EFB" w:rsidTr="00294EFB">
        <w:trPr>
          <w:trHeight w:val="9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0920749100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294EFB" w:rsidRPr="00294EFB" w:rsidTr="00294EFB">
        <w:trPr>
          <w:trHeight w:val="142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отдельным </w:t>
            </w:r>
            <w:proofErr w:type="gramStart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категориям  граждан</w:t>
            </w:r>
            <w:proofErr w:type="gramEnd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компенсаций расходов на оплату жилого помещения и коммунальных услуг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0920849200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6 205,47500</w:t>
            </w:r>
          </w:p>
        </w:tc>
      </w:tr>
      <w:tr w:rsidR="00294EFB" w:rsidRPr="00294EFB" w:rsidTr="00294EFB">
        <w:trPr>
          <w:trHeight w:val="70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0920849200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2 874,66000</w:t>
            </w:r>
          </w:p>
        </w:tc>
      </w:tr>
      <w:tr w:rsidR="00294EFB" w:rsidRPr="00294EFB" w:rsidTr="00294EFB">
        <w:trPr>
          <w:trHeight w:val="9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0920849200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3 330,81500</w:t>
            </w:r>
          </w:p>
        </w:tc>
      </w:tr>
      <w:tr w:rsidR="00294EFB" w:rsidRPr="00294EFB" w:rsidTr="00294EFB">
        <w:trPr>
          <w:trHeight w:val="8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Оказание социальной помощи </w:t>
            </w:r>
            <w:proofErr w:type="gramStart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многодетным ,</w:t>
            </w:r>
            <w:proofErr w:type="gramEnd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малообеспеченным семьям (приобретение новогодних подарков)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0920979140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294EFB" w:rsidRPr="00294EFB" w:rsidTr="00294EFB">
        <w:trPr>
          <w:trHeight w:val="9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0920979140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294EFB" w:rsidRPr="00294EFB" w:rsidTr="00294EF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Физическая </w:t>
            </w:r>
            <w:proofErr w:type="gramStart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  и</w:t>
            </w:r>
            <w:proofErr w:type="gramEnd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спорт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37 600,00000</w:t>
            </w:r>
          </w:p>
        </w:tc>
      </w:tr>
      <w:tr w:rsidR="00294EFB" w:rsidRPr="00294EFB" w:rsidTr="00294EF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Физическая культура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37 600,00000</w:t>
            </w:r>
          </w:p>
        </w:tc>
      </w:tr>
      <w:tr w:rsidR="00294EFB" w:rsidRPr="00294EFB" w:rsidTr="00294EFB">
        <w:trPr>
          <w:trHeight w:val="13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gramStart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37 600,00000</w:t>
            </w:r>
          </w:p>
        </w:tc>
      </w:tr>
      <w:tr w:rsidR="00294EFB" w:rsidRPr="00294EFB" w:rsidTr="00294EFB">
        <w:trPr>
          <w:trHeight w:val="9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физической культуры и спорта в Североуральском городском округе"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294EFB" w:rsidRPr="00294EFB" w:rsidTr="00294EFB">
        <w:trPr>
          <w:trHeight w:val="9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в области спорта высших достижений в Североуральском городском округе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0510118110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294EFB" w:rsidRPr="00294EFB" w:rsidTr="00294EFB">
        <w:trPr>
          <w:trHeight w:val="9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0510118110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294EFB" w:rsidRPr="00294EFB" w:rsidTr="00294EFB">
        <w:trPr>
          <w:trHeight w:val="11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"Обеспечивающая программа деятельности муниципальных учреждений в сфере физической культуры, спорта и молодежной политики"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37 500,00000</w:t>
            </w:r>
          </w:p>
        </w:tc>
      </w:tr>
      <w:tr w:rsidR="00294EFB" w:rsidRPr="00294EFB" w:rsidTr="00294EFB">
        <w:trPr>
          <w:trHeight w:val="9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(оказание услуг) муниципального учреждения в сфере физической культуры и спорта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0570118010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36 000,00000</w:t>
            </w:r>
          </w:p>
        </w:tc>
      </w:tr>
      <w:tr w:rsidR="00294EFB" w:rsidRPr="00294EFB" w:rsidTr="00294EFB">
        <w:trPr>
          <w:trHeight w:val="6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0570118010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36 000,00000</w:t>
            </w:r>
          </w:p>
        </w:tc>
      </w:tr>
      <w:tr w:rsidR="00294EFB" w:rsidRPr="00294EFB" w:rsidTr="00294EFB">
        <w:trPr>
          <w:trHeight w:val="9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Организация и проведение физкультурно-оздоровительных спортивно-массовых мероприятий разного уровня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0570218210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</w:tr>
      <w:tr w:rsidR="00294EFB" w:rsidRPr="00294EFB" w:rsidTr="00294EFB">
        <w:trPr>
          <w:trHeight w:val="5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0570218210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</w:tr>
      <w:tr w:rsidR="00294EFB" w:rsidRPr="00294EFB" w:rsidTr="00294EF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СРЕДСТВА МАССОВОЙ ИНФОРМАЦИИ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440,00000</w:t>
            </w:r>
          </w:p>
        </w:tc>
      </w:tr>
      <w:tr w:rsidR="00294EFB" w:rsidRPr="00294EFB" w:rsidTr="00294EF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ТЕЛЕВИДЕНИЕ И РАДИОВЕЩАНИЕ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440,00000</w:t>
            </w:r>
          </w:p>
        </w:tc>
      </w:tr>
      <w:tr w:rsidR="00294EFB" w:rsidRPr="00294EFB" w:rsidTr="00294EFB">
        <w:trPr>
          <w:trHeight w:val="14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</w:t>
            </w:r>
            <w:proofErr w:type="gramStart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 на</w:t>
            </w:r>
            <w:proofErr w:type="gramEnd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2014-2020 годы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440,00000</w:t>
            </w:r>
          </w:p>
        </w:tc>
      </w:tr>
      <w:tr w:rsidR="00294EFB" w:rsidRPr="00294EFB" w:rsidTr="00294EFB">
        <w:trPr>
          <w:trHeight w:val="12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"Совершенствование муниципальной политики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440,00000</w:t>
            </w:r>
          </w:p>
        </w:tc>
      </w:tr>
      <w:tr w:rsidR="00294EFB" w:rsidRPr="00294EFB" w:rsidTr="00294EFB">
        <w:trPr>
          <w:trHeight w:val="9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(оказание </w:t>
            </w:r>
            <w:proofErr w:type="gramStart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услуг)  муниципального</w:t>
            </w:r>
            <w:proofErr w:type="gramEnd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учреждения в сфере средств массовой информации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0110310160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440,00000</w:t>
            </w:r>
          </w:p>
        </w:tc>
      </w:tr>
      <w:tr w:rsidR="00294EFB" w:rsidRPr="00294EFB" w:rsidTr="00294EFB">
        <w:trPr>
          <w:trHeight w:val="6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0110310160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440,00000</w:t>
            </w:r>
          </w:p>
        </w:tc>
      </w:tr>
      <w:tr w:rsidR="00294EFB" w:rsidRPr="00294EFB" w:rsidTr="00294EFB">
        <w:trPr>
          <w:trHeight w:val="6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294EFB" w:rsidRPr="00294EFB" w:rsidTr="00294EFB">
        <w:trPr>
          <w:trHeight w:val="6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gramStart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 государственного</w:t>
            </w:r>
            <w:proofErr w:type="gramEnd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внутреннего и муниципального долга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294EFB" w:rsidRPr="00294EFB" w:rsidTr="00294EFB">
        <w:trPr>
          <w:trHeight w:val="15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</w:t>
            </w:r>
            <w:proofErr w:type="gramStart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округа  "</w:t>
            </w:r>
            <w:proofErr w:type="gramEnd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 муниципальными финансами в  Североуральском городском округе" на 2014-2020 годы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294EFB" w:rsidRPr="00294EFB" w:rsidTr="00294EF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Обслуживание муниципального долга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1200110820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294EFB" w:rsidRPr="00294EFB" w:rsidTr="00294EFB">
        <w:trPr>
          <w:trHeight w:val="51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Обслуживание муниципального долга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1200110820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294EFB" w:rsidRPr="00294EFB" w:rsidTr="00294EFB">
        <w:trPr>
          <w:trHeight w:val="99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Комитет по управлению муниципальным имуществом Администрации Североуральского городского округа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9 682,99650</w:t>
            </w:r>
          </w:p>
        </w:tc>
      </w:tr>
      <w:tr w:rsidR="00294EFB" w:rsidRPr="00294EFB" w:rsidTr="00294EF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7 028,29900</w:t>
            </w:r>
          </w:p>
        </w:tc>
      </w:tr>
      <w:tr w:rsidR="00294EFB" w:rsidRPr="00294EFB" w:rsidTr="00294EFB">
        <w:trPr>
          <w:trHeight w:val="45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7 028,29900</w:t>
            </w:r>
          </w:p>
        </w:tc>
      </w:tr>
      <w:tr w:rsidR="00294EFB" w:rsidRPr="00294EFB" w:rsidTr="00294EFB">
        <w:trPr>
          <w:trHeight w:val="14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</w:t>
            </w:r>
            <w:proofErr w:type="gramStart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 на</w:t>
            </w:r>
            <w:proofErr w:type="gramEnd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2014-2020 годы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</w:tr>
      <w:tr w:rsidR="00294EFB" w:rsidRPr="00294EFB" w:rsidTr="00294EFB">
        <w:trPr>
          <w:trHeight w:val="69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</w:t>
            </w:r>
            <w:proofErr w:type="gramStart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 муниципальной</w:t>
            </w:r>
            <w:proofErr w:type="gramEnd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</w:tr>
      <w:tr w:rsidR="00294EFB" w:rsidRPr="00294EFB" w:rsidTr="00294EFB">
        <w:trPr>
          <w:trHeight w:val="7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0140121800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</w:tr>
      <w:tr w:rsidR="00294EFB" w:rsidRPr="00294EFB" w:rsidTr="00294EFB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</w:t>
            </w:r>
            <w:proofErr w:type="gramStart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персоналу  государственных</w:t>
            </w:r>
            <w:proofErr w:type="gramEnd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 органов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0140121800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</w:tr>
      <w:tr w:rsidR="00294EFB" w:rsidRPr="00294EFB" w:rsidTr="00294EFB">
        <w:trPr>
          <w:trHeight w:val="141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 Управление муниципальной </w:t>
            </w:r>
            <w:proofErr w:type="gramStart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собственностью  Североуральского</w:t>
            </w:r>
            <w:proofErr w:type="gramEnd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округа" на 2015 -2020 годы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6 934,79900</w:t>
            </w:r>
          </w:p>
        </w:tc>
      </w:tr>
      <w:tr w:rsidR="00294EFB" w:rsidRPr="00294EFB" w:rsidTr="00294EFB">
        <w:trPr>
          <w:trHeight w:val="9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приватизации и проведение предпродажной подготовки объектов приватизации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0200310620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</w:tr>
      <w:tr w:rsidR="00294EFB" w:rsidRPr="00294EFB" w:rsidTr="00294EFB">
        <w:trPr>
          <w:trHeight w:val="9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0200310620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</w:tr>
      <w:tr w:rsidR="00294EFB" w:rsidRPr="00294EFB" w:rsidTr="00294EFB">
        <w:trPr>
          <w:trHeight w:val="9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управлению </w:t>
            </w:r>
            <w:proofErr w:type="gramStart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 распоряжению</w:t>
            </w:r>
            <w:proofErr w:type="gramEnd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муниципальным имуществом Североуральского городского округа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0200410610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2 103,19900</w:t>
            </w:r>
          </w:p>
        </w:tc>
      </w:tr>
      <w:tr w:rsidR="00294EFB" w:rsidRPr="00294EFB" w:rsidTr="00294EFB">
        <w:trPr>
          <w:trHeight w:val="9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397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0200410610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2 103,19900</w:t>
            </w:r>
          </w:p>
        </w:tc>
      </w:tr>
      <w:tr w:rsidR="00294EFB" w:rsidRPr="00294EFB" w:rsidTr="00294EFB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муниципальных </w:t>
            </w:r>
            <w:proofErr w:type="gramStart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органов  (</w:t>
            </w:r>
            <w:proofErr w:type="gramEnd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0200921010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4 031,60000</w:t>
            </w:r>
          </w:p>
        </w:tc>
      </w:tr>
      <w:tr w:rsidR="00294EFB" w:rsidRPr="00294EFB" w:rsidTr="00294EFB">
        <w:trPr>
          <w:trHeight w:val="7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</w:t>
            </w:r>
            <w:proofErr w:type="gramStart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персоналу  государственных</w:t>
            </w:r>
            <w:proofErr w:type="gramEnd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 органов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0200921010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3 895,90000</w:t>
            </w:r>
          </w:p>
        </w:tc>
      </w:tr>
      <w:tr w:rsidR="00294EFB" w:rsidRPr="00294EFB" w:rsidTr="00294EFB">
        <w:trPr>
          <w:trHeight w:val="9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0200921010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134,10000</w:t>
            </w:r>
          </w:p>
        </w:tc>
      </w:tr>
      <w:tr w:rsidR="00294EFB" w:rsidRPr="00294EFB" w:rsidTr="00294EFB">
        <w:trPr>
          <w:trHeight w:val="6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0200921010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1,60000</w:t>
            </w:r>
          </w:p>
        </w:tc>
      </w:tr>
      <w:tr w:rsidR="00294EFB" w:rsidRPr="00294EFB" w:rsidTr="00294EFB">
        <w:trPr>
          <w:trHeight w:val="6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73,50000</w:t>
            </w:r>
          </w:p>
        </w:tc>
      </w:tr>
      <w:tr w:rsidR="00294EFB" w:rsidRPr="00294EFB" w:rsidTr="00294EFB">
        <w:trPr>
          <w:trHeight w:val="70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Выплата единовременного поощрения в связи с выходом на пенсию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7000010800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73,50000</w:t>
            </w:r>
          </w:p>
        </w:tc>
      </w:tr>
      <w:tr w:rsidR="00294EFB" w:rsidRPr="00294EFB" w:rsidTr="00294EFB">
        <w:trPr>
          <w:trHeight w:val="78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7000010800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73,50000</w:t>
            </w:r>
          </w:p>
        </w:tc>
      </w:tr>
      <w:tr w:rsidR="00294EFB" w:rsidRPr="00294EFB" w:rsidTr="00294EF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НАЦИОНАЛЬНАЯ ЭКОНОМИКА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202,00000</w:t>
            </w:r>
          </w:p>
        </w:tc>
      </w:tr>
      <w:tr w:rsidR="00294EFB" w:rsidRPr="00294EFB" w:rsidTr="00294EFB">
        <w:trPr>
          <w:trHeight w:val="6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202,00000</w:t>
            </w:r>
          </w:p>
        </w:tc>
      </w:tr>
      <w:tr w:rsidR="00294EFB" w:rsidRPr="00294EFB" w:rsidTr="00294EFB">
        <w:trPr>
          <w:trHeight w:val="136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 Управление муниципальной </w:t>
            </w:r>
            <w:proofErr w:type="gramStart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собственностью  Североуральского</w:t>
            </w:r>
            <w:proofErr w:type="gramEnd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округа" на 2015 -2020 годы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202,00000</w:t>
            </w:r>
          </w:p>
        </w:tc>
      </w:tr>
      <w:tr w:rsidR="00294EFB" w:rsidRPr="00294EFB" w:rsidTr="00294EFB">
        <w:trPr>
          <w:trHeight w:val="141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мероприятий по проведению технической инвентаризации объектов недвижимости, находящихся в муниципальной собственности Североуральского городского округа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0200613650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124,00000</w:t>
            </w:r>
          </w:p>
        </w:tc>
      </w:tr>
      <w:tr w:rsidR="00294EFB" w:rsidRPr="00294EFB" w:rsidTr="00294EFB">
        <w:trPr>
          <w:trHeight w:val="9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0200613650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124,00000</w:t>
            </w:r>
          </w:p>
        </w:tc>
      </w:tr>
      <w:tr w:rsidR="00294EFB" w:rsidRPr="00294EFB" w:rsidTr="00294EFB">
        <w:trPr>
          <w:trHeight w:val="6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Автоматизация системы учета муниципального имущества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0200813660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78,00000</w:t>
            </w:r>
          </w:p>
        </w:tc>
      </w:tr>
      <w:tr w:rsidR="00294EFB" w:rsidRPr="00294EFB" w:rsidTr="00294EFB">
        <w:trPr>
          <w:trHeight w:val="9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0200813660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78,00000</w:t>
            </w:r>
          </w:p>
        </w:tc>
      </w:tr>
      <w:tr w:rsidR="00294EFB" w:rsidRPr="00294EFB" w:rsidTr="00294EFB">
        <w:trPr>
          <w:trHeight w:val="6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1 595,99750</w:t>
            </w:r>
          </w:p>
        </w:tc>
      </w:tr>
      <w:tr w:rsidR="00294EFB" w:rsidRPr="00294EFB" w:rsidTr="00294EF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Жилищное хозяйство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1 595,99750</w:t>
            </w:r>
          </w:p>
        </w:tc>
      </w:tr>
      <w:tr w:rsidR="00294EFB" w:rsidRPr="00294EFB" w:rsidTr="00294EFB">
        <w:trPr>
          <w:trHeight w:val="15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414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 Управление муниципальной </w:t>
            </w:r>
            <w:proofErr w:type="gramStart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собственностью  Североуральского</w:t>
            </w:r>
            <w:proofErr w:type="gramEnd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округа" на 2015 -2020 годы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1 595,99750</w:t>
            </w:r>
          </w:p>
        </w:tc>
      </w:tr>
      <w:tr w:rsidR="00294EFB" w:rsidRPr="00294EFB" w:rsidTr="00294EFB">
        <w:trPr>
          <w:trHeight w:val="16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Приобретение жилых помещений, в целях формирования жилищного фонда для переселения граждан из жилых помещений, признанных непригодными для проживания и (или) с высоким уровнем износа в Североуральском городском округе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0200215830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1 595,99750</w:t>
            </w:r>
          </w:p>
        </w:tc>
      </w:tr>
      <w:tr w:rsidR="00294EFB" w:rsidRPr="00294EFB" w:rsidTr="00294EF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0200215830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1 595,99750</w:t>
            </w:r>
          </w:p>
        </w:tc>
      </w:tr>
      <w:tr w:rsidR="00294EFB" w:rsidRPr="00294EFB" w:rsidTr="00294EF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СОЦИАЛЬНАЯ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856,70000</w:t>
            </w:r>
          </w:p>
        </w:tc>
      </w:tr>
      <w:tr w:rsidR="00294EFB" w:rsidRPr="00294EFB" w:rsidTr="00294EF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Пенсионное обеспечение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856,70000</w:t>
            </w:r>
          </w:p>
        </w:tc>
      </w:tr>
      <w:tr w:rsidR="00294EFB" w:rsidRPr="00294EFB" w:rsidTr="00294EFB">
        <w:trPr>
          <w:trHeight w:val="141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</w:t>
            </w:r>
            <w:proofErr w:type="gramStart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 на</w:t>
            </w:r>
            <w:proofErr w:type="gramEnd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2014-2020 годы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856,70000</w:t>
            </w:r>
          </w:p>
        </w:tc>
      </w:tr>
      <w:tr w:rsidR="00294EFB" w:rsidRPr="00294EFB" w:rsidTr="00294EFB">
        <w:trPr>
          <w:trHeight w:val="70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</w:t>
            </w:r>
            <w:proofErr w:type="gramStart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 муниципальной</w:t>
            </w:r>
            <w:proofErr w:type="gramEnd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856,70000</w:t>
            </w:r>
          </w:p>
        </w:tc>
      </w:tr>
      <w:tr w:rsidR="00294EFB" w:rsidRPr="00294EFB" w:rsidTr="00294EFB">
        <w:trPr>
          <w:trHeight w:val="19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</w:t>
            </w:r>
            <w:proofErr w:type="gramStart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должности  муниципальной</w:t>
            </w:r>
            <w:proofErr w:type="gramEnd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службы Североуральского городского округа)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856,70000</w:t>
            </w:r>
          </w:p>
        </w:tc>
      </w:tr>
      <w:tr w:rsidR="00294EFB" w:rsidRPr="00294EFB" w:rsidTr="00294EFB">
        <w:trPr>
          <w:trHeight w:val="7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856,70000</w:t>
            </w:r>
          </w:p>
        </w:tc>
      </w:tr>
      <w:tr w:rsidR="00294EFB" w:rsidRPr="00294EFB" w:rsidTr="00294EFB">
        <w:trPr>
          <w:trHeight w:val="6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4EFB" w:rsidRPr="00294EFB" w:rsidRDefault="00294EFB" w:rsidP="00294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Управление образования Администрации Североуральского городского округа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662 162,74266</w:t>
            </w:r>
          </w:p>
        </w:tc>
      </w:tr>
      <w:tr w:rsidR="00294EFB" w:rsidRPr="00294EFB" w:rsidTr="00294EFB">
        <w:trPr>
          <w:trHeight w:val="52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10 000,00000</w:t>
            </w:r>
          </w:p>
        </w:tc>
      </w:tr>
      <w:tr w:rsidR="00294EFB" w:rsidRPr="00294EFB" w:rsidTr="00294EF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Жилищное хозяйство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10 000,00000</w:t>
            </w:r>
          </w:p>
        </w:tc>
      </w:tr>
      <w:tr w:rsidR="00294EFB" w:rsidRPr="00294EFB" w:rsidTr="00294EFB">
        <w:trPr>
          <w:trHeight w:val="11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</w:t>
            </w:r>
            <w:proofErr w:type="gramStart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 Североуральского</w:t>
            </w:r>
            <w:proofErr w:type="gramEnd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10 000,00000</w:t>
            </w:r>
          </w:p>
        </w:tc>
      </w:tr>
      <w:tr w:rsidR="00294EFB" w:rsidRPr="00294EFB" w:rsidTr="00294EFB">
        <w:trPr>
          <w:trHeight w:val="99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кадрового потенциала системы образования Североуральского городского округа"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10 000,00000</w:t>
            </w:r>
          </w:p>
        </w:tc>
      </w:tr>
      <w:tr w:rsidR="00294EFB" w:rsidRPr="00294EFB" w:rsidTr="00294EFB">
        <w:trPr>
          <w:trHeight w:val="9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Приобретение жилых помещений в муниципальную собственность Североуральского городского округа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0330115810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10 000,00000</w:t>
            </w:r>
          </w:p>
        </w:tc>
      </w:tr>
      <w:tr w:rsidR="00294EFB" w:rsidRPr="00294EFB" w:rsidTr="00294EFB">
        <w:trPr>
          <w:trHeight w:val="249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429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</w:t>
            </w:r>
            <w:proofErr w:type="gramStart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  и</w:t>
            </w:r>
            <w:proofErr w:type="gramEnd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автономным учреждениям, государственным (муниципальным) унитарным предприятиям  на осуществление капитальных вложений в объекты капитального строительства государственной (муниципальной) собственности 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0330115810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10 000,00000</w:t>
            </w:r>
          </w:p>
        </w:tc>
      </w:tr>
      <w:tr w:rsidR="00294EFB" w:rsidRPr="00294EFB" w:rsidTr="00294EF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4EFB" w:rsidRPr="00294EFB" w:rsidRDefault="00294EFB" w:rsidP="00294E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ОБРАЗОВАНИЕ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651 764,14266</w:t>
            </w:r>
          </w:p>
        </w:tc>
      </w:tr>
      <w:tr w:rsidR="00294EFB" w:rsidRPr="00294EFB" w:rsidTr="00294EF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Дошкольное образование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230 548,83700</w:t>
            </w:r>
          </w:p>
        </w:tc>
      </w:tr>
      <w:tr w:rsidR="00294EFB" w:rsidRPr="00294EFB" w:rsidTr="00294EFB">
        <w:trPr>
          <w:trHeight w:val="11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</w:t>
            </w:r>
            <w:proofErr w:type="gramStart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 Североуральского</w:t>
            </w:r>
            <w:proofErr w:type="gramEnd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230 548,83700</w:t>
            </w:r>
          </w:p>
        </w:tc>
      </w:tr>
      <w:tr w:rsidR="00294EFB" w:rsidRPr="00294EFB" w:rsidTr="00294EFB">
        <w:trPr>
          <w:trHeight w:val="9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сети дошкольных образовательных учреждений Североуральского городского округа"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228 895,53700</w:t>
            </w:r>
          </w:p>
        </w:tc>
      </w:tr>
      <w:tr w:rsidR="00294EFB" w:rsidRPr="00294EFB" w:rsidTr="00294EFB">
        <w:trPr>
          <w:trHeight w:val="148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0310316120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294EFB" w:rsidRPr="00294EFB" w:rsidTr="00294EFB">
        <w:trPr>
          <w:trHeight w:val="52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0310316120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294EFB" w:rsidRPr="00294EFB" w:rsidTr="00294EFB">
        <w:trPr>
          <w:trHeight w:val="21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0310445110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146 782,80000</w:t>
            </w:r>
          </w:p>
        </w:tc>
      </w:tr>
      <w:tr w:rsidR="00294EFB" w:rsidRPr="00294EFB" w:rsidTr="00294EFB">
        <w:trPr>
          <w:trHeight w:val="51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0310445110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33 163,00000</w:t>
            </w:r>
          </w:p>
        </w:tc>
      </w:tr>
      <w:tr w:rsidR="00294EFB" w:rsidRPr="00294EFB" w:rsidTr="00294EF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0310445110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113 619,80000</w:t>
            </w:r>
          </w:p>
        </w:tc>
      </w:tr>
      <w:tr w:rsidR="00294EFB" w:rsidRPr="00294EFB" w:rsidTr="00294EFB">
        <w:trPr>
          <w:trHeight w:val="22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0310445120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2 906,00000</w:t>
            </w:r>
          </w:p>
        </w:tc>
      </w:tr>
      <w:tr w:rsidR="00294EFB" w:rsidRPr="00294EFB" w:rsidTr="00294EFB">
        <w:trPr>
          <w:trHeight w:val="48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0310445120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649,00000</w:t>
            </w:r>
          </w:p>
        </w:tc>
      </w:tr>
      <w:tr w:rsidR="00294EFB" w:rsidRPr="00294EFB" w:rsidTr="00294EFB">
        <w:trPr>
          <w:trHeight w:val="46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0310445120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2 257,00000</w:t>
            </w:r>
          </w:p>
        </w:tc>
      </w:tr>
      <w:tr w:rsidR="00294EFB" w:rsidRPr="00294EFB" w:rsidTr="00294EFB">
        <w:trPr>
          <w:trHeight w:val="142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Организация предоставления дошкольного образования, создание условий для присмотра и ухода за детьми, содержания детей в муниципальных дошкольных образовательных организациях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0310516010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79 106,73700</w:t>
            </w:r>
          </w:p>
        </w:tc>
      </w:tr>
      <w:tr w:rsidR="00294EFB" w:rsidRPr="00294EFB" w:rsidTr="00294EFB">
        <w:trPr>
          <w:trHeight w:val="48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0310516010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18 711,82200</w:t>
            </w:r>
          </w:p>
        </w:tc>
      </w:tr>
      <w:tr w:rsidR="00294EFB" w:rsidRPr="00294EFB" w:rsidTr="00294EFB">
        <w:trPr>
          <w:trHeight w:val="51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0310516010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60 394,91500</w:t>
            </w:r>
          </w:p>
        </w:tc>
      </w:tr>
      <w:tr w:rsidR="00294EFB" w:rsidRPr="00294EFB" w:rsidTr="00294EFB">
        <w:trPr>
          <w:trHeight w:val="9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системы общего и дополнительного образования Североуральского городского округа"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1 603,30000</w:t>
            </w:r>
          </w:p>
        </w:tc>
      </w:tr>
      <w:tr w:rsidR="00294EFB" w:rsidRPr="00294EFB" w:rsidTr="00294EFB">
        <w:trPr>
          <w:trHeight w:val="31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0320645310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980,40000</w:t>
            </w:r>
          </w:p>
        </w:tc>
      </w:tr>
      <w:tr w:rsidR="00294EFB" w:rsidRPr="00294EFB" w:rsidTr="00294EFB">
        <w:trPr>
          <w:trHeight w:val="45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0320645310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980,40000</w:t>
            </w:r>
          </w:p>
        </w:tc>
      </w:tr>
      <w:tr w:rsidR="00294EFB" w:rsidRPr="00294EFB" w:rsidTr="00294EFB">
        <w:trPr>
          <w:trHeight w:val="321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0320645320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</w:tr>
      <w:tr w:rsidR="00294EFB" w:rsidRPr="00294EFB" w:rsidTr="00294EFB">
        <w:trPr>
          <w:trHeight w:val="40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0320645320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</w:tr>
      <w:tr w:rsidR="00294EFB" w:rsidRPr="00294EFB" w:rsidTr="00294EFB">
        <w:trPr>
          <w:trHeight w:val="15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Организация предоставления дошкольного, общего образования и создание условий для содержания детей в   муниципальных общеобразовательных организациях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0320716020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607,90000</w:t>
            </w:r>
          </w:p>
        </w:tc>
      </w:tr>
      <w:tr w:rsidR="00294EFB" w:rsidRPr="00294EFB" w:rsidTr="00294EFB">
        <w:trPr>
          <w:trHeight w:val="46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0320716020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607,90000</w:t>
            </w:r>
          </w:p>
        </w:tc>
      </w:tr>
      <w:tr w:rsidR="00294EFB" w:rsidRPr="00294EFB" w:rsidTr="00294EFB">
        <w:trPr>
          <w:trHeight w:val="12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452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«Обеспечение условий повышения качества и безопасности питания детей в образовательных организациях Североуральского городского округа»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294EFB" w:rsidRPr="00294EFB" w:rsidTr="00294EFB">
        <w:trPr>
          <w:trHeight w:val="9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Проведение конкурсов на лучшую организацию детского питания среди образовательных организаций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0360216310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294EFB" w:rsidRPr="00294EFB" w:rsidTr="00294EF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0360216310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294EFB" w:rsidRPr="00294EFB" w:rsidTr="00294EF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4EFB" w:rsidRPr="00294EFB" w:rsidRDefault="00294EFB" w:rsidP="00294E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Общее образование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359 503,80566</w:t>
            </w:r>
          </w:p>
        </w:tc>
      </w:tr>
      <w:tr w:rsidR="00294EFB" w:rsidRPr="00294EFB" w:rsidTr="00294EFB">
        <w:trPr>
          <w:trHeight w:val="12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4EFB" w:rsidRPr="00294EFB" w:rsidRDefault="00294EFB" w:rsidP="00294E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</w:t>
            </w:r>
            <w:proofErr w:type="gramStart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 Североуральского</w:t>
            </w:r>
            <w:proofErr w:type="gramEnd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359 055,50566</w:t>
            </w:r>
          </w:p>
        </w:tc>
      </w:tr>
      <w:tr w:rsidR="00294EFB" w:rsidRPr="00294EFB" w:rsidTr="00294EFB">
        <w:trPr>
          <w:trHeight w:val="9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4EFB" w:rsidRPr="00294EFB" w:rsidRDefault="00294EFB" w:rsidP="00294EF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системы общего и дополнительного образования Североуральского городского округа"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328 238,50566</w:t>
            </w:r>
          </w:p>
        </w:tc>
      </w:tr>
      <w:tr w:rsidR="00294EFB" w:rsidRPr="00294EFB" w:rsidTr="00294EFB">
        <w:trPr>
          <w:trHeight w:val="9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мероприятий по замене ограждений на соответствующие требованиям антитеррористической защищенности объектов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0320316110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970,37800</w:t>
            </w:r>
          </w:p>
        </w:tc>
      </w:tr>
      <w:tr w:rsidR="00294EFB" w:rsidRPr="00294EFB" w:rsidTr="00294EFB">
        <w:trPr>
          <w:trHeight w:val="4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0320316110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970,37800</w:t>
            </w:r>
          </w:p>
        </w:tc>
      </w:tr>
      <w:tr w:rsidR="00294EFB" w:rsidRPr="00294EFB" w:rsidTr="00294EFB">
        <w:trPr>
          <w:trHeight w:val="15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0320416120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4 359,00000</w:t>
            </w:r>
          </w:p>
        </w:tc>
      </w:tr>
      <w:tr w:rsidR="00294EFB" w:rsidRPr="00294EFB" w:rsidTr="00294EFB">
        <w:trPr>
          <w:trHeight w:val="46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0320416120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1 700,00000</w:t>
            </w:r>
          </w:p>
        </w:tc>
      </w:tr>
      <w:tr w:rsidR="00294EFB" w:rsidRPr="00294EFB" w:rsidTr="00294EFB">
        <w:trPr>
          <w:trHeight w:val="51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0320416120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2 659,00000</w:t>
            </w:r>
          </w:p>
        </w:tc>
      </w:tr>
      <w:tr w:rsidR="00294EFB" w:rsidRPr="00294EFB" w:rsidTr="00294EFB">
        <w:trPr>
          <w:trHeight w:val="31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0320645310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199 988,80000</w:t>
            </w:r>
          </w:p>
        </w:tc>
      </w:tr>
      <w:tr w:rsidR="00294EFB" w:rsidRPr="00294EFB" w:rsidTr="00294EFB">
        <w:trPr>
          <w:trHeight w:val="5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0320645310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20 614,00000</w:t>
            </w:r>
          </w:p>
        </w:tc>
      </w:tr>
      <w:tr w:rsidR="00294EFB" w:rsidRPr="00294EFB" w:rsidTr="00294EFB">
        <w:trPr>
          <w:trHeight w:val="4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0320645310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179 374,80000</w:t>
            </w:r>
          </w:p>
        </w:tc>
      </w:tr>
      <w:tr w:rsidR="00294EFB" w:rsidRPr="00294EFB" w:rsidTr="00294EFB">
        <w:trPr>
          <w:trHeight w:val="3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466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0320645320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9 928,00000</w:t>
            </w:r>
          </w:p>
        </w:tc>
      </w:tr>
      <w:tr w:rsidR="00294EFB" w:rsidRPr="00294EFB" w:rsidTr="00294EFB">
        <w:trPr>
          <w:trHeight w:val="48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0320645320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685,00000</w:t>
            </w:r>
          </w:p>
        </w:tc>
      </w:tr>
      <w:tr w:rsidR="00294EFB" w:rsidRPr="00294EFB" w:rsidTr="00294EF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0320645320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9 243,00000</w:t>
            </w:r>
          </w:p>
        </w:tc>
      </w:tr>
      <w:tr w:rsidR="00294EFB" w:rsidRPr="00294EFB" w:rsidTr="00294EFB">
        <w:trPr>
          <w:trHeight w:val="15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Организация предоставления дошкольного, общего образования и создание условий для содержания детей в   муниципальных общеобразовательных организациях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0320716020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56 937,48500</w:t>
            </w:r>
          </w:p>
        </w:tc>
      </w:tr>
      <w:tr w:rsidR="00294EFB" w:rsidRPr="00294EFB" w:rsidTr="00294EFB">
        <w:trPr>
          <w:trHeight w:val="48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0320716020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9 866,95700</w:t>
            </w:r>
          </w:p>
        </w:tc>
      </w:tr>
      <w:tr w:rsidR="00294EFB" w:rsidRPr="00294EFB" w:rsidTr="00294EFB">
        <w:trPr>
          <w:trHeight w:val="4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0320716020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47 070,52800</w:t>
            </w:r>
          </w:p>
        </w:tc>
      </w:tr>
      <w:tr w:rsidR="00294EFB" w:rsidRPr="00294EFB" w:rsidTr="00294EFB">
        <w:trPr>
          <w:trHeight w:val="12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0320816030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28 780,00000</w:t>
            </w:r>
          </w:p>
        </w:tc>
      </w:tr>
      <w:tr w:rsidR="00294EFB" w:rsidRPr="00294EFB" w:rsidTr="00294EFB">
        <w:trPr>
          <w:trHeight w:val="46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0320816030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28 780,00000</w:t>
            </w:r>
          </w:p>
        </w:tc>
      </w:tr>
      <w:tr w:rsidR="00294EFB" w:rsidRPr="00294EFB" w:rsidTr="00294EFB">
        <w:trPr>
          <w:trHeight w:val="6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Проведение мероприятий для детей и подростков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0320816150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</w:tr>
      <w:tr w:rsidR="00294EFB" w:rsidRPr="00294EFB" w:rsidTr="00294EFB">
        <w:trPr>
          <w:trHeight w:val="4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0320816150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</w:tr>
      <w:tr w:rsidR="00294EFB" w:rsidRPr="00294EFB" w:rsidTr="00294EFB">
        <w:trPr>
          <w:trHeight w:val="15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Проектно-изыскательские работы, экспертиза проектно-сметной документации, подготовительные работы по строительству спортивно-игровых площадок на территории МАУО СОШ№8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0321216280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686,98966</w:t>
            </w:r>
          </w:p>
        </w:tc>
      </w:tr>
      <w:tr w:rsidR="00294EFB" w:rsidRPr="00294EFB" w:rsidTr="00294EF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0321216280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686,98966</w:t>
            </w:r>
          </w:p>
        </w:tc>
      </w:tr>
      <w:tr w:rsidR="00294EFB" w:rsidRPr="00294EFB" w:rsidTr="00294EFB">
        <w:trPr>
          <w:trHeight w:val="12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из областного бюджета на обеспечение мероприятий по оборудованию спортивных площадок в муниципальных общеобразовательных организациях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0321345Ш00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13 818,90000</w:t>
            </w:r>
          </w:p>
        </w:tc>
      </w:tr>
      <w:tr w:rsidR="00294EFB" w:rsidRPr="00294EFB" w:rsidTr="00294EFB">
        <w:trPr>
          <w:trHeight w:val="52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0321345Ш00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13 818,90000</w:t>
            </w:r>
          </w:p>
        </w:tc>
      </w:tr>
      <w:tr w:rsidR="00294EFB" w:rsidRPr="00294EFB" w:rsidTr="00294EFB">
        <w:trPr>
          <w:trHeight w:val="118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480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софинансирование мероприятий по оборудованию спортивных площадок в муниципальных образовательных </w:t>
            </w:r>
            <w:proofErr w:type="gramStart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организациях  за</w:t>
            </w:r>
            <w:proofErr w:type="gramEnd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счет средств местного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03213S5Ш00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7 972,65300</w:t>
            </w:r>
          </w:p>
        </w:tc>
      </w:tr>
      <w:tr w:rsidR="00294EFB" w:rsidRPr="00294EFB" w:rsidTr="00294EFB">
        <w:trPr>
          <w:trHeight w:val="48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03213S5Ш00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7 972,65300</w:t>
            </w:r>
          </w:p>
        </w:tc>
      </w:tr>
      <w:tr w:rsidR="00294EFB" w:rsidRPr="00294EFB" w:rsidTr="00294EFB">
        <w:trPr>
          <w:trHeight w:val="11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Софинансирование на капитальный ремонт зданий и помещений муниципальных общеобразовательных </w:t>
            </w:r>
            <w:proofErr w:type="gramStart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организаций  за</w:t>
            </w:r>
            <w:proofErr w:type="gramEnd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счет средств местного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03215S5Ч00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84,60000</w:t>
            </w:r>
          </w:p>
        </w:tc>
      </w:tr>
      <w:tr w:rsidR="00294EFB" w:rsidRPr="00294EFB" w:rsidTr="00294EFB">
        <w:trPr>
          <w:trHeight w:val="46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03215S5Ч00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84,60000</w:t>
            </w:r>
          </w:p>
        </w:tc>
      </w:tr>
      <w:tr w:rsidR="00294EFB" w:rsidRPr="00294EFB" w:rsidTr="00294EFB">
        <w:trPr>
          <w:trHeight w:val="21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Капитальный ремонт зданий и помещений муниципальных общеобразовательных организаций, осуществляемый в рамках программы «Содействие созданию в субъектах Российской Федерации (исходя из прогнозируемой потребности) новых мест в общеобразовательных организациях», за счет субсидий из федерального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0321555200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3 911,70000</w:t>
            </w:r>
          </w:p>
        </w:tc>
      </w:tr>
      <w:tr w:rsidR="00294EFB" w:rsidRPr="00294EFB" w:rsidTr="00294EFB">
        <w:trPr>
          <w:trHeight w:val="40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0321555200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3 911,70000</w:t>
            </w:r>
          </w:p>
        </w:tc>
      </w:tr>
      <w:tr w:rsidR="00294EFB" w:rsidRPr="00294EFB" w:rsidTr="00294EFB">
        <w:trPr>
          <w:trHeight w:val="11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«Обеспечение условий повышения качества и безопасности питания детей в образовательных организациях Североуральского городского округа»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30 817,00000</w:t>
            </w:r>
          </w:p>
        </w:tc>
      </w:tr>
      <w:tr w:rsidR="00294EFB" w:rsidRPr="00294EFB" w:rsidTr="00294EFB">
        <w:trPr>
          <w:trHeight w:val="12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из областного бюджета на осуществление мероприятий по организации питания в муниципальных общеобразовательных организациях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0360145400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30 767,00000</w:t>
            </w:r>
          </w:p>
        </w:tc>
      </w:tr>
      <w:tr w:rsidR="00294EFB" w:rsidRPr="00294EFB" w:rsidTr="00294EF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0360145400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2 790,00000</w:t>
            </w:r>
          </w:p>
        </w:tc>
      </w:tr>
      <w:tr w:rsidR="00294EFB" w:rsidRPr="00294EFB" w:rsidTr="00294EFB">
        <w:trPr>
          <w:trHeight w:val="46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0360145400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27 977,00000</w:t>
            </w:r>
          </w:p>
        </w:tc>
      </w:tr>
      <w:tr w:rsidR="00294EFB" w:rsidRPr="00294EFB" w:rsidTr="00294EFB">
        <w:trPr>
          <w:trHeight w:val="9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Проведение конкурсов на лучшую организацию детского питания среди образовательных организаций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0360216310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294EFB" w:rsidRPr="00294EFB" w:rsidTr="00294EF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0360216310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294EFB" w:rsidRPr="00294EFB" w:rsidTr="00294EFB">
        <w:trPr>
          <w:trHeight w:val="135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gramStart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448,30000</w:t>
            </w:r>
          </w:p>
        </w:tc>
      </w:tr>
      <w:tr w:rsidR="00294EFB" w:rsidRPr="00294EFB" w:rsidTr="00294EFB">
        <w:trPr>
          <w:trHeight w:val="9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инфраструктуры спортивных сооружений на территории Североуральского городского округа"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448,30000</w:t>
            </w:r>
          </w:p>
        </w:tc>
      </w:tr>
      <w:tr w:rsidR="00294EFB" w:rsidRPr="00294EFB" w:rsidTr="00294EFB">
        <w:trPr>
          <w:trHeight w:val="16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494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Развитие материально-технической базы муниципальных организаций дополнительного образования детей – детско-юношеских спортивных школ и специализированных детско-юношеских спортивных школ олимпийского резерва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0520648200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205,10000</w:t>
            </w:r>
          </w:p>
        </w:tc>
      </w:tr>
      <w:tr w:rsidR="00294EFB" w:rsidRPr="00294EFB" w:rsidTr="00294EF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0520648200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205,10000</w:t>
            </w:r>
          </w:p>
        </w:tc>
      </w:tr>
      <w:tr w:rsidR="00294EFB" w:rsidRPr="00294EFB" w:rsidTr="00294EFB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Развитие материально-технической </w:t>
            </w:r>
            <w:proofErr w:type="gramStart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базы  детско</w:t>
            </w:r>
            <w:proofErr w:type="gramEnd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-юношеских спортивных школ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05206S8200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243,20000</w:t>
            </w:r>
          </w:p>
        </w:tc>
      </w:tr>
      <w:tr w:rsidR="00294EFB" w:rsidRPr="00294EFB" w:rsidTr="00294EFB">
        <w:trPr>
          <w:trHeight w:val="40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05206S8200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243,20000</w:t>
            </w:r>
          </w:p>
        </w:tc>
      </w:tr>
      <w:tr w:rsidR="00294EFB" w:rsidRPr="00294EFB" w:rsidTr="00294EFB">
        <w:trPr>
          <w:trHeight w:val="46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Молодежная политика и оздоровление детей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23 899,60000</w:t>
            </w:r>
          </w:p>
        </w:tc>
      </w:tr>
      <w:tr w:rsidR="00294EFB" w:rsidRPr="00294EFB" w:rsidTr="00294EFB">
        <w:trPr>
          <w:trHeight w:val="11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</w:t>
            </w:r>
            <w:proofErr w:type="gramStart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 Североуральского</w:t>
            </w:r>
            <w:proofErr w:type="gramEnd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23 899,60000</w:t>
            </w:r>
          </w:p>
        </w:tc>
      </w:tr>
      <w:tr w:rsidR="00294EFB" w:rsidRPr="00294EFB" w:rsidTr="00294EFB">
        <w:trPr>
          <w:trHeight w:val="9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"Организация оздоровления и отдыха детей, проживающих в Североуральском городском округе"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23 899,60000</w:t>
            </w:r>
          </w:p>
        </w:tc>
      </w:tr>
      <w:tr w:rsidR="00294EFB" w:rsidRPr="00294EFB" w:rsidTr="00294EFB">
        <w:trPr>
          <w:trHeight w:val="166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из областного бюджета на капитальный ремонт,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0340145800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1 841,70000</w:t>
            </w:r>
          </w:p>
        </w:tc>
      </w:tr>
      <w:tr w:rsidR="00294EFB" w:rsidRPr="00294EFB" w:rsidTr="00294EFB">
        <w:trPr>
          <w:trHeight w:val="45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0340145800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1 841,70000</w:t>
            </w:r>
          </w:p>
        </w:tc>
      </w:tr>
      <w:tr w:rsidR="00294EFB" w:rsidRPr="00294EFB" w:rsidTr="00294EFB">
        <w:trPr>
          <w:trHeight w:val="14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Капитальный ремонт, приведение в соответствие с требованиями пожарной безопасности и санитарного законодательства муниципальных загородных оздоровительных лагерей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03401S5800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1 841,70000</w:t>
            </w:r>
          </w:p>
        </w:tc>
      </w:tr>
      <w:tr w:rsidR="00294EFB" w:rsidRPr="00294EFB" w:rsidTr="00294EFB">
        <w:trPr>
          <w:trHeight w:val="51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03401S5800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1 841,70000</w:t>
            </w:r>
          </w:p>
        </w:tc>
      </w:tr>
      <w:tr w:rsidR="00294EFB" w:rsidRPr="00294EFB" w:rsidTr="00294EFB">
        <w:trPr>
          <w:trHeight w:val="9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Подготовка загородного оздоровительного лагеря к оздоровительному сезону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0340216060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2 158,30000</w:t>
            </w:r>
          </w:p>
        </w:tc>
      </w:tr>
      <w:tr w:rsidR="00294EFB" w:rsidRPr="00294EFB" w:rsidTr="00294EFB">
        <w:trPr>
          <w:trHeight w:val="45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0340216060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2 158,30000</w:t>
            </w:r>
          </w:p>
        </w:tc>
      </w:tr>
      <w:tr w:rsidR="00294EFB" w:rsidRPr="00294EFB" w:rsidTr="00294EFB">
        <w:trPr>
          <w:trHeight w:val="7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из областного </w:t>
            </w:r>
            <w:proofErr w:type="gramStart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бюджета  на</w:t>
            </w:r>
            <w:proofErr w:type="gramEnd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организацию отдыха детей в каникулярное время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0340345600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10 790,30000</w:t>
            </w:r>
          </w:p>
        </w:tc>
      </w:tr>
      <w:tr w:rsidR="00294EFB" w:rsidRPr="00294EFB" w:rsidTr="00294EF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0340345600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10 790,30000</w:t>
            </w:r>
          </w:p>
        </w:tc>
      </w:tr>
      <w:tr w:rsidR="00294EFB" w:rsidRPr="00294EFB" w:rsidTr="00294EFB">
        <w:trPr>
          <w:trHeight w:val="6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Организация отдыха детей в каникулярное время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03403S5600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5 157,00000</w:t>
            </w:r>
          </w:p>
        </w:tc>
      </w:tr>
      <w:tr w:rsidR="00294EFB" w:rsidRPr="00294EFB" w:rsidTr="00294EFB">
        <w:trPr>
          <w:trHeight w:val="51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510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03403S5600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294EFB" w:rsidRPr="00294EFB" w:rsidTr="00294EF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03403S5600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4 657,00000</w:t>
            </w:r>
          </w:p>
        </w:tc>
      </w:tr>
      <w:tr w:rsidR="00294EFB" w:rsidRPr="00294EFB" w:rsidTr="00294EFB">
        <w:trPr>
          <w:trHeight w:val="7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загородного оздоровительного лагеря в межсезонный период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0340416050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2 110,60000</w:t>
            </w:r>
          </w:p>
        </w:tc>
      </w:tr>
      <w:tr w:rsidR="00294EFB" w:rsidRPr="00294EFB" w:rsidTr="00294EFB">
        <w:trPr>
          <w:trHeight w:val="45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0340416050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2 110,60000</w:t>
            </w:r>
          </w:p>
        </w:tc>
      </w:tr>
      <w:tr w:rsidR="00294EFB" w:rsidRPr="00294EFB" w:rsidTr="00294EFB">
        <w:trPr>
          <w:trHeight w:val="48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вопросы в области образования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37 811,90000</w:t>
            </w:r>
          </w:p>
        </w:tc>
      </w:tr>
      <w:tr w:rsidR="00294EFB" w:rsidRPr="00294EFB" w:rsidTr="00294EFB">
        <w:trPr>
          <w:trHeight w:val="14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</w:t>
            </w:r>
            <w:proofErr w:type="gramStart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 на</w:t>
            </w:r>
            <w:proofErr w:type="gramEnd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2014-2020 годы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1,65730</w:t>
            </w:r>
          </w:p>
        </w:tc>
      </w:tr>
      <w:tr w:rsidR="00294EFB" w:rsidRPr="00294EFB" w:rsidTr="00294EFB">
        <w:trPr>
          <w:trHeight w:val="6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</w:t>
            </w:r>
            <w:proofErr w:type="gramStart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 муниципальной</w:t>
            </w:r>
            <w:proofErr w:type="gramEnd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1,65730</w:t>
            </w:r>
          </w:p>
        </w:tc>
      </w:tr>
      <w:tr w:rsidR="00294EFB" w:rsidRPr="00294EFB" w:rsidTr="00294EFB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0140121800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1,65730</w:t>
            </w:r>
          </w:p>
        </w:tc>
      </w:tr>
      <w:tr w:rsidR="00294EFB" w:rsidRPr="00294EFB" w:rsidTr="00294EFB">
        <w:trPr>
          <w:trHeight w:val="70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</w:t>
            </w:r>
            <w:proofErr w:type="gramStart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персоналу  государственных</w:t>
            </w:r>
            <w:proofErr w:type="gramEnd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 органов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0140121800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1,65730</w:t>
            </w:r>
          </w:p>
        </w:tc>
      </w:tr>
      <w:tr w:rsidR="00294EFB" w:rsidRPr="00294EFB" w:rsidTr="00294EFB">
        <w:trPr>
          <w:trHeight w:val="10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</w:t>
            </w:r>
            <w:proofErr w:type="gramStart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 Североуральского</w:t>
            </w:r>
            <w:proofErr w:type="gramEnd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37 752,50000</w:t>
            </w:r>
          </w:p>
        </w:tc>
      </w:tr>
      <w:tr w:rsidR="00294EFB" w:rsidRPr="00294EFB" w:rsidTr="00294EFB">
        <w:trPr>
          <w:trHeight w:val="9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системы общего и дополнительного образования Североуральского городского округа"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</w:tr>
      <w:tr w:rsidR="00294EFB" w:rsidRPr="00294EFB" w:rsidTr="00294EFB">
        <w:trPr>
          <w:trHeight w:val="171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из областного бюджета на обеспечение условий реализации муниципальными образовательными организациями образовательных программ естественно-научного цикла и </w:t>
            </w:r>
            <w:proofErr w:type="spellStart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профориентационной</w:t>
            </w:r>
            <w:proofErr w:type="spellEnd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0321445И00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</w:tr>
      <w:tr w:rsidR="00294EFB" w:rsidRPr="00294EFB" w:rsidTr="00294EFB">
        <w:trPr>
          <w:trHeight w:val="51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0321445И00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</w:tr>
      <w:tr w:rsidR="00294EFB" w:rsidRPr="00294EFB" w:rsidTr="00294EFB">
        <w:trPr>
          <w:trHeight w:val="18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Софинансирование мероприятий на обеспечение условий реализации муниципальными образовательными организациями образовательных программ естественно-научного цикла и </w:t>
            </w:r>
            <w:proofErr w:type="spellStart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профориентационной</w:t>
            </w:r>
            <w:proofErr w:type="spellEnd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работы за счет средств местного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03214S5И00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1 800,00000</w:t>
            </w:r>
          </w:p>
        </w:tc>
      </w:tr>
      <w:tr w:rsidR="00294EFB" w:rsidRPr="00294EFB" w:rsidTr="00294EFB">
        <w:trPr>
          <w:trHeight w:val="48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03214S5И00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1 800,00000</w:t>
            </w:r>
          </w:p>
        </w:tc>
      </w:tr>
      <w:tr w:rsidR="00294EFB" w:rsidRPr="00294EFB" w:rsidTr="00294EFB">
        <w:trPr>
          <w:trHeight w:val="136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"Обеспечение условий для реализации муниципальной программы Североуральского городского округа "Развитие образования в Североуральском городском округе"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34 452,50000</w:t>
            </w:r>
          </w:p>
        </w:tc>
      </w:tr>
      <w:tr w:rsidR="00294EFB" w:rsidRPr="00294EFB" w:rsidTr="00294EFB">
        <w:trPr>
          <w:trHeight w:val="7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526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</w:t>
            </w:r>
            <w:proofErr w:type="gramStart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 деятельности</w:t>
            </w:r>
            <w:proofErr w:type="gramEnd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муниципальных органов (центральный аппарат)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0350321010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3 681,00000</w:t>
            </w:r>
          </w:p>
        </w:tc>
      </w:tr>
      <w:tr w:rsidR="00294EFB" w:rsidRPr="00294EFB" w:rsidTr="00294EFB">
        <w:trPr>
          <w:trHeight w:val="7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</w:t>
            </w:r>
            <w:proofErr w:type="gramStart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персоналу  государственных</w:t>
            </w:r>
            <w:proofErr w:type="gramEnd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 органов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0350321010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3 626,80000</w:t>
            </w:r>
          </w:p>
        </w:tc>
      </w:tr>
      <w:tr w:rsidR="00294EFB" w:rsidRPr="00294EFB" w:rsidTr="00294EFB">
        <w:trPr>
          <w:trHeight w:val="9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0350321010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54,10000</w:t>
            </w:r>
          </w:p>
        </w:tc>
      </w:tr>
      <w:tr w:rsidR="00294EFB" w:rsidRPr="00294EFB" w:rsidTr="00294EFB">
        <w:trPr>
          <w:trHeight w:val="51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0350321010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0,10000</w:t>
            </w:r>
          </w:p>
        </w:tc>
      </w:tr>
      <w:tr w:rsidR="00294EFB" w:rsidRPr="00294EFB" w:rsidTr="00294EFB">
        <w:trPr>
          <w:trHeight w:val="190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0350416040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30 441,50000</w:t>
            </w:r>
          </w:p>
        </w:tc>
      </w:tr>
      <w:tr w:rsidR="00294EFB" w:rsidRPr="00294EFB" w:rsidTr="00294EFB">
        <w:trPr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0350416040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9 572,80000</w:t>
            </w:r>
          </w:p>
        </w:tc>
      </w:tr>
      <w:tr w:rsidR="00294EFB" w:rsidRPr="00294EFB" w:rsidTr="00294EFB">
        <w:trPr>
          <w:trHeight w:val="9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0350416040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4 328,80000</w:t>
            </w:r>
          </w:p>
        </w:tc>
      </w:tr>
      <w:tr w:rsidR="00294EFB" w:rsidRPr="00294EFB" w:rsidTr="00294EFB">
        <w:trPr>
          <w:trHeight w:val="45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0350416040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16 513,90000</w:t>
            </w:r>
          </w:p>
        </w:tc>
      </w:tr>
      <w:tr w:rsidR="00294EFB" w:rsidRPr="00294EFB" w:rsidTr="00294EFB">
        <w:trPr>
          <w:trHeight w:val="5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0350416040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26,00000</w:t>
            </w:r>
          </w:p>
        </w:tc>
      </w:tr>
      <w:tr w:rsidR="00294EFB" w:rsidRPr="00294EFB" w:rsidTr="00294EF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</w:t>
            </w:r>
            <w:proofErr w:type="gramStart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 области</w:t>
            </w:r>
            <w:proofErr w:type="gramEnd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0350516240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330,00000</w:t>
            </w:r>
          </w:p>
        </w:tc>
      </w:tr>
      <w:tr w:rsidR="00294EFB" w:rsidRPr="00294EFB" w:rsidTr="00294EFB">
        <w:trPr>
          <w:trHeight w:val="45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0350516240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330,00000</w:t>
            </w:r>
          </w:p>
        </w:tc>
      </w:tr>
      <w:tr w:rsidR="00294EFB" w:rsidRPr="00294EFB" w:rsidTr="00294EFB">
        <w:trPr>
          <w:trHeight w:val="46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57,74270</w:t>
            </w:r>
          </w:p>
        </w:tc>
      </w:tr>
      <w:tr w:rsidR="00294EFB" w:rsidRPr="00294EFB" w:rsidTr="00294EFB">
        <w:trPr>
          <w:trHeight w:val="6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Выплата единовременного поощрения в связи с выходом на пенсию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7000010800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57,74270</w:t>
            </w:r>
          </w:p>
        </w:tc>
      </w:tr>
      <w:tr w:rsidR="00294EFB" w:rsidRPr="00294EFB" w:rsidTr="00294EFB">
        <w:trPr>
          <w:trHeight w:val="69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7000010800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57,74270</w:t>
            </w:r>
          </w:p>
        </w:tc>
      </w:tr>
      <w:tr w:rsidR="00294EFB" w:rsidRPr="00294EFB" w:rsidTr="00294EF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СОЦИАЛЬНАЯ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398,60000</w:t>
            </w:r>
          </w:p>
        </w:tc>
      </w:tr>
      <w:tr w:rsidR="00294EFB" w:rsidRPr="00294EFB" w:rsidTr="00294EF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Пенсионное обеспечение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398,60000</w:t>
            </w:r>
          </w:p>
        </w:tc>
      </w:tr>
      <w:tr w:rsidR="00294EFB" w:rsidRPr="00294EFB" w:rsidTr="00294EFB">
        <w:trPr>
          <w:trHeight w:val="141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</w:t>
            </w:r>
            <w:proofErr w:type="gramStart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 на</w:t>
            </w:r>
            <w:proofErr w:type="gramEnd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2014-2020 годы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398,60000</w:t>
            </w:r>
          </w:p>
        </w:tc>
      </w:tr>
      <w:tr w:rsidR="00294EFB" w:rsidRPr="00294EFB" w:rsidTr="00294EFB">
        <w:trPr>
          <w:trHeight w:val="70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</w:t>
            </w:r>
            <w:proofErr w:type="gramStart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 муниципальной</w:t>
            </w:r>
            <w:proofErr w:type="gramEnd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398,60000</w:t>
            </w:r>
          </w:p>
        </w:tc>
      </w:tr>
      <w:tr w:rsidR="00294EFB" w:rsidRPr="00294EFB" w:rsidTr="00294EFB">
        <w:trPr>
          <w:trHeight w:val="195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544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</w:t>
            </w:r>
            <w:proofErr w:type="gramStart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должности  муниципальной</w:t>
            </w:r>
            <w:proofErr w:type="gramEnd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службы Североуральского городского округа)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398,60000</w:t>
            </w:r>
          </w:p>
        </w:tc>
      </w:tr>
      <w:tr w:rsidR="00294EFB" w:rsidRPr="00294EFB" w:rsidTr="00294EFB">
        <w:trPr>
          <w:trHeight w:val="6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398,60000</w:t>
            </w:r>
          </w:p>
        </w:tc>
      </w:tr>
      <w:tr w:rsidR="00294EFB" w:rsidRPr="00294EFB" w:rsidTr="00294EFB">
        <w:trPr>
          <w:trHeight w:val="5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Дума Североуральского городского округа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4 069,00000</w:t>
            </w:r>
          </w:p>
        </w:tc>
      </w:tr>
      <w:tr w:rsidR="00294EFB" w:rsidRPr="00294EFB" w:rsidTr="00294EF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3 486,00000</w:t>
            </w:r>
          </w:p>
        </w:tc>
      </w:tr>
      <w:tr w:rsidR="00294EFB" w:rsidRPr="00294EFB" w:rsidTr="00294EFB">
        <w:trPr>
          <w:trHeight w:val="9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1 440,20000</w:t>
            </w:r>
          </w:p>
        </w:tc>
      </w:tr>
      <w:tr w:rsidR="00294EFB" w:rsidRPr="00294EFB" w:rsidTr="00294EFB">
        <w:trPr>
          <w:trHeight w:val="52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1 440,20000</w:t>
            </w:r>
          </w:p>
        </w:tc>
      </w:tr>
      <w:tr w:rsidR="00294EFB" w:rsidRPr="00294EFB" w:rsidTr="00294EFB">
        <w:trPr>
          <w:trHeight w:val="75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Главы Североуральского городского округа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1 440,20000</w:t>
            </w:r>
          </w:p>
        </w:tc>
      </w:tr>
      <w:tr w:rsidR="00294EFB" w:rsidRPr="00294EFB" w:rsidTr="00294EFB">
        <w:trPr>
          <w:trHeight w:val="7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</w:t>
            </w:r>
            <w:proofErr w:type="gramStart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персоналу  государственных</w:t>
            </w:r>
            <w:proofErr w:type="gramEnd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 органов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1 440,20000</w:t>
            </w:r>
          </w:p>
        </w:tc>
      </w:tr>
      <w:tr w:rsidR="00294EFB" w:rsidRPr="00294EFB" w:rsidTr="00294EFB">
        <w:trPr>
          <w:trHeight w:val="11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1 830,80000</w:t>
            </w:r>
          </w:p>
        </w:tc>
      </w:tr>
      <w:tr w:rsidR="00294EFB" w:rsidRPr="00294EFB" w:rsidTr="00294EFB">
        <w:trPr>
          <w:trHeight w:val="4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1 830,80000</w:t>
            </w:r>
          </w:p>
        </w:tc>
      </w:tr>
      <w:tr w:rsidR="00294EFB" w:rsidRPr="00294EFB" w:rsidTr="00294EFB">
        <w:trPr>
          <w:trHeight w:val="6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1 830,80000</w:t>
            </w:r>
          </w:p>
        </w:tc>
      </w:tr>
      <w:tr w:rsidR="00294EFB" w:rsidRPr="00294EFB" w:rsidTr="00294EFB">
        <w:trPr>
          <w:trHeight w:val="6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</w:t>
            </w:r>
            <w:proofErr w:type="gramStart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персоналу  государственных</w:t>
            </w:r>
            <w:proofErr w:type="gramEnd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 органов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1 644,70000</w:t>
            </w:r>
          </w:p>
        </w:tc>
      </w:tr>
      <w:tr w:rsidR="00294EFB" w:rsidRPr="00294EFB" w:rsidTr="00294EFB">
        <w:trPr>
          <w:trHeight w:val="9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186,00000</w:t>
            </w:r>
          </w:p>
        </w:tc>
      </w:tr>
      <w:tr w:rsidR="00294EFB" w:rsidRPr="00294EFB" w:rsidTr="00294EFB">
        <w:trPr>
          <w:trHeight w:val="5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0,10000</w:t>
            </w:r>
          </w:p>
        </w:tc>
      </w:tr>
      <w:tr w:rsidR="00294EFB" w:rsidRPr="00294EFB" w:rsidTr="00294EFB">
        <w:trPr>
          <w:trHeight w:val="45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215,00000</w:t>
            </w:r>
          </w:p>
        </w:tc>
      </w:tr>
      <w:tr w:rsidR="00294EFB" w:rsidRPr="00294EFB" w:rsidTr="00294EFB">
        <w:trPr>
          <w:trHeight w:val="6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215,00000</w:t>
            </w:r>
          </w:p>
        </w:tc>
      </w:tr>
      <w:tr w:rsidR="00294EFB" w:rsidRPr="00294EFB" w:rsidTr="00294EFB">
        <w:trPr>
          <w:trHeight w:val="6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Реализация комплекса официальных мероприятий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7000010900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215,00000</w:t>
            </w:r>
          </w:p>
        </w:tc>
      </w:tr>
      <w:tr w:rsidR="00294EFB" w:rsidRPr="00294EFB" w:rsidTr="002B0B2C">
        <w:trPr>
          <w:trHeight w:val="4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</w:t>
            </w: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7000010900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215,00000</w:t>
            </w:r>
          </w:p>
        </w:tc>
      </w:tr>
      <w:tr w:rsidR="00294EFB" w:rsidRPr="00294EFB" w:rsidTr="00294EF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562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СОЦИАЛЬНАЯ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583,00000</w:t>
            </w:r>
          </w:p>
        </w:tc>
      </w:tr>
      <w:tr w:rsidR="00294EFB" w:rsidRPr="00294EFB" w:rsidTr="00294EF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Пенсионное обеспечение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583,00000</w:t>
            </w:r>
          </w:p>
        </w:tc>
      </w:tr>
      <w:tr w:rsidR="00294EFB" w:rsidRPr="00294EFB" w:rsidTr="00294EFB">
        <w:trPr>
          <w:trHeight w:val="138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</w:t>
            </w:r>
            <w:proofErr w:type="gramStart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 на</w:t>
            </w:r>
            <w:proofErr w:type="gramEnd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2014-2020 годы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583,00000</w:t>
            </w:r>
          </w:p>
        </w:tc>
      </w:tr>
      <w:tr w:rsidR="00294EFB" w:rsidRPr="00294EFB" w:rsidTr="00294EFB">
        <w:trPr>
          <w:trHeight w:val="6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</w:t>
            </w:r>
            <w:proofErr w:type="gramStart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 муниципальной</w:t>
            </w:r>
            <w:proofErr w:type="gramEnd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583,00000</w:t>
            </w:r>
          </w:p>
        </w:tc>
      </w:tr>
      <w:tr w:rsidR="00294EFB" w:rsidRPr="00294EFB" w:rsidTr="00294EFB">
        <w:trPr>
          <w:trHeight w:val="195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</w:t>
            </w:r>
            <w:proofErr w:type="gramStart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должности  муниципальной</w:t>
            </w:r>
            <w:proofErr w:type="gramEnd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службы Североуральского городского округа)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583,00000</w:t>
            </w:r>
          </w:p>
        </w:tc>
      </w:tr>
      <w:tr w:rsidR="00294EFB" w:rsidRPr="00294EFB" w:rsidTr="00294EFB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583,00000</w:t>
            </w:r>
          </w:p>
        </w:tc>
      </w:tr>
      <w:tr w:rsidR="00294EFB" w:rsidRPr="00294EFB" w:rsidTr="00294EFB">
        <w:trPr>
          <w:trHeight w:val="6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Контрольно-счетная палата Североуральского городского округа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2 468,50000</w:t>
            </w:r>
          </w:p>
        </w:tc>
      </w:tr>
      <w:tr w:rsidR="00294EFB" w:rsidRPr="00294EFB" w:rsidTr="00294EF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2 468,50000</w:t>
            </w:r>
          </w:p>
        </w:tc>
      </w:tr>
      <w:tr w:rsidR="00294EFB" w:rsidRPr="00294EFB" w:rsidTr="00294EFB">
        <w:trPr>
          <w:trHeight w:val="9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2 468,50000</w:t>
            </w:r>
          </w:p>
        </w:tc>
      </w:tr>
      <w:tr w:rsidR="00294EFB" w:rsidRPr="00294EFB" w:rsidTr="00294EFB">
        <w:trPr>
          <w:trHeight w:val="45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2 468,50000</w:t>
            </w:r>
          </w:p>
        </w:tc>
      </w:tr>
      <w:tr w:rsidR="00294EFB" w:rsidRPr="00294EFB" w:rsidTr="00294EFB">
        <w:trPr>
          <w:trHeight w:val="70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1 562,40000</w:t>
            </w:r>
          </w:p>
        </w:tc>
      </w:tr>
      <w:tr w:rsidR="00294EFB" w:rsidRPr="00294EFB" w:rsidTr="00294EFB">
        <w:trPr>
          <w:trHeight w:val="6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</w:t>
            </w:r>
            <w:proofErr w:type="gramStart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персоналу  государственных</w:t>
            </w:r>
            <w:proofErr w:type="gramEnd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 органов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1 488,90000</w:t>
            </w:r>
          </w:p>
        </w:tc>
      </w:tr>
      <w:tr w:rsidR="00294EFB" w:rsidRPr="00294EFB" w:rsidTr="00294EFB">
        <w:trPr>
          <w:trHeight w:val="9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70,50000</w:t>
            </w:r>
          </w:p>
        </w:tc>
      </w:tr>
      <w:tr w:rsidR="00294EFB" w:rsidRPr="00294EFB" w:rsidTr="00294EFB">
        <w:trPr>
          <w:trHeight w:val="45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3,00000</w:t>
            </w:r>
          </w:p>
        </w:tc>
      </w:tr>
      <w:tr w:rsidR="00294EFB" w:rsidRPr="00294EFB" w:rsidTr="00294EFB">
        <w:trPr>
          <w:trHeight w:val="9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Председателя Контрольно-счетной палаты Североуральского городского округа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906,10000</w:t>
            </w:r>
          </w:p>
        </w:tc>
      </w:tr>
      <w:tr w:rsidR="00294EFB" w:rsidRPr="00294EFB" w:rsidTr="00294EFB">
        <w:trPr>
          <w:trHeight w:val="70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</w:t>
            </w:r>
            <w:proofErr w:type="gramStart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персоналу  государственных</w:t>
            </w:r>
            <w:proofErr w:type="gramEnd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 органов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906,10000</w:t>
            </w:r>
          </w:p>
        </w:tc>
      </w:tr>
      <w:tr w:rsidR="00294EFB" w:rsidRPr="00294EFB" w:rsidTr="00294EFB">
        <w:trPr>
          <w:trHeight w:val="6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Финансовое управление Администрации Североуральского городского округа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9 640,05900</w:t>
            </w:r>
          </w:p>
        </w:tc>
      </w:tr>
      <w:tr w:rsidR="00294EFB" w:rsidRPr="00294EFB" w:rsidTr="00294EF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579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9 492,05900</w:t>
            </w:r>
          </w:p>
        </w:tc>
      </w:tr>
      <w:tr w:rsidR="00294EFB" w:rsidRPr="00294EFB" w:rsidTr="00294EFB">
        <w:trPr>
          <w:trHeight w:val="9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9 418,63400</w:t>
            </w:r>
          </w:p>
        </w:tc>
      </w:tr>
      <w:tr w:rsidR="00294EFB" w:rsidRPr="00294EFB" w:rsidTr="00294EFB">
        <w:trPr>
          <w:trHeight w:val="141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</w:t>
            </w:r>
            <w:proofErr w:type="gramStart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 на</w:t>
            </w:r>
            <w:proofErr w:type="gramEnd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2014-2020 годы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58,00000</w:t>
            </w:r>
          </w:p>
        </w:tc>
      </w:tr>
      <w:tr w:rsidR="00294EFB" w:rsidRPr="00294EFB" w:rsidTr="00294EFB">
        <w:trPr>
          <w:trHeight w:val="70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</w:t>
            </w:r>
            <w:proofErr w:type="gramStart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 муниципальной</w:t>
            </w:r>
            <w:proofErr w:type="gramEnd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58,00000</w:t>
            </w:r>
          </w:p>
        </w:tc>
      </w:tr>
      <w:tr w:rsidR="00294EFB" w:rsidRPr="00294EFB" w:rsidTr="00294EFB">
        <w:trPr>
          <w:trHeight w:val="7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0140121800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58,00000</w:t>
            </w:r>
          </w:p>
        </w:tc>
      </w:tr>
      <w:tr w:rsidR="00294EFB" w:rsidRPr="00294EFB" w:rsidTr="00294EFB">
        <w:trPr>
          <w:trHeight w:val="70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</w:t>
            </w:r>
            <w:proofErr w:type="gramStart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персоналу  государственных</w:t>
            </w:r>
            <w:proofErr w:type="gramEnd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 органов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0140121800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58,00000</w:t>
            </w:r>
          </w:p>
        </w:tc>
      </w:tr>
      <w:tr w:rsidR="00294EFB" w:rsidRPr="00294EFB" w:rsidTr="00294EFB">
        <w:trPr>
          <w:trHeight w:val="13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</w:t>
            </w:r>
            <w:proofErr w:type="gramStart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округа  "</w:t>
            </w:r>
            <w:proofErr w:type="gramEnd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 муниципальными финансами в  Североуральском городском округе" на 2014-2020 годы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9 360,63400</w:t>
            </w:r>
          </w:p>
        </w:tc>
      </w:tr>
      <w:tr w:rsidR="00294EFB" w:rsidRPr="00294EFB" w:rsidTr="00294EFB">
        <w:trPr>
          <w:trHeight w:val="6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1200321010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9 360,63400</w:t>
            </w:r>
          </w:p>
        </w:tc>
      </w:tr>
      <w:tr w:rsidR="00294EFB" w:rsidRPr="00294EFB" w:rsidTr="00294EFB">
        <w:trPr>
          <w:trHeight w:val="7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</w:t>
            </w:r>
            <w:proofErr w:type="gramStart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персоналу  государственных</w:t>
            </w:r>
            <w:proofErr w:type="gramEnd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 органов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1200321010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8 274,46000</w:t>
            </w:r>
          </w:p>
        </w:tc>
      </w:tr>
      <w:tr w:rsidR="00294EFB" w:rsidRPr="00294EFB" w:rsidTr="00294EFB">
        <w:trPr>
          <w:trHeight w:val="9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1200321010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1 085,17400</w:t>
            </w:r>
          </w:p>
        </w:tc>
      </w:tr>
      <w:tr w:rsidR="00294EFB" w:rsidRPr="00294EFB" w:rsidTr="00294EFB">
        <w:trPr>
          <w:trHeight w:val="46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1200321010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</w:tr>
      <w:tr w:rsidR="00294EFB" w:rsidRPr="00294EFB" w:rsidTr="00294EFB">
        <w:trPr>
          <w:trHeight w:val="4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73,42500</w:t>
            </w:r>
          </w:p>
        </w:tc>
      </w:tr>
      <w:tr w:rsidR="00294EFB" w:rsidRPr="00294EFB" w:rsidTr="00294EFB">
        <w:trPr>
          <w:trHeight w:val="51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73,42500</w:t>
            </w:r>
          </w:p>
        </w:tc>
      </w:tr>
      <w:tr w:rsidR="00294EFB" w:rsidRPr="00294EFB" w:rsidTr="00294EFB">
        <w:trPr>
          <w:trHeight w:val="69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Выплата единовременного поощрения в связи с выходом на пенсию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7000010800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73,42500</w:t>
            </w:r>
          </w:p>
        </w:tc>
      </w:tr>
      <w:tr w:rsidR="00294EFB" w:rsidRPr="00294EFB" w:rsidTr="00294EFB">
        <w:trPr>
          <w:trHeight w:val="6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7000010800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73,42500</w:t>
            </w:r>
          </w:p>
        </w:tc>
      </w:tr>
      <w:tr w:rsidR="00294EFB" w:rsidRPr="00294EFB" w:rsidTr="00294EF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СОЦИАЛЬНАЯ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148,00000</w:t>
            </w:r>
          </w:p>
        </w:tc>
      </w:tr>
      <w:tr w:rsidR="00294EFB" w:rsidRPr="00294EFB" w:rsidTr="00294EF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Пенсионное обеспечение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148,00000</w:t>
            </w:r>
          </w:p>
        </w:tc>
      </w:tr>
      <w:tr w:rsidR="00294EFB" w:rsidRPr="00294EFB" w:rsidTr="00294EFB">
        <w:trPr>
          <w:trHeight w:val="14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</w:t>
            </w:r>
            <w:proofErr w:type="gramStart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 на</w:t>
            </w:r>
            <w:proofErr w:type="gramEnd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2014-2020 годы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148,00000</w:t>
            </w:r>
          </w:p>
        </w:tc>
      </w:tr>
      <w:tr w:rsidR="00294EFB" w:rsidRPr="00294EFB" w:rsidTr="00294EFB">
        <w:trPr>
          <w:trHeight w:val="7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597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</w:t>
            </w:r>
            <w:proofErr w:type="gramStart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 муниципальной</w:t>
            </w:r>
            <w:proofErr w:type="gramEnd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148,00000</w:t>
            </w:r>
          </w:p>
        </w:tc>
      </w:tr>
      <w:tr w:rsidR="00294EFB" w:rsidRPr="00294EFB" w:rsidTr="00294EFB">
        <w:trPr>
          <w:trHeight w:val="19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</w:t>
            </w:r>
            <w:proofErr w:type="gramStart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должности  муниципальной</w:t>
            </w:r>
            <w:proofErr w:type="gramEnd"/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службы Североуральского городского округа)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148,00000</w:t>
            </w:r>
          </w:p>
        </w:tc>
      </w:tr>
      <w:tr w:rsidR="00294EFB" w:rsidRPr="00294EFB" w:rsidTr="00294EFB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EFB" w:rsidRPr="00294EFB" w:rsidRDefault="00294EFB" w:rsidP="00294EF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4EFB" w:rsidRPr="00294EFB" w:rsidRDefault="00294EFB" w:rsidP="00294E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148,00000</w:t>
            </w:r>
          </w:p>
        </w:tc>
      </w:tr>
      <w:tr w:rsidR="00294EFB" w:rsidRPr="00294EFB" w:rsidTr="00294EFB">
        <w:trPr>
          <w:trHeight w:val="25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EFB" w:rsidRPr="00294EFB" w:rsidRDefault="00294EFB" w:rsidP="0029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7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EFB" w:rsidRPr="00294EFB" w:rsidRDefault="00294EFB" w:rsidP="002B0B2C">
            <w:pPr>
              <w:tabs>
                <w:tab w:val="left" w:pos="747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4EFB" w:rsidRPr="00294EFB" w:rsidRDefault="00294EFB" w:rsidP="002B0B2C">
            <w:pPr>
              <w:tabs>
                <w:tab w:val="left" w:pos="7471"/>
              </w:tabs>
              <w:spacing w:after="0" w:line="240" w:lineRule="auto"/>
              <w:ind w:right="-108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1 448 197,84507</w:t>
            </w:r>
          </w:p>
        </w:tc>
      </w:tr>
    </w:tbl>
    <w:p w:rsidR="00B92E5F" w:rsidRDefault="00B92E5F" w:rsidP="00B92E5F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B92E5F" w:rsidRPr="00BB6169" w:rsidRDefault="00B92E5F" w:rsidP="00B92E5F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B6169">
        <w:rPr>
          <w:rFonts w:ascii="Times New Roman" w:eastAsia="Times New Roman" w:hAnsi="Times New Roman" w:cs="Times New Roman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6</w:t>
      </w:r>
    </w:p>
    <w:p w:rsidR="00B92E5F" w:rsidRPr="00BB6169" w:rsidRDefault="00B92E5F" w:rsidP="00B92E5F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B6169">
        <w:rPr>
          <w:rFonts w:ascii="Times New Roman" w:eastAsia="Times New Roman" w:hAnsi="Times New Roman" w:cs="Times New Roman"/>
          <w:lang w:eastAsia="ru-RU"/>
        </w:rPr>
        <w:t>к Решению Думы Североуральского городского округа</w:t>
      </w:r>
    </w:p>
    <w:p w:rsidR="00B92E5F" w:rsidRPr="00BB6169" w:rsidRDefault="00B92E5F" w:rsidP="00B92E5F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B6169">
        <w:rPr>
          <w:rFonts w:ascii="Times New Roman" w:eastAsia="Times New Roman" w:hAnsi="Times New Roman" w:cs="Times New Roman"/>
          <w:lang w:eastAsia="ru-RU"/>
        </w:rPr>
        <w:t>от 24 декабря 2015 года № 114</w:t>
      </w:r>
    </w:p>
    <w:p w:rsidR="00B92E5F" w:rsidRPr="00BB6169" w:rsidRDefault="00B92E5F" w:rsidP="00B92E5F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B6169">
        <w:rPr>
          <w:rFonts w:ascii="Times New Roman" w:eastAsia="Times New Roman" w:hAnsi="Times New Roman" w:cs="Times New Roman"/>
          <w:lang w:eastAsia="ru-RU"/>
        </w:rPr>
        <w:t>"О бюджете Североуральского городского округа на 2016 год"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284"/>
        <w:gridCol w:w="797"/>
        <w:gridCol w:w="5298"/>
        <w:gridCol w:w="1418"/>
        <w:gridCol w:w="1984"/>
      </w:tblGrid>
      <w:tr w:rsidR="00B92E5F" w:rsidRPr="00B92E5F" w:rsidTr="00B92E5F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92E5F" w:rsidRPr="00B92E5F" w:rsidRDefault="00B92E5F" w:rsidP="00B9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2E5F" w:rsidRPr="00B92E5F" w:rsidRDefault="00B92E5F" w:rsidP="00B92E5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21EFE" w:rsidRDefault="00021EFE" w:rsidP="00B9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92E5F" w:rsidRPr="00B92E5F" w:rsidRDefault="00B92E5F" w:rsidP="00B9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Перечень муниципальных программ Североуральского городского округа, </w:t>
            </w:r>
          </w:p>
        </w:tc>
      </w:tr>
      <w:tr w:rsidR="00B92E5F" w:rsidRPr="00B92E5F" w:rsidTr="00B92E5F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92E5F" w:rsidRPr="00B92E5F" w:rsidRDefault="00B92E5F" w:rsidP="00B9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2E5F" w:rsidRPr="00B92E5F" w:rsidRDefault="00B92E5F" w:rsidP="00B92E5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92E5F" w:rsidRPr="00B92E5F" w:rsidRDefault="00B92E5F" w:rsidP="00B9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подлежащих реализации в 2016 году</w:t>
            </w:r>
          </w:p>
        </w:tc>
      </w:tr>
      <w:tr w:rsidR="00B92E5F" w:rsidRPr="00B92E5F" w:rsidTr="00B92E5F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92E5F" w:rsidRPr="00B92E5F" w:rsidRDefault="00B92E5F" w:rsidP="00B9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2E5F" w:rsidRPr="00B92E5F" w:rsidRDefault="00B92E5F" w:rsidP="00B92E5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2E5F" w:rsidRPr="00B92E5F" w:rsidTr="00B92E5F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E5F" w:rsidRPr="00B92E5F" w:rsidRDefault="00B92E5F" w:rsidP="00B9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92E5F" w:rsidRPr="00B92E5F" w:rsidRDefault="00B92E5F" w:rsidP="00B9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муниципальных программ (подпрограмм)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92E5F" w:rsidRPr="00B92E5F" w:rsidRDefault="00B92E5F" w:rsidP="00B9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целевой статьи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5F" w:rsidRPr="00B92E5F" w:rsidRDefault="00B92E5F" w:rsidP="00B9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в тысячах рублей 2016 год </w:t>
            </w:r>
          </w:p>
        </w:tc>
      </w:tr>
      <w:tr w:rsidR="00B92E5F" w:rsidRPr="00B92E5F" w:rsidTr="00B92E5F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92E5F" w:rsidRPr="00B92E5F" w:rsidRDefault="00B92E5F" w:rsidP="00B9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E5F" w:rsidRPr="00B92E5F" w:rsidRDefault="00B92E5F" w:rsidP="00B9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92E5F" w:rsidRPr="00B92E5F" w:rsidRDefault="00B92E5F" w:rsidP="00B9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92E5F" w:rsidRPr="00B92E5F" w:rsidRDefault="00B92E5F" w:rsidP="00B9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5F" w:rsidRPr="00B92E5F" w:rsidRDefault="00B92E5F" w:rsidP="00B9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92E5F" w:rsidRPr="00B92E5F" w:rsidTr="00B92E5F">
        <w:trPr>
          <w:trHeight w:val="8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92E5F" w:rsidRPr="00B92E5F" w:rsidRDefault="00B92E5F" w:rsidP="00B9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5F" w:rsidRPr="00B92E5F" w:rsidRDefault="00B92E5F" w:rsidP="00B92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Муниципальная программа Североуральского городского округа "Совершенствование социально-экономической политики в Североуральском городском округе</w:t>
            </w:r>
            <w:proofErr w:type="gramStart"/>
            <w:r w:rsidRPr="00B92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  на</w:t>
            </w:r>
            <w:proofErr w:type="gramEnd"/>
            <w:r w:rsidRPr="00B92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2014-2020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5F" w:rsidRPr="00B92E5F" w:rsidRDefault="00B92E5F" w:rsidP="00B9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69 451,68313</w:t>
            </w:r>
          </w:p>
        </w:tc>
      </w:tr>
      <w:tr w:rsidR="00B92E5F" w:rsidRPr="00B92E5F" w:rsidTr="00B92E5F">
        <w:trPr>
          <w:trHeight w:val="8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5F" w:rsidRPr="00B92E5F" w:rsidRDefault="00B92E5F" w:rsidP="00B92E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"Совершенствование муниципальной политики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5F" w:rsidRPr="00B92E5F" w:rsidRDefault="00B92E5F" w:rsidP="00B92E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1 740,00000</w:t>
            </w:r>
          </w:p>
        </w:tc>
      </w:tr>
      <w:tr w:rsidR="00B92E5F" w:rsidRPr="00B92E5F" w:rsidTr="00B92E5F">
        <w:trPr>
          <w:trHeight w:val="6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5F" w:rsidRPr="00B92E5F" w:rsidRDefault="00B92E5F" w:rsidP="00B92E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"Развитие и поддержка </w:t>
            </w:r>
            <w:proofErr w:type="gramStart"/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малого  и</w:t>
            </w:r>
            <w:proofErr w:type="gramEnd"/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среднего предпринимательства в Североуральском городском округе"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5F" w:rsidRPr="00B92E5F" w:rsidRDefault="00B92E5F" w:rsidP="00B92E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1 901,00000</w:t>
            </w:r>
          </w:p>
        </w:tc>
      </w:tr>
      <w:tr w:rsidR="00B92E5F" w:rsidRPr="00B92E5F" w:rsidTr="00B92E5F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5F" w:rsidRPr="00B92E5F" w:rsidRDefault="00B92E5F" w:rsidP="00B92E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"Информационное общество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5F" w:rsidRPr="00B92E5F" w:rsidRDefault="00B92E5F" w:rsidP="00B92E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1 005,00000</w:t>
            </w:r>
          </w:p>
        </w:tc>
      </w:tr>
      <w:tr w:rsidR="00B92E5F" w:rsidRPr="00B92E5F" w:rsidTr="00B92E5F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5F" w:rsidRPr="00B92E5F" w:rsidRDefault="00B92E5F" w:rsidP="00B92E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</w:t>
            </w:r>
            <w:proofErr w:type="gramStart"/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 муниципальной</w:t>
            </w:r>
            <w:proofErr w:type="gramEnd"/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5F" w:rsidRPr="00B92E5F" w:rsidRDefault="00B92E5F" w:rsidP="00B92E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7 095,86033</w:t>
            </w:r>
          </w:p>
        </w:tc>
      </w:tr>
      <w:tr w:rsidR="00B92E5F" w:rsidRPr="00B92E5F" w:rsidTr="00B92E5F">
        <w:trPr>
          <w:trHeight w:val="12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5F" w:rsidRPr="00B92E5F" w:rsidRDefault="00B92E5F" w:rsidP="00B92E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Подпрограмма" </w:t>
            </w:r>
            <w:proofErr w:type="gramStart"/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 реализации</w:t>
            </w:r>
            <w:proofErr w:type="gramEnd"/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5F" w:rsidRPr="00B92E5F" w:rsidRDefault="00B92E5F" w:rsidP="00B92E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57 709,82280</w:t>
            </w:r>
          </w:p>
        </w:tc>
      </w:tr>
      <w:tr w:rsidR="00B92E5F" w:rsidRPr="00B92E5F" w:rsidTr="00B92E5F">
        <w:trPr>
          <w:trHeight w:val="96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5F" w:rsidRPr="00B92E5F" w:rsidRDefault="00B92E5F" w:rsidP="00B92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Муниципальная программа Североуральского городского округа " Управление муниципальной </w:t>
            </w:r>
            <w:proofErr w:type="gramStart"/>
            <w:r w:rsidRPr="00B92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собственностью  Североуральского</w:t>
            </w:r>
            <w:proofErr w:type="gramEnd"/>
            <w:r w:rsidRPr="00B92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городского округа" на 2015 -2020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5F" w:rsidRPr="00B92E5F" w:rsidRDefault="00B92E5F" w:rsidP="00B9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8 732,79650</w:t>
            </w:r>
          </w:p>
        </w:tc>
      </w:tr>
      <w:tr w:rsidR="00B92E5F" w:rsidRPr="00B92E5F" w:rsidTr="00B92E5F">
        <w:trPr>
          <w:trHeight w:val="9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5F" w:rsidRPr="00B92E5F" w:rsidRDefault="00B92E5F" w:rsidP="00B92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Муниципальная </w:t>
            </w:r>
            <w:proofErr w:type="gramStart"/>
            <w:r w:rsidRPr="00B92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программа  Североуральского</w:t>
            </w:r>
            <w:proofErr w:type="gramEnd"/>
            <w:r w:rsidRPr="00B92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5F" w:rsidRPr="00B92E5F" w:rsidRDefault="00B92E5F" w:rsidP="00B9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661 256,44266</w:t>
            </w:r>
          </w:p>
        </w:tc>
      </w:tr>
      <w:tr w:rsidR="00B92E5F" w:rsidRPr="00B92E5F" w:rsidTr="00B92E5F">
        <w:trPr>
          <w:trHeight w:val="6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5F" w:rsidRPr="00B92E5F" w:rsidRDefault="00B92E5F" w:rsidP="00B92E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"Развитие сети дошкольных образовательных учреждений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5F" w:rsidRPr="00B92E5F" w:rsidRDefault="00B92E5F" w:rsidP="00B92E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228 895,53700</w:t>
            </w:r>
          </w:p>
        </w:tc>
      </w:tr>
      <w:tr w:rsidR="00B92E5F" w:rsidRPr="00B92E5F" w:rsidTr="00B92E5F">
        <w:trPr>
          <w:trHeight w:val="6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5F" w:rsidRPr="00B92E5F" w:rsidRDefault="00B92E5F" w:rsidP="00B92E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"Развитие системы общего и дополнительного образования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5F" w:rsidRPr="00B92E5F" w:rsidRDefault="00B92E5F" w:rsidP="00B92E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333 141,80566</w:t>
            </w:r>
          </w:p>
        </w:tc>
      </w:tr>
      <w:tr w:rsidR="00B92E5F" w:rsidRPr="00B92E5F" w:rsidTr="00B92E5F">
        <w:trPr>
          <w:trHeight w:val="6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5F" w:rsidRPr="00B92E5F" w:rsidRDefault="00B92E5F" w:rsidP="00B92E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"Развитие кадрового потенциала системы образования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5F" w:rsidRPr="00B92E5F" w:rsidRDefault="00B92E5F" w:rsidP="00B92E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10 000,00000</w:t>
            </w:r>
          </w:p>
        </w:tc>
      </w:tr>
      <w:tr w:rsidR="00B92E5F" w:rsidRPr="00B92E5F" w:rsidTr="00B92E5F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5F" w:rsidRPr="00B92E5F" w:rsidRDefault="00B92E5F" w:rsidP="00B92E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"Организация оздоровления и отдыха детей, проживающих в Североуральском городском округе"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5F" w:rsidRPr="00B92E5F" w:rsidRDefault="00B92E5F" w:rsidP="00B92E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23 899,60000</w:t>
            </w:r>
          </w:p>
        </w:tc>
      </w:tr>
      <w:tr w:rsidR="00B92E5F" w:rsidRPr="00B92E5F" w:rsidTr="00B92E5F">
        <w:trPr>
          <w:trHeight w:val="9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5F" w:rsidRPr="00B92E5F" w:rsidRDefault="00B92E5F" w:rsidP="00B92E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"Обеспечение условий для реализации муниципальной программы Североуральского городского округа "Развитие образования в Североуральском городском округе"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5F" w:rsidRPr="00B92E5F" w:rsidRDefault="00B92E5F" w:rsidP="00B92E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34 452,50000</w:t>
            </w:r>
          </w:p>
        </w:tc>
      </w:tr>
      <w:tr w:rsidR="00B92E5F" w:rsidRPr="00B92E5F" w:rsidTr="00B92E5F">
        <w:trPr>
          <w:trHeight w:val="9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5F" w:rsidRPr="00B92E5F" w:rsidRDefault="00B92E5F" w:rsidP="00B92E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«Обеспечение условий повышения качества и безопасности питания детей в образовательных организациях Североуральского городского округа»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5F" w:rsidRPr="00B92E5F" w:rsidRDefault="00B92E5F" w:rsidP="00B92E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30 867,00000</w:t>
            </w:r>
          </w:p>
        </w:tc>
      </w:tr>
      <w:tr w:rsidR="00B92E5F" w:rsidRPr="00B92E5F" w:rsidTr="00B92E5F">
        <w:trPr>
          <w:trHeight w:val="9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5F" w:rsidRPr="00B92E5F" w:rsidRDefault="00B92E5F" w:rsidP="00B92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Муниципальная </w:t>
            </w:r>
            <w:proofErr w:type="gramStart"/>
            <w:r w:rsidRPr="00B92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программа  Североуральского</w:t>
            </w:r>
            <w:proofErr w:type="gramEnd"/>
            <w:r w:rsidRPr="00B92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городского округа  "Развитие культуры и искусства в Североуральском городском округе" на 2014-2020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5F" w:rsidRPr="00B92E5F" w:rsidRDefault="00B92E5F" w:rsidP="00B9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99 134,91700</w:t>
            </w:r>
          </w:p>
        </w:tc>
      </w:tr>
      <w:tr w:rsidR="00B92E5F" w:rsidRPr="00B92E5F" w:rsidTr="00B92E5F">
        <w:trPr>
          <w:trHeight w:val="66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5F" w:rsidRPr="00B92E5F" w:rsidRDefault="00B92E5F" w:rsidP="00B92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5F" w:rsidRPr="00B92E5F" w:rsidRDefault="00B92E5F" w:rsidP="00B9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B92E5F" w:rsidRPr="00B92E5F" w:rsidTr="00B92E5F">
        <w:trPr>
          <w:trHeight w:val="6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5F" w:rsidRPr="00B92E5F" w:rsidRDefault="00B92E5F" w:rsidP="00B92E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5F" w:rsidRPr="00B92E5F" w:rsidRDefault="00B92E5F" w:rsidP="00B92E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2 816,07200</w:t>
            </w:r>
          </w:p>
        </w:tc>
      </w:tr>
      <w:tr w:rsidR="00B92E5F" w:rsidRPr="00B92E5F" w:rsidTr="00B92E5F">
        <w:trPr>
          <w:trHeight w:val="6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5F" w:rsidRPr="00B92E5F" w:rsidRDefault="00B92E5F" w:rsidP="00B92E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5F" w:rsidRPr="00B92E5F" w:rsidRDefault="00B92E5F" w:rsidP="00B92E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11 040,62500</w:t>
            </w:r>
          </w:p>
        </w:tc>
      </w:tr>
      <w:tr w:rsidR="00B92E5F" w:rsidRPr="00B92E5F" w:rsidTr="00B92E5F">
        <w:trPr>
          <w:trHeight w:val="6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5F" w:rsidRPr="00B92E5F" w:rsidRDefault="00B92E5F" w:rsidP="00B92E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</w:t>
            </w:r>
            <w:proofErr w:type="gramStart"/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 культурно</w:t>
            </w:r>
            <w:proofErr w:type="gramEnd"/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досуговой  деятельности  в Североуральском городском округе"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5F" w:rsidRPr="00B92E5F" w:rsidRDefault="00B92E5F" w:rsidP="00B92E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46 081,22500</w:t>
            </w:r>
          </w:p>
        </w:tc>
      </w:tr>
      <w:tr w:rsidR="00B92E5F" w:rsidRPr="00B92E5F" w:rsidTr="00B92E5F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5F" w:rsidRPr="00B92E5F" w:rsidRDefault="00B92E5F" w:rsidP="00B92E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«Развитие дополнительного образования детей в сфере культуры и искусства в Североуральском городском округе»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5F" w:rsidRPr="00B92E5F" w:rsidRDefault="00B92E5F" w:rsidP="00B92E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33 542,35900</w:t>
            </w:r>
          </w:p>
        </w:tc>
      </w:tr>
      <w:tr w:rsidR="00B92E5F" w:rsidRPr="00B92E5F" w:rsidTr="00B92E5F">
        <w:trPr>
          <w:trHeight w:val="5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5F" w:rsidRPr="00B92E5F" w:rsidRDefault="00B92E5F" w:rsidP="00B92E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"Обеспечение хозяйственной </w:t>
            </w:r>
            <w:proofErr w:type="gramStart"/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деятельности  культуры</w:t>
            </w:r>
            <w:proofErr w:type="gramEnd"/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5F" w:rsidRPr="00B92E5F" w:rsidRDefault="00B92E5F" w:rsidP="00B92E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5 504,63600</w:t>
            </w:r>
          </w:p>
        </w:tc>
      </w:tr>
      <w:tr w:rsidR="00B92E5F" w:rsidRPr="00B92E5F" w:rsidTr="00B92E5F">
        <w:trPr>
          <w:trHeight w:val="9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5F" w:rsidRPr="00B92E5F" w:rsidRDefault="00B92E5F" w:rsidP="00B92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B92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B92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5F" w:rsidRPr="00B92E5F" w:rsidRDefault="00B92E5F" w:rsidP="00B9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51 007,10000</w:t>
            </w:r>
          </w:p>
        </w:tc>
      </w:tr>
      <w:tr w:rsidR="00B92E5F" w:rsidRPr="00B92E5F" w:rsidTr="00B92E5F">
        <w:trPr>
          <w:trHeight w:val="6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5F" w:rsidRPr="00B92E5F" w:rsidRDefault="00B92E5F" w:rsidP="00B92E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"Развитие физической культуры и спорта в Североуральском городском округе"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5F" w:rsidRPr="00B92E5F" w:rsidRDefault="00B92E5F" w:rsidP="00B92E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B92E5F" w:rsidRPr="00B92E5F" w:rsidTr="00B92E5F">
        <w:trPr>
          <w:trHeight w:val="6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5F" w:rsidRPr="00B92E5F" w:rsidRDefault="00B92E5F" w:rsidP="00B92E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"Развитие инфраструктуры спортивных сооружений на территории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5F" w:rsidRPr="00B92E5F" w:rsidRDefault="00B92E5F" w:rsidP="00B92E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448,30000</w:t>
            </w:r>
          </w:p>
        </w:tc>
      </w:tr>
      <w:tr w:rsidR="00B92E5F" w:rsidRPr="00B92E5F" w:rsidTr="00B92E5F">
        <w:trPr>
          <w:trHeight w:val="6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5F" w:rsidRPr="00B92E5F" w:rsidRDefault="00B92E5F" w:rsidP="00B92E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"Организация работы с молодежью в Североуральском городском округе"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5F" w:rsidRPr="00B92E5F" w:rsidRDefault="00B92E5F" w:rsidP="00B92E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410,00000</w:t>
            </w:r>
          </w:p>
        </w:tc>
      </w:tr>
      <w:tr w:rsidR="00B92E5F" w:rsidRPr="00B92E5F" w:rsidTr="00B92E5F">
        <w:trPr>
          <w:trHeight w:val="6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5F" w:rsidRPr="00B92E5F" w:rsidRDefault="00B92E5F" w:rsidP="00B92E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5F" w:rsidRPr="00B92E5F" w:rsidRDefault="00B92E5F" w:rsidP="00B92E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1 300,00000</w:t>
            </w:r>
          </w:p>
        </w:tc>
      </w:tr>
      <w:tr w:rsidR="00B92E5F" w:rsidRPr="00B92E5F" w:rsidTr="00B92E5F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5F" w:rsidRPr="00B92E5F" w:rsidRDefault="00B92E5F" w:rsidP="00B92E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 Патриотическое воспитание населения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5F" w:rsidRPr="00B92E5F" w:rsidRDefault="00B92E5F" w:rsidP="00B92E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216,80000</w:t>
            </w:r>
          </w:p>
        </w:tc>
      </w:tr>
      <w:tr w:rsidR="00B92E5F" w:rsidRPr="00B92E5F" w:rsidTr="00B92E5F">
        <w:trPr>
          <w:trHeight w:val="6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5F" w:rsidRPr="00B92E5F" w:rsidRDefault="00B92E5F" w:rsidP="00B92E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"Обеспечение жильем молодых </w:t>
            </w:r>
            <w:proofErr w:type="gramStart"/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семей  Североуральского</w:t>
            </w:r>
            <w:proofErr w:type="gramEnd"/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5F" w:rsidRPr="00B92E5F" w:rsidRDefault="00B92E5F" w:rsidP="00B92E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1 782,00000</w:t>
            </w:r>
          </w:p>
        </w:tc>
      </w:tr>
      <w:tr w:rsidR="00B92E5F" w:rsidRPr="00B92E5F" w:rsidTr="00B92E5F">
        <w:trPr>
          <w:trHeight w:val="8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5F" w:rsidRPr="00B92E5F" w:rsidRDefault="00B92E5F" w:rsidP="00B92E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"Обеспечивающая программа деятельности муниципальных учреждений в сфере физической культуры, спорта и молодежной политики"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5F" w:rsidRPr="00B92E5F" w:rsidRDefault="00B92E5F" w:rsidP="00B92E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46 750,00000</w:t>
            </w:r>
          </w:p>
        </w:tc>
      </w:tr>
      <w:tr w:rsidR="00B92E5F" w:rsidRPr="00B92E5F" w:rsidTr="00B92E5F">
        <w:trPr>
          <w:trHeight w:val="11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5F" w:rsidRPr="00B92E5F" w:rsidRDefault="00B92E5F" w:rsidP="00B92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округе» на 2015-2020 годы.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5F" w:rsidRPr="00B92E5F" w:rsidRDefault="00B92E5F" w:rsidP="00B9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946,30000</w:t>
            </w:r>
          </w:p>
        </w:tc>
      </w:tr>
      <w:tr w:rsidR="00B92E5F" w:rsidRPr="00B92E5F" w:rsidTr="00B92E5F">
        <w:trPr>
          <w:trHeight w:val="8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5F" w:rsidRPr="00B92E5F" w:rsidRDefault="00B92E5F" w:rsidP="00B92E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</w:t>
            </w:r>
            <w:proofErr w:type="gramStart"/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 документов</w:t>
            </w:r>
            <w:proofErr w:type="gramEnd"/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5F" w:rsidRPr="00B92E5F" w:rsidRDefault="00B92E5F" w:rsidP="00B92E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591,30000</w:t>
            </w:r>
          </w:p>
        </w:tc>
      </w:tr>
      <w:tr w:rsidR="00B92E5F" w:rsidRPr="00B92E5F" w:rsidTr="00B92E5F">
        <w:trPr>
          <w:trHeight w:val="6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5F" w:rsidRPr="00B92E5F" w:rsidRDefault="00B92E5F" w:rsidP="00B92E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"Создание системы </w:t>
            </w:r>
            <w:proofErr w:type="gramStart"/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кадастра  Североуральского</w:t>
            </w:r>
            <w:proofErr w:type="gramEnd"/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5F" w:rsidRPr="00B92E5F" w:rsidRDefault="00B92E5F" w:rsidP="00B92E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355,00000</w:t>
            </w:r>
          </w:p>
        </w:tc>
      </w:tr>
      <w:tr w:rsidR="00B92E5F" w:rsidRPr="00B92E5F" w:rsidTr="00B92E5F">
        <w:trPr>
          <w:trHeight w:val="11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5F" w:rsidRPr="00B92E5F" w:rsidRDefault="00B92E5F" w:rsidP="00B92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Муниципальная программа Североуральского городского </w:t>
            </w:r>
            <w:proofErr w:type="gramStart"/>
            <w:r w:rsidRPr="00B92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округа  "</w:t>
            </w:r>
            <w:proofErr w:type="gramEnd"/>
            <w:r w:rsidRPr="00B92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дорожного хозяйства и обеспечение безопасности дорожного движения в Североуральском городском округе" на 2014-2020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5F" w:rsidRPr="00B92E5F" w:rsidRDefault="00B92E5F" w:rsidP="00B9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137 772,14167</w:t>
            </w:r>
          </w:p>
        </w:tc>
      </w:tr>
      <w:tr w:rsidR="00B92E5F" w:rsidRPr="00B92E5F" w:rsidTr="00B92E5F">
        <w:trPr>
          <w:trHeight w:val="139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5F" w:rsidRPr="00B92E5F" w:rsidRDefault="00B92E5F" w:rsidP="00B92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5F" w:rsidRPr="00B92E5F" w:rsidRDefault="00B92E5F" w:rsidP="00B9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229 679,56899</w:t>
            </w:r>
          </w:p>
        </w:tc>
      </w:tr>
      <w:tr w:rsidR="00B92E5F" w:rsidRPr="00B92E5F" w:rsidTr="00B92E5F">
        <w:trPr>
          <w:trHeight w:val="6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5F" w:rsidRPr="00B92E5F" w:rsidRDefault="00B92E5F" w:rsidP="00B92E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</w:t>
            </w:r>
            <w:proofErr w:type="gramStart"/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Комплексное  благоустройство</w:t>
            </w:r>
            <w:proofErr w:type="gramEnd"/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территории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5F" w:rsidRPr="00B92E5F" w:rsidRDefault="00B92E5F" w:rsidP="00B92E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44 493,83400</w:t>
            </w:r>
          </w:p>
        </w:tc>
      </w:tr>
      <w:tr w:rsidR="00B92E5F" w:rsidRPr="00B92E5F" w:rsidTr="00B92E5F">
        <w:trPr>
          <w:trHeight w:val="8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5F" w:rsidRPr="00B92E5F" w:rsidRDefault="00B92E5F" w:rsidP="00B92E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"Муниципальная программа по энергосбережению и повышению энергетической эффективности объектов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5F" w:rsidRPr="00B92E5F" w:rsidRDefault="00B92E5F" w:rsidP="00B92E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31 065,00000</w:t>
            </w:r>
          </w:p>
        </w:tc>
      </w:tr>
      <w:tr w:rsidR="00B92E5F" w:rsidRPr="00B92E5F" w:rsidTr="00B92E5F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5F" w:rsidRPr="00B92E5F" w:rsidRDefault="00B92E5F" w:rsidP="00B92E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</w:t>
            </w:r>
            <w:proofErr w:type="gramStart"/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 лесного</w:t>
            </w:r>
            <w:proofErr w:type="gramEnd"/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хозяйство на территории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5F" w:rsidRPr="00B92E5F" w:rsidRDefault="00B92E5F" w:rsidP="00B92E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B92E5F" w:rsidRPr="00B92E5F" w:rsidTr="00B92E5F">
        <w:trPr>
          <w:trHeight w:val="8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5F" w:rsidRPr="00B92E5F" w:rsidRDefault="00B92E5F" w:rsidP="00B92E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"Переселение граждан на территории Североуральского городского округа из аварийного жилищного фонда"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5F" w:rsidRPr="00B92E5F" w:rsidRDefault="00B92E5F" w:rsidP="00B92E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116 670,84201</w:t>
            </w:r>
          </w:p>
        </w:tc>
      </w:tr>
      <w:tr w:rsidR="00B92E5F" w:rsidRPr="00B92E5F" w:rsidTr="00B92E5F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5F" w:rsidRPr="00B92E5F" w:rsidRDefault="00B92E5F" w:rsidP="00B92E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"Содержание и капитальный ремонт общего имущества муниципального жилищного фонда на территории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5F" w:rsidRPr="00B92E5F" w:rsidRDefault="00B92E5F" w:rsidP="00B92E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14 666,09378</w:t>
            </w:r>
          </w:p>
        </w:tc>
      </w:tr>
      <w:tr w:rsidR="00B92E5F" w:rsidRPr="00B92E5F" w:rsidTr="00B92E5F">
        <w:trPr>
          <w:trHeight w:val="6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5F" w:rsidRPr="00B92E5F" w:rsidRDefault="00B92E5F" w:rsidP="00B92E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"Комплексная экологическая программа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5F" w:rsidRPr="00B92E5F" w:rsidRDefault="00B92E5F" w:rsidP="00B92E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1 868,50000</w:t>
            </w:r>
          </w:p>
        </w:tc>
      </w:tr>
      <w:tr w:rsidR="00B92E5F" w:rsidRPr="00B92E5F" w:rsidTr="00B92E5F">
        <w:trPr>
          <w:trHeight w:val="6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5F" w:rsidRPr="00B92E5F" w:rsidRDefault="00B92E5F" w:rsidP="00B92E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"Развитие газификации в Североуральском городском округе"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5F" w:rsidRPr="00B92E5F" w:rsidRDefault="00B92E5F" w:rsidP="00B92E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0870000000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B92E5F" w:rsidRPr="00B92E5F" w:rsidTr="00B92E5F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5F" w:rsidRPr="00B92E5F" w:rsidRDefault="00B92E5F" w:rsidP="00B92E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"Развитие транспортного обслуживания населения"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5F" w:rsidRPr="00B92E5F" w:rsidRDefault="00B92E5F" w:rsidP="00B92E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3 047,10000</w:t>
            </w:r>
          </w:p>
        </w:tc>
      </w:tr>
      <w:tr w:rsidR="00B92E5F" w:rsidRPr="00B92E5F" w:rsidTr="00B92E5F">
        <w:trPr>
          <w:trHeight w:val="14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5F" w:rsidRPr="00B92E5F" w:rsidRDefault="00B92E5F" w:rsidP="00B92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Обеспечение реализации муниципальной программы Североуральского городского округа "Развитие жилищно-коммунального </w:t>
            </w:r>
            <w:proofErr w:type="gramStart"/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хозяйства  и</w:t>
            </w:r>
            <w:proofErr w:type="gramEnd"/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транспортного обслуживания населения,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5F" w:rsidRPr="00B92E5F" w:rsidRDefault="00B92E5F" w:rsidP="00B9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17 868,19920</w:t>
            </w:r>
          </w:p>
        </w:tc>
      </w:tr>
      <w:tr w:rsidR="00B92E5F" w:rsidRPr="00B92E5F" w:rsidTr="00B92E5F">
        <w:trPr>
          <w:trHeight w:val="9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5F" w:rsidRPr="00B92E5F" w:rsidRDefault="00B92E5F" w:rsidP="00B92E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Муниципальная программа Североуральского городского округа "Социальная поддержка населения Североуральского городского округа" на 2014-2020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5F" w:rsidRPr="00B92E5F" w:rsidRDefault="00B92E5F" w:rsidP="00B92E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154 762,00000</w:t>
            </w:r>
          </w:p>
        </w:tc>
      </w:tr>
      <w:tr w:rsidR="00B92E5F" w:rsidRPr="00B92E5F" w:rsidTr="00B92E5F">
        <w:trPr>
          <w:trHeight w:val="66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5F" w:rsidRPr="00B92E5F" w:rsidRDefault="00B92E5F" w:rsidP="00B92E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"Поддержка общественных организаций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5F" w:rsidRPr="00B92E5F" w:rsidRDefault="00B92E5F" w:rsidP="00B92E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305,00000</w:t>
            </w:r>
          </w:p>
        </w:tc>
      </w:tr>
      <w:tr w:rsidR="00B92E5F" w:rsidRPr="00B92E5F" w:rsidTr="00B92E5F">
        <w:trPr>
          <w:trHeight w:val="6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5F" w:rsidRPr="00B92E5F" w:rsidRDefault="00B92E5F" w:rsidP="00B92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"Дополнительные меры социальной поддержки населения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5F" w:rsidRPr="00B92E5F" w:rsidRDefault="00B92E5F" w:rsidP="00B9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154 457,00000</w:t>
            </w:r>
          </w:p>
        </w:tc>
      </w:tr>
      <w:tr w:rsidR="00B92E5F" w:rsidRPr="00B92E5F" w:rsidTr="00B92E5F">
        <w:trPr>
          <w:trHeight w:val="8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5F" w:rsidRPr="00B92E5F" w:rsidRDefault="00B92E5F" w:rsidP="00B92E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Муниципальная программа Североуральского городского округа "Безопасность жизнедеятельности </w:t>
            </w:r>
            <w:proofErr w:type="gramStart"/>
            <w:r w:rsidRPr="00B92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населения  Североуральского</w:t>
            </w:r>
            <w:proofErr w:type="gramEnd"/>
            <w:r w:rsidRPr="00B92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городского округа" на 2014-2020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5F" w:rsidRPr="00B92E5F" w:rsidRDefault="00B92E5F" w:rsidP="00B92E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888,00000</w:t>
            </w:r>
          </w:p>
        </w:tc>
      </w:tr>
      <w:tr w:rsidR="00B92E5F" w:rsidRPr="00B92E5F" w:rsidTr="00B92E5F">
        <w:trPr>
          <w:trHeight w:val="66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5F" w:rsidRPr="00B92E5F" w:rsidRDefault="00B92E5F" w:rsidP="00B92E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"Профилактика экстремизма и </w:t>
            </w:r>
            <w:proofErr w:type="gramStart"/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терроризма  на</w:t>
            </w:r>
            <w:proofErr w:type="gramEnd"/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территории 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5F" w:rsidRPr="00B92E5F" w:rsidRDefault="00B92E5F" w:rsidP="00B92E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538,00000</w:t>
            </w:r>
          </w:p>
        </w:tc>
      </w:tr>
      <w:tr w:rsidR="00B92E5F" w:rsidRPr="00B92E5F" w:rsidTr="00B92E5F">
        <w:trPr>
          <w:trHeight w:val="9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5F" w:rsidRPr="00B92E5F" w:rsidRDefault="00B92E5F" w:rsidP="00B92E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"Предупреждение распространения заболевания, вызываемого вирусом иммунодефицита человека в Североуральском городском округе"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5F" w:rsidRPr="00B92E5F" w:rsidRDefault="00B92E5F" w:rsidP="00B92E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B92E5F" w:rsidRPr="00B92E5F" w:rsidTr="00B92E5F">
        <w:trPr>
          <w:trHeight w:val="66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5F" w:rsidRPr="00B92E5F" w:rsidRDefault="00B92E5F" w:rsidP="00B92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"Предупреждение распространения наркомании на территории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5F" w:rsidRPr="00B92E5F" w:rsidRDefault="00B92E5F" w:rsidP="00B9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B92E5F" w:rsidRPr="00B92E5F" w:rsidTr="00B92E5F">
        <w:trPr>
          <w:trHeight w:val="17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5F" w:rsidRPr="00B92E5F" w:rsidRDefault="00B92E5F" w:rsidP="00B92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2014-2020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5F" w:rsidRPr="00B92E5F" w:rsidRDefault="00B92E5F" w:rsidP="00B9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7 582,35907</w:t>
            </w:r>
          </w:p>
        </w:tc>
      </w:tr>
      <w:tr w:rsidR="00B92E5F" w:rsidRPr="00B92E5F" w:rsidTr="00B92E5F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5F" w:rsidRPr="00B92E5F" w:rsidRDefault="00B92E5F" w:rsidP="00B92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Муниципальная программа Североуральского городского </w:t>
            </w:r>
            <w:proofErr w:type="gramStart"/>
            <w:r w:rsidRPr="00B92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округа  "</w:t>
            </w:r>
            <w:proofErr w:type="gramEnd"/>
            <w:r w:rsidRPr="00B92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 муниципальными финансами в  Североуральском городском округе" на 2014-2020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5F" w:rsidRPr="00B92E5F" w:rsidRDefault="00B92E5F" w:rsidP="00B9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9 760,63400</w:t>
            </w:r>
          </w:p>
        </w:tc>
      </w:tr>
      <w:tr w:rsidR="00B92E5F" w:rsidRPr="00B92E5F" w:rsidTr="00B92E5F">
        <w:trPr>
          <w:trHeight w:val="11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5F" w:rsidRPr="00B92E5F" w:rsidRDefault="00B92E5F" w:rsidP="00B92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Муниципальная программа Североуральского городского </w:t>
            </w:r>
            <w:proofErr w:type="gramStart"/>
            <w:r w:rsidRPr="00B92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округа  "</w:t>
            </w:r>
            <w:proofErr w:type="gramEnd"/>
            <w:r w:rsidRPr="00B92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Предупреждение банкротства (несостоятельности) и вывод из него муниципальных унитарных предприятий Североуральского городского округа" на 2016 – 2018 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E5F" w:rsidRPr="00B92E5F" w:rsidRDefault="00B92E5F" w:rsidP="00B9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5 500,00000</w:t>
            </w:r>
          </w:p>
        </w:tc>
      </w:tr>
      <w:tr w:rsidR="00B92E5F" w:rsidRPr="00B92E5F" w:rsidTr="00B92E5F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92E5F" w:rsidRPr="00B92E5F" w:rsidRDefault="00B92E5F" w:rsidP="00B9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5F" w:rsidRPr="00B92E5F" w:rsidRDefault="00B92E5F" w:rsidP="00B9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1 436 473,94302</w:t>
            </w:r>
          </w:p>
        </w:tc>
      </w:tr>
    </w:tbl>
    <w:p w:rsidR="00021EFE" w:rsidRDefault="00021EFE" w:rsidP="00021EFE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021EFE" w:rsidRDefault="00021EFE" w:rsidP="00021EFE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021EFE" w:rsidRDefault="00021EFE" w:rsidP="00021EFE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021EFE" w:rsidRDefault="00021EFE" w:rsidP="00021EFE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021EFE" w:rsidRDefault="00021EFE" w:rsidP="00021EFE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021EFE" w:rsidRDefault="00021EFE" w:rsidP="00021EFE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021EFE" w:rsidRDefault="00021EFE" w:rsidP="00021EFE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021EFE" w:rsidRDefault="00021EFE" w:rsidP="00021EFE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021EFE" w:rsidRDefault="00021EFE" w:rsidP="00021EFE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021EFE" w:rsidRDefault="00021EFE" w:rsidP="00021EFE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021EFE" w:rsidRDefault="00021EFE" w:rsidP="00021EFE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021EFE" w:rsidRDefault="00021EFE" w:rsidP="00021EFE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021EFE" w:rsidRDefault="00021EFE" w:rsidP="00021EFE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021EFE" w:rsidRPr="00BB6169" w:rsidRDefault="00021EFE" w:rsidP="00021EFE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B6169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10</w:t>
      </w:r>
    </w:p>
    <w:p w:rsidR="00021EFE" w:rsidRPr="00BB6169" w:rsidRDefault="00021EFE" w:rsidP="00021EFE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B6169">
        <w:rPr>
          <w:rFonts w:ascii="Times New Roman" w:eastAsia="Times New Roman" w:hAnsi="Times New Roman" w:cs="Times New Roman"/>
          <w:lang w:eastAsia="ru-RU"/>
        </w:rPr>
        <w:t>к Решению Думы Североуральского городского округа</w:t>
      </w:r>
    </w:p>
    <w:p w:rsidR="00021EFE" w:rsidRPr="00BB6169" w:rsidRDefault="00021EFE" w:rsidP="00021EFE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B6169">
        <w:rPr>
          <w:rFonts w:ascii="Times New Roman" w:eastAsia="Times New Roman" w:hAnsi="Times New Roman" w:cs="Times New Roman"/>
          <w:lang w:eastAsia="ru-RU"/>
        </w:rPr>
        <w:t>от 24 декабря 2015 года № 114</w:t>
      </w:r>
    </w:p>
    <w:p w:rsidR="00021EFE" w:rsidRPr="00BB6169" w:rsidRDefault="00021EFE" w:rsidP="00021EFE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B6169">
        <w:rPr>
          <w:rFonts w:ascii="Times New Roman" w:eastAsia="Times New Roman" w:hAnsi="Times New Roman" w:cs="Times New Roman"/>
          <w:lang w:eastAsia="ru-RU"/>
        </w:rPr>
        <w:t>"О бюджете Североуральского городского округа на 2016 год"</w:t>
      </w:r>
    </w:p>
    <w:tbl>
      <w:tblPr>
        <w:tblW w:w="10052" w:type="dxa"/>
        <w:tblInd w:w="-56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0"/>
        <w:gridCol w:w="4989"/>
        <w:gridCol w:w="2880"/>
        <w:gridCol w:w="1463"/>
        <w:gridCol w:w="180"/>
      </w:tblGrid>
      <w:tr w:rsidR="00021EFE" w:rsidTr="00021EFE">
        <w:trPr>
          <w:trHeight w:val="670"/>
        </w:trPr>
        <w:tc>
          <w:tcPr>
            <w:tcW w:w="8409" w:type="dxa"/>
            <w:gridSpan w:val="3"/>
            <w:tcBorders>
              <w:bottom w:val="single" w:sz="4" w:space="0" w:color="auto"/>
            </w:tcBorders>
          </w:tcPr>
          <w:p w:rsidR="00021EFE" w:rsidRDefault="00021EFE" w:rsidP="009661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21EFE" w:rsidRPr="00021EFE" w:rsidRDefault="00021EFE" w:rsidP="00021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021E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Свод  источников</w:t>
            </w:r>
            <w:proofErr w:type="gramEnd"/>
            <w:r w:rsidRPr="00021E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внутреннего финансирования дефицита  бюджета Североуральского городского округа</w:t>
            </w:r>
          </w:p>
          <w:p w:rsidR="00021EFE" w:rsidRDefault="00021EFE" w:rsidP="009661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gridSpan w:val="2"/>
            <w:tcBorders>
              <w:bottom w:val="single" w:sz="4" w:space="0" w:color="auto"/>
            </w:tcBorders>
          </w:tcPr>
          <w:p w:rsidR="00021EFE" w:rsidRDefault="00021EFE" w:rsidP="009661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21EFE" w:rsidRPr="00F52DED" w:rsidTr="00021EFE">
        <w:trPr>
          <w:gridAfter w:val="1"/>
          <w:wAfter w:w="180" w:type="dxa"/>
          <w:trHeight w:val="2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FE" w:rsidRPr="00F52DED" w:rsidRDefault="00021EFE" w:rsidP="009661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F52DED">
              <w:rPr>
                <w:b/>
                <w:bCs/>
                <w:color w:val="000000"/>
                <w:sz w:val="20"/>
                <w:szCs w:val="20"/>
              </w:rPr>
              <w:t>Но-мер</w:t>
            </w:r>
            <w:proofErr w:type="gramEnd"/>
            <w:r w:rsidRPr="00F52DE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2DED">
              <w:rPr>
                <w:b/>
                <w:bCs/>
                <w:color w:val="000000"/>
                <w:sz w:val="20"/>
                <w:szCs w:val="20"/>
              </w:rPr>
              <w:t>стро-ки</w:t>
            </w:r>
            <w:proofErr w:type="spellEnd"/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FE" w:rsidRPr="00F63EDE" w:rsidRDefault="00021EFE" w:rsidP="009661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3EDE">
              <w:rPr>
                <w:b/>
                <w:bCs/>
                <w:color w:val="000000"/>
                <w:sz w:val="20"/>
                <w:szCs w:val="20"/>
              </w:rPr>
              <w:t xml:space="preserve">Наименование источников внутреннего финансирования дефицита местного бюджета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FE" w:rsidRPr="00F52DED" w:rsidRDefault="00021EFE" w:rsidP="009661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FE" w:rsidRDefault="00021EFE" w:rsidP="009661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 xml:space="preserve">Сумма, </w:t>
            </w:r>
            <w:r w:rsidRPr="00F52DED">
              <w:rPr>
                <w:b/>
                <w:bCs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F52DED">
              <w:rPr>
                <w:b/>
                <w:bCs/>
                <w:color w:val="000000"/>
                <w:sz w:val="20"/>
                <w:szCs w:val="20"/>
              </w:rPr>
              <w:t xml:space="preserve"> тысячах рублей </w:t>
            </w:r>
          </w:p>
          <w:p w:rsidR="00021EFE" w:rsidRPr="00F52DED" w:rsidRDefault="00021EFE" w:rsidP="009661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на 201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 w:rsidRPr="00F52DED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021EFE" w:rsidRPr="00F52DED" w:rsidTr="00021EFE">
        <w:trPr>
          <w:gridAfter w:val="1"/>
          <w:wAfter w:w="180" w:type="dxa"/>
          <w:trHeight w:val="2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EFE" w:rsidRPr="00F52DED" w:rsidRDefault="00021EFE" w:rsidP="00966171">
            <w:pPr>
              <w:autoSpaceDE w:val="0"/>
              <w:autoSpaceDN w:val="0"/>
              <w:adjustRightInd w:val="0"/>
              <w:ind w:left="-39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F52DE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EFE" w:rsidRPr="00F63EDE" w:rsidRDefault="00021EFE" w:rsidP="009661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3EDE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EFE" w:rsidRPr="00F63EDE" w:rsidRDefault="00021EFE" w:rsidP="009661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3EDE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EFE" w:rsidRPr="00F52DED" w:rsidRDefault="00021EFE" w:rsidP="009661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21EFE" w:rsidRPr="00F52DED" w:rsidTr="00021EFE">
        <w:trPr>
          <w:gridAfter w:val="1"/>
          <w:wAfter w:w="180" w:type="dxa"/>
          <w:trHeight w:val="2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EFE" w:rsidRPr="00F52DED" w:rsidRDefault="00021EFE" w:rsidP="00966171">
            <w:pPr>
              <w:autoSpaceDE w:val="0"/>
              <w:autoSpaceDN w:val="0"/>
              <w:adjustRightInd w:val="0"/>
              <w:ind w:left="-39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EFE" w:rsidRPr="00F63EDE" w:rsidRDefault="00021EFE" w:rsidP="009661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3EDE">
              <w:rPr>
                <w:b/>
                <w:sz w:val="20"/>
                <w:szCs w:val="20"/>
              </w:rPr>
              <w:t>Всего на покрытие дефицита бюджета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EFE" w:rsidRPr="00F63EDE" w:rsidRDefault="00021EFE" w:rsidP="009661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EFE" w:rsidRDefault="00021EFE" w:rsidP="009661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71966,68741</w:t>
            </w:r>
          </w:p>
          <w:p w:rsidR="00021EFE" w:rsidRPr="00F52DED" w:rsidRDefault="00021EFE" w:rsidP="009661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1EFE" w:rsidRPr="00F52DED" w:rsidTr="00021EFE">
        <w:trPr>
          <w:gridAfter w:val="1"/>
          <w:wAfter w:w="180" w:type="dxa"/>
          <w:trHeight w:val="58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EFE" w:rsidRPr="00F52DED" w:rsidRDefault="00021EFE" w:rsidP="009661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EFE" w:rsidRPr="00F63EDE" w:rsidRDefault="00021EFE" w:rsidP="0096617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63EDE">
              <w:rPr>
                <w:b/>
                <w:bCs/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EFE" w:rsidRPr="00F63EDE" w:rsidRDefault="00021EFE" w:rsidP="009661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3EDE">
              <w:rPr>
                <w:b/>
                <w:bCs/>
                <w:color w:val="000000"/>
                <w:sz w:val="20"/>
                <w:szCs w:val="20"/>
              </w:rPr>
              <w:t>901 01 02 00 00 00 0000 000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EFE" w:rsidRPr="00F52DED" w:rsidRDefault="00021EFE" w:rsidP="009661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021EFE" w:rsidRPr="00F52DED" w:rsidTr="00021EFE">
        <w:trPr>
          <w:gridAfter w:val="1"/>
          <w:wAfter w:w="180" w:type="dxa"/>
          <w:trHeight w:val="57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EFE" w:rsidRPr="00F52DED" w:rsidRDefault="00021EFE" w:rsidP="009661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EFE" w:rsidRPr="00F63EDE" w:rsidRDefault="00021EFE" w:rsidP="0096617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3EDE">
              <w:rPr>
                <w:color w:val="000000"/>
                <w:sz w:val="20"/>
                <w:szCs w:val="20"/>
              </w:rPr>
              <w:t xml:space="preserve">Получение кредитов </w:t>
            </w:r>
            <w:proofErr w:type="gramStart"/>
            <w:r w:rsidRPr="00F63EDE">
              <w:rPr>
                <w:color w:val="000000"/>
                <w:sz w:val="20"/>
                <w:szCs w:val="20"/>
              </w:rPr>
              <w:t>от  кредитных</w:t>
            </w:r>
            <w:proofErr w:type="gramEnd"/>
            <w:r w:rsidRPr="00F63EDE">
              <w:rPr>
                <w:color w:val="000000"/>
                <w:sz w:val="20"/>
                <w:szCs w:val="20"/>
              </w:rPr>
              <w:t xml:space="preserve"> организаций бюджетами городских округов в валюте Российской Федерации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EFE" w:rsidRPr="00F63EDE" w:rsidRDefault="00021EFE" w:rsidP="009661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3EDE">
              <w:rPr>
                <w:color w:val="000000"/>
                <w:sz w:val="20"/>
                <w:szCs w:val="20"/>
              </w:rPr>
              <w:t>901 01 02 00 00 04 0000 710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EFE" w:rsidRPr="00F52DED" w:rsidRDefault="00021EFE" w:rsidP="009661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15000,0</w:t>
            </w:r>
            <w:r>
              <w:rPr>
                <w:color w:val="000000"/>
                <w:sz w:val="20"/>
                <w:szCs w:val="20"/>
              </w:rPr>
              <w:t>0000</w:t>
            </w:r>
          </w:p>
        </w:tc>
      </w:tr>
      <w:tr w:rsidR="00021EFE" w:rsidRPr="00F52DED" w:rsidTr="00021EFE">
        <w:trPr>
          <w:gridAfter w:val="1"/>
          <w:wAfter w:w="180" w:type="dxa"/>
          <w:trHeight w:val="5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EFE" w:rsidRPr="00F52DED" w:rsidRDefault="00021EFE" w:rsidP="009661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EFE" w:rsidRPr="00F63EDE" w:rsidRDefault="00021EFE" w:rsidP="0096617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3EDE">
              <w:rPr>
                <w:color w:val="000000"/>
                <w:sz w:val="20"/>
                <w:szCs w:val="20"/>
              </w:rPr>
              <w:t xml:space="preserve">Погашение бюджетами городских округов кредитов от кредитных организаций в валюте Российской Федерации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EFE" w:rsidRPr="00F63EDE" w:rsidRDefault="00021EFE" w:rsidP="009661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3EDE">
              <w:rPr>
                <w:color w:val="000000"/>
                <w:sz w:val="20"/>
                <w:szCs w:val="20"/>
              </w:rPr>
              <w:t>901 01 02 00 00 04 0000 810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EFE" w:rsidRPr="00F52DED" w:rsidRDefault="00021EFE" w:rsidP="009661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15000,00000</w:t>
            </w:r>
          </w:p>
        </w:tc>
      </w:tr>
      <w:tr w:rsidR="00021EFE" w:rsidRPr="00F52DED" w:rsidTr="00021EFE">
        <w:trPr>
          <w:gridAfter w:val="1"/>
          <w:wAfter w:w="180" w:type="dxa"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EFE" w:rsidRPr="00F52DED" w:rsidRDefault="00021EFE" w:rsidP="009661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EFE" w:rsidRPr="00F63EDE" w:rsidRDefault="00021EFE" w:rsidP="0096617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63EDE">
              <w:rPr>
                <w:b/>
                <w:bCs/>
                <w:color w:val="000000"/>
                <w:sz w:val="20"/>
                <w:szCs w:val="20"/>
              </w:rPr>
              <w:t xml:space="preserve">Бюджетные </w:t>
            </w:r>
            <w:proofErr w:type="gramStart"/>
            <w:r w:rsidRPr="00F63EDE">
              <w:rPr>
                <w:b/>
                <w:bCs/>
                <w:color w:val="000000"/>
                <w:sz w:val="20"/>
                <w:szCs w:val="20"/>
              </w:rPr>
              <w:t>кредиты  от</w:t>
            </w:r>
            <w:proofErr w:type="gramEnd"/>
            <w:r w:rsidRPr="00F63EDE">
              <w:rPr>
                <w:b/>
                <w:bCs/>
                <w:color w:val="000000"/>
                <w:sz w:val="20"/>
                <w:szCs w:val="20"/>
              </w:rPr>
              <w:t xml:space="preserve"> других бюджетов бюджетной системы Российской Федерации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EFE" w:rsidRPr="00F63EDE" w:rsidRDefault="00021EFE" w:rsidP="009661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3EDE">
              <w:rPr>
                <w:b/>
                <w:bCs/>
                <w:color w:val="000000"/>
                <w:sz w:val="20"/>
                <w:szCs w:val="20"/>
              </w:rPr>
              <w:t>901 01 03 00 00 00 0000 000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EFE" w:rsidRPr="00F52DED" w:rsidRDefault="00021EFE" w:rsidP="009661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1375,59500</w:t>
            </w:r>
          </w:p>
        </w:tc>
      </w:tr>
      <w:tr w:rsidR="00021EFE" w:rsidRPr="00F52DED" w:rsidTr="00021EFE">
        <w:trPr>
          <w:gridAfter w:val="1"/>
          <w:wAfter w:w="180" w:type="dxa"/>
          <w:trHeight w:val="85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EFE" w:rsidRPr="00F52DED" w:rsidRDefault="00021EFE" w:rsidP="009661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EFE" w:rsidRPr="00F63EDE" w:rsidRDefault="00021EFE" w:rsidP="0096617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F63EDE">
              <w:rPr>
                <w:color w:val="000000"/>
                <w:sz w:val="20"/>
                <w:szCs w:val="20"/>
              </w:rPr>
              <w:t>Получение  кредитов</w:t>
            </w:r>
            <w:proofErr w:type="gramEnd"/>
            <w:r w:rsidRPr="00F63EDE">
              <w:rPr>
                <w:color w:val="000000"/>
                <w:sz w:val="20"/>
                <w:szCs w:val="20"/>
              </w:rPr>
              <w:t xml:space="preserve">  от других бюджетов бюджетной системы Российской Федерации бюджетами городских округов в валюте  Российской Федерации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EFE" w:rsidRPr="00F63EDE" w:rsidRDefault="00021EFE" w:rsidP="009661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3EDE">
              <w:rPr>
                <w:color w:val="000000"/>
                <w:sz w:val="20"/>
                <w:szCs w:val="20"/>
              </w:rPr>
              <w:t>901 01 03 01 00 04 0000 710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EFE" w:rsidRPr="00F52DED" w:rsidRDefault="00021EFE" w:rsidP="009661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  <w:r w:rsidRPr="00F52DED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0000</w:t>
            </w:r>
            <w:r w:rsidRPr="00F52DED">
              <w:rPr>
                <w:color w:val="000000"/>
                <w:sz w:val="20"/>
                <w:szCs w:val="20"/>
              </w:rPr>
              <w:t>0</w:t>
            </w:r>
          </w:p>
        </w:tc>
      </w:tr>
      <w:tr w:rsidR="00021EFE" w:rsidRPr="00F52DED" w:rsidTr="00021EFE">
        <w:trPr>
          <w:gridAfter w:val="1"/>
          <w:wAfter w:w="180" w:type="dxa"/>
          <w:trHeight w:val="87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EFE" w:rsidRPr="00F52DED" w:rsidRDefault="00021EFE" w:rsidP="009661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EFE" w:rsidRPr="00F63EDE" w:rsidRDefault="00021EFE" w:rsidP="0096617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3EDE">
              <w:rPr>
                <w:color w:val="000000"/>
                <w:sz w:val="20"/>
                <w:szCs w:val="20"/>
              </w:rPr>
              <w:t xml:space="preserve">Погашение бюджетами городских </w:t>
            </w:r>
            <w:proofErr w:type="gramStart"/>
            <w:r w:rsidRPr="00F63EDE">
              <w:rPr>
                <w:color w:val="000000"/>
                <w:sz w:val="20"/>
                <w:szCs w:val="20"/>
              </w:rPr>
              <w:t>округов  кредитов</w:t>
            </w:r>
            <w:proofErr w:type="gramEnd"/>
            <w:r w:rsidRPr="00F63EDE">
              <w:rPr>
                <w:color w:val="000000"/>
                <w:sz w:val="20"/>
                <w:szCs w:val="20"/>
              </w:rPr>
              <w:t xml:space="preserve">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EFE" w:rsidRPr="00F63EDE" w:rsidRDefault="00021EFE" w:rsidP="009661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3EDE">
              <w:rPr>
                <w:color w:val="000000"/>
                <w:sz w:val="20"/>
                <w:szCs w:val="20"/>
              </w:rPr>
              <w:t>901 01 03 01 00 04 0000 810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EFE" w:rsidRPr="00F52DED" w:rsidRDefault="00021EFE" w:rsidP="009661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16375,59500</w:t>
            </w:r>
          </w:p>
        </w:tc>
      </w:tr>
      <w:tr w:rsidR="00021EFE" w:rsidRPr="00F52DED" w:rsidTr="00021EFE">
        <w:trPr>
          <w:gridAfter w:val="1"/>
          <w:wAfter w:w="180" w:type="dxa"/>
          <w:trHeight w:val="5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EFE" w:rsidRPr="00F52DED" w:rsidRDefault="00021EFE" w:rsidP="009661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EFE" w:rsidRPr="00F52DED" w:rsidRDefault="00021EFE" w:rsidP="0096617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52DED">
              <w:rPr>
                <w:b/>
                <w:color w:val="000000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EFE" w:rsidRPr="00F52DED" w:rsidRDefault="00021EFE" w:rsidP="009661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52DED">
              <w:rPr>
                <w:b/>
                <w:color w:val="000000"/>
                <w:sz w:val="20"/>
                <w:szCs w:val="20"/>
              </w:rPr>
              <w:t>901 01 06 00 00 00 0000 000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EFE" w:rsidRPr="00F52DED" w:rsidRDefault="00021EFE" w:rsidP="00966171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0,00000</w:t>
            </w:r>
          </w:p>
        </w:tc>
      </w:tr>
      <w:tr w:rsidR="00021EFE" w:rsidRPr="00F52DED" w:rsidTr="00021EFE">
        <w:trPr>
          <w:gridAfter w:val="1"/>
          <w:wAfter w:w="180" w:type="dxa"/>
          <w:trHeight w:val="3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EFE" w:rsidRPr="00F52DED" w:rsidRDefault="00021EFE" w:rsidP="009661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EFE" w:rsidRPr="00F52DED" w:rsidRDefault="00021EFE" w:rsidP="0096617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EFE" w:rsidRPr="00F52DED" w:rsidRDefault="00021EFE" w:rsidP="009661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919 01 05 00 00 00 0000 000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EFE" w:rsidRPr="00F52DED" w:rsidRDefault="00021EFE" w:rsidP="009661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73342,28241</w:t>
            </w:r>
          </w:p>
        </w:tc>
      </w:tr>
      <w:tr w:rsidR="00021EFE" w:rsidRPr="0085346F" w:rsidTr="00021EFE">
        <w:trPr>
          <w:gridAfter w:val="1"/>
          <w:wAfter w:w="180" w:type="dxa"/>
          <w:trHeight w:val="53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EFE" w:rsidRPr="00F52DED" w:rsidRDefault="00021EFE" w:rsidP="009661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EFE" w:rsidRPr="00F52DED" w:rsidRDefault="00021EFE" w:rsidP="0096617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EFE" w:rsidRPr="00F52DED" w:rsidRDefault="00021EFE" w:rsidP="009661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919 01 05 02 01 04 0000 510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EFE" w:rsidRPr="0085346F" w:rsidRDefault="00021EFE" w:rsidP="009661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1406231,15766</w:t>
            </w:r>
          </w:p>
        </w:tc>
      </w:tr>
      <w:tr w:rsidR="00021EFE" w:rsidRPr="0085346F" w:rsidTr="00021EFE">
        <w:trPr>
          <w:gridAfter w:val="1"/>
          <w:wAfter w:w="180" w:type="dxa"/>
          <w:trHeight w:val="58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EFE" w:rsidRPr="00F52DED" w:rsidRDefault="00021EFE" w:rsidP="009661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EFE" w:rsidRPr="00F52DED" w:rsidRDefault="00021EFE" w:rsidP="0096617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EFE" w:rsidRPr="00F52DED" w:rsidRDefault="00021EFE" w:rsidP="009661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919 01 05 02 01 04 0000 610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EFE" w:rsidRPr="0085346F" w:rsidRDefault="00021EFE" w:rsidP="009661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1479573,44007</w:t>
            </w:r>
          </w:p>
        </w:tc>
      </w:tr>
    </w:tbl>
    <w:p w:rsidR="00021EFE" w:rsidRDefault="00021EFE" w:rsidP="00021EFE"/>
    <w:p w:rsidR="00294EFB" w:rsidRDefault="00294EFB"/>
    <w:sectPr w:rsidR="00294EFB" w:rsidSect="002B564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905" w:rsidRDefault="00F54905" w:rsidP="002B5644">
      <w:pPr>
        <w:spacing w:after="0" w:line="240" w:lineRule="auto"/>
      </w:pPr>
      <w:r>
        <w:separator/>
      </w:r>
    </w:p>
  </w:endnote>
  <w:endnote w:type="continuationSeparator" w:id="0">
    <w:p w:rsidR="00F54905" w:rsidRDefault="00F54905" w:rsidP="002B5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536434"/>
      <w:docPartObj>
        <w:docPartGallery w:val="Page Numbers (Bottom of Page)"/>
        <w:docPartUnique/>
      </w:docPartObj>
    </w:sdtPr>
    <w:sdtContent>
      <w:p w:rsidR="002B5644" w:rsidRDefault="002B564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EFE">
          <w:rPr>
            <w:noProof/>
          </w:rPr>
          <w:t>96</w:t>
        </w:r>
        <w:r>
          <w:fldChar w:fldCharType="end"/>
        </w:r>
      </w:p>
    </w:sdtContent>
  </w:sdt>
  <w:p w:rsidR="002B5644" w:rsidRDefault="002B564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905" w:rsidRDefault="00F54905" w:rsidP="002B5644">
      <w:pPr>
        <w:spacing w:after="0" w:line="240" w:lineRule="auto"/>
      </w:pPr>
      <w:r>
        <w:separator/>
      </w:r>
    </w:p>
  </w:footnote>
  <w:footnote w:type="continuationSeparator" w:id="0">
    <w:p w:rsidR="00F54905" w:rsidRDefault="00F54905" w:rsidP="002B5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D7BC0"/>
    <w:multiLevelType w:val="multilevel"/>
    <w:tmpl w:val="9B1E7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">
    <w:nsid w:val="210B490F"/>
    <w:multiLevelType w:val="multilevel"/>
    <w:tmpl w:val="E3F847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2DA13722"/>
    <w:multiLevelType w:val="multilevel"/>
    <w:tmpl w:val="3DB6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358C7765"/>
    <w:multiLevelType w:val="multilevel"/>
    <w:tmpl w:val="E5B27208"/>
    <w:lvl w:ilvl="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3C83407A"/>
    <w:multiLevelType w:val="multilevel"/>
    <w:tmpl w:val="A5CC33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47066958"/>
    <w:multiLevelType w:val="hybridMultilevel"/>
    <w:tmpl w:val="7756BCA0"/>
    <w:lvl w:ilvl="0" w:tplc="F0D82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06B9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767"/>
    <w:rsid w:val="00021EFE"/>
    <w:rsid w:val="001D1966"/>
    <w:rsid w:val="00252E13"/>
    <w:rsid w:val="00294EFB"/>
    <w:rsid w:val="002B0B2C"/>
    <w:rsid w:val="002B5644"/>
    <w:rsid w:val="00AF40D6"/>
    <w:rsid w:val="00B92E5F"/>
    <w:rsid w:val="00BD7767"/>
    <w:rsid w:val="00BE1AB7"/>
    <w:rsid w:val="00E54913"/>
    <w:rsid w:val="00F5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CEFDF-B84B-477C-8095-7D6D160E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B5644"/>
    <w:pPr>
      <w:tabs>
        <w:tab w:val="left" w:pos="709"/>
      </w:tabs>
      <w:spacing w:before="120" w:after="0" w:line="240" w:lineRule="auto"/>
      <w:jc w:val="both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B5644"/>
    <w:rPr>
      <w:rFonts w:ascii="Arial" w:eastAsia="Times New Roman" w:hAnsi="Arial" w:cs="Times New Roman"/>
      <w:b/>
      <w:szCs w:val="20"/>
      <w:lang w:eastAsia="ru-RU"/>
    </w:rPr>
  </w:style>
  <w:style w:type="paragraph" w:customStyle="1" w:styleId="ConsPlusNormal">
    <w:name w:val="ConsPlusNormal"/>
    <w:rsid w:val="002B5644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B564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B5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5644"/>
  </w:style>
  <w:style w:type="paragraph" w:styleId="a6">
    <w:name w:val="footer"/>
    <w:basedOn w:val="a"/>
    <w:link w:val="a7"/>
    <w:uiPriority w:val="99"/>
    <w:unhideWhenUsed/>
    <w:rsid w:val="002B5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5644"/>
  </w:style>
  <w:style w:type="character" w:styleId="a8">
    <w:name w:val="Hyperlink"/>
    <w:basedOn w:val="a0"/>
    <w:uiPriority w:val="99"/>
    <w:semiHidden/>
    <w:unhideWhenUsed/>
    <w:rsid w:val="00BE1AB7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E1AB7"/>
    <w:rPr>
      <w:color w:val="800080"/>
      <w:u w:val="single"/>
    </w:rPr>
  </w:style>
  <w:style w:type="paragraph" w:customStyle="1" w:styleId="font5">
    <w:name w:val="font5"/>
    <w:basedOn w:val="a"/>
    <w:rsid w:val="00BE1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font6">
    <w:name w:val="font6"/>
    <w:basedOn w:val="a"/>
    <w:rsid w:val="00BE1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65">
    <w:name w:val="xl65"/>
    <w:basedOn w:val="a"/>
    <w:rsid w:val="00BE1AB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BE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BE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BE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BE1AB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BE1AB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BE1AB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BE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BE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BE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BE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BE1AB7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BE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BE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BE1AB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BE1AB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81">
    <w:name w:val="xl81"/>
    <w:basedOn w:val="a"/>
    <w:rsid w:val="00BE1AB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2">
    <w:name w:val="xl82"/>
    <w:basedOn w:val="a"/>
    <w:rsid w:val="00BE1AB7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BE1AB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BE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5">
    <w:name w:val="xl85"/>
    <w:basedOn w:val="a"/>
    <w:rsid w:val="00BE1AB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6">
    <w:name w:val="xl86"/>
    <w:basedOn w:val="a"/>
    <w:rsid w:val="00BE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87">
    <w:name w:val="xl87"/>
    <w:basedOn w:val="a"/>
    <w:rsid w:val="00BE1AB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BE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BE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BE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1">
    <w:name w:val="xl91"/>
    <w:basedOn w:val="a"/>
    <w:rsid w:val="00BE1AB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92">
    <w:name w:val="xl92"/>
    <w:basedOn w:val="a"/>
    <w:rsid w:val="00BE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BE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4">
    <w:name w:val="xl94"/>
    <w:basedOn w:val="a"/>
    <w:rsid w:val="00BE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BE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BE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BE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BE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9">
    <w:name w:val="xl99"/>
    <w:basedOn w:val="a"/>
    <w:rsid w:val="00BE1AB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0">
    <w:name w:val="xl100"/>
    <w:basedOn w:val="a"/>
    <w:rsid w:val="00BE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color w:val="FF0000"/>
      <w:sz w:val="16"/>
      <w:szCs w:val="16"/>
      <w:lang w:eastAsia="ru-RU"/>
    </w:rPr>
  </w:style>
  <w:style w:type="paragraph" w:customStyle="1" w:styleId="xl101">
    <w:name w:val="xl101"/>
    <w:basedOn w:val="a"/>
    <w:rsid w:val="00BE1AB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1D196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1D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1D19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1D196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D1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D196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D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1D196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1D196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1D196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1D196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1D196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1D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1D19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1D196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1D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1D19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1D19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1D19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1D196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1D196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1D196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1D196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1D196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1D19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1D1966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5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98</Pages>
  <Words>31036</Words>
  <Characters>176908</Characters>
  <Application>Microsoft Office Word</Application>
  <DocSecurity>0</DocSecurity>
  <Lines>1474</Lines>
  <Paragraphs>415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207529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9</cp:revision>
  <dcterms:created xsi:type="dcterms:W3CDTF">2016-08-25T03:00:00Z</dcterms:created>
  <dcterms:modified xsi:type="dcterms:W3CDTF">2016-08-25T03:57:00Z</dcterms:modified>
</cp:coreProperties>
</file>