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6F" w:rsidRPr="00B36648" w:rsidRDefault="00EE1745" w:rsidP="002A33F3">
      <w:pPr>
        <w:jc w:val="right"/>
        <w:rPr>
          <w:rFonts w:ascii="PT Astra Serif" w:hAnsi="PT Astra Serif"/>
        </w:rPr>
      </w:pPr>
      <w:r w:rsidRPr="00B36648">
        <w:rPr>
          <w:rFonts w:ascii="PT Astra Serif" w:hAnsi="PT Astra Serif"/>
        </w:rPr>
        <w:t xml:space="preserve">В Администрацию </w:t>
      </w:r>
      <w:proofErr w:type="spellStart"/>
      <w:r w:rsidRPr="00B36648">
        <w:rPr>
          <w:rFonts w:ascii="PT Astra Serif" w:hAnsi="PT Astra Serif"/>
        </w:rPr>
        <w:t>Североуральского</w:t>
      </w:r>
      <w:proofErr w:type="spellEnd"/>
      <w:r w:rsidRPr="00B36648">
        <w:rPr>
          <w:rFonts w:ascii="PT Astra Serif" w:hAnsi="PT Astra Serif"/>
        </w:rPr>
        <w:t xml:space="preserve"> городского округа</w:t>
      </w:r>
    </w:p>
    <w:p w:rsidR="00EE1745" w:rsidRPr="00B36648" w:rsidRDefault="00EE1745" w:rsidP="00157FB8">
      <w:pPr>
        <w:jc w:val="right"/>
        <w:rPr>
          <w:rFonts w:ascii="PT Astra Serif" w:hAnsi="PT Astra Serif"/>
          <w:sz w:val="20"/>
          <w:szCs w:val="20"/>
        </w:rPr>
      </w:pPr>
    </w:p>
    <w:p w:rsidR="00834D3F" w:rsidRPr="00B36648" w:rsidRDefault="00834D3F" w:rsidP="00834D3F">
      <w:pPr>
        <w:pStyle w:val="2"/>
        <w:jc w:val="left"/>
        <w:rPr>
          <w:rFonts w:ascii="PT Astra Serif" w:hAnsi="PT Astra Serif"/>
          <w:b w:val="0"/>
          <w:sz w:val="24"/>
          <w:lang w:val="ru-RU"/>
        </w:rPr>
      </w:pPr>
    </w:p>
    <w:p w:rsidR="00315D24" w:rsidRPr="00B36648" w:rsidRDefault="00834D3F" w:rsidP="00834D3F">
      <w:pPr>
        <w:pStyle w:val="2"/>
        <w:rPr>
          <w:rFonts w:ascii="PT Astra Serif" w:hAnsi="PT Astra Serif"/>
          <w:sz w:val="24"/>
          <w:lang w:val="ru-RU"/>
        </w:rPr>
      </w:pPr>
      <w:r w:rsidRPr="00B36648">
        <w:rPr>
          <w:rFonts w:ascii="PT Astra Serif" w:hAnsi="PT Astra Serif"/>
          <w:sz w:val="24"/>
        </w:rPr>
        <w:t>Заявк</w:t>
      </w:r>
      <w:r w:rsidR="00D766DF" w:rsidRPr="00B36648">
        <w:rPr>
          <w:rFonts w:ascii="PT Astra Serif" w:hAnsi="PT Astra Serif"/>
          <w:sz w:val="24"/>
          <w:lang w:val="ru-RU"/>
        </w:rPr>
        <w:t>а</w:t>
      </w:r>
      <w:r w:rsidRPr="00B36648">
        <w:rPr>
          <w:rFonts w:ascii="PT Astra Serif" w:hAnsi="PT Astra Serif"/>
          <w:sz w:val="24"/>
        </w:rPr>
        <w:t xml:space="preserve"> на участие </w:t>
      </w:r>
      <w:r w:rsidR="00315D24" w:rsidRPr="00B36648">
        <w:rPr>
          <w:rFonts w:ascii="PT Astra Serif" w:hAnsi="PT Astra Serif"/>
          <w:sz w:val="24"/>
          <w:lang w:val="ru-RU"/>
        </w:rPr>
        <w:t xml:space="preserve">в аукционе </w:t>
      </w:r>
    </w:p>
    <w:p w:rsidR="00A41FE0" w:rsidRPr="00B36648" w:rsidRDefault="00D766DF" w:rsidP="007E1498">
      <w:pPr>
        <w:pStyle w:val="2"/>
        <w:rPr>
          <w:rFonts w:ascii="PT Astra Serif" w:hAnsi="PT Astra Serif"/>
        </w:rPr>
      </w:pPr>
      <w:r w:rsidRPr="00B36648">
        <w:rPr>
          <w:rFonts w:ascii="PT Astra Serif" w:hAnsi="PT Astra Serif"/>
          <w:sz w:val="24"/>
          <w:lang w:val="ru-RU"/>
        </w:rPr>
        <w:t>на право заключения договора</w:t>
      </w:r>
      <w:r w:rsidR="00834D3F" w:rsidRPr="00B36648">
        <w:rPr>
          <w:rFonts w:ascii="PT Astra Serif" w:hAnsi="PT Astra Serif"/>
          <w:sz w:val="24"/>
          <w:lang w:val="ru-RU"/>
        </w:rPr>
        <w:t xml:space="preserve"> </w:t>
      </w:r>
      <w:r w:rsidR="00834D3F" w:rsidRPr="00B36648">
        <w:rPr>
          <w:rFonts w:ascii="PT Astra Serif" w:hAnsi="PT Astra Serif"/>
          <w:sz w:val="24"/>
        </w:rPr>
        <w:t xml:space="preserve"> </w:t>
      </w:r>
      <w:r w:rsidRPr="00B36648">
        <w:rPr>
          <w:rFonts w:ascii="PT Astra Serif" w:hAnsi="PT Astra Serif"/>
          <w:sz w:val="24"/>
          <w:lang w:val="ru-RU"/>
        </w:rPr>
        <w:t>аренды земельного участка</w:t>
      </w:r>
    </w:p>
    <w:p w:rsidR="00A41FE0" w:rsidRPr="00B36648" w:rsidRDefault="00A41FE0" w:rsidP="00A41FE0">
      <w:pPr>
        <w:jc w:val="right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  <w:szCs w:val="20"/>
        </w:rPr>
        <w:t>«___» ______________ 201</w:t>
      </w:r>
      <w:r w:rsidR="008C28F3" w:rsidRPr="00B36648">
        <w:rPr>
          <w:rFonts w:ascii="PT Astra Serif" w:hAnsi="PT Astra Serif"/>
          <w:snapToGrid w:val="0"/>
          <w:szCs w:val="20"/>
        </w:rPr>
        <w:t>9</w:t>
      </w:r>
      <w:r w:rsidR="00FC245D" w:rsidRPr="00B36648">
        <w:rPr>
          <w:rFonts w:ascii="PT Astra Serif" w:hAnsi="PT Astra Serif"/>
          <w:snapToGrid w:val="0"/>
          <w:szCs w:val="20"/>
        </w:rPr>
        <w:t xml:space="preserve"> </w:t>
      </w:r>
      <w:r w:rsidRPr="00B36648">
        <w:rPr>
          <w:rFonts w:ascii="PT Astra Serif" w:hAnsi="PT Astra Serif"/>
          <w:snapToGrid w:val="0"/>
          <w:szCs w:val="20"/>
        </w:rPr>
        <w:t>г.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_____________________________________________________________________________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физического лица или полное наименование юридического лица, подающего заявку)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и</w:t>
      </w:r>
      <w:r w:rsidR="00FC245D" w:rsidRPr="00B36648">
        <w:rPr>
          <w:rFonts w:ascii="PT Astra Serif" w:hAnsi="PT Astra Serif"/>
          <w:snapToGrid w:val="0"/>
        </w:rPr>
        <w:t>менуемое (</w:t>
      </w:r>
      <w:proofErr w:type="spellStart"/>
      <w:r w:rsidR="00FC245D" w:rsidRPr="00B36648">
        <w:rPr>
          <w:rFonts w:ascii="PT Astra Serif" w:hAnsi="PT Astra Serif"/>
          <w:snapToGrid w:val="0"/>
        </w:rPr>
        <w:t>ый</w:t>
      </w:r>
      <w:proofErr w:type="spellEnd"/>
      <w:r w:rsidR="00FC245D" w:rsidRPr="00B36648">
        <w:rPr>
          <w:rFonts w:ascii="PT Astra Serif" w:hAnsi="PT Astra Serif"/>
          <w:snapToGrid w:val="0"/>
        </w:rPr>
        <w:t xml:space="preserve">) далее Претендент, </w:t>
      </w:r>
      <w:r w:rsidRPr="00B36648">
        <w:rPr>
          <w:rFonts w:ascii="PT Astra Serif" w:hAnsi="PT Astra Serif"/>
          <w:snapToGrid w:val="0"/>
        </w:rPr>
        <w:t>в лице _______________________________________</w:t>
      </w:r>
      <w:r w:rsidR="00FC245D" w:rsidRPr="00B36648">
        <w:rPr>
          <w:rFonts w:ascii="PT Astra Serif" w:hAnsi="PT Astra Serif"/>
          <w:snapToGrid w:val="0"/>
        </w:rPr>
        <w:t>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(Ф.И.О. должность для юридических лиц)</w:t>
      </w:r>
    </w:p>
    <w:p w:rsidR="00A41FE0" w:rsidRPr="00B36648" w:rsidRDefault="00A41FE0" w:rsidP="00A41FE0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действующий на основании _____________________________________________________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jc w:val="center"/>
        <w:rPr>
          <w:rFonts w:ascii="PT Astra Serif" w:hAnsi="PT Astra Serif"/>
          <w:i/>
          <w:snapToGrid w:val="0"/>
          <w:sz w:val="20"/>
          <w:szCs w:val="20"/>
        </w:rPr>
      </w:pPr>
      <w:r w:rsidRPr="00B36648">
        <w:rPr>
          <w:rFonts w:ascii="PT Astra Serif" w:hAnsi="PT Astra Serif"/>
          <w:i/>
          <w:snapToGrid w:val="0"/>
          <w:sz w:val="20"/>
          <w:szCs w:val="20"/>
        </w:rPr>
        <w:t>(для юридических лиц)</w:t>
      </w:r>
    </w:p>
    <w:p w:rsidR="00033984" w:rsidRPr="00B36648" w:rsidRDefault="00A41FE0" w:rsidP="00222AA8">
      <w:pPr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 xml:space="preserve">принимая решение об участии в аукционе </w:t>
      </w:r>
      <w:r w:rsidR="009632B7" w:rsidRPr="00B36648">
        <w:rPr>
          <w:rFonts w:ascii="PT Astra Serif" w:hAnsi="PT Astra Serif"/>
          <w:snapToGrid w:val="0"/>
        </w:rPr>
        <w:t>на право заключения</w:t>
      </w:r>
      <w:r w:rsidRPr="00B36648">
        <w:rPr>
          <w:rFonts w:ascii="PT Astra Serif" w:hAnsi="PT Astra Serif"/>
          <w:snapToGrid w:val="0"/>
        </w:rPr>
        <w:t xml:space="preserve"> договора аренды </w:t>
      </w:r>
      <w:r w:rsidR="004A668D" w:rsidRPr="00B36648">
        <w:rPr>
          <w:rFonts w:ascii="PT Astra Serif" w:hAnsi="PT Astra Serif"/>
        </w:rPr>
        <w:t xml:space="preserve">земельного участка </w:t>
      </w:r>
      <w:r w:rsidR="00157FB8" w:rsidRPr="00B36648">
        <w:rPr>
          <w:rFonts w:ascii="PT Astra Serif" w:hAnsi="PT Astra Serif"/>
        </w:rPr>
        <w:t xml:space="preserve">площадью </w:t>
      </w:r>
      <w:r w:rsidR="00222AA8" w:rsidRPr="00B36648">
        <w:rPr>
          <w:rFonts w:ascii="PT Astra Serif" w:hAnsi="PT Astra Serif"/>
        </w:rPr>
        <w:t>8</w:t>
      </w:r>
      <w:r w:rsidR="00BA3C87" w:rsidRPr="00B36648">
        <w:rPr>
          <w:rFonts w:ascii="PT Astra Serif" w:hAnsi="PT Astra Serif"/>
        </w:rPr>
        <w:t>9</w:t>
      </w:r>
      <w:r w:rsidR="00157FB8" w:rsidRPr="00B36648">
        <w:rPr>
          <w:rFonts w:ascii="PT Astra Serif" w:hAnsi="PT Astra Serif"/>
        </w:rPr>
        <w:t xml:space="preserve"> кв. м, категория земель – земли населенных </w:t>
      </w:r>
      <w:proofErr w:type="gramStart"/>
      <w:r w:rsidR="00157FB8" w:rsidRPr="00B36648">
        <w:rPr>
          <w:rFonts w:ascii="PT Astra Serif" w:hAnsi="PT Astra Serif"/>
        </w:rPr>
        <w:t xml:space="preserve">пунктов, </w:t>
      </w:r>
      <w:r w:rsidR="00033984" w:rsidRPr="00B36648">
        <w:rPr>
          <w:rFonts w:ascii="PT Astra Serif" w:hAnsi="PT Astra Serif"/>
        </w:rPr>
        <w:t xml:space="preserve">  </w:t>
      </w:r>
      <w:proofErr w:type="gramEnd"/>
      <w:r w:rsidR="00033984" w:rsidRPr="00B36648">
        <w:rPr>
          <w:rFonts w:ascii="PT Astra Serif" w:hAnsi="PT Astra Serif"/>
        </w:rPr>
        <w:t xml:space="preserve">               </w:t>
      </w:r>
      <w:r w:rsidR="00157FB8" w:rsidRPr="00B36648">
        <w:rPr>
          <w:rFonts w:ascii="PT Astra Serif" w:hAnsi="PT Astra Serif"/>
        </w:rPr>
        <w:t xml:space="preserve">с кадастровым номером </w:t>
      </w:r>
      <w:r w:rsidR="007A545B" w:rsidRPr="00B36648">
        <w:rPr>
          <w:rFonts w:ascii="PT Astra Serif" w:hAnsi="PT Astra Serif"/>
          <w:spacing w:val="2"/>
        </w:rPr>
        <w:t>66:60:0</w:t>
      </w:r>
      <w:r w:rsidR="00222AA8" w:rsidRPr="00B36648">
        <w:rPr>
          <w:rFonts w:ascii="PT Astra Serif" w:hAnsi="PT Astra Serif"/>
          <w:spacing w:val="2"/>
        </w:rPr>
        <w:t>5</w:t>
      </w:r>
      <w:r w:rsidR="007A545B" w:rsidRPr="00B36648">
        <w:rPr>
          <w:rFonts w:ascii="PT Astra Serif" w:hAnsi="PT Astra Serif"/>
          <w:spacing w:val="2"/>
        </w:rPr>
        <w:t>0</w:t>
      </w:r>
      <w:r w:rsidR="00222AA8" w:rsidRPr="00B36648">
        <w:rPr>
          <w:rFonts w:ascii="PT Astra Serif" w:hAnsi="PT Astra Serif"/>
          <w:spacing w:val="2"/>
        </w:rPr>
        <w:t>1</w:t>
      </w:r>
      <w:r w:rsidR="007A545B" w:rsidRPr="00B36648">
        <w:rPr>
          <w:rFonts w:ascii="PT Astra Serif" w:hAnsi="PT Astra Serif"/>
          <w:spacing w:val="2"/>
        </w:rPr>
        <w:t>0</w:t>
      </w:r>
      <w:r w:rsidR="00222AA8" w:rsidRPr="00B36648">
        <w:rPr>
          <w:rFonts w:ascii="PT Astra Serif" w:hAnsi="PT Astra Serif"/>
          <w:spacing w:val="2"/>
        </w:rPr>
        <w:t>0</w:t>
      </w:r>
      <w:r w:rsidR="007A545B" w:rsidRPr="00B36648">
        <w:rPr>
          <w:rFonts w:ascii="PT Astra Serif" w:hAnsi="PT Astra Serif"/>
          <w:spacing w:val="2"/>
        </w:rPr>
        <w:t>9:275</w:t>
      </w:r>
      <w:r w:rsidR="00157FB8" w:rsidRPr="00B36648">
        <w:rPr>
          <w:rFonts w:ascii="PT Astra Serif" w:hAnsi="PT Astra Serif"/>
        </w:rPr>
        <w:t xml:space="preserve">, по адресу: </w:t>
      </w:r>
      <w:r w:rsidR="003808D3" w:rsidRPr="00B36648">
        <w:rPr>
          <w:rFonts w:ascii="PT Astra Serif" w:hAnsi="PT Astra Serif"/>
        </w:rPr>
        <w:t xml:space="preserve">Российская Федерация, Свердловская область, </w:t>
      </w:r>
      <w:proofErr w:type="spellStart"/>
      <w:r w:rsidR="003808D3" w:rsidRPr="00B36648">
        <w:rPr>
          <w:rFonts w:ascii="PT Astra Serif" w:hAnsi="PT Astra Serif"/>
        </w:rPr>
        <w:t>Североуральский</w:t>
      </w:r>
      <w:proofErr w:type="spellEnd"/>
      <w:r w:rsidR="003808D3" w:rsidRPr="00B36648">
        <w:rPr>
          <w:rFonts w:ascii="PT Astra Serif" w:hAnsi="PT Astra Serif"/>
        </w:rPr>
        <w:t xml:space="preserve"> городской округ, </w:t>
      </w:r>
      <w:r w:rsidR="00222AA8" w:rsidRPr="00B36648">
        <w:rPr>
          <w:rFonts w:ascii="PT Astra Serif" w:hAnsi="PT Astra Serif"/>
        </w:rPr>
        <w:t>поселок Калья</w:t>
      </w:r>
      <w:r w:rsidR="003808D3" w:rsidRPr="00B36648">
        <w:rPr>
          <w:rFonts w:ascii="PT Astra Serif" w:hAnsi="PT Astra Serif"/>
        </w:rPr>
        <w:t xml:space="preserve">, </w:t>
      </w:r>
      <w:r w:rsidR="00222AA8" w:rsidRPr="00B36648">
        <w:rPr>
          <w:rFonts w:ascii="PT Astra Serif" w:hAnsi="PT Astra Serif"/>
        </w:rPr>
        <w:t>территория в районе дач Северный Урал, №57</w:t>
      </w:r>
      <w:r w:rsidR="009632B7" w:rsidRPr="00B36648">
        <w:rPr>
          <w:rFonts w:ascii="PT Astra Serif" w:hAnsi="PT Astra Serif"/>
          <w:snapToGrid w:val="0"/>
        </w:rPr>
        <w:t xml:space="preserve">, </w:t>
      </w:r>
      <w:r w:rsidRPr="00B36648">
        <w:rPr>
          <w:rFonts w:ascii="PT Astra Serif" w:hAnsi="PT Astra Serif"/>
          <w:snapToGrid w:val="0"/>
        </w:rPr>
        <w:t>разрешенное использование</w:t>
      </w:r>
      <w:r w:rsidR="00033984" w:rsidRPr="00B36648">
        <w:rPr>
          <w:rFonts w:ascii="PT Astra Serif" w:hAnsi="PT Astra Serif"/>
          <w:snapToGrid w:val="0"/>
        </w:rPr>
        <w:t xml:space="preserve"> </w:t>
      </w:r>
      <w:r w:rsidR="00222AA8" w:rsidRPr="00B36648">
        <w:rPr>
          <w:rFonts w:ascii="PT Astra Serif" w:hAnsi="PT Astra Serif"/>
        </w:rPr>
        <w:t>хранение автотранспорта</w:t>
      </w:r>
      <w:r w:rsidR="00033984" w:rsidRPr="00B36648">
        <w:rPr>
          <w:rFonts w:ascii="PT Astra Serif" w:hAnsi="PT Astra Serif"/>
          <w:snapToGrid w:val="0"/>
        </w:rPr>
        <w:t xml:space="preserve">, </w:t>
      </w:r>
      <w:r w:rsidR="00033984" w:rsidRPr="00B36648">
        <w:rPr>
          <w:rFonts w:ascii="PT Astra Serif" w:hAnsi="PT Astra Serif"/>
        </w:rPr>
        <w:t>обязуюсь</w:t>
      </w:r>
      <w:r w:rsidR="00033984" w:rsidRPr="00B36648">
        <w:rPr>
          <w:rFonts w:ascii="PT Astra Serif" w:hAnsi="PT Astra Serif"/>
          <w:snapToGrid w:val="0"/>
        </w:rPr>
        <w:t>:</w:t>
      </w:r>
    </w:p>
    <w:p w:rsidR="00033984" w:rsidRPr="00B36648" w:rsidRDefault="00033984" w:rsidP="00033984">
      <w:pPr>
        <w:ind w:firstLine="709"/>
        <w:jc w:val="both"/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Российской Федерации для размещения информации о проведении торгов, а также порядок проведения аукциона, установленный в соответствии со ст. </w:t>
      </w:r>
      <w:r w:rsidRPr="00B36648">
        <w:rPr>
          <w:rFonts w:ascii="PT Astra Serif" w:hAnsi="PT Astra Serif"/>
        </w:rPr>
        <w:t xml:space="preserve">39.6, 39.7, 39.8, 39.11, 39.12, </w:t>
      </w:r>
      <w:r w:rsidRPr="00B36648">
        <w:rPr>
          <w:rFonts w:ascii="PT Astra Serif" w:hAnsi="PT Astra Serif"/>
          <w:snapToGrid w:val="0"/>
        </w:rPr>
        <w:t>Земельного кодекса РФ.</w:t>
      </w:r>
    </w:p>
    <w:p w:rsidR="00033984" w:rsidRPr="00B36648" w:rsidRDefault="00033984" w:rsidP="0003398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>2) в случае признания победителем аукциона – заключить с Арендодателем договор аренды земельного участка не ранее чем через десять дней со дня размещения информации о результатах аукциона</w:t>
      </w:r>
      <w:r w:rsidR="002A33F3" w:rsidRPr="00B36648">
        <w:rPr>
          <w:rFonts w:ascii="PT Astra Serif" w:hAnsi="PT Astra Serif"/>
          <w:snapToGrid w:val="0"/>
        </w:rPr>
        <w:t xml:space="preserve"> на </w:t>
      </w:r>
      <w:r w:rsidR="00987001" w:rsidRPr="00B36648">
        <w:rPr>
          <w:rFonts w:ascii="PT Astra Serif" w:hAnsi="PT Astra Serif"/>
        </w:rPr>
        <w:t xml:space="preserve">официальном сайте Российской Федерации  для размещения информации о проведении торгов </w:t>
      </w:r>
      <w:r w:rsidRPr="00B36648">
        <w:rPr>
          <w:rFonts w:ascii="PT Astra Serif" w:hAnsi="PT Astra Serif"/>
          <w:snapToGrid w:val="0"/>
        </w:rPr>
        <w:t>и уплатить Арендодателю стоимость</w:t>
      </w:r>
      <w:r w:rsidR="00987001" w:rsidRPr="00B36648">
        <w:rPr>
          <w:rFonts w:ascii="PT Astra Serif" w:hAnsi="PT Astra Serif"/>
          <w:snapToGrid w:val="0"/>
        </w:rPr>
        <w:t xml:space="preserve"> арендной платы,</w:t>
      </w:r>
      <w:r w:rsidRPr="00B36648">
        <w:rPr>
          <w:rFonts w:ascii="PT Astra Serif" w:hAnsi="PT Astra Serif"/>
          <w:snapToGrid w:val="0"/>
        </w:rPr>
        <w:t xml:space="preserve"> согласно извещению</w:t>
      </w:r>
      <w:r w:rsidRPr="00B36648">
        <w:rPr>
          <w:rFonts w:ascii="PT Astra Serif" w:hAnsi="PT Astra Serif"/>
          <w:szCs w:val="28"/>
        </w:rPr>
        <w:t xml:space="preserve"> </w:t>
      </w:r>
      <w:r w:rsidRPr="00B36648">
        <w:rPr>
          <w:rFonts w:ascii="PT Astra Serif" w:hAnsi="PT Astra Serif"/>
        </w:rPr>
        <w:t xml:space="preserve">о проведении аукциона  на право заключения договора аренды земельного участка, по адресу: Российская Федерация, Свердловская область, Североуральский городской округ, город Североуральск, улица </w:t>
      </w:r>
      <w:r w:rsidR="007A545B" w:rsidRPr="00B36648">
        <w:rPr>
          <w:rFonts w:ascii="PT Astra Serif" w:hAnsi="PT Astra Serif"/>
        </w:rPr>
        <w:t>Маяковского, 11б.</w:t>
      </w:r>
    </w:p>
    <w:p w:rsidR="00A41FE0" w:rsidRPr="00B36648" w:rsidRDefault="00A41FE0" w:rsidP="004A668D">
      <w:pPr>
        <w:ind w:firstLine="709"/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Адрес и ба</w:t>
      </w:r>
      <w:r w:rsidR="0050739C" w:rsidRPr="00B36648">
        <w:rPr>
          <w:rFonts w:ascii="PT Astra Serif" w:hAnsi="PT Astra Serif"/>
          <w:snapToGrid w:val="0"/>
        </w:rPr>
        <w:t xml:space="preserve">нковские реквизиты </w:t>
      </w:r>
      <w:proofErr w:type="gramStart"/>
      <w:r w:rsidR="0050739C" w:rsidRPr="00B36648">
        <w:rPr>
          <w:rFonts w:ascii="PT Astra Serif" w:hAnsi="PT Astra Serif"/>
          <w:snapToGrid w:val="0"/>
        </w:rPr>
        <w:t>Претендента:</w:t>
      </w:r>
      <w:r w:rsidRPr="00B36648">
        <w:rPr>
          <w:rFonts w:ascii="PT Astra Serif" w:hAnsi="PT Astra Serif"/>
          <w:snapToGrid w:val="0"/>
        </w:rPr>
        <w:t>_</w:t>
      </w:r>
      <w:proofErr w:type="gramEnd"/>
      <w:r w:rsidRPr="00B36648">
        <w:rPr>
          <w:rFonts w:ascii="PT Astra Serif" w:hAnsi="PT Astra Serif"/>
          <w:snapToGrid w:val="0"/>
        </w:rPr>
        <w:t>_____________________________________</w:t>
      </w:r>
      <w:r w:rsidR="004A668D" w:rsidRPr="00B36648">
        <w:rPr>
          <w:rFonts w:ascii="PT Astra Serif" w:hAnsi="PT Astra Serif"/>
          <w:snapToGrid w:val="0"/>
        </w:rPr>
        <w:t>_____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__________________________________________________________________________________________________________________________________________________________</w:t>
      </w:r>
    </w:p>
    <w:p w:rsidR="00A41FE0" w:rsidRPr="00B36648" w:rsidRDefault="00A41FE0" w:rsidP="00A41FE0">
      <w:pPr>
        <w:rPr>
          <w:rFonts w:ascii="PT Astra Serif" w:hAnsi="PT Astra Serif"/>
          <w:b/>
          <w:snapToGrid w:val="0"/>
        </w:rPr>
      </w:pPr>
      <w:r w:rsidRPr="00B36648">
        <w:rPr>
          <w:rFonts w:ascii="PT Astra Serif" w:hAnsi="PT Astra Serif"/>
          <w:b/>
          <w:snapToGrid w:val="0"/>
        </w:rPr>
        <w:t>ПРИЛОЖЕНИЯ: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Претендента: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____________________ /__________________/</w:t>
      </w:r>
    </w:p>
    <w:p w:rsidR="00A41FE0" w:rsidRPr="00B36648" w:rsidRDefault="00A41FE0" w:rsidP="00A41FE0">
      <w:pPr>
        <w:rPr>
          <w:rFonts w:ascii="PT Astra Serif" w:hAnsi="PT Astra Serif"/>
          <w:snapToGrid w:val="0"/>
          <w:szCs w:val="20"/>
        </w:rPr>
      </w:pPr>
      <w:r w:rsidRPr="00B36648">
        <w:rPr>
          <w:rFonts w:ascii="PT Astra Serif" w:hAnsi="PT Astra Serif"/>
          <w:snapToGrid w:val="0"/>
        </w:rPr>
        <w:t xml:space="preserve">«___» _________________ </w:t>
      </w:r>
      <w:r w:rsidR="002A5F39" w:rsidRPr="00B36648">
        <w:rPr>
          <w:rFonts w:ascii="PT Astra Serif" w:hAnsi="PT Astra Serif"/>
          <w:snapToGrid w:val="0"/>
        </w:rPr>
        <w:t>2</w:t>
      </w:r>
      <w:r w:rsidR="00E2422D" w:rsidRPr="00B36648">
        <w:rPr>
          <w:rFonts w:ascii="PT Astra Serif" w:hAnsi="PT Astra Serif"/>
          <w:snapToGrid w:val="0"/>
        </w:rPr>
        <w:t>01</w:t>
      </w:r>
      <w:r w:rsidR="003808D3" w:rsidRPr="00B36648">
        <w:rPr>
          <w:rFonts w:ascii="PT Astra Serif" w:hAnsi="PT Astra Serif"/>
          <w:snapToGrid w:val="0"/>
        </w:rPr>
        <w:t>9</w:t>
      </w:r>
      <w:r w:rsidRPr="00B36648">
        <w:rPr>
          <w:rFonts w:ascii="PT Astra Serif" w:hAnsi="PT Astra Serif"/>
          <w:snapToGrid w:val="0"/>
        </w:rPr>
        <w:t xml:space="preserve"> г.</w:t>
      </w:r>
    </w:p>
    <w:p w:rsidR="004A668D" w:rsidRPr="00B36648" w:rsidRDefault="004A668D" w:rsidP="00A41FE0">
      <w:pPr>
        <w:rPr>
          <w:rFonts w:ascii="PT Astra Serif" w:hAnsi="PT Astra Serif"/>
          <w:snapToGrid w:val="0"/>
        </w:rPr>
      </w:pP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Заявка принята: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Час. _____ мин. _____ «____» ____________201</w:t>
      </w:r>
      <w:r w:rsidR="003808D3" w:rsidRPr="00B36648">
        <w:rPr>
          <w:rFonts w:ascii="PT Astra Serif" w:hAnsi="PT Astra Serif"/>
          <w:snapToGrid w:val="0"/>
        </w:rPr>
        <w:t>9</w:t>
      </w:r>
      <w:r w:rsidR="002A5F39" w:rsidRPr="00B36648">
        <w:rPr>
          <w:rFonts w:ascii="PT Astra Serif" w:hAnsi="PT Astra Serif"/>
          <w:snapToGrid w:val="0"/>
        </w:rPr>
        <w:t xml:space="preserve"> </w:t>
      </w:r>
      <w:r w:rsidRPr="00B36648">
        <w:rPr>
          <w:rFonts w:ascii="PT Astra Serif" w:hAnsi="PT Astra Serif"/>
          <w:snapToGrid w:val="0"/>
        </w:rPr>
        <w:t>г. за</w:t>
      </w:r>
      <w:r w:rsidR="003808D3" w:rsidRPr="00B36648">
        <w:rPr>
          <w:rFonts w:ascii="PT Astra Serif" w:hAnsi="PT Astra Serif"/>
          <w:snapToGrid w:val="0"/>
        </w:rPr>
        <w:t xml:space="preserve">  </w:t>
      </w:r>
      <w:r w:rsidRPr="00B36648">
        <w:rPr>
          <w:rFonts w:ascii="PT Astra Serif" w:hAnsi="PT Astra Serif"/>
          <w:snapToGrid w:val="0"/>
        </w:rPr>
        <w:t xml:space="preserve"> № _____</w:t>
      </w:r>
    </w:p>
    <w:p w:rsidR="00A41FE0" w:rsidRPr="00B36648" w:rsidRDefault="00A41FE0" w:rsidP="00A41FE0">
      <w:pPr>
        <w:rPr>
          <w:rFonts w:ascii="PT Astra Serif" w:hAnsi="PT Astra Serif"/>
          <w:snapToGrid w:val="0"/>
        </w:rPr>
      </w:pPr>
    </w:p>
    <w:p w:rsidR="004A668D" w:rsidRPr="00B36648" w:rsidRDefault="00A41FE0">
      <w:pPr>
        <w:rPr>
          <w:rFonts w:ascii="PT Astra Serif" w:hAnsi="PT Astra Serif"/>
          <w:snapToGrid w:val="0"/>
        </w:rPr>
      </w:pPr>
      <w:r w:rsidRPr="00B36648">
        <w:rPr>
          <w:rFonts w:ascii="PT Astra Serif" w:hAnsi="PT Astra Serif"/>
          <w:snapToGrid w:val="0"/>
        </w:rPr>
        <w:t>Подпись уполномоченного лица Пр</w:t>
      </w:r>
      <w:r w:rsidR="00E2422D" w:rsidRPr="00B36648">
        <w:rPr>
          <w:rFonts w:ascii="PT Astra Serif" w:hAnsi="PT Astra Serif"/>
          <w:snapToGrid w:val="0"/>
        </w:rPr>
        <w:t>етендента</w:t>
      </w:r>
      <w:bookmarkStart w:id="0" w:name="_GoBack"/>
      <w:bookmarkEnd w:id="0"/>
    </w:p>
    <w:sectPr w:rsidR="004A668D" w:rsidRPr="00B36648" w:rsidSect="00587C13">
      <w:pgSz w:w="11906" w:h="16838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9A7609C"/>
    <w:multiLevelType w:val="hybridMultilevel"/>
    <w:tmpl w:val="2DB028E4"/>
    <w:lvl w:ilvl="0" w:tplc="54D49C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D703E"/>
    <w:multiLevelType w:val="hybridMultilevel"/>
    <w:tmpl w:val="C0B6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0"/>
    <w:rsid w:val="00001116"/>
    <w:rsid w:val="00007E83"/>
    <w:rsid w:val="000121AE"/>
    <w:rsid w:val="00013113"/>
    <w:rsid w:val="00016B54"/>
    <w:rsid w:val="000212C6"/>
    <w:rsid w:val="000234A8"/>
    <w:rsid w:val="00026280"/>
    <w:rsid w:val="00033378"/>
    <w:rsid w:val="00033984"/>
    <w:rsid w:val="00037DBD"/>
    <w:rsid w:val="000415C2"/>
    <w:rsid w:val="000464A3"/>
    <w:rsid w:val="00060D97"/>
    <w:rsid w:val="0006528C"/>
    <w:rsid w:val="000673F5"/>
    <w:rsid w:val="00070DC0"/>
    <w:rsid w:val="000716FF"/>
    <w:rsid w:val="00074EFC"/>
    <w:rsid w:val="0008777B"/>
    <w:rsid w:val="000B0818"/>
    <w:rsid w:val="000C0F19"/>
    <w:rsid w:val="000C58DC"/>
    <w:rsid w:val="000D07ED"/>
    <w:rsid w:val="000E2F63"/>
    <w:rsid w:val="000E4ACE"/>
    <w:rsid w:val="000F169F"/>
    <w:rsid w:val="00100E29"/>
    <w:rsid w:val="001222E0"/>
    <w:rsid w:val="0013269C"/>
    <w:rsid w:val="001356E0"/>
    <w:rsid w:val="00146F8A"/>
    <w:rsid w:val="00153316"/>
    <w:rsid w:val="001547E4"/>
    <w:rsid w:val="00157FB8"/>
    <w:rsid w:val="00167D8A"/>
    <w:rsid w:val="001841FA"/>
    <w:rsid w:val="001859A1"/>
    <w:rsid w:val="00194449"/>
    <w:rsid w:val="001A414B"/>
    <w:rsid w:val="001A7069"/>
    <w:rsid w:val="001A752E"/>
    <w:rsid w:val="001B1900"/>
    <w:rsid w:val="001B2064"/>
    <w:rsid w:val="001B4CD5"/>
    <w:rsid w:val="001C24D8"/>
    <w:rsid w:val="001C4BA6"/>
    <w:rsid w:val="001E43CD"/>
    <w:rsid w:val="001F6538"/>
    <w:rsid w:val="00216AF4"/>
    <w:rsid w:val="00222155"/>
    <w:rsid w:val="00222AA8"/>
    <w:rsid w:val="002444FC"/>
    <w:rsid w:val="002514AC"/>
    <w:rsid w:val="00252D0F"/>
    <w:rsid w:val="00255F6B"/>
    <w:rsid w:val="00263C18"/>
    <w:rsid w:val="00267BFE"/>
    <w:rsid w:val="00281099"/>
    <w:rsid w:val="0029098C"/>
    <w:rsid w:val="00290FC2"/>
    <w:rsid w:val="0029331C"/>
    <w:rsid w:val="00294BEE"/>
    <w:rsid w:val="00296826"/>
    <w:rsid w:val="002A33F3"/>
    <w:rsid w:val="002A5F39"/>
    <w:rsid w:val="002A5F4A"/>
    <w:rsid w:val="002B3C0A"/>
    <w:rsid w:val="002D7CE0"/>
    <w:rsid w:val="002E2AFD"/>
    <w:rsid w:val="002F406A"/>
    <w:rsid w:val="0030517F"/>
    <w:rsid w:val="00307C43"/>
    <w:rsid w:val="00307C84"/>
    <w:rsid w:val="00313F8A"/>
    <w:rsid w:val="00315D24"/>
    <w:rsid w:val="00327BF7"/>
    <w:rsid w:val="00335421"/>
    <w:rsid w:val="0033761F"/>
    <w:rsid w:val="003458B0"/>
    <w:rsid w:val="00353C40"/>
    <w:rsid w:val="00367B5F"/>
    <w:rsid w:val="0037579D"/>
    <w:rsid w:val="0038068D"/>
    <w:rsid w:val="003808D3"/>
    <w:rsid w:val="00386540"/>
    <w:rsid w:val="00393D38"/>
    <w:rsid w:val="003A155A"/>
    <w:rsid w:val="003A1CE6"/>
    <w:rsid w:val="003A7100"/>
    <w:rsid w:val="003B50CB"/>
    <w:rsid w:val="003B7AA3"/>
    <w:rsid w:val="003C0D67"/>
    <w:rsid w:val="003D5601"/>
    <w:rsid w:val="003D7581"/>
    <w:rsid w:val="003E1E41"/>
    <w:rsid w:val="004023D0"/>
    <w:rsid w:val="00413CB5"/>
    <w:rsid w:val="0041699E"/>
    <w:rsid w:val="0042502F"/>
    <w:rsid w:val="00431886"/>
    <w:rsid w:val="0044395D"/>
    <w:rsid w:val="00453EEC"/>
    <w:rsid w:val="00461186"/>
    <w:rsid w:val="00464376"/>
    <w:rsid w:val="004825E4"/>
    <w:rsid w:val="00482817"/>
    <w:rsid w:val="00483763"/>
    <w:rsid w:val="00486D8F"/>
    <w:rsid w:val="00493AA6"/>
    <w:rsid w:val="004A668D"/>
    <w:rsid w:val="004D28E3"/>
    <w:rsid w:val="004D48E1"/>
    <w:rsid w:val="004E4656"/>
    <w:rsid w:val="004F0C04"/>
    <w:rsid w:val="004F4D6D"/>
    <w:rsid w:val="00501A60"/>
    <w:rsid w:val="00505CF6"/>
    <w:rsid w:val="0050739C"/>
    <w:rsid w:val="00527817"/>
    <w:rsid w:val="005412CC"/>
    <w:rsid w:val="00546274"/>
    <w:rsid w:val="00547E65"/>
    <w:rsid w:val="00553C1D"/>
    <w:rsid w:val="00561AE9"/>
    <w:rsid w:val="00567E89"/>
    <w:rsid w:val="00577FC1"/>
    <w:rsid w:val="00581A57"/>
    <w:rsid w:val="00587C13"/>
    <w:rsid w:val="005973BD"/>
    <w:rsid w:val="005A050C"/>
    <w:rsid w:val="005A33BF"/>
    <w:rsid w:val="005B193E"/>
    <w:rsid w:val="005B2A4F"/>
    <w:rsid w:val="005B4C70"/>
    <w:rsid w:val="005B519C"/>
    <w:rsid w:val="005F21EB"/>
    <w:rsid w:val="005F42CC"/>
    <w:rsid w:val="005F698F"/>
    <w:rsid w:val="006016C1"/>
    <w:rsid w:val="0060397C"/>
    <w:rsid w:val="00617204"/>
    <w:rsid w:val="00617E2C"/>
    <w:rsid w:val="006206F4"/>
    <w:rsid w:val="00624B44"/>
    <w:rsid w:val="006503E6"/>
    <w:rsid w:val="00656866"/>
    <w:rsid w:val="006639BF"/>
    <w:rsid w:val="006642BC"/>
    <w:rsid w:val="00664978"/>
    <w:rsid w:val="00666216"/>
    <w:rsid w:val="00680249"/>
    <w:rsid w:val="00693985"/>
    <w:rsid w:val="006B2AD8"/>
    <w:rsid w:val="006B2CC3"/>
    <w:rsid w:val="006B7615"/>
    <w:rsid w:val="006C11A8"/>
    <w:rsid w:val="006C30B9"/>
    <w:rsid w:val="006E1739"/>
    <w:rsid w:val="006F005E"/>
    <w:rsid w:val="006F2DE3"/>
    <w:rsid w:val="0070316F"/>
    <w:rsid w:val="00707E4C"/>
    <w:rsid w:val="00710EBB"/>
    <w:rsid w:val="00712E02"/>
    <w:rsid w:val="007218A8"/>
    <w:rsid w:val="007312CE"/>
    <w:rsid w:val="007474F6"/>
    <w:rsid w:val="00765A70"/>
    <w:rsid w:val="00790A4D"/>
    <w:rsid w:val="007A545B"/>
    <w:rsid w:val="007B7215"/>
    <w:rsid w:val="007C073A"/>
    <w:rsid w:val="007C2566"/>
    <w:rsid w:val="007C75D6"/>
    <w:rsid w:val="007D4B23"/>
    <w:rsid w:val="007E1498"/>
    <w:rsid w:val="007F54CF"/>
    <w:rsid w:val="008026CB"/>
    <w:rsid w:val="008078AC"/>
    <w:rsid w:val="0081089A"/>
    <w:rsid w:val="00812FE6"/>
    <w:rsid w:val="00824F55"/>
    <w:rsid w:val="00826C95"/>
    <w:rsid w:val="00834D3F"/>
    <w:rsid w:val="0083598A"/>
    <w:rsid w:val="008377B4"/>
    <w:rsid w:val="00846D28"/>
    <w:rsid w:val="00857FF7"/>
    <w:rsid w:val="0086224C"/>
    <w:rsid w:val="00863979"/>
    <w:rsid w:val="00866316"/>
    <w:rsid w:val="0087002C"/>
    <w:rsid w:val="00871E16"/>
    <w:rsid w:val="00873C41"/>
    <w:rsid w:val="008756F4"/>
    <w:rsid w:val="008A05D2"/>
    <w:rsid w:val="008A2576"/>
    <w:rsid w:val="008A4820"/>
    <w:rsid w:val="008C2360"/>
    <w:rsid w:val="008C28F3"/>
    <w:rsid w:val="008D3F5E"/>
    <w:rsid w:val="008E1614"/>
    <w:rsid w:val="008E26E9"/>
    <w:rsid w:val="0090147D"/>
    <w:rsid w:val="00901FB4"/>
    <w:rsid w:val="00902C41"/>
    <w:rsid w:val="0091479E"/>
    <w:rsid w:val="009158F8"/>
    <w:rsid w:val="00923EBC"/>
    <w:rsid w:val="00927759"/>
    <w:rsid w:val="009632B7"/>
    <w:rsid w:val="00963CBB"/>
    <w:rsid w:val="009724E7"/>
    <w:rsid w:val="00987001"/>
    <w:rsid w:val="00987468"/>
    <w:rsid w:val="009926E4"/>
    <w:rsid w:val="00992CF5"/>
    <w:rsid w:val="009A1054"/>
    <w:rsid w:val="009A4887"/>
    <w:rsid w:val="009B1990"/>
    <w:rsid w:val="009D5239"/>
    <w:rsid w:val="009D76DC"/>
    <w:rsid w:val="009E0C30"/>
    <w:rsid w:val="009F0C9F"/>
    <w:rsid w:val="00A025C3"/>
    <w:rsid w:val="00A22419"/>
    <w:rsid w:val="00A41FE0"/>
    <w:rsid w:val="00A56DF8"/>
    <w:rsid w:val="00A56E37"/>
    <w:rsid w:val="00A75EDE"/>
    <w:rsid w:val="00A9119B"/>
    <w:rsid w:val="00A91F7A"/>
    <w:rsid w:val="00A9462C"/>
    <w:rsid w:val="00AA402A"/>
    <w:rsid w:val="00AA416C"/>
    <w:rsid w:val="00AC6D90"/>
    <w:rsid w:val="00AD1C81"/>
    <w:rsid w:val="00AD78E5"/>
    <w:rsid w:val="00AE56C9"/>
    <w:rsid w:val="00AF3D86"/>
    <w:rsid w:val="00B06006"/>
    <w:rsid w:val="00B11A97"/>
    <w:rsid w:val="00B124B5"/>
    <w:rsid w:val="00B23ACD"/>
    <w:rsid w:val="00B30C09"/>
    <w:rsid w:val="00B34ADA"/>
    <w:rsid w:val="00B36648"/>
    <w:rsid w:val="00B50418"/>
    <w:rsid w:val="00B57B53"/>
    <w:rsid w:val="00B61156"/>
    <w:rsid w:val="00B62475"/>
    <w:rsid w:val="00B65B1A"/>
    <w:rsid w:val="00B7221B"/>
    <w:rsid w:val="00B778BC"/>
    <w:rsid w:val="00B82F80"/>
    <w:rsid w:val="00B85CB3"/>
    <w:rsid w:val="00B91F35"/>
    <w:rsid w:val="00BA34AC"/>
    <w:rsid w:val="00BA3C87"/>
    <w:rsid w:val="00BC608E"/>
    <w:rsid w:val="00BD487C"/>
    <w:rsid w:val="00BD5061"/>
    <w:rsid w:val="00BD6C39"/>
    <w:rsid w:val="00BD7482"/>
    <w:rsid w:val="00BE4196"/>
    <w:rsid w:val="00C13A4B"/>
    <w:rsid w:val="00C13B7F"/>
    <w:rsid w:val="00C25E3E"/>
    <w:rsid w:val="00C37166"/>
    <w:rsid w:val="00C4739D"/>
    <w:rsid w:val="00C619BD"/>
    <w:rsid w:val="00C711EB"/>
    <w:rsid w:val="00C716F1"/>
    <w:rsid w:val="00C72EF1"/>
    <w:rsid w:val="00C94626"/>
    <w:rsid w:val="00C94F01"/>
    <w:rsid w:val="00C95B26"/>
    <w:rsid w:val="00C971D4"/>
    <w:rsid w:val="00CA0C1E"/>
    <w:rsid w:val="00CA0FA0"/>
    <w:rsid w:val="00CA5F91"/>
    <w:rsid w:val="00CB15A3"/>
    <w:rsid w:val="00CB2E53"/>
    <w:rsid w:val="00CC40A5"/>
    <w:rsid w:val="00CD351B"/>
    <w:rsid w:val="00CD4FB6"/>
    <w:rsid w:val="00CE115B"/>
    <w:rsid w:val="00CE48D9"/>
    <w:rsid w:val="00CE537C"/>
    <w:rsid w:val="00CE5F0B"/>
    <w:rsid w:val="00CF33DC"/>
    <w:rsid w:val="00CF491E"/>
    <w:rsid w:val="00D14F72"/>
    <w:rsid w:val="00D243CE"/>
    <w:rsid w:val="00D26016"/>
    <w:rsid w:val="00D35A54"/>
    <w:rsid w:val="00D40419"/>
    <w:rsid w:val="00D43884"/>
    <w:rsid w:val="00D56532"/>
    <w:rsid w:val="00D60A71"/>
    <w:rsid w:val="00D7236A"/>
    <w:rsid w:val="00D766DF"/>
    <w:rsid w:val="00D82884"/>
    <w:rsid w:val="00D87B3D"/>
    <w:rsid w:val="00D90CC5"/>
    <w:rsid w:val="00DB7966"/>
    <w:rsid w:val="00DC61F6"/>
    <w:rsid w:val="00DC672C"/>
    <w:rsid w:val="00DD13FC"/>
    <w:rsid w:val="00DE51D6"/>
    <w:rsid w:val="00DF0C0C"/>
    <w:rsid w:val="00DF396C"/>
    <w:rsid w:val="00DF5AD9"/>
    <w:rsid w:val="00E01FE8"/>
    <w:rsid w:val="00E11FBA"/>
    <w:rsid w:val="00E16B6D"/>
    <w:rsid w:val="00E236C5"/>
    <w:rsid w:val="00E2422D"/>
    <w:rsid w:val="00E24DA2"/>
    <w:rsid w:val="00E255C0"/>
    <w:rsid w:val="00E52416"/>
    <w:rsid w:val="00E65D3A"/>
    <w:rsid w:val="00E66190"/>
    <w:rsid w:val="00E74642"/>
    <w:rsid w:val="00E86C67"/>
    <w:rsid w:val="00E86E14"/>
    <w:rsid w:val="00E904A5"/>
    <w:rsid w:val="00ED1BA5"/>
    <w:rsid w:val="00ED39A7"/>
    <w:rsid w:val="00EE1745"/>
    <w:rsid w:val="00EF35B1"/>
    <w:rsid w:val="00EF5157"/>
    <w:rsid w:val="00EF620E"/>
    <w:rsid w:val="00F05280"/>
    <w:rsid w:val="00F0636D"/>
    <w:rsid w:val="00F15429"/>
    <w:rsid w:val="00F15CBE"/>
    <w:rsid w:val="00F16184"/>
    <w:rsid w:val="00F308BD"/>
    <w:rsid w:val="00F4005D"/>
    <w:rsid w:val="00F42A68"/>
    <w:rsid w:val="00F47A8F"/>
    <w:rsid w:val="00F51894"/>
    <w:rsid w:val="00F552D5"/>
    <w:rsid w:val="00F55619"/>
    <w:rsid w:val="00F63818"/>
    <w:rsid w:val="00F655A7"/>
    <w:rsid w:val="00F72C1B"/>
    <w:rsid w:val="00F732C7"/>
    <w:rsid w:val="00F76E98"/>
    <w:rsid w:val="00F96136"/>
    <w:rsid w:val="00FA0649"/>
    <w:rsid w:val="00FB5223"/>
    <w:rsid w:val="00FB7DB8"/>
    <w:rsid w:val="00FC245D"/>
    <w:rsid w:val="00FC6187"/>
    <w:rsid w:val="00FE2BF6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91F7-950D-49A7-BDAB-09F9C05C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3C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41FE0"/>
    <w:pPr>
      <w:keepNext/>
      <w:jc w:val="center"/>
      <w:outlineLvl w:val="1"/>
    </w:pPr>
    <w:rPr>
      <w:b/>
      <w:bCs/>
      <w:snapToGrid w:val="0"/>
      <w:sz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961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C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FE0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A41F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41FE0"/>
    <w:rPr>
      <w:color w:val="0000FF"/>
      <w:u w:val="single"/>
    </w:rPr>
  </w:style>
  <w:style w:type="character" w:customStyle="1" w:styleId="20">
    <w:name w:val="Заголовок 2 Знак"/>
    <w:link w:val="2"/>
    <w:rsid w:val="00A41FE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styleId="a6">
    <w:name w:val="Strong"/>
    <w:uiPriority w:val="22"/>
    <w:qFormat/>
    <w:rsid w:val="00A41FE0"/>
    <w:rPr>
      <w:b/>
      <w:bCs/>
    </w:rPr>
  </w:style>
  <w:style w:type="paragraph" w:customStyle="1" w:styleId="ConsPlusNonformat">
    <w:name w:val="ConsPlusNonformat"/>
    <w:uiPriority w:val="99"/>
    <w:rsid w:val="001B19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992CF5"/>
    <w:pPr>
      <w:spacing w:after="120" w:line="480" w:lineRule="auto"/>
    </w:pPr>
    <w:rPr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992C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961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96136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F96136"/>
    <w:pPr>
      <w:widowControl w:val="0"/>
    </w:pPr>
    <w:rPr>
      <w:rFonts w:ascii="Courier New" w:eastAsia="Times New Roman" w:hAnsi="Courier New"/>
    </w:rPr>
  </w:style>
  <w:style w:type="paragraph" w:styleId="a8">
    <w:name w:val="Normal (Web)"/>
    <w:basedOn w:val="a"/>
    <w:uiPriority w:val="99"/>
    <w:rsid w:val="007C75D6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312CE"/>
    <w:pPr>
      <w:jc w:val="center"/>
    </w:pPr>
    <w:rPr>
      <w:szCs w:val="20"/>
      <w:lang w:val="x-none" w:eastAsia="x-none"/>
    </w:rPr>
  </w:style>
  <w:style w:type="character" w:customStyle="1" w:styleId="aa">
    <w:name w:val="Название Знак"/>
    <w:link w:val="a9"/>
    <w:rsid w:val="007312CE"/>
    <w:rPr>
      <w:rFonts w:ascii="Times New Roman" w:eastAsia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7E4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07E4C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F0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auiue">
    <w:name w:val="Iau?iue"/>
    <w:rsid w:val="009F0C9F"/>
    <w:pPr>
      <w:widowControl w:val="0"/>
    </w:pPr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9B1990"/>
    <w:pPr>
      <w:ind w:left="720"/>
      <w:contextualSpacing/>
    </w:pPr>
  </w:style>
  <w:style w:type="table" w:styleId="11">
    <w:name w:val="Plain Table 1"/>
    <w:basedOn w:val="a1"/>
    <w:uiPriority w:val="41"/>
    <w:rsid w:val="00BD74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uiPriority w:val="9"/>
    <w:rsid w:val="00873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consultantplus://offline/ref=AD4FA60C8B9676C821C25C19B615F45472CC69DA97BF116D7349F7FE3F73DA33E2DA933A97999CFAD7Z6H</vt:lpwstr>
      </vt:variant>
      <vt:variant>
        <vt:lpwstr/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http://www.holmadmin.net/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Щеглова Наталья Юрьевна</cp:lastModifiedBy>
  <cp:revision>23</cp:revision>
  <cp:lastPrinted>2019-10-16T11:10:00Z</cp:lastPrinted>
  <dcterms:created xsi:type="dcterms:W3CDTF">2019-07-18T10:58:00Z</dcterms:created>
  <dcterms:modified xsi:type="dcterms:W3CDTF">2019-10-16T11:10:00Z</dcterms:modified>
</cp:coreProperties>
</file>