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4" w:type="pct"/>
        <w:tblInd w:w="108" w:type="dxa"/>
        <w:tblLook w:val="01E0"/>
      </w:tblPr>
      <w:tblGrid>
        <w:gridCol w:w="4897"/>
        <w:gridCol w:w="2154"/>
        <w:gridCol w:w="2566"/>
      </w:tblGrid>
      <w:tr w:rsidR="00D36F6E" w:rsidRPr="00DD4C75" w:rsidTr="00BF2FF1">
        <w:tc>
          <w:tcPr>
            <w:tcW w:w="2546" w:type="pct"/>
          </w:tcPr>
          <w:p w:rsidR="00D36F6E" w:rsidRPr="00115E16" w:rsidRDefault="00D36F6E" w:rsidP="00BF2FF1">
            <w:pPr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 xml:space="preserve">и.о. зам. Начальника Территориального отдела Управления Федеральной службы </w:t>
            </w:r>
          </w:p>
          <w:p w:rsidR="00D36F6E" w:rsidRPr="00115E16" w:rsidRDefault="00D36F6E" w:rsidP="00BF2FF1">
            <w:pPr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 xml:space="preserve">по надзору в сфере защиты прав потребителей и благополучия человека </w:t>
            </w:r>
          </w:p>
          <w:p w:rsidR="00D36F6E" w:rsidRPr="00115E16" w:rsidRDefault="00D36F6E" w:rsidP="00BF2FF1">
            <w:pPr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 xml:space="preserve">по Свердловской области </w:t>
            </w:r>
          </w:p>
          <w:p w:rsidR="00D36F6E" w:rsidRPr="00115E16" w:rsidRDefault="00D36F6E" w:rsidP="00BF2FF1">
            <w:pPr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 xml:space="preserve">в </w:t>
            </w:r>
            <w:proofErr w:type="gramStart"/>
            <w:r w:rsidRPr="00115E16">
              <w:rPr>
                <w:sz w:val="18"/>
                <w:szCs w:val="18"/>
              </w:rPr>
              <w:t>г</w:t>
            </w:r>
            <w:proofErr w:type="gramEnd"/>
            <w:r w:rsidRPr="00115E16">
              <w:rPr>
                <w:sz w:val="18"/>
                <w:szCs w:val="18"/>
              </w:rPr>
              <w:t xml:space="preserve">. Североуральске, г. </w:t>
            </w:r>
            <w:proofErr w:type="spellStart"/>
            <w:r w:rsidRPr="00115E16">
              <w:rPr>
                <w:sz w:val="18"/>
                <w:szCs w:val="18"/>
              </w:rPr>
              <w:t>Ивделе</w:t>
            </w:r>
            <w:proofErr w:type="spellEnd"/>
            <w:r w:rsidRPr="00115E16">
              <w:rPr>
                <w:sz w:val="18"/>
                <w:szCs w:val="18"/>
              </w:rPr>
              <w:t>, Краснотурьинске и г. Карпинске</w:t>
            </w:r>
          </w:p>
        </w:tc>
        <w:tc>
          <w:tcPr>
            <w:tcW w:w="1120" w:type="pct"/>
          </w:tcPr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 w:rsidRPr="00115E16">
              <w:rPr>
                <w:b/>
                <w:color w:val="FFFFFF"/>
                <w:sz w:val="18"/>
                <w:szCs w:val="18"/>
              </w:rPr>
              <w:t>(подписано)</w:t>
            </w:r>
          </w:p>
          <w:p w:rsidR="00D36F6E" w:rsidRPr="00115E16" w:rsidRDefault="00D36F6E" w:rsidP="00BF2FF1">
            <w:pPr>
              <w:jc w:val="center"/>
              <w:rPr>
                <w:i/>
                <w:sz w:val="18"/>
                <w:szCs w:val="18"/>
              </w:rPr>
            </w:pPr>
            <w:r w:rsidRPr="00115E16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1334" w:type="pct"/>
          </w:tcPr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115E16">
              <w:rPr>
                <w:sz w:val="18"/>
                <w:szCs w:val="18"/>
                <w:u w:val="single"/>
              </w:rPr>
              <w:t>Заслонова</w:t>
            </w:r>
            <w:proofErr w:type="spellEnd"/>
            <w:r w:rsidRPr="00115E16">
              <w:rPr>
                <w:sz w:val="18"/>
                <w:szCs w:val="18"/>
                <w:u w:val="single"/>
              </w:rPr>
              <w:t xml:space="preserve"> А.И.  </w:t>
            </w:r>
          </w:p>
          <w:p w:rsidR="00D36F6E" w:rsidRPr="00115E16" w:rsidRDefault="00D36F6E" w:rsidP="00BF2FF1">
            <w:pPr>
              <w:jc w:val="center"/>
              <w:rPr>
                <w:i/>
                <w:sz w:val="18"/>
                <w:szCs w:val="18"/>
              </w:rPr>
            </w:pPr>
            <w:r w:rsidRPr="00115E16">
              <w:rPr>
                <w:i/>
                <w:sz w:val="18"/>
                <w:szCs w:val="18"/>
              </w:rPr>
              <w:t>расшифровка  подписи</w:t>
            </w:r>
          </w:p>
        </w:tc>
      </w:tr>
      <w:tr w:rsidR="00D36F6E" w:rsidRPr="00DD4C75" w:rsidTr="00BF2FF1">
        <w:tc>
          <w:tcPr>
            <w:tcW w:w="2546" w:type="pct"/>
          </w:tcPr>
          <w:p w:rsidR="00D36F6E" w:rsidRPr="00115E16" w:rsidRDefault="00D36F6E" w:rsidP="00BF2FF1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pct"/>
          </w:tcPr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pct"/>
          </w:tcPr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6F6E" w:rsidRPr="003D5BF6" w:rsidTr="00BF2FF1">
        <w:tc>
          <w:tcPr>
            <w:tcW w:w="2546" w:type="pct"/>
          </w:tcPr>
          <w:p w:rsidR="00D36F6E" w:rsidRPr="00115E16" w:rsidRDefault="00D36F6E" w:rsidP="00BF2FF1">
            <w:pPr>
              <w:rPr>
                <w:b/>
                <w:sz w:val="18"/>
                <w:szCs w:val="18"/>
              </w:rPr>
            </w:pPr>
            <w:r w:rsidRPr="00115E16">
              <w:rPr>
                <w:b/>
                <w:sz w:val="18"/>
                <w:szCs w:val="18"/>
              </w:rPr>
              <w:t>Исполнитель:</w:t>
            </w:r>
          </w:p>
          <w:p w:rsidR="00D36F6E" w:rsidRPr="00115E16" w:rsidRDefault="00D36F6E" w:rsidP="00BF2FF1">
            <w:pPr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 xml:space="preserve">Ведущий специалист-эксперт  </w:t>
            </w:r>
            <w:proofErr w:type="spellStart"/>
            <w:r w:rsidRPr="00115E16">
              <w:rPr>
                <w:sz w:val="18"/>
                <w:szCs w:val="18"/>
              </w:rPr>
              <w:t>Североуральского</w:t>
            </w:r>
            <w:proofErr w:type="spellEnd"/>
            <w:r w:rsidRPr="00115E16">
              <w:rPr>
                <w:sz w:val="18"/>
                <w:szCs w:val="18"/>
              </w:rPr>
              <w:t xml:space="preserve"> отдела  Управления </w:t>
            </w:r>
            <w:proofErr w:type="spellStart"/>
            <w:r w:rsidRPr="00115E16">
              <w:rPr>
                <w:sz w:val="18"/>
                <w:szCs w:val="18"/>
              </w:rPr>
              <w:t>Роспотребнадзора</w:t>
            </w:r>
            <w:proofErr w:type="spellEnd"/>
          </w:p>
          <w:p w:rsidR="00D36F6E" w:rsidRPr="00115E16" w:rsidRDefault="00D36F6E" w:rsidP="00BF2FF1">
            <w:pPr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>по Свердловской области</w:t>
            </w:r>
          </w:p>
        </w:tc>
        <w:tc>
          <w:tcPr>
            <w:tcW w:w="1120" w:type="pct"/>
            <w:vAlign w:val="center"/>
          </w:tcPr>
          <w:p w:rsidR="00D36F6E" w:rsidRPr="00115E16" w:rsidRDefault="00D36F6E" w:rsidP="00BF2FF1">
            <w:pPr>
              <w:jc w:val="center"/>
              <w:rPr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>Давыдова Т.И.</w:t>
            </w:r>
          </w:p>
        </w:tc>
        <w:tc>
          <w:tcPr>
            <w:tcW w:w="1334" w:type="pct"/>
          </w:tcPr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b/>
                <w:sz w:val="18"/>
                <w:szCs w:val="18"/>
              </w:rPr>
            </w:pPr>
          </w:p>
          <w:p w:rsidR="00D36F6E" w:rsidRPr="00115E16" w:rsidRDefault="00D36F6E" w:rsidP="00BF2FF1">
            <w:pPr>
              <w:jc w:val="center"/>
              <w:rPr>
                <w:sz w:val="18"/>
                <w:szCs w:val="18"/>
              </w:rPr>
            </w:pPr>
          </w:p>
          <w:p w:rsidR="00D36F6E" w:rsidRPr="00115E16" w:rsidRDefault="00D36F6E" w:rsidP="00D36F6E">
            <w:pPr>
              <w:jc w:val="center"/>
              <w:rPr>
                <w:sz w:val="18"/>
                <w:szCs w:val="18"/>
              </w:rPr>
            </w:pPr>
            <w:r w:rsidRPr="00115E16">
              <w:rPr>
                <w:sz w:val="18"/>
                <w:szCs w:val="18"/>
              </w:rPr>
              <w:t>8(343 84) 6-48-41</w:t>
            </w:r>
          </w:p>
        </w:tc>
      </w:tr>
    </w:tbl>
    <w:p w:rsidR="00115E16" w:rsidRPr="00115E16" w:rsidRDefault="00EF073D" w:rsidP="00115E16">
      <w:pPr>
        <w:spacing w:before="100" w:beforeAutospacing="1" w:after="100" w:afterAutospacing="1"/>
        <w:jc w:val="right"/>
        <w:outlineLvl w:val="0"/>
        <w:rPr>
          <w:b/>
          <w:bCs/>
          <w:i/>
          <w:iCs/>
          <w:kern w:val="36"/>
          <w:sz w:val="22"/>
          <w:szCs w:val="22"/>
        </w:rPr>
      </w:pPr>
      <w:r>
        <w:rPr>
          <w:b/>
          <w:bCs/>
          <w:i/>
          <w:iCs/>
          <w:kern w:val="36"/>
          <w:sz w:val="22"/>
          <w:szCs w:val="22"/>
        </w:rPr>
        <w:t>18</w:t>
      </w:r>
      <w:r w:rsidR="00D36F6E" w:rsidRPr="00115E16">
        <w:rPr>
          <w:b/>
          <w:bCs/>
          <w:i/>
          <w:iCs/>
          <w:kern w:val="36"/>
          <w:sz w:val="22"/>
          <w:szCs w:val="22"/>
        </w:rPr>
        <w:t>.10.2017</w:t>
      </w:r>
    </w:p>
    <w:p w:rsidR="005D780D" w:rsidRDefault="005D780D" w:rsidP="00115E16">
      <w:pPr>
        <w:spacing w:before="100" w:beforeAutospacing="1" w:after="100" w:afterAutospacing="1"/>
        <w:outlineLvl w:val="0"/>
        <w:rPr>
          <w:b/>
          <w:bCs/>
          <w:i/>
          <w:iCs/>
          <w:kern w:val="36"/>
          <w:sz w:val="28"/>
          <w:szCs w:val="28"/>
        </w:rPr>
      </w:pPr>
      <w:r w:rsidRPr="005D780D">
        <w:rPr>
          <w:b/>
          <w:bCs/>
          <w:i/>
          <w:iCs/>
          <w:kern w:val="36"/>
          <w:sz w:val="28"/>
          <w:szCs w:val="28"/>
        </w:rPr>
        <w:t xml:space="preserve">результаты надзора за </w:t>
      </w:r>
      <w:r w:rsidR="009F5B7F">
        <w:rPr>
          <w:b/>
          <w:bCs/>
          <w:i/>
          <w:iCs/>
          <w:kern w:val="36"/>
          <w:sz w:val="28"/>
          <w:szCs w:val="28"/>
        </w:rPr>
        <w:t xml:space="preserve">оказанием образовательных услуг в </w:t>
      </w:r>
      <w:r w:rsidRPr="005D780D">
        <w:rPr>
          <w:b/>
          <w:bCs/>
          <w:i/>
          <w:iCs/>
          <w:kern w:val="36"/>
          <w:sz w:val="28"/>
          <w:szCs w:val="28"/>
        </w:rPr>
        <w:t xml:space="preserve"> 2017 года</w:t>
      </w:r>
    </w:p>
    <w:p w:rsidR="00654882" w:rsidRDefault="009F5B7F" w:rsidP="00EF073D">
      <w:pPr>
        <w:spacing w:before="100" w:beforeAutospacing="1" w:after="100" w:afterAutospacing="1"/>
        <w:outlineLvl w:val="0"/>
      </w:pPr>
      <w:r>
        <w:rPr>
          <w:noProof/>
        </w:rPr>
        <w:drawing>
          <wp:inline distT="0" distB="0" distL="0" distR="0">
            <wp:extent cx="2915342" cy="2227811"/>
            <wp:effectExtent l="19050" t="0" r="0" b="0"/>
            <wp:docPr id="2" name="Рисунок 1" descr="Картинки по запросу картинки об обра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б образова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50" cy="22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F6E">
        <w:t xml:space="preserve">      </w:t>
      </w:r>
      <w:proofErr w:type="spellStart"/>
      <w:r w:rsidR="005D780D">
        <w:t>Североуральским</w:t>
      </w:r>
      <w:proofErr w:type="spellEnd"/>
      <w:r w:rsidR="005D780D">
        <w:t xml:space="preserve"> отделом </w:t>
      </w:r>
      <w:r w:rsidR="005D780D" w:rsidRPr="005D780D">
        <w:t>Управлени</w:t>
      </w:r>
      <w:r>
        <w:t>я</w:t>
      </w:r>
      <w:r w:rsidR="005D780D" w:rsidRPr="005D780D">
        <w:t xml:space="preserve"> </w:t>
      </w:r>
      <w:proofErr w:type="spellStart"/>
      <w:r w:rsidR="005D780D" w:rsidRPr="005D780D">
        <w:t>Роспотребнадзора</w:t>
      </w:r>
      <w:proofErr w:type="spellEnd"/>
      <w:r w:rsidR="005D780D" w:rsidRPr="005D780D">
        <w:t xml:space="preserve"> по </w:t>
      </w:r>
      <w:r w:rsidR="005D780D">
        <w:t xml:space="preserve">Свердловской  области </w:t>
      </w:r>
      <w:r>
        <w:t>за 9 месяцев</w:t>
      </w:r>
      <w:r w:rsidR="005D780D" w:rsidRPr="005D780D">
        <w:t xml:space="preserve"> 2017 года </w:t>
      </w:r>
      <w:r w:rsidR="00831732">
        <w:t>провели мероприятия по контролю в отношении 5 организаций, занимающихся деятельностью в области образования, в том числе оказывающих платные образовательные услуги. В список попали НОЧУ ДПОВ Автошкола «</w:t>
      </w:r>
      <w:proofErr w:type="spellStart"/>
      <w:r w:rsidR="00831732">
        <w:t>Автознание</w:t>
      </w:r>
      <w:proofErr w:type="spellEnd"/>
      <w:r w:rsidR="00831732">
        <w:t xml:space="preserve">» г. Карпинск, НОЧУ  ДПО «Автошкола» г. Североуральск, МАДО учреждение детский сад комбинированного вида № 33 г. Североуральск, МАОУ № 1 г. </w:t>
      </w:r>
      <w:proofErr w:type="spellStart"/>
      <w:r w:rsidR="00831732">
        <w:t>Ивдель</w:t>
      </w:r>
      <w:proofErr w:type="spellEnd"/>
      <w:r w:rsidR="00831732">
        <w:t>, МБУ ДО «</w:t>
      </w:r>
      <w:proofErr w:type="spellStart"/>
      <w:r w:rsidR="00831732">
        <w:t>Краснотурьинская</w:t>
      </w:r>
      <w:proofErr w:type="spellEnd"/>
      <w:r w:rsidR="00831732">
        <w:t xml:space="preserve"> ДМШ № 1»</w:t>
      </w:r>
      <w:proofErr w:type="gramStart"/>
      <w:r w:rsidR="00831732">
        <w:t>.</w:t>
      </w:r>
      <w:proofErr w:type="gramEnd"/>
      <w:r w:rsidR="00831732">
        <w:t xml:space="preserve">  </w:t>
      </w:r>
      <w:r w:rsidR="00831732">
        <w:br/>
        <w:t xml:space="preserve">    По результатам проверок были выявлены нарушения законодательства в сфере защиты прав потребителей. Например, на вывесках учебных заведений не была указана достоверная информация об исполнителе, режиме его работы. </w:t>
      </w:r>
      <w:proofErr w:type="gramStart"/>
      <w:r w:rsidR="00831732">
        <w:t>Не предоставлялась информация об оказываемых платных образовательных услугах, порядок приема и требования к поступающим, форма документа, выдаваемого по окончании обучения, сведения о наличии лицензии на право ведения образовательной деятельности и свидетельства</w:t>
      </w:r>
      <w:r w:rsidR="00952E30">
        <w:t xml:space="preserve"> о государственной аккредитации, в представленных договорах обнаружено включение условий ущемляющих установленные законом права потребителей </w:t>
      </w:r>
      <w:r w:rsidR="00831732">
        <w:t>и так далее.</w:t>
      </w:r>
      <w:proofErr w:type="gramEnd"/>
      <w:r w:rsidR="00EF073D">
        <w:t xml:space="preserve">  </w:t>
      </w:r>
      <w:r w:rsidR="00EF073D">
        <w:br/>
        <w:t xml:space="preserve">       </w:t>
      </w:r>
      <w:r w:rsidR="00952E30">
        <w:t xml:space="preserve">Юридические лица, их руководители и должностные лица за вышеперечисленные допущенные правонарушения привлечены к административной ответственности по статьям 14.5 ч.1., 14.1. ч.2., 14.4 ч.1 </w:t>
      </w:r>
      <w:proofErr w:type="spellStart"/>
      <w:r w:rsidR="00952E30">
        <w:t>КоАП</w:t>
      </w:r>
      <w:proofErr w:type="spellEnd"/>
      <w:r w:rsidR="00952E30">
        <w:t xml:space="preserve"> РФ в виде штрафов на сумму 5000 руб. по двум протоколам вынесены предупреждения. </w:t>
      </w:r>
      <w:r w:rsidR="00EF073D">
        <w:br/>
        <w:t xml:space="preserve">     </w:t>
      </w:r>
      <w:r w:rsidR="00952E30">
        <w:t xml:space="preserve">Руководители проверенных организаций должны, согласно предписаниям, устранить все выявленные нарушения. </w:t>
      </w:r>
    </w:p>
    <w:sectPr w:rsidR="00654882" w:rsidSect="0054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5D780D"/>
    <w:rsid w:val="00000E25"/>
    <w:rsid w:val="00006D0E"/>
    <w:rsid w:val="00021E4F"/>
    <w:rsid w:val="00024895"/>
    <w:rsid w:val="00040604"/>
    <w:rsid w:val="0004104C"/>
    <w:rsid w:val="00071D76"/>
    <w:rsid w:val="00082DA1"/>
    <w:rsid w:val="00084CF3"/>
    <w:rsid w:val="00086129"/>
    <w:rsid w:val="00092334"/>
    <w:rsid w:val="00093AB6"/>
    <w:rsid w:val="00094A8A"/>
    <w:rsid w:val="000B463E"/>
    <w:rsid w:val="000C54C8"/>
    <w:rsid w:val="000E286F"/>
    <w:rsid w:val="000E430C"/>
    <w:rsid w:val="000F47F8"/>
    <w:rsid w:val="000F7CD0"/>
    <w:rsid w:val="00104E3C"/>
    <w:rsid w:val="0011281C"/>
    <w:rsid w:val="00115E16"/>
    <w:rsid w:val="00121778"/>
    <w:rsid w:val="0013581F"/>
    <w:rsid w:val="00150454"/>
    <w:rsid w:val="0016498E"/>
    <w:rsid w:val="00171CEE"/>
    <w:rsid w:val="0018761C"/>
    <w:rsid w:val="0018769F"/>
    <w:rsid w:val="00196EDF"/>
    <w:rsid w:val="001C4ED4"/>
    <w:rsid w:val="001C5434"/>
    <w:rsid w:val="001F2CA2"/>
    <w:rsid w:val="001F6F8A"/>
    <w:rsid w:val="002365F4"/>
    <w:rsid w:val="00245BBB"/>
    <w:rsid w:val="00246906"/>
    <w:rsid w:val="00265AFA"/>
    <w:rsid w:val="0027686A"/>
    <w:rsid w:val="00280FB6"/>
    <w:rsid w:val="00296D7E"/>
    <w:rsid w:val="002B27D7"/>
    <w:rsid w:val="002B5EDC"/>
    <w:rsid w:val="002C78E6"/>
    <w:rsid w:val="002D3C80"/>
    <w:rsid w:val="002E6BA7"/>
    <w:rsid w:val="002E7C47"/>
    <w:rsid w:val="00304668"/>
    <w:rsid w:val="00304876"/>
    <w:rsid w:val="00343CA2"/>
    <w:rsid w:val="00364368"/>
    <w:rsid w:val="0038742C"/>
    <w:rsid w:val="003A1A19"/>
    <w:rsid w:val="003A4644"/>
    <w:rsid w:val="003A67AB"/>
    <w:rsid w:val="003C3A30"/>
    <w:rsid w:val="003D0F65"/>
    <w:rsid w:val="004061F5"/>
    <w:rsid w:val="00411666"/>
    <w:rsid w:val="0043207C"/>
    <w:rsid w:val="004331E6"/>
    <w:rsid w:val="00437C35"/>
    <w:rsid w:val="00445D0A"/>
    <w:rsid w:val="00475A9F"/>
    <w:rsid w:val="004B15A5"/>
    <w:rsid w:val="004F11CB"/>
    <w:rsid w:val="004F2411"/>
    <w:rsid w:val="004F5CF2"/>
    <w:rsid w:val="00542089"/>
    <w:rsid w:val="0056005A"/>
    <w:rsid w:val="0056184C"/>
    <w:rsid w:val="00565E42"/>
    <w:rsid w:val="00592BFA"/>
    <w:rsid w:val="005A2114"/>
    <w:rsid w:val="005B285D"/>
    <w:rsid w:val="005B73E8"/>
    <w:rsid w:val="005B78BD"/>
    <w:rsid w:val="005D780D"/>
    <w:rsid w:val="005F014E"/>
    <w:rsid w:val="005F64D0"/>
    <w:rsid w:val="0060666D"/>
    <w:rsid w:val="00610149"/>
    <w:rsid w:val="00634A8D"/>
    <w:rsid w:val="00642328"/>
    <w:rsid w:val="00654882"/>
    <w:rsid w:val="006776DD"/>
    <w:rsid w:val="00680EAB"/>
    <w:rsid w:val="006A10AE"/>
    <w:rsid w:val="006B602C"/>
    <w:rsid w:val="006D214A"/>
    <w:rsid w:val="006D25C0"/>
    <w:rsid w:val="006F25D4"/>
    <w:rsid w:val="00723725"/>
    <w:rsid w:val="0072431F"/>
    <w:rsid w:val="007407C9"/>
    <w:rsid w:val="00752536"/>
    <w:rsid w:val="007769D3"/>
    <w:rsid w:val="00781F57"/>
    <w:rsid w:val="007A4197"/>
    <w:rsid w:val="007D27BB"/>
    <w:rsid w:val="007E3888"/>
    <w:rsid w:val="008215FF"/>
    <w:rsid w:val="00831732"/>
    <w:rsid w:val="00832AE4"/>
    <w:rsid w:val="00834BE2"/>
    <w:rsid w:val="0085031A"/>
    <w:rsid w:val="00861AA8"/>
    <w:rsid w:val="008A157D"/>
    <w:rsid w:val="008F0299"/>
    <w:rsid w:val="00900382"/>
    <w:rsid w:val="00903F63"/>
    <w:rsid w:val="00907A24"/>
    <w:rsid w:val="00911D7B"/>
    <w:rsid w:val="009235F4"/>
    <w:rsid w:val="00926165"/>
    <w:rsid w:val="00930EB5"/>
    <w:rsid w:val="00933956"/>
    <w:rsid w:val="00952E30"/>
    <w:rsid w:val="009602C5"/>
    <w:rsid w:val="00967A85"/>
    <w:rsid w:val="009736DC"/>
    <w:rsid w:val="009823AE"/>
    <w:rsid w:val="00985316"/>
    <w:rsid w:val="009B6FC3"/>
    <w:rsid w:val="009C26EB"/>
    <w:rsid w:val="009C2D26"/>
    <w:rsid w:val="009C3428"/>
    <w:rsid w:val="009D39F6"/>
    <w:rsid w:val="009E1161"/>
    <w:rsid w:val="009E20C8"/>
    <w:rsid w:val="009E30A1"/>
    <w:rsid w:val="009E74B6"/>
    <w:rsid w:val="009F5B7F"/>
    <w:rsid w:val="00A15EFD"/>
    <w:rsid w:val="00A16C3E"/>
    <w:rsid w:val="00A21629"/>
    <w:rsid w:val="00A26F92"/>
    <w:rsid w:val="00A5039D"/>
    <w:rsid w:val="00A56AFC"/>
    <w:rsid w:val="00A63B9D"/>
    <w:rsid w:val="00A9791C"/>
    <w:rsid w:val="00AD4433"/>
    <w:rsid w:val="00AF0156"/>
    <w:rsid w:val="00B04AC8"/>
    <w:rsid w:val="00B07563"/>
    <w:rsid w:val="00B12424"/>
    <w:rsid w:val="00B20791"/>
    <w:rsid w:val="00B34D77"/>
    <w:rsid w:val="00B42FB1"/>
    <w:rsid w:val="00B44C0F"/>
    <w:rsid w:val="00B4741E"/>
    <w:rsid w:val="00B5488D"/>
    <w:rsid w:val="00B65327"/>
    <w:rsid w:val="00B66EF7"/>
    <w:rsid w:val="00B92FF9"/>
    <w:rsid w:val="00BA3A46"/>
    <w:rsid w:val="00BA4D4F"/>
    <w:rsid w:val="00BE0DDF"/>
    <w:rsid w:val="00BF440B"/>
    <w:rsid w:val="00C10EC0"/>
    <w:rsid w:val="00C169B9"/>
    <w:rsid w:val="00C23CB7"/>
    <w:rsid w:val="00C504D8"/>
    <w:rsid w:val="00C7248B"/>
    <w:rsid w:val="00C90BBB"/>
    <w:rsid w:val="00CA1F2C"/>
    <w:rsid w:val="00CA254C"/>
    <w:rsid w:val="00CC0BF4"/>
    <w:rsid w:val="00CC10C1"/>
    <w:rsid w:val="00CC6A7C"/>
    <w:rsid w:val="00CC6DF4"/>
    <w:rsid w:val="00CE0FF8"/>
    <w:rsid w:val="00CE2335"/>
    <w:rsid w:val="00CE3F5F"/>
    <w:rsid w:val="00CE6D7E"/>
    <w:rsid w:val="00CF2F99"/>
    <w:rsid w:val="00D038EB"/>
    <w:rsid w:val="00D308FB"/>
    <w:rsid w:val="00D36F6E"/>
    <w:rsid w:val="00D4193A"/>
    <w:rsid w:val="00D45EDA"/>
    <w:rsid w:val="00D530B9"/>
    <w:rsid w:val="00D55615"/>
    <w:rsid w:val="00D617E8"/>
    <w:rsid w:val="00D8071D"/>
    <w:rsid w:val="00DA2897"/>
    <w:rsid w:val="00DB66DE"/>
    <w:rsid w:val="00DD0F78"/>
    <w:rsid w:val="00E02473"/>
    <w:rsid w:val="00E15773"/>
    <w:rsid w:val="00E31321"/>
    <w:rsid w:val="00E51E52"/>
    <w:rsid w:val="00E61E99"/>
    <w:rsid w:val="00E815D3"/>
    <w:rsid w:val="00E90A6D"/>
    <w:rsid w:val="00EA6474"/>
    <w:rsid w:val="00EB5DEC"/>
    <w:rsid w:val="00EE54C1"/>
    <w:rsid w:val="00EF073D"/>
    <w:rsid w:val="00EF4887"/>
    <w:rsid w:val="00F249BE"/>
    <w:rsid w:val="00F40444"/>
    <w:rsid w:val="00F54973"/>
    <w:rsid w:val="00F66050"/>
    <w:rsid w:val="00F77B18"/>
    <w:rsid w:val="00F94425"/>
    <w:rsid w:val="00F97C02"/>
    <w:rsid w:val="00FA09A5"/>
    <w:rsid w:val="00FB196E"/>
    <w:rsid w:val="00FB2BAC"/>
    <w:rsid w:val="00FB6FE6"/>
    <w:rsid w:val="00FC763E"/>
    <w:rsid w:val="00FD1A34"/>
    <w:rsid w:val="00FE42D9"/>
    <w:rsid w:val="00FE75C7"/>
    <w:rsid w:val="00FE7DB0"/>
    <w:rsid w:val="00FF07E7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7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0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D780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92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Давыдова ТИ</cp:lastModifiedBy>
  <cp:revision>3</cp:revision>
  <cp:lastPrinted>2017-10-18T04:02:00Z</cp:lastPrinted>
  <dcterms:created xsi:type="dcterms:W3CDTF">2017-10-18T03:25:00Z</dcterms:created>
  <dcterms:modified xsi:type="dcterms:W3CDTF">2017-10-18T04:03:00Z</dcterms:modified>
</cp:coreProperties>
</file>