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 w:rsidR="004F6350">
        <w:rPr>
          <w:rFonts w:ascii="Times New Roman" w:hAnsi="Times New Roman" w:cs="Times New Roman"/>
          <w:sz w:val="24"/>
        </w:rPr>
        <w:t>6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972D33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3318">
        <w:rPr>
          <w:rFonts w:ascii="Times New Roman" w:hAnsi="Times New Roman" w:cs="Times New Roman"/>
          <w:sz w:val="24"/>
        </w:rPr>
        <w:t>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Pr="00893318" w:rsidRDefault="00893318" w:rsidP="00BC32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tbl>
      <w:tblPr>
        <w:tblStyle w:val="a3"/>
        <w:tblW w:w="16302" w:type="dxa"/>
        <w:tblInd w:w="-1026" w:type="dxa"/>
        <w:tblLayout w:type="fixed"/>
        <w:tblLook w:val="04A0"/>
      </w:tblPr>
      <w:tblGrid>
        <w:gridCol w:w="708"/>
        <w:gridCol w:w="2411"/>
        <w:gridCol w:w="1559"/>
        <w:gridCol w:w="1559"/>
        <w:gridCol w:w="1418"/>
        <w:gridCol w:w="1417"/>
        <w:gridCol w:w="1418"/>
        <w:gridCol w:w="1417"/>
        <w:gridCol w:w="1418"/>
        <w:gridCol w:w="1417"/>
        <w:gridCol w:w="1560"/>
      </w:tblGrid>
      <w:tr w:rsidR="00893318" w:rsidRPr="001C173B" w:rsidTr="002F6AB7">
        <w:tc>
          <w:tcPr>
            <w:tcW w:w="70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2411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11623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560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2F6AB7" w:rsidRPr="001C173B" w:rsidTr="002F6AB7">
        <w:tc>
          <w:tcPr>
            <w:tcW w:w="70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559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418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417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418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417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8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7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560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6302" w:type="dxa"/>
        <w:tblInd w:w="-1026" w:type="dxa"/>
        <w:tblLayout w:type="fixed"/>
        <w:tblLook w:val="04A0"/>
      </w:tblPr>
      <w:tblGrid>
        <w:gridCol w:w="709"/>
        <w:gridCol w:w="2410"/>
        <w:gridCol w:w="1559"/>
        <w:gridCol w:w="1559"/>
        <w:gridCol w:w="1418"/>
        <w:gridCol w:w="1417"/>
        <w:gridCol w:w="1418"/>
        <w:gridCol w:w="1417"/>
        <w:gridCol w:w="1418"/>
        <w:gridCol w:w="1417"/>
        <w:gridCol w:w="1560"/>
      </w:tblGrid>
      <w:tr w:rsidR="002F6AB7" w:rsidRPr="00893318" w:rsidTr="002F6AB7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93318" w:rsidRPr="00893318" w:rsidRDefault="00893318" w:rsidP="002F6AB7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2F6AB7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559" w:type="dxa"/>
            <w:vAlign w:val="center"/>
          </w:tcPr>
          <w:p w:rsidR="00893318" w:rsidRPr="00893318" w:rsidRDefault="00A1317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67960,</w:t>
            </w:r>
            <w:r w:rsidR="002F6AB7">
              <w:rPr>
                <w:rFonts w:ascii="Times New Roman" w:hAnsi="Times New Roman" w:cs="Times New Roman"/>
                <w:sz w:val="24"/>
              </w:rPr>
              <w:t>03400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  <w:r w:rsidR="002F6AB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458BD" w:rsidRDefault="00A1317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  <w:r w:rsidR="00E972B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1,</w:t>
            </w:r>
            <w:r w:rsidR="002F6AB7">
              <w:rPr>
                <w:rFonts w:ascii="Times New Roman" w:hAnsi="Times New Roman" w:cs="Times New Roman"/>
                <w:sz w:val="24"/>
              </w:rPr>
              <w:t>63400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2376A4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60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893318" w:rsidRPr="00893318" w:rsidRDefault="00A1317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67960,</w:t>
            </w:r>
            <w:r w:rsidR="002F6AB7">
              <w:rPr>
                <w:rFonts w:ascii="Times New Roman" w:hAnsi="Times New Roman" w:cs="Times New Roman"/>
                <w:sz w:val="24"/>
              </w:rPr>
              <w:t>03400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  <w:r w:rsidR="002F6AB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458BD" w:rsidRDefault="00E972B7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9371,</w:t>
            </w:r>
            <w:r w:rsidR="002F6AB7">
              <w:rPr>
                <w:rFonts w:ascii="Times New Roman" w:hAnsi="Times New Roman" w:cs="Times New Roman"/>
                <w:sz w:val="24"/>
              </w:rPr>
              <w:t>63400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60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Обслуживание </w:t>
            </w:r>
            <w:r w:rsidRPr="00893318">
              <w:rPr>
                <w:rFonts w:ascii="Times New Roman" w:hAnsi="Times New Roman" w:cs="Times New Roman"/>
                <w:sz w:val="24"/>
              </w:rPr>
              <w:lastRenderedPageBreak/>
              <w:t>муниципального долга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93318" w:rsidRPr="00893318" w:rsidRDefault="00A1317D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1966,1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A1317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60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893318" w:rsidRPr="00893318" w:rsidRDefault="00A1317D" w:rsidP="00845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1966,1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  <w:r w:rsidR="00B549A2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A1317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60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6AB7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vAlign w:val="center"/>
          </w:tcPr>
          <w:p w:rsidR="00AF4E20" w:rsidRPr="00893318" w:rsidRDefault="008458B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65508,</w:t>
            </w:r>
            <w:r w:rsidR="002F6AB7">
              <w:rPr>
                <w:rFonts w:ascii="Times New Roman" w:hAnsi="Times New Roman" w:cs="Times New Roman"/>
                <w:sz w:val="24"/>
              </w:rPr>
              <w:t>63400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458BD" w:rsidRDefault="008458B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</w:t>
            </w:r>
            <w:r w:rsidR="002F6AB7">
              <w:rPr>
                <w:rFonts w:ascii="Times New Roman" w:hAnsi="Times New Roman" w:cs="Times New Roman"/>
                <w:sz w:val="24"/>
              </w:rPr>
              <w:t>63400</w:t>
            </w:r>
          </w:p>
        </w:tc>
        <w:tc>
          <w:tcPr>
            <w:tcW w:w="1418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60" w:type="dxa"/>
            <w:vAlign w:val="center"/>
          </w:tcPr>
          <w:p w:rsidR="002F6AB7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</w:t>
            </w:r>
          </w:p>
          <w:p w:rsidR="00893318" w:rsidRPr="004F6350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3.8.1</w:t>
            </w:r>
          </w:p>
        </w:tc>
      </w:tr>
      <w:tr w:rsidR="002F6AB7" w:rsidRPr="00893318" w:rsidTr="002F6AB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559" w:type="dxa"/>
            <w:vAlign w:val="center"/>
          </w:tcPr>
          <w:p w:rsidR="00893318" w:rsidRPr="00893318" w:rsidRDefault="008458B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65508,</w:t>
            </w:r>
            <w:r w:rsidR="002F6AB7">
              <w:rPr>
                <w:rFonts w:ascii="Times New Roman" w:hAnsi="Times New Roman" w:cs="Times New Roman"/>
                <w:sz w:val="24"/>
              </w:rPr>
              <w:t>63400</w:t>
            </w:r>
          </w:p>
        </w:tc>
        <w:tc>
          <w:tcPr>
            <w:tcW w:w="1559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2376A4" w:rsidRPr="00095E9C" w:rsidRDefault="008458BD" w:rsidP="002F6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</w:t>
            </w:r>
            <w:r w:rsidR="002F6AB7">
              <w:rPr>
                <w:rFonts w:ascii="Times New Roman" w:hAnsi="Times New Roman" w:cs="Times New Roman"/>
                <w:sz w:val="24"/>
              </w:rPr>
              <w:t>63400</w:t>
            </w:r>
          </w:p>
        </w:tc>
        <w:tc>
          <w:tcPr>
            <w:tcW w:w="1418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2F6AB7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560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BC32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C1" w:rsidRDefault="00CE45C1" w:rsidP="00893318">
      <w:pPr>
        <w:spacing w:after="0" w:line="240" w:lineRule="auto"/>
      </w:pPr>
      <w:r>
        <w:separator/>
      </w:r>
    </w:p>
  </w:endnote>
  <w:endnote w:type="continuationSeparator" w:id="1">
    <w:p w:rsidR="00CE45C1" w:rsidRDefault="00CE45C1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C1" w:rsidRDefault="00CE45C1" w:rsidP="00893318">
      <w:pPr>
        <w:spacing w:after="0" w:line="240" w:lineRule="auto"/>
      </w:pPr>
      <w:r>
        <w:separator/>
      </w:r>
    </w:p>
  </w:footnote>
  <w:footnote w:type="continuationSeparator" w:id="1">
    <w:p w:rsidR="00CE45C1" w:rsidRDefault="00CE45C1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8C4399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B549A2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95E9C"/>
    <w:rsid w:val="000E68FF"/>
    <w:rsid w:val="000F5363"/>
    <w:rsid w:val="001445F7"/>
    <w:rsid w:val="00174372"/>
    <w:rsid w:val="00184FE1"/>
    <w:rsid w:val="00193222"/>
    <w:rsid w:val="001D2F17"/>
    <w:rsid w:val="002376A4"/>
    <w:rsid w:val="002B711D"/>
    <w:rsid w:val="002D0F74"/>
    <w:rsid w:val="002F6AB7"/>
    <w:rsid w:val="00306C4B"/>
    <w:rsid w:val="003F2FE8"/>
    <w:rsid w:val="00481217"/>
    <w:rsid w:val="00483A0F"/>
    <w:rsid w:val="004F6350"/>
    <w:rsid w:val="00545F1D"/>
    <w:rsid w:val="00547336"/>
    <w:rsid w:val="006C7CC6"/>
    <w:rsid w:val="007A1755"/>
    <w:rsid w:val="008458BD"/>
    <w:rsid w:val="00893318"/>
    <w:rsid w:val="008C4399"/>
    <w:rsid w:val="00972D33"/>
    <w:rsid w:val="00A1317D"/>
    <w:rsid w:val="00A70912"/>
    <w:rsid w:val="00AD5457"/>
    <w:rsid w:val="00AF4E20"/>
    <w:rsid w:val="00AF66A7"/>
    <w:rsid w:val="00B11236"/>
    <w:rsid w:val="00B549A2"/>
    <w:rsid w:val="00BB6B17"/>
    <w:rsid w:val="00BB7075"/>
    <w:rsid w:val="00BC323C"/>
    <w:rsid w:val="00CE45C1"/>
    <w:rsid w:val="00D01C72"/>
    <w:rsid w:val="00D27DC8"/>
    <w:rsid w:val="00D76A00"/>
    <w:rsid w:val="00E972B7"/>
    <w:rsid w:val="00F2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18</cp:revision>
  <cp:lastPrinted>2016-10-31T11:55:00Z</cp:lastPrinted>
  <dcterms:created xsi:type="dcterms:W3CDTF">2014-12-18T08:24:00Z</dcterms:created>
  <dcterms:modified xsi:type="dcterms:W3CDTF">2016-10-31T11:55:00Z</dcterms:modified>
</cp:coreProperties>
</file>