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318" w:type="dxa"/>
        <w:tblLook w:val="04A0"/>
      </w:tblPr>
      <w:tblGrid>
        <w:gridCol w:w="565"/>
        <w:gridCol w:w="1005"/>
        <w:gridCol w:w="5235"/>
        <w:gridCol w:w="1134"/>
        <w:gridCol w:w="1088"/>
        <w:gridCol w:w="819"/>
      </w:tblGrid>
      <w:tr w:rsidR="00E46D23" w:rsidRPr="00E46D23" w:rsidTr="004F3734">
        <w:trPr>
          <w:trHeight w:val="476"/>
        </w:trPr>
        <w:tc>
          <w:tcPr>
            <w:tcW w:w="9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4 месяца 2017 года</w:t>
            </w:r>
          </w:p>
        </w:tc>
      </w:tr>
      <w:tr w:rsidR="00E46D23" w:rsidRPr="00E46D23" w:rsidTr="004F3734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4F3734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  <w:r w:rsidR="00E46D23"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4 месяца 2017 года (тыс</w:t>
            </w:r>
            <w:proofErr w:type="gramStart"/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E46D23" w:rsidRPr="00E46D23" w:rsidTr="004F3734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394 714,3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136 574,2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</w:tr>
      <w:tr w:rsidR="00E46D23" w:rsidRPr="00E46D23" w:rsidTr="004F3734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87 767,5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E46D23" w:rsidRPr="00E46D23" w:rsidTr="004F3734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87 767,5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E46D23" w:rsidRPr="00E46D23" w:rsidTr="004F3734">
        <w:trPr>
          <w:trHeight w:val="5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1 823,3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E46D23" w:rsidRPr="00E46D23" w:rsidTr="004F3734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1 823,3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E46D23" w:rsidRPr="00E46D23" w:rsidTr="004F3734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22 159,9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10 382,0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</w:tr>
      <w:tr w:rsidR="00E46D23" w:rsidRPr="00E46D23" w:rsidTr="004F3734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3 079,7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E46D23" w:rsidRPr="00E46D23" w:rsidTr="004F3734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17 447,2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8 170,8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E46D23" w:rsidRPr="00E46D23" w:rsidTr="004F3734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</w:tr>
      <w:tr w:rsidR="00E46D23" w:rsidRPr="00E46D23" w:rsidTr="004F3734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</w:tr>
      <w:tr w:rsidR="00E46D23" w:rsidRPr="00E46D23" w:rsidTr="004F3734">
        <w:trPr>
          <w:trHeight w:val="3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3 850,5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E46D23" w:rsidRPr="00E46D23" w:rsidTr="004F3734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E46D23" w:rsidRPr="00E46D23" w:rsidTr="004F3734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3 328,6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E46D23" w:rsidRPr="00E46D23" w:rsidTr="004F3734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2 978,3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E46D23" w:rsidRPr="00E46D23" w:rsidTr="004F3734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E46D23" w:rsidRPr="00E46D23" w:rsidTr="004F3734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1 192,2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E46D23" w:rsidRPr="00E46D23" w:rsidTr="004F3734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E46D23" w:rsidRPr="00E46D23" w:rsidTr="004F3734">
        <w:trPr>
          <w:trHeight w:val="5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5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22 083,0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E46D23" w:rsidRPr="00E46D23" w:rsidTr="004F3734">
        <w:trPr>
          <w:trHeight w:val="12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22 083,0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E46D23" w:rsidRPr="00E46D23" w:rsidTr="004F3734">
        <w:trPr>
          <w:trHeight w:val="11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53 635,5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19 045,4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</w:tr>
      <w:tr w:rsidR="00E46D23" w:rsidRPr="00E46D23" w:rsidTr="004F3734">
        <w:trPr>
          <w:trHeight w:val="1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E46D23" w:rsidRPr="00E46D23" w:rsidTr="004F3734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2 992,1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E46D23" w:rsidRPr="00E46D23" w:rsidTr="004F3734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000 1 11 07000 00 0000 120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46D23" w:rsidRPr="00E46D23" w:rsidTr="004F3734">
        <w:trPr>
          <w:trHeight w:val="3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5 843,0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</w:tr>
      <w:tr w:rsidR="00E46D23" w:rsidRPr="00E46D23" w:rsidTr="004F3734">
        <w:trPr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5 843,0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</w:tr>
      <w:tr w:rsidR="00E46D23" w:rsidRPr="00E46D23" w:rsidTr="004F3734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E46D23" w:rsidRPr="00E46D23" w:rsidTr="004F3734">
        <w:trPr>
          <w:trHeight w:val="2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</w:tr>
      <w:tr w:rsidR="00E46D23" w:rsidRPr="00E46D23" w:rsidTr="004F3734">
        <w:trPr>
          <w:trHeight w:val="4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</w:tr>
      <w:tr w:rsidR="00E46D23" w:rsidRPr="00E46D23" w:rsidTr="004F3734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4 985,6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2 040,9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E46D23" w:rsidRPr="00E46D23" w:rsidTr="004F3734">
        <w:trPr>
          <w:trHeight w:val="11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1 499,9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</w:tr>
      <w:tr w:rsidR="00E46D23" w:rsidRPr="00E46D23" w:rsidTr="004F3734">
        <w:trPr>
          <w:trHeight w:val="8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536,5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</w:tr>
      <w:tr w:rsidR="00E46D23" w:rsidRPr="00E46D23" w:rsidTr="004F3734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1 567,4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</w:tr>
      <w:tr w:rsidR="00E46D23" w:rsidRPr="00E46D23" w:rsidTr="004F3734">
        <w:trPr>
          <w:trHeight w:val="4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10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</w:tr>
      <w:tr w:rsidR="00E46D23" w:rsidRPr="00E46D23" w:rsidTr="004F3734">
        <w:trPr>
          <w:trHeight w:val="8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000 1 16 21000 00 0000 140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1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</w:t>
            </w:r>
          </w:p>
        </w:tc>
      </w:tr>
      <w:tr w:rsidR="00E46D23" w:rsidRPr="00E46D23" w:rsidTr="004F3734">
        <w:trPr>
          <w:trHeight w:val="9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E46D23" w:rsidRPr="00E46D23" w:rsidTr="004F3734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E46D23" w:rsidRPr="00E46D23" w:rsidTr="004F3734">
        <w:trPr>
          <w:trHeight w:val="9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9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000 1 16 35040 04 0000140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6D23" w:rsidRPr="00E46D23" w:rsidTr="004F3734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15,2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E46D23" w:rsidRPr="00E46D23" w:rsidTr="004F3734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1 133,7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</w:tr>
      <w:tr w:rsidR="00E46D23" w:rsidRPr="00E46D23" w:rsidTr="004F3734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275 047,8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E46D23" w:rsidRPr="00E46D23" w:rsidTr="004F3734">
        <w:trPr>
          <w:trHeight w:val="4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283 414,9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E46D23" w:rsidRPr="00E46D23" w:rsidTr="004F3734">
        <w:trPr>
          <w:trHeight w:val="5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1 293,0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E46D23" w:rsidRPr="00E46D23" w:rsidTr="004F3734">
        <w:trPr>
          <w:trHeight w:val="4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291 962,3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75 501,0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E46D23" w:rsidRPr="00E46D23" w:rsidTr="004F3734">
        <w:trPr>
          <w:trHeight w:val="9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E46D23" w:rsidRPr="00E46D23" w:rsidTr="004F3734">
        <w:trPr>
          <w:trHeight w:val="1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E46D23" w:rsidRPr="00E46D23" w:rsidTr="004F3734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291 228,3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74 767,0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E46D23" w:rsidRPr="00E46D23" w:rsidTr="004F3734">
        <w:trPr>
          <w:trHeight w:val="3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2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48 229,3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14 017,0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</w:tr>
      <w:tr w:rsidR="00E46D23" w:rsidRPr="00E46D23" w:rsidTr="004F3734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242 999,0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60 750,0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E46D23" w:rsidRPr="00E46D23" w:rsidTr="004F3734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516 815,9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206 620,9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E46D23" w:rsidRPr="00E46D23" w:rsidTr="004F3734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8 321,1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E46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8 321,1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48 551,4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</w:tr>
      <w:tr w:rsidR="00E46D23" w:rsidRPr="00E46D23" w:rsidTr="004F3734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48 551,4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</w:tr>
      <w:tr w:rsidR="00E46D23" w:rsidRPr="00E46D23" w:rsidTr="004F3734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17 670,8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E46D23" w:rsidRPr="00E46D23" w:rsidTr="004F3734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17 670,8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E46D23" w:rsidRPr="00E46D23" w:rsidTr="004F3734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132 077,6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E46D23" w:rsidRPr="00E46D23" w:rsidTr="004F3734">
        <w:trPr>
          <w:trHeight w:val="30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132 077,6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E46D23" w:rsidRPr="00E46D23" w:rsidTr="004F3734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000 2 18 04020 04 0000 151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906 2 18 04020 04 0000 151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-8 367,2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7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901 2 19 04000 04 0000 151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-709,0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8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906 2 19 04000 04 0000 151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46D23" w:rsidRPr="00E46D23" w:rsidTr="004F3734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1 208 669,5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411 622,0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23" w:rsidRPr="00E46D23" w:rsidRDefault="00E46D23" w:rsidP="00E4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</w:tbl>
    <w:p w:rsidR="003C2785" w:rsidRDefault="003C2785"/>
    <w:p w:rsidR="00276245" w:rsidRPr="002469F7" w:rsidRDefault="00276245" w:rsidP="0027624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об исполнении расходов </w:t>
      </w:r>
      <w:proofErr w:type="spellStart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Североуральского</w:t>
      </w:r>
      <w:proofErr w:type="spellEnd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276245" w:rsidRDefault="00276245" w:rsidP="0027624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 месяца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p w:rsidR="001C77BE" w:rsidRDefault="001C77BE" w:rsidP="001C77B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7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 тыс. руб</w:t>
      </w:r>
      <w:r w:rsidRPr="001C77B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tbl>
      <w:tblPr>
        <w:tblW w:w="9340" w:type="dxa"/>
        <w:tblInd w:w="93" w:type="dxa"/>
        <w:tblLook w:val="04A0"/>
      </w:tblPr>
      <w:tblGrid>
        <w:gridCol w:w="4200"/>
        <w:gridCol w:w="820"/>
        <w:gridCol w:w="1540"/>
        <w:gridCol w:w="1393"/>
        <w:gridCol w:w="1387"/>
      </w:tblGrid>
      <w:tr w:rsidR="00F56061" w:rsidRPr="0071530B" w:rsidTr="004E5E89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F56061" w:rsidRPr="0071530B" w:rsidTr="004E5E89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061" w:rsidRPr="0071530B" w:rsidRDefault="00F56061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23 403,98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26,99</w:t>
            </w:r>
          </w:p>
        </w:tc>
      </w:tr>
      <w:tr w:rsidR="005F1F42" w:rsidRPr="002A7217" w:rsidTr="002A7217">
        <w:trPr>
          <w:trHeight w:val="86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36,41</w:t>
            </w:r>
          </w:p>
        </w:tc>
      </w:tr>
      <w:tr w:rsidR="005F1F42" w:rsidRPr="002A7217" w:rsidTr="002A7217">
        <w:trPr>
          <w:trHeight w:val="11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5F1F42" w:rsidRPr="002A7217" w:rsidTr="002A7217">
        <w:trPr>
          <w:trHeight w:val="1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27 455,77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5F1F42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7 389,19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26,91</w:t>
            </w:r>
          </w:p>
        </w:tc>
      </w:tr>
      <w:tr w:rsidR="005F1F42" w:rsidRPr="002A7217" w:rsidTr="002A7217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12 262,49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3 415,96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27,86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3 892,00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39 349,63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11 598,81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29,48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7 974,79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24,00</w:t>
            </w:r>
          </w:p>
        </w:tc>
      </w:tr>
      <w:tr w:rsidR="005F1F42" w:rsidRPr="002A7217" w:rsidTr="002A7217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6 519,79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1 767,39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</w:tr>
      <w:tr w:rsidR="005F1F42" w:rsidRPr="002A7217" w:rsidTr="002A7217">
        <w:trPr>
          <w:trHeight w:val="40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5F1F42" w:rsidRPr="002A7217" w:rsidTr="002A7217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19,36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93 389,01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13 397,64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14,35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30,28</w:t>
            </w:r>
          </w:p>
        </w:tc>
      </w:tr>
      <w:tr w:rsidR="005F1F42" w:rsidRPr="002A7217" w:rsidTr="002A7217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78 262,68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11 165,99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8 427,73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1 006,34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11,94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101 944,74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37 682,45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36,96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37 965,65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16 878,86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44,46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14 209,00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35 520,72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16 493,33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46,43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14 249,36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4 184,87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695 740,10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180 370,10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25,92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248 900,30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63 085,54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25,35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309 228,40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85 337,03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66 179,20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18 175,28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27,46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37 925,50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4 108,84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10,83</w:t>
            </w:r>
          </w:p>
        </w:tc>
      </w:tr>
      <w:tr w:rsidR="005F1F42" w:rsidRPr="002A7217" w:rsidTr="002A7217">
        <w:trPr>
          <w:trHeight w:val="39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33 506,70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9 663,41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28,84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22 618,24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24,40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19 705,84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24,12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26,48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164 527,53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61 415,85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37,33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7 405,63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150 934,22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57 868,77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38,34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6 187,68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1 246,57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42 584,60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16 007,98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37,59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16 007,98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18,39</w:t>
            </w:r>
          </w:p>
        </w:tc>
      </w:tr>
      <w:tr w:rsidR="005F1F42" w:rsidRPr="002A7217" w:rsidTr="002A721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29,52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71530B" w:rsidRDefault="005F1F42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4C3509" w:rsidRDefault="005F1F42" w:rsidP="004E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b/>
                <w:sz w:val="20"/>
                <w:szCs w:val="20"/>
              </w:rPr>
              <w:t>21,03</w:t>
            </w:r>
          </w:p>
        </w:tc>
      </w:tr>
      <w:tr w:rsidR="005F1F42" w:rsidRPr="002A7217" w:rsidTr="002A7217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F42" w:rsidRPr="005572AF" w:rsidRDefault="005F1F42" w:rsidP="004E5E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F42" w:rsidRPr="005572AF" w:rsidRDefault="005F1F42" w:rsidP="004E5E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0D5D2D" w:rsidRDefault="005F1F4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1F42" w:rsidRPr="002A7217" w:rsidRDefault="005F1F42" w:rsidP="002A7217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217"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</w:tr>
      <w:tr w:rsidR="00864C60" w:rsidRPr="00864C60" w:rsidTr="0093255C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C60" w:rsidRPr="0071530B" w:rsidRDefault="00864C60" w:rsidP="004E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64C60" w:rsidRPr="000D5D2D" w:rsidRDefault="00864C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1 288 260,32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64C60" w:rsidRPr="000D5D2D" w:rsidRDefault="00864C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357 318,87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864C60" w:rsidRPr="00864C60" w:rsidRDefault="00864C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C60">
              <w:rPr>
                <w:rFonts w:ascii="Times New Roman" w:hAnsi="Times New Roman" w:cs="Times New Roman"/>
                <w:b/>
                <w:sz w:val="20"/>
                <w:szCs w:val="20"/>
              </w:rPr>
              <w:t>27,74</w:t>
            </w:r>
          </w:p>
        </w:tc>
      </w:tr>
    </w:tbl>
    <w:p w:rsidR="00F56061" w:rsidRDefault="00F56061" w:rsidP="00F5606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56061" w:rsidRDefault="00F56061" w:rsidP="00F5606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56061" w:rsidRPr="007A08BB" w:rsidRDefault="00F56061" w:rsidP="00F560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7A08BB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01.0</w:t>
      </w:r>
      <w:r w:rsidR="002A721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F56061" w:rsidRPr="007A08BB" w:rsidRDefault="00E83158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79590,82</w:t>
            </w:r>
          </w:p>
        </w:tc>
        <w:tc>
          <w:tcPr>
            <w:tcW w:w="1559" w:type="dxa"/>
          </w:tcPr>
          <w:p w:rsidR="00F56061" w:rsidRPr="007A08BB" w:rsidRDefault="00F56061" w:rsidP="00E831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E83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54303,13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Кредиты кредитных организаций в валюте </w:t>
            </w: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901 01020000000000 000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F56061" w:rsidRPr="007A08BB" w:rsidRDefault="00F56061" w:rsidP="00CE5A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E5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F56061" w:rsidRPr="007A08BB" w:rsidRDefault="00CE5A92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F56061" w:rsidRPr="007A08BB" w:rsidRDefault="00C625AF" w:rsidP="004E5E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81667,13</w:t>
            </w:r>
          </w:p>
        </w:tc>
        <w:tc>
          <w:tcPr>
            <w:tcW w:w="1559" w:type="dxa"/>
          </w:tcPr>
          <w:p w:rsidR="00F56061" w:rsidRPr="007A08BB" w:rsidRDefault="00F56061" w:rsidP="00C625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625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50803,13</w:t>
            </w: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25AF">
              <w:rPr>
                <w:rFonts w:ascii="Times New Roman" w:eastAsia="Calibri" w:hAnsi="Times New Roman" w:cs="Times New Roman"/>
                <w:sz w:val="20"/>
                <w:szCs w:val="20"/>
              </w:rPr>
              <w:t>1253669,50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25AF">
              <w:rPr>
                <w:rFonts w:ascii="Times New Roman" w:eastAsia="Calibri" w:hAnsi="Times New Roman" w:cs="Times New Roman"/>
                <w:sz w:val="20"/>
                <w:szCs w:val="20"/>
              </w:rPr>
              <w:t>476436,15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061" w:rsidRPr="007A08BB" w:rsidTr="004E5E89">
        <w:tc>
          <w:tcPr>
            <w:tcW w:w="3227" w:type="dxa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F56061" w:rsidRPr="007A08BB" w:rsidRDefault="00B10053" w:rsidP="004E5E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1335336,63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61" w:rsidRPr="007A08BB" w:rsidRDefault="00B10053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425633,02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56061" w:rsidRDefault="00F56061" w:rsidP="00F56061">
      <w:pPr>
        <w:rPr>
          <w:rFonts w:ascii="Times New Roman" w:eastAsia="Calibri" w:hAnsi="Times New Roman" w:cs="Times New Roman"/>
          <w:sz w:val="20"/>
          <w:szCs w:val="20"/>
        </w:rPr>
      </w:pPr>
    </w:p>
    <w:p w:rsidR="00F56061" w:rsidRPr="007A08BB" w:rsidRDefault="00F56061" w:rsidP="00F56061">
      <w:pPr>
        <w:rPr>
          <w:rFonts w:ascii="Times New Roman" w:eastAsia="Calibri" w:hAnsi="Times New Roman" w:cs="Times New Roman"/>
          <w:sz w:val="20"/>
          <w:szCs w:val="20"/>
        </w:rPr>
      </w:pPr>
    </w:p>
    <w:p w:rsidR="00F56061" w:rsidRPr="007A08BB" w:rsidRDefault="00F56061" w:rsidP="00F56061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F56061" w:rsidRPr="007A08BB" w:rsidTr="004E5E89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061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F56061" w:rsidRPr="007A08BB" w:rsidTr="004E5E89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061" w:rsidRPr="007A08BB" w:rsidRDefault="00F56061" w:rsidP="004E5E8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061" w:rsidRPr="007A08BB" w:rsidTr="004E5E89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61" w:rsidRPr="007A08BB" w:rsidRDefault="00F56061" w:rsidP="004E5E8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F56061" w:rsidRPr="002469F7" w:rsidTr="004E5E89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61" w:rsidRPr="007A08BB" w:rsidRDefault="00F56061" w:rsidP="00836B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836B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061" w:rsidRPr="002469F7" w:rsidRDefault="006A4459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3362,52</w:t>
            </w:r>
          </w:p>
          <w:p w:rsidR="00F56061" w:rsidRPr="002469F7" w:rsidRDefault="00F56061" w:rsidP="004E5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C4B31" w:rsidRDefault="000C4B31" w:rsidP="00F56061"/>
    <w:sectPr w:rsidR="000C4B31" w:rsidSect="004F3734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6D23"/>
    <w:rsid w:val="000A0020"/>
    <w:rsid w:val="000A2161"/>
    <w:rsid w:val="000C4B31"/>
    <w:rsid w:val="000D5D2D"/>
    <w:rsid w:val="001C77BE"/>
    <w:rsid w:val="00276245"/>
    <w:rsid w:val="002A7217"/>
    <w:rsid w:val="002C4695"/>
    <w:rsid w:val="003C2785"/>
    <w:rsid w:val="004C4DD9"/>
    <w:rsid w:val="004F3734"/>
    <w:rsid w:val="005108C3"/>
    <w:rsid w:val="00586795"/>
    <w:rsid w:val="005F1F42"/>
    <w:rsid w:val="005F418C"/>
    <w:rsid w:val="00667744"/>
    <w:rsid w:val="006A4459"/>
    <w:rsid w:val="00836BD8"/>
    <w:rsid w:val="00864C60"/>
    <w:rsid w:val="00A42CB1"/>
    <w:rsid w:val="00B10053"/>
    <w:rsid w:val="00C625AF"/>
    <w:rsid w:val="00CE5A92"/>
    <w:rsid w:val="00E46D23"/>
    <w:rsid w:val="00E83158"/>
    <w:rsid w:val="00F17801"/>
    <w:rsid w:val="00F5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2316-994B-4C19-A8C3-FAE0A6C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25</cp:revision>
  <dcterms:created xsi:type="dcterms:W3CDTF">2017-05-03T08:05:00Z</dcterms:created>
  <dcterms:modified xsi:type="dcterms:W3CDTF">2017-05-11T09:34:00Z</dcterms:modified>
</cp:coreProperties>
</file>