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8E" w:rsidRPr="00BB6169" w:rsidRDefault="00BE0D8E" w:rsidP="00BE0D8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01EB1C" wp14:editId="2EA56FC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8E" w:rsidRPr="00BB6169" w:rsidRDefault="00BE0D8E" w:rsidP="00BE0D8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8E" w:rsidRPr="00BB6169" w:rsidRDefault="00BE0D8E" w:rsidP="00BE0D8E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E0D8E" w:rsidRPr="00BB6169" w:rsidRDefault="00BE0D8E" w:rsidP="00BE0D8E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Свердловская область</w:t>
      </w:r>
    </w:p>
    <w:p w:rsidR="00BE0D8E" w:rsidRPr="00BB6169" w:rsidRDefault="00BE0D8E" w:rsidP="00BE0D8E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D8E" w:rsidRPr="00BB6169" w:rsidRDefault="00BE0D8E" w:rsidP="00BE0D8E">
      <w:pPr>
        <w:pBdr>
          <w:bottom w:val="thickThinSmallGap" w:sz="24" w:space="3" w:color="auto"/>
        </w:pBd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BE0D8E" w:rsidRPr="00BB6169" w:rsidRDefault="00BE0D8E" w:rsidP="00BE0D8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D8E" w:rsidRPr="00BB6169" w:rsidRDefault="00BE0D8E" w:rsidP="00BE0D8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BE0D8E" w:rsidRPr="001E3243" w:rsidRDefault="00BE0D8E" w:rsidP="00BE0D8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E0D8E" w:rsidRPr="00BB6169" w:rsidRDefault="00BE0D8E" w:rsidP="00BE0D8E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октября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E0D8E" w:rsidRPr="00BB6169" w:rsidRDefault="00BE0D8E" w:rsidP="00BE0D8E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Североуральск</w:t>
      </w:r>
    </w:p>
    <w:p w:rsidR="00BE0D8E" w:rsidRPr="004738AF" w:rsidRDefault="00BE0D8E" w:rsidP="00BE0D8E">
      <w:pPr>
        <w:spacing w:after="0" w:line="240" w:lineRule="auto"/>
        <w:ind w:right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D8E" w:rsidRDefault="00BE0D8E" w:rsidP="00BE0D8E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 внесении изменений в Решение Думы Североуральского городского округа от 24.12.2015</w:t>
      </w:r>
      <w:r w:rsidR="002F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BB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 «О бюджете Североуральского городского округа на 2016 год» </w:t>
      </w:r>
    </w:p>
    <w:p w:rsidR="00BE0D8E" w:rsidRPr="00BE0D8E" w:rsidRDefault="00BE0D8E" w:rsidP="00BE0D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E0D8E" w:rsidRPr="00BE0D8E" w:rsidRDefault="00BE0D8E" w:rsidP="00BE0D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8E">
        <w:rPr>
          <w:rFonts w:ascii="Times New Roman" w:hAnsi="Times New Roman" w:cs="Times New Roman"/>
          <w:sz w:val="28"/>
          <w:szCs w:val="28"/>
        </w:rPr>
        <w:t xml:space="preserve">Дума Североуральского городского округа  </w:t>
      </w:r>
    </w:p>
    <w:p w:rsidR="00BE0D8E" w:rsidRPr="00BE0D8E" w:rsidRDefault="00BE0D8E" w:rsidP="00BE0D8E">
      <w:pPr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D8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E0D8E" w:rsidRPr="00BE0D8E" w:rsidRDefault="00BE0D8E" w:rsidP="00BE0D8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t>Внести в Решение Думы Североуральского городского округа от 24 декабря 2015 года № 114</w:t>
      </w:r>
      <w:r w:rsidRPr="00BE0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D8E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2016 год», с изменениями на 24 августа 2016 года № 65 следующие изменения:</w:t>
      </w:r>
    </w:p>
    <w:p w:rsidR="00BE0D8E" w:rsidRPr="00BE0D8E" w:rsidRDefault="00BE0D8E" w:rsidP="00BE0D8E">
      <w:pPr>
        <w:numPr>
          <w:ilvl w:val="1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t>статью 1 главы 1 изложить в следующей редакции:</w:t>
      </w:r>
    </w:p>
    <w:p w:rsidR="00BE0D8E" w:rsidRPr="00BE0D8E" w:rsidRDefault="00BE0D8E" w:rsidP="00BE0D8E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BE0D8E">
        <w:rPr>
          <w:sz w:val="28"/>
          <w:szCs w:val="28"/>
        </w:rPr>
        <w:t>«1. Установить общий объем доходов бюджета Североуральского городского округа – 1378444,24266 тысяч рублей, в том числе объем межбюджетных трансфертов из областного бюджета – 807730,24266 тысяч рублей.</w:t>
      </w:r>
    </w:p>
    <w:p w:rsidR="00BE0D8E" w:rsidRPr="00BE0D8E" w:rsidRDefault="00BE0D8E" w:rsidP="00BE0D8E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BE0D8E">
        <w:rPr>
          <w:sz w:val="28"/>
          <w:szCs w:val="28"/>
        </w:rPr>
        <w:t>2. Установить общий объем расходов бюджета Североуральского городского округа – 1450410,93007 тысяч рублей».</w:t>
      </w:r>
    </w:p>
    <w:p w:rsidR="00BE0D8E" w:rsidRPr="00BE0D8E" w:rsidRDefault="00BE0D8E" w:rsidP="00BE0D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t>1.2. статью 8 главы 2 изложить в следующей редакции:</w:t>
      </w:r>
    </w:p>
    <w:p w:rsidR="00BE0D8E" w:rsidRPr="00BE0D8E" w:rsidRDefault="00BE0D8E" w:rsidP="00BE0D8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E0D8E">
        <w:rPr>
          <w:rFonts w:ascii="Times New Roman" w:hAnsi="Times New Roman" w:cs="Times New Roman"/>
          <w:b/>
          <w:sz w:val="28"/>
          <w:szCs w:val="28"/>
        </w:rPr>
        <w:t>Статья 8. Объем бюджетных ассигнований Дорожного фонда Североуральского городского округа</w:t>
      </w:r>
    </w:p>
    <w:p w:rsidR="00BE0D8E" w:rsidRPr="00BE0D8E" w:rsidRDefault="00BE0D8E" w:rsidP="00BE0D8E">
      <w:pPr>
        <w:pStyle w:val="ConsPlusNormal"/>
        <w:numPr>
          <w:ilvl w:val="0"/>
          <w:numId w:val="3"/>
        </w:numPr>
        <w:spacing w:before="120"/>
        <w:ind w:left="0" w:firstLine="567"/>
        <w:jc w:val="both"/>
        <w:outlineLvl w:val="2"/>
        <w:rPr>
          <w:sz w:val="28"/>
          <w:szCs w:val="28"/>
        </w:rPr>
      </w:pPr>
      <w:r w:rsidRPr="00BE0D8E">
        <w:rPr>
          <w:sz w:val="28"/>
          <w:szCs w:val="28"/>
        </w:rPr>
        <w:t>Утвердить объем бюджетных ассигнований Дорожного фонда Североуральского городского округа на 2016 год в объеме –134364,14167 тысяч рублей, в том числе за счет остатков бюджетных ассигнований Дорожного фонда, не использованных по состоянию на 01.01.2016г. в сумме 5936,01637 тысяч рублей».</w:t>
      </w:r>
    </w:p>
    <w:p w:rsidR="00BE0D8E" w:rsidRPr="00BE0D8E" w:rsidRDefault="00BE0D8E" w:rsidP="00BE0D8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 w:rsidRPr="00BE0D8E">
        <w:rPr>
          <w:sz w:val="28"/>
          <w:szCs w:val="28"/>
        </w:rPr>
        <w:t>1.3.статью 9 главы 2 изложить в следующей редакции:</w:t>
      </w:r>
    </w:p>
    <w:p w:rsidR="00BE0D8E" w:rsidRPr="00BE0D8E" w:rsidRDefault="00BE0D8E" w:rsidP="00BE0D8E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 w:rsidRPr="00BE0D8E">
        <w:rPr>
          <w:b/>
          <w:sz w:val="28"/>
          <w:szCs w:val="28"/>
        </w:rPr>
        <w:t>«Статья 9. Общий объем бюджетных ассигнований, направляемых из бюджета Североуральского городского округа на исполнение публичных  нормативных обязательств Североуральского городского округа</w:t>
      </w:r>
    </w:p>
    <w:p w:rsidR="00BE0D8E" w:rsidRPr="00BE0D8E" w:rsidRDefault="00BE0D8E" w:rsidP="00BE0D8E">
      <w:pPr>
        <w:pStyle w:val="ConsPlusNormal"/>
        <w:numPr>
          <w:ilvl w:val="0"/>
          <w:numId w:val="4"/>
        </w:numPr>
        <w:spacing w:before="120"/>
        <w:ind w:left="0" w:firstLine="567"/>
        <w:jc w:val="both"/>
        <w:rPr>
          <w:sz w:val="28"/>
          <w:szCs w:val="28"/>
        </w:rPr>
      </w:pPr>
      <w:r w:rsidRPr="00BE0D8E">
        <w:rPr>
          <w:sz w:val="28"/>
          <w:szCs w:val="28"/>
        </w:rPr>
        <w:t>Установить общий объем бюджетных ассигнований, направляемых из бюджета Североуральского городского округа на исполнение публичных нормативных обязательств Североуральского городского округа – 143916,75974 тысяч рублей на 2016 год».</w:t>
      </w:r>
    </w:p>
    <w:p w:rsidR="00BE0D8E" w:rsidRPr="00BE0D8E" w:rsidRDefault="00BE0D8E" w:rsidP="00BE0D8E">
      <w:pPr>
        <w:pStyle w:val="2"/>
        <w:tabs>
          <w:tab w:val="clear" w:pos="709"/>
        </w:tabs>
        <w:ind w:firstLine="567"/>
        <w:rPr>
          <w:rFonts w:ascii="Times New Roman" w:hAnsi="Times New Roman"/>
          <w:b w:val="0"/>
          <w:sz w:val="28"/>
          <w:szCs w:val="28"/>
        </w:rPr>
      </w:pPr>
      <w:r w:rsidRPr="00BE0D8E">
        <w:rPr>
          <w:rFonts w:ascii="Times New Roman" w:hAnsi="Times New Roman"/>
          <w:b w:val="0"/>
          <w:sz w:val="28"/>
          <w:szCs w:val="28"/>
        </w:rPr>
        <w:t>1.4.пункт 1 статьи 17 главы 3 изложить в следующей редакции:</w:t>
      </w:r>
    </w:p>
    <w:p w:rsidR="00BE0D8E" w:rsidRPr="00BE0D8E" w:rsidRDefault="00BE0D8E" w:rsidP="00BE0D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t>«1.Утвердить объем расходов бюджета Североуральского городского округа на обслуживание муниципального внутреннего долга Североуральского городского округа 11,00000 тысяч рублей на 2016 год».</w:t>
      </w:r>
    </w:p>
    <w:p w:rsidR="00BE0D8E" w:rsidRDefault="00BE0D8E" w:rsidP="00BE0D8E">
      <w:pPr>
        <w:pStyle w:val="ConsPlusNormal"/>
        <w:numPr>
          <w:ilvl w:val="1"/>
          <w:numId w:val="3"/>
        </w:numPr>
        <w:spacing w:before="120"/>
        <w:ind w:left="0" w:firstLine="567"/>
        <w:jc w:val="both"/>
        <w:rPr>
          <w:sz w:val="28"/>
          <w:szCs w:val="28"/>
        </w:rPr>
      </w:pPr>
      <w:r w:rsidRPr="00BE0D8E">
        <w:rPr>
          <w:sz w:val="28"/>
          <w:szCs w:val="28"/>
        </w:rPr>
        <w:t>Приложения под номерами 1,4,5,6,10 к Решению изложить в новой редакции (прилагаются).</w:t>
      </w:r>
    </w:p>
    <w:p w:rsidR="00BE0D8E" w:rsidRPr="00BE0D8E" w:rsidRDefault="00BE0D8E" w:rsidP="00BE0D8E">
      <w:pPr>
        <w:pStyle w:val="ConsPlusNormal"/>
        <w:spacing w:before="120"/>
        <w:ind w:left="426" w:firstLine="0"/>
        <w:jc w:val="both"/>
        <w:rPr>
          <w:sz w:val="16"/>
          <w:szCs w:val="16"/>
        </w:rPr>
      </w:pPr>
    </w:p>
    <w:p w:rsidR="00BE0D8E" w:rsidRDefault="00BE0D8E" w:rsidP="00BE0D8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D8E">
        <w:rPr>
          <w:rFonts w:ascii="Times New Roman" w:hAnsi="Times New Roman" w:cs="Times New Roman"/>
          <w:iCs/>
          <w:sz w:val="28"/>
          <w:szCs w:val="28"/>
        </w:rPr>
        <w:t>Опубликовать настоящее Решение в газете «Наше слово».</w:t>
      </w:r>
    </w:p>
    <w:p w:rsidR="00BE0D8E" w:rsidRPr="00BE0D8E" w:rsidRDefault="00BE0D8E" w:rsidP="00BE0D8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E0D8E" w:rsidRDefault="00BE0D8E" w:rsidP="00BE0D8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D8E">
        <w:rPr>
          <w:rFonts w:ascii="Times New Roman" w:hAnsi="Times New Roman" w:cs="Times New Roman"/>
          <w:iCs/>
          <w:sz w:val="28"/>
          <w:szCs w:val="28"/>
        </w:rPr>
        <w:t>Установить, что настоящее Решение вступает в силу со дня его официального опубликования в газете «Наше слово».</w:t>
      </w:r>
    </w:p>
    <w:p w:rsidR="00BE0D8E" w:rsidRPr="00BE0D8E" w:rsidRDefault="00BE0D8E" w:rsidP="00BE0D8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E0D8E" w:rsidRPr="00BE0D8E" w:rsidRDefault="00BE0D8E" w:rsidP="00BE0D8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D8E">
        <w:rPr>
          <w:rFonts w:ascii="Times New Roman" w:hAnsi="Times New Roman" w:cs="Times New Roman"/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BE0D8E" w:rsidRDefault="00BE0D8E" w:rsidP="00BE0D8E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D8E" w:rsidRPr="00BE0D8E" w:rsidRDefault="00BE0D8E" w:rsidP="00BE0D8E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D8E" w:rsidRPr="00BE0D8E" w:rsidRDefault="00BE0D8E" w:rsidP="00BE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t>Глава</w:t>
      </w:r>
    </w:p>
    <w:p w:rsidR="00BE0D8E" w:rsidRPr="00BE0D8E" w:rsidRDefault="00BE0D8E" w:rsidP="00BE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8E">
        <w:rPr>
          <w:rFonts w:ascii="Times New Roman" w:hAnsi="Times New Roman" w:cs="Times New Roman"/>
          <w:sz w:val="28"/>
          <w:szCs w:val="28"/>
        </w:rPr>
        <w:t>Североуральского городского округа                                        Б.В. Меньшиков</w:t>
      </w:r>
    </w:p>
    <w:p w:rsidR="0024563A" w:rsidRDefault="0024563A" w:rsidP="00BE0D8E">
      <w:pPr>
        <w:ind w:firstLine="567"/>
        <w:jc w:val="both"/>
        <w:rPr>
          <w:rFonts w:ascii="Times New Roman" w:hAnsi="Times New Roman" w:cs="Times New Roman"/>
        </w:rPr>
      </w:pPr>
    </w:p>
    <w:p w:rsid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0D8E" w:rsidRP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lastRenderedPageBreak/>
        <w:t>Приложения</w:t>
      </w:r>
    </w:p>
    <w:p w:rsidR="00BE0D8E" w:rsidRP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BE0D8E" w:rsidRP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BE0D8E" w:rsidRP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BE0D8E" w:rsidRP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BE0D8E" w:rsidRPr="00BE0D8E" w:rsidRDefault="00BE0D8E" w:rsidP="00BE0D8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522" w:type="dxa"/>
        <w:tblInd w:w="-142" w:type="dxa"/>
        <w:tblLook w:val="04A0" w:firstRow="1" w:lastRow="0" w:firstColumn="1" w:lastColumn="0" w:noHBand="0" w:noVBand="1"/>
      </w:tblPr>
      <w:tblGrid>
        <w:gridCol w:w="739"/>
        <w:gridCol w:w="2080"/>
        <w:gridCol w:w="5120"/>
        <w:gridCol w:w="1583"/>
      </w:tblGrid>
      <w:tr w:rsidR="00393093" w:rsidRPr="00C50617" w:rsidTr="00393093">
        <w:trPr>
          <w:trHeight w:val="40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093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93093" w:rsidRPr="00393093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2016 год</w:t>
            </w:r>
          </w:p>
        </w:tc>
      </w:tr>
      <w:tr w:rsidR="00393093" w:rsidRPr="00C50617" w:rsidTr="00393093">
        <w:trPr>
          <w:trHeight w:val="24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3093" w:rsidRPr="00C50617" w:rsidTr="00393093">
        <w:trPr>
          <w:trHeight w:val="7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 тысячах рублей</w:t>
            </w:r>
          </w:p>
        </w:tc>
      </w:tr>
      <w:tr w:rsidR="00393093" w:rsidRPr="00C50617" w:rsidTr="00393093">
        <w:trPr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93093" w:rsidRPr="00C50617" w:rsidTr="00393093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570 714,00000   </w:t>
            </w:r>
          </w:p>
        </w:tc>
      </w:tr>
      <w:tr w:rsidR="00393093" w:rsidRPr="00C50617" w:rsidTr="00393093">
        <w:trPr>
          <w:trHeight w:val="3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431 441,00000   </w:t>
            </w:r>
          </w:p>
        </w:tc>
      </w:tr>
      <w:tr w:rsidR="00393093" w:rsidRPr="00C50617" w:rsidTr="00393093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431 441,00000   </w:t>
            </w:r>
          </w:p>
        </w:tc>
      </w:tr>
      <w:tr w:rsidR="00393093" w:rsidRPr="00C50617" w:rsidTr="00393093">
        <w:trPr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5 545,00000   </w:t>
            </w:r>
          </w:p>
        </w:tc>
      </w:tr>
      <w:tr w:rsidR="00393093" w:rsidRPr="00C50617" w:rsidTr="00393093">
        <w:trPr>
          <w:trHeight w:val="5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1 03 02000 01 0000 110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5 545,00000   </w:t>
            </w:r>
          </w:p>
        </w:tc>
      </w:tr>
      <w:tr w:rsidR="00393093" w:rsidRPr="00C50617" w:rsidTr="00393093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25 695,00000   </w:t>
            </w:r>
          </w:p>
        </w:tc>
      </w:tr>
      <w:tr w:rsidR="00393093" w:rsidRPr="00C50617" w:rsidTr="00393093">
        <w:trPr>
          <w:trHeight w:val="5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3 106,00000   </w:t>
            </w:r>
          </w:p>
        </w:tc>
      </w:tr>
      <w:tr w:rsidR="00393093" w:rsidRPr="00C50617" w:rsidTr="00393093">
        <w:trPr>
          <w:trHeight w:val="2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20 785,00000   </w:t>
            </w:r>
          </w:p>
        </w:tc>
      </w:tr>
      <w:tr w:rsidR="00393093" w:rsidRPr="00C50617" w:rsidTr="00393093">
        <w:trPr>
          <w:trHeight w:val="2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211,00000   </w:t>
            </w:r>
          </w:p>
        </w:tc>
      </w:tr>
      <w:tr w:rsidR="00393093" w:rsidRPr="00C50617" w:rsidTr="00393093">
        <w:trPr>
          <w:trHeight w:val="4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1 593,00000   </w:t>
            </w:r>
          </w:p>
        </w:tc>
      </w:tr>
      <w:tr w:rsidR="00393093" w:rsidRPr="00C50617" w:rsidTr="0039309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19 862,00000   </w:t>
            </w:r>
          </w:p>
        </w:tc>
      </w:tr>
      <w:tr w:rsidR="00393093" w:rsidRPr="00C50617" w:rsidTr="0039309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5 103,00000   </w:t>
            </w:r>
          </w:p>
        </w:tc>
      </w:tr>
      <w:tr w:rsidR="00393093" w:rsidRPr="00C50617" w:rsidTr="00393093">
        <w:trPr>
          <w:trHeight w:val="2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14 759,00000   </w:t>
            </w:r>
          </w:p>
        </w:tc>
      </w:tr>
      <w:tr w:rsidR="00393093" w:rsidRPr="00C50617" w:rsidTr="00393093">
        <w:trPr>
          <w:trHeight w:val="31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6 263,00000   </w:t>
            </w:r>
          </w:p>
        </w:tc>
      </w:tr>
      <w:tr w:rsidR="00393093" w:rsidRPr="00C50617" w:rsidTr="00393093">
        <w:trPr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6 263,00000   </w:t>
            </w:r>
          </w:p>
        </w:tc>
      </w:tr>
      <w:tr w:rsidR="00393093" w:rsidRPr="00C50617" w:rsidTr="00393093">
        <w:trPr>
          <w:trHeight w:val="5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70 011,00000   </w:t>
            </w:r>
          </w:p>
        </w:tc>
      </w:tr>
      <w:tr w:rsidR="00393093" w:rsidRPr="00C50617" w:rsidTr="00393093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69 993,00000   </w:t>
            </w:r>
          </w:p>
        </w:tc>
      </w:tr>
      <w:tr w:rsidR="00393093" w:rsidRPr="00C50617" w:rsidTr="00393093">
        <w:trPr>
          <w:trHeight w:val="4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18,00000   </w:t>
            </w:r>
          </w:p>
        </w:tc>
      </w:tr>
      <w:tr w:rsidR="00393093" w:rsidRPr="00C50617" w:rsidTr="00393093">
        <w:trPr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1 660,00000   </w:t>
            </w:r>
          </w:p>
        </w:tc>
      </w:tr>
      <w:tr w:rsidR="00393093" w:rsidRPr="00C50617" w:rsidTr="00393093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1 660,00000   </w:t>
            </w:r>
          </w:p>
        </w:tc>
      </w:tr>
      <w:tr w:rsidR="00393093" w:rsidRPr="00C50617" w:rsidTr="00393093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886,00000   </w:t>
            </w:r>
          </w:p>
        </w:tc>
      </w:tr>
      <w:tr w:rsidR="00393093" w:rsidRPr="00C50617" w:rsidTr="00393093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70,00000   </w:t>
            </w:r>
          </w:p>
        </w:tc>
      </w:tr>
      <w:tr w:rsidR="00393093" w:rsidRPr="00C50617" w:rsidTr="00393093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816,00000   </w:t>
            </w:r>
          </w:p>
        </w:tc>
      </w:tr>
      <w:tr w:rsidR="00393093" w:rsidRPr="00C50617" w:rsidTr="00393093">
        <w:trPr>
          <w:trHeight w:val="2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5 791,00000   </w:t>
            </w:r>
          </w:p>
        </w:tc>
      </w:tr>
      <w:tr w:rsidR="00393093" w:rsidRPr="00C50617" w:rsidTr="00990AD5">
        <w:trPr>
          <w:trHeight w:val="4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</w:t>
            </w: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5 572,00000   </w:t>
            </w:r>
          </w:p>
        </w:tc>
      </w:tr>
      <w:tr w:rsidR="00393093" w:rsidRPr="00C50617" w:rsidTr="00393093">
        <w:trPr>
          <w:trHeight w:val="5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219,00000   </w:t>
            </w:r>
          </w:p>
        </w:tc>
      </w:tr>
      <w:tr w:rsidR="00393093" w:rsidRPr="00C50617" w:rsidTr="00393093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3 560,00000   </w:t>
            </w:r>
          </w:p>
        </w:tc>
      </w:tr>
      <w:tr w:rsidR="00393093" w:rsidRPr="00C50617" w:rsidTr="00393093">
        <w:trPr>
          <w:trHeight w:val="7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111,00000   </w:t>
            </w:r>
          </w:p>
        </w:tc>
      </w:tr>
      <w:tr w:rsidR="00393093" w:rsidRPr="00C50617" w:rsidTr="00393093">
        <w:trPr>
          <w:trHeight w:val="5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000 1 16 21000 00 0000 140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35,00000   </w:t>
            </w:r>
          </w:p>
        </w:tc>
      </w:tr>
      <w:tr w:rsidR="00393093" w:rsidRPr="00C50617" w:rsidTr="00393093">
        <w:trPr>
          <w:trHeight w:val="14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434,00000   </w:t>
            </w:r>
          </w:p>
        </w:tc>
      </w:tr>
      <w:tr w:rsidR="00393093" w:rsidRPr="00C50617" w:rsidTr="00393093">
        <w:trPr>
          <w:trHeight w:val="6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897,00000   </w:t>
            </w:r>
          </w:p>
        </w:tc>
      </w:tr>
      <w:tr w:rsidR="00393093" w:rsidRPr="00C50617" w:rsidTr="00393093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000 1 16 30000 01 0000 140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23,00000   </w:t>
            </w:r>
          </w:p>
        </w:tc>
      </w:tr>
      <w:tr w:rsidR="00393093" w:rsidRPr="00C50617" w:rsidTr="00393093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000 1 16 32000 00 0000 140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381,00000   </w:t>
            </w:r>
          </w:p>
        </w:tc>
      </w:tr>
      <w:tr w:rsidR="00393093" w:rsidRPr="00C50617" w:rsidTr="00393093">
        <w:trPr>
          <w:trHeight w:val="8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5,00000   </w:t>
            </w:r>
          </w:p>
        </w:tc>
      </w:tr>
      <w:tr w:rsidR="00393093" w:rsidRPr="00C50617" w:rsidTr="00393093">
        <w:trPr>
          <w:trHeight w:val="7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92,00000   </w:t>
            </w:r>
          </w:p>
        </w:tc>
      </w:tr>
      <w:tr w:rsidR="00393093" w:rsidRPr="00C50617" w:rsidTr="00393093">
        <w:trPr>
          <w:trHeight w:val="9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000 1 16 46000 00 0000 140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18,00000   </w:t>
            </w:r>
          </w:p>
        </w:tc>
      </w:tr>
      <w:tr w:rsidR="00393093" w:rsidRPr="00C50617" w:rsidTr="00393093">
        <w:trPr>
          <w:trHeight w:val="7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364,00000   </w:t>
            </w:r>
          </w:p>
        </w:tc>
      </w:tr>
      <w:tr w:rsidR="00393093" w:rsidRPr="00C50617" w:rsidTr="00393093">
        <w:trPr>
          <w:trHeight w:val="4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000 1 16 90040 04 0000 140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1 200,00000   </w:t>
            </w:r>
          </w:p>
        </w:tc>
      </w:tr>
      <w:tr w:rsidR="00393093" w:rsidRPr="00C50617" w:rsidTr="00393093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807 730,24266   </w:t>
            </w:r>
          </w:p>
        </w:tc>
      </w:tr>
      <w:tr w:rsidR="00393093" w:rsidRPr="00C50617" w:rsidTr="00393093">
        <w:trPr>
          <w:trHeight w:val="47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807 730,24266   </w:t>
            </w:r>
          </w:p>
        </w:tc>
      </w:tr>
      <w:tr w:rsidR="00393093" w:rsidRPr="00C50617" w:rsidTr="00393093">
        <w:trPr>
          <w:trHeight w:val="3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5 177,00000   </w:t>
            </w:r>
          </w:p>
        </w:tc>
      </w:tr>
      <w:tr w:rsidR="00393093" w:rsidRPr="00C50617" w:rsidTr="00393093">
        <w:trPr>
          <w:trHeight w:val="5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919 2 02 01001 04 0000 151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5 177,00000   </w:t>
            </w:r>
          </w:p>
        </w:tc>
      </w:tr>
      <w:tr w:rsidR="00393093" w:rsidRPr="00C50617" w:rsidTr="00393093">
        <w:trPr>
          <w:trHeight w:val="4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206 693,01966   </w:t>
            </w:r>
          </w:p>
        </w:tc>
      </w:tr>
      <w:tr w:rsidR="00393093" w:rsidRPr="00C50617" w:rsidTr="00393093">
        <w:trPr>
          <w:trHeight w:val="7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000 2 02 02009 04 0000 151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2 305,41000   </w:t>
            </w:r>
          </w:p>
        </w:tc>
      </w:tr>
      <w:tr w:rsidR="00393093" w:rsidRPr="00C50617" w:rsidTr="00393093">
        <w:trPr>
          <w:trHeight w:val="13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"Повышение инвестиционной привлекательности Свердловской области до 2020 года", в 2016 году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1 260,00000   </w:t>
            </w:r>
          </w:p>
        </w:tc>
      </w:tr>
      <w:tr w:rsidR="00393093" w:rsidRPr="00C50617" w:rsidTr="00393093">
        <w:trPr>
          <w:trHeight w:val="19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федерального и областного бюджетов местным бюджетам, предоставление которых предусмотрено государственной программой Свердловской области "Повышение инвестиционной привлекательности Свердловской области до 2020 года", монопрофильным муниципальным образованиям, расположенными на территории Свердловской области, в 2016 году на развитие системы поддержки малого и среднего предпринимательства на территориях муниципальных образований, расположенных в Свердловской области, в том числе: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1 045,41000   </w:t>
            </w:r>
          </w:p>
        </w:tc>
      </w:tr>
      <w:tr w:rsidR="00393093" w:rsidRPr="00C50617" w:rsidTr="00393093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836,33000   </w:t>
            </w:r>
          </w:p>
        </w:tc>
      </w:tr>
      <w:tr w:rsidR="00393093" w:rsidRPr="00C50617" w:rsidTr="00393093">
        <w:trPr>
          <w:trHeight w:val="2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901 2 02 02009 04 0000 151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 СЧЕТ СРЕДСТВ ОБЛАСТНОГО БЮДЖЕТА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209,08000   </w:t>
            </w:r>
          </w:p>
        </w:tc>
      </w:tr>
      <w:tr w:rsidR="00393093" w:rsidRPr="00C50617" w:rsidTr="00393093">
        <w:trPr>
          <w:trHeight w:val="4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000 2 0202051 04 0000 151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936,60000   </w:t>
            </w:r>
          </w:p>
        </w:tc>
      </w:tr>
      <w:tr w:rsidR="00393093" w:rsidRPr="00C50617" w:rsidTr="00393093">
        <w:trPr>
          <w:trHeight w:val="14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901 2 0202051 04 0000 151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предоставление социальных выплат молодым семьям на приобретение (строительство) жилья (ЗА СЧЕТ СРЕДСТВ ФЕДЕРАЛЬНОГО БЮДЖЕТА)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456,50000   </w:t>
            </w:r>
          </w:p>
        </w:tc>
      </w:tr>
      <w:tr w:rsidR="00393093" w:rsidRPr="00C50617" w:rsidTr="00393093">
        <w:trPr>
          <w:trHeight w:val="14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901 2 0202051 04 0000 151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предоставление социальных выплат молодым семьям на приобретение (строительство) жилья (ЗА СЧЕТ СРЕДСТВ ОБЛАСТНОГО БЮДЖЕТА)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480,10000   </w:t>
            </w:r>
          </w:p>
        </w:tc>
      </w:tr>
      <w:tr w:rsidR="00393093" w:rsidRPr="00C50617" w:rsidTr="00393093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54 508,20966   </w:t>
            </w:r>
          </w:p>
        </w:tc>
      </w:tr>
      <w:tr w:rsidR="00393093" w:rsidRPr="00C50617" w:rsidTr="00393093">
        <w:trPr>
          <w:trHeight w:val="15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901 2 02 02077 04 0000 151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2020 года"</w:t>
            </w: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на переселение граждан из жилых помещений, признанных непригодными для проживания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54 508,20966   </w:t>
            </w:r>
          </w:p>
        </w:tc>
      </w:tr>
      <w:tr w:rsidR="00393093" w:rsidRPr="00C50617" w:rsidTr="00393093">
        <w:trPr>
          <w:trHeight w:val="68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000 2 02 02284 04 0000 151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3 911,70000   </w:t>
            </w:r>
          </w:p>
        </w:tc>
      </w:tr>
      <w:tr w:rsidR="00393093" w:rsidRPr="00C50617" w:rsidTr="00393093">
        <w:trPr>
          <w:trHeight w:val="7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906 2 02 02284 04 0000 151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3 911,70000   </w:t>
            </w:r>
          </w:p>
        </w:tc>
      </w:tr>
      <w:tr w:rsidR="00393093" w:rsidRPr="00C50617" w:rsidTr="00393093">
        <w:trPr>
          <w:trHeight w:val="3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145 031,10000   </w:t>
            </w:r>
          </w:p>
        </w:tc>
      </w:tr>
      <w:tr w:rsidR="00393093" w:rsidRPr="00C50617" w:rsidTr="00393093">
        <w:trPr>
          <w:trHeight w:val="11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года», на разработку документации по планировке территории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196,30000   </w:t>
            </w:r>
          </w:p>
        </w:tc>
      </w:tr>
      <w:tr w:rsidR="00393093" w:rsidRPr="00C50617" w:rsidTr="00393093">
        <w:trPr>
          <w:trHeight w:val="140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110,00000   </w:t>
            </w:r>
          </w:p>
        </w:tc>
      </w:tr>
      <w:tr w:rsidR="00393093" w:rsidRPr="00C50617" w:rsidTr="00393093">
        <w:trPr>
          <w:trHeight w:val="122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обеспечение подготовки молодых граждан к военной службе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46,80000   </w:t>
            </w:r>
          </w:p>
        </w:tc>
      </w:tr>
      <w:tr w:rsidR="00393093" w:rsidRPr="00C50617" w:rsidTr="00393093">
        <w:trPr>
          <w:trHeight w:val="1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901 2 02 02999 04 0000 151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2020 года», в 2016 году на софинансирование муниципальных программ по энергосбережению и повышению энергетической эффективности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13 500,00000   </w:t>
            </w:r>
          </w:p>
        </w:tc>
      </w:tr>
      <w:tr w:rsidR="00393093" w:rsidRPr="00C50617" w:rsidTr="00393093">
        <w:trPr>
          <w:trHeight w:val="19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в 2016 году на развитие материально-технической базы муниципальных организаций дополнительного образования детей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205,10000   </w:t>
            </w:r>
          </w:p>
        </w:tc>
      </w:tr>
      <w:tr w:rsidR="00393093" w:rsidRPr="00C50617" w:rsidTr="00393093">
        <w:trPr>
          <w:trHeight w:val="166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1 841,70000   </w:t>
            </w:r>
          </w:p>
        </w:tc>
      </w:tr>
      <w:tr w:rsidR="00393093" w:rsidRPr="00C50617" w:rsidTr="00393093">
        <w:trPr>
          <w:trHeight w:val="140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13 818,90000   </w:t>
            </w:r>
          </w:p>
        </w:tc>
      </w:tr>
      <w:tr w:rsidR="00393093" w:rsidRPr="00C50617" w:rsidTr="00393093">
        <w:trPr>
          <w:trHeight w:val="17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в 2016 году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в рамках реализации комплексной программы «Уральская инженерная школа»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1 500,00000   </w:t>
            </w:r>
          </w:p>
        </w:tc>
      </w:tr>
      <w:tr w:rsidR="00393093" w:rsidRPr="00C50617" w:rsidTr="00393093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30 767,00000   </w:t>
            </w:r>
          </w:p>
        </w:tc>
      </w:tr>
      <w:tr w:rsidR="00393093" w:rsidRPr="00C50617" w:rsidTr="00393093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906 2 02 02999 04 0000 151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10 790,30000   </w:t>
            </w:r>
          </w:p>
        </w:tc>
      </w:tr>
      <w:tr w:rsidR="00393093" w:rsidRPr="00C50617" w:rsidTr="00393093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919 2 02 02999 04 0000 151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72 255,00000   </w:t>
            </w:r>
          </w:p>
        </w:tc>
      </w:tr>
      <w:tr w:rsidR="00393093" w:rsidRPr="00C50617" w:rsidTr="00393093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514 571,80000   </w:t>
            </w:r>
          </w:p>
        </w:tc>
      </w:tr>
      <w:tr w:rsidR="00393093" w:rsidRPr="00C50617" w:rsidTr="00393093">
        <w:trPr>
          <w:trHeight w:val="3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000 2 02 03001 04 0000 151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44 043,00000   </w:t>
            </w:r>
          </w:p>
        </w:tc>
      </w:tr>
      <w:tr w:rsidR="00393093" w:rsidRPr="00C50617" w:rsidTr="00393093">
        <w:trPr>
          <w:trHeight w:val="7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901 2 02 03001 04 0000 151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C506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Российской Федерации</w:t>
            </w: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44 043,00000   </w:t>
            </w:r>
          </w:p>
        </w:tc>
      </w:tr>
      <w:tr w:rsidR="00393093" w:rsidRPr="00C50617" w:rsidTr="00393093">
        <w:trPr>
          <w:trHeight w:val="7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000 2 02 03007 04 0000 151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26,30000   </w:t>
            </w:r>
          </w:p>
        </w:tc>
      </w:tr>
      <w:tr w:rsidR="00393093" w:rsidRPr="00C50617" w:rsidTr="00393093">
        <w:trPr>
          <w:trHeight w:val="6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901 2 02 03007 04 0000 151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26,30000   </w:t>
            </w:r>
          </w:p>
        </w:tc>
      </w:tr>
      <w:tr w:rsidR="00393093" w:rsidRPr="00C50617" w:rsidTr="00393093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000 2 02 03121 04 0000 151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352,00000   </w:t>
            </w:r>
          </w:p>
        </w:tc>
      </w:tr>
      <w:tr w:rsidR="00393093" w:rsidRPr="00C50617" w:rsidTr="00393093">
        <w:trPr>
          <w:trHeight w:val="5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901 2 02 03121 04 0000 151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352,00000   </w:t>
            </w:r>
          </w:p>
        </w:tc>
      </w:tr>
      <w:tr w:rsidR="00393093" w:rsidRPr="00C50617" w:rsidTr="00393093">
        <w:trPr>
          <w:trHeight w:val="5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000 2 02 03022 04 0000 151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18 407,00000   </w:t>
            </w:r>
          </w:p>
        </w:tc>
      </w:tr>
      <w:tr w:rsidR="00393093" w:rsidRPr="00C50617" w:rsidTr="00393093">
        <w:trPr>
          <w:trHeight w:val="6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901 2 02 03022 04 0000 151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18 407,00000   </w:t>
            </w:r>
          </w:p>
        </w:tc>
      </w:tr>
      <w:tr w:rsidR="00393093" w:rsidRPr="00C50617" w:rsidTr="00393093">
        <w:trPr>
          <w:trHeight w:val="3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000 2 02 03024 04 0000 151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91 142,50000   </w:t>
            </w:r>
          </w:p>
        </w:tc>
      </w:tr>
      <w:tr w:rsidR="00393093" w:rsidRPr="00C50617" w:rsidTr="00393093">
        <w:trPr>
          <w:trHeight w:val="7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244,00000   </w:t>
            </w:r>
          </w:p>
        </w:tc>
      </w:tr>
      <w:tr w:rsidR="00393093" w:rsidRPr="00C50617" w:rsidTr="00393093">
        <w:trPr>
          <w:trHeight w:val="79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0,10000   </w:t>
            </w:r>
          </w:p>
        </w:tc>
      </w:tr>
      <w:tr w:rsidR="00393093" w:rsidRPr="00C50617" w:rsidTr="00393093">
        <w:trPr>
          <w:trHeight w:val="6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98,30000   </w:t>
            </w:r>
          </w:p>
        </w:tc>
      </w:tr>
      <w:tr w:rsidR="00393093" w:rsidRPr="00C50617" w:rsidTr="00393093">
        <w:trPr>
          <w:trHeight w:val="7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</w:t>
            </w:r>
            <w:r w:rsidRPr="00C506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Свердловской области</w:t>
            </w: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89 825,00000   </w:t>
            </w:r>
          </w:p>
        </w:tc>
      </w:tr>
      <w:tr w:rsidR="00393093" w:rsidRPr="00C50617" w:rsidTr="00393093">
        <w:trPr>
          <w:trHeight w:val="5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901 2 02 03024 04 0000 151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975,10000   </w:t>
            </w:r>
          </w:p>
        </w:tc>
      </w:tr>
      <w:tr w:rsidR="00393093" w:rsidRPr="00C50617" w:rsidTr="00393093">
        <w:trPr>
          <w:trHeight w:val="2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000 2 02 03999 04 0000 151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360 601,00000   </w:t>
            </w:r>
          </w:p>
        </w:tc>
      </w:tr>
      <w:tr w:rsidR="00393093" w:rsidRPr="00C50617" w:rsidTr="00393093">
        <w:trPr>
          <w:trHeight w:val="1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210 912,20000   </w:t>
            </w:r>
          </w:p>
        </w:tc>
      </w:tr>
      <w:tr w:rsidR="00393093" w:rsidRPr="00C50617" w:rsidTr="00393093">
        <w:trPr>
          <w:trHeight w:val="8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906 2 02 03999 04 0000 151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149 688,80000   </w:t>
            </w:r>
          </w:p>
        </w:tc>
      </w:tr>
      <w:tr w:rsidR="00393093" w:rsidRPr="00C50617" w:rsidTr="00393093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81 288,42300   </w:t>
            </w:r>
          </w:p>
        </w:tc>
      </w:tr>
      <w:tr w:rsidR="00393093" w:rsidRPr="00C50617" w:rsidTr="00393093">
        <w:trPr>
          <w:trHeight w:val="7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000 2 02 04059 00 0000 151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1 114,87500   </w:t>
            </w:r>
          </w:p>
        </w:tc>
      </w:tr>
      <w:tr w:rsidR="00393093" w:rsidRPr="00C50617" w:rsidTr="00393093">
        <w:trPr>
          <w:trHeight w:val="7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901 2 02 04059 04 0000 151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Межбюджетные трансферты, передаваемые бюджетам городских округов на поощрение достижения наилучших показателей деятельности органов местного самоуправления за 2015 год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1 114,87500   </w:t>
            </w:r>
          </w:p>
        </w:tc>
      </w:tr>
      <w:tr w:rsidR="00393093" w:rsidRPr="00C50617" w:rsidTr="00393093">
        <w:trPr>
          <w:trHeight w:val="5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80 173,54800   </w:t>
            </w:r>
          </w:p>
        </w:tc>
      </w:tr>
      <w:tr w:rsidR="00393093" w:rsidRPr="00C50617" w:rsidTr="00393093">
        <w:trPr>
          <w:trHeight w:val="14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4 463,70000   </w:t>
            </w:r>
          </w:p>
        </w:tc>
      </w:tr>
      <w:tr w:rsidR="00393093" w:rsidRPr="00C50617" w:rsidTr="00393093">
        <w:trPr>
          <w:trHeight w:val="18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в Свердловской области до 2022 года" в 2016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75 633,00000   </w:t>
            </w:r>
          </w:p>
        </w:tc>
      </w:tr>
      <w:tr w:rsidR="00393093" w:rsidRPr="00C50617" w:rsidTr="00393093">
        <w:trPr>
          <w:trHeight w:val="11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901 2 02 04999 04 0000 151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Иные межбюджетные трансферты из Резервного фонда Правительства Свердловской области, в соответствии с Распоряжением Правительства Свердловской области от 01 августа 2016 года № 699-РП "О выделении средств из резервного фонда Правительства Свердловской области"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093" w:rsidRPr="00C50617" w:rsidRDefault="00393093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76,84800   </w:t>
            </w:r>
          </w:p>
        </w:tc>
      </w:tr>
      <w:tr w:rsidR="00393093" w:rsidRPr="00C50617" w:rsidTr="00393093">
        <w:trPr>
          <w:trHeight w:val="3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093" w:rsidRPr="00C50617" w:rsidRDefault="00393093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1 378 444,24266   </w:t>
            </w:r>
          </w:p>
        </w:tc>
      </w:tr>
    </w:tbl>
    <w:p w:rsidR="00393093" w:rsidRDefault="00393093" w:rsidP="00393093"/>
    <w:p w:rsidR="00A44F37" w:rsidRPr="00BE0D8E" w:rsidRDefault="00A44F37" w:rsidP="00A44F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A44F37" w:rsidRPr="00BE0D8E" w:rsidRDefault="00A44F37" w:rsidP="00A44F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A44F37" w:rsidRPr="00BE0D8E" w:rsidRDefault="00A44F37" w:rsidP="00A44F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A44F37" w:rsidRPr="00BE0D8E" w:rsidRDefault="00A44F37" w:rsidP="00A44F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10066" w:type="dxa"/>
        <w:tblInd w:w="-567" w:type="dxa"/>
        <w:tblLook w:val="04A0" w:firstRow="1" w:lastRow="0" w:firstColumn="1" w:lastColumn="0" w:noHBand="0" w:noVBand="1"/>
      </w:tblPr>
      <w:tblGrid>
        <w:gridCol w:w="500"/>
        <w:gridCol w:w="677"/>
        <w:gridCol w:w="3055"/>
        <w:gridCol w:w="863"/>
        <w:gridCol w:w="1172"/>
        <w:gridCol w:w="1329"/>
        <w:gridCol w:w="990"/>
        <w:gridCol w:w="1480"/>
      </w:tblGrid>
      <w:tr w:rsidR="00A44F37" w:rsidRPr="00A44F37" w:rsidTr="00A44F3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A44F37" w:rsidRPr="00A44F37" w:rsidTr="00A44F3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A44F37" w:rsidRPr="00A44F37" w:rsidTr="00A44F3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непрограммным направлениям деятельности)</w:t>
            </w:r>
          </w:p>
        </w:tc>
      </w:tr>
      <w:tr w:rsidR="00A44F37" w:rsidRPr="00A44F37" w:rsidTr="00A44F3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группам и подгруппам видов расходов на 2016 год</w:t>
            </w:r>
          </w:p>
          <w:p w:rsidR="0024280D" w:rsidRPr="00A44F37" w:rsidRDefault="0024280D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раздела, подрадела, целевой статьи расходов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A44F37" w:rsidRPr="00A44F37" w:rsidTr="00A44F3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89 061,60389</w:t>
            </w:r>
          </w:p>
        </w:tc>
      </w:tr>
      <w:tr w:rsidR="00A44F37" w:rsidRPr="00A44F37" w:rsidTr="00A44F37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1 452,20000</w:t>
            </w:r>
          </w:p>
        </w:tc>
      </w:tr>
      <w:tr w:rsidR="00A44F37" w:rsidRPr="00A44F37" w:rsidTr="00A44F3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1 452,20000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1 452,20000</w:t>
            </w:r>
          </w:p>
        </w:tc>
      </w:tr>
      <w:tr w:rsidR="00A44F37" w:rsidRPr="00A44F37" w:rsidTr="00A44F37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1 452,20000</w:t>
            </w:r>
          </w:p>
        </w:tc>
      </w:tr>
      <w:tr w:rsidR="00A44F37" w:rsidRPr="00A44F37" w:rsidTr="004F244B">
        <w:trPr>
          <w:trHeight w:val="5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1 818,80000</w:t>
            </w:r>
          </w:p>
        </w:tc>
      </w:tr>
      <w:tr w:rsidR="00A44F37" w:rsidRPr="00A44F37" w:rsidTr="00A44F37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1 818,80000</w:t>
            </w:r>
          </w:p>
        </w:tc>
      </w:tr>
      <w:tr w:rsidR="00A44F37" w:rsidRPr="00A44F37" w:rsidTr="00A44F37">
        <w:trPr>
          <w:trHeight w:val="6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1 818,80000</w:t>
            </w:r>
          </w:p>
        </w:tc>
      </w:tr>
      <w:tr w:rsidR="00A44F37" w:rsidRPr="00A44F37" w:rsidTr="00A44F37">
        <w:trPr>
          <w:trHeight w:val="6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1 584,42800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234,37199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</w:tr>
      <w:tr w:rsidR="00A44F37" w:rsidRPr="00A44F37" w:rsidTr="00A44F37">
        <w:trPr>
          <w:trHeight w:val="14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27 411,21743</w:t>
            </w:r>
          </w:p>
        </w:tc>
      </w:tr>
      <w:tr w:rsidR="00A44F37" w:rsidRPr="00A44F37" w:rsidTr="00A44F37">
        <w:trPr>
          <w:trHeight w:val="13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26 390,74662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78,54700</w:t>
            </w:r>
          </w:p>
        </w:tc>
      </w:tr>
      <w:tr w:rsidR="00A44F37" w:rsidRPr="00A44F37" w:rsidTr="00A44F37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78,54700</w:t>
            </w:r>
          </w:p>
        </w:tc>
      </w:tr>
      <w:tr w:rsidR="00A44F37" w:rsidRPr="00A44F37" w:rsidTr="00A44F37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78,54700</w:t>
            </w:r>
          </w:p>
        </w:tc>
      </w:tr>
      <w:tr w:rsidR="00A44F37" w:rsidRPr="00A44F37" w:rsidTr="00A44F37">
        <w:trPr>
          <w:trHeight w:val="12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26 312,19962</w:t>
            </w:r>
          </w:p>
        </w:tc>
      </w:tr>
      <w:tr w:rsidR="00A44F37" w:rsidRPr="00A44F37" w:rsidTr="00A44F37">
        <w:trPr>
          <w:trHeight w:val="5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26 312,19962</w:t>
            </w:r>
          </w:p>
        </w:tc>
      </w:tr>
      <w:tr w:rsidR="00A44F37" w:rsidRPr="00A44F37" w:rsidTr="00A44F37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25 801,78469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450,21493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A44F37" w:rsidRPr="00A44F37" w:rsidTr="00A44F3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A44F37" w:rsidRPr="00A44F37" w:rsidTr="00A44F3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A44F37" w:rsidRPr="00A44F37" w:rsidTr="00A44F37">
        <w:trPr>
          <w:trHeight w:val="14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A44F37" w:rsidRPr="00A44F37" w:rsidTr="00A44F37">
        <w:trPr>
          <w:trHeight w:val="13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A44F37" w:rsidRPr="00A44F37" w:rsidTr="00A44F37">
        <w:trPr>
          <w:trHeight w:val="14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A44F37" w:rsidRPr="00A44F37" w:rsidTr="00A44F37">
        <w:trPr>
          <w:trHeight w:val="9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11 887,13400</w:t>
            </w:r>
          </w:p>
        </w:tc>
      </w:tr>
      <w:tr w:rsidR="00A44F37" w:rsidRPr="00A44F37" w:rsidTr="00A44F37">
        <w:trPr>
          <w:trHeight w:val="14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A44F37" w:rsidRPr="00A44F37" w:rsidTr="00A44F37">
        <w:trPr>
          <w:trHeight w:val="6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A44F37" w:rsidRPr="00A44F37" w:rsidTr="00A44F37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A44F37" w:rsidRPr="00A44F37" w:rsidTr="00A44F37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A44F37" w:rsidRPr="00A44F37" w:rsidTr="00A44F37">
        <w:trPr>
          <w:trHeight w:val="15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A44F37" w:rsidRPr="00A44F37" w:rsidTr="00A44F37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A44F37" w:rsidRPr="00A44F37" w:rsidTr="00A44F3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1 085,17400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44F37" w:rsidRPr="00A44F37" w:rsidTr="00A44F3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A44F37" w:rsidRPr="00A44F37" w:rsidTr="00A44F37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1 449,28340</w:t>
            </w:r>
          </w:p>
        </w:tc>
      </w:tr>
      <w:tr w:rsidR="00A44F37" w:rsidRPr="00A44F37" w:rsidTr="00A44F37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1 375,78340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44F37" w:rsidRPr="00A44F37" w:rsidTr="00A44F37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1 019,21660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1 019,21660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Повышение правовой культуры избирателей и организаторов выборов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A44F37" w:rsidRPr="00A44F37" w:rsidTr="00A44F3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A44F37" w:rsidRPr="00A44F37" w:rsidTr="00A44F3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45 948,65246</w:t>
            </w:r>
          </w:p>
        </w:tc>
      </w:tr>
      <w:tr w:rsidR="00A44F37" w:rsidRPr="00A44F37" w:rsidTr="00A44F37">
        <w:trPr>
          <w:trHeight w:val="14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32 859,92846</w:t>
            </w:r>
          </w:p>
        </w:tc>
      </w:tr>
      <w:tr w:rsidR="00A44F37" w:rsidRPr="00A44F37" w:rsidTr="00A44F37">
        <w:trPr>
          <w:trHeight w:val="1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A44F37" w:rsidRPr="00A44F37" w:rsidTr="00A44F37">
        <w:trPr>
          <w:trHeight w:val="11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A44F37" w:rsidRPr="00A44F37" w:rsidTr="00A44F37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44F37" w:rsidRPr="00A44F37" w:rsidTr="00A44F37">
        <w:trPr>
          <w:trHeight w:val="6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44F37" w:rsidRPr="00A44F37" w:rsidTr="00A44F37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44F37" w:rsidRPr="00A44F37" w:rsidTr="00A44F37">
        <w:trPr>
          <w:trHeight w:val="15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31 539,92846</w:t>
            </w:r>
          </w:p>
        </w:tc>
      </w:tr>
      <w:tr w:rsidR="00A44F37" w:rsidRPr="00A44F37" w:rsidTr="00A44F37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A44F37" w:rsidRPr="00A44F37" w:rsidTr="00A44F37">
        <w:trPr>
          <w:trHeight w:val="6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A44F37" w:rsidRPr="00A44F37" w:rsidTr="00A44F37">
        <w:trPr>
          <w:trHeight w:val="9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15 952,65180</w:t>
            </w:r>
          </w:p>
        </w:tc>
      </w:tr>
      <w:tr w:rsidR="00A44F37" w:rsidRPr="00A44F37" w:rsidTr="00A44F37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10 104,95180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20,73000</w:t>
            </w:r>
          </w:p>
        </w:tc>
      </w:tr>
      <w:tr w:rsidR="00A44F37" w:rsidRPr="00A44F37" w:rsidTr="00A44F37">
        <w:trPr>
          <w:trHeight w:val="18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12 055,87666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10 711,69666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A44F37" w:rsidRPr="00A44F37" w:rsidTr="00A44F37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1 197,08900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252,01100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A44F37" w:rsidRPr="00A44F37" w:rsidTr="00A44F37">
        <w:trPr>
          <w:trHeight w:val="1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A44F37" w:rsidRPr="00A44F37" w:rsidTr="00A44F37">
        <w:trPr>
          <w:trHeight w:val="15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A44F37" w:rsidRPr="00A44F37" w:rsidTr="00A44F37">
        <w:trPr>
          <w:trHeight w:val="13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6 431,79900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2 103,19900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2 103,19900</w:t>
            </w:r>
          </w:p>
        </w:tc>
      </w:tr>
      <w:tr w:rsidR="00A44F37" w:rsidRPr="00A44F37" w:rsidTr="00A44F37">
        <w:trPr>
          <w:trHeight w:val="5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A44F37" w:rsidRPr="00A44F37" w:rsidTr="00A44F37">
        <w:trPr>
          <w:trHeight w:val="5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A44F37" w:rsidRPr="00A44F37" w:rsidTr="00A44F37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A44F37" w:rsidRPr="00A44F37" w:rsidTr="00A44F37">
        <w:trPr>
          <w:trHeight w:val="13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A44F37" w:rsidRPr="00A44F37" w:rsidTr="00A44F37">
        <w:trPr>
          <w:trHeight w:val="10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8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8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44F37" w:rsidRPr="00A44F37" w:rsidTr="00A44F37">
        <w:trPr>
          <w:trHeight w:val="17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A44F37" w:rsidRPr="00A44F37" w:rsidTr="00A44F37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A44F37" w:rsidRPr="00A44F37" w:rsidTr="00A44F37">
        <w:trPr>
          <w:trHeight w:val="11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4F24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4F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A44F37" w:rsidRPr="00A44F37" w:rsidTr="00A44F37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A44F37" w:rsidRPr="00A44F37" w:rsidTr="00A44F3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1 016,92500</w:t>
            </w:r>
          </w:p>
        </w:tc>
      </w:tr>
      <w:tr w:rsidR="00A44F37" w:rsidRPr="00A44F37" w:rsidTr="00A44F37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 в связи с выходом на пенсию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146,92500</w:t>
            </w:r>
          </w:p>
        </w:tc>
      </w:tr>
      <w:tr w:rsidR="00A44F37" w:rsidRPr="00A44F37" w:rsidTr="00A44F37">
        <w:trPr>
          <w:trHeight w:val="5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146,92500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8 120,35907</w:t>
            </w:r>
          </w:p>
        </w:tc>
      </w:tr>
      <w:tr w:rsidR="00A44F37" w:rsidRPr="00A44F37" w:rsidTr="00A44F37">
        <w:trPr>
          <w:trHeight w:val="10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7 245,55907</w:t>
            </w:r>
          </w:p>
        </w:tc>
      </w:tr>
      <w:tr w:rsidR="00A44F37" w:rsidRPr="00A44F37" w:rsidTr="00A44F37">
        <w:trPr>
          <w:trHeight w:val="24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7 245,55907</w:t>
            </w:r>
          </w:p>
        </w:tc>
      </w:tr>
      <w:tr w:rsidR="00A44F37" w:rsidRPr="00A44F37" w:rsidTr="00A44F37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1 141,50000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1 141,50000</w:t>
            </w:r>
          </w:p>
        </w:tc>
      </w:tr>
      <w:tr w:rsidR="00A44F37" w:rsidRPr="00A44F37" w:rsidTr="00A44F37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A44F37" w:rsidRPr="00A44F37" w:rsidTr="00A44F37">
        <w:trPr>
          <w:trHeight w:val="10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A44F37" w:rsidRPr="00A44F37" w:rsidTr="00A44F37">
        <w:trPr>
          <w:trHeight w:val="10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A44F37" w:rsidRPr="00A44F37" w:rsidTr="00A44F37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4 314,70000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844,20000</w:t>
            </w:r>
          </w:p>
        </w:tc>
      </w:tr>
      <w:tr w:rsidR="00A44F37" w:rsidRPr="00A44F37" w:rsidTr="00A44F3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A44F37" w:rsidRPr="00A44F37" w:rsidTr="00A44F37">
        <w:trPr>
          <w:trHeight w:val="23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A44F37" w:rsidRPr="00A44F37" w:rsidTr="00A44F37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A44F37" w:rsidRPr="00A44F37" w:rsidTr="00A44F37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A44F37" w:rsidRPr="00A44F37" w:rsidTr="00A44F37">
        <w:trPr>
          <w:trHeight w:val="1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A44F37" w:rsidRPr="00A44F37" w:rsidTr="00A44F37">
        <w:trPr>
          <w:trHeight w:val="8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A44F37" w:rsidRPr="00A44F37" w:rsidTr="00A44F37">
        <w:trPr>
          <w:trHeight w:val="15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A44F37" w:rsidRPr="00A44F37" w:rsidTr="00A44F37">
        <w:trPr>
          <w:trHeight w:val="8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150 818,19924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A44F37" w:rsidRPr="00A44F37" w:rsidTr="00A44F37">
        <w:trPr>
          <w:trHeight w:val="17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A44F37" w:rsidRPr="00A44F37" w:rsidTr="00A44F37">
        <w:trPr>
          <w:trHeight w:val="18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A44F37" w:rsidRPr="00A44F37" w:rsidTr="00A44F37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A44F37" w:rsidRPr="00A44F37" w:rsidTr="00A44F37">
        <w:trPr>
          <w:trHeight w:val="15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A44F37" w:rsidRPr="00A44F37" w:rsidTr="00A44F3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134 364,14167</w:t>
            </w:r>
          </w:p>
        </w:tc>
      </w:tr>
      <w:tr w:rsidR="00A44F37" w:rsidRPr="00A44F37" w:rsidTr="00A44F37">
        <w:trPr>
          <w:trHeight w:val="15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134 364,14167</w:t>
            </w:r>
          </w:p>
        </w:tc>
      </w:tr>
      <w:tr w:rsidR="00A44F37" w:rsidRPr="00A44F37" w:rsidTr="00A44F37">
        <w:trPr>
          <w:trHeight w:val="10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20 748,77826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20 748,77826</w:t>
            </w:r>
          </w:p>
        </w:tc>
      </w:tr>
      <w:tr w:rsidR="00A44F37" w:rsidRPr="00A44F37" w:rsidTr="00A44F37">
        <w:trPr>
          <w:trHeight w:val="20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 доля местного бюджета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автомобильной дороги ул.</w:t>
            </w:r>
            <w:r w:rsidR="004F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3 982,99000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3 982,99000</w:t>
            </w:r>
          </w:p>
        </w:tc>
      </w:tr>
      <w:tr w:rsidR="00A44F37" w:rsidRPr="00A44F37" w:rsidTr="00A44F37">
        <w:trPr>
          <w:trHeight w:val="38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(капитальный ремонт автомобильной дороги по ул. Ленина)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75 633,00000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75 633,00000</w:t>
            </w:r>
          </w:p>
        </w:tc>
      </w:tr>
      <w:tr w:rsidR="00A44F37" w:rsidRPr="00A44F37" w:rsidTr="00A44F37">
        <w:trPr>
          <w:trHeight w:val="46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</w:t>
            </w:r>
            <w:r w:rsidR="004F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A44F37" w:rsidRPr="00A44F37" w:rsidTr="004F244B">
        <w:trPr>
          <w:trHeight w:val="55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Разработка и экспертиза  проектно-сметной  документации  по капитальному ремонту мостов и автомобильных дорог,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авторского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6 084,22174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6 084,22174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21 736,05775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21 736,05775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Установка, ремонт, обслуживание дорожных знаков и нанесение дорожной разметки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Связь и информатика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A44F37" w:rsidRPr="00A44F37" w:rsidTr="00A44F37">
        <w:trPr>
          <w:trHeight w:val="1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A44F37" w:rsidRPr="00A44F37" w:rsidTr="00A44F37">
        <w:trPr>
          <w:trHeight w:val="6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A44F37" w:rsidRPr="00A44F37" w:rsidTr="00A44F37">
        <w:trPr>
          <w:trHeight w:val="10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10 626,85757</w:t>
            </w:r>
          </w:p>
        </w:tc>
      </w:tr>
      <w:tr w:rsidR="00A44F37" w:rsidRPr="00A44F37" w:rsidTr="00A44F37">
        <w:trPr>
          <w:trHeight w:val="1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3 298,41000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2 946,41000</w:t>
            </w:r>
          </w:p>
        </w:tc>
      </w:tr>
      <w:tr w:rsidR="00A44F37" w:rsidRPr="00A44F37" w:rsidTr="00A44F37">
        <w:trPr>
          <w:trHeight w:val="1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A44F37" w:rsidRPr="00A44F37" w:rsidTr="00A44F37">
        <w:trPr>
          <w:trHeight w:val="15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A44F37" w:rsidRPr="00A44F37" w:rsidTr="00A44F37">
        <w:trPr>
          <w:trHeight w:val="8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начинающих субъектов малого предпринимательства (предоставление грантов) за счет средств областного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0120343300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209,08000</w:t>
            </w:r>
          </w:p>
        </w:tc>
      </w:tr>
      <w:tr w:rsidR="00A44F37" w:rsidRPr="00A44F37" w:rsidTr="00A44F37">
        <w:trPr>
          <w:trHeight w:val="10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4F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0120343300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209,08000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начинающих субъектов малого предпринимательства (предоставление грантов) за счет средств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0120350640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836,33000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4F24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4F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0120350640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836,33000</w:t>
            </w:r>
          </w:p>
        </w:tc>
      </w:tr>
      <w:tr w:rsidR="00A44F37" w:rsidRPr="00A44F37" w:rsidTr="00A44F37">
        <w:trPr>
          <w:trHeight w:val="10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начинающих субъектов малого предпринимательства (предоставление грантов)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01203S3300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4F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01203S3300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A44F37" w:rsidRPr="00A44F37" w:rsidTr="00A44F37">
        <w:trPr>
          <w:trHeight w:val="13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4B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</w:t>
            </w:r>
          </w:p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A44F37" w:rsidRPr="00A44F37" w:rsidTr="00A44F37">
        <w:trPr>
          <w:trHeight w:val="1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A44F37" w:rsidRPr="00A44F37" w:rsidTr="00A44F37">
        <w:trPr>
          <w:trHeight w:val="13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A44F37" w:rsidRPr="00A44F37" w:rsidTr="00A44F37">
        <w:trPr>
          <w:trHeight w:val="1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Автоматизация системы учета муниципального имущества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A44F37" w:rsidRPr="00A44F37" w:rsidTr="00A44F37">
        <w:trPr>
          <w:trHeight w:val="13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946,30000</w:t>
            </w:r>
          </w:p>
        </w:tc>
      </w:tr>
      <w:tr w:rsidR="00A44F37" w:rsidRPr="00A44F37" w:rsidTr="00A44F37">
        <w:trPr>
          <w:trHeight w:val="1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591,30000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проектов планировки территории городского округа, за счет субсидий областного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проектов планировки территории городского округа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A44F37" w:rsidRPr="00A44F37" w:rsidTr="00A44F37">
        <w:trPr>
          <w:trHeight w:val="15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A44F37" w:rsidRPr="00A44F37" w:rsidTr="00A44F37">
        <w:trPr>
          <w:trHeight w:val="1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A44F37" w:rsidRPr="00A44F37" w:rsidTr="00A44F37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оплату неустойки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A44F37" w:rsidRPr="00A44F37" w:rsidTr="00A44F37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239 887,50300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144 426,34445</w:t>
            </w:r>
          </w:p>
        </w:tc>
      </w:tr>
      <w:tr w:rsidR="00A44F37" w:rsidRPr="00A44F37" w:rsidTr="00A44F37">
        <w:trPr>
          <w:trHeight w:val="1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A44F37" w:rsidRPr="00A44F37" w:rsidTr="00A44F37">
        <w:trPr>
          <w:trHeight w:val="15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A44F37" w:rsidRPr="00A44F37" w:rsidTr="00A44F37">
        <w:trPr>
          <w:trHeight w:val="10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A44F37" w:rsidRPr="00A44F37" w:rsidTr="00A44F37">
        <w:trPr>
          <w:trHeight w:val="24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A44F37" w:rsidRPr="00A44F37" w:rsidTr="00A44F37">
        <w:trPr>
          <w:trHeight w:val="19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130 222,11360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116 670,84201</w:t>
            </w:r>
          </w:p>
        </w:tc>
      </w:tr>
      <w:tr w:rsidR="00A44F37" w:rsidRPr="00A44F37" w:rsidTr="00A44F37">
        <w:trPr>
          <w:trHeight w:val="23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карпорации - Фонд содействия реформированию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</w:tr>
      <w:tr w:rsidR="00A44F37" w:rsidRPr="00A44F37" w:rsidTr="00A44F37">
        <w:trPr>
          <w:trHeight w:val="15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26 484,60811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26 484,60811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Переселение граждан из жилых помещений, признанных непригодными для проживания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A44F37" w:rsidRPr="00A44F37" w:rsidTr="00A44F37">
        <w:trPr>
          <w:trHeight w:val="15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44F37" w:rsidRPr="00A44F37" w:rsidTr="00A44F37">
        <w:trPr>
          <w:trHeight w:val="10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</w:tr>
      <w:tr w:rsidR="00A44F37" w:rsidRPr="00A44F37" w:rsidTr="00A44F37">
        <w:trPr>
          <w:trHeight w:val="10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A44F37" w:rsidRPr="00A44F37" w:rsidTr="00A44F37">
        <w:trPr>
          <w:trHeight w:val="15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2 439,29500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2 439,29500</w:t>
            </w:r>
          </w:p>
        </w:tc>
      </w:tr>
      <w:tr w:rsidR="00A44F37" w:rsidRPr="00A44F37" w:rsidTr="00A44F37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</w:tr>
      <w:tr w:rsidR="00A44F37" w:rsidRPr="00A44F37" w:rsidTr="00A44F37">
        <w:trPr>
          <w:trHeight w:val="10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</w:tr>
      <w:tr w:rsidR="00A44F37" w:rsidRPr="00A44F37" w:rsidTr="00A44F37">
        <w:trPr>
          <w:trHeight w:val="10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44F37" w:rsidRPr="00A44F37" w:rsidTr="00A44F37">
        <w:trPr>
          <w:trHeight w:val="10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44F37" w:rsidRPr="00A44F37" w:rsidTr="00A44F37">
        <w:trPr>
          <w:trHeight w:val="1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44F37" w:rsidRPr="00A44F37" w:rsidTr="00A44F3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A44F37" w:rsidRPr="00A44F37" w:rsidTr="00A44F3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A44F37" w:rsidRPr="00A44F37" w:rsidTr="00A44F37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A44F37" w:rsidRPr="00A44F37" w:rsidTr="004F244B">
        <w:trPr>
          <w:trHeight w:val="55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A44F37" w:rsidRPr="00A44F37" w:rsidTr="00A44F37">
        <w:trPr>
          <w:trHeight w:val="18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A44F37" w:rsidRPr="00A44F37" w:rsidTr="00A44F37">
        <w:trPr>
          <w:trHeight w:val="10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A44F37" w:rsidRPr="00A44F37" w:rsidTr="00A44F37">
        <w:trPr>
          <w:trHeight w:val="8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44F37" w:rsidRPr="00A44F37" w:rsidTr="00A44F37">
        <w:trPr>
          <w:trHeight w:val="8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A44F37" w:rsidRPr="00A44F37" w:rsidTr="00A44F37">
        <w:trPr>
          <w:trHeight w:val="8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Строительство котельных в Североуральском городском округе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A44F37" w:rsidRPr="00A44F37" w:rsidTr="00A44F37">
        <w:trPr>
          <w:trHeight w:val="10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57 967,25435</w:t>
            </w:r>
          </w:p>
        </w:tc>
      </w:tr>
      <w:tr w:rsidR="00A44F37" w:rsidRPr="00A44F37" w:rsidTr="00A44F37">
        <w:trPr>
          <w:trHeight w:val="18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57 967,25435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43 683,85435</w:t>
            </w:r>
          </w:p>
        </w:tc>
      </w:tr>
      <w:tr w:rsidR="00A44F37" w:rsidRPr="00A44F37" w:rsidTr="00A44F3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16 290,00000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A44F37" w:rsidRPr="00A44F37" w:rsidTr="00A44F37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3 619,34212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3 619,34212</w:t>
            </w:r>
          </w:p>
        </w:tc>
      </w:tr>
      <w:tr w:rsidR="00A44F37" w:rsidRPr="00A44F37" w:rsidTr="00A44F3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12 350,66837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12 350,66837</w:t>
            </w:r>
          </w:p>
        </w:tc>
      </w:tr>
      <w:tr w:rsidR="00A44F37" w:rsidRPr="00A44F37" w:rsidTr="00A44F37">
        <w:trPr>
          <w:trHeight w:val="10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A44F37" w:rsidRPr="00A44F37" w:rsidTr="00A44F37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18 928,90420</w:t>
            </w:r>
          </w:p>
        </w:tc>
      </w:tr>
      <w:tr w:rsidR="00A44F37" w:rsidRPr="00A44F37" w:rsidTr="00A44F37">
        <w:trPr>
          <w:trHeight w:val="18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18 928,90420</w:t>
            </w:r>
          </w:p>
        </w:tc>
      </w:tr>
      <w:tr w:rsidR="00A44F37" w:rsidRPr="00A44F37" w:rsidTr="00A44F37">
        <w:trPr>
          <w:trHeight w:val="18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18 928,90420</w:t>
            </w:r>
          </w:p>
        </w:tc>
      </w:tr>
      <w:tr w:rsidR="00A44F37" w:rsidRPr="00A44F37" w:rsidTr="00A44F37">
        <w:trPr>
          <w:trHeight w:val="14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18 412,30420</w:t>
            </w:r>
          </w:p>
        </w:tc>
      </w:tr>
      <w:tr w:rsidR="00A44F37" w:rsidRPr="00A44F37" w:rsidTr="00A44F37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14 820,43400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2 918,63520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673,23500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A44F37" w:rsidRPr="00A44F37" w:rsidTr="00A44F37">
        <w:trPr>
          <w:trHeight w:val="18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A44F37" w:rsidRPr="00A44F37" w:rsidTr="00A44F37">
        <w:trPr>
          <w:trHeight w:val="10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695 696,53250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230 302,83700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230 302,83700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228 895,53700</w:t>
            </w:r>
          </w:p>
        </w:tc>
      </w:tr>
      <w:tr w:rsidR="00A44F37" w:rsidRPr="00A44F37" w:rsidTr="00A44F37">
        <w:trPr>
          <w:trHeight w:val="13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20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146 782,80000</w:t>
            </w:r>
          </w:p>
        </w:tc>
      </w:tr>
      <w:tr w:rsidR="00A44F37" w:rsidRPr="00A44F37" w:rsidTr="00A44F3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A44F37" w:rsidRPr="00A44F37" w:rsidTr="00A44F3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113 619,80000</w:t>
            </w:r>
          </w:p>
        </w:tc>
      </w:tr>
      <w:tr w:rsidR="00A44F37" w:rsidRPr="00A44F37" w:rsidTr="00A44F37">
        <w:trPr>
          <w:trHeight w:val="21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A44F37" w:rsidRPr="00A44F37" w:rsidTr="00A44F3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A44F37" w:rsidRPr="00A44F37" w:rsidTr="00A44F37">
        <w:trPr>
          <w:trHeight w:val="14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79 106,73700</w:t>
            </w:r>
          </w:p>
        </w:tc>
      </w:tr>
      <w:tr w:rsidR="00A44F37" w:rsidRPr="00A44F37" w:rsidTr="00A44F3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18 711,82200</w:t>
            </w:r>
          </w:p>
        </w:tc>
      </w:tr>
      <w:tr w:rsidR="00A44F37" w:rsidRPr="00A44F37" w:rsidTr="00A44F3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60 394,91500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1 407,30000</w:t>
            </w:r>
          </w:p>
        </w:tc>
      </w:tr>
      <w:tr w:rsidR="00A44F37" w:rsidRPr="00A44F37" w:rsidTr="00A44F37">
        <w:trPr>
          <w:trHeight w:val="3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784,40000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784,40000</w:t>
            </w:r>
          </w:p>
        </w:tc>
      </w:tr>
      <w:tr w:rsidR="00A44F37" w:rsidRPr="00A44F37" w:rsidTr="00A44F37">
        <w:trPr>
          <w:trHeight w:val="30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44F37" w:rsidRPr="00A44F37" w:rsidTr="00A44F37">
        <w:trPr>
          <w:trHeight w:val="12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A44F37" w:rsidRPr="00A44F37" w:rsidTr="00A44F3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392 845,39550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358 854,73650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328 087,73650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A44F37" w:rsidRPr="00A44F37" w:rsidTr="00A44F37">
        <w:trPr>
          <w:trHeight w:val="1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3 454,91525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1 249,65384</w:t>
            </w:r>
          </w:p>
        </w:tc>
      </w:tr>
      <w:tr w:rsidR="00A44F37" w:rsidRPr="00A44F37" w:rsidTr="00A44F3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2 205,26141</w:t>
            </w:r>
          </w:p>
        </w:tc>
      </w:tr>
      <w:tr w:rsidR="00A44F37" w:rsidRPr="00A44F37" w:rsidTr="00A44F37">
        <w:trPr>
          <w:trHeight w:val="3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200 184,80000</w:t>
            </w:r>
          </w:p>
        </w:tc>
      </w:tr>
      <w:tr w:rsidR="00A44F37" w:rsidRPr="00A44F37" w:rsidTr="00A44F37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20 600,00000</w:t>
            </w:r>
          </w:p>
        </w:tc>
      </w:tr>
      <w:tr w:rsidR="00A44F37" w:rsidRPr="00A44F37" w:rsidTr="00A44F3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179 584,80000</w:t>
            </w:r>
          </w:p>
        </w:tc>
      </w:tr>
      <w:tr w:rsidR="00A44F37" w:rsidRPr="00A44F37" w:rsidTr="00A44F37">
        <w:trPr>
          <w:trHeight w:val="3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A44F37" w:rsidRPr="00A44F37" w:rsidTr="00A44F3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758,00000</w:t>
            </w:r>
          </w:p>
        </w:tc>
      </w:tr>
      <w:tr w:rsidR="00A44F37" w:rsidRPr="00A44F37" w:rsidTr="00A44F37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9 170,00000</w:t>
            </w:r>
          </w:p>
        </w:tc>
      </w:tr>
      <w:tr w:rsidR="00A44F37" w:rsidRPr="00A44F37" w:rsidTr="00A44F37">
        <w:trPr>
          <w:trHeight w:val="13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56 849,80059</w:t>
            </w:r>
          </w:p>
        </w:tc>
      </w:tr>
      <w:tr w:rsidR="00A44F37" w:rsidRPr="00A44F37" w:rsidTr="00A44F37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9 694,95700</w:t>
            </w:r>
          </w:p>
        </w:tc>
      </w:tr>
      <w:tr w:rsidR="00A44F37" w:rsidRPr="00A44F37" w:rsidTr="00A44F37">
        <w:trPr>
          <w:trHeight w:val="4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47 154,84359</w:t>
            </w:r>
          </w:p>
        </w:tc>
      </w:tr>
      <w:tr w:rsidR="00A44F37" w:rsidRPr="00A44F37" w:rsidTr="004F244B">
        <w:trPr>
          <w:trHeight w:val="55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29 425,00000</w:t>
            </w:r>
          </w:p>
        </w:tc>
      </w:tr>
      <w:tr w:rsidR="00A44F37" w:rsidRPr="00A44F37" w:rsidTr="00A44F3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A44F37" w:rsidRPr="00A44F37" w:rsidTr="00A44F3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A44F37" w:rsidRPr="00A44F37" w:rsidTr="00A44F37">
        <w:trPr>
          <w:trHeight w:val="1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</w:t>
            </w:r>
            <w:r w:rsidR="004F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A44F37" w:rsidRPr="00A44F37" w:rsidTr="00A44F3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A44F37" w:rsidRPr="00A44F37" w:rsidTr="00A44F37">
        <w:trPr>
          <w:trHeight w:val="11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A44F37" w:rsidRPr="00A44F37" w:rsidTr="00A44F37">
        <w:trPr>
          <w:trHeight w:val="11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A44F37" w:rsidRPr="00A44F37" w:rsidTr="00A44F37">
        <w:trPr>
          <w:trHeight w:val="21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организациях», за счет субсидий из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A44F37" w:rsidRPr="00A44F37" w:rsidTr="00A44F3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A44F37" w:rsidRPr="00A44F37" w:rsidTr="004F244B">
        <w:trPr>
          <w:trHeight w:val="55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за счет средств местного бюджета на капитальный ремонт зданий и помещений муниципальных общеобразовательных организаций ,осуществляемый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03215L5200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A44F37" w:rsidRPr="00A44F37" w:rsidTr="00A44F37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03215L5200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A44F37" w:rsidRPr="00A44F37" w:rsidTr="00A44F37">
        <w:trPr>
          <w:trHeight w:val="10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A44F37" w:rsidRPr="00A44F37" w:rsidTr="00A44F37">
        <w:trPr>
          <w:trHeight w:val="10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A44F37" w:rsidRPr="00A44F37" w:rsidTr="00A44F3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A44F37" w:rsidRPr="00A44F37" w:rsidTr="00A44F37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A44F37" w:rsidRPr="00A44F37" w:rsidTr="00A44F37">
        <w:trPr>
          <w:trHeight w:val="11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A44F37" w:rsidRPr="00A44F37" w:rsidTr="00A44F37">
        <w:trPr>
          <w:trHeight w:val="8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A44F37" w:rsidRPr="00A44F37" w:rsidTr="00A44F37">
        <w:trPr>
          <w:trHeight w:val="10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29 078,65900</w:t>
            </w:r>
          </w:p>
        </w:tc>
      </w:tr>
      <w:tr w:rsidR="00A44F37" w:rsidRPr="00A44F37" w:rsidTr="00A44F37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29 078,65900</w:t>
            </w:r>
          </w:p>
        </w:tc>
      </w:tr>
      <w:tr w:rsidR="00A44F37" w:rsidRPr="00A44F37" w:rsidTr="00A44F37">
        <w:trPr>
          <w:trHeight w:val="23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A44F37" w:rsidRPr="00A44F37" w:rsidTr="00A44F3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A44F37" w:rsidRPr="00A44F37" w:rsidTr="004F244B">
        <w:trPr>
          <w:trHeight w:val="27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A44F37" w:rsidRPr="00A44F37" w:rsidTr="00A44F37">
        <w:trPr>
          <w:trHeight w:val="15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A44F37" w:rsidRPr="00A44F37" w:rsidTr="00A44F37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базы  детско-юношеских спортивных школ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A44F37" w:rsidRPr="00A44F37" w:rsidTr="00A44F37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35 286,40000</w:t>
            </w:r>
          </w:p>
        </w:tc>
      </w:tr>
      <w:tr w:rsidR="00A44F37" w:rsidRPr="00A44F37" w:rsidTr="00A44F37">
        <w:trPr>
          <w:trHeight w:val="11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A44F37" w:rsidRPr="00A44F37" w:rsidTr="00A44F37">
        <w:trPr>
          <w:trHeight w:val="8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A44F37" w:rsidRPr="00A44F37" w:rsidTr="00A44F37">
        <w:trPr>
          <w:trHeight w:val="16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A44F37" w:rsidRPr="00A44F37" w:rsidTr="00A44F3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A44F37" w:rsidRPr="00A44F37" w:rsidTr="00A44F37">
        <w:trPr>
          <w:trHeight w:val="1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A44F37" w:rsidRPr="00A44F37" w:rsidTr="00A44F37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 загородного оздоровительного лагеря к оздоровительному сезону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A44F37" w:rsidRPr="00A44F37" w:rsidTr="00A44F37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A44F37" w:rsidRPr="00A44F37" w:rsidTr="00A44F37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A44F37" w:rsidRPr="00A44F37" w:rsidTr="00A44F37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A44F37" w:rsidRPr="00A44F37" w:rsidTr="00A44F3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5 157,00000</w:t>
            </w:r>
          </w:p>
        </w:tc>
      </w:tr>
      <w:tr w:rsidR="00A44F37" w:rsidRPr="00A44F37" w:rsidTr="00A44F37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369,99000</w:t>
            </w:r>
          </w:p>
        </w:tc>
      </w:tr>
      <w:tr w:rsidR="00A44F37" w:rsidRPr="00A44F37" w:rsidTr="00A44F3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4 787,01000</w:t>
            </w:r>
          </w:p>
        </w:tc>
      </w:tr>
      <w:tr w:rsidR="00A44F37" w:rsidRPr="00A44F37" w:rsidTr="00A44F37">
        <w:trPr>
          <w:trHeight w:val="6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A44F37" w:rsidRPr="00A44F37" w:rsidTr="00A44F37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A44F37" w:rsidRPr="00A44F37" w:rsidTr="00A44F37">
        <w:trPr>
          <w:trHeight w:val="1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11 176,80000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A44F37" w:rsidRPr="00A44F37" w:rsidTr="00A44F37">
        <w:trPr>
          <w:trHeight w:val="13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A44F37" w:rsidRPr="00A44F37" w:rsidTr="00A44F37">
        <w:trPr>
          <w:trHeight w:val="10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182,06500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A44F37" w:rsidRPr="00A44F37" w:rsidTr="00A44F37">
        <w:trPr>
          <w:trHeight w:val="12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A44F37" w:rsidRPr="00A44F37" w:rsidTr="00A44F37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подготовку молодых граждан к военной службе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A44F37" w:rsidRPr="00A44F37" w:rsidTr="00A44F37">
        <w:trPr>
          <w:trHeight w:val="9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A44F37" w:rsidRPr="00A44F37" w:rsidTr="00A44F37">
        <w:trPr>
          <w:trHeight w:val="10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A44F37" w:rsidRPr="00A44F37" w:rsidTr="00A44F37">
        <w:trPr>
          <w:trHeight w:val="10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7 587,64000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1 657,86000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A44F37" w:rsidRPr="00A44F37" w:rsidTr="00A44F37">
        <w:trPr>
          <w:trHeight w:val="13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A44F37" w:rsidRPr="00A44F37" w:rsidTr="00A44F37">
        <w:trPr>
          <w:trHeight w:val="10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44F37" w:rsidRPr="00A44F37" w:rsidTr="00A44F37">
        <w:trPr>
          <w:trHeight w:val="9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44F37" w:rsidRPr="00A44F37" w:rsidTr="00A44F37">
        <w:trPr>
          <w:trHeight w:val="8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A44F37" w:rsidRPr="00A44F37" w:rsidTr="00A44F37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37 261,90000</w:t>
            </w:r>
          </w:p>
        </w:tc>
      </w:tr>
      <w:tr w:rsidR="00A44F37" w:rsidRPr="00A44F37" w:rsidTr="00A44F37">
        <w:trPr>
          <w:trHeight w:val="14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A44F37" w:rsidRPr="00A44F37" w:rsidTr="00A44F37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A44F37" w:rsidRPr="00A44F37" w:rsidTr="00A44F37">
        <w:trPr>
          <w:trHeight w:val="6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A44F37" w:rsidRPr="00A44F37" w:rsidTr="00A44F37">
        <w:trPr>
          <w:trHeight w:val="6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A44F37" w:rsidRPr="00A44F37" w:rsidTr="004F244B">
        <w:trPr>
          <w:trHeight w:val="112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37 202,50000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44F37" w:rsidRPr="00A44F37" w:rsidTr="00A44F37">
        <w:trPr>
          <w:trHeight w:val="18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A44F37" w:rsidRPr="00A44F37" w:rsidTr="00A44F37">
        <w:trPr>
          <w:trHeight w:val="19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A44F37" w:rsidRPr="00A44F37" w:rsidTr="00A44F37">
        <w:trPr>
          <w:trHeight w:val="14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33 902,50000</w:t>
            </w:r>
          </w:p>
        </w:tc>
      </w:tr>
      <w:tr w:rsidR="00A44F37" w:rsidRPr="00A44F37" w:rsidTr="00A44F37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A44F37" w:rsidRPr="00A44F37" w:rsidTr="00A44F37">
        <w:trPr>
          <w:trHeight w:val="6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A44F37" w:rsidRPr="00A44F37" w:rsidTr="00A44F37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A44F37" w:rsidRPr="00A44F37" w:rsidTr="004F244B">
        <w:trPr>
          <w:trHeight w:val="4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29 891,50000</w:t>
            </w:r>
          </w:p>
        </w:tc>
      </w:tr>
      <w:tr w:rsidR="00A44F37" w:rsidRPr="00A44F37" w:rsidTr="00A44F37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9 873,40000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4 028,20000</w:t>
            </w:r>
          </w:p>
        </w:tc>
      </w:tr>
      <w:tr w:rsidR="00A44F37" w:rsidRPr="00A44F37" w:rsidTr="00A44F3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15 963,90000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A44F37" w:rsidRPr="00A44F37" w:rsidTr="00A44F37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A44F37" w:rsidRPr="00A44F37" w:rsidTr="00A44F37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A44F37" w:rsidRPr="00A44F37" w:rsidTr="00A44F37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A44F37" w:rsidRPr="00A44F37" w:rsidTr="00A44F37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 в связи с выходом на пенсию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A44F37" w:rsidRPr="00A44F37" w:rsidTr="00A44F37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 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65 013,52934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60 164,77000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60 087,92200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44F37" w:rsidRPr="00A44F37" w:rsidTr="00A44F3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2 816,07200</w:t>
            </w:r>
          </w:p>
        </w:tc>
      </w:tr>
      <w:tr w:rsidR="00A44F37" w:rsidRPr="00A44F37" w:rsidTr="00A44F37">
        <w:trPr>
          <w:trHeight w:val="8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A44F37" w:rsidRPr="00A44F37" w:rsidTr="00A44F3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A44F37" w:rsidRPr="00A44F37" w:rsidTr="00A44F37">
        <w:trPr>
          <w:trHeight w:val="13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A44F37" w:rsidRPr="00A44F37" w:rsidTr="00A44F37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A44F37" w:rsidRPr="00A44F37" w:rsidTr="00A44F37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A44F37" w:rsidRPr="00A44F37" w:rsidTr="00A44F37">
        <w:trPr>
          <w:trHeight w:val="23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44F37" w:rsidRPr="00A44F37" w:rsidTr="00A44F3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44F37" w:rsidRPr="00A44F37" w:rsidTr="00A44F37">
        <w:trPr>
          <w:trHeight w:val="20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A44F37" w:rsidRPr="00A44F37" w:rsidTr="00A44F37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46 081,22500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A44F37" w:rsidRPr="00A44F37" w:rsidTr="00A44F3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A44F37" w:rsidRPr="00A44F37" w:rsidTr="00A44F37">
        <w:trPr>
          <w:trHeight w:val="24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A44F37" w:rsidRPr="00A44F37" w:rsidTr="00A44F3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A44F37" w:rsidRPr="00A44F37" w:rsidTr="00A44F3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A44F37" w:rsidRPr="00A44F37" w:rsidTr="00A44F3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4 848,75934</w:t>
            </w:r>
          </w:p>
        </w:tc>
      </w:tr>
      <w:tr w:rsidR="00A44F37" w:rsidRPr="00A44F37" w:rsidTr="00A44F37">
        <w:trPr>
          <w:trHeight w:val="11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4 848,75934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4 848,75934</w:t>
            </w:r>
          </w:p>
        </w:tc>
      </w:tr>
      <w:tr w:rsidR="00A44F37" w:rsidRPr="00A44F37" w:rsidTr="00A44F37">
        <w:trPr>
          <w:trHeight w:val="6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4 848,75934</w:t>
            </w:r>
          </w:p>
        </w:tc>
      </w:tr>
      <w:tr w:rsidR="00A44F37" w:rsidRPr="00A44F37" w:rsidTr="00A44F37">
        <w:trPr>
          <w:trHeight w:val="6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4 720,24934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124,51000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163 677,10303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A44F37" w:rsidRPr="00A44F37" w:rsidTr="004F244B">
        <w:trPr>
          <w:trHeight w:val="4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A44F37" w:rsidRPr="00A44F37" w:rsidTr="00A44F37">
        <w:trPr>
          <w:trHeight w:val="21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A44F37" w:rsidRPr="00A44F37" w:rsidTr="00A44F37">
        <w:trPr>
          <w:trHeight w:val="7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6 953,10303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149 002,95974</w:t>
            </w:r>
          </w:p>
        </w:tc>
      </w:tr>
      <w:tr w:rsidR="00A44F37" w:rsidRPr="00A44F37" w:rsidTr="00A44F37">
        <w:trPr>
          <w:trHeight w:val="1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</w:tr>
      <w:tr w:rsidR="00A44F37" w:rsidRPr="00A44F37" w:rsidTr="00A44F37">
        <w:trPr>
          <w:trHeight w:val="10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 за счет межбюджетных трансфертов из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A44F37" w:rsidRPr="00A44F37" w:rsidTr="00A44F37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A44F37" w:rsidRPr="00A44F37" w:rsidTr="00A44F37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A44F37" w:rsidRPr="00A44F37" w:rsidTr="00A44F37">
        <w:trPr>
          <w:trHeight w:val="1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147 220,95974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147 220,95974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A44F37" w:rsidRPr="00A44F37" w:rsidTr="00A44F37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A44F37" w:rsidRPr="00A44F37" w:rsidTr="00A44F37">
        <w:trPr>
          <w:trHeight w:val="8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44F37" w:rsidRPr="00A44F37" w:rsidTr="00A44F37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44F37" w:rsidRPr="00A44F37" w:rsidTr="00A44F37">
        <w:trPr>
          <w:trHeight w:val="8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44F37" w:rsidRPr="00A44F37" w:rsidTr="00A44F3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1 068,00000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17 296,43474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17 096,23474</w:t>
            </w:r>
          </w:p>
        </w:tc>
      </w:tr>
      <w:tr w:rsidR="00A44F37" w:rsidRPr="00A44F37" w:rsidTr="00A44F37">
        <w:trPr>
          <w:trHeight w:val="13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A44F37" w:rsidRPr="00A44F37" w:rsidTr="00A44F37">
        <w:trPr>
          <w:trHeight w:val="13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A44F37" w:rsidRPr="00A44F37" w:rsidTr="00A44F37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A44F37" w:rsidRPr="00A44F37" w:rsidTr="00A44F37">
        <w:trPr>
          <w:trHeight w:val="13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A44F37" w:rsidRPr="00A44F37" w:rsidTr="00A44F37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7 416,04026</w:t>
            </w:r>
          </w:p>
        </w:tc>
      </w:tr>
      <w:tr w:rsidR="00A44F37" w:rsidRPr="00A44F37" w:rsidTr="004F244B">
        <w:trPr>
          <w:trHeight w:val="4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A44F37" w:rsidRPr="00A44F37" w:rsidTr="00A44F37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1 026,79162</w:t>
            </w:r>
          </w:p>
        </w:tc>
      </w:tr>
      <w:tr w:rsidR="00A44F37" w:rsidRPr="00A44F37" w:rsidTr="00A44F37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83,77364</w:t>
            </w:r>
          </w:p>
        </w:tc>
      </w:tr>
      <w:tr w:rsidR="00A44F37" w:rsidRPr="00A44F37" w:rsidTr="00A44F37">
        <w:trPr>
          <w:trHeight w:val="13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A44F37" w:rsidRPr="00A44F37" w:rsidTr="00A44F37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A44F37" w:rsidRPr="00A44F37" w:rsidTr="00A44F37">
        <w:trPr>
          <w:trHeight w:val="7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A44F37" w:rsidRPr="00A44F37" w:rsidTr="00A44F37">
        <w:trPr>
          <w:trHeight w:val="8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A44F37" w:rsidRPr="00A44F37" w:rsidTr="00A44F37">
        <w:trPr>
          <w:trHeight w:val="1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44F37" w:rsidRPr="00A44F37" w:rsidTr="00A44F37">
        <w:trPr>
          <w:trHeight w:val="10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A44F37" w:rsidRPr="00A44F37" w:rsidTr="00A44F37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A44F37" w:rsidRPr="00A44F37" w:rsidTr="00A44F37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A44F37" w:rsidRPr="00A44F37" w:rsidTr="00A44F37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A44F37" w:rsidRPr="00A44F37" w:rsidTr="00A44F37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A44F37" w:rsidRPr="00A44F37" w:rsidTr="00A44F3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A44F37" w:rsidRPr="00A44F37" w:rsidTr="00A44F37">
        <w:trPr>
          <w:trHeight w:val="1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A44F37" w:rsidRPr="00A44F37" w:rsidTr="00A44F37">
        <w:trPr>
          <w:trHeight w:val="10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A44F37" w:rsidRPr="00A44F37" w:rsidTr="00A44F37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A44F37" w:rsidRPr="00A44F37" w:rsidTr="00A44F3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A44F37" w:rsidRPr="00A44F37" w:rsidTr="00A44F37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A44F37" w:rsidRPr="00A44F37" w:rsidTr="00A44F37">
        <w:trPr>
          <w:trHeight w:val="1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A44F37" w:rsidRPr="00A44F37" w:rsidTr="00A44F37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A44F37" w:rsidRPr="00A44F37" w:rsidTr="00A44F37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37" w:rsidRPr="00A44F37" w:rsidRDefault="00A44F37" w:rsidP="00A44F3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A44F37" w:rsidRPr="00A44F37" w:rsidTr="00A44F3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37" w:rsidRPr="00A44F37" w:rsidRDefault="00A44F37" w:rsidP="00A4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37" w:rsidRPr="00A44F37" w:rsidRDefault="00A44F37" w:rsidP="002D3BA7">
            <w:pPr>
              <w:spacing w:after="0" w:line="240" w:lineRule="auto"/>
              <w:ind w:hanging="18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1 450 410,93007</w:t>
            </w:r>
          </w:p>
        </w:tc>
      </w:tr>
    </w:tbl>
    <w:p w:rsidR="00BE0D8E" w:rsidRDefault="00BE0D8E" w:rsidP="00BE0D8E">
      <w:pPr>
        <w:ind w:firstLine="567"/>
        <w:jc w:val="both"/>
        <w:rPr>
          <w:rFonts w:ascii="Times New Roman" w:hAnsi="Times New Roman" w:cs="Times New Roman"/>
        </w:rPr>
      </w:pPr>
    </w:p>
    <w:p w:rsidR="002D3BA7" w:rsidRDefault="002D3BA7" w:rsidP="00BE0D8E">
      <w:pPr>
        <w:ind w:firstLine="567"/>
        <w:jc w:val="both"/>
        <w:rPr>
          <w:rFonts w:ascii="Times New Roman" w:hAnsi="Times New Roman" w:cs="Times New Roman"/>
        </w:rPr>
      </w:pPr>
    </w:p>
    <w:p w:rsidR="002D3BA7" w:rsidRDefault="002D3BA7" w:rsidP="00BE0D8E">
      <w:pPr>
        <w:ind w:firstLine="567"/>
        <w:jc w:val="both"/>
        <w:rPr>
          <w:rFonts w:ascii="Times New Roman" w:hAnsi="Times New Roman" w:cs="Times New Roman"/>
        </w:rPr>
      </w:pPr>
    </w:p>
    <w:p w:rsidR="002D3BA7" w:rsidRDefault="002D3BA7" w:rsidP="00BE0D8E">
      <w:pPr>
        <w:ind w:firstLine="567"/>
        <w:jc w:val="both"/>
        <w:rPr>
          <w:rFonts w:ascii="Times New Roman" w:hAnsi="Times New Roman" w:cs="Times New Roman"/>
        </w:rPr>
      </w:pPr>
    </w:p>
    <w:p w:rsidR="002D3BA7" w:rsidRPr="00BE0D8E" w:rsidRDefault="002D3BA7" w:rsidP="002D3BA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2D3BA7" w:rsidRPr="00BE0D8E" w:rsidRDefault="002D3BA7" w:rsidP="002D3BA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2D3BA7" w:rsidRPr="00BE0D8E" w:rsidRDefault="002D3BA7" w:rsidP="002D3BA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2D3BA7" w:rsidRPr="00BE0D8E" w:rsidRDefault="002D3BA7" w:rsidP="002D3BA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p w:rsidR="002D3BA7" w:rsidRDefault="002D3BA7" w:rsidP="00BE0D8E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80"/>
        <w:gridCol w:w="677"/>
        <w:gridCol w:w="2487"/>
        <w:gridCol w:w="993"/>
        <w:gridCol w:w="425"/>
        <w:gridCol w:w="1276"/>
        <w:gridCol w:w="1275"/>
        <w:gridCol w:w="851"/>
        <w:gridCol w:w="1966"/>
        <w:gridCol w:w="18"/>
      </w:tblGrid>
      <w:tr w:rsidR="002D3BA7" w:rsidRPr="002D3BA7" w:rsidTr="003A3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 Североуральского </w:t>
            </w:r>
          </w:p>
        </w:tc>
      </w:tr>
      <w:tr w:rsidR="002D3BA7" w:rsidRPr="002D3BA7" w:rsidTr="003A3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по главным распорядителям бюджетных средств, разделам</w:t>
            </w:r>
          </w:p>
        </w:tc>
      </w:tr>
      <w:tr w:rsidR="002D3BA7" w:rsidRPr="002D3BA7" w:rsidTr="003A3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2D3BA7" w:rsidRPr="002D3BA7" w:rsidTr="003A3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2D3BA7" w:rsidRPr="002D3BA7" w:rsidTr="003A357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подгруппам видов расходов на 2016 год</w:t>
            </w:r>
          </w:p>
        </w:tc>
      </w:tr>
      <w:tr w:rsidR="002D3BA7" w:rsidRPr="002D3BA7" w:rsidTr="003A3577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BA7" w:rsidRPr="002D3BA7" w:rsidTr="003A3577">
        <w:trPr>
          <w:gridAfter w:val="1"/>
          <w:wAfter w:w="18" w:type="dxa"/>
          <w:trHeight w:val="10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 тысячах рублей на 2016 год</w:t>
            </w:r>
          </w:p>
        </w:tc>
      </w:tr>
      <w:tr w:rsidR="002D3BA7" w:rsidRPr="002D3BA7" w:rsidTr="003A3577">
        <w:trPr>
          <w:gridAfter w:val="1"/>
          <w:wAfter w:w="18" w:type="dxa"/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763 887,40107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67 089,74589</w:t>
            </w:r>
          </w:p>
        </w:tc>
      </w:tr>
      <w:tr w:rsidR="002D3BA7" w:rsidRPr="002D3BA7" w:rsidTr="003A3577">
        <w:trPr>
          <w:gridAfter w:val="1"/>
          <w:wAfter w:w="18" w:type="dxa"/>
          <w:trHeight w:val="13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27 411,21743</w:t>
            </w:r>
          </w:p>
        </w:tc>
      </w:tr>
      <w:tr w:rsidR="002D3BA7" w:rsidRPr="002D3BA7" w:rsidTr="003A3577">
        <w:trPr>
          <w:gridAfter w:val="1"/>
          <w:wAfter w:w="18" w:type="dxa"/>
          <w:trHeight w:val="14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26 390,74662</w:t>
            </w:r>
          </w:p>
        </w:tc>
      </w:tr>
      <w:tr w:rsidR="002D3BA7" w:rsidRPr="002D3BA7" w:rsidTr="003A3577">
        <w:trPr>
          <w:gridAfter w:val="1"/>
          <w:wAfter w:w="18" w:type="dxa"/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78,54700</w:t>
            </w:r>
          </w:p>
        </w:tc>
      </w:tr>
      <w:tr w:rsidR="002D3BA7" w:rsidRPr="002D3BA7" w:rsidTr="003A3577">
        <w:trPr>
          <w:gridAfter w:val="1"/>
          <w:wAfter w:w="18" w:type="dxa"/>
          <w:trHeight w:val="5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78,54700</w:t>
            </w:r>
          </w:p>
        </w:tc>
      </w:tr>
      <w:tr w:rsidR="002D3BA7" w:rsidRPr="002D3BA7" w:rsidTr="003A3577">
        <w:trPr>
          <w:gridAfter w:val="1"/>
          <w:wAfter w:w="18" w:type="dxa"/>
          <w:trHeight w:val="6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78,54700</w:t>
            </w:r>
          </w:p>
        </w:tc>
      </w:tr>
      <w:tr w:rsidR="002D3BA7" w:rsidRPr="002D3BA7" w:rsidTr="003A3577">
        <w:trPr>
          <w:gridAfter w:val="1"/>
          <w:wAfter w:w="18" w:type="dxa"/>
          <w:trHeight w:val="15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26 312,19962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26 312,19962</w:t>
            </w:r>
          </w:p>
        </w:tc>
      </w:tr>
      <w:tr w:rsidR="002D3BA7" w:rsidRPr="002D3BA7" w:rsidTr="003A3577">
        <w:trPr>
          <w:gridAfter w:val="1"/>
          <w:wAfter w:w="18" w:type="dxa"/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25 801,78469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450,21493</w:t>
            </w:r>
          </w:p>
        </w:tc>
      </w:tr>
      <w:tr w:rsidR="002D3BA7" w:rsidRPr="002D3BA7" w:rsidTr="003A3577">
        <w:trPr>
          <w:gridAfter w:val="1"/>
          <w:wAfter w:w="18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2D3BA7" w:rsidRPr="002D3BA7" w:rsidTr="003A3577">
        <w:trPr>
          <w:gridAfter w:val="1"/>
          <w:wAfter w:w="18" w:type="dxa"/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2D3BA7" w:rsidRPr="002D3BA7" w:rsidTr="003A3577">
        <w:trPr>
          <w:gridAfter w:val="1"/>
          <w:wAfter w:w="18" w:type="dxa"/>
          <w:trHeight w:val="7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2D3BA7" w:rsidRPr="002D3BA7" w:rsidTr="003A3577">
        <w:trPr>
          <w:gridAfter w:val="1"/>
          <w:wAfter w:w="18" w:type="dxa"/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1 020,47081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D3BA7" w:rsidRPr="002D3BA7" w:rsidTr="003A3577">
        <w:trPr>
          <w:gridAfter w:val="1"/>
          <w:wAfter w:w="18" w:type="dxa"/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D3BA7" w:rsidRPr="002D3BA7" w:rsidTr="003A3577">
        <w:trPr>
          <w:gridAfter w:val="1"/>
          <w:wAfter w:w="18" w:type="dxa"/>
          <w:trHeight w:val="16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D3BA7" w:rsidRPr="002D3BA7" w:rsidTr="003A3577">
        <w:trPr>
          <w:gridAfter w:val="1"/>
          <w:wAfter w:w="18" w:type="dxa"/>
          <w:trHeight w:val="13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Повышение правовой культуры избирателей и организаторов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D3BA7" w:rsidRPr="002D3BA7" w:rsidTr="003A3577">
        <w:trPr>
          <w:gridAfter w:val="1"/>
          <w:wAfter w:w="18" w:type="dxa"/>
          <w:trHeight w:val="5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2D3BA7" w:rsidRPr="002D3BA7" w:rsidTr="003A3577">
        <w:trPr>
          <w:gridAfter w:val="1"/>
          <w:wAfter w:w="18" w:type="dxa"/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39 134,92846</w:t>
            </w:r>
          </w:p>
        </w:tc>
      </w:tr>
      <w:tr w:rsidR="002D3BA7" w:rsidRPr="002D3BA7" w:rsidTr="003A3577">
        <w:trPr>
          <w:gridAfter w:val="1"/>
          <w:wAfter w:w="18" w:type="dxa"/>
          <w:trHeight w:val="13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32 839,92846</w:t>
            </w:r>
          </w:p>
        </w:tc>
      </w:tr>
      <w:tr w:rsidR="002D3BA7" w:rsidRPr="002D3BA7" w:rsidTr="003A3577">
        <w:trPr>
          <w:gridAfter w:val="1"/>
          <w:wAfter w:w="18" w:type="dxa"/>
          <w:trHeight w:val="11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0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5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31 539,92846</w:t>
            </w:r>
          </w:p>
        </w:tc>
      </w:tr>
      <w:tr w:rsidR="002D3BA7" w:rsidRPr="002D3BA7" w:rsidTr="003A3577">
        <w:trPr>
          <w:gridAfter w:val="1"/>
          <w:wAfter w:w="18" w:type="dxa"/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1 509,00000</w:t>
            </w:r>
          </w:p>
        </w:tc>
      </w:tr>
      <w:tr w:rsidR="002D3BA7" w:rsidRPr="002D3BA7" w:rsidTr="003A3577">
        <w:trPr>
          <w:gridAfter w:val="1"/>
          <w:wAfter w:w="18" w:type="dxa"/>
          <w:trHeight w:val="6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1 500,45000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8,55000</w:t>
            </w:r>
          </w:p>
        </w:tc>
      </w:tr>
      <w:tr w:rsidR="002D3BA7" w:rsidRPr="002D3BA7" w:rsidTr="003A3577">
        <w:trPr>
          <w:gridAfter w:val="1"/>
          <w:wAfter w:w="18" w:type="dxa"/>
          <w:trHeight w:val="9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15 952,65180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5 826,97000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10 104,95180</w:t>
            </w:r>
          </w:p>
        </w:tc>
      </w:tr>
      <w:tr w:rsidR="002D3BA7" w:rsidRPr="002D3BA7" w:rsidTr="003A3577">
        <w:trPr>
          <w:gridAfter w:val="1"/>
          <w:wAfter w:w="18" w:type="dxa"/>
          <w:trHeight w:val="5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20,73000</w:t>
            </w:r>
          </w:p>
        </w:tc>
      </w:tr>
      <w:tr w:rsidR="002D3BA7" w:rsidRPr="002D3BA7" w:rsidTr="003A3577">
        <w:trPr>
          <w:gridAfter w:val="1"/>
          <w:wAfter w:w="18" w:type="dxa"/>
          <w:trHeight w:val="18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12 055,87666</w:t>
            </w:r>
          </w:p>
        </w:tc>
      </w:tr>
      <w:tr w:rsidR="002D3BA7" w:rsidRPr="002D3BA7" w:rsidTr="003A3577">
        <w:trPr>
          <w:gridAfter w:val="1"/>
          <w:wAfter w:w="18" w:type="dxa"/>
          <w:trHeight w:val="5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10 711,69666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1 343,08000</w:t>
            </w:r>
          </w:p>
        </w:tc>
      </w:tr>
      <w:tr w:rsidR="002D3BA7" w:rsidRPr="002D3BA7" w:rsidTr="003A3577">
        <w:trPr>
          <w:gridAfter w:val="1"/>
          <w:wAfter w:w="18" w:type="dxa"/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1 450,00000</w:t>
            </w:r>
          </w:p>
        </w:tc>
      </w:tr>
      <w:tr w:rsidR="002D3BA7" w:rsidRPr="002D3BA7" w:rsidTr="003A3577">
        <w:trPr>
          <w:gridAfter w:val="1"/>
          <w:wAfter w:w="18" w:type="dxa"/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1 197,08900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252,01100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0,90000</w:t>
            </w:r>
          </w:p>
        </w:tc>
      </w:tr>
      <w:tr w:rsidR="002D3BA7" w:rsidRPr="002D3BA7" w:rsidTr="003A3577">
        <w:trPr>
          <w:gridAfter w:val="1"/>
          <w:wAfter w:w="18" w:type="dxa"/>
          <w:trHeight w:val="8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</w:tr>
      <w:tr w:rsidR="002D3BA7" w:rsidRPr="002D3BA7" w:rsidTr="003A3577">
        <w:trPr>
          <w:gridAfter w:val="1"/>
          <w:wAfter w:w="18" w:type="dxa"/>
          <w:trHeight w:val="13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D3BA7" w:rsidRPr="002D3BA7" w:rsidTr="003A3577">
        <w:trPr>
          <w:gridAfter w:val="1"/>
          <w:wAfter w:w="18" w:type="dxa"/>
          <w:trHeight w:val="6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98,30000</w:t>
            </w:r>
          </w:p>
        </w:tc>
      </w:tr>
      <w:tr w:rsidR="002D3BA7" w:rsidRPr="002D3BA7" w:rsidTr="003A3577">
        <w:trPr>
          <w:gridAfter w:val="1"/>
          <w:wAfter w:w="18" w:type="dxa"/>
          <w:trHeight w:val="17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244,00000</w:t>
            </w:r>
          </w:p>
        </w:tc>
      </w:tr>
      <w:tr w:rsidR="002D3BA7" w:rsidRPr="002D3BA7" w:rsidTr="003A3577">
        <w:trPr>
          <w:gridAfter w:val="1"/>
          <w:wAfter w:w="18" w:type="dxa"/>
          <w:trHeight w:val="1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0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2D3BA7" w:rsidRPr="002D3BA7" w:rsidTr="003A3577">
        <w:trPr>
          <w:gridAfter w:val="1"/>
          <w:wAfter w:w="18" w:type="dxa"/>
          <w:trHeight w:val="10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2D3BA7" w:rsidRPr="002D3BA7" w:rsidTr="003A3577">
        <w:trPr>
          <w:gridAfter w:val="1"/>
          <w:wAfter w:w="18" w:type="dxa"/>
          <w:trHeight w:val="19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5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2D3BA7" w:rsidRPr="002D3BA7" w:rsidTr="003A3577">
        <w:trPr>
          <w:gridAfter w:val="1"/>
          <w:wAfter w:w="18" w:type="dxa"/>
          <w:trHeight w:val="14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4 490,56714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2D3BA7" w:rsidRPr="002D3BA7" w:rsidTr="003A3577">
        <w:trPr>
          <w:gridAfter w:val="1"/>
          <w:wAfter w:w="18" w:type="dxa"/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1300610000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1 009,43286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8 120,35907</w:t>
            </w:r>
          </w:p>
        </w:tc>
      </w:tr>
      <w:tr w:rsidR="002D3BA7" w:rsidRPr="002D3BA7" w:rsidTr="003A3577">
        <w:trPr>
          <w:gridAfter w:val="1"/>
          <w:wAfter w:w="18" w:type="dxa"/>
          <w:trHeight w:val="10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7 245,55907</w:t>
            </w:r>
          </w:p>
        </w:tc>
      </w:tr>
      <w:tr w:rsidR="002D3BA7" w:rsidRPr="002D3BA7" w:rsidTr="003A3577">
        <w:trPr>
          <w:gridAfter w:val="1"/>
          <w:wAfter w:w="18" w:type="dxa"/>
          <w:trHeight w:val="23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7 245,55907</w:t>
            </w:r>
          </w:p>
        </w:tc>
      </w:tr>
      <w:tr w:rsidR="002D3BA7" w:rsidRPr="002D3BA7" w:rsidTr="003A3577">
        <w:trPr>
          <w:gridAfter w:val="1"/>
          <w:wAfter w:w="18" w:type="dxa"/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1 141,50000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1100112110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1 141,50000</w:t>
            </w:r>
          </w:p>
        </w:tc>
      </w:tr>
      <w:tr w:rsidR="002D3BA7" w:rsidRPr="002D3BA7" w:rsidTr="003A3577">
        <w:trPr>
          <w:gridAfter w:val="1"/>
          <w:wAfter w:w="18" w:type="dxa"/>
          <w:trHeight w:val="12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130,00000</w:t>
            </w:r>
          </w:p>
        </w:tc>
      </w:tr>
      <w:tr w:rsidR="002D3BA7" w:rsidRPr="002D3BA7" w:rsidTr="003A3577">
        <w:trPr>
          <w:gridAfter w:val="1"/>
          <w:wAfter w:w="18" w:type="dxa"/>
          <w:trHeight w:val="1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814,55907</w:t>
            </w:r>
          </w:p>
        </w:tc>
      </w:tr>
      <w:tr w:rsidR="002D3BA7" w:rsidRPr="002D3BA7" w:rsidTr="003A3577">
        <w:trPr>
          <w:gridAfter w:val="1"/>
          <w:wAfter w:w="18" w:type="dxa"/>
          <w:trHeight w:val="55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5 159,50000</w:t>
            </w:r>
          </w:p>
        </w:tc>
      </w:tr>
      <w:tr w:rsidR="002D3BA7" w:rsidRPr="002D3BA7" w:rsidTr="003A3577">
        <w:trPr>
          <w:gridAfter w:val="1"/>
          <w:wAfter w:w="18" w:type="dxa"/>
          <w:trHeight w:val="7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4 314,70000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844,20000</w:t>
            </w:r>
          </w:p>
        </w:tc>
      </w:tr>
      <w:tr w:rsidR="002D3BA7" w:rsidRPr="002D3BA7" w:rsidTr="003A3577">
        <w:trPr>
          <w:gridAfter w:val="1"/>
          <w:wAfter w:w="18" w:type="dxa"/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0,60000</w:t>
            </w:r>
          </w:p>
        </w:tc>
      </w:tr>
      <w:tr w:rsidR="002D3BA7" w:rsidRPr="002D3BA7" w:rsidTr="003A3577">
        <w:trPr>
          <w:gridAfter w:val="1"/>
          <w:wAfter w:w="18" w:type="dxa"/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2D3BA7" w:rsidRPr="002D3BA7" w:rsidTr="003A3577">
        <w:trPr>
          <w:gridAfter w:val="1"/>
          <w:wAfter w:w="18" w:type="dxa"/>
          <w:trHeight w:val="24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336,80000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2D3BA7" w:rsidRPr="002D3BA7" w:rsidTr="003A3577">
        <w:trPr>
          <w:gridAfter w:val="1"/>
          <w:wAfter w:w="18" w:type="dxa"/>
          <w:trHeight w:val="13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2D3BA7" w:rsidRPr="002D3BA7" w:rsidTr="003A3577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</w:tr>
      <w:tr w:rsidR="002D3BA7" w:rsidRPr="002D3BA7" w:rsidTr="003A3577">
        <w:trPr>
          <w:gridAfter w:val="1"/>
          <w:wAfter w:w="18" w:type="dxa"/>
          <w:trHeight w:val="16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338,00000</w:t>
            </w:r>
          </w:p>
        </w:tc>
      </w:tr>
      <w:tr w:rsidR="002D3BA7" w:rsidRPr="002D3BA7" w:rsidTr="003A3577">
        <w:trPr>
          <w:gridAfter w:val="1"/>
          <w:wAfter w:w="18" w:type="dxa"/>
          <w:trHeight w:val="8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150 616,19924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2D3BA7" w:rsidRPr="002D3BA7" w:rsidTr="003A3577">
        <w:trPr>
          <w:gridAfter w:val="1"/>
          <w:wAfter w:w="18" w:type="dxa"/>
          <w:trHeight w:val="18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1 775,10000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D3BA7" w:rsidRPr="002D3BA7" w:rsidTr="003A3577">
        <w:trPr>
          <w:gridAfter w:val="1"/>
          <w:wAfter w:w="18" w:type="dxa"/>
          <w:trHeight w:val="8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0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D3BA7" w:rsidRPr="002D3BA7" w:rsidTr="003A3577">
        <w:trPr>
          <w:gridAfter w:val="1"/>
          <w:wAfter w:w="18" w:type="dxa"/>
          <w:trHeight w:val="18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D3BA7" w:rsidRPr="002D3BA7" w:rsidTr="003A3577">
        <w:trPr>
          <w:gridAfter w:val="1"/>
          <w:wAfter w:w="18" w:type="dxa"/>
          <w:trHeight w:val="16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D3BA7" w:rsidRPr="002D3BA7" w:rsidTr="003A3577">
        <w:trPr>
          <w:gridAfter w:val="1"/>
          <w:wAfter w:w="18" w:type="dxa"/>
          <w:trHeight w:val="13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0880113320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</w:tr>
      <w:tr w:rsidR="002D3BA7" w:rsidRPr="002D3BA7" w:rsidTr="003A3577">
        <w:trPr>
          <w:gridAfter w:val="1"/>
          <w:wAfter w:w="18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134 364,14167</w:t>
            </w:r>
          </w:p>
        </w:tc>
      </w:tr>
      <w:tr w:rsidR="002D3BA7" w:rsidRPr="002D3BA7" w:rsidTr="003A3577">
        <w:trPr>
          <w:gridAfter w:val="1"/>
          <w:wAfter w:w="18" w:type="dxa"/>
          <w:trHeight w:val="15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134 364,14167</w:t>
            </w:r>
          </w:p>
        </w:tc>
      </w:tr>
      <w:tr w:rsidR="002D3BA7" w:rsidRPr="002D3BA7" w:rsidTr="003A3577">
        <w:trPr>
          <w:gridAfter w:val="1"/>
          <w:wAfter w:w="18" w:type="dxa"/>
          <w:trHeight w:val="10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20 748,77826</w:t>
            </w:r>
          </w:p>
        </w:tc>
      </w:tr>
      <w:tr w:rsidR="002D3BA7" w:rsidRPr="002D3BA7" w:rsidTr="003A3577">
        <w:trPr>
          <w:gridAfter w:val="1"/>
          <w:wAfter w:w="18" w:type="dxa"/>
          <w:trHeight w:val="8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20 748,77826</w:t>
            </w:r>
          </w:p>
        </w:tc>
      </w:tr>
      <w:tr w:rsidR="002D3BA7" w:rsidRPr="002D3BA7" w:rsidTr="003A3577">
        <w:trPr>
          <w:gridAfter w:val="1"/>
          <w:wAfter w:w="18" w:type="dxa"/>
          <w:trHeight w:val="22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в том числе: доля местного бюджета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автомобильной дороги ул.Ленина)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3 982,99000</w:t>
            </w:r>
          </w:p>
        </w:tc>
      </w:tr>
      <w:tr w:rsidR="002D3BA7" w:rsidRPr="002D3BA7" w:rsidTr="003A3577">
        <w:trPr>
          <w:gridAfter w:val="1"/>
          <w:wAfter w:w="18" w:type="dxa"/>
          <w:trHeight w:val="8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0700114030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3 982,99000</w:t>
            </w:r>
          </w:p>
        </w:tc>
      </w:tr>
      <w:tr w:rsidR="002D3BA7" w:rsidRPr="002D3BA7" w:rsidTr="003A3577">
        <w:trPr>
          <w:gridAfter w:val="1"/>
          <w:wAfter w:w="18" w:type="dxa"/>
          <w:trHeight w:val="38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(капитальный ремонт  автомоильной дороги по ул. Ленина)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75 633,00000</w:t>
            </w:r>
          </w:p>
        </w:tc>
      </w:tr>
      <w:tr w:rsidR="002D3BA7" w:rsidRPr="002D3BA7" w:rsidTr="003A3577">
        <w:trPr>
          <w:gridAfter w:val="1"/>
          <w:wAfter w:w="18" w:type="dxa"/>
          <w:trHeight w:val="9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75 633,00000</w:t>
            </w:r>
          </w:p>
        </w:tc>
      </w:tr>
      <w:tr w:rsidR="002D3BA7" w:rsidRPr="002D3BA7" w:rsidTr="003A3577">
        <w:trPr>
          <w:gridAfter w:val="1"/>
          <w:wAfter w:w="18" w:type="dxa"/>
          <w:trHeight w:val="47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года", между муниципальными образованиями, расположенными на территории Свердловской области, в 2014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(Целевой остаток 2015г. на капитальный ремонт автомобильной дороги ул.Белинского)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2D3BA7" w:rsidRPr="002D3BA7" w:rsidTr="003A3577">
        <w:trPr>
          <w:gridAfter w:val="1"/>
          <w:wAfter w:w="18" w:type="dxa"/>
          <w:trHeight w:val="4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5 812,08392</w:t>
            </w:r>
          </w:p>
        </w:tc>
      </w:tr>
      <w:tr w:rsidR="002D3BA7" w:rsidRPr="002D3BA7" w:rsidTr="003A3577">
        <w:trPr>
          <w:gridAfter w:val="1"/>
          <w:wAfter w:w="18" w:type="dxa"/>
          <w:trHeight w:val="1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экспертиза  проектно-сметной  документации  по капитальному ремонту мостов и автомобильных дорог, осуществление авторского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0700214050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6 084,22174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6 084,22174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21 736,05775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21 736,05775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Установка, ремонт, обслуживание дорожных знаков и нанесение дорожной разметки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D3BA7" w:rsidRPr="002D3BA7" w:rsidTr="003A3577">
        <w:trPr>
          <w:gridAfter w:val="1"/>
          <w:wAfter w:w="18" w:type="dxa"/>
          <w:trHeight w:val="1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D3BA7" w:rsidRPr="002D3BA7" w:rsidTr="003A3577">
        <w:trPr>
          <w:gridAfter w:val="1"/>
          <w:wAfter w:w="18" w:type="dxa"/>
          <w:trHeight w:val="4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2D3BA7" w:rsidRPr="002D3BA7" w:rsidTr="003A3577">
        <w:trPr>
          <w:gridAfter w:val="1"/>
          <w:wAfter w:w="18" w:type="dxa"/>
          <w:trHeight w:val="10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0130113130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147,06000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0130213140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857,94000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10 424,85757</w:t>
            </w:r>
          </w:p>
        </w:tc>
      </w:tr>
      <w:tr w:rsidR="002D3BA7" w:rsidRPr="002D3BA7" w:rsidTr="003A3577">
        <w:trPr>
          <w:gridAfter w:val="1"/>
          <w:wAfter w:w="18" w:type="dxa"/>
          <w:trHeight w:val="15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3 298,41000</w:t>
            </w:r>
          </w:p>
        </w:tc>
      </w:tr>
      <w:tr w:rsidR="002D3BA7" w:rsidRPr="002D3BA7" w:rsidTr="003A3577">
        <w:trPr>
          <w:gridAfter w:val="1"/>
          <w:wAfter w:w="18" w:type="dxa"/>
          <w:trHeight w:val="10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2 946,41000</w:t>
            </w:r>
          </w:p>
        </w:tc>
      </w:tr>
      <w:tr w:rsidR="002D3BA7" w:rsidRPr="002D3BA7" w:rsidTr="003A3577">
        <w:trPr>
          <w:gridAfter w:val="1"/>
          <w:wAfter w:w="18" w:type="dxa"/>
          <w:trHeight w:val="15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территории муниципальных образований, расположенных в Свердловской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2D3BA7" w:rsidRPr="002D3BA7" w:rsidTr="003A3577">
        <w:trPr>
          <w:gridAfter w:val="1"/>
          <w:wAfter w:w="18" w:type="dxa"/>
          <w:trHeight w:val="6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0120243300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1 260,00000</w:t>
            </w:r>
          </w:p>
        </w:tc>
      </w:tr>
      <w:tr w:rsidR="002D3BA7" w:rsidRPr="002D3BA7" w:rsidTr="003A3577">
        <w:trPr>
          <w:gridAfter w:val="1"/>
          <w:wAfter w:w="18" w:type="dxa"/>
          <w:trHeight w:val="16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</w:tr>
      <w:tr w:rsidR="002D3BA7" w:rsidRPr="002D3BA7" w:rsidTr="003A3577">
        <w:trPr>
          <w:gridAfter w:val="1"/>
          <w:wAfter w:w="18" w:type="dxa"/>
          <w:trHeight w:val="9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начинающих субъектов малого предпринимательства (предоставление грантов)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0120343300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209,08000</w:t>
            </w:r>
          </w:p>
        </w:tc>
      </w:tr>
      <w:tr w:rsidR="002D3BA7" w:rsidRPr="002D3BA7" w:rsidTr="003A3577">
        <w:trPr>
          <w:gridAfter w:val="1"/>
          <w:wAfter w:w="18" w:type="dxa"/>
          <w:trHeight w:val="1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0120343300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209,08000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начинающих субъектов малого предпринимательства (предоставление грантов)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0120350640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836,33000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0120350640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836,33000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начинающих субъектов малого предпринимательства (предоставление грантов) (доля софинансирования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01203S3300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D3BA7" w:rsidRPr="002D3BA7" w:rsidTr="003A3577">
        <w:trPr>
          <w:gridAfter w:val="1"/>
          <w:wAfter w:w="18" w:type="dxa"/>
          <w:trHeight w:val="11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01203S3300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D3BA7" w:rsidRPr="002D3BA7" w:rsidTr="003A3577">
        <w:trPr>
          <w:gridAfter w:val="1"/>
          <w:wAfter w:w="18" w:type="dxa"/>
          <w:trHeight w:val="13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2D3BA7" w:rsidRPr="002D3BA7" w:rsidTr="003A3577">
        <w:trPr>
          <w:gridAfter w:val="1"/>
          <w:wAfter w:w="18" w:type="dxa"/>
          <w:trHeight w:val="12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0150953910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352,00000</w:t>
            </w:r>
          </w:p>
        </w:tc>
      </w:tr>
      <w:tr w:rsidR="002D3BA7" w:rsidRPr="002D3BA7" w:rsidTr="003A3577">
        <w:trPr>
          <w:gridAfter w:val="1"/>
          <w:wAfter w:w="18" w:type="dxa"/>
          <w:trHeight w:val="15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946,30000</w:t>
            </w:r>
          </w:p>
        </w:tc>
      </w:tr>
      <w:tr w:rsidR="002D3BA7" w:rsidRPr="002D3BA7" w:rsidTr="003A3577">
        <w:trPr>
          <w:gridAfter w:val="1"/>
          <w:wAfter w:w="18" w:type="dxa"/>
          <w:trHeight w:val="14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591,30000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проектов планировки территории городского округа, за счет субсидий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проектов планировки территории городского округа (доля софинансирования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06101S3600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создание модели информационной системы обеспечения градостроительной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0610213420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0620213440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</w:tr>
      <w:tr w:rsidR="002D3BA7" w:rsidRPr="002D3BA7" w:rsidTr="003A3577">
        <w:trPr>
          <w:gridAfter w:val="1"/>
          <w:wAfter w:w="18" w:type="dxa"/>
          <w:trHeight w:val="18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2D3BA7" w:rsidRPr="002D3BA7" w:rsidTr="003A3577">
        <w:trPr>
          <w:gridAfter w:val="1"/>
          <w:wAfter w:w="18" w:type="dxa"/>
          <w:trHeight w:val="55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6 072,87500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оплату неустойки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107,27257</w:t>
            </w:r>
          </w:p>
        </w:tc>
      </w:tr>
      <w:tr w:rsidR="002D3BA7" w:rsidRPr="002D3BA7" w:rsidTr="003A3577">
        <w:trPr>
          <w:gridAfter w:val="1"/>
          <w:wAfter w:w="18" w:type="dxa"/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228 291,50550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132 830,34695</w:t>
            </w:r>
          </w:p>
        </w:tc>
      </w:tr>
      <w:tr w:rsidR="002D3BA7" w:rsidRPr="002D3BA7" w:rsidTr="003A3577">
        <w:trPr>
          <w:gridAfter w:val="1"/>
          <w:wAfter w:w="18" w:type="dxa"/>
          <w:trHeight w:val="19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130 222,11360</w:t>
            </w:r>
          </w:p>
        </w:tc>
      </w:tr>
      <w:tr w:rsidR="002D3BA7" w:rsidRPr="002D3BA7" w:rsidTr="003A3577">
        <w:trPr>
          <w:gridAfter w:val="1"/>
          <w:wAfter w:w="18" w:type="dxa"/>
          <w:trHeight w:val="1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116 670,84201</w:t>
            </w:r>
          </w:p>
        </w:tc>
      </w:tr>
      <w:tr w:rsidR="002D3BA7" w:rsidRPr="002D3BA7" w:rsidTr="003A3577">
        <w:trPr>
          <w:gridAfter w:val="1"/>
          <w:wAfter w:w="18" w:type="dxa"/>
          <w:trHeight w:val="24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карпорации - Фонд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17 997,66293</w:t>
            </w:r>
          </w:p>
        </w:tc>
      </w:tr>
      <w:tr w:rsidR="002D3BA7" w:rsidRPr="002D3BA7" w:rsidTr="003A3577">
        <w:trPr>
          <w:gridAfter w:val="1"/>
          <w:wAfter w:w="18" w:type="dxa"/>
          <w:trHeight w:val="16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26 484,60811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26 484,60811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Переселение граждан из жилых помещений, признанных непригодными для проживания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54 508,20966</w:t>
            </w:r>
          </w:p>
        </w:tc>
      </w:tr>
      <w:tr w:rsidR="002D3BA7" w:rsidRPr="002D3BA7" w:rsidTr="003A3577">
        <w:trPr>
          <w:gridAfter w:val="1"/>
          <w:wAfter w:w="18" w:type="dxa"/>
          <w:trHeight w:val="1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Переселение граждан на территории Североуральского городского округа из аварийного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6 001,96035</w:t>
            </w:r>
          </w:p>
        </w:tc>
      </w:tr>
      <w:tr w:rsidR="002D3BA7" w:rsidRPr="002D3BA7" w:rsidTr="003A3577">
        <w:trPr>
          <w:gridAfter w:val="1"/>
          <w:wAfter w:w="18" w:type="dxa"/>
          <w:trHeight w:val="16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9 764,40096</w:t>
            </w:r>
          </w:p>
        </w:tc>
      </w:tr>
      <w:tr w:rsidR="002D3BA7" w:rsidRPr="002D3BA7" w:rsidTr="003A3577">
        <w:trPr>
          <w:gridAfter w:val="1"/>
          <w:wAfter w:w="18" w:type="dxa"/>
          <w:trHeight w:val="9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0840315060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</w:tr>
      <w:tr w:rsidR="002D3BA7" w:rsidRPr="002D3BA7" w:rsidTr="003A3577">
        <w:trPr>
          <w:gridAfter w:val="1"/>
          <w:wAfter w:w="18" w:type="dxa"/>
          <w:trHeight w:val="11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0850115410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7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2 439,29500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0850215420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2 439,29500</w:t>
            </w:r>
          </w:p>
        </w:tc>
      </w:tr>
      <w:tr w:rsidR="002D3BA7" w:rsidRPr="002D3BA7" w:rsidTr="003A3577">
        <w:trPr>
          <w:gridAfter w:val="1"/>
          <w:wAfter w:w="18" w:type="dxa"/>
          <w:trHeight w:val="19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</w:tr>
      <w:tr w:rsidR="002D3BA7" w:rsidRPr="002D3BA7" w:rsidTr="003A3577">
        <w:trPr>
          <w:gridAfter w:val="1"/>
          <w:wAfter w:w="18" w:type="dxa"/>
          <w:trHeight w:val="1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0850415440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2 211,97659</w:t>
            </w:r>
          </w:p>
        </w:tc>
      </w:tr>
      <w:tr w:rsidR="002D3BA7" w:rsidRPr="002D3BA7" w:rsidTr="003A3577">
        <w:trPr>
          <w:gridAfter w:val="1"/>
          <w:wAfter w:w="18" w:type="dxa"/>
          <w:trHeight w:val="12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0850515450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4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0850615460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2 608,23335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2D3BA7" w:rsidRPr="002D3BA7" w:rsidTr="003A3577">
        <w:trPr>
          <w:gridAfter w:val="1"/>
          <w:wAfter w:w="18" w:type="dxa"/>
          <w:trHeight w:val="19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2D3BA7" w:rsidRPr="002D3BA7" w:rsidTr="003A3577">
        <w:trPr>
          <w:gridAfter w:val="1"/>
          <w:wAfter w:w="18" w:type="dxa"/>
          <w:trHeight w:val="4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18 565,00000</w:t>
            </w:r>
          </w:p>
        </w:tc>
      </w:tr>
      <w:tr w:rsidR="002D3BA7" w:rsidRPr="002D3BA7" w:rsidTr="003A3577">
        <w:trPr>
          <w:gridAfter w:val="1"/>
          <w:wAfter w:w="18" w:type="dxa"/>
          <w:trHeight w:val="18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381,00000</w:t>
            </w:r>
          </w:p>
        </w:tc>
      </w:tr>
      <w:tr w:rsidR="002D3BA7" w:rsidRPr="002D3BA7" w:rsidTr="003A3577">
        <w:trPr>
          <w:gridAfter w:val="1"/>
          <w:wAfter w:w="18" w:type="dxa"/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0820215220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0820715260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котельных в Североуральском городском округе (доля софинансирования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08208S2Б00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0820915270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57 967,25435</w:t>
            </w:r>
          </w:p>
        </w:tc>
      </w:tr>
      <w:tr w:rsidR="002D3BA7" w:rsidRPr="002D3BA7" w:rsidTr="003A3577">
        <w:trPr>
          <w:gridAfter w:val="1"/>
          <w:wAfter w:w="18" w:type="dxa"/>
          <w:trHeight w:val="19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57 967,25435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43 683,85435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0810115110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0810315120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0810415130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3 923,84386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3 619,34212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0810515140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3 619,34212</w:t>
            </w:r>
          </w:p>
        </w:tc>
      </w:tr>
      <w:tr w:rsidR="002D3BA7" w:rsidRPr="002D3BA7" w:rsidTr="003A3577">
        <w:trPr>
          <w:gridAfter w:val="1"/>
          <w:wAfter w:w="18" w:type="dxa"/>
          <w:trHeight w:val="55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12 350,66837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0810615150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12 350,66837</w:t>
            </w:r>
          </w:p>
        </w:tc>
      </w:tr>
      <w:tr w:rsidR="002D3BA7" w:rsidRPr="002D3BA7" w:rsidTr="003A3577">
        <w:trPr>
          <w:gridAfter w:val="1"/>
          <w:wAfter w:w="18" w:type="dxa"/>
          <w:trHeight w:val="11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20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и установка   осветительного оборудования с заменой 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600B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0820365020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600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600B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600B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0860412640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18 928,90420</w:t>
            </w:r>
          </w:p>
        </w:tc>
      </w:tr>
      <w:tr w:rsidR="002D3BA7" w:rsidRPr="002D3BA7" w:rsidTr="003A3577">
        <w:trPr>
          <w:gridAfter w:val="1"/>
          <w:wAfter w:w="18" w:type="dxa"/>
          <w:trHeight w:val="12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18 928,90420</w:t>
            </w:r>
          </w:p>
        </w:tc>
      </w:tr>
      <w:tr w:rsidR="002D3BA7" w:rsidRPr="002D3BA7" w:rsidTr="003A3577">
        <w:trPr>
          <w:gridAfter w:val="1"/>
          <w:wAfter w:w="18" w:type="dxa"/>
          <w:trHeight w:val="19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18 928,90420</w:t>
            </w:r>
          </w:p>
        </w:tc>
      </w:tr>
      <w:tr w:rsidR="002D3BA7" w:rsidRPr="002D3BA7" w:rsidTr="003A3577">
        <w:trPr>
          <w:gridAfter w:val="1"/>
          <w:wAfter w:w="18" w:type="dxa"/>
          <w:trHeight w:val="13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18 412,30420</w:t>
            </w:r>
          </w:p>
        </w:tc>
      </w:tr>
      <w:tr w:rsidR="002D3BA7" w:rsidRPr="002D3BA7" w:rsidTr="003A3577">
        <w:trPr>
          <w:gridAfter w:val="1"/>
          <w:wAfter w:w="18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14 820,43400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2 918,63520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673,23500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D3BA7" w:rsidRPr="002D3BA7" w:rsidTr="003A3577">
        <w:trPr>
          <w:gridAfter w:val="1"/>
          <w:wAfter w:w="18" w:type="dxa"/>
          <w:trHeight w:val="18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D3BA7" w:rsidRPr="002D3BA7" w:rsidTr="003A3577">
        <w:trPr>
          <w:gridAfter w:val="1"/>
          <w:wAfter w:w="18" w:type="dxa"/>
          <w:trHeight w:val="1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0860512650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44 929,15900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2D3BA7" w:rsidRPr="002D3BA7" w:rsidTr="003A3577">
        <w:trPr>
          <w:gridAfter w:val="1"/>
          <w:wAfter w:w="18" w:type="dxa"/>
          <w:trHeight w:val="11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29 078,65900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29 078,65900</w:t>
            </w:r>
          </w:p>
        </w:tc>
      </w:tr>
      <w:tr w:rsidR="002D3BA7" w:rsidRPr="002D3BA7" w:rsidTr="003A3577">
        <w:trPr>
          <w:gridAfter w:val="1"/>
          <w:wAfter w:w="18" w:type="dxa"/>
          <w:trHeight w:val="24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4 463,70000</w:t>
            </w:r>
          </w:p>
        </w:tc>
      </w:tr>
      <w:tr w:rsidR="002D3BA7" w:rsidRPr="002D3BA7" w:rsidTr="003A3577">
        <w:trPr>
          <w:gridAfter w:val="1"/>
          <w:wAfter w:w="18" w:type="dxa"/>
          <w:trHeight w:val="4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11 386,80000</w:t>
            </w:r>
          </w:p>
        </w:tc>
      </w:tr>
      <w:tr w:rsidR="002D3BA7" w:rsidRPr="002D3BA7" w:rsidTr="003A3577">
        <w:trPr>
          <w:gridAfter w:val="1"/>
          <w:wAfter w:w="18" w:type="dxa"/>
          <w:trHeight w:val="13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11 176,80000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работе с молодежью на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0530018150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189,50000</w:t>
            </w:r>
          </w:p>
        </w:tc>
      </w:tr>
      <w:tr w:rsidR="002D3BA7" w:rsidRPr="002D3BA7" w:rsidTr="003A3577">
        <w:trPr>
          <w:gridAfter w:val="1"/>
          <w:wAfter w:w="18" w:type="dxa"/>
          <w:trHeight w:val="4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2D3BA7" w:rsidRPr="002D3BA7" w:rsidTr="003A3577">
        <w:trPr>
          <w:gridAfter w:val="1"/>
          <w:wAfter w:w="18" w:type="dxa"/>
          <w:trHeight w:val="11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работе с молодежью на территории Североуральского городского округа (доля софинансирования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110,50000</w:t>
            </w:r>
          </w:p>
        </w:tc>
      </w:tr>
      <w:tr w:rsidR="002D3BA7" w:rsidRPr="002D3BA7" w:rsidTr="003A3577">
        <w:trPr>
          <w:gridAfter w:val="1"/>
          <w:wAfter w:w="18" w:type="dxa"/>
          <w:trHeight w:val="9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D3BA7" w:rsidRPr="002D3BA7" w:rsidTr="003A3577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1 117,83500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182,06500</w:t>
            </w:r>
          </w:p>
        </w:tc>
      </w:tr>
      <w:tr w:rsidR="002D3BA7" w:rsidRPr="002D3BA7" w:rsidTr="003A3577">
        <w:trPr>
          <w:gridAfter w:val="1"/>
          <w:wAfter w:w="18" w:type="dxa"/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</w:tr>
      <w:tr w:rsidR="002D3BA7" w:rsidRPr="002D3BA7" w:rsidTr="003A3577">
        <w:trPr>
          <w:gridAfter w:val="1"/>
          <w:wAfter w:w="18" w:type="dxa"/>
          <w:trHeight w:val="10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 (за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0550018170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2D3BA7" w:rsidRPr="002D3BA7" w:rsidTr="003A3577">
        <w:trPr>
          <w:gridAfter w:val="1"/>
          <w:wAfter w:w="18" w:type="dxa"/>
          <w:trHeight w:val="4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подготовку молодых граждан к военной службе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46,80000</w:t>
            </w:r>
          </w:p>
        </w:tc>
      </w:tr>
      <w:tr w:rsidR="002D3BA7" w:rsidRPr="002D3BA7" w:rsidTr="003A3577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патриотическому воспитанию молодых граждан на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102,00000</w:t>
            </w:r>
          </w:p>
        </w:tc>
      </w:tr>
      <w:tr w:rsidR="002D3BA7" w:rsidRPr="002D3BA7" w:rsidTr="003A3577">
        <w:trPr>
          <w:gridAfter w:val="1"/>
          <w:wAfter w:w="18" w:type="dxa"/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казенного учреждения «Объединение молодежно-подростковых клубов»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9 250,00000</w:t>
            </w:r>
          </w:p>
        </w:tc>
      </w:tr>
      <w:tr w:rsidR="002D3BA7" w:rsidRPr="002D3BA7" w:rsidTr="003A3577">
        <w:trPr>
          <w:gridAfter w:val="1"/>
          <w:wAfter w:w="18" w:type="dxa"/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7 587,64000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1 657,86000</w:t>
            </w:r>
          </w:p>
        </w:tc>
      </w:tr>
      <w:tr w:rsidR="002D3BA7" w:rsidRPr="002D3BA7" w:rsidTr="003A3577">
        <w:trPr>
          <w:gridAfter w:val="1"/>
          <w:wAfter w:w="18" w:type="dxa"/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0570416030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210,00000</w:t>
            </w:r>
          </w:p>
        </w:tc>
      </w:tr>
      <w:tr w:rsidR="002D3BA7" w:rsidRPr="002D3BA7" w:rsidTr="003A3577">
        <w:trPr>
          <w:gridAfter w:val="1"/>
          <w:wAfter w:w="18" w:type="dxa"/>
          <w:trHeight w:val="11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D3BA7" w:rsidRPr="002D3BA7" w:rsidTr="003A3577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D3BA7" w:rsidRPr="002D3BA7" w:rsidTr="003A3577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2D3BA7" w:rsidRPr="002D3BA7" w:rsidTr="003A3577">
        <w:trPr>
          <w:gridAfter w:val="1"/>
          <w:wAfter w:w="18" w:type="dxa"/>
          <w:trHeight w:val="9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 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65 013,52934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60 164,77000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60 087,92200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D3BA7" w:rsidRPr="002D3BA7" w:rsidTr="003A3577">
        <w:trPr>
          <w:gridAfter w:val="1"/>
          <w:wAfter w:w="18" w:type="dxa"/>
          <w:trHeight w:val="9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0410117130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2 816,07200</w:t>
            </w:r>
          </w:p>
        </w:tc>
      </w:tr>
      <w:tr w:rsidR="002D3BA7" w:rsidRPr="002D3BA7" w:rsidTr="003A3577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2D3BA7" w:rsidRPr="002D3BA7" w:rsidTr="003A3577">
        <w:trPr>
          <w:gridAfter w:val="1"/>
          <w:wAfter w:w="18" w:type="dxa"/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2 716,07200</w:t>
            </w:r>
          </w:p>
        </w:tc>
      </w:tr>
      <w:tr w:rsidR="002D3BA7" w:rsidRPr="002D3BA7" w:rsidTr="003A3577">
        <w:trPr>
          <w:gridAfter w:val="1"/>
          <w:wAfter w:w="18" w:type="dxa"/>
          <w:trHeight w:val="13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0420217400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</w:tr>
      <w:tr w:rsidR="002D3BA7" w:rsidRPr="002D3BA7" w:rsidTr="003A3577">
        <w:trPr>
          <w:gridAfter w:val="1"/>
          <w:wAfter w:w="18" w:type="dxa"/>
          <w:trHeight w:val="6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10 547,62500</w:t>
            </w:r>
          </w:p>
        </w:tc>
      </w:tr>
      <w:tr w:rsidR="002D3BA7" w:rsidRPr="002D3BA7" w:rsidTr="003A3577">
        <w:trPr>
          <w:gridAfter w:val="1"/>
          <w:wAfter w:w="18" w:type="dxa"/>
          <w:trHeight w:val="24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600B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0430217500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2D3BA7" w:rsidRPr="002D3BA7" w:rsidTr="003A3577">
        <w:trPr>
          <w:gridAfter w:val="1"/>
          <w:wAfter w:w="18" w:type="dxa"/>
          <w:trHeight w:val="21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2D3BA7" w:rsidRPr="002D3BA7" w:rsidTr="003A3577">
        <w:trPr>
          <w:gridAfter w:val="1"/>
          <w:wAfter w:w="18" w:type="dxa"/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0430317100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46 081,22500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2D3BA7" w:rsidRPr="002D3BA7" w:rsidTr="003A3577">
        <w:trPr>
          <w:gridAfter w:val="1"/>
          <w:wAfter w:w="18" w:type="dxa"/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0440117010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35 631,22500</w:t>
            </w:r>
          </w:p>
        </w:tc>
      </w:tr>
      <w:tr w:rsidR="002D3BA7" w:rsidRPr="002D3BA7" w:rsidTr="003A3577">
        <w:trPr>
          <w:gridAfter w:val="1"/>
          <w:wAfter w:w="18" w:type="dxa"/>
          <w:trHeight w:val="24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2D3BA7" w:rsidRPr="002D3BA7" w:rsidTr="003A3577">
        <w:trPr>
          <w:gridAfter w:val="1"/>
          <w:wAfter w:w="18" w:type="dxa"/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0440217300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8 850,00000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0440317140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2D3BA7" w:rsidRPr="002D3BA7" w:rsidTr="003A3577">
        <w:trPr>
          <w:gridAfter w:val="1"/>
          <w:wAfter w:w="18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76,84800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4 848,75934</w:t>
            </w:r>
          </w:p>
        </w:tc>
      </w:tr>
      <w:tr w:rsidR="002D3BA7" w:rsidRPr="002D3BA7" w:rsidTr="003A3577">
        <w:trPr>
          <w:gridAfter w:val="1"/>
          <w:wAfter w:w="18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4 848,75934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4 848,75934</w:t>
            </w:r>
          </w:p>
        </w:tc>
      </w:tr>
      <w:tr w:rsidR="002D3BA7" w:rsidRPr="002D3BA7" w:rsidTr="003A3577">
        <w:trPr>
          <w:gridAfter w:val="1"/>
          <w:wAfter w:w="18" w:type="dxa"/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4 848,75934</w:t>
            </w:r>
          </w:p>
        </w:tc>
      </w:tr>
      <w:tr w:rsidR="002D3BA7" w:rsidRPr="002D3BA7" w:rsidTr="003A3577">
        <w:trPr>
          <w:gridAfter w:val="1"/>
          <w:wAfter w:w="18" w:type="dxa"/>
          <w:trHeight w:val="6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4 720,24934</w:t>
            </w:r>
          </w:p>
        </w:tc>
      </w:tr>
      <w:tr w:rsidR="002D3BA7" w:rsidRPr="002D3BA7" w:rsidTr="003A3577">
        <w:trPr>
          <w:gridAfter w:val="1"/>
          <w:wAfter w:w="18" w:type="dxa"/>
          <w:trHeight w:val="7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124,51000</w:t>
            </w:r>
          </w:p>
        </w:tc>
      </w:tr>
      <w:tr w:rsidR="002D3BA7" w:rsidRPr="002D3BA7" w:rsidTr="003A3577">
        <w:trPr>
          <w:gridAfter w:val="1"/>
          <w:wAfter w:w="18" w:type="dxa"/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161 690,80303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D3BA7" w:rsidRPr="002D3BA7" w:rsidTr="003A3577">
        <w:trPr>
          <w:gridAfter w:val="1"/>
          <w:wAfter w:w="18" w:type="dxa"/>
          <w:trHeight w:val="14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D3BA7" w:rsidRPr="002D3BA7" w:rsidTr="003A3577">
        <w:trPr>
          <w:gridAfter w:val="1"/>
          <w:wAfter w:w="18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D3BA7" w:rsidRPr="002D3BA7" w:rsidTr="003A3577">
        <w:trPr>
          <w:gridAfter w:val="1"/>
          <w:wAfter w:w="18" w:type="dxa"/>
          <w:trHeight w:val="19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D3BA7" w:rsidRPr="002D3BA7" w:rsidTr="003A3577">
        <w:trPr>
          <w:gridAfter w:val="1"/>
          <w:wAfter w:w="18" w:type="dxa"/>
          <w:trHeight w:val="6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4 966,80303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149 002,95974</w:t>
            </w:r>
          </w:p>
        </w:tc>
      </w:tr>
      <w:tr w:rsidR="002D3BA7" w:rsidRPr="002D3BA7" w:rsidTr="003A3577">
        <w:trPr>
          <w:gridAfter w:val="1"/>
          <w:wAfter w:w="18" w:type="dxa"/>
          <w:trHeight w:val="14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</w:tr>
      <w:tr w:rsidR="002D3BA7" w:rsidRPr="002D3BA7" w:rsidTr="003A3577">
        <w:trPr>
          <w:gridAfter w:val="1"/>
          <w:wAfter w:w="18" w:type="dxa"/>
          <w:trHeight w:val="1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 за счет межбюджетных трансфертов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456,50000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2D3BA7" w:rsidRPr="002D3BA7" w:rsidTr="003A3577">
        <w:trPr>
          <w:gridAfter w:val="1"/>
          <w:wAfter w:w="18" w:type="dxa"/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845,40000</w:t>
            </w:r>
          </w:p>
        </w:tc>
      </w:tr>
      <w:tr w:rsidR="002D3BA7" w:rsidRPr="002D3BA7" w:rsidTr="003A3577">
        <w:trPr>
          <w:gridAfter w:val="1"/>
          <w:wAfter w:w="18" w:type="dxa"/>
          <w:trHeight w:val="9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2D3BA7" w:rsidRPr="002D3BA7" w:rsidTr="003A3577">
        <w:trPr>
          <w:gridAfter w:val="1"/>
          <w:wAfter w:w="18" w:type="dxa"/>
          <w:trHeight w:val="7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147 220,95974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147 220,95974</w:t>
            </w:r>
          </w:p>
        </w:tc>
      </w:tr>
      <w:tr w:rsidR="002D3BA7" w:rsidRPr="002D3BA7" w:rsidTr="003A3577">
        <w:trPr>
          <w:gridAfter w:val="1"/>
          <w:wAfter w:w="18" w:type="dxa"/>
          <w:trHeight w:val="8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0920179020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D3BA7" w:rsidRPr="002D3BA7" w:rsidTr="003A3577">
        <w:trPr>
          <w:gridAfter w:val="1"/>
          <w:wAfter w:w="18" w:type="dxa"/>
          <w:trHeight w:val="1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0920279030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2D3BA7" w:rsidRPr="002D3BA7" w:rsidTr="003A3577">
        <w:trPr>
          <w:gridAfter w:val="1"/>
          <w:wAfter w:w="18" w:type="dxa"/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4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0920379040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1 068,00000</w:t>
            </w:r>
          </w:p>
        </w:tc>
      </w:tr>
      <w:tr w:rsidR="002D3BA7" w:rsidRPr="002D3BA7" w:rsidTr="003A3577">
        <w:trPr>
          <w:gridAfter w:val="1"/>
          <w:wAfter w:w="18" w:type="dxa"/>
          <w:trHeight w:val="10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17 296,43474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17 096,23474</w:t>
            </w:r>
          </w:p>
        </w:tc>
      </w:tr>
      <w:tr w:rsidR="002D3BA7" w:rsidRPr="002D3BA7" w:rsidTr="003A3577">
        <w:trPr>
          <w:gridAfter w:val="1"/>
          <w:wAfter w:w="18" w:type="dxa"/>
          <w:trHeight w:val="14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83 619,52500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82 369,52500</w:t>
            </w:r>
          </w:p>
        </w:tc>
      </w:tr>
      <w:tr w:rsidR="002D3BA7" w:rsidRPr="002D3BA7" w:rsidTr="003A3577">
        <w:trPr>
          <w:gridAfter w:val="1"/>
          <w:wAfter w:w="18" w:type="dxa"/>
          <w:trHeight w:val="14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44 043,00000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43 383,00000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7 721,04026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0910179010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7 416,04026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1 110,56526</w:t>
            </w:r>
          </w:p>
        </w:tc>
      </w:tr>
      <w:tr w:rsidR="002D3BA7" w:rsidRPr="002D3BA7" w:rsidTr="003A3577">
        <w:trPr>
          <w:gridAfter w:val="1"/>
          <w:wAfter w:w="18" w:type="dxa"/>
          <w:trHeight w:val="6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1 026,79162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83,77364</w:t>
            </w:r>
          </w:p>
        </w:tc>
      </w:tr>
      <w:tr w:rsidR="002D3BA7" w:rsidRPr="002D3BA7" w:rsidTr="003A3577">
        <w:trPr>
          <w:gridAfter w:val="1"/>
          <w:wAfter w:w="18" w:type="dxa"/>
          <w:trHeight w:val="6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6 205,47500</w:t>
            </w:r>
          </w:p>
        </w:tc>
      </w:tr>
      <w:tr w:rsidR="002D3BA7" w:rsidRPr="002D3BA7" w:rsidTr="003A3577">
        <w:trPr>
          <w:gridAfter w:val="1"/>
          <w:wAfter w:w="18" w:type="dxa"/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3 330,81500</w:t>
            </w:r>
          </w:p>
        </w:tc>
      </w:tr>
      <w:tr w:rsidR="002D3BA7" w:rsidRPr="002D3BA7" w:rsidTr="003A3577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0920979140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5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муниципального учреждения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физкультурно-оздоровительных спортивно-массовых мероприятий разного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0570218210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D3BA7" w:rsidRPr="002D3BA7" w:rsidTr="003A3577">
        <w:trPr>
          <w:gridAfter w:val="1"/>
          <w:wAfter w:w="18" w:type="dxa"/>
          <w:trHeight w:val="15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D3BA7" w:rsidRPr="002D3BA7" w:rsidTr="003A3577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D3BA7" w:rsidRPr="002D3BA7" w:rsidTr="003A3577">
        <w:trPr>
          <w:gridAfter w:val="1"/>
          <w:wAfter w:w="18" w:type="dxa"/>
          <w:trHeight w:val="14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D3BA7" w:rsidRPr="002D3BA7" w:rsidTr="003A3577">
        <w:trPr>
          <w:gridAfter w:val="1"/>
          <w:wAfter w:w="18" w:type="dxa"/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11,00000</w:t>
            </w:r>
          </w:p>
        </w:tc>
      </w:tr>
      <w:tr w:rsidR="002D3BA7" w:rsidRPr="002D3BA7" w:rsidTr="003A3577">
        <w:trPr>
          <w:gridAfter w:val="1"/>
          <w:wAfter w:w="18" w:type="dxa"/>
          <w:trHeight w:val="9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9 179,99650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6 525,29900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6 525,29900</w:t>
            </w:r>
          </w:p>
        </w:tc>
      </w:tr>
      <w:tr w:rsidR="002D3BA7" w:rsidRPr="002D3BA7" w:rsidTr="003A3577">
        <w:trPr>
          <w:gridAfter w:val="1"/>
          <w:wAfter w:w="18" w:type="dxa"/>
          <w:trHeight w:val="14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D3BA7" w:rsidRPr="002D3BA7" w:rsidTr="003A3577">
        <w:trPr>
          <w:gridAfter w:val="1"/>
          <w:wAfter w:w="18" w:type="dxa"/>
          <w:trHeight w:val="6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D3BA7" w:rsidRPr="002D3BA7" w:rsidTr="003A3577">
        <w:trPr>
          <w:gridAfter w:val="1"/>
          <w:wAfter w:w="18" w:type="dxa"/>
          <w:trHeight w:val="7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6 431,79900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приватизации и проведение предпродажной подготовки объектов приватизации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</w:tr>
      <w:tr w:rsidR="002D3BA7" w:rsidRPr="002D3BA7" w:rsidTr="003A3577">
        <w:trPr>
          <w:gridAfter w:val="1"/>
          <w:wAfter w:w="18" w:type="dxa"/>
          <w:trHeight w:val="9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управлению и  распоряжению муниципальным имуществом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2 103,19900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0200410610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2 103,19900</w:t>
            </w:r>
          </w:p>
        </w:tc>
      </w:tr>
      <w:tr w:rsidR="002D3BA7" w:rsidRPr="002D3BA7" w:rsidTr="003A3577">
        <w:trPr>
          <w:gridAfter w:val="1"/>
          <w:wAfter w:w="18" w:type="dxa"/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 (центральный аппарат)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4 031,60000</w:t>
            </w:r>
          </w:p>
        </w:tc>
      </w:tr>
      <w:tr w:rsidR="002D3BA7" w:rsidRPr="002D3BA7" w:rsidTr="003A3577">
        <w:trPr>
          <w:gridAfter w:val="1"/>
          <w:wAfter w:w="18" w:type="dxa"/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3 895,90000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134,10000</w:t>
            </w:r>
          </w:p>
        </w:tc>
      </w:tr>
      <w:tr w:rsidR="002D3BA7" w:rsidRPr="002D3BA7" w:rsidTr="003A3577">
        <w:trPr>
          <w:gridAfter w:val="1"/>
          <w:wAfter w:w="18" w:type="dxa"/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2D3BA7" w:rsidRPr="002D3BA7" w:rsidTr="003A3577">
        <w:trPr>
          <w:gridAfter w:val="1"/>
          <w:wAfter w:w="18" w:type="dxa"/>
          <w:trHeight w:val="7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2D3BA7" w:rsidRPr="002D3BA7" w:rsidTr="003A3577">
        <w:trPr>
          <w:gridAfter w:val="1"/>
          <w:wAfter w:w="18" w:type="dxa"/>
          <w:trHeight w:val="8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202,00000</w:t>
            </w:r>
          </w:p>
        </w:tc>
      </w:tr>
      <w:tr w:rsidR="002D3BA7" w:rsidRPr="002D3BA7" w:rsidTr="003A3577">
        <w:trPr>
          <w:gridAfter w:val="1"/>
          <w:wAfter w:w="18" w:type="dxa"/>
          <w:trHeight w:val="15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проведению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0200613650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Автоматизация системы учета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0200813660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2D3BA7" w:rsidRPr="002D3BA7" w:rsidTr="003A3577">
        <w:trPr>
          <w:gridAfter w:val="1"/>
          <w:wAfter w:w="18" w:type="dxa"/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D3BA7" w:rsidRPr="002D3BA7" w:rsidTr="003A3577">
        <w:trPr>
          <w:gridAfter w:val="1"/>
          <w:wAfter w:w="18" w:type="dxa"/>
          <w:trHeight w:val="17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0200215830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1 595,99750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D3BA7" w:rsidRPr="002D3BA7" w:rsidTr="003A3577">
        <w:trPr>
          <w:gridAfter w:val="1"/>
          <w:wAfter w:w="18" w:type="dxa"/>
          <w:trHeight w:val="14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D3BA7" w:rsidRPr="002D3BA7" w:rsidTr="003A3577">
        <w:trPr>
          <w:gridAfter w:val="1"/>
          <w:wAfter w:w="18" w:type="dxa"/>
          <w:trHeight w:val="19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856,70000</w:t>
            </w:r>
          </w:p>
        </w:tc>
      </w:tr>
      <w:tr w:rsidR="002D3BA7" w:rsidRPr="002D3BA7" w:rsidTr="003A3577">
        <w:trPr>
          <w:gridAfter w:val="1"/>
          <w:wAfter w:w="18" w:type="dxa"/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661 165,97350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24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0330115810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650 767,37350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230 302,83700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230 302,83700</w:t>
            </w:r>
          </w:p>
        </w:tc>
      </w:tr>
      <w:tr w:rsidR="002D3BA7" w:rsidRPr="002D3BA7" w:rsidTr="003A3577">
        <w:trPr>
          <w:gridAfter w:val="1"/>
          <w:wAfter w:w="18" w:type="dxa"/>
          <w:trHeight w:val="8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228 895,53700</w:t>
            </w:r>
          </w:p>
        </w:tc>
      </w:tr>
      <w:tr w:rsidR="002D3BA7" w:rsidRPr="002D3BA7" w:rsidTr="003A3577">
        <w:trPr>
          <w:gridAfter w:val="1"/>
          <w:wAfter w:w="18" w:type="dxa"/>
          <w:trHeight w:val="14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3BA7" w:rsidRPr="002D3BA7" w:rsidTr="003A3577">
        <w:trPr>
          <w:gridAfter w:val="1"/>
          <w:wAfter w:w="18" w:type="dxa"/>
          <w:trHeight w:val="21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146 782,80000</w:t>
            </w:r>
          </w:p>
        </w:tc>
      </w:tr>
      <w:tr w:rsidR="002D3BA7" w:rsidRPr="002D3BA7" w:rsidTr="003A3577">
        <w:trPr>
          <w:gridAfter w:val="1"/>
          <w:wAfter w:w="18" w:type="dxa"/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33 163,00000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113 619,80000</w:t>
            </w:r>
          </w:p>
        </w:tc>
      </w:tr>
      <w:tr w:rsidR="002D3BA7" w:rsidRPr="002D3BA7" w:rsidTr="003A3577">
        <w:trPr>
          <w:gridAfter w:val="1"/>
          <w:wAfter w:w="18" w:type="dxa"/>
          <w:trHeight w:val="22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2 906,00000</w:t>
            </w:r>
          </w:p>
        </w:tc>
      </w:tr>
      <w:tr w:rsidR="002D3BA7" w:rsidRPr="002D3BA7" w:rsidTr="003A3577">
        <w:trPr>
          <w:gridAfter w:val="1"/>
          <w:wAfter w:w="18" w:type="dxa"/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2 257,00000</w:t>
            </w:r>
          </w:p>
        </w:tc>
      </w:tr>
      <w:tr w:rsidR="002D3BA7" w:rsidRPr="002D3BA7" w:rsidTr="003A3577">
        <w:trPr>
          <w:gridAfter w:val="1"/>
          <w:wAfter w:w="18" w:type="dxa"/>
          <w:trHeight w:val="14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79 106,73700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18 711,82200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60 394,91500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1 407,30000</w:t>
            </w:r>
          </w:p>
        </w:tc>
      </w:tr>
      <w:tr w:rsidR="002D3BA7" w:rsidRPr="002D3BA7" w:rsidTr="003A3577">
        <w:trPr>
          <w:gridAfter w:val="1"/>
          <w:wAfter w:w="18" w:type="dxa"/>
          <w:trHeight w:val="3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784,40000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784,40000</w:t>
            </w:r>
          </w:p>
        </w:tc>
      </w:tr>
      <w:tr w:rsidR="002D3BA7" w:rsidRPr="002D3BA7" w:rsidTr="003A3577">
        <w:trPr>
          <w:gridAfter w:val="1"/>
          <w:wAfter w:w="18" w:type="dxa"/>
          <w:trHeight w:val="3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2D3BA7" w:rsidRPr="002D3BA7" w:rsidTr="003A3577">
        <w:trPr>
          <w:gridAfter w:val="1"/>
          <w:wAfter w:w="18" w:type="dxa"/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359 303,03650</w:t>
            </w:r>
          </w:p>
        </w:tc>
      </w:tr>
      <w:tr w:rsidR="002D3BA7" w:rsidRPr="002D3BA7" w:rsidTr="003A3577">
        <w:trPr>
          <w:gridAfter w:val="1"/>
          <w:wAfter w:w="18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358 854,73650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328 087,73650</w:t>
            </w:r>
          </w:p>
        </w:tc>
      </w:tr>
      <w:tr w:rsidR="002D3BA7" w:rsidRPr="002D3BA7" w:rsidTr="003A3577">
        <w:trPr>
          <w:gridAfter w:val="1"/>
          <w:wAfter w:w="18" w:type="dxa"/>
          <w:trHeight w:val="9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970,37800</w:t>
            </w:r>
          </w:p>
        </w:tc>
      </w:tr>
      <w:tr w:rsidR="002D3BA7" w:rsidRPr="002D3BA7" w:rsidTr="003A3577">
        <w:trPr>
          <w:gridAfter w:val="1"/>
          <w:wAfter w:w="18" w:type="dxa"/>
          <w:trHeight w:val="14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3 454,91525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1 249,65384</w:t>
            </w:r>
          </w:p>
        </w:tc>
      </w:tr>
      <w:tr w:rsidR="002D3BA7" w:rsidRPr="002D3BA7" w:rsidTr="003A3577">
        <w:trPr>
          <w:gridAfter w:val="1"/>
          <w:wAfter w:w="18" w:type="dxa"/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2 205,26141</w:t>
            </w:r>
          </w:p>
        </w:tc>
      </w:tr>
      <w:tr w:rsidR="002D3BA7" w:rsidRPr="002D3BA7" w:rsidTr="003A3577">
        <w:trPr>
          <w:gridAfter w:val="1"/>
          <w:wAfter w:w="18" w:type="dxa"/>
          <w:trHeight w:val="3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200 184,80000</w:t>
            </w:r>
          </w:p>
        </w:tc>
      </w:tr>
      <w:tr w:rsidR="002D3BA7" w:rsidRPr="002D3BA7" w:rsidTr="003A3577">
        <w:trPr>
          <w:gridAfter w:val="1"/>
          <w:wAfter w:w="18" w:type="dxa"/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20 600,00000</w:t>
            </w:r>
          </w:p>
        </w:tc>
      </w:tr>
      <w:tr w:rsidR="002D3BA7" w:rsidRPr="002D3BA7" w:rsidTr="003A3577">
        <w:trPr>
          <w:gridAfter w:val="1"/>
          <w:wAfter w:w="18" w:type="dxa"/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179 584,80000</w:t>
            </w:r>
          </w:p>
        </w:tc>
      </w:tr>
      <w:tr w:rsidR="002D3BA7" w:rsidRPr="002D3BA7" w:rsidTr="003A3577">
        <w:trPr>
          <w:gridAfter w:val="1"/>
          <w:wAfter w:w="18" w:type="dxa"/>
          <w:trHeight w:val="3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9 928,00000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758,00000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9 170,00000</w:t>
            </w:r>
          </w:p>
        </w:tc>
      </w:tr>
      <w:tr w:rsidR="002D3BA7" w:rsidRPr="002D3BA7" w:rsidTr="003A3577">
        <w:trPr>
          <w:gridAfter w:val="1"/>
          <w:wAfter w:w="18" w:type="dxa"/>
          <w:trHeight w:val="14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56 849,80059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9 694,95700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0320716020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47 154,84359</w:t>
            </w:r>
          </w:p>
        </w:tc>
      </w:tr>
      <w:tr w:rsidR="002D3BA7" w:rsidRPr="002D3BA7" w:rsidTr="003A3577">
        <w:trPr>
          <w:gridAfter w:val="1"/>
          <w:wAfter w:w="18" w:type="dxa"/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29 425,00000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0320816150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4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Проектно-изыскательские работы, экспертиза проектно-сметной документации, подготовительные работы по строительству спортивно-игровых площадок на территории МАУО СОШ№8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2D3BA7" w:rsidRPr="002D3BA7" w:rsidTr="003A3577">
        <w:trPr>
          <w:gridAfter w:val="1"/>
          <w:wAfter w:w="18" w:type="dxa"/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0321216280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686,98966</w:t>
            </w:r>
          </w:p>
        </w:tc>
      </w:tr>
      <w:tr w:rsidR="002D3BA7" w:rsidRPr="002D3BA7" w:rsidTr="003A3577">
        <w:trPr>
          <w:gridAfter w:val="1"/>
          <w:wAfter w:w="18" w:type="dxa"/>
          <w:trHeight w:val="12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0321345Ш00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13 818,90000</w:t>
            </w:r>
          </w:p>
        </w:tc>
      </w:tr>
      <w:tr w:rsidR="002D3BA7" w:rsidRPr="002D3BA7" w:rsidTr="003A3577">
        <w:trPr>
          <w:gridAfter w:val="1"/>
          <w:wAfter w:w="18" w:type="dxa"/>
          <w:trHeight w:val="11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2D3BA7" w:rsidRPr="002D3BA7" w:rsidTr="003A3577">
        <w:trPr>
          <w:gridAfter w:val="1"/>
          <w:wAfter w:w="18" w:type="dxa"/>
          <w:trHeight w:val="4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03213S5Ш00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7 972,65300</w:t>
            </w:r>
          </w:p>
        </w:tc>
      </w:tr>
      <w:tr w:rsidR="002D3BA7" w:rsidRPr="002D3BA7" w:rsidTr="003A3577">
        <w:trPr>
          <w:gridAfter w:val="1"/>
          <w:wAfter w:w="18" w:type="dxa"/>
          <w:trHeight w:val="22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организациях», за счет субсидий из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2D3BA7" w:rsidRPr="002D3BA7" w:rsidTr="003A3577">
        <w:trPr>
          <w:gridAfter w:val="1"/>
          <w:wAfter w:w="18" w:type="dxa"/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3 911,70000</w:t>
            </w:r>
          </w:p>
        </w:tc>
      </w:tr>
      <w:tr w:rsidR="002D3BA7" w:rsidRPr="002D3BA7" w:rsidTr="003A3577">
        <w:trPr>
          <w:gridAfter w:val="1"/>
          <w:wAfter w:w="18" w:type="dxa"/>
          <w:trHeight w:val="24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за счет средств местного бюджета на капитальный ремонт зданий и помещений муниципальных общеобразовательных организаций ,осуществляемый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03215L5200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03215L5200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84,60000</w:t>
            </w:r>
          </w:p>
        </w:tc>
      </w:tr>
      <w:tr w:rsidR="002D3BA7" w:rsidRPr="002D3BA7" w:rsidTr="003A3577">
        <w:trPr>
          <w:gridAfter w:val="1"/>
          <w:wAfter w:w="18" w:type="dxa"/>
          <w:trHeight w:val="11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2D3BA7" w:rsidRPr="002D3BA7" w:rsidTr="003A3577">
        <w:trPr>
          <w:gridAfter w:val="1"/>
          <w:wAfter w:w="18" w:type="dxa"/>
          <w:trHeight w:val="1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</w:tr>
      <w:tr w:rsidR="002D3BA7" w:rsidRPr="002D3BA7" w:rsidTr="003A3577">
        <w:trPr>
          <w:gridAfter w:val="1"/>
          <w:wAfter w:w="18" w:type="dxa"/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2 790,00000</w:t>
            </w:r>
          </w:p>
        </w:tc>
      </w:tr>
      <w:tr w:rsidR="002D3BA7" w:rsidRPr="002D3BA7" w:rsidTr="003A3577">
        <w:trPr>
          <w:gridAfter w:val="1"/>
          <w:wAfter w:w="18" w:type="dxa"/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27 977,00000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2D3BA7" w:rsidRPr="002D3BA7" w:rsidTr="003A3577">
        <w:trPr>
          <w:gridAfter w:val="1"/>
          <w:wAfter w:w="18" w:type="dxa"/>
          <w:trHeight w:val="9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</w:tr>
      <w:tr w:rsidR="002D3BA7" w:rsidRPr="002D3BA7" w:rsidTr="003A3577">
        <w:trPr>
          <w:gridAfter w:val="1"/>
          <w:wAfter w:w="18" w:type="dxa"/>
          <w:trHeight w:val="16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2D3BA7" w:rsidRPr="002D3BA7" w:rsidTr="003A3577">
        <w:trPr>
          <w:gridAfter w:val="1"/>
          <w:wAfter w:w="18" w:type="dxa"/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0520648200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205,10000</w:t>
            </w:r>
          </w:p>
        </w:tc>
      </w:tr>
      <w:tr w:rsidR="002D3BA7" w:rsidRPr="002D3BA7" w:rsidTr="003A3577">
        <w:trPr>
          <w:gridAfter w:val="1"/>
          <w:wAfter w:w="18" w:type="dxa"/>
          <w:trHeight w:val="7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 детско-юношеских спортивных школ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2D3BA7" w:rsidRPr="002D3BA7" w:rsidTr="003A3577">
        <w:trPr>
          <w:gridAfter w:val="1"/>
          <w:wAfter w:w="18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2D3BA7" w:rsidRPr="002D3BA7" w:rsidTr="003A3577">
        <w:trPr>
          <w:gridAfter w:val="1"/>
          <w:wAfter w:w="18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2D3BA7" w:rsidRPr="002D3BA7" w:rsidTr="003A3577">
        <w:trPr>
          <w:gridAfter w:val="1"/>
          <w:wAfter w:w="18" w:type="dxa"/>
          <w:trHeight w:val="9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</w:tr>
      <w:tr w:rsidR="002D3BA7" w:rsidRPr="002D3BA7" w:rsidTr="003A3577">
        <w:trPr>
          <w:gridAfter w:val="1"/>
          <w:wAfter w:w="18" w:type="dxa"/>
          <w:trHeight w:val="16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D3BA7" w:rsidRPr="002D3BA7" w:rsidTr="003A3577">
        <w:trPr>
          <w:gridAfter w:val="1"/>
          <w:wAfter w:w="18" w:type="dxa"/>
          <w:trHeight w:val="13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1 841,70000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2 158,30000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 на организацию отдыха детей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2D3BA7" w:rsidRPr="002D3BA7" w:rsidTr="003A3577">
        <w:trPr>
          <w:gridAfter w:val="1"/>
          <w:wAfter w:w="18" w:type="dxa"/>
          <w:trHeight w:val="4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10 790,30000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5 157,00000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369,99000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4 787,01000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2D3BA7" w:rsidRPr="002D3BA7" w:rsidTr="003A3577">
        <w:trPr>
          <w:gridAfter w:val="1"/>
          <w:wAfter w:w="18" w:type="dxa"/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0340416050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2 110,60000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37 261,90000</w:t>
            </w:r>
          </w:p>
        </w:tc>
      </w:tr>
      <w:tr w:rsidR="002D3BA7" w:rsidRPr="002D3BA7" w:rsidTr="003A3577">
        <w:trPr>
          <w:gridAfter w:val="1"/>
          <w:wAfter w:w="18" w:type="dxa"/>
          <w:trHeight w:val="14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2D3BA7" w:rsidRPr="002D3BA7" w:rsidTr="003A3577">
        <w:trPr>
          <w:gridAfter w:val="1"/>
          <w:wAfter w:w="18" w:type="dxa"/>
          <w:trHeight w:val="7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2D3BA7" w:rsidRPr="002D3BA7" w:rsidTr="003A3577">
        <w:trPr>
          <w:gridAfter w:val="1"/>
          <w:wAfter w:w="18" w:type="dxa"/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1,65730</w:t>
            </w:r>
          </w:p>
        </w:tc>
      </w:tr>
      <w:tr w:rsidR="002D3BA7" w:rsidRPr="002D3BA7" w:rsidTr="003A3577">
        <w:trPr>
          <w:gridAfter w:val="1"/>
          <w:wAfter w:w="18" w:type="dxa"/>
          <w:trHeight w:val="11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37 202,50000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6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0321445И00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8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03214S5И00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1 800,00000</w:t>
            </w:r>
          </w:p>
        </w:tc>
      </w:tr>
      <w:tr w:rsidR="002D3BA7" w:rsidRPr="002D3BA7" w:rsidTr="003A3577">
        <w:trPr>
          <w:gridAfter w:val="1"/>
          <w:wAfter w:w="18" w:type="dxa"/>
          <w:trHeight w:val="13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33 902,50000</w:t>
            </w:r>
          </w:p>
        </w:tc>
      </w:tr>
      <w:tr w:rsidR="002D3BA7" w:rsidRPr="002D3BA7" w:rsidTr="003A3577">
        <w:trPr>
          <w:gridAfter w:val="1"/>
          <w:wAfter w:w="18" w:type="dxa"/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 деятельности муниципальных органов (центральный аппарат)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3 681,00000</w:t>
            </w:r>
          </w:p>
        </w:tc>
      </w:tr>
      <w:tr w:rsidR="002D3BA7" w:rsidRPr="002D3BA7" w:rsidTr="003A3577">
        <w:trPr>
          <w:gridAfter w:val="1"/>
          <w:wAfter w:w="18" w:type="dxa"/>
          <w:trHeight w:val="6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3 626,80000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54,10000</w:t>
            </w:r>
          </w:p>
        </w:tc>
      </w:tr>
      <w:tr w:rsidR="002D3BA7" w:rsidRPr="002D3BA7" w:rsidTr="003A3577">
        <w:trPr>
          <w:gridAfter w:val="1"/>
          <w:wAfter w:w="18" w:type="dxa"/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2D3BA7" w:rsidRPr="002D3BA7" w:rsidTr="003A3577">
        <w:trPr>
          <w:gridAfter w:val="1"/>
          <w:wAfter w:w="18" w:type="dxa"/>
          <w:trHeight w:val="19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29 891,50000</w:t>
            </w:r>
          </w:p>
        </w:tc>
      </w:tr>
      <w:tr w:rsidR="002D3BA7" w:rsidRPr="002D3BA7" w:rsidTr="003A3577">
        <w:trPr>
          <w:gridAfter w:val="1"/>
          <w:wAfter w:w="18" w:type="dxa"/>
          <w:trHeight w:val="7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9 873,40000</w:t>
            </w:r>
          </w:p>
        </w:tc>
      </w:tr>
      <w:tr w:rsidR="002D3BA7" w:rsidRPr="002D3BA7" w:rsidTr="003A3577">
        <w:trPr>
          <w:gridAfter w:val="1"/>
          <w:wAfter w:w="18" w:type="dxa"/>
          <w:trHeight w:val="8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4 028,20000</w:t>
            </w:r>
          </w:p>
        </w:tc>
      </w:tr>
      <w:tr w:rsidR="002D3BA7" w:rsidRPr="002D3BA7" w:rsidTr="003A3577">
        <w:trPr>
          <w:gridAfter w:val="1"/>
          <w:wAfter w:w="18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15 963,90000</w:t>
            </w:r>
          </w:p>
        </w:tc>
      </w:tr>
      <w:tr w:rsidR="002D3BA7" w:rsidRPr="002D3BA7" w:rsidTr="003A3577">
        <w:trPr>
          <w:gridAfter w:val="1"/>
          <w:wAfter w:w="18" w:type="dxa"/>
          <w:trHeight w:val="4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0350416040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26,00000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0350516240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2D3BA7" w:rsidRPr="002D3BA7" w:rsidTr="003A3577">
        <w:trPr>
          <w:gridAfter w:val="1"/>
          <w:wAfter w:w="18" w:type="dxa"/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2D3BA7" w:rsidRPr="002D3BA7" w:rsidTr="003A3577">
        <w:trPr>
          <w:gridAfter w:val="1"/>
          <w:wAfter w:w="18" w:type="dxa"/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57,74270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D3BA7" w:rsidRPr="002D3BA7" w:rsidTr="003A3577">
        <w:trPr>
          <w:gridAfter w:val="1"/>
          <w:wAfter w:w="18" w:type="dxa"/>
          <w:trHeight w:val="14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D3BA7" w:rsidRPr="002D3BA7" w:rsidTr="003A3577">
        <w:trPr>
          <w:gridAfter w:val="1"/>
          <w:wAfter w:w="18" w:type="dxa"/>
          <w:trHeight w:val="19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D3BA7" w:rsidRPr="002D3BA7" w:rsidTr="003A3577">
        <w:trPr>
          <w:gridAfter w:val="1"/>
          <w:wAfter w:w="18" w:type="dxa"/>
          <w:trHeight w:val="7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398,60000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4 069,00000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3 486,00000</w:t>
            </w:r>
          </w:p>
        </w:tc>
      </w:tr>
      <w:tr w:rsidR="002D3BA7" w:rsidRPr="002D3BA7" w:rsidTr="003A3577">
        <w:trPr>
          <w:gridAfter w:val="1"/>
          <w:wAfter w:w="18" w:type="dxa"/>
          <w:trHeight w:val="9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1 452,20000</w:t>
            </w:r>
          </w:p>
        </w:tc>
      </w:tr>
      <w:tr w:rsidR="002D3BA7" w:rsidRPr="002D3BA7" w:rsidTr="003A3577">
        <w:trPr>
          <w:gridAfter w:val="1"/>
          <w:wAfter w:w="18" w:type="dxa"/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1 452,20000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1 452,20000</w:t>
            </w:r>
          </w:p>
        </w:tc>
      </w:tr>
      <w:tr w:rsidR="002D3BA7" w:rsidRPr="002D3BA7" w:rsidTr="003A3577">
        <w:trPr>
          <w:gridAfter w:val="1"/>
          <w:wAfter w:w="18" w:type="dxa"/>
          <w:trHeight w:val="7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1 452,20000</w:t>
            </w:r>
          </w:p>
        </w:tc>
      </w:tr>
      <w:tr w:rsidR="002D3BA7" w:rsidRPr="002D3BA7" w:rsidTr="003A3577">
        <w:trPr>
          <w:gridAfter w:val="1"/>
          <w:wAfter w:w="18" w:type="dxa"/>
          <w:trHeight w:val="11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1 818,80000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1 818,80000</w:t>
            </w:r>
          </w:p>
        </w:tc>
      </w:tr>
      <w:tr w:rsidR="002D3BA7" w:rsidRPr="002D3BA7" w:rsidTr="003A3577">
        <w:trPr>
          <w:gridAfter w:val="1"/>
          <w:wAfter w:w="18" w:type="dxa"/>
          <w:trHeight w:val="7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1 818,80000</w:t>
            </w:r>
          </w:p>
        </w:tc>
      </w:tr>
      <w:tr w:rsidR="002D3BA7" w:rsidRPr="002D3BA7" w:rsidTr="003A3577">
        <w:trPr>
          <w:gridAfter w:val="1"/>
          <w:wAfter w:w="18" w:type="dxa"/>
          <w:trHeight w:val="7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1 584,42800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234,37199</w:t>
            </w:r>
          </w:p>
        </w:tc>
      </w:tr>
      <w:tr w:rsidR="002D3BA7" w:rsidRPr="002D3BA7" w:rsidTr="003A3577">
        <w:trPr>
          <w:gridAfter w:val="1"/>
          <w:wAfter w:w="18" w:type="dxa"/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0,00001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2D3BA7" w:rsidRPr="002D3BA7" w:rsidTr="003A3577">
        <w:trPr>
          <w:gridAfter w:val="1"/>
          <w:wAfter w:w="18" w:type="dxa"/>
          <w:trHeight w:val="5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D3BA7" w:rsidRPr="002D3BA7" w:rsidTr="003A3577">
        <w:trPr>
          <w:gridAfter w:val="1"/>
          <w:wAfter w:w="18" w:type="dxa"/>
          <w:trHeight w:val="14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D3BA7" w:rsidRPr="002D3BA7" w:rsidTr="003A3577">
        <w:trPr>
          <w:gridAfter w:val="1"/>
          <w:wAfter w:w="18" w:type="dxa"/>
          <w:trHeight w:val="19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D3BA7" w:rsidRPr="002D3BA7" w:rsidTr="003A3577">
        <w:trPr>
          <w:gridAfter w:val="1"/>
          <w:wAfter w:w="18" w:type="dxa"/>
          <w:trHeight w:val="7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583,00000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2D3BA7" w:rsidRPr="002D3BA7" w:rsidTr="003A3577">
        <w:trPr>
          <w:gridAfter w:val="1"/>
          <w:wAfter w:w="18" w:type="dxa"/>
          <w:trHeight w:val="9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2D3BA7" w:rsidRPr="002D3BA7" w:rsidTr="003A3577">
        <w:trPr>
          <w:gridAfter w:val="1"/>
          <w:wAfter w:w="18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2 468,50000</w:t>
            </w:r>
          </w:p>
        </w:tc>
      </w:tr>
      <w:tr w:rsidR="002D3BA7" w:rsidRPr="002D3BA7" w:rsidTr="003A3577">
        <w:trPr>
          <w:gridAfter w:val="1"/>
          <w:wAfter w:w="18" w:type="dxa"/>
          <w:trHeight w:val="7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1 449,28340</w:t>
            </w:r>
          </w:p>
        </w:tc>
      </w:tr>
      <w:tr w:rsidR="002D3BA7" w:rsidRPr="002D3BA7" w:rsidTr="003A3577">
        <w:trPr>
          <w:gridAfter w:val="1"/>
          <w:wAfter w:w="18" w:type="dxa"/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1 375,78340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70,50000</w:t>
            </w:r>
          </w:p>
        </w:tc>
      </w:tr>
      <w:tr w:rsidR="002D3BA7" w:rsidRPr="002D3BA7" w:rsidTr="003A3577">
        <w:trPr>
          <w:gridAfter w:val="1"/>
          <w:wAfter w:w="18" w:type="dxa"/>
          <w:trHeight w:val="4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2D3BA7" w:rsidRPr="002D3BA7" w:rsidTr="003A3577">
        <w:trPr>
          <w:gridAfter w:val="1"/>
          <w:wAfter w:w="18" w:type="dxa"/>
          <w:trHeight w:val="9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1 019,21660</w:t>
            </w:r>
          </w:p>
        </w:tc>
      </w:tr>
      <w:tr w:rsidR="002D3BA7" w:rsidRPr="002D3BA7" w:rsidTr="003A3577">
        <w:trPr>
          <w:gridAfter w:val="1"/>
          <w:wAfter w:w="18" w:type="dxa"/>
          <w:trHeight w:val="8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1 019,21660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9 640,05900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9 492,05900</w:t>
            </w:r>
          </w:p>
        </w:tc>
      </w:tr>
      <w:tr w:rsidR="002D3BA7" w:rsidRPr="002D3BA7" w:rsidTr="003A3577">
        <w:trPr>
          <w:gridAfter w:val="1"/>
          <w:wAfter w:w="18" w:type="dxa"/>
          <w:trHeight w:val="9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9 418,63400</w:t>
            </w:r>
          </w:p>
        </w:tc>
      </w:tr>
      <w:tr w:rsidR="002D3BA7" w:rsidRPr="002D3BA7" w:rsidTr="003A3577">
        <w:trPr>
          <w:gridAfter w:val="1"/>
          <w:wAfter w:w="18" w:type="dxa"/>
          <w:trHeight w:val="14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D3BA7" w:rsidRPr="002D3BA7" w:rsidTr="003A3577">
        <w:trPr>
          <w:gridAfter w:val="1"/>
          <w:wAfter w:w="18" w:type="dxa"/>
          <w:trHeight w:val="7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D3BA7" w:rsidRPr="002D3BA7" w:rsidTr="003A3577">
        <w:trPr>
          <w:gridAfter w:val="1"/>
          <w:wAfter w:w="18" w:type="dxa"/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D3BA7" w:rsidRPr="002D3BA7" w:rsidTr="003A3577">
        <w:trPr>
          <w:gridAfter w:val="1"/>
          <w:wAfter w:w="18" w:type="dxa"/>
          <w:trHeight w:val="7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2D3BA7" w:rsidRPr="002D3BA7" w:rsidTr="003A3577">
        <w:trPr>
          <w:gridAfter w:val="1"/>
          <w:wAfter w:w="18" w:type="dxa"/>
          <w:trHeight w:val="13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2D3BA7" w:rsidRPr="002D3BA7" w:rsidTr="003A3577">
        <w:trPr>
          <w:gridAfter w:val="1"/>
          <w:wAfter w:w="18" w:type="dxa"/>
          <w:trHeight w:val="7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9 360,63400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8 274,46000</w:t>
            </w:r>
          </w:p>
        </w:tc>
      </w:tr>
      <w:tr w:rsidR="002D3BA7" w:rsidRPr="002D3BA7" w:rsidTr="003A3577">
        <w:trPr>
          <w:gridAfter w:val="1"/>
          <w:wAfter w:w="18" w:type="dxa"/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1 085,17400</w:t>
            </w:r>
          </w:p>
        </w:tc>
      </w:tr>
      <w:tr w:rsidR="002D3BA7" w:rsidRPr="002D3BA7" w:rsidTr="003A3577">
        <w:trPr>
          <w:gridAfter w:val="1"/>
          <w:wAfter w:w="18" w:type="dxa"/>
          <w:trHeight w:val="4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2D3BA7" w:rsidRPr="002D3BA7" w:rsidTr="003A3577">
        <w:trPr>
          <w:gridAfter w:val="1"/>
          <w:wAfter w:w="18" w:type="dxa"/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2D3BA7" w:rsidRPr="002D3BA7" w:rsidTr="003A3577">
        <w:trPr>
          <w:gridAfter w:val="1"/>
          <w:wAfter w:w="18" w:type="dxa"/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2D3BA7" w:rsidRPr="002D3BA7" w:rsidTr="003A3577">
        <w:trPr>
          <w:gridAfter w:val="1"/>
          <w:wAfter w:w="18" w:type="dxa"/>
          <w:trHeight w:val="7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 в связи с выходом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2D3BA7" w:rsidRPr="002D3BA7" w:rsidTr="003A3577">
        <w:trPr>
          <w:gridAfter w:val="1"/>
          <w:wAfter w:w="18" w:type="dxa"/>
          <w:trHeight w:val="6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73,42500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D3BA7" w:rsidRPr="002D3BA7" w:rsidTr="003A3577">
        <w:trPr>
          <w:gridAfter w:val="1"/>
          <w:wAfter w:w="18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D3BA7" w:rsidRPr="002D3BA7" w:rsidTr="003A3577">
        <w:trPr>
          <w:gridAfter w:val="1"/>
          <w:wAfter w:w="18" w:type="dxa"/>
          <w:trHeight w:val="15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D3BA7" w:rsidRPr="002D3BA7" w:rsidTr="003A3577">
        <w:trPr>
          <w:gridAfter w:val="1"/>
          <w:wAfter w:w="18" w:type="dxa"/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D3BA7" w:rsidRPr="002D3BA7" w:rsidTr="003A3577">
        <w:trPr>
          <w:gridAfter w:val="1"/>
          <w:wAfter w:w="18" w:type="dxa"/>
          <w:trHeight w:val="19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D3BA7" w:rsidRPr="002D3BA7" w:rsidTr="003A3577">
        <w:trPr>
          <w:gridAfter w:val="1"/>
          <w:wAfter w:w="18" w:type="dxa"/>
          <w:trHeight w:val="7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BA7" w:rsidRPr="002D3BA7" w:rsidRDefault="002D3BA7" w:rsidP="002D3BA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148,00000</w:t>
            </w:r>
          </w:p>
        </w:tc>
      </w:tr>
      <w:tr w:rsidR="002D3BA7" w:rsidRPr="002D3BA7" w:rsidTr="003A3577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BA7" w:rsidRPr="002D3BA7" w:rsidRDefault="002D3BA7" w:rsidP="002D3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1 450 410,93007</w:t>
            </w:r>
          </w:p>
        </w:tc>
      </w:tr>
    </w:tbl>
    <w:p w:rsidR="00AB6E0D" w:rsidRDefault="00AB6E0D" w:rsidP="00AB6E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E0D" w:rsidRPr="00BE0D8E" w:rsidRDefault="00AB6E0D" w:rsidP="00AB6E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AB6E0D" w:rsidRPr="00BE0D8E" w:rsidRDefault="00AB6E0D" w:rsidP="00AB6E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AB6E0D" w:rsidRPr="00BE0D8E" w:rsidRDefault="00AB6E0D" w:rsidP="00AB6E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AB6E0D" w:rsidRPr="00BE0D8E" w:rsidRDefault="00AB6E0D" w:rsidP="00AB6E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14086" w:type="dxa"/>
        <w:tblInd w:w="-1276" w:type="dxa"/>
        <w:tblLook w:val="04A0" w:firstRow="1" w:lastRow="0" w:firstColumn="1" w:lastColumn="0" w:noHBand="0" w:noVBand="1"/>
      </w:tblPr>
      <w:tblGrid>
        <w:gridCol w:w="960"/>
        <w:gridCol w:w="797"/>
        <w:gridCol w:w="5750"/>
        <w:gridCol w:w="1320"/>
        <w:gridCol w:w="1779"/>
        <w:gridCol w:w="1820"/>
        <w:gridCol w:w="1660"/>
      </w:tblGrid>
      <w:tr w:rsidR="00AB6E0D" w:rsidRPr="00AB6E0D" w:rsidTr="00AB6E0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подлежащих реализации в 2016 году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целевой статьи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 тысячах рублей 2016 год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71 033,14541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2 946,41000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7 111,30733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D74E37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58 230,42808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8 229,79650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D74E37">
        <w:trPr>
          <w:trHeight w:val="6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660 259,67350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228 895,53700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332 795,03650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23 899,60000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33 902,50000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30 767,00000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98 479,04034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2 816,07200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11 040,62500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46 081,22500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33 542,35900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4 848,75934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51 007,10000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448,30000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"Обеспечение жильем молодых семей 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46 750,00000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946,30000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591,30000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140 437,01667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13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230 590,57215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45 458,95435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31 065,00000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116 670,84201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13 551,27159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1 868,50000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D74E37">
        <w:trPr>
          <w:trHeight w:val="4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D74E37">
        <w:trPr>
          <w:trHeight w:val="3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3 047,10000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D74E37">
        <w:trPr>
          <w:trHeight w:val="11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18 928,90420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154 942,00000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154 637,00000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1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7 582,35907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9 371,63400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Североуральского городского округа  "Предупреждение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E0D" w:rsidRPr="00AB6E0D" w:rsidTr="00AB6E0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1 439 266,63764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B6E0D" w:rsidRPr="00AB6E0D" w:rsidRDefault="00AB6E0D" w:rsidP="00A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E37" w:rsidRPr="00BE0D8E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D74E37" w:rsidRPr="00BE0D8E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к Решению Думы Североуральского городского округа</w:t>
      </w:r>
    </w:p>
    <w:p w:rsidR="00D74E37" w:rsidRPr="00BE0D8E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от 24 декабря 2015 года № 114</w:t>
      </w:r>
    </w:p>
    <w:p w:rsidR="00D74E37" w:rsidRPr="00BE0D8E" w:rsidRDefault="00D74E37" w:rsidP="00D74E3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BE0D8E">
        <w:rPr>
          <w:rFonts w:ascii="Times New Roman" w:eastAsia="Times New Roman" w:hAnsi="Times New Roman" w:cs="Times New Roman"/>
          <w:lang w:eastAsia="ru-RU"/>
        </w:rPr>
        <w:t>"О бюджете Североуральского городского округа на 2016 год"</w:t>
      </w:r>
    </w:p>
    <w:tbl>
      <w:tblPr>
        <w:tblW w:w="9910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2880"/>
        <w:gridCol w:w="1463"/>
        <w:gridCol w:w="180"/>
      </w:tblGrid>
      <w:tr w:rsidR="00D74E37" w:rsidTr="00D74E37">
        <w:trPr>
          <w:trHeight w:val="670"/>
        </w:trPr>
        <w:tc>
          <w:tcPr>
            <w:tcW w:w="8267" w:type="dxa"/>
            <w:gridSpan w:val="3"/>
            <w:tcBorders>
              <w:bottom w:val="single" w:sz="4" w:space="0" w:color="auto"/>
            </w:tcBorders>
          </w:tcPr>
          <w:p w:rsidR="00D74E37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74E37" w:rsidRDefault="00D74E37" w:rsidP="00D74E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E37">
              <w:rPr>
                <w:b/>
                <w:bCs/>
                <w:color w:val="000000"/>
                <w:sz w:val="24"/>
                <w:szCs w:val="24"/>
              </w:rPr>
              <w:t>Свод  источников внутреннего финансирования дефицита  бюджета Североуральского городского округа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D74E37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4E37" w:rsidRPr="00F52DED" w:rsidTr="00D74E37">
        <w:trPr>
          <w:gridAfter w:val="1"/>
          <w:wAfter w:w="180" w:type="dxa"/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Наименование источников внутреннего финансирования дефицита местного бюджета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7" w:rsidRDefault="00D74E37" w:rsidP="00D7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в тысячах рублей </w:t>
            </w:r>
          </w:p>
          <w:p w:rsidR="00D74E37" w:rsidRPr="00F52DED" w:rsidRDefault="00D74E37" w:rsidP="00D7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74E37" w:rsidRPr="00F52DED" w:rsidTr="00D74E37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74E37" w:rsidRPr="00F52DED" w:rsidTr="00D74E37">
        <w:trPr>
          <w:gridAfter w:val="1"/>
          <w:wAfter w:w="180" w:type="dxa"/>
          <w:trHeight w:val="3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Default="00D74E37" w:rsidP="00DA01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71966,68741</w:t>
            </w:r>
          </w:p>
          <w:p w:rsidR="00D74E37" w:rsidRPr="00F52DED" w:rsidRDefault="00D74E37" w:rsidP="00DA01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E37" w:rsidRPr="00F52DED" w:rsidTr="00D74E37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74E37" w:rsidRPr="00F52DED" w:rsidTr="00D74E37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</w:tr>
      <w:tr w:rsidR="00D74E37" w:rsidRPr="00F52DED" w:rsidTr="00D74E37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15000,00000</w:t>
            </w:r>
          </w:p>
        </w:tc>
      </w:tr>
      <w:tr w:rsidR="00D74E37" w:rsidRPr="00F52DED" w:rsidTr="00D74E37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EDE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1375,59500</w:t>
            </w:r>
          </w:p>
        </w:tc>
      </w:tr>
      <w:tr w:rsidR="00D74E37" w:rsidRPr="00F52DED" w:rsidTr="00D74E37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F52DE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F52D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4E37" w:rsidRPr="00F52DED" w:rsidTr="00D74E37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63EDE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EDE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16375,59500</w:t>
            </w:r>
          </w:p>
        </w:tc>
      </w:tr>
      <w:tr w:rsidR="00D74E37" w:rsidRPr="00F52DED" w:rsidTr="00D74E37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D74E37" w:rsidRPr="00F52DED" w:rsidTr="00D74E37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73342,28241</w:t>
            </w:r>
          </w:p>
        </w:tc>
      </w:tr>
      <w:tr w:rsidR="00D74E37" w:rsidRPr="0085346F" w:rsidTr="00D74E37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85346F" w:rsidRDefault="00D74E37" w:rsidP="00DA01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1408444,24266</w:t>
            </w:r>
          </w:p>
        </w:tc>
      </w:tr>
      <w:tr w:rsidR="00D74E37" w:rsidRPr="0085346F" w:rsidTr="00D74E37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F52DED" w:rsidRDefault="00D74E37" w:rsidP="00DA01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37" w:rsidRPr="0085346F" w:rsidRDefault="00D74E37" w:rsidP="00DA01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1481786,52507</w:t>
            </w:r>
          </w:p>
        </w:tc>
      </w:tr>
    </w:tbl>
    <w:p w:rsidR="00D74E37" w:rsidRDefault="00D74E37" w:rsidP="00D74E37"/>
    <w:p w:rsidR="002D3BA7" w:rsidRPr="00BE0D8E" w:rsidRDefault="002D3BA7" w:rsidP="00BE0D8E">
      <w:pPr>
        <w:ind w:firstLine="567"/>
        <w:jc w:val="both"/>
        <w:rPr>
          <w:rFonts w:ascii="Times New Roman" w:hAnsi="Times New Roman" w:cs="Times New Roman"/>
        </w:rPr>
      </w:pPr>
    </w:p>
    <w:sectPr w:rsidR="002D3BA7" w:rsidRPr="00BE0D8E" w:rsidSect="00BE0D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1A" w:rsidRDefault="00FA771A" w:rsidP="00BE0D8E">
      <w:pPr>
        <w:spacing w:after="0" w:line="240" w:lineRule="auto"/>
      </w:pPr>
      <w:r>
        <w:separator/>
      </w:r>
    </w:p>
  </w:endnote>
  <w:endnote w:type="continuationSeparator" w:id="0">
    <w:p w:rsidR="00FA771A" w:rsidRDefault="00FA771A" w:rsidP="00BE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3395"/>
      <w:docPartObj>
        <w:docPartGallery w:val="Page Numbers (Bottom of Page)"/>
        <w:docPartUnique/>
      </w:docPartObj>
    </w:sdtPr>
    <w:sdtEndPr/>
    <w:sdtContent>
      <w:p w:rsidR="002600B8" w:rsidRDefault="002600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01">
          <w:rPr>
            <w:noProof/>
          </w:rPr>
          <w:t>2</w:t>
        </w:r>
        <w:r>
          <w:fldChar w:fldCharType="end"/>
        </w:r>
      </w:p>
    </w:sdtContent>
  </w:sdt>
  <w:p w:rsidR="002600B8" w:rsidRDefault="002600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1A" w:rsidRDefault="00FA771A" w:rsidP="00BE0D8E">
      <w:pPr>
        <w:spacing w:after="0" w:line="240" w:lineRule="auto"/>
      </w:pPr>
      <w:r>
        <w:separator/>
      </w:r>
    </w:p>
  </w:footnote>
  <w:footnote w:type="continuationSeparator" w:id="0">
    <w:p w:rsidR="00FA771A" w:rsidRDefault="00FA771A" w:rsidP="00BE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BC0"/>
    <w:multiLevelType w:val="multilevel"/>
    <w:tmpl w:val="9B1E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58C7765"/>
    <w:multiLevelType w:val="multilevel"/>
    <w:tmpl w:val="E5B2720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C83407A"/>
    <w:multiLevelType w:val="multilevel"/>
    <w:tmpl w:val="A5CC3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8E"/>
    <w:rsid w:val="0024280D"/>
    <w:rsid w:val="0024563A"/>
    <w:rsid w:val="002600B8"/>
    <w:rsid w:val="00284ECF"/>
    <w:rsid w:val="002D3BA7"/>
    <w:rsid w:val="002F7101"/>
    <w:rsid w:val="00393093"/>
    <w:rsid w:val="003A2D6C"/>
    <w:rsid w:val="003A3577"/>
    <w:rsid w:val="004F244B"/>
    <w:rsid w:val="00990AD5"/>
    <w:rsid w:val="00A44F37"/>
    <w:rsid w:val="00AB6E0D"/>
    <w:rsid w:val="00AB6F54"/>
    <w:rsid w:val="00BE0D8E"/>
    <w:rsid w:val="00D74E37"/>
    <w:rsid w:val="00DD0540"/>
    <w:rsid w:val="00DE5738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2BDD-E08A-4F87-9FA0-EC1A691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0D8E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0D8E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BE0D8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0D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E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D8E"/>
  </w:style>
  <w:style w:type="paragraph" w:styleId="a6">
    <w:name w:val="footer"/>
    <w:basedOn w:val="a"/>
    <w:link w:val="a7"/>
    <w:uiPriority w:val="99"/>
    <w:unhideWhenUsed/>
    <w:rsid w:val="00BE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D8E"/>
  </w:style>
  <w:style w:type="paragraph" w:styleId="a8">
    <w:name w:val="Balloon Text"/>
    <w:basedOn w:val="a"/>
    <w:link w:val="a9"/>
    <w:uiPriority w:val="99"/>
    <w:semiHidden/>
    <w:unhideWhenUsed/>
    <w:rsid w:val="00284E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4E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30792</Words>
  <Characters>175516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13</cp:revision>
  <cp:lastPrinted>2016-10-25T03:33:00Z</cp:lastPrinted>
  <dcterms:created xsi:type="dcterms:W3CDTF">2016-10-24T04:05:00Z</dcterms:created>
  <dcterms:modified xsi:type="dcterms:W3CDTF">2016-10-26T10:56:00Z</dcterms:modified>
</cp:coreProperties>
</file>