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94" w:rsidRPr="00BB6169" w:rsidRDefault="00AB7694" w:rsidP="00AB769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960126" wp14:editId="6EB6CB9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94" w:rsidRPr="00BB6169" w:rsidRDefault="00AB7694" w:rsidP="00AB769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694" w:rsidRPr="00BB6169" w:rsidRDefault="00AB7694" w:rsidP="00AB7694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AB7694" w:rsidRPr="00BB6169" w:rsidRDefault="00AB7694" w:rsidP="00AB7694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AB7694" w:rsidRPr="00BB6169" w:rsidRDefault="00AB7694" w:rsidP="00AB7694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694" w:rsidRPr="00BB6169" w:rsidRDefault="00AB7694" w:rsidP="00AB7694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AB7694" w:rsidRPr="00BB6169" w:rsidRDefault="00AB7694" w:rsidP="00AB769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694" w:rsidRPr="00BB6169" w:rsidRDefault="00AB7694" w:rsidP="00AB769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B7694" w:rsidRPr="001E3243" w:rsidRDefault="00AB7694" w:rsidP="00AB769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7694" w:rsidRPr="00BB6169" w:rsidRDefault="00AB7694" w:rsidP="00AB769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2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7694" w:rsidRPr="00BB6169" w:rsidRDefault="00AB7694" w:rsidP="00AB7694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Североуральск</w:t>
      </w:r>
    </w:p>
    <w:p w:rsidR="00AB7694" w:rsidRPr="004738AF" w:rsidRDefault="00AB7694" w:rsidP="00AB7694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7694" w:rsidRPr="00BB6169" w:rsidRDefault="00AB7694" w:rsidP="00AB7694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внесении изменений в Решение Думы Североуральского городского округа от 24.12.2015 № 114 «О бюджете Североуральского городского округа на 2016 год» </w:t>
      </w:r>
    </w:p>
    <w:p w:rsidR="00AB7694" w:rsidRPr="001E3243" w:rsidRDefault="00AB7694" w:rsidP="00AB769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B7694" w:rsidRPr="00AB7694" w:rsidRDefault="00AB7694" w:rsidP="00AB76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 Федеральным Законом от 06.10.2003г. № 131-ФЗ 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694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7694">
        <w:rPr>
          <w:rFonts w:ascii="Times New Roman" w:hAnsi="Times New Roman" w:cs="Times New Roman"/>
          <w:sz w:val="28"/>
          <w:szCs w:val="28"/>
        </w:rPr>
        <w:t xml:space="preserve">ешением Думы Североуральского городского округа от 18 декабря 2013 года № 128, Дума Североуральского городского округа  </w:t>
      </w:r>
    </w:p>
    <w:p w:rsidR="00AB7694" w:rsidRPr="00AB7694" w:rsidRDefault="00AB7694" w:rsidP="00AB7694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7694" w:rsidRPr="00AB7694" w:rsidRDefault="00AB7694" w:rsidP="00AB7694">
      <w:pPr>
        <w:numPr>
          <w:ilvl w:val="0"/>
          <w:numId w:val="1"/>
        </w:numPr>
        <w:tabs>
          <w:tab w:val="clear" w:pos="720"/>
          <w:tab w:val="num" w:pos="709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24 декабря 2015 года  № 114</w:t>
      </w:r>
      <w:r w:rsidRPr="00AB7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694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2016 год», с изменениями на 24 февраля 2016 года № 7 следующие изменения:</w:t>
      </w:r>
    </w:p>
    <w:p w:rsidR="00AB7694" w:rsidRPr="00AB7694" w:rsidRDefault="00AB7694" w:rsidP="00AB7694">
      <w:pPr>
        <w:numPr>
          <w:ilvl w:val="1"/>
          <w:numId w:val="2"/>
        </w:numPr>
        <w:tabs>
          <w:tab w:val="num" w:pos="709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В статью 1 главы 1 изложить в следующей редакции:</w:t>
      </w:r>
    </w:p>
    <w:p w:rsidR="00AB7694" w:rsidRPr="00AB7694" w:rsidRDefault="00AB7694" w:rsidP="00AB7694">
      <w:pPr>
        <w:pStyle w:val="ConsPlusNormal"/>
        <w:tabs>
          <w:tab w:val="num" w:pos="709"/>
        </w:tabs>
        <w:spacing w:before="120"/>
        <w:ind w:firstLine="709"/>
        <w:jc w:val="both"/>
        <w:rPr>
          <w:sz w:val="28"/>
          <w:szCs w:val="28"/>
        </w:rPr>
      </w:pPr>
      <w:r w:rsidRPr="00AB7694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AB7694">
        <w:rPr>
          <w:sz w:val="28"/>
          <w:szCs w:val="28"/>
        </w:rPr>
        <w:t>Установить общий объем доходов бюджета Североуральского городского округа – 1236969,5 тысяч рублей, в том числе объем межбюджетных трансфертов из областного бюджета – 666255,5 тысяч рублей.</w:t>
      </w:r>
    </w:p>
    <w:p w:rsidR="00AB7694" w:rsidRPr="00AB7694" w:rsidRDefault="00AB7694" w:rsidP="00AB7694">
      <w:pPr>
        <w:pStyle w:val="ConsPlusNormal"/>
        <w:tabs>
          <w:tab w:val="num" w:pos="709"/>
        </w:tabs>
        <w:spacing w:before="120"/>
        <w:ind w:firstLine="709"/>
        <w:jc w:val="both"/>
        <w:rPr>
          <w:sz w:val="28"/>
          <w:szCs w:val="28"/>
        </w:rPr>
      </w:pPr>
      <w:r w:rsidRPr="00AB7694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AB7694">
        <w:rPr>
          <w:sz w:val="28"/>
          <w:szCs w:val="28"/>
        </w:rPr>
        <w:t>Установить общий объем расходов бюджета Североуральского городского округа – 1308936,2 тысяч рублей.».</w:t>
      </w:r>
    </w:p>
    <w:p w:rsidR="00AB7694" w:rsidRPr="00AB7694" w:rsidRDefault="00AB7694" w:rsidP="00AB7694">
      <w:pPr>
        <w:pStyle w:val="ConsPlusNormal"/>
        <w:tabs>
          <w:tab w:val="num" w:pos="709"/>
        </w:tabs>
        <w:spacing w:before="120"/>
        <w:ind w:firstLine="709"/>
        <w:jc w:val="both"/>
        <w:rPr>
          <w:sz w:val="28"/>
          <w:szCs w:val="28"/>
        </w:rPr>
      </w:pPr>
      <w:r w:rsidRPr="00AB7694">
        <w:rPr>
          <w:sz w:val="28"/>
          <w:szCs w:val="28"/>
        </w:rPr>
        <w:t>1.2. статью 8 главы 2 изложить в следующей редакции:</w:t>
      </w:r>
    </w:p>
    <w:p w:rsidR="00AB7694" w:rsidRPr="00AB7694" w:rsidRDefault="00AB7694" w:rsidP="00AB7694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«</w:t>
      </w:r>
      <w:r w:rsidRPr="00AB7694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AB7694" w:rsidRPr="00AB7694" w:rsidRDefault="00AB7694" w:rsidP="00AB7694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 w:rsidRPr="00AB7694">
        <w:rPr>
          <w:sz w:val="28"/>
          <w:szCs w:val="28"/>
        </w:rPr>
        <w:lastRenderedPageBreak/>
        <w:t>Утвердить объем бюджетных ассигнований Дорожного фонда Североуральского городского округа на 2016 год в объеме – 88573,1 тысяч рублей, в том числе за счет остатков бюджетных ассигнований Дорожного фонда,  не использованных по состоянию на 01.01.2016г. в сумме 5936,0 тыс. руб.».</w:t>
      </w:r>
    </w:p>
    <w:p w:rsidR="00AB7694" w:rsidRPr="00AB7694" w:rsidRDefault="00AB7694" w:rsidP="00AB76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1.3.</w:t>
      </w:r>
      <w:r w:rsidRPr="00AB7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694">
        <w:rPr>
          <w:rFonts w:ascii="Times New Roman" w:hAnsi="Times New Roman" w:cs="Times New Roman"/>
          <w:sz w:val="28"/>
          <w:szCs w:val="28"/>
        </w:rPr>
        <w:t>статью 15 главы 3 изложить в следующей редакции:</w:t>
      </w:r>
    </w:p>
    <w:p w:rsidR="00AB7694" w:rsidRPr="00AB7694" w:rsidRDefault="00AB7694" w:rsidP="00AB7694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694">
        <w:rPr>
          <w:rFonts w:ascii="Times New Roman" w:hAnsi="Times New Roman" w:cs="Times New Roman"/>
          <w:b/>
          <w:sz w:val="28"/>
          <w:szCs w:val="28"/>
        </w:rPr>
        <w:t>«Статья 15.  Предельный объем муниципального внутреннего долга Североуральского городского округа</w:t>
      </w:r>
    </w:p>
    <w:p w:rsidR="00AB7694" w:rsidRPr="00AB7694" w:rsidRDefault="00AB7694" w:rsidP="00AB7694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B7694">
        <w:rPr>
          <w:sz w:val="28"/>
          <w:szCs w:val="28"/>
        </w:rPr>
        <w:t>1. Установить предельный объем муниципального внутреннего долга Североуральского городского округа – 40153,7 тысяч рублей на 2016  год.».</w:t>
      </w:r>
    </w:p>
    <w:p w:rsidR="00AB7694" w:rsidRPr="00AB7694" w:rsidRDefault="00AB7694" w:rsidP="00AB769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7694">
        <w:rPr>
          <w:rFonts w:ascii="Times New Roman" w:hAnsi="Times New Roman" w:cs="Times New Roman"/>
          <w:sz w:val="28"/>
          <w:szCs w:val="28"/>
        </w:rPr>
        <w:t>1.4. статью 16 главы 3 изложить в следующей редакции:</w:t>
      </w:r>
    </w:p>
    <w:p w:rsidR="00AB7694" w:rsidRPr="00AB7694" w:rsidRDefault="00AB7694" w:rsidP="00AB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694">
        <w:rPr>
          <w:rFonts w:ascii="Times New Roman" w:hAnsi="Times New Roman" w:cs="Times New Roman"/>
          <w:b/>
          <w:sz w:val="28"/>
          <w:szCs w:val="28"/>
        </w:rPr>
        <w:t>«Статья 16. Верхний предел муниципального внутреннего долга Североуральского городского округа</w:t>
      </w:r>
    </w:p>
    <w:p w:rsidR="00AB7694" w:rsidRPr="00AB7694" w:rsidRDefault="00AB7694" w:rsidP="00AB7694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B7694">
        <w:rPr>
          <w:sz w:val="28"/>
          <w:szCs w:val="28"/>
        </w:rPr>
        <w:t>1. Установить верхний предел муниципального внутреннего долга Североуральского городского округа по состоянию на 1 января 2017 года  - 38778,1 тысяч рублей, в том числе верхний предел долга по муниципальным гарантиям Североуральского городского округа – 0,0 тысяч рублей.».</w:t>
      </w:r>
    </w:p>
    <w:p w:rsidR="00AB7694" w:rsidRPr="00AB7694" w:rsidRDefault="00AB7694" w:rsidP="00AB769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Приложения под номерами 1,4,5,6,7,10 к Решению изложить в новой редакции (прилагаются).</w:t>
      </w:r>
    </w:p>
    <w:p w:rsidR="00AB7694" w:rsidRPr="001E3243" w:rsidRDefault="00AB7694" w:rsidP="00AB76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7694" w:rsidRPr="00AB7694" w:rsidRDefault="00AB7694" w:rsidP="00AB7694">
      <w:pPr>
        <w:ind w:lef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7694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7694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 газете «Наше слово».</w:t>
      </w:r>
    </w:p>
    <w:p w:rsidR="00AB7694" w:rsidRPr="00AB7694" w:rsidRDefault="00AB7694" w:rsidP="00AB769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7694">
        <w:rPr>
          <w:rFonts w:ascii="Times New Roman" w:hAnsi="Times New Roman" w:cs="Times New Roman"/>
          <w:iCs/>
          <w:sz w:val="28"/>
          <w:szCs w:val="28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AB7694" w:rsidRPr="00AB7694" w:rsidRDefault="00AB7694" w:rsidP="00AB769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7694">
        <w:rPr>
          <w:rFonts w:ascii="Times New Roman" w:hAnsi="Times New Roman" w:cs="Times New Roman"/>
          <w:iCs/>
          <w:sz w:val="28"/>
          <w:szCs w:val="28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AB7694" w:rsidRPr="00AB7694" w:rsidRDefault="00AB7694" w:rsidP="00AB769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B7694" w:rsidRDefault="00AB7694" w:rsidP="00A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Глава</w:t>
      </w:r>
    </w:p>
    <w:p w:rsidR="001E3243" w:rsidRDefault="00AB7694" w:rsidP="00AB7694">
      <w:pPr>
        <w:spacing w:after="0"/>
        <w:jc w:val="both"/>
        <w:rPr>
          <w:rFonts w:ascii="Times New Roman" w:hAnsi="Times New Roman" w:cs="Times New Roman"/>
        </w:rPr>
      </w:pPr>
      <w:r w:rsidRPr="00AB7694">
        <w:rPr>
          <w:rFonts w:ascii="Times New Roman" w:hAnsi="Times New Roman" w:cs="Times New Roman"/>
          <w:sz w:val="28"/>
          <w:szCs w:val="28"/>
        </w:rPr>
        <w:t>Североуральского городского округа                                              Б.В. Мень</w:t>
      </w:r>
      <w:r>
        <w:rPr>
          <w:rFonts w:ascii="Times New Roman" w:hAnsi="Times New Roman" w:cs="Times New Roman"/>
          <w:sz w:val="28"/>
          <w:szCs w:val="28"/>
        </w:rPr>
        <w:t>шиков</w:t>
      </w:r>
    </w:p>
    <w:p w:rsidR="001E3243" w:rsidRPr="001E3243" w:rsidRDefault="001E3243" w:rsidP="001E3243">
      <w:pPr>
        <w:rPr>
          <w:rFonts w:ascii="Times New Roman" w:hAnsi="Times New Roman" w:cs="Times New Roman"/>
        </w:rPr>
      </w:pPr>
    </w:p>
    <w:p w:rsidR="001E3243" w:rsidRPr="001E3243" w:rsidRDefault="001E3243" w:rsidP="001E3243">
      <w:pPr>
        <w:rPr>
          <w:rFonts w:ascii="Times New Roman" w:hAnsi="Times New Roman" w:cs="Times New Roman"/>
        </w:rPr>
      </w:pPr>
    </w:p>
    <w:p w:rsidR="001E3243" w:rsidRPr="001E3243" w:rsidRDefault="001E3243" w:rsidP="001E3243">
      <w:pPr>
        <w:rPr>
          <w:rFonts w:ascii="Times New Roman" w:hAnsi="Times New Roman" w:cs="Times New Roman"/>
        </w:rPr>
      </w:pPr>
    </w:p>
    <w:p w:rsidR="001E3243" w:rsidRDefault="001E3243" w:rsidP="001E3243">
      <w:pPr>
        <w:rPr>
          <w:rFonts w:ascii="Times New Roman" w:hAnsi="Times New Roman" w:cs="Times New Roman"/>
        </w:rPr>
      </w:pPr>
    </w:p>
    <w:p w:rsidR="00C717C6" w:rsidRDefault="00C717C6" w:rsidP="001E3243">
      <w:pPr>
        <w:rPr>
          <w:rFonts w:ascii="Times New Roman" w:hAnsi="Times New Roman" w:cs="Times New Roman"/>
        </w:rPr>
      </w:pPr>
    </w:p>
    <w:p w:rsidR="001E3243" w:rsidRDefault="001E3243" w:rsidP="001E3243">
      <w:pPr>
        <w:rPr>
          <w:rFonts w:ascii="Times New Roman" w:hAnsi="Times New Roman" w:cs="Times New Roman"/>
        </w:rPr>
      </w:pPr>
    </w:p>
    <w:p w:rsidR="001E3243" w:rsidRDefault="001E3243" w:rsidP="001E3243">
      <w:pPr>
        <w:rPr>
          <w:rFonts w:ascii="Times New Roman" w:hAnsi="Times New Roman" w:cs="Times New Roman"/>
        </w:rPr>
      </w:pPr>
    </w:p>
    <w:p w:rsidR="001E3243" w:rsidRDefault="001E3243" w:rsidP="001E3243">
      <w:pPr>
        <w:rPr>
          <w:rFonts w:ascii="Times New Roman" w:hAnsi="Times New Roman" w:cs="Times New Roman"/>
        </w:rPr>
      </w:pPr>
    </w:p>
    <w:p w:rsidR="001E3243" w:rsidRPr="00BB6169" w:rsidRDefault="001E3243" w:rsidP="001E32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>Приложения</w:t>
      </w:r>
    </w:p>
    <w:p w:rsidR="001E3243" w:rsidRPr="00BB6169" w:rsidRDefault="001E3243" w:rsidP="001E32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3243" w:rsidRPr="00BB6169" w:rsidRDefault="001E3243" w:rsidP="001E32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E3243" w:rsidRPr="00BB6169" w:rsidRDefault="001E3243" w:rsidP="001E32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E3243" w:rsidRPr="00BB6169" w:rsidRDefault="001E3243" w:rsidP="001E32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1E3243" w:rsidRPr="00BB6169" w:rsidRDefault="001E3243" w:rsidP="001E32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286" w:type="dxa"/>
        <w:tblInd w:w="91" w:type="dxa"/>
        <w:tblLook w:val="04A0" w:firstRow="1" w:lastRow="0" w:firstColumn="1" w:lastColumn="0" w:noHBand="0" w:noVBand="1"/>
      </w:tblPr>
      <w:tblGrid>
        <w:gridCol w:w="739"/>
        <w:gridCol w:w="2080"/>
        <w:gridCol w:w="4887"/>
        <w:gridCol w:w="1580"/>
      </w:tblGrid>
      <w:tr w:rsidR="007032D4" w:rsidRPr="002A646E" w:rsidTr="007032D4">
        <w:trPr>
          <w:trHeight w:val="40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D4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032D4" w:rsidRPr="007032D4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2016 год</w:t>
            </w:r>
          </w:p>
        </w:tc>
      </w:tr>
      <w:tr w:rsidR="007032D4" w:rsidRPr="002A646E" w:rsidTr="007032D4">
        <w:trPr>
          <w:trHeight w:val="24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2D4" w:rsidRPr="002A646E" w:rsidTr="007032D4">
        <w:trPr>
          <w:trHeight w:val="7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тысячах рублей</w:t>
            </w:r>
          </w:p>
        </w:tc>
      </w:tr>
      <w:tr w:rsidR="007032D4" w:rsidRPr="002A646E" w:rsidTr="007032D4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32D4" w:rsidRPr="002A646E" w:rsidTr="007032D4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570 714,00000   </w:t>
            </w:r>
          </w:p>
        </w:tc>
      </w:tr>
      <w:tr w:rsidR="007032D4" w:rsidRPr="002A646E" w:rsidTr="007032D4">
        <w:trPr>
          <w:trHeight w:val="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431 441,00000   </w:t>
            </w:r>
          </w:p>
        </w:tc>
      </w:tr>
      <w:tr w:rsidR="007032D4" w:rsidRPr="002A646E" w:rsidTr="007032D4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431 441,00000   </w:t>
            </w:r>
          </w:p>
        </w:tc>
      </w:tr>
      <w:tr w:rsidR="007032D4" w:rsidRPr="002A646E" w:rsidTr="007032D4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5 545,00000   </w:t>
            </w:r>
          </w:p>
        </w:tc>
      </w:tr>
      <w:tr w:rsidR="007032D4" w:rsidRPr="002A646E" w:rsidTr="007032D4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1 03 02000 01 0000 110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5 545,00000   </w:t>
            </w:r>
          </w:p>
        </w:tc>
      </w:tr>
      <w:tr w:rsidR="007032D4" w:rsidRPr="002A646E" w:rsidTr="007032D4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25 695,00000   </w:t>
            </w:r>
          </w:p>
        </w:tc>
      </w:tr>
      <w:tr w:rsidR="007032D4" w:rsidRPr="002A646E" w:rsidTr="007032D4">
        <w:trPr>
          <w:trHeight w:val="5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3 106,00000   </w:t>
            </w:r>
          </w:p>
        </w:tc>
      </w:tr>
      <w:tr w:rsidR="007032D4" w:rsidRPr="002A646E" w:rsidTr="007032D4">
        <w:trPr>
          <w:trHeight w:val="2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20 785,00000   </w:t>
            </w:r>
          </w:p>
        </w:tc>
      </w:tr>
      <w:tr w:rsidR="007032D4" w:rsidRPr="002A646E" w:rsidTr="007032D4">
        <w:trPr>
          <w:trHeight w:val="2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211,00000   </w:t>
            </w:r>
          </w:p>
        </w:tc>
      </w:tr>
      <w:tr w:rsidR="007032D4" w:rsidRPr="002A646E" w:rsidTr="007032D4">
        <w:trPr>
          <w:trHeight w:val="4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1 593,00000   </w:t>
            </w:r>
          </w:p>
        </w:tc>
      </w:tr>
      <w:tr w:rsidR="007032D4" w:rsidRPr="002A646E" w:rsidTr="007032D4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19 862,00000   </w:t>
            </w:r>
          </w:p>
        </w:tc>
      </w:tr>
      <w:tr w:rsidR="007032D4" w:rsidRPr="002A646E" w:rsidTr="007032D4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5 103,00000   </w:t>
            </w:r>
          </w:p>
        </w:tc>
      </w:tr>
      <w:tr w:rsidR="007032D4" w:rsidRPr="002A646E" w:rsidTr="007032D4">
        <w:trPr>
          <w:trHeight w:val="2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14 759,00000   </w:t>
            </w:r>
          </w:p>
        </w:tc>
      </w:tr>
      <w:tr w:rsidR="007032D4" w:rsidRPr="002A646E" w:rsidTr="007032D4">
        <w:trPr>
          <w:trHeight w:val="3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6 263,00000   </w:t>
            </w:r>
          </w:p>
        </w:tc>
      </w:tr>
      <w:tr w:rsidR="007032D4" w:rsidRPr="002A646E" w:rsidTr="007032D4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6 263,00000   </w:t>
            </w:r>
          </w:p>
        </w:tc>
      </w:tr>
      <w:tr w:rsidR="007032D4" w:rsidRPr="002A646E" w:rsidTr="007032D4">
        <w:trPr>
          <w:trHeight w:val="5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70 011,00000   </w:t>
            </w:r>
          </w:p>
        </w:tc>
      </w:tr>
      <w:tr w:rsidR="007032D4" w:rsidRPr="002A646E" w:rsidTr="007032D4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69 993,00000   </w:t>
            </w:r>
          </w:p>
        </w:tc>
      </w:tr>
      <w:tr w:rsidR="007032D4" w:rsidRPr="002A646E" w:rsidTr="007032D4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18,00000   </w:t>
            </w:r>
          </w:p>
        </w:tc>
      </w:tr>
      <w:tr w:rsidR="007032D4" w:rsidRPr="002A646E" w:rsidTr="007032D4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1 660,00000   </w:t>
            </w:r>
          </w:p>
        </w:tc>
      </w:tr>
      <w:tr w:rsidR="007032D4" w:rsidRPr="002A646E" w:rsidTr="007032D4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1 660,00000   </w:t>
            </w:r>
          </w:p>
        </w:tc>
      </w:tr>
      <w:tr w:rsidR="007032D4" w:rsidRPr="002A646E" w:rsidTr="007032D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886,00000   </w:t>
            </w:r>
          </w:p>
        </w:tc>
      </w:tr>
      <w:tr w:rsidR="007032D4" w:rsidRPr="002A646E" w:rsidTr="007032D4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70,00000   </w:t>
            </w:r>
          </w:p>
        </w:tc>
      </w:tr>
      <w:tr w:rsidR="007032D4" w:rsidRPr="002A646E" w:rsidTr="007032D4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816,00000   </w:t>
            </w:r>
          </w:p>
        </w:tc>
      </w:tr>
      <w:tr w:rsidR="007032D4" w:rsidRPr="002A646E" w:rsidTr="007032D4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5 791,00000   </w:t>
            </w:r>
          </w:p>
        </w:tc>
      </w:tr>
      <w:tr w:rsidR="007032D4" w:rsidRPr="002A646E" w:rsidTr="007032D4">
        <w:trPr>
          <w:trHeight w:val="9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5 572,00000   </w:t>
            </w:r>
          </w:p>
        </w:tc>
      </w:tr>
      <w:tr w:rsidR="007032D4" w:rsidRPr="002A646E" w:rsidTr="007032D4">
        <w:trPr>
          <w:trHeight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219,00000   </w:t>
            </w:r>
          </w:p>
        </w:tc>
      </w:tr>
      <w:tr w:rsidR="007032D4" w:rsidRPr="002A646E" w:rsidTr="007032D4">
        <w:trPr>
          <w:trHeight w:val="3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3 560,00000   </w:t>
            </w:r>
          </w:p>
        </w:tc>
      </w:tr>
      <w:tr w:rsidR="007032D4" w:rsidRPr="002A646E" w:rsidTr="007032D4">
        <w:trPr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111,00000   </w:t>
            </w:r>
          </w:p>
        </w:tc>
      </w:tr>
      <w:tr w:rsidR="007032D4" w:rsidRPr="002A646E" w:rsidTr="007032D4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35,00000   </w:t>
            </w:r>
          </w:p>
        </w:tc>
      </w:tr>
      <w:tr w:rsidR="007032D4" w:rsidRPr="002A646E" w:rsidTr="007032D4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434,00000   </w:t>
            </w:r>
          </w:p>
        </w:tc>
      </w:tr>
      <w:tr w:rsidR="007032D4" w:rsidRPr="002A646E" w:rsidTr="007032D4">
        <w:trPr>
          <w:trHeight w:val="6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897,00000   </w:t>
            </w:r>
          </w:p>
        </w:tc>
      </w:tr>
      <w:tr w:rsidR="007032D4" w:rsidRPr="002A646E" w:rsidTr="007032D4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23,00000   </w:t>
            </w:r>
          </w:p>
        </w:tc>
      </w:tr>
      <w:tr w:rsidR="007032D4" w:rsidRPr="002A646E" w:rsidTr="007032D4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000 1 16 32000 00 0000 140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381,00000   </w:t>
            </w:r>
          </w:p>
        </w:tc>
      </w:tr>
      <w:tr w:rsidR="007032D4" w:rsidRPr="002A646E" w:rsidTr="007032D4">
        <w:trPr>
          <w:trHeight w:val="6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5,00000   </w:t>
            </w:r>
          </w:p>
        </w:tc>
      </w:tr>
      <w:tr w:rsidR="007032D4" w:rsidRPr="002A646E" w:rsidTr="007032D4">
        <w:trPr>
          <w:trHeight w:val="7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92,00000   </w:t>
            </w:r>
          </w:p>
        </w:tc>
      </w:tr>
      <w:tr w:rsidR="007032D4" w:rsidRPr="002A646E" w:rsidTr="007032D4">
        <w:trPr>
          <w:trHeight w:val="9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000 1 16 46000 00 0000 140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18,00000   </w:t>
            </w:r>
          </w:p>
        </w:tc>
      </w:tr>
      <w:tr w:rsidR="007032D4" w:rsidRPr="002A646E" w:rsidTr="007032D4">
        <w:trPr>
          <w:trHeight w:val="7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364,00000   </w:t>
            </w:r>
          </w:p>
        </w:tc>
      </w:tr>
      <w:tr w:rsidR="007032D4" w:rsidRPr="002A646E" w:rsidTr="007032D4">
        <w:trPr>
          <w:trHeight w:val="4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1 200,00000   </w:t>
            </w:r>
          </w:p>
        </w:tc>
      </w:tr>
      <w:tr w:rsidR="007032D4" w:rsidRPr="002A646E" w:rsidTr="007032D4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666 255,50000   </w:t>
            </w:r>
          </w:p>
        </w:tc>
      </w:tr>
      <w:tr w:rsidR="007032D4" w:rsidRPr="002A646E" w:rsidTr="007032D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666 255,50000   </w:t>
            </w:r>
          </w:p>
        </w:tc>
      </w:tr>
      <w:tr w:rsidR="007032D4" w:rsidRPr="002A646E" w:rsidTr="007032D4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5 177,00000   </w:t>
            </w:r>
          </w:p>
        </w:tc>
      </w:tr>
      <w:tr w:rsidR="007032D4" w:rsidRPr="002A646E" w:rsidTr="007032D4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5 177,00000   </w:t>
            </w:r>
          </w:p>
        </w:tc>
      </w:tr>
      <w:tr w:rsidR="007032D4" w:rsidRPr="002A646E" w:rsidTr="007032D4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115 268,60000   </w:t>
            </w:r>
          </w:p>
        </w:tc>
      </w:tr>
      <w:tr w:rsidR="007032D4" w:rsidRPr="002A646E" w:rsidTr="007032D4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000 2 02 02009 04 0000 151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1 260,00000   </w:t>
            </w:r>
          </w:p>
        </w:tc>
      </w:tr>
      <w:tr w:rsidR="007032D4" w:rsidRPr="002A646E" w:rsidTr="007032D4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1 260,00000   </w:t>
            </w:r>
          </w:p>
        </w:tc>
      </w:tr>
      <w:tr w:rsidR="007032D4" w:rsidRPr="002A646E" w:rsidTr="007032D4">
        <w:trPr>
          <w:trHeight w:val="3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114 008,60000   </w:t>
            </w:r>
          </w:p>
        </w:tc>
      </w:tr>
      <w:tr w:rsidR="007032D4" w:rsidRPr="002A646E" w:rsidTr="007032D4">
        <w:trPr>
          <w:trHeight w:val="3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из областного бюджета, предоставление которых предусмотрено государственной программой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Свердловской области «Реализация основных направлений государственной политики в строительном комплексе Свердловской области до 2020 года», на разработку документации по планировке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196,30000   </w:t>
            </w:r>
          </w:p>
        </w:tc>
      </w:tr>
      <w:tr w:rsidR="007032D4" w:rsidRPr="002A646E" w:rsidTr="007032D4">
        <w:trPr>
          <w:trHeight w:val="6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30 767,00000   </w:t>
            </w:r>
          </w:p>
        </w:tc>
      </w:tr>
      <w:tr w:rsidR="007032D4" w:rsidRPr="002A646E" w:rsidTr="007032D4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10 790,30000   </w:t>
            </w:r>
          </w:p>
        </w:tc>
      </w:tr>
      <w:tr w:rsidR="007032D4" w:rsidRPr="002A646E" w:rsidTr="007032D4">
        <w:trPr>
          <w:trHeight w:val="8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72 255,00000   </w:t>
            </w:r>
          </w:p>
        </w:tc>
      </w:tr>
      <w:tr w:rsidR="007032D4" w:rsidRPr="002A646E" w:rsidTr="007032D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511 692,80000   </w:t>
            </w:r>
          </w:p>
        </w:tc>
      </w:tr>
      <w:tr w:rsidR="007032D4" w:rsidRPr="002A646E" w:rsidTr="007032D4">
        <w:trPr>
          <w:trHeight w:val="5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44 043,00000   </w:t>
            </w:r>
          </w:p>
        </w:tc>
      </w:tr>
      <w:tr w:rsidR="007032D4" w:rsidRPr="002A646E" w:rsidTr="007032D4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Российской Федерации</w:t>
            </w: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44 043,00000   </w:t>
            </w:r>
          </w:p>
        </w:tc>
      </w:tr>
      <w:tr w:rsidR="007032D4" w:rsidRPr="002A646E" w:rsidTr="007032D4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000 2 02 03007 04 0000 151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26,30000   </w:t>
            </w:r>
          </w:p>
        </w:tc>
      </w:tr>
      <w:tr w:rsidR="007032D4" w:rsidRPr="002A646E" w:rsidTr="007032D4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901 2 02 03007 04 0000 151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26,30000   </w:t>
            </w:r>
          </w:p>
        </w:tc>
      </w:tr>
      <w:tr w:rsidR="007032D4" w:rsidRPr="002A646E" w:rsidTr="007032D4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000 2 02 03121 04 0000 151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352,00000   </w:t>
            </w:r>
          </w:p>
        </w:tc>
      </w:tr>
      <w:tr w:rsidR="007032D4" w:rsidRPr="002A646E" w:rsidTr="007032D4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901 2 02 03121 04 0000 151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352,00000   </w:t>
            </w:r>
          </w:p>
        </w:tc>
      </w:tr>
      <w:tr w:rsidR="007032D4" w:rsidRPr="002A646E" w:rsidTr="007032D4">
        <w:trPr>
          <w:trHeight w:val="5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15 507,00000   </w:t>
            </w:r>
          </w:p>
        </w:tc>
      </w:tr>
      <w:tr w:rsidR="007032D4" w:rsidRPr="002A646E" w:rsidTr="007032D4">
        <w:trPr>
          <w:trHeight w:val="8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15 507,00000   </w:t>
            </w:r>
          </w:p>
        </w:tc>
      </w:tr>
      <w:tr w:rsidR="007032D4" w:rsidRPr="002A646E" w:rsidTr="007032D4">
        <w:trPr>
          <w:trHeight w:val="5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91 163,50000   </w:t>
            </w:r>
          </w:p>
        </w:tc>
      </w:tr>
      <w:tr w:rsidR="007032D4" w:rsidRPr="002A646E" w:rsidTr="007032D4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244,00000   </w:t>
            </w:r>
          </w:p>
        </w:tc>
      </w:tr>
      <w:tr w:rsidR="007032D4" w:rsidRPr="002A646E" w:rsidTr="007032D4">
        <w:trPr>
          <w:trHeight w:val="10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0,10000   </w:t>
            </w:r>
          </w:p>
        </w:tc>
      </w:tr>
      <w:tr w:rsidR="007032D4" w:rsidRPr="002A646E" w:rsidTr="007032D4">
        <w:trPr>
          <w:trHeight w:val="6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98,30000   </w:t>
            </w:r>
          </w:p>
        </w:tc>
      </w:tr>
      <w:tr w:rsidR="007032D4" w:rsidRPr="002A646E" w:rsidTr="007032D4">
        <w:trPr>
          <w:trHeight w:val="7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Свердловской области</w:t>
            </w: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89 825,00000   </w:t>
            </w:r>
          </w:p>
        </w:tc>
      </w:tr>
      <w:tr w:rsidR="007032D4" w:rsidRPr="002A646E" w:rsidTr="007032D4">
        <w:trPr>
          <w:trHeight w:val="10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21,00000   </w:t>
            </w:r>
          </w:p>
        </w:tc>
      </w:tr>
      <w:tr w:rsidR="007032D4" w:rsidRPr="002A646E" w:rsidTr="007032D4">
        <w:trPr>
          <w:trHeight w:val="8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975,10000   </w:t>
            </w:r>
          </w:p>
        </w:tc>
      </w:tr>
      <w:tr w:rsidR="007032D4" w:rsidRPr="002A646E" w:rsidTr="007032D4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360 601,00000   </w:t>
            </w:r>
          </w:p>
        </w:tc>
      </w:tr>
      <w:tr w:rsidR="007032D4" w:rsidRPr="002A646E" w:rsidTr="007032D4">
        <w:trPr>
          <w:trHeight w:val="1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209 687,00000   </w:t>
            </w:r>
          </w:p>
        </w:tc>
      </w:tr>
      <w:tr w:rsidR="007032D4" w:rsidRPr="002A646E" w:rsidTr="007032D4">
        <w:trPr>
          <w:trHeight w:val="8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150 914,00000   </w:t>
            </w:r>
          </w:p>
        </w:tc>
      </w:tr>
      <w:tr w:rsidR="007032D4" w:rsidRPr="002A646E" w:rsidTr="007032D4">
        <w:trPr>
          <w:trHeight w:val="3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34 117,10000   </w:t>
            </w:r>
          </w:p>
        </w:tc>
      </w:tr>
      <w:tr w:rsidR="007032D4" w:rsidRPr="002A646E" w:rsidTr="007032D4">
        <w:trPr>
          <w:trHeight w:val="5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34 117,10000   </w:t>
            </w:r>
          </w:p>
        </w:tc>
      </w:tr>
      <w:tr w:rsidR="007032D4" w:rsidRPr="002A646E" w:rsidTr="007032D4">
        <w:trPr>
          <w:trHeight w:val="16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4 117,10000   </w:t>
            </w:r>
          </w:p>
        </w:tc>
      </w:tr>
      <w:tr w:rsidR="007032D4" w:rsidRPr="002A646E" w:rsidTr="007032D4">
        <w:trPr>
          <w:trHeight w:val="18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901 2 02 04999 00 0000 151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областного бюджета,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2022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4" w:rsidRPr="002A646E" w:rsidRDefault="007032D4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30 000,00000   </w:t>
            </w:r>
          </w:p>
        </w:tc>
      </w:tr>
      <w:tr w:rsidR="007032D4" w:rsidRPr="002A646E" w:rsidTr="007032D4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4" w:rsidRPr="002A646E" w:rsidRDefault="007032D4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1 236 969,50000   </w:t>
            </w:r>
          </w:p>
        </w:tc>
      </w:tr>
    </w:tbl>
    <w:p w:rsidR="007032D4" w:rsidRDefault="007032D4" w:rsidP="007032D4"/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FAF" w:rsidRPr="00BB6169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E1FAF" w:rsidRPr="00BB6169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7E1FAF" w:rsidRPr="00BB6169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7E1FAF" w:rsidRPr="00BB6169" w:rsidRDefault="007E1FAF" w:rsidP="007E1FA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7E1FAF" w:rsidRDefault="007E1FAF" w:rsidP="001E3243">
      <w:pPr>
        <w:rPr>
          <w:rFonts w:ascii="Times New Roman" w:hAnsi="Times New Roman" w:cs="Times New Roman"/>
        </w:rPr>
      </w:pPr>
    </w:p>
    <w:tbl>
      <w:tblPr>
        <w:tblW w:w="9886" w:type="dxa"/>
        <w:tblInd w:w="-567" w:type="dxa"/>
        <w:tblLook w:val="04A0" w:firstRow="1" w:lastRow="0" w:firstColumn="1" w:lastColumn="0" w:noHBand="0" w:noVBand="1"/>
      </w:tblPr>
      <w:tblGrid>
        <w:gridCol w:w="236"/>
        <w:gridCol w:w="677"/>
        <w:gridCol w:w="3287"/>
        <w:gridCol w:w="863"/>
        <w:gridCol w:w="1172"/>
        <w:gridCol w:w="1261"/>
        <w:gridCol w:w="990"/>
        <w:gridCol w:w="1386"/>
        <w:gridCol w:w="14"/>
      </w:tblGrid>
      <w:tr w:rsidR="007E1FAF" w:rsidRPr="007E1FAF" w:rsidTr="008E1F68">
        <w:trPr>
          <w:gridAfter w:val="1"/>
          <w:wAfter w:w="14" w:type="dxa"/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7E1FAF" w:rsidRPr="007E1FAF" w:rsidTr="008E1F68">
        <w:trPr>
          <w:gridAfter w:val="1"/>
          <w:wAfter w:w="14" w:type="dxa"/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7E1FAF" w:rsidRPr="007E1FAF" w:rsidTr="008E1F68">
        <w:trPr>
          <w:gridAfter w:val="1"/>
          <w:wAfter w:w="14" w:type="dxa"/>
          <w:trHeight w:val="30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</w:t>
            </w:r>
          </w:p>
        </w:tc>
      </w:tr>
      <w:tr w:rsidR="007E1FAF" w:rsidRPr="007E1FAF" w:rsidTr="008E1F68">
        <w:trPr>
          <w:gridAfter w:val="1"/>
          <w:wAfter w:w="14" w:type="dxa"/>
          <w:trHeight w:val="31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и подгруппам видов расходов на 2016 год</w:t>
            </w:r>
          </w:p>
        </w:tc>
      </w:tr>
      <w:tr w:rsidR="007E1FAF" w:rsidRPr="007E1FAF" w:rsidTr="008E1F6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FAF" w:rsidRPr="007E1FAF" w:rsidTr="008E1F6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FAF" w:rsidRPr="007E1FAF" w:rsidTr="008E1F68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раздела, </w:t>
            </w:r>
            <w:proofErr w:type="spellStart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подрадела</w:t>
            </w:r>
            <w:proofErr w:type="spellEnd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целевой статьи расходов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90 165,03480</w:t>
            </w:r>
          </w:p>
        </w:tc>
      </w:tr>
      <w:tr w:rsidR="007E1FAF" w:rsidRPr="007E1FAF" w:rsidTr="008E1F6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7E1FAF" w:rsidRPr="007E1FAF" w:rsidTr="008E1F6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7E1FAF" w:rsidRPr="007E1FAF" w:rsidTr="008E1F68">
        <w:trPr>
          <w:trHeight w:val="12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7E1FAF" w:rsidRPr="007E1FAF" w:rsidTr="008E1F6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1 665,20000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165,50000</w:t>
            </w:r>
          </w:p>
        </w:tc>
      </w:tr>
      <w:tr w:rsidR="007E1FAF" w:rsidRPr="007E1FAF" w:rsidTr="008E1F6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E1FAF" w:rsidRPr="007E1FAF" w:rsidTr="008E1F68">
        <w:trPr>
          <w:trHeight w:val="1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27 610,54900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26 055,43000</w:t>
            </w:r>
          </w:p>
        </w:tc>
      </w:tr>
      <w:tr w:rsidR="007E1FAF" w:rsidRPr="007E1FAF" w:rsidTr="008E1F6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7E1FAF" w:rsidRPr="007E1FAF" w:rsidTr="008E1F6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7E1FAF" w:rsidRPr="007E1FAF" w:rsidTr="008E1F68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7E1FAF" w:rsidRPr="007E1FAF" w:rsidTr="008E1F6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25 580,06600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352,06400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7E1FAF" w:rsidRPr="007E1FAF" w:rsidTr="008E1F68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7E1FAF" w:rsidRPr="007E1FAF" w:rsidTr="008E1F68">
        <w:trPr>
          <w:trHeight w:val="1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7E1FAF" w:rsidRPr="007E1FAF" w:rsidTr="008E1F6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7E1FAF" w:rsidRPr="007E1FAF" w:rsidTr="008E1F6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11 795,07500</w:t>
            </w:r>
          </w:p>
        </w:tc>
      </w:tr>
      <w:tr w:rsidR="007E1FAF" w:rsidRPr="007E1FAF" w:rsidTr="008E1F68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7E1FAF" w:rsidRPr="007E1FAF" w:rsidTr="008E1F68">
        <w:trPr>
          <w:trHeight w:val="6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7E1FAF" w:rsidRPr="007E1FAF" w:rsidTr="008E1F68">
        <w:trPr>
          <w:trHeight w:val="6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7E1FAF" w:rsidRPr="007E1FAF" w:rsidTr="008E1F68">
        <w:trPr>
          <w:trHeight w:val="6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993,11500</w:t>
            </w:r>
          </w:p>
        </w:tc>
      </w:tr>
      <w:tr w:rsidR="007E1FAF" w:rsidRPr="007E1FAF" w:rsidTr="008E1F68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7E1FAF" w:rsidRPr="007E1FAF" w:rsidTr="008E1F68">
        <w:trPr>
          <w:trHeight w:val="6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7E1FAF" w:rsidRPr="007E1FAF" w:rsidTr="008E1F6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7E1FAF" w:rsidRPr="007E1FAF" w:rsidTr="008E1F68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7E1FAF" w:rsidRPr="007E1FAF" w:rsidTr="008E1F6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7E1FAF" w:rsidRPr="007E1FAF" w:rsidTr="008E1F68">
        <w:trPr>
          <w:trHeight w:val="4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Повышение правовой культуры избирателей и организаторов выборов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46 944,81080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32 804,05180</w:t>
            </w:r>
          </w:p>
        </w:tc>
      </w:tr>
      <w:tr w:rsidR="007E1FAF" w:rsidRPr="007E1FAF" w:rsidTr="008E1F68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7E1FAF" w:rsidRPr="007E1FAF" w:rsidTr="008E1F68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E1FAF" w:rsidRPr="007E1FAF" w:rsidTr="008E1F68">
        <w:trPr>
          <w:trHeight w:val="6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E1FAF" w:rsidRPr="007E1FAF" w:rsidTr="008E1F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31 484,05180</w:t>
            </w:r>
          </w:p>
        </w:tc>
      </w:tr>
      <w:tr w:rsidR="007E1FAF" w:rsidRPr="007E1FAF" w:rsidTr="008E1F68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7E1FAF" w:rsidRPr="007E1FAF" w:rsidTr="008E1F68">
        <w:trPr>
          <w:trHeight w:val="7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7E1FAF" w:rsidRPr="007E1FAF" w:rsidTr="008E1F6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16 552,65180</w:t>
            </w:r>
          </w:p>
        </w:tc>
      </w:tr>
      <w:tr w:rsidR="007E1FAF" w:rsidRPr="007E1FAF" w:rsidTr="008E1F68">
        <w:trPr>
          <w:trHeight w:val="5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10 705,05180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7E1FAF" w:rsidRPr="007E1FAF" w:rsidTr="008E1F6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7E1FAF" w:rsidRPr="007E1FAF" w:rsidTr="008E1F6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7E1FAF" w:rsidRPr="007E1FAF" w:rsidTr="008E1F68">
        <w:trPr>
          <w:trHeight w:val="5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E1FAF" w:rsidRPr="007E1FAF" w:rsidTr="008E1F6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7 331,60000</w:t>
            </w:r>
          </w:p>
        </w:tc>
      </w:tr>
      <w:tr w:rsidR="007E1FAF" w:rsidRPr="007E1FAF" w:rsidTr="008E1F6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9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7E1FAF" w:rsidRPr="007E1FAF" w:rsidTr="008E1F68">
        <w:trPr>
          <w:trHeight w:val="6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7E1FAF" w:rsidRPr="007E1FAF" w:rsidTr="008E1F68">
        <w:trPr>
          <w:trHeight w:val="19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1 169,15900</w:t>
            </w:r>
          </w:p>
        </w:tc>
      </w:tr>
      <w:tr w:rsidR="007E1FAF" w:rsidRPr="007E1FAF" w:rsidTr="008E1F68">
        <w:trPr>
          <w:trHeight w:val="7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7E1FAF" w:rsidRPr="007E1FAF" w:rsidTr="008E1F68">
        <w:trPr>
          <w:trHeight w:val="6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9 120,50000</w:t>
            </w:r>
          </w:p>
        </w:tc>
      </w:tr>
      <w:tr w:rsidR="007E1FAF" w:rsidRPr="007E1FAF" w:rsidTr="008E1F6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7E1FAF" w:rsidRPr="007E1FAF" w:rsidTr="008E1F68">
        <w:trPr>
          <w:trHeight w:val="26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7E1FAF" w:rsidRPr="007E1FAF" w:rsidTr="008E1F6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7E1FAF" w:rsidRPr="007E1FAF" w:rsidTr="008E1F68">
        <w:trPr>
          <w:trHeight w:val="4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E1FAF" w:rsidRPr="007E1FAF" w:rsidTr="008E1F68">
        <w:trPr>
          <w:trHeight w:val="24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17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E1FAF" w:rsidRPr="007E1FAF" w:rsidTr="008E1F68">
        <w:trPr>
          <w:trHeight w:val="6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105 216,62937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7E1FAF" w:rsidRPr="007E1FAF" w:rsidTr="008E1F68">
        <w:trPr>
          <w:trHeight w:val="19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Лесное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20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7E1FAF" w:rsidRPr="007E1FAF" w:rsidTr="008E1F6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7E1FAF" w:rsidRPr="007E1FAF" w:rsidTr="008E1F6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7E1FAF" w:rsidRPr="007E1FAF" w:rsidTr="008E1F68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7E1FAF" w:rsidRPr="007E1FAF" w:rsidTr="008E1F68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88 573,12937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88 573,12937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7E1FAF" w:rsidRPr="007E1FAF" w:rsidTr="008E1F68">
        <w:trPr>
          <w:trHeight w:val="2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участка автомобильной дороги ул.</w:t>
            </w:r>
            <w:r w:rsidR="004C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7E1FAF" w:rsidRPr="007E1FAF" w:rsidTr="008E1F68">
        <w:trPr>
          <w:trHeight w:val="3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7E1FAF" w:rsidRPr="007E1FAF" w:rsidTr="008E1F68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7E1FAF" w:rsidRPr="007E1FAF" w:rsidTr="008E1F68">
        <w:trPr>
          <w:trHeight w:val="4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</w:t>
            </w:r>
            <w:r w:rsidR="004C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7E1FAF" w:rsidRPr="007E1FAF" w:rsidTr="008E1F68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18 973,04545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18 973,04545</w:t>
            </w:r>
          </w:p>
        </w:tc>
      </w:tr>
      <w:tr w:rsidR="007E1FAF" w:rsidRPr="007E1FAF" w:rsidTr="008E1F6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Установка, ремонт, обслуживание дорожных знаков и нанесение дорожной разметки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и установка светофорных объектов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7E1FAF" w:rsidRPr="007E1FAF" w:rsidTr="008E1F68">
        <w:trPr>
          <w:trHeight w:val="1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10 516,30000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1 890,00000</w:t>
            </w:r>
          </w:p>
        </w:tc>
      </w:tr>
      <w:tr w:rsidR="007E1FAF" w:rsidRPr="007E1FAF" w:rsidTr="008E1F68">
        <w:trPr>
          <w:trHeight w:val="16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7E1FAF" w:rsidRPr="007E1FAF" w:rsidTr="008E1F68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7E1FAF" w:rsidRPr="007E1FAF" w:rsidTr="008E1F68">
        <w:trPr>
          <w:trHeight w:val="16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7E1FAF" w:rsidRPr="007E1FAF" w:rsidTr="008E1F6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паспортизации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7E1FAF" w:rsidRPr="007E1FAF" w:rsidTr="008E1F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1 196,30000</w:t>
            </w:r>
          </w:p>
        </w:tc>
      </w:tr>
      <w:tr w:rsidR="007E1FAF" w:rsidRPr="007E1FAF" w:rsidTr="008E1F68">
        <w:trPr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841,30000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документации по планировке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7E1FAF" w:rsidRPr="007E1FAF" w:rsidTr="008E1F68">
        <w:trPr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176 413,30624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92 751,07104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17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E1FAF" w:rsidRPr="007E1FAF" w:rsidTr="008E1F68">
        <w:trPr>
          <w:trHeight w:val="24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7E1FAF" w:rsidRPr="007E1FAF" w:rsidTr="008E1F68">
        <w:trPr>
          <w:trHeight w:val="20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80 751,07104</w:t>
            </w:r>
          </w:p>
        </w:tc>
      </w:tr>
      <w:tr w:rsidR="007E1FAF" w:rsidRPr="007E1FAF" w:rsidTr="008E1F68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64 670,57104</w:t>
            </w:r>
          </w:p>
        </w:tc>
      </w:tr>
      <w:tr w:rsidR="007E1FAF" w:rsidRPr="007E1FAF" w:rsidTr="008E1F68">
        <w:trPr>
          <w:trHeight w:val="24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</w:t>
            </w:r>
            <w:proofErr w:type="spellStart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карпорации</w:t>
            </w:r>
            <w:proofErr w:type="spellEnd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7E1FAF" w:rsidRPr="007E1FAF" w:rsidTr="008E1F68">
        <w:trPr>
          <w:trHeight w:val="17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7E1FAF" w:rsidRPr="007E1FAF" w:rsidTr="008E1F6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</w:t>
            </w:r>
            <w:proofErr w:type="spellStart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числе:Обеспечение</w:t>
            </w:r>
            <w:proofErr w:type="spellEnd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 (целевой остаток 2015 года)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7E1FAF" w:rsidRPr="007E1FAF" w:rsidTr="008E1F68">
        <w:trPr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</w:t>
            </w:r>
            <w:proofErr w:type="spellStart"/>
            <w:r w:rsidRPr="007E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числе:Обеспечение</w:t>
            </w:r>
            <w:proofErr w:type="spellEnd"/>
            <w:r w:rsidRPr="007E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местного бюджета (целевой остаток 2015года)         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7E1FAF" w:rsidRPr="007E1FAF" w:rsidTr="008E1F68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7E1FAF" w:rsidRPr="007E1FAF" w:rsidTr="008E1F68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16 080,50000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7E1FAF" w:rsidRPr="007E1FAF" w:rsidTr="008E1F6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7E1FAF" w:rsidRPr="007E1FAF" w:rsidTr="008E1F68">
        <w:trPr>
          <w:trHeight w:val="18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E1FAF" w:rsidRPr="007E1FAF" w:rsidTr="008E1F68">
        <w:trPr>
          <w:trHeight w:val="20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7E1FAF" w:rsidRPr="007E1FAF" w:rsidTr="008E1F68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7E1FAF" w:rsidRPr="007E1FAF" w:rsidTr="008E1F68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7E1FAF" w:rsidRPr="007E1FAF" w:rsidTr="008E1F6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7E1FAF" w:rsidRPr="007E1FAF" w:rsidTr="008E1F68">
        <w:trPr>
          <w:trHeight w:val="1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4 565,00000</w:t>
            </w:r>
          </w:p>
        </w:tc>
      </w:tr>
      <w:tr w:rsidR="007E1FAF" w:rsidRPr="007E1FAF" w:rsidTr="008E1F68">
        <w:trPr>
          <w:trHeight w:val="19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7E1FAF" w:rsidRPr="007E1FAF" w:rsidTr="008E1F68">
        <w:trPr>
          <w:trHeight w:val="9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E1FAF" w:rsidRPr="007E1FAF" w:rsidTr="008E1F68">
        <w:trPr>
          <w:trHeight w:val="7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Первичный пуск газа в сеть </w:t>
            </w:r>
            <w:proofErr w:type="spellStart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квартир жилого дома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55 433,40000</w:t>
            </w:r>
          </w:p>
        </w:tc>
      </w:tr>
      <w:tr w:rsidR="007E1FAF" w:rsidRPr="007E1FAF" w:rsidTr="008E1F68">
        <w:trPr>
          <w:trHeight w:val="19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55 433,40000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41 150,00000</w:t>
            </w:r>
          </w:p>
        </w:tc>
      </w:tr>
      <w:tr w:rsidR="007E1FAF" w:rsidRPr="007E1FAF" w:rsidTr="008E1F68">
        <w:trPr>
          <w:trHeight w:val="6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7E1FAF" w:rsidRPr="007E1FAF" w:rsidTr="008E1F6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23 593,83520</w:t>
            </w:r>
          </w:p>
        </w:tc>
      </w:tr>
      <w:tr w:rsidR="007E1FAF" w:rsidRPr="007E1FAF" w:rsidTr="008E1F68">
        <w:trPr>
          <w:trHeight w:val="20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23 593,83520</w:t>
            </w:r>
          </w:p>
        </w:tc>
      </w:tr>
      <w:tr w:rsidR="007E1FAF" w:rsidRPr="007E1FAF" w:rsidTr="008E1F68">
        <w:trPr>
          <w:trHeight w:val="20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23 593,83520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22 856,23520</w:t>
            </w:r>
          </w:p>
        </w:tc>
      </w:tr>
      <w:tr w:rsidR="007E1FAF" w:rsidRPr="007E1FAF" w:rsidTr="008E1F68">
        <w:trPr>
          <w:trHeight w:val="4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19 264,36500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3 022,43520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569,43500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7E1FAF" w:rsidRPr="007E1FAF" w:rsidTr="008E1F68">
        <w:trPr>
          <w:trHeight w:val="19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7E1FAF" w:rsidRPr="007E1FAF" w:rsidTr="008E1F68">
        <w:trPr>
          <w:trHeight w:val="22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7E1FAF" w:rsidRPr="007E1FAF" w:rsidTr="008E1F6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671 990,08100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7E1FAF" w:rsidRPr="007E1FAF" w:rsidTr="008E1F68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7E1FAF" w:rsidRPr="007E1FAF" w:rsidTr="008E1F68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232 952,71500</w:t>
            </w:r>
          </w:p>
        </w:tc>
      </w:tr>
      <w:tr w:rsidR="007E1FAF" w:rsidRPr="007E1FAF" w:rsidTr="008E1F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7E1FAF" w:rsidRPr="007E1FAF" w:rsidTr="008E1F68">
        <w:trPr>
          <w:trHeight w:val="22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148 008,00000</w:t>
            </w:r>
          </w:p>
        </w:tc>
      </w:tr>
      <w:tr w:rsidR="007E1FAF" w:rsidRPr="007E1FAF" w:rsidTr="008E1F6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114 845,00000</w:t>
            </w:r>
          </w:p>
        </w:tc>
      </w:tr>
      <w:tr w:rsidR="007E1FAF" w:rsidRPr="007E1FAF" w:rsidTr="008E1F68">
        <w:trPr>
          <w:trHeight w:val="21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78 778,71500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18 533,80000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60 244,91500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1 700,90000</w:t>
            </w:r>
          </w:p>
        </w:tc>
      </w:tr>
      <w:tr w:rsidR="007E1FAF" w:rsidRPr="007E1FAF" w:rsidTr="008E1F68">
        <w:trPr>
          <w:trHeight w:val="30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7E1FAF" w:rsidRPr="007E1FAF" w:rsidTr="008E1F68">
        <w:trPr>
          <w:trHeight w:val="3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7E1FAF" w:rsidRPr="007E1FAF" w:rsidTr="008E1F6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7E1FAF" w:rsidRPr="007E1FAF" w:rsidTr="008E1F68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369 289,36600</w:t>
            </w:r>
          </w:p>
        </w:tc>
      </w:tr>
      <w:tr w:rsidR="007E1FAF" w:rsidRPr="007E1FAF" w:rsidTr="008E1F68">
        <w:trPr>
          <w:trHeight w:val="10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333 152,48500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302 335,48500</w:t>
            </w:r>
          </w:p>
        </w:tc>
      </w:tr>
      <w:tr w:rsidR="007E1FAF" w:rsidRPr="007E1FAF" w:rsidTr="008E1F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5 413,01034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7E1FAF" w:rsidRPr="007E1FAF" w:rsidTr="008E1F68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3 713,01034</w:t>
            </w:r>
          </w:p>
        </w:tc>
      </w:tr>
      <w:tr w:rsidR="007E1FAF" w:rsidRPr="007E1FAF" w:rsidTr="008E1F68">
        <w:trPr>
          <w:trHeight w:val="30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198 871,00000</w:t>
            </w:r>
          </w:p>
        </w:tc>
      </w:tr>
      <w:tr w:rsidR="007E1FAF" w:rsidRPr="007E1FAF" w:rsidTr="008E1F6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22 354,00000</w:t>
            </w:r>
          </w:p>
        </w:tc>
      </w:tr>
      <w:tr w:rsidR="007E1FAF" w:rsidRPr="007E1FAF" w:rsidTr="008E1F68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176 517,00000</w:t>
            </w:r>
          </w:p>
        </w:tc>
      </w:tr>
      <w:tr w:rsidR="007E1FAF" w:rsidRPr="007E1FAF" w:rsidTr="008E1F68">
        <w:trPr>
          <w:trHeight w:val="9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58 232,48500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9 879,95700</w:t>
            </w:r>
          </w:p>
        </w:tc>
      </w:tr>
      <w:tr w:rsidR="007E1FAF" w:rsidRPr="007E1FAF" w:rsidTr="008E1F68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48 352,52800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7E1FAF" w:rsidRPr="007E1FAF" w:rsidTr="008E1F68">
        <w:trPr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7E1FAF" w:rsidRPr="007E1FAF" w:rsidTr="008E1F6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E1FAF" w:rsidRPr="007E1FAF" w:rsidTr="008E1F6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E1FAF" w:rsidRPr="007E1FAF" w:rsidTr="008E1F68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7E1FAF" w:rsidRPr="007E1FAF" w:rsidTr="008E1F6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7E1FAF" w:rsidRPr="007E1FAF" w:rsidTr="008E1F68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7E1FAF" w:rsidRPr="007E1FAF" w:rsidTr="008E1F68">
        <w:trPr>
          <w:trHeight w:val="24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7E1FAF" w:rsidRPr="007E1FAF" w:rsidTr="008E1F6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7E1FAF" w:rsidRPr="007E1FAF" w:rsidTr="008E1F68">
        <w:trPr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7E1FAF" w:rsidRPr="007E1FAF" w:rsidTr="008E1F68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7E1FAF" w:rsidRPr="007E1FAF" w:rsidTr="008E1F68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7E1FAF" w:rsidRPr="007E1FAF" w:rsidTr="008E1F68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32 630,90000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7E1FAF" w:rsidRPr="007E1FAF" w:rsidTr="008E1F6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7E1FAF" w:rsidRPr="007E1FAF" w:rsidTr="008E1F68">
        <w:trPr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7E1FAF" w:rsidRPr="007E1FAF" w:rsidTr="008E1F6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7E1FAF" w:rsidRPr="007E1FAF" w:rsidTr="008E1F68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7E1FAF" w:rsidRPr="007E1FAF" w:rsidTr="008E1F6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7E1FAF" w:rsidRPr="007E1FAF" w:rsidTr="008E1F68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7E1FAF" w:rsidRPr="007E1FAF" w:rsidTr="008E1F68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7E1FAF" w:rsidRPr="007E1FAF" w:rsidTr="008E1F68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7E1FAF" w:rsidRPr="007E1FAF" w:rsidTr="008E1F6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7 088,54000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2 156,96000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E1FAF" w:rsidRPr="007E1FAF" w:rsidTr="008E1F68">
        <w:trPr>
          <w:trHeight w:val="9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35 366,20000</w:t>
            </w:r>
          </w:p>
        </w:tc>
      </w:tr>
      <w:tr w:rsidR="007E1FAF" w:rsidRPr="007E1FAF" w:rsidTr="008E1F68">
        <w:trPr>
          <w:trHeight w:val="14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7E1FAF" w:rsidRPr="007E1FAF" w:rsidTr="008E1F6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7E1FAF" w:rsidRPr="007E1FAF" w:rsidTr="008E1F68">
        <w:trPr>
          <w:trHeight w:val="11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7E1FAF" w:rsidRPr="007E1FAF" w:rsidTr="008E1F68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7E1FAF" w:rsidRPr="007E1FAF" w:rsidTr="008E1F68">
        <w:trPr>
          <w:trHeight w:val="19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31 271,50000</w:t>
            </w:r>
          </w:p>
        </w:tc>
      </w:tr>
      <w:tr w:rsidR="007E1FAF" w:rsidRPr="007E1FAF" w:rsidTr="008E1F68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5 328,80000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16 343,90000</w:t>
            </w:r>
          </w:p>
        </w:tc>
      </w:tr>
      <w:tr w:rsidR="007E1FAF" w:rsidRPr="007E1FAF" w:rsidTr="008E1F6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4C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2 632,90000</w:t>
            </w:r>
          </w:p>
        </w:tc>
      </w:tr>
      <w:tr w:rsidR="007E1FAF" w:rsidRPr="007E1FAF" w:rsidTr="008E1F68">
        <w:trPr>
          <w:trHeight w:val="9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7E1FAF" w:rsidRPr="007E1FAF" w:rsidTr="008E1F68">
        <w:trPr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10 463,90000</w:t>
            </w:r>
          </w:p>
        </w:tc>
      </w:tr>
      <w:tr w:rsidR="007E1FAF" w:rsidRPr="007E1FAF" w:rsidTr="008E1F68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7E1FAF" w:rsidRPr="007E1FAF" w:rsidTr="008E1F68">
        <w:trPr>
          <w:trHeight w:val="24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E1FAF" w:rsidRPr="007E1FAF" w:rsidTr="008E1F68">
        <w:trPr>
          <w:trHeight w:val="2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7E1FAF" w:rsidRPr="007E1FAF" w:rsidTr="008E1F68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44 193,20000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7E1FAF" w:rsidRPr="007E1FAF" w:rsidTr="008E1F68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7E1FAF" w:rsidRPr="007E1FAF" w:rsidTr="008E1F68">
        <w:trPr>
          <w:trHeight w:val="25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E1FAF" w:rsidRPr="007E1FAF" w:rsidTr="008E1F6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159 565,53600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6 969,13600</w:t>
            </w:r>
          </w:p>
        </w:tc>
      </w:tr>
      <w:tr w:rsidR="007E1FAF" w:rsidRPr="007E1FAF" w:rsidTr="008E1F68">
        <w:trPr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6 969,13600</w:t>
            </w:r>
          </w:p>
        </w:tc>
      </w:tr>
      <w:tr w:rsidR="007E1FAF" w:rsidRPr="007E1FAF" w:rsidTr="008E1F6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6 969,13600</w:t>
            </w:r>
          </w:p>
        </w:tc>
      </w:tr>
      <w:tr w:rsidR="007E1FAF" w:rsidRPr="007E1FAF" w:rsidTr="008E1F68">
        <w:trPr>
          <w:trHeight w:val="19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6 969,13600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6 969,13600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143 805,35974</w:t>
            </w:r>
          </w:p>
        </w:tc>
      </w:tr>
      <w:tr w:rsidR="007E1FAF" w:rsidRPr="007E1FAF" w:rsidTr="008E1F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7E1FAF" w:rsidRPr="007E1FAF" w:rsidTr="008E1F68">
        <w:trPr>
          <w:trHeight w:val="7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7E1FAF" w:rsidRPr="007E1FAF" w:rsidTr="008E1F68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14 396,43474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14 196,23474</w:t>
            </w:r>
          </w:p>
        </w:tc>
      </w:tr>
      <w:tr w:rsidR="007E1FAF" w:rsidRPr="007E1FAF" w:rsidTr="008E1F6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7E1FAF" w:rsidRPr="007E1FAF" w:rsidTr="008E1F68">
        <w:trPr>
          <w:trHeight w:val="15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8 486,04026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E1FAF" w:rsidRPr="007E1FAF" w:rsidTr="008E1F6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E1FAF" w:rsidRPr="007E1FAF" w:rsidTr="008E1F68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7E1FAF" w:rsidRPr="007E1FAF" w:rsidTr="008E1F68">
        <w:trPr>
          <w:trHeight w:val="5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7E1FAF" w:rsidRPr="007E1FAF" w:rsidTr="008E1F68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7E1FAF" w:rsidRPr="007E1FAF" w:rsidTr="008E1F68">
        <w:trPr>
          <w:trHeight w:val="5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7E1FAF" w:rsidRPr="007E1FAF" w:rsidTr="008E1F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7E1FAF" w:rsidRPr="007E1FAF" w:rsidTr="008E1F6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E1FAF" w:rsidRPr="007E1FAF" w:rsidTr="008E1F6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7E1FAF" w:rsidRPr="007E1FAF" w:rsidTr="008E1F6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7E1FAF" w:rsidRPr="007E1FAF" w:rsidTr="008E1F68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7E1FAF" w:rsidRPr="007E1FAF" w:rsidTr="008E1F68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E1FAF" w:rsidRPr="007E1FAF" w:rsidTr="008E1F6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7E1FAF" w:rsidRPr="007E1FAF" w:rsidTr="008E1F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7E1FAF" w:rsidRPr="007E1FAF" w:rsidTr="008E1F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7E1FAF" w:rsidRPr="007E1FAF" w:rsidTr="008E1F68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7E1FAF" w:rsidRPr="007E1FAF" w:rsidTr="008E1F68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7E1FAF" w:rsidRPr="007E1FAF" w:rsidTr="008E1F68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AF" w:rsidRPr="007E1FAF" w:rsidRDefault="007E1FAF" w:rsidP="007E1F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E1FAF" w:rsidRPr="007E1FAF" w:rsidTr="008E1F6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AF" w:rsidRPr="007E1FAF" w:rsidRDefault="007E1FAF" w:rsidP="007E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AF" w:rsidRPr="007E1FAF" w:rsidRDefault="007E1FAF" w:rsidP="004C4785">
            <w:pPr>
              <w:spacing w:after="0" w:line="240" w:lineRule="auto"/>
              <w:ind w:hanging="8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1 308 936,18741</w:t>
            </w:r>
          </w:p>
        </w:tc>
      </w:tr>
    </w:tbl>
    <w:p w:rsidR="008E1F68" w:rsidRDefault="008E1F68" w:rsidP="008E1F6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1F68" w:rsidRPr="00BB6169" w:rsidRDefault="008E1F68" w:rsidP="008E1F6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C7CE7">
        <w:rPr>
          <w:rFonts w:ascii="Times New Roman" w:eastAsia="Times New Roman" w:hAnsi="Times New Roman" w:cs="Times New Roman"/>
          <w:lang w:eastAsia="ru-RU"/>
        </w:rPr>
        <w:t>6</w:t>
      </w:r>
    </w:p>
    <w:p w:rsidR="008E1F68" w:rsidRPr="00BB6169" w:rsidRDefault="008E1F68" w:rsidP="008E1F6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8E1F68" w:rsidRPr="00BB6169" w:rsidRDefault="008E1F68" w:rsidP="008E1F6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8E1F68" w:rsidRPr="00BB6169" w:rsidRDefault="008E1F68" w:rsidP="008E1F6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30"/>
        <w:gridCol w:w="567"/>
        <w:gridCol w:w="3073"/>
        <w:gridCol w:w="992"/>
        <w:gridCol w:w="851"/>
        <w:gridCol w:w="708"/>
        <w:gridCol w:w="1276"/>
        <w:gridCol w:w="709"/>
        <w:gridCol w:w="1701"/>
      </w:tblGrid>
      <w:tr w:rsidR="00804951" w:rsidRPr="00804951" w:rsidTr="00821316">
        <w:trPr>
          <w:trHeight w:val="3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4951" w:rsidRPr="00804951" w:rsidRDefault="00804951" w:rsidP="00FB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="00FB2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Североуральского </w:t>
            </w:r>
          </w:p>
        </w:tc>
      </w:tr>
      <w:tr w:rsidR="00804951" w:rsidRPr="00804951" w:rsidTr="00821316">
        <w:trPr>
          <w:trHeight w:val="3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средств, разделам</w:t>
            </w:r>
          </w:p>
        </w:tc>
      </w:tr>
      <w:tr w:rsidR="00804951" w:rsidRPr="00804951" w:rsidTr="00821316">
        <w:trPr>
          <w:trHeight w:val="3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804951" w:rsidRPr="00804951" w:rsidTr="00821316">
        <w:trPr>
          <w:trHeight w:val="3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804951" w:rsidRPr="00804951" w:rsidTr="00821316">
        <w:trPr>
          <w:trHeight w:val="3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2016 год</w:t>
            </w:r>
          </w:p>
        </w:tc>
      </w:tr>
      <w:tr w:rsidR="00804951" w:rsidRPr="00804951" w:rsidTr="00821316">
        <w:trPr>
          <w:trHeight w:val="2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51" w:rsidRPr="00804951" w:rsidTr="00821316">
        <w:trPr>
          <w:trHeight w:val="14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645 550,18741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67 385,43480</w:t>
            </w:r>
          </w:p>
        </w:tc>
      </w:tr>
      <w:tr w:rsidR="00804951" w:rsidRPr="00804951" w:rsidTr="00821316">
        <w:trPr>
          <w:trHeight w:val="13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27 610,54900</w:t>
            </w:r>
          </w:p>
        </w:tc>
      </w:tr>
      <w:tr w:rsidR="00804951" w:rsidRPr="00804951" w:rsidTr="00821316">
        <w:trPr>
          <w:trHeight w:val="14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26 055,43000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804951" w:rsidRPr="00804951" w:rsidTr="00821316">
        <w:trPr>
          <w:trHeight w:val="6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804951" w:rsidRPr="00804951" w:rsidTr="00821316">
        <w:trPr>
          <w:trHeight w:val="7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804951" w:rsidRPr="00804951" w:rsidTr="00821316">
        <w:trPr>
          <w:trHeight w:val="83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25 992,33000</w:t>
            </w:r>
          </w:p>
        </w:tc>
      </w:tr>
      <w:tr w:rsidR="00804951" w:rsidRPr="00804951" w:rsidTr="00821316">
        <w:trPr>
          <w:trHeight w:val="7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25 580,06600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352,06400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04951" w:rsidRPr="00804951" w:rsidTr="00821316">
        <w:trPr>
          <w:trHeight w:val="15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04951" w:rsidRPr="00804951" w:rsidTr="00821316">
        <w:trPr>
          <w:trHeight w:val="14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правовой культуры избирателей и организаторов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39 231,28580</w:t>
            </w:r>
          </w:p>
        </w:tc>
      </w:tr>
      <w:tr w:rsidR="00804951" w:rsidRPr="00804951" w:rsidTr="00821316">
        <w:trPr>
          <w:trHeight w:val="14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32 784,05180</w:t>
            </w:r>
          </w:p>
        </w:tc>
      </w:tr>
      <w:tr w:rsidR="00804951" w:rsidRPr="00804951" w:rsidTr="00821316">
        <w:trPr>
          <w:trHeight w:val="118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04951" w:rsidRPr="00804951" w:rsidTr="00821316">
        <w:trPr>
          <w:trHeight w:val="12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31 484,05180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16 552,65180</w:t>
            </w:r>
          </w:p>
        </w:tc>
      </w:tr>
      <w:tr w:rsidR="00804951" w:rsidRPr="00804951" w:rsidTr="00A1252E">
        <w:trPr>
          <w:trHeight w:val="48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10 705,05180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804951" w:rsidRPr="00804951" w:rsidTr="00821316">
        <w:trPr>
          <w:trHeight w:val="19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804951" w:rsidRPr="00804951" w:rsidTr="00821316">
        <w:trPr>
          <w:trHeight w:val="421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804951" w:rsidRPr="00804951" w:rsidTr="00821316">
        <w:trPr>
          <w:trHeight w:val="48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04951" w:rsidRPr="00804951" w:rsidTr="00821316">
        <w:trPr>
          <w:trHeight w:val="9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804951" w:rsidRPr="00804951" w:rsidTr="00821316">
        <w:trPr>
          <w:trHeight w:val="17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79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9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04951" w:rsidRPr="00804951" w:rsidTr="00821316">
        <w:trPr>
          <w:trHeight w:val="9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04951" w:rsidRPr="00804951" w:rsidTr="00821316">
        <w:trPr>
          <w:trHeight w:val="197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Муниципальная программа Североуральского городского округа 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804951" w:rsidRPr="00804951" w:rsidTr="00821316">
        <w:trPr>
          <w:trHeight w:val="6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807,23400</w:t>
            </w:r>
          </w:p>
        </w:tc>
      </w:tr>
      <w:tr w:rsidR="00804951" w:rsidRPr="00804951" w:rsidTr="00821316">
        <w:trPr>
          <w:trHeight w:val="7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9 120,50000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804951" w:rsidRPr="00804951" w:rsidTr="00821316">
        <w:trPr>
          <w:trHeight w:val="24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7 420,50000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04951" w:rsidRPr="00804951" w:rsidTr="00821316">
        <w:trPr>
          <w:trHeight w:val="12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804951" w:rsidRPr="00804951" w:rsidTr="00821316">
        <w:trPr>
          <w:trHeight w:val="6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804951" w:rsidRPr="00804951" w:rsidTr="00821316">
        <w:trPr>
          <w:trHeight w:val="4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04951" w:rsidRPr="00804951" w:rsidTr="00821316">
        <w:trPr>
          <w:trHeight w:val="25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10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17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10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103 438,62937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804951" w:rsidRPr="00804951" w:rsidTr="00821316">
        <w:trPr>
          <w:trHeight w:val="21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12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2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04951" w:rsidRPr="00804951" w:rsidTr="00821316">
        <w:trPr>
          <w:trHeight w:val="2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04951" w:rsidRPr="00804951" w:rsidTr="00821316">
        <w:trPr>
          <w:trHeight w:val="7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04951" w:rsidRPr="00804951" w:rsidTr="00821316">
        <w:trPr>
          <w:trHeight w:val="19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88 573,12937</w:t>
            </w:r>
          </w:p>
        </w:tc>
      </w:tr>
      <w:tr w:rsidR="00804951" w:rsidRPr="00804951" w:rsidTr="00821316">
        <w:trPr>
          <w:trHeight w:val="16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88 573,12937</w:t>
            </w:r>
          </w:p>
        </w:tc>
      </w:tr>
      <w:tr w:rsidR="00804951" w:rsidRPr="00804951" w:rsidTr="00821316">
        <w:trPr>
          <w:trHeight w:val="12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22 245,77826</w:t>
            </w:r>
          </w:p>
        </w:tc>
      </w:tr>
      <w:tr w:rsidR="00804951" w:rsidRPr="00804951" w:rsidTr="00821316">
        <w:trPr>
          <w:trHeight w:val="2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участка автомобильной дороги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804951" w:rsidRPr="00804951" w:rsidTr="00821316">
        <w:trPr>
          <w:trHeight w:val="3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804951" w:rsidRPr="00804951" w:rsidTr="00821316">
        <w:trPr>
          <w:trHeight w:val="9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804951" w:rsidRPr="00804951" w:rsidTr="00821316">
        <w:trPr>
          <w:trHeight w:val="48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</w:t>
            </w:r>
            <w:r w:rsidR="00CF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804951" w:rsidRPr="00804951" w:rsidTr="00821316">
        <w:trPr>
          <w:trHeight w:val="9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7 034,22174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18 973,04545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18 973,04545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Установка, ремонт, обслуживание дорожных знаков и нанесение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и установка светофорных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04951" w:rsidRPr="00804951" w:rsidTr="00821316">
        <w:trPr>
          <w:trHeight w:val="12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их информационной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8 738,30000</w:t>
            </w:r>
          </w:p>
        </w:tc>
      </w:tr>
      <w:tr w:rsidR="00804951" w:rsidRPr="00804951" w:rsidTr="00821316">
        <w:trPr>
          <w:trHeight w:val="15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2 242,00000</w:t>
            </w:r>
          </w:p>
        </w:tc>
      </w:tr>
      <w:tr w:rsidR="00804951" w:rsidRPr="00804951" w:rsidTr="00821316">
        <w:trPr>
          <w:trHeight w:val="9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1 890,00000</w:t>
            </w:r>
          </w:p>
        </w:tc>
      </w:tr>
      <w:tr w:rsidR="00804951" w:rsidRPr="00804951" w:rsidTr="00821316">
        <w:trPr>
          <w:trHeight w:val="15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804951" w:rsidRPr="00804951" w:rsidTr="00821316">
        <w:trPr>
          <w:trHeight w:val="98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804951" w:rsidRPr="00804951" w:rsidTr="00821316">
        <w:trPr>
          <w:trHeight w:val="97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1 196,30000</w:t>
            </w:r>
          </w:p>
        </w:tc>
      </w:tr>
      <w:tr w:rsidR="00804951" w:rsidRPr="00804951" w:rsidTr="00821316">
        <w:trPr>
          <w:trHeight w:val="15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документации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 (доля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804951" w:rsidRPr="00804951" w:rsidTr="00821316">
        <w:trPr>
          <w:trHeight w:val="17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164 413,30624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80 751,07104</w:t>
            </w:r>
          </w:p>
        </w:tc>
      </w:tr>
      <w:tr w:rsidR="00804951" w:rsidRPr="00804951" w:rsidTr="00821316">
        <w:trPr>
          <w:trHeight w:val="22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80 751,07104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64 670,57104</w:t>
            </w:r>
          </w:p>
        </w:tc>
      </w:tr>
      <w:tr w:rsidR="00804951" w:rsidRPr="00804951" w:rsidTr="00821316">
        <w:trPr>
          <w:trHeight w:val="25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</w:t>
            </w:r>
            <w:proofErr w:type="spellStart"/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карпорации</w:t>
            </w:r>
            <w:proofErr w:type="spellEnd"/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804951" w:rsidRPr="00804951" w:rsidTr="00821316">
        <w:trPr>
          <w:trHeight w:val="17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36 253,05091</w:t>
            </w:r>
          </w:p>
        </w:tc>
      </w:tr>
      <w:tr w:rsidR="00804951" w:rsidRPr="00804951" w:rsidTr="00821316">
        <w:trPr>
          <w:trHeight w:val="12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числе:</w:t>
            </w:r>
            <w:r w:rsidR="00CF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(целевой остаток 2015 года)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804951" w:rsidRPr="00804951" w:rsidTr="00821316">
        <w:trPr>
          <w:trHeight w:val="12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  <w:r w:rsidR="00CF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местного бюджета (целевой остаток 2015года)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804951" w:rsidRPr="00804951" w:rsidTr="00821316">
        <w:trPr>
          <w:trHeight w:val="97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804951" w:rsidRPr="00804951" w:rsidTr="00821316">
        <w:trPr>
          <w:trHeight w:val="29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8 023,89904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16 080,50000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804951" w:rsidRPr="00804951" w:rsidTr="00821316">
        <w:trPr>
          <w:trHeight w:val="17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804951" w:rsidRPr="00804951" w:rsidTr="00821316">
        <w:trPr>
          <w:trHeight w:val="19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2 180,50000</w:t>
            </w:r>
          </w:p>
        </w:tc>
      </w:tr>
      <w:tr w:rsidR="00804951" w:rsidRPr="00804951" w:rsidTr="00821316">
        <w:trPr>
          <w:trHeight w:val="12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14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804951" w:rsidRPr="00804951" w:rsidTr="00821316">
        <w:trPr>
          <w:trHeight w:val="22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4 565,00000</w:t>
            </w:r>
          </w:p>
        </w:tc>
      </w:tr>
      <w:tr w:rsidR="00804951" w:rsidRPr="00804951" w:rsidTr="00821316">
        <w:trPr>
          <w:trHeight w:val="19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Первичный пуск газа в сеть </w:t>
            </w:r>
            <w:proofErr w:type="spellStart"/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квартир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0870215520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55 433,40000</w:t>
            </w:r>
          </w:p>
        </w:tc>
      </w:tr>
      <w:tr w:rsidR="00804951" w:rsidRPr="00804951" w:rsidTr="00821316">
        <w:trPr>
          <w:trHeight w:val="22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55 433,40000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804951" w:rsidRPr="00804951" w:rsidTr="00821316">
        <w:trPr>
          <w:trHeight w:val="20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23 593,83520</w:t>
            </w:r>
          </w:p>
        </w:tc>
      </w:tr>
      <w:tr w:rsidR="00804951" w:rsidRPr="00804951" w:rsidTr="00821316">
        <w:trPr>
          <w:trHeight w:val="21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23 593,83520</w:t>
            </w:r>
          </w:p>
        </w:tc>
      </w:tr>
      <w:tr w:rsidR="00804951" w:rsidRPr="00804951" w:rsidTr="00821316">
        <w:trPr>
          <w:trHeight w:val="21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23 593,83520</w:t>
            </w:r>
          </w:p>
        </w:tc>
      </w:tr>
      <w:tr w:rsidR="00804951" w:rsidRPr="00804951" w:rsidTr="00821316">
        <w:trPr>
          <w:trHeight w:val="15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22 856,23520</w:t>
            </w:r>
          </w:p>
        </w:tc>
      </w:tr>
      <w:tr w:rsidR="00804951" w:rsidRPr="00804951" w:rsidTr="00821316">
        <w:trPr>
          <w:trHeight w:val="6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19 264,36500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3 022,43520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569,43500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716,60000</w:t>
            </w:r>
          </w:p>
        </w:tc>
      </w:tr>
      <w:tr w:rsidR="00804951" w:rsidRPr="00804951" w:rsidTr="00821316">
        <w:trPr>
          <w:trHeight w:val="19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804951" w:rsidRPr="00804951" w:rsidTr="00821316">
        <w:trPr>
          <w:trHeight w:val="23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47 123,68100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35 893,68100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31 776,58100</w:t>
            </w:r>
          </w:p>
        </w:tc>
      </w:tr>
      <w:tr w:rsidR="00804951" w:rsidRPr="00804951" w:rsidTr="00821316">
        <w:trPr>
          <w:trHeight w:val="26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804951" w:rsidRPr="00804951" w:rsidTr="00821316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804951" w:rsidRPr="00804951" w:rsidTr="00821316">
        <w:trPr>
          <w:trHeight w:val="11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04951" w:rsidRPr="00804951" w:rsidTr="00821316">
        <w:trPr>
          <w:trHeight w:val="10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04951" w:rsidRPr="00804951" w:rsidTr="00821316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804951" w:rsidRPr="00804951" w:rsidTr="00821316">
        <w:trPr>
          <w:trHeight w:val="12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804951" w:rsidRPr="00804951" w:rsidTr="00821316">
        <w:trPr>
          <w:trHeight w:val="9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804951" w:rsidRPr="00804951" w:rsidTr="00821316">
        <w:trPr>
          <w:trHeight w:val="11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804951" w:rsidRPr="00804951" w:rsidTr="00821316">
        <w:trPr>
          <w:trHeight w:val="7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7 088,54000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2 156,96000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804951" w:rsidRPr="00804951" w:rsidTr="00821316">
        <w:trPr>
          <w:trHeight w:val="12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04951" w:rsidRPr="00804951" w:rsidTr="00821316">
        <w:trPr>
          <w:trHeight w:val="9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04951" w:rsidRPr="00804951" w:rsidTr="00821316">
        <w:trPr>
          <w:trHeight w:val="9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 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57 290,00000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2 632,90000</w:t>
            </w:r>
          </w:p>
        </w:tc>
      </w:tr>
      <w:tr w:rsidR="00804951" w:rsidRPr="00804951" w:rsidTr="00821316">
        <w:trPr>
          <w:trHeight w:val="9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предметов и музейных коллекций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804951" w:rsidRPr="00804951" w:rsidTr="00821316">
        <w:trPr>
          <w:trHeight w:val="4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2 532,90000</w:t>
            </w:r>
          </w:p>
        </w:tc>
      </w:tr>
      <w:tr w:rsidR="00804951" w:rsidRPr="00804951" w:rsidTr="00821316">
        <w:trPr>
          <w:trHeight w:val="14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10 463,90000</w:t>
            </w:r>
          </w:p>
        </w:tc>
      </w:tr>
      <w:tr w:rsidR="00804951" w:rsidRPr="00804951" w:rsidTr="00821316">
        <w:trPr>
          <w:trHeight w:val="7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9 970,90000</w:t>
            </w:r>
          </w:p>
        </w:tc>
      </w:tr>
      <w:tr w:rsidR="00804951" w:rsidRPr="00804951" w:rsidTr="00821316">
        <w:trPr>
          <w:trHeight w:val="24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04951" w:rsidRPr="00804951" w:rsidTr="00821316">
        <w:trPr>
          <w:trHeight w:val="22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804951" w:rsidRPr="00804951" w:rsidTr="00821316">
        <w:trPr>
          <w:trHeight w:val="5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44 193,20000</w:t>
            </w:r>
          </w:p>
        </w:tc>
      </w:tr>
      <w:tr w:rsidR="00804951" w:rsidRPr="00804951" w:rsidTr="00A1252E">
        <w:trPr>
          <w:trHeight w:val="4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 ) учреждений  культуры и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искусства культурно- досуговой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33 693,20000</w:t>
            </w:r>
          </w:p>
        </w:tc>
      </w:tr>
      <w:tr w:rsidR="00804951" w:rsidRPr="00804951" w:rsidTr="00821316">
        <w:trPr>
          <w:trHeight w:val="26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804951" w:rsidRPr="00804951" w:rsidTr="00821316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157 603,53600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5 007,13600</w:t>
            </w:r>
          </w:p>
        </w:tc>
      </w:tr>
      <w:tr w:rsidR="00804951" w:rsidRPr="00804951" w:rsidTr="00821316">
        <w:trPr>
          <w:trHeight w:val="14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5 007,13600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5 007,13600</w:t>
            </w:r>
          </w:p>
        </w:tc>
      </w:tr>
      <w:tr w:rsidR="00804951" w:rsidRPr="00804951" w:rsidTr="00821316">
        <w:trPr>
          <w:trHeight w:val="22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5 007,13600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5 007,13600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143 805,35974</w:t>
            </w:r>
          </w:p>
        </w:tc>
      </w:tr>
      <w:tr w:rsidR="00804951" w:rsidRPr="00804951" w:rsidTr="00A1252E">
        <w:trPr>
          <w:trHeight w:val="55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143 070,95974</w:t>
            </w:r>
          </w:p>
        </w:tc>
      </w:tr>
      <w:tr w:rsidR="00804951" w:rsidRPr="00804951" w:rsidTr="00821316">
        <w:trPr>
          <w:trHeight w:val="9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14 396,43474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14 196,23474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804951" w:rsidRPr="00804951" w:rsidTr="00821316">
        <w:trPr>
          <w:trHeight w:val="14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8 791,04026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8 486,04026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04951" w:rsidRPr="00804951" w:rsidTr="00821316">
        <w:trPr>
          <w:trHeight w:val="9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804951" w:rsidRPr="00804951" w:rsidTr="00A1252E">
        <w:trPr>
          <w:trHeight w:val="5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04951" w:rsidRPr="00804951" w:rsidTr="00821316">
        <w:trPr>
          <w:trHeight w:val="15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804951" w:rsidRPr="00804951" w:rsidTr="00A1252E">
        <w:trPr>
          <w:trHeight w:val="48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804951" w:rsidRPr="00804951" w:rsidTr="00821316">
        <w:trPr>
          <w:trHeight w:val="9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04951" w:rsidRPr="00804951" w:rsidTr="00821316">
        <w:trPr>
          <w:trHeight w:val="14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04951" w:rsidRPr="00804951" w:rsidTr="00821316">
        <w:trPr>
          <w:trHeight w:val="12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804951" w:rsidRPr="00804951" w:rsidTr="00821316">
        <w:trPr>
          <w:trHeight w:val="9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804951" w:rsidRPr="00804951" w:rsidTr="00821316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804951" w:rsidRPr="00804951" w:rsidTr="00821316">
        <w:trPr>
          <w:trHeight w:val="9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04951" w:rsidRPr="00804951" w:rsidTr="00821316">
        <w:trPr>
          <w:trHeight w:val="14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04951" w:rsidRPr="00804951" w:rsidTr="00821316">
        <w:trPr>
          <w:trHeight w:val="12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04951" w:rsidRPr="00804951" w:rsidTr="00821316">
        <w:trPr>
          <w:trHeight w:val="9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4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12 059,80000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7 425,10000</w:t>
            </w:r>
          </w:p>
        </w:tc>
      </w:tr>
      <w:tr w:rsidR="00804951" w:rsidRPr="00804951" w:rsidTr="00821316">
        <w:trPr>
          <w:trHeight w:val="14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04951" w:rsidRPr="00804951" w:rsidTr="00821316">
        <w:trPr>
          <w:trHeight w:val="7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7 331,60000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1 778,00000</w:t>
            </w:r>
          </w:p>
        </w:tc>
      </w:tr>
      <w:tr w:rsidR="00804951" w:rsidRPr="00804951" w:rsidTr="00821316">
        <w:trPr>
          <w:trHeight w:val="15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паспортизации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0200713610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17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04951" w:rsidRPr="00804951" w:rsidTr="00821316">
        <w:trPr>
          <w:trHeight w:val="148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04951" w:rsidRPr="00804951" w:rsidTr="00821316">
        <w:trPr>
          <w:trHeight w:val="22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635 240,70000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04951" w:rsidRPr="00804951" w:rsidTr="00A1252E">
        <w:trPr>
          <w:trHeight w:val="115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04951" w:rsidRPr="00804951" w:rsidTr="00A1252E">
        <w:trPr>
          <w:trHeight w:val="92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04951" w:rsidRPr="00804951" w:rsidTr="00821316">
        <w:trPr>
          <w:trHeight w:val="24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624 866,40000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804951" w:rsidRPr="00804951" w:rsidTr="00821316">
        <w:trPr>
          <w:trHeight w:val="13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234 703,61500</w:t>
            </w:r>
          </w:p>
        </w:tc>
      </w:tr>
      <w:tr w:rsidR="00804951" w:rsidRPr="00804951" w:rsidTr="00821316">
        <w:trPr>
          <w:trHeight w:val="8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232 952,71500</w:t>
            </w:r>
          </w:p>
        </w:tc>
      </w:tr>
      <w:tr w:rsidR="00804951" w:rsidRPr="00804951" w:rsidTr="00821316">
        <w:trPr>
          <w:trHeight w:val="15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804951" w:rsidRPr="00804951" w:rsidTr="00821316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3 260,00000</w:t>
            </w:r>
          </w:p>
        </w:tc>
      </w:tr>
      <w:tr w:rsidR="00804951" w:rsidRPr="00804951" w:rsidTr="00821316">
        <w:trPr>
          <w:trHeight w:val="2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148 008,00000</w:t>
            </w:r>
          </w:p>
        </w:tc>
      </w:tr>
      <w:tr w:rsidR="00804951" w:rsidRPr="00804951" w:rsidTr="00821316">
        <w:trPr>
          <w:trHeight w:val="4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804951" w:rsidRPr="00804951" w:rsidTr="00821316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114 845,00000</w:t>
            </w:r>
          </w:p>
        </w:tc>
      </w:tr>
      <w:tr w:rsidR="00804951" w:rsidRPr="00804951" w:rsidTr="00821316">
        <w:trPr>
          <w:trHeight w:val="23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804951" w:rsidRPr="00804951" w:rsidTr="00821316">
        <w:trPr>
          <w:trHeight w:val="4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804951" w:rsidRPr="00804951" w:rsidTr="00821316">
        <w:trPr>
          <w:trHeight w:val="15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78 778,71500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18 533,80000</w:t>
            </w:r>
          </w:p>
        </w:tc>
      </w:tr>
      <w:tr w:rsidR="00804951" w:rsidRPr="00804951" w:rsidTr="00821316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60 244,91500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1 700,90000</w:t>
            </w:r>
          </w:p>
        </w:tc>
      </w:tr>
      <w:tr w:rsidR="00804951" w:rsidRPr="00804951" w:rsidTr="00821316">
        <w:trPr>
          <w:trHeight w:val="3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873,00000</w:t>
            </w:r>
          </w:p>
        </w:tc>
      </w:tr>
      <w:tr w:rsidR="00804951" w:rsidRPr="00804951" w:rsidTr="00821316">
        <w:trPr>
          <w:trHeight w:val="35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804951" w:rsidRPr="00804951" w:rsidTr="00821316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812,90000</w:t>
            </w:r>
          </w:p>
        </w:tc>
      </w:tr>
      <w:tr w:rsidR="00804951" w:rsidRPr="00804951" w:rsidTr="00821316">
        <w:trPr>
          <w:trHeight w:val="12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333 395,68500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333 152,48500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302 335,48500</w:t>
            </w:r>
          </w:p>
        </w:tc>
      </w:tr>
      <w:tr w:rsidR="00804951" w:rsidRPr="00804951" w:rsidTr="00821316">
        <w:trPr>
          <w:trHeight w:val="14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5 413,01034</w:t>
            </w:r>
          </w:p>
        </w:tc>
      </w:tr>
      <w:tr w:rsidR="00804951" w:rsidRPr="00804951" w:rsidTr="00821316">
        <w:trPr>
          <w:trHeight w:val="4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3 713,01034</w:t>
            </w:r>
          </w:p>
        </w:tc>
      </w:tr>
      <w:tr w:rsidR="00804951" w:rsidRPr="00804951" w:rsidTr="00821316">
        <w:trPr>
          <w:trHeight w:val="31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198 871,00000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22 354,00000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176 517,00000</w:t>
            </w:r>
          </w:p>
        </w:tc>
      </w:tr>
      <w:tr w:rsidR="00804951" w:rsidRPr="00804951" w:rsidTr="00821316">
        <w:trPr>
          <w:trHeight w:val="3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804951" w:rsidRPr="00804951" w:rsidTr="00821316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58 232,48500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9 879,95700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48 352,52800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804951" w:rsidRPr="00804951" w:rsidTr="00821316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28 404,00000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04951" w:rsidRPr="00804951" w:rsidTr="00821316">
        <w:trPr>
          <w:trHeight w:val="14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804951" w:rsidRPr="00804951" w:rsidTr="00A1252E">
        <w:trPr>
          <w:trHeight w:val="4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</w:t>
            </w: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04951" w:rsidRPr="00804951" w:rsidTr="00A1252E">
        <w:trPr>
          <w:trHeight w:val="3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04951" w:rsidRPr="00804951" w:rsidTr="00821316">
        <w:trPr>
          <w:trHeight w:val="14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04951" w:rsidRPr="00804951" w:rsidTr="00821316">
        <w:trPr>
          <w:trHeight w:val="7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04951" w:rsidRPr="00804951" w:rsidTr="00821316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804951" w:rsidRPr="00804951" w:rsidTr="00821316">
        <w:trPr>
          <w:trHeight w:val="13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804951" w:rsidRPr="00804951" w:rsidTr="00821316">
        <w:trPr>
          <w:trHeight w:val="10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21 400,90000</w:t>
            </w:r>
          </w:p>
        </w:tc>
      </w:tr>
      <w:tr w:rsidR="00804951" w:rsidRPr="00804951" w:rsidTr="00821316">
        <w:trPr>
          <w:trHeight w:val="14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A1252E">
        <w:trPr>
          <w:trHeight w:val="69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5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804951" w:rsidRPr="00804951" w:rsidTr="00821316">
        <w:trPr>
          <w:trHeight w:val="4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04951" w:rsidRPr="00804951" w:rsidTr="00821316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35 366,20000</w:t>
            </w:r>
          </w:p>
        </w:tc>
      </w:tr>
      <w:tr w:rsidR="00804951" w:rsidRPr="00804951" w:rsidTr="00821316">
        <w:trPr>
          <w:trHeight w:val="15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CF34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04951" w:rsidRPr="00804951" w:rsidTr="00821316">
        <w:trPr>
          <w:trHeight w:val="69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04951" w:rsidRPr="00804951" w:rsidTr="00821316">
        <w:trPr>
          <w:trHeight w:val="7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83,70000</w:t>
            </w:r>
          </w:p>
        </w:tc>
      </w:tr>
      <w:tr w:rsidR="00804951" w:rsidRPr="00804951" w:rsidTr="00821316">
        <w:trPr>
          <w:trHeight w:val="13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804951" w:rsidRPr="00804951" w:rsidTr="00821316">
        <w:trPr>
          <w:trHeight w:val="148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35 282,50000</w:t>
            </w:r>
          </w:p>
        </w:tc>
      </w:tr>
      <w:tr w:rsidR="00804951" w:rsidRPr="00804951" w:rsidTr="00A1252E">
        <w:trPr>
          <w:trHeight w:val="6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804951" w:rsidRPr="00804951" w:rsidTr="00821316">
        <w:trPr>
          <w:trHeight w:val="7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804951" w:rsidRPr="00804951" w:rsidTr="00A1252E">
        <w:trPr>
          <w:trHeight w:val="48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04951" w:rsidRPr="00804951" w:rsidTr="00821316">
        <w:trPr>
          <w:trHeight w:val="19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31 271,50000</w:t>
            </w:r>
          </w:p>
        </w:tc>
      </w:tr>
      <w:tr w:rsidR="00804951" w:rsidRPr="00804951" w:rsidTr="00A1252E">
        <w:trPr>
          <w:trHeight w:val="52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5 328,80000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16 343,90000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04951" w:rsidRPr="00804951" w:rsidTr="00821316">
        <w:trPr>
          <w:trHeight w:val="14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04951" w:rsidRPr="00804951" w:rsidTr="00821316">
        <w:trPr>
          <w:trHeight w:val="21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4 069,00000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3 486,00000</w:t>
            </w:r>
          </w:p>
        </w:tc>
      </w:tr>
      <w:tr w:rsidR="00804951" w:rsidRPr="00804951" w:rsidTr="00A1252E">
        <w:trPr>
          <w:trHeight w:val="9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804951" w:rsidRPr="00804951" w:rsidTr="00821316">
        <w:trPr>
          <w:trHeight w:val="12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1 665,20000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04951" w:rsidRPr="00804951" w:rsidTr="00821316">
        <w:trPr>
          <w:trHeight w:val="27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9 548,00000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9 400,00000</w:t>
            </w:r>
          </w:p>
        </w:tc>
      </w:tr>
      <w:tr w:rsidR="00804951" w:rsidRPr="00804951" w:rsidTr="00821316">
        <w:trPr>
          <w:trHeight w:val="12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9 326,57500</w:t>
            </w:r>
          </w:p>
        </w:tc>
      </w:tr>
      <w:tr w:rsidR="00804951" w:rsidRPr="00804951" w:rsidTr="00821316">
        <w:trPr>
          <w:trHeight w:val="18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804951" w:rsidRPr="00804951" w:rsidTr="00821316">
        <w:trPr>
          <w:trHeight w:val="15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9 268,57500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993,11500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04951" w:rsidRPr="00804951" w:rsidTr="00821316">
        <w:trPr>
          <w:trHeight w:val="6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04951" w:rsidRPr="00804951" w:rsidTr="00A1252E">
        <w:trPr>
          <w:trHeight w:val="69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04951" w:rsidRPr="00804951" w:rsidTr="0082131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04951" w:rsidRPr="00804951" w:rsidTr="00821316">
        <w:trPr>
          <w:trHeight w:val="13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04951" w:rsidRPr="00804951" w:rsidTr="00821316">
        <w:trPr>
          <w:trHeight w:val="22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04951" w:rsidRPr="00804951" w:rsidTr="00821316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951" w:rsidRPr="00804951" w:rsidRDefault="00804951" w:rsidP="008049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804951" w:rsidRPr="00804951" w:rsidTr="00821316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1 308 936,18741</w:t>
            </w:r>
          </w:p>
        </w:tc>
      </w:tr>
      <w:tr w:rsidR="00804951" w:rsidRPr="00804951" w:rsidTr="00821316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51" w:rsidRPr="00804951" w:rsidRDefault="00804951" w:rsidP="0080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CE7" w:rsidRPr="00BB6169" w:rsidRDefault="000C7CE7" w:rsidP="000C7CE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E6863">
        <w:rPr>
          <w:rFonts w:ascii="Times New Roman" w:eastAsia="Times New Roman" w:hAnsi="Times New Roman" w:cs="Times New Roman"/>
          <w:lang w:eastAsia="ru-RU"/>
        </w:rPr>
        <w:t>7</w:t>
      </w:r>
    </w:p>
    <w:p w:rsidR="000C7CE7" w:rsidRPr="00BB6169" w:rsidRDefault="000C7CE7" w:rsidP="000C7CE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0C7CE7" w:rsidRPr="00BB6169" w:rsidRDefault="000C7CE7" w:rsidP="000C7CE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0C7CE7" w:rsidRPr="00BB6169" w:rsidRDefault="000C7CE7" w:rsidP="000C7CE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E40FFE" w:rsidRDefault="00E40FFE" w:rsidP="00E40FFE">
      <w:pPr>
        <w:pStyle w:val="a9"/>
        <w:tabs>
          <w:tab w:val="left" w:pos="9639"/>
        </w:tabs>
        <w:rPr>
          <w:szCs w:val="28"/>
        </w:rPr>
      </w:pPr>
    </w:p>
    <w:p w:rsidR="00E40FFE" w:rsidRPr="00276FDF" w:rsidRDefault="00E40FFE" w:rsidP="00E40FFE">
      <w:pPr>
        <w:pStyle w:val="a9"/>
        <w:tabs>
          <w:tab w:val="left" w:pos="9639"/>
        </w:tabs>
        <w:rPr>
          <w:sz w:val="24"/>
          <w:szCs w:val="24"/>
        </w:rPr>
      </w:pPr>
      <w:r w:rsidRPr="00276FDF">
        <w:rPr>
          <w:sz w:val="24"/>
          <w:szCs w:val="24"/>
        </w:rPr>
        <w:t xml:space="preserve">Программа муниципальных внутренних заимствований Североуральского городского округа на 2016 год </w:t>
      </w:r>
    </w:p>
    <w:p w:rsidR="00E40FFE" w:rsidRDefault="00E40FFE" w:rsidP="00E40FFE">
      <w:pPr>
        <w:pStyle w:val="2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520"/>
        <w:gridCol w:w="2340"/>
      </w:tblGrid>
      <w:tr w:rsidR="00E40FFE" w:rsidRPr="00E40FFE" w:rsidTr="000468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E40FFE" w:rsidRDefault="00E40FFE" w:rsidP="00046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E40FFE" w:rsidRDefault="00E40FFE" w:rsidP="00046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внутреннего заимствования  Североуральского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E40FFE" w:rsidRDefault="00E40FFE" w:rsidP="00046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привлечения в 2016 году, </w:t>
            </w:r>
          </w:p>
          <w:p w:rsidR="00E40FFE" w:rsidRPr="00E40FFE" w:rsidRDefault="00E40FFE" w:rsidP="000468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E40FFE" w:rsidRDefault="00E40FFE" w:rsidP="00046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средств, направляемых на погашение основной суммы долга в 2016 году, в тысячах рублей</w:t>
            </w:r>
          </w:p>
        </w:tc>
      </w:tr>
      <w:tr w:rsidR="00E40FFE" w:rsidRPr="00E40FFE" w:rsidTr="000468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40FFE" w:rsidRPr="00E40FFE" w:rsidTr="000468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>15000,00000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>15000,00000</w:t>
            </w:r>
          </w:p>
        </w:tc>
      </w:tr>
      <w:tr w:rsidR="00E40FFE" w:rsidRPr="00E40FFE" w:rsidTr="000468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>15000,00000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sz w:val="24"/>
                <w:szCs w:val="24"/>
              </w:rPr>
              <w:t>16375,59500</w:t>
            </w:r>
          </w:p>
        </w:tc>
      </w:tr>
      <w:tr w:rsidR="00E40FFE" w:rsidRPr="00E40FFE" w:rsidTr="000468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b/>
                <w:sz w:val="24"/>
                <w:szCs w:val="24"/>
              </w:rPr>
              <w:t>30000,00000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E" w:rsidRPr="00073A29" w:rsidRDefault="00E40FFE" w:rsidP="0004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29">
              <w:rPr>
                <w:rFonts w:ascii="Times New Roman" w:hAnsi="Times New Roman" w:cs="Times New Roman"/>
                <w:b/>
                <w:sz w:val="24"/>
                <w:szCs w:val="24"/>
              </w:rPr>
              <w:t>31375,59500</w:t>
            </w:r>
          </w:p>
        </w:tc>
      </w:tr>
    </w:tbl>
    <w:p w:rsidR="00E40FFE" w:rsidRPr="00472D98" w:rsidRDefault="00E40FFE" w:rsidP="00E40FFE"/>
    <w:p w:rsidR="00EF1144" w:rsidRPr="00BB6169" w:rsidRDefault="00EF1144" w:rsidP="00EF1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10</w:t>
      </w:r>
    </w:p>
    <w:p w:rsidR="00EF1144" w:rsidRPr="00BB6169" w:rsidRDefault="00EF1144" w:rsidP="00EF1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EF1144" w:rsidRPr="00BB6169" w:rsidRDefault="00EF1144" w:rsidP="00EF1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EF1144" w:rsidRPr="00BB6169" w:rsidRDefault="00EF1144" w:rsidP="00EF1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6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880"/>
        <w:gridCol w:w="1463"/>
        <w:gridCol w:w="180"/>
      </w:tblGrid>
      <w:tr w:rsidR="00EF1144" w:rsidTr="00EF1144">
        <w:trPr>
          <w:trHeight w:val="1535"/>
        </w:trPr>
        <w:tc>
          <w:tcPr>
            <w:tcW w:w="7983" w:type="dxa"/>
            <w:gridSpan w:val="3"/>
            <w:tcBorders>
              <w:bottom w:val="single" w:sz="4" w:space="0" w:color="auto"/>
            </w:tcBorders>
          </w:tcPr>
          <w:p w:rsidR="00073A29" w:rsidRDefault="00073A29" w:rsidP="00073A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3A29" w:rsidRPr="00276FDF" w:rsidRDefault="00073A29" w:rsidP="00073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 источников внутреннего финансирования дефицита  бюджета Североуральского городского округа</w:t>
            </w:r>
          </w:p>
          <w:p w:rsidR="00EF1144" w:rsidRDefault="00EF1144" w:rsidP="00073A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EF1144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144" w:rsidRPr="00F52DED" w:rsidTr="00EF1144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Но-мер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4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в тысячах рублей </w:t>
            </w:r>
          </w:p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F1144" w:rsidRPr="00F52DED" w:rsidTr="00EF1144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F1144" w:rsidRPr="00F52DED" w:rsidTr="000673D8">
        <w:trPr>
          <w:gridAfter w:val="1"/>
          <w:wAfter w:w="180" w:type="dxa"/>
          <w:trHeight w:val="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Default="00EF1144" w:rsidP="000468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71966,68741</w:t>
            </w:r>
          </w:p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144" w:rsidRPr="00F52DED" w:rsidTr="00EF1144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EF1144" w:rsidRPr="00F52DED" w:rsidTr="00EF1144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EF1144" w:rsidRPr="00F52DED" w:rsidTr="00EF1144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</w:tr>
      <w:tr w:rsidR="00EF1144" w:rsidRPr="00F52DED" w:rsidTr="00EF1144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1375,59500</w:t>
            </w:r>
          </w:p>
        </w:tc>
      </w:tr>
      <w:tr w:rsidR="00EF1144" w:rsidRPr="00F52DED" w:rsidTr="00EF1144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F52D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F52D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144" w:rsidRPr="00F52DED" w:rsidTr="00EF1144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63EDE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16375,59500</w:t>
            </w:r>
          </w:p>
        </w:tc>
      </w:tr>
      <w:tr w:rsidR="00EF1144" w:rsidRPr="00F52DED" w:rsidTr="00EF1144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EF1144" w:rsidRPr="00F52DED" w:rsidTr="00EF1144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73342,28241</w:t>
            </w:r>
          </w:p>
        </w:tc>
      </w:tr>
      <w:tr w:rsidR="00EF1144" w:rsidRPr="0085346F" w:rsidTr="00EF1144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85346F" w:rsidRDefault="00EF1144" w:rsidP="000468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1266969,50000</w:t>
            </w:r>
          </w:p>
        </w:tc>
      </w:tr>
      <w:tr w:rsidR="00EF1144" w:rsidRPr="0085346F" w:rsidTr="00EF1144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F52DED" w:rsidRDefault="00EF1144" w:rsidP="000468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144" w:rsidRPr="0085346F" w:rsidRDefault="00EF1144" w:rsidP="000468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1340311,78241</w:t>
            </w:r>
          </w:p>
        </w:tc>
      </w:tr>
    </w:tbl>
    <w:p w:rsidR="00EF1144" w:rsidRDefault="00EF1144" w:rsidP="00EF1144"/>
    <w:p w:rsidR="001E3243" w:rsidRPr="007E1FAF" w:rsidRDefault="001E3243" w:rsidP="007E1FAF">
      <w:pPr>
        <w:rPr>
          <w:rFonts w:ascii="Times New Roman" w:hAnsi="Times New Roman" w:cs="Times New Roman"/>
        </w:rPr>
      </w:pPr>
    </w:p>
    <w:sectPr w:rsidR="001E3243" w:rsidRPr="007E1FAF" w:rsidSect="00AB769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30" w:rsidRDefault="00087F30" w:rsidP="00AB7694">
      <w:pPr>
        <w:spacing w:after="0" w:line="240" w:lineRule="auto"/>
      </w:pPr>
      <w:r>
        <w:separator/>
      </w:r>
    </w:p>
  </w:endnote>
  <w:endnote w:type="continuationSeparator" w:id="0">
    <w:p w:rsidR="00087F30" w:rsidRDefault="00087F30" w:rsidP="00A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683469"/>
      <w:docPartObj>
        <w:docPartGallery w:val="Page Numbers (Bottom of Page)"/>
        <w:docPartUnique/>
      </w:docPartObj>
    </w:sdtPr>
    <w:sdtEndPr/>
    <w:sdtContent>
      <w:p w:rsidR="007E1FAF" w:rsidRDefault="007E1F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6E">
          <w:rPr>
            <w:noProof/>
          </w:rPr>
          <w:t>21</w:t>
        </w:r>
        <w:r>
          <w:fldChar w:fldCharType="end"/>
        </w:r>
      </w:p>
    </w:sdtContent>
  </w:sdt>
  <w:p w:rsidR="007E1FAF" w:rsidRDefault="007E1F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AF" w:rsidRDefault="007E1FAF">
    <w:pPr>
      <w:pStyle w:val="a5"/>
      <w:jc w:val="right"/>
    </w:pPr>
  </w:p>
  <w:p w:rsidR="007E1FAF" w:rsidRDefault="007E1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30" w:rsidRDefault="00087F30" w:rsidP="00AB7694">
      <w:pPr>
        <w:spacing w:after="0" w:line="240" w:lineRule="auto"/>
      </w:pPr>
      <w:r>
        <w:separator/>
      </w:r>
    </w:p>
  </w:footnote>
  <w:footnote w:type="continuationSeparator" w:id="0">
    <w:p w:rsidR="00087F30" w:rsidRDefault="00087F30" w:rsidP="00AB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C0"/>
    <w:multiLevelType w:val="multilevel"/>
    <w:tmpl w:val="9B1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94"/>
    <w:rsid w:val="00065F6C"/>
    <w:rsid w:val="000673D8"/>
    <w:rsid w:val="00073A29"/>
    <w:rsid w:val="00087F30"/>
    <w:rsid w:val="000C7CE7"/>
    <w:rsid w:val="001E3243"/>
    <w:rsid w:val="00276FDF"/>
    <w:rsid w:val="004C4785"/>
    <w:rsid w:val="007032D4"/>
    <w:rsid w:val="007E1FAF"/>
    <w:rsid w:val="00804951"/>
    <w:rsid w:val="00821316"/>
    <w:rsid w:val="008E1F68"/>
    <w:rsid w:val="009E6863"/>
    <w:rsid w:val="00A1252E"/>
    <w:rsid w:val="00A66036"/>
    <w:rsid w:val="00AB7694"/>
    <w:rsid w:val="00B42E6E"/>
    <w:rsid w:val="00C717C6"/>
    <w:rsid w:val="00CF3433"/>
    <w:rsid w:val="00E40FFE"/>
    <w:rsid w:val="00ED6DE3"/>
    <w:rsid w:val="00EF1144"/>
    <w:rsid w:val="00F61A15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5C05-7247-4BBC-B8A0-28224E3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69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94"/>
  </w:style>
  <w:style w:type="paragraph" w:styleId="a5">
    <w:name w:val="footer"/>
    <w:basedOn w:val="a"/>
    <w:link w:val="a6"/>
    <w:uiPriority w:val="99"/>
    <w:unhideWhenUsed/>
    <w:rsid w:val="00AB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94"/>
  </w:style>
  <w:style w:type="character" w:styleId="a7">
    <w:name w:val="Hyperlink"/>
    <w:basedOn w:val="a0"/>
    <w:uiPriority w:val="99"/>
    <w:semiHidden/>
    <w:unhideWhenUsed/>
    <w:rsid w:val="008049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4951"/>
    <w:rPr>
      <w:color w:val="800080"/>
      <w:u w:val="single"/>
    </w:rPr>
  </w:style>
  <w:style w:type="paragraph" w:customStyle="1" w:styleId="xl96">
    <w:name w:val="xl96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04951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04951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049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049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049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049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049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049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049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04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049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8049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8049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049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049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8049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8049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0495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0495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0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049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80495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40F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4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40F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0F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92</Pages>
  <Words>26812</Words>
  <Characters>152831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dcterms:created xsi:type="dcterms:W3CDTF">2016-03-21T08:11:00Z</dcterms:created>
  <dcterms:modified xsi:type="dcterms:W3CDTF">2016-03-24T03:40:00Z</dcterms:modified>
</cp:coreProperties>
</file>