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C8" w:rsidRDefault="00446EC8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6EC8" w:rsidRDefault="00446EC8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B0358E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B0358E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>15 декабря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3A3FA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1A62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№ </w:t>
      </w:r>
      <w:r w:rsidR="00F765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91</w:t>
      </w: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695BD6" w:rsidRPr="00DB4564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О награждении </w:t>
      </w:r>
      <w:r w:rsidR="00CB29E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Почетной грамотой Думы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</w:p>
    <w:p w:rsidR="00DF248E" w:rsidRPr="00DB4564" w:rsidRDefault="00DF248E" w:rsidP="00DF248E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DB4564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E338A2" w:rsidRPr="00DB4564" w:rsidRDefault="00E338A2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B13" w:rsidRPr="001E1D26" w:rsidRDefault="00EE401E" w:rsidP="00784B13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338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92D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большой вклад в борьбу с новой коронавирусной инфекцией, добросовестную работу в условиях пандемии 2019-2021 годов </w:t>
      </w:r>
      <w:r w:rsidR="00784B13" w:rsidRPr="00C54A4B">
        <w:rPr>
          <w:rFonts w:ascii="PT Astra Serif" w:eastAsia="Times New Roman" w:hAnsi="PT Astra Serif" w:cs="Times New Roman"/>
          <w:sz w:val="28"/>
          <w:szCs w:val="28"/>
          <w:lang w:eastAsia="ru-RU"/>
        </w:rPr>
        <w:t>наградить Почетной грамотой Думы Североуральского г</w:t>
      </w:r>
      <w:r w:rsidR="00784B1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ородского округа:</w:t>
      </w:r>
    </w:p>
    <w:p w:rsidR="00E137C7" w:rsidRDefault="00784B13" w:rsidP="00E137C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7B2C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Бальзамову Любовь Викторовну</w:t>
      </w:r>
      <w:r w:rsidR="00D556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>врача инфекциониста инфекционного отделения – заведующего инфекционным отделением Государственного автономного учреждения здравоохранения Свердловской области «Североуральская центральная городская больница».</w:t>
      </w:r>
    </w:p>
    <w:p w:rsidR="006560F6" w:rsidRPr="003319E7" w:rsidRDefault="00AE74CE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DF248E" w:rsidRPr="001E1D26" w:rsidRDefault="006560F6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азместить 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Думы </w:t>
      </w:r>
      <w:r w:rsidR="007B2C6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 городского округа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60F6" w:rsidRDefault="006560F6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B4564" w:rsidRPr="001E1D26" w:rsidRDefault="00DB4564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E461F1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46568C" w:rsidRPr="001E1D26" w:rsidRDefault="00DF248E" w:rsidP="00743927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>А.А. Злобин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8F29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</w:p>
    <w:sectPr w:rsidR="0046568C" w:rsidRPr="001E1D26" w:rsidSect="00B0358E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7C" w:rsidRDefault="0023037C" w:rsidP="00DF248E">
      <w:pPr>
        <w:spacing w:line="240" w:lineRule="auto"/>
      </w:pPr>
      <w:r>
        <w:separator/>
      </w:r>
    </w:p>
  </w:endnote>
  <w:endnote w:type="continuationSeparator" w:id="0">
    <w:p w:rsidR="0023037C" w:rsidRDefault="0023037C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7C" w:rsidRDefault="0023037C" w:rsidP="00DF248E">
      <w:pPr>
        <w:spacing w:line="240" w:lineRule="auto"/>
      </w:pPr>
      <w:r>
        <w:separator/>
      </w:r>
    </w:p>
  </w:footnote>
  <w:footnote w:type="continuationSeparator" w:id="0">
    <w:p w:rsidR="0023037C" w:rsidRDefault="0023037C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8E"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73D19"/>
    <w:rsid w:val="000D1B72"/>
    <w:rsid w:val="000E21BA"/>
    <w:rsid w:val="00112C42"/>
    <w:rsid w:val="0011667F"/>
    <w:rsid w:val="00145954"/>
    <w:rsid w:val="00184F92"/>
    <w:rsid w:val="00190757"/>
    <w:rsid w:val="00192CF8"/>
    <w:rsid w:val="001A62F1"/>
    <w:rsid w:val="001C1686"/>
    <w:rsid w:val="001C3AC2"/>
    <w:rsid w:val="001E1D26"/>
    <w:rsid w:val="001E646C"/>
    <w:rsid w:val="002071FA"/>
    <w:rsid w:val="0023037C"/>
    <w:rsid w:val="00233C3D"/>
    <w:rsid w:val="00274D9F"/>
    <w:rsid w:val="00275A37"/>
    <w:rsid w:val="002B1AC4"/>
    <w:rsid w:val="002C7FAA"/>
    <w:rsid w:val="002D0329"/>
    <w:rsid w:val="002D10B4"/>
    <w:rsid w:val="003319E7"/>
    <w:rsid w:val="00373AF9"/>
    <w:rsid w:val="003A0515"/>
    <w:rsid w:val="003A3FA0"/>
    <w:rsid w:val="0040078D"/>
    <w:rsid w:val="00414F0B"/>
    <w:rsid w:val="0043398C"/>
    <w:rsid w:val="00433F99"/>
    <w:rsid w:val="00446EC8"/>
    <w:rsid w:val="0046568C"/>
    <w:rsid w:val="00550238"/>
    <w:rsid w:val="00551D3F"/>
    <w:rsid w:val="00583A07"/>
    <w:rsid w:val="005E0A4C"/>
    <w:rsid w:val="005E2EEB"/>
    <w:rsid w:val="005F0987"/>
    <w:rsid w:val="005F57EE"/>
    <w:rsid w:val="006342BC"/>
    <w:rsid w:val="006345DF"/>
    <w:rsid w:val="00647A7D"/>
    <w:rsid w:val="00652DE8"/>
    <w:rsid w:val="006560F6"/>
    <w:rsid w:val="00695BD6"/>
    <w:rsid w:val="006E1EFE"/>
    <w:rsid w:val="006E6F14"/>
    <w:rsid w:val="006F5271"/>
    <w:rsid w:val="006F7FA2"/>
    <w:rsid w:val="007141A4"/>
    <w:rsid w:val="007169EE"/>
    <w:rsid w:val="00742450"/>
    <w:rsid w:val="00743927"/>
    <w:rsid w:val="00760E12"/>
    <w:rsid w:val="00784408"/>
    <w:rsid w:val="00784B13"/>
    <w:rsid w:val="007A6A65"/>
    <w:rsid w:val="007B2C61"/>
    <w:rsid w:val="00810435"/>
    <w:rsid w:val="00841E54"/>
    <w:rsid w:val="008704F4"/>
    <w:rsid w:val="008A27D0"/>
    <w:rsid w:val="008D3173"/>
    <w:rsid w:val="008E5564"/>
    <w:rsid w:val="008F2902"/>
    <w:rsid w:val="00900957"/>
    <w:rsid w:val="00922624"/>
    <w:rsid w:val="00925370"/>
    <w:rsid w:val="00933ADD"/>
    <w:rsid w:val="00943FB7"/>
    <w:rsid w:val="00961A2F"/>
    <w:rsid w:val="00A31612"/>
    <w:rsid w:val="00A45609"/>
    <w:rsid w:val="00A64599"/>
    <w:rsid w:val="00A71B05"/>
    <w:rsid w:val="00A77D0E"/>
    <w:rsid w:val="00A8431C"/>
    <w:rsid w:val="00A8604F"/>
    <w:rsid w:val="00AE74CE"/>
    <w:rsid w:val="00B0358E"/>
    <w:rsid w:val="00B05A5F"/>
    <w:rsid w:val="00B17A44"/>
    <w:rsid w:val="00B51A11"/>
    <w:rsid w:val="00B557C8"/>
    <w:rsid w:val="00B60958"/>
    <w:rsid w:val="00B60F20"/>
    <w:rsid w:val="00B71BE1"/>
    <w:rsid w:val="00B92D85"/>
    <w:rsid w:val="00B933B4"/>
    <w:rsid w:val="00BA3C90"/>
    <w:rsid w:val="00BB5C5F"/>
    <w:rsid w:val="00BC73DE"/>
    <w:rsid w:val="00BE3098"/>
    <w:rsid w:val="00C017C2"/>
    <w:rsid w:val="00C50E1C"/>
    <w:rsid w:val="00C54A4B"/>
    <w:rsid w:val="00C912AE"/>
    <w:rsid w:val="00CA7ED6"/>
    <w:rsid w:val="00CB29EC"/>
    <w:rsid w:val="00CE0FAC"/>
    <w:rsid w:val="00D16B2F"/>
    <w:rsid w:val="00D506B7"/>
    <w:rsid w:val="00D5358C"/>
    <w:rsid w:val="00D556DF"/>
    <w:rsid w:val="00D91F0F"/>
    <w:rsid w:val="00D92452"/>
    <w:rsid w:val="00DB4564"/>
    <w:rsid w:val="00DF248E"/>
    <w:rsid w:val="00E03750"/>
    <w:rsid w:val="00E137C7"/>
    <w:rsid w:val="00E255B1"/>
    <w:rsid w:val="00E338A2"/>
    <w:rsid w:val="00E461F1"/>
    <w:rsid w:val="00EE401E"/>
    <w:rsid w:val="00F4664E"/>
    <w:rsid w:val="00F7657B"/>
    <w:rsid w:val="00FF0299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  <w:style w:type="paragraph" w:styleId="a7">
    <w:name w:val="Balloon Text"/>
    <w:basedOn w:val="a"/>
    <w:link w:val="a8"/>
    <w:uiPriority w:val="99"/>
    <w:semiHidden/>
    <w:unhideWhenUsed/>
    <w:rsid w:val="00CB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67</cp:revision>
  <cp:lastPrinted>2021-09-08T10:41:00Z</cp:lastPrinted>
  <dcterms:created xsi:type="dcterms:W3CDTF">2018-08-21T06:47:00Z</dcterms:created>
  <dcterms:modified xsi:type="dcterms:W3CDTF">2021-12-15T10:53:00Z</dcterms:modified>
</cp:coreProperties>
</file>