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3" w:type="dxa"/>
        <w:tblInd w:w="108" w:type="dxa"/>
        <w:tblLook w:val="04A0" w:firstRow="1" w:lastRow="0" w:firstColumn="1" w:lastColumn="0" w:noHBand="0" w:noVBand="1"/>
      </w:tblPr>
      <w:tblGrid>
        <w:gridCol w:w="724"/>
        <w:gridCol w:w="1725"/>
        <w:gridCol w:w="3831"/>
        <w:gridCol w:w="1204"/>
        <w:gridCol w:w="1202"/>
        <w:gridCol w:w="1147"/>
      </w:tblGrid>
      <w:tr w:rsidR="00C8298D" w:rsidRPr="00960BC0" w14:paraId="0EA2298C" w14:textId="77777777" w:rsidTr="00602557">
        <w:trPr>
          <w:trHeight w:val="47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EAB6F" w14:textId="77777777" w:rsidR="00C8298D" w:rsidRPr="00F07A6C" w:rsidRDefault="00C8298D" w:rsidP="0060255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38A01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Исполнение доходной части бюджета </w:t>
            </w:r>
            <w:proofErr w:type="spellStart"/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Североуральского</w:t>
            </w:r>
            <w:proofErr w:type="spellEnd"/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 городского округа за 9 месяцев 2020 года</w:t>
            </w:r>
          </w:p>
        </w:tc>
      </w:tr>
      <w:tr w:rsidR="00C8298D" w:rsidRPr="00F07A6C" w14:paraId="466C1181" w14:textId="77777777" w:rsidTr="00602557">
        <w:trPr>
          <w:trHeight w:val="10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A9E3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Номер строки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54FD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Код БК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3A90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7930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2020 год (</w:t>
            </w:r>
            <w:proofErr w:type="spellStart"/>
            <w:r w:rsidRPr="00F07A6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тыс.руб</w:t>
            </w:r>
            <w:proofErr w:type="spellEnd"/>
            <w:r w:rsidRPr="00F07A6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D5DF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за 9 месяцев 2020 года (</w:t>
            </w:r>
            <w:proofErr w:type="spellStart"/>
            <w:r w:rsidRPr="00F07A6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тыс.руб</w:t>
            </w:r>
            <w:proofErr w:type="spellEnd"/>
            <w:r w:rsidRPr="00F07A6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7EAA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 годовых назначений</w:t>
            </w:r>
          </w:p>
        </w:tc>
      </w:tr>
      <w:tr w:rsidR="00C8298D" w:rsidRPr="00F07A6C" w14:paraId="2137B4DF" w14:textId="77777777" w:rsidTr="0060255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86239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EED1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26DB1" w14:textId="77777777" w:rsidR="00C8298D" w:rsidRPr="00F07A6C" w:rsidRDefault="00C8298D" w:rsidP="00602557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E7C2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494 496,3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D769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336 922,6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A7EB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68,1%</w:t>
            </w:r>
          </w:p>
        </w:tc>
      </w:tr>
      <w:tr w:rsidR="00C8298D" w:rsidRPr="00F07A6C" w14:paraId="2EC4C086" w14:textId="77777777" w:rsidTr="00602557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81F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A7FD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000 1 01 00000 00 0000 000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64DB" w14:textId="77777777" w:rsidR="00C8298D" w:rsidRPr="00F07A6C" w:rsidRDefault="00C8298D" w:rsidP="00602557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1E7E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359 611,0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A83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246 697,6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CA5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68,6%</w:t>
            </w:r>
          </w:p>
        </w:tc>
      </w:tr>
      <w:tr w:rsidR="00C8298D" w:rsidRPr="00F07A6C" w14:paraId="64ECC03F" w14:textId="77777777" w:rsidTr="00602557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A9D82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7359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000 1 01 02000 01 0000 110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DF1F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6E2B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359 611,0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5538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246 697,6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1DE6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68,6%</w:t>
            </w:r>
          </w:p>
        </w:tc>
      </w:tr>
      <w:tr w:rsidR="00C8298D" w:rsidRPr="00F07A6C" w14:paraId="05AA86CB" w14:textId="77777777" w:rsidTr="00602557">
        <w:trPr>
          <w:trHeight w:val="3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13A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63DB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000 1 03 00000 00 0000 000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83E6" w14:textId="77777777" w:rsidR="00C8298D" w:rsidRPr="00F07A6C" w:rsidRDefault="00C8298D" w:rsidP="00602557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095D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14 451,0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037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9 973,8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3951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69,0%</w:t>
            </w:r>
          </w:p>
        </w:tc>
      </w:tr>
      <w:tr w:rsidR="00C8298D" w:rsidRPr="00F07A6C" w14:paraId="42AA24B4" w14:textId="77777777" w:rsidTr="00602557">
        <w:trPr>
          <w:trHeight w:val="3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D682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4558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000 1 03 02100 01 0000 110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40E39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5E9A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3EEC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108,8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D79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98,9%</w:t>
            </w:r>
          </w:p>
        </w:tc>
      </w:tr>
      <w:tr w:rsidR="00C8298D" w:rsidRPr="00F07A6C" w14:paraId="28C9C2F8" w14:textId="77777777" w:rsidTr="00602557">
        <w:trPr>
          <w:trHeight w:val="9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E25D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BC83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000 1 03 02230 01 0000 110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C64E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E7A92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5 200,0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23E1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4 599,1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5DB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88,4%</w:t>
            </w:r>
          </w:p>
        </w:tc>
      </w:tr>
      <w:tr w:rsidR="00C8298D" w:rsidRPr="00F07A6C" w14:paraId="10D86C7E" w14:textId="77777777" w:rsidTr="00602557">
        <w:trPr>
          <w:trHeight w:val="11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9723E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9FAC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000 1 03 02240 01 0000 110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5995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89A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37,0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0A42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31,8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49DD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85,9%</w:t>
            </w:r>
          </w:p>
        </w:tc>
      </w:tr>
      <w:tr w:rsidR="00C8298D" w:rsidRPr="00F07A6C" w14:paraId="22B75C1B" w14:textId="77777777" w:rsidTr="00602557">
        <w:trPr>
          <w:trHeight w:val="1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6E302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9746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000 1 03 02250 01 0000 110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2037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91E7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10 071,0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466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6 132,4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29E1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60,9%</w:t>
            </w:r>
          </w:p>
        </w:tc>
      </w:tr>
      <w:tr w:rsidR="00C8298D" w:rsidRPr="00F07A6C" w14:paraId="1C0F47E9" w14:textId="77777777" w:rsidTr="00602557">
        <w:trPr>
          <w:trHeight w:val="8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52E9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DB81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000 1 03 02260 01 0000 110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A187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A4B1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-967,0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DC5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-898,3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C3E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92,9%</w:t>
            </w:r>
          </w:p>
        </w:tc>
      </w:tr>
      <w:tr w:rsidR="00C8298D" w:rsidRPr="00F07A6C" w14:paraId="7E0D54F7" w14:textId="77777777" w:rsidTr="00602557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7FD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94BF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000 1 05 00000 00 0000 000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4E15" w14:textId="77777777" w:rsidR="00C8298D" w:rsidRPr="00F07A6C" w:rsidRDefault="00C8298D" w:rsidP="00602557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6EA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24 700,3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82E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16 801,3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1B3B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68,0%</w:t>
            </w:r>
          </w:p>
        </w:tc>
      </w:tr>
      <w:tr w:rsidR="00C8298D" w:rsidRPr="00F07A6C" w14:paraId="1D8591FF" w14:textId="77777777" w:rsidTr="00602557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70DA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5567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000 1 05 01000 02 0000 110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3413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86B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10 423,0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A45E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7 850,7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4A97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75,3%</w:t>
            </w:r>
          </w:p>
        </w:tc>
      </w:tr>
      <w:tr w:rsidR="00C8298D" w:rsidRPr="00F07A6C" w14:paraId="0EDA7E1F" w14:textId="77777777" w:rsidTr="00602557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EA8B9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86D2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000 1 05 02000 02 0000 110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CFF3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76D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12 461,3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0C1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7 892,6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920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63,3%</w:t>
            </w:r>
          </w:p>
        </w:tc>
      </w:tr>
      <w:tr w:rsidR="00C8298D" w:rsidRPr="00F07A6C" w14:paraId="63FF57EA" w14:textId="77777777" w:rsidTr="00602557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167E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D88E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000 1 05 03000 01 0000 110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B84C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071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C747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2,5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7E029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125,0%</w:t>
            </w:r>
          </w:p>
        </w:tc>
      </w:tr>
      <w:tr w:rsidR="00C8298D" w:rsidRPr="00F07A6C" w14:paraId="278F5EB3" w14:textId="77777777" w:rsidTr="00602557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8FBD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1670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000 1 05 04010 02 0000 110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72D3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BB9A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1 814,0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6F09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1 055,5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BAA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58,2%</w:t>
            </w:r>
          </w:p>
        </w:tc>
      </w:tr>
      <w:tr w:rsidR="00C8298D" w:rsidRPr="00F07A6C" w14:paraId="762CB66C" w14:textId="77777777" w:rsidTr="00602557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B2F2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D769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000 1 06 00000 00 0000 000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CDC3" w14:textId="77777777" w:rsidR="00C8298D" w:rsidRPr="00F07A6C" w:rsidRDefault="00C8298D" w:rsidP="00602557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Налоги на имущество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538E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19 529,0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64C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10 526,0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F56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53,9%</w:t>
            </w:r>
          </w:p>
        </w:tc>
      </w:tr>
      <w:tr w:rsidR="00C8298D" w:rsidRPr="00F07A6C" w14:paraId="01282C73" w14:textId="77777777" w:rsidTr="00602557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36CF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7A7D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000 1 06 01000 00 0000 110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FEB3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0B71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7 490,0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8D5E7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2 257,0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CF52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30,1%</w:t>
            </w:r>
          </w:p>
        </w:tc>
      </w:tr>
      <w:tr w:rsidR="00C8298D" w:rsidRPr="00F07A6C" w14:paraId="67C61AAD" w14:textId="77777777" w:rsidTr="00602557">
        <w:trPr>
          <w:trHeight w:val="3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DD8F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98DD7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000 1 06 06000 00 0000 110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5E21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Земельный налог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D67A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12 039,0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F2E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8 269,0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0F65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68,7%</w:t>
            </w:r>
          </w:p>
        </w:tc>
      </w:tr>
      <w:tr w:rsidR="00C8298D" w:rsidRPr="00F07A6C" w14:paraId="5A976245" w14:textId="77777777" w:rsidTr="00602557">
        <w:trPr>
          <w:trHeight w:val="3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40DB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DB83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000 1 06 06032 04 0000 110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1525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FD2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8 304,0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199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6 863,7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2CBF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82,7%</w:t>
            </w:r>
          </w:p>
        </w:tc>
      </w:tr>
      <w:tr w:rsidR="00C8298D" w:rsidRPr="00F07A6C" w14:paraId="417E43EA" w14:textId="77777777" w:rsidTr="00602557">
        <w:trPr>
          <w:trHeight w:val="3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C47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AC313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000 1 06 06042 04 0000 110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9270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 xml:space="preserve">Земельный </w:t>
            </w:r>
            <w:proofErr w:type="gramStart"/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налог</w:t>
            </w:r>
            <w:proofErr w:type="gramEnd"/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 xml:space="preserve"> а физических лиц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80B2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3 735,0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F45F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1 405,3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CAD7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37,6%</w:t>
            </w:r>
          </w:p>
        </w:tc>
      </w:tr>
      <w:tr w:rsidR="00C8298D" w:rsidRPr="00F07A6C" w14:paraId="07D7628D" w14:textId="77777777" w:rsidTr="00602557">
        <w:trPr>
          <w:trHeight w:val="3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4F7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1BF8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000 1 08 00000 00 0000 000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BD5B" w14:textId="77777777" w:rsidR="00C8298D" w:rsidRPr="00F07A6C" w:rsidRDefault="00C8298D" w:rsidP="00602557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11BF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9 116,0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7D0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5 421,3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D7DF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59,5%</w:t>
            </w:r>
          </w:p>
        </w:tc>
      </w:tr>
      <w:tr w:rsidR="00C8298D" w:rsidRPr="00F07A6C" w14:paraId="610758C2" w14:textId="77777777" w:rsidTr="00602557">
        <w:trPr>
          <w:trHeight w:val="5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7B3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A51A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000 1 08 03000 01 0000 110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B23B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6ED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9 096,0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9C5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5 416,3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5DA5F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59,5%</w:t>
            </w:r>
          </w:p>
        </w:tc>
      </w:tr>
      <w:tr w:rsidR="00C8298D" w:rsidRPr="00F07A6C" w14:paraId="5F922127" w14:textId="77777777" w:rsidTr="00602557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4FA0B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6397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000 1 08 07150 01 0000 110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91C4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 xml:space="preserve">   Государственная пошлина за выдачу разрешения на установку рекламной конструкции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D41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24B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04C1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25,0%</w:t>
            </w:r>
          </w:p>
        </w:tc>
      </w:tr>
      <w:tr w:rsidR="00C8298D" w:rsidRPr="00F07A6C" w14:paraId="446E89FE" w14:textId="77777777" w:rsidTr="00602557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EADA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83D4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000 1 11 00000 00 0000 000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3868" w14:textId="77777777" w:rsidR="00C8298D" w:rsidRPr="00F07A6C" w:rsidRDefault="00C8298D" w:rsidP="00602557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9FD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49 567,0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951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30 406,2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136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61,3%</w:t>
            </w:r>
          </w:p>
        </w:tc>
      </w:tr>
      <w:tr w:rsidR="00C8298D" w:rsidRPr="00F07A6C" w14:paraId="59139C74" w14:textId="77777777" w:rsidTr="00602557">
        <w:trPr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A49F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4F51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000 1 11 05000 00 0000 120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8AF3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72C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42 173,0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28B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25 562,7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C7F2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60,6%</w:t>
            </w:r>
          </w:p>
        </w:tc>
      </w:tr>
      <w:tr w:rsidR="00C8298D" w:rsidRPr="00F07A6C" w14:paraId="173CFD45" w14:textId="77777777" w:rsidTr="00602557">
        <w:trPr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5ECA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91D6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000 1 11 05010 00 0000 120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A52B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481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36 249,0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D8A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21 409,2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0051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59,1%</w:t>
            </w:r>
          </w:p>
        </w:tc>
      </w:tr>
      <w:tr w:rsidR="00C8298D" w:rsidRPr="00F07A6C" w14:paraId="1A18EFFD" w14:textId="77777777" w:rsidTr="00602557">
        <w:trPr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CEB61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9B43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000 1 11 05020 00 0000 120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4DED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56F37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314,0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5CF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347,2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03E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110,6%</w:t>
            </w:r>
          </w:p>
        </w:tc>
      </w:tr>
      <w:tr w:rsidR="00C8298D" w:rsidRPr="00F07A6C" w14:paraId="05566945" w14:textId="77777777" w:rsidTr="00602557">
        <w:trPr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6C31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5EE1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000 1 11 05070 00 0000 120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B7BA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3A2E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5 610,0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3C7D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3 806,3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711E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67,8%</w:t>
            </w:r>
          </w:p>
        </w:tc>
      </w:tr>
      <w:tr w:rsidR="00C8298D" w:rsidRPr="00F07A6C" w14:paraId="265CDA67" w14:textId="77777777" w:rsidTr="00602557">
        <w:trPr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11EE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95E1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000 1 11 05324 00 0000 120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AC49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344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484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0788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39FEE618" w14:textId="77777777" w:rsidTr="00602557">
        <w:trPr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36DC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FBED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000 1 1107014 04 0000 120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995F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CF7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74,0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EF0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E7D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0,0%</w:t>
            </w:r>
          </w:p>
        </w:tc>
      </w:tr>
      <w:tr w:rsidR="00C8298D" w:rsidRPr="00F07A6C" w14:paraId="0DC0C40A" w14:textId="77777777" w:rsidTr="00602557">
        <w:trPr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E909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1A83B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000 1 11 09044 04 0004 120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AE7D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ADBA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7 320,0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9AE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4 843,5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693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66,2%</w:t>
            </w:r>
          </w:p>
        </w:tc>
      </w:tr>
      <w:tr w:rsidR="00C8298D" w:rsidRPr="00F07A6C" w14:paraId="00DA1898" w14:textId="77777777" w:rsidTr="00602557">
        <w:trPr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666F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9001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000 1 12 00000 00 0000 000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74D8" w14:textId="77777777" w:rsidR="00C8298D" w:rsidRPr="00F07A6C" w:rsidRDefault="00C8298D" w:rsidP="00602557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4D5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9 335,0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2E3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11 714,2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9FC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125,5%</w:t>
            </w:r>
          </w:p>
        </w:tc>
      </w:tr>
      <w:tr w:rsidR="00C8298D" w:rsidRPr="00F07A6C" w14:paraId="258E528B" w14:textId="77777777" w:rsidTr="00602557">
        <w:trPr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E326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28DB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000 1 12 01000 01 0000 120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2888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D47A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9 335,0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3BCF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11 714,2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A7F31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125,5%</w:t>
            </w:r>
          </w:p>
        </w:tc>
      </w:tr>
      <w:tr w:rsidR="00C8298D" w:rsidRPr="00F07A6C" w14:paraId="3B04D103" w14:textId="77777777" w:rsidTr="00602557">
        <w:trPr>
          <w:trHeight w:val="7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6CDF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80B4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901 112 04041010000120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3D20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D642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6F7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87F0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39BC1749" w14:textId="77777777" w:rsidTr="00602557">
        <w:trPr>
          <w:trHeight w:val="3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3D3A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AB71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000 1 13 00000 00 0000 000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F1EF" w14:textId="77777777" w:rsidR="00C8298D" w:rsidRPr="00F07A6C" w:rsidRDefault="00C8298D" w:rsidP="00602557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162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565,0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603D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2 082,3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ADE3A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368,5%</w:t>
            </w:r>
          </w:p>
        </w:tc>
      </w:tr>
      <w:tr w:rsidR="00C8298D" w:rsidRPr="00F07A6C" w14:paraId="2EA7EB30" w14:textId="77777777" w:rsidTr="00602557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188B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8235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000 1 13 01000 00 0000 130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12E1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 xml:space="preserve">Доходы бюджетов городских </w:t>
            </w:r>
            <w:proofErr w:type="gramStart"/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округов  от</w:t>
            </w:r>
            <w:proofErr w:type="gramEnd"/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 xml:space="preserve"> оказания платных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2399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609A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BA6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0,0%</w:t>
            </w:r>
          </w:p>
        </w:tc>
      </w:tr>
      <w:tr w:rsidR="00C8298D" w:rsidRPr="00F07A6C" w14:paraId="12E70171" w14:textId="77777777" w:rsidTr="00602557">
        <w:trPr>
          <w:trHeight w:val="4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6301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2402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000 1 13 02000 00 0000 130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4A4D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 xml:space="preserve">Доходы бюджетов городских </w:t>
            </w:r>
            <w:proofErr w:type="gramStart"/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округов  от</w:t>
            </w:r>
            <w:proofErr w:type="gramEnd"/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 xml:space="preserve"> компенсации затрат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433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559,0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72C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2 082,3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731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372,5%</w:t>
            </w:r>
          </w:p>
        </w:tc>
      </w:tr>
      <w:tr w:rsidR="00C8298D" w:rsidRPr="00F07A6C" w14:paraId="3FE76A98" w14:textId="77777777" w:rsidTr="00602557">
        <w:trPr>
          <w:trHeight w:val="3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EF57D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8C8B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000 1 14 00000 00 0000 000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A7A1" w14:textId="77777777" w:rsidR="00C8298D" w:rsidRPr="00F07A6C" w:rsidRDefault="00C8298D" w:rsidP="00602557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 xml:space="preserve">Доходы от </w:t>
            </w:r>
            <w:proofErr w:type="gramStart"/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продажи  материальных</w:t>
            </w:r>
            <w:proofErr w:type="gramEnd"/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 xml:space="preserve"> и нематериальных активов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C48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7 069,0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236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2 291,7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725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32,4%</w:t>
            </w:r>
          </w:p>
        </w:tc>
      </w:tr>
      <w:tr w:rsidR="00C8298D" w:rsidRPr="00F07A6C" w14:paraId="02A17900" w14:textId="77777777" w:rsidTr="00602557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0DC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6CD9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000 1 14 02000 00 0000 000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ADB3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A95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5 469,0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0A2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2 207,4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347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40,4%</w:t>
            </w:r>
          </w:p>
        </w:tc>
      </w:tr>
      <w:tr w:rsidR="00C8298D" w:rsidRPr="00F07A6C" w14:paraId="6B2B0814" w14:textId="77777777" w:rsidTr="00602557">
        <w:trPr>
          <w:trHeight w:val="7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984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3DED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000 1 14 06000 00 0000 430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A547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467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1 600,0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53D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84,3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44EA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5,3%</w:t>
            </w:r>
          </w:p>
        </w:tc>
      </w:tr>
      <w:tr w:rsidR="00C8298D" w:rsidRPr="00F07A6C" w14:paraId="0411040D" w14:textId="77777777" w:rsidTr="00602557">
        <w:trPr>
          <w:trHeight w:val="4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1E12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4335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000 1 16 00000 00 0000 000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0338" w14:textId="77777777" w:rsidR="00C8298D" w:rsidRPr="00F07A6C" w:rsidRDefault="00C8298D" w:rsidP="00602557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79AD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553,0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9EEB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1 007,0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0524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182,1%</w:t>
            </w:r>
          </w:p>
        </w:tc>
      </w:tr>
      <w:tr w:rsidR="00C8298D" w:rsidRPr="00F07A6C" w14:paraId="3C813873" w14:textId="77777777" w:rsidTr="00602557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182E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4BB1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000 1 1601053 01 0000 140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9ADE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212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807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1,7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7B9E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379F40CB" w14:textId="77777777" w:rsidTr="00602557">
        <w:trPr>
          <w:trHeight w:val="6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600E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CF7B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000 1 16 01063 01 0000 140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65B8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1AFD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F18E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32,5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2A37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16746878" w14:textId="77777777" w:rsidTr="00602557">
        <w:trPr>
          <w:trHeight w:val="6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8A27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F546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000 1 16 01073 01 0000 140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690D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03C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73B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21,7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CA1D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69682457" w14:textId="77777777" w:rsidTr="00602557">
        <w:trPr>
          <w:trHeight w:val="2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8845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8852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000 1 16 01074 01 0000 140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8AA8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12D7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300,0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AAB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3AB1B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0,0%</w:t>
            </w:r>
          </w:p>
        </w:tc>
      </w:tr>
      <w:tr w:rsidR="00C8298D" w:rsidRPr="00F07A6C" w14:paraId="7EFAE3AC" w14:textId="77777777" w:rsidTr="00602557">
        <w:trPr>
          <w:trHeight w:val="10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70F6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78B3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000 1 16 01143 01 0000 140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5C66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61B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66D9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15,9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663AF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628E9B91" w14:textId="77777777" w:rsidTr="00602557">
        <w:trPr>
          <w:trHeight w:val="10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390A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22B5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000 1 16 01153 01 0000 140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26C9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CD3B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239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1,5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6BC9C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1B3F4A2E" w14:textId="77777777" w:rsidTr="00602557">
        <w:trPr>
          <w:trHeight w:val="10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E86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E837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000 1 16 01193 01 0000 140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8669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2A5D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D872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44,1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8320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0C8058F8" w14:textId="77777777" w:rsidTr="00602557">
        <w:trPr>
          <w:trHeight w:val="3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7B3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934D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000 1 16 01203 01 0000 140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B709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</w:t>
            </w: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2815F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270E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23,8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FC34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33DF9D74" w14:textId="77777777" w:rsidTr="00602557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1E229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FDFD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000 1 16 02020 02 0000 140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8424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198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BEE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41,4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DCD7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20,7%</w:t>
            </w:r>
          </w:p>
        </w:tc>
      </w:tr>
      <w:tr w:rsidR="00C8298D" w:rsidRPr="00F07A6C" w14:paraId="46DEB94F" w14:textId="77777777" w:rsidTr="00602557">
        <w:trPr>
          <w:trHeight w:val="8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3B77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1347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000 1 16 07090 04 0000 140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7CD7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E2BF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C4C2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90,6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0B57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3020,0%</w:t>
            </w:r>
          </w:p>
        </w:tc>
      </w:tr>
      <w:tr w:rsidR="00C8298D" w:rsidRPr="00F07A6C" w14:paraId="747C17F9" w14:textId="77777777" w:rsidTr="00602557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E81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6C69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000 1 16 10123 01 0000 140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B882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2E31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D4E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724,9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DB095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0544A6B8" w14:textId="77777777" w:rsidTr="00602557">
        <w:trPr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08F1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157E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000 1 1610129 01 0000 140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40F6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146D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8B7E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8,9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917D9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0DEE6AC1" w14:textId="77777777" w:rsidTr="0060255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8DE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AA96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000 1 1611050 01 0000 140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F8A8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3FC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0A1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4C2B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0,0%</w:t>
            </w:r>
          </w:p>
        </w:tc>
      </w:tr>
      <w:tr w:rsidR="00C8298D" w:rsidRPr="00F07A6C" w14:paraId="1EF1DBF3" w14:textId="77777777" w:rsidTr="00602557">
        <w:trPr>
          <w:trHeight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22F2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B81F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000 1 17 00000 00 0000 000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45A4" w14:textId="77777777" w:rsidR="00C8298D" w:rsidRPr="00F07A6C" w:rsidRDefault="00C8298D" w:rsidP="00602557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904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C1C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1,2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F3FDD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7015550E" w14:textId="77777777" w:rsidTr="00602557">
        <w:trPr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CAE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C5CD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000 2 00 00000 00 0000 000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F575" w14:textId="77777777" w:rsidR="00C8298D" w:rsidRPr="00F07A6C" w:rsidRDefault="00C8298D" w:rsidP="00602557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54E1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1 101 048,0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319A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835 191,8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FB02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75,9%</w:t>
            </w:r>
          </w:p>
        </w:tc>
      </w:tr>
      <w:tr w:rsidR="00C8298D" w:rsidRPr="00F07A6C" w14:paraId="3AD977D2" w14:textId="77777777" w:rsidTr="00602557">
        <w:trPr>
          <w:trHeight w:val="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CDD3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6CCF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000 2 02 00000 00 0000 000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1558" w14:textId="77777777" w:rsidR="00C8298D" w:rsidRPr="00F07A6C" w:rsidRDefault="00C8298D" w:rsidP="00602557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AA2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1 101 048,0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CBA09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841 791,2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C36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76,5%</w:t>
            </w:r>
          </w:p>
        </w:tc>
      </w:tr>
      <w:tr w:rsidR="00C8298D" w:rsidRPr="00F07A6C" w14:paraId="0F22B5C3" w14:textId="77777777" w:rsidTr="00602557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785F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C07C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000 2 02 15001 04 0000 151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2513" w14:textId="77777777" w:rsidR="00C8298D" w:rsidRPr="00F07A6C" w:rsidRDefault="00C8298D" w:rsidP="00602557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FD1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321 314,0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C46D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230 274,0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7379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71,7%</w:t>
            </w:r>
          </w:p>
        </w:tc>
      </w:tr>
      <w:tr w:rsidR="00C8298D" w:rsidRPr="00F07A6C" w14:paraId="5F3F9385" w14:textId="77777777" w:rsidTr="00602557">
        <w:trPr>
          <w:trHeight w:val="4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B449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2212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000 2 02 20000 00 0000 151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E64E" w14:textId="77777777" w:rsidR="00C8298D" w:rsidRPr="00F07A6C" w:rsidRDefault="00C8298D" w:rsidP="00602557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3090A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130 996,1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A22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88 996,0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334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67,9%</w:t>
            </w:r>
          </w:p>
        </w:tc>
      </w:tr>
      <w:tr w:rsidR="00C8298D" w:rsidRPr="00F07A6C" w14:paraId="2E8DB2DF" w14:textId="77777777" w:rsidTr="00602557">
        <w:trPr>
          <w:trHeight w:val="4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35E7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A5F3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000 2 02 20077 04 0000 150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3C9B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 xml:space="preserve">  Субсидии бюджетам городских округов на </w:t>
            </w:r>
            <w:proofErr w:type="spellStart"/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софинансирование</w:t>
            </w:r>
            <w:proofErr w:type="spellEnd"/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04A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33 767,0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C4A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33 767,0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C93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100,0%</w:t>
            </w:r>
          </w:p>
        </w:tc>
      </w:tr>
      <w:tr w:rsidR="00C8298D" w:rsidRPr="00F07A6C" w14:paraId="20932D67" w14:textId="77777777" w:rsidTr="00602557">
        <w:trPr>
          <w:trHeight w:val="6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ECD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61DC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901 2 02 20077 04 0000 150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1924" w14:textId="77777777" w:rsidR="00C8298D" w:rsidRPr="00F07A6C" w:rsidRDefault="00C8298D" w:rsidP="00602557">
            <w:pPr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 xml:space="preserve">  Субсидии бюджетам городских округов на </w:t>
            </w:r>
            <w:proofErr w:type="spellStart"/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софинансирование</w:t>
            </w:r>
            <w:proofErr w:type="spellEnd"/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3E91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33 767,0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F4E7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33 767,0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0C8B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100,0%</w:t>
            </w:r>
          </w:p>
        </w:tc>
      </w:tr>
      <w:tr w:rsidR="00C8298D" w:rsidRPr="00F07A6C" w14:paraId="0E39C0D5" w14:textId="77777777" w:rsidTr="0060255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9A77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9D18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000 2 02 25081 04 0000 150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A810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61E1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28,5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B61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28,5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EDFB9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100,0%</w:t>
            </w:r>
          </w:p>
        </w:tc>
      </w:tr>
      <w:tr w:rsidR="00C8298D" w:rsidRPr="00F07A6C" w14:paraId="1E1763CB" w14:textId="77777777" w:rsidTr="00602557">
        <w:trPr>
          <w:trHeight w:val="9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725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279B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906 2 02 25081 04 0000 150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4166" w14:textId="77777777" w:rsidR="00C8298D" w:rsidRPr="00F07A6C" w:rsidRDefault="00C8298D" w:rsidP="00602557">
            <w:pPr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A299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28,5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986E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28,5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8D6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100,0%</w:t>
            </w:r>
          </w:p>
        </w:tc>
      </w:tr>
      <w:tr w:rsidR="00C8298D" w:rsidRPr="00F07A6C" w14:paraId="74E35BC3" w14:textId="77777777" w:rsidTr="00602557">
        <w:trPr>
          <w:trHeight w:val="8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2A7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7776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000 2 02 25304 04 0000 150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C31C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E077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002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2 197,3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7F0F2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7BF37081" w14:textId="77777777" w:rsidTr="00602557">
        <w:trPr>
          <w:trHeight w:val="4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3E9A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700A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906 2 02 25304 04 0000 150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FE28" w14:textId="77777777" w:rsidR="00C8298D" w:rsidRPr="00F07A6C" w:rsidRDefault="00C8298D" w:rsidP="00602557">
            <w:pPr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2C27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DC6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2 197,3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A47E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7C883E44" w14:textId="77777777" w:rsidTr="00602557">
        <w:trPr>
          <w:trHeight w:val="5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F2EF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8E38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000 2 02 25497 04 0000 150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DA8C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35C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970,5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018E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963,1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F99B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99,2%</w:t>
            </w:r>
          </w:p>
        </w:tc>
      </w:tr>
      <w:tr w:rsidR="00C8298D" w:rsidRPr="00F07A6C" w14:paraId="56BE2C8E" w14:textId="77777777" w:rsidTr="00602557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B98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4F95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901 2 02 25497 04 0000 150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AAF2" w14:textId="77777777" w:rsidR="00C8298D" w:rsidRPr="00F07A6C" w:rsidRDefault="00C8298D" w:rsidP="00602557">
            <w:pPr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D90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970,5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236D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963,1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F68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99,2%</w:t>
            </w:r>
          </w:p>
        </w:tc>
      </w:tr>
      <w:tr w:rsidR="00C8298D" w:rsidRPr="00F07A6C" w14:paraId="22AA2F66" w14:textId="77777777" w:rsidTr="00602557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194D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9762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000 2 02 25555 04 0000 150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6078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BB9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27 154,2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EA6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18 714,7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DF1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68,9%</w:t>
            </w:r>
          </w:p>
        </w:tc>
      </w:tr>
      <w:tr w:rsidR="00C8298D" w:rsidRPr="00F07A6C" w14:paraId="50C968A6" w14:textId="77777777" w:rsidTr="00602557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139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DF19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901 2 02 25555 04 0000 150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7CBF" w14:textId="77777777" w:rsidR="00C8298D" w:rsidRPr="00F07A6C" w:rsidRDefault="00C8298D" w:rsidP="00602557">
            <w:pPr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B43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27 154,2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22CF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18 714,7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129B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68,9%</w:t>
            </w:r>
          </w:p>
        </w:tc>
      </w:tr>
      <w:tr w:rsidR="00C8298D" w:rsidRPr="00F07A6C" w14:paraId="018F9582" w14:textId="77777777" w:rsidTr="0060255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085D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70C7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000 2 02 29999 04 0000 151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5191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084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69 075,9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AAF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33 325,4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06BAE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48,2%</w:t>
            </w:r>
          </w:p>
        </w:tc>
      </w:tr>
      <w:tr w:rsidR="00C8298D" w:rsidRPr="00F07A6C" w14:paraId="050293A7" w14:textId="77777777" w:rsidTr="0060255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73E8A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3BAE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901 2 02 29999 04 0000 151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57DB" w14:textId="77777777" w:rsidR="00C8298D" w:rsidRPr="00F07A6C" w:rsidRDefault="00C8298D" w:rsidP="00602557">
            <w:pPr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37A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16 410,3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423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408,2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A481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2,5%</w:t>
            </w:r>
          </w:p>
        </w:tc>
      </w:tr>
      <w:tr w:rsidR="00C8298D" w:rsidRPr="00F07A6C" w14:paraId="28CB7E8A" w14:textId="77777777" w:rsidTr="00602557">
        <w:trPr>
          <w:trHeight w:val="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1647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8CDE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906 2 02 29999 04 0000 151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E9C7" w14:textId="77777777" w:rsidR="00C8298D" w:rsidRPr="00F07A6C" w:rsidRDefault="00C8298D" w:rsidP="00602557">
            <w:pPr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5BED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52 665,6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446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32 917,2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EAD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62,5%</w:t>
            </w:r>
          </w:p>
        </w:tc>
      </w:tr>
      <w:tr w:rsidR="00C8298D" w:rsidRPr="00F07A6C" w14:paraId="3FBC9597" w14:textId="77777777" w:rsidTr="00602557">
        <w:trPr>
          <w:trHeight w:val="3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23E77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15E6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000 2 02 30000 00 0000 151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FB03" w14:textId="77777777" w:rsidR="00C8298D" w:rsidRPr="00F07A6C" w:rsidRDefault="00C8298D" w:rsidP="00602557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6F7E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609 481,5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009B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482 009,1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E6E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79,1%</w:t>
            </w:r>
          </w:p>
        </w:tc>
      </w:tr>
      <w:tr w:rsidR="00C8298D" w:rsidRPr="00F07A6C" w14:paraId="63B7D2BE" w14:textId="77777777" w:rsidTr="00602557">
        <w:trPr>
          <w:trHeight w:val="6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396E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D59D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000 2 02 30022 04 0000 151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BCA1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491A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18 351,5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316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16 216,6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516C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88,4%</w:t>
            </w:r>
          </w:p>
        </w:tc>
      </w:tr>
      <w:tr w:rsidR="00C8298D" w:rsidRPr="00F07A6C" w14:paraId="23B1BC85" w14:textId="77777777" w:rsidTr="0060255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A5EE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6C4F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901 2 02 30022 04 0000 151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EC2B" w14:textId="77777777" w:rsidR="00C8298D" w:rsidRPr="00F07A6C" w:rsidRDefault="00C8298D" w:rsidP="00602557">
            <w:pPr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 xml:space="preserve">Субвенции на осуществление государственного полномочия по предоставлению </w:t>
            </w:r>
            <w:r w:rsidRPr="00F07A6C">
              <w:rPr>
                <w:rFonts w:ascii="PT Astra Serif" w:hAnsi="PT Astra Serif" w:cs="Arial"/>
                <w:b/>
                <w:bCs/>
                <w:i/>
                <w:iCs/>
                <w:sz w:val="12"/>
                <w:szCs w:val="12"/>
                <w:lang w:val="ru-RU" w:eastAsia="ru-RU" w:bidi="ar-SA"/>
              </w:rPr>
              <w:t>гражданам субсидий</w:t>
            </w: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 xml:space="preserve"> на оплату жилого помещения и коммунальных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DC7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18 351,5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15C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16 216,6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194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88,4%</w:t>
            </w:r>
          </w:p>
        </w:tc>
      </w:tr>
      <w:tr w:rsidR="00C8298D" w:rsidRPr="00F07A6C" w14:paraId="3DFBCAB6" w14:textId="77777777" w:rsidTr="00602557">
        <w:trPr>
          <w:trHeight w:val="6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FA3A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80F3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000 2 02 30024 04 0000 151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CA1C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7A3A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99 540,2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C5AF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82 768,2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7906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83,2%</w:t>
            </w:r>
          </w:p>
        </w:tc>
      </w:tr>
      <w:tr w:rsidR="00C8298D" w:rsidRPr="00F07A6C" w14:paraId="302C31E5" w14:textId="77777777" w:rsidTr="00602557">
        <w:trPr>
          <w:trHeight w:val="4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755D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7B67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901 2 02 30024 04 0000 151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F9C1" w14:textId="77777777" w:rsidR="00C8298D" w:rsidRPr="00F07A6C" w:rsidRDefault="00C8298D" w:rsidP="00602557">
            <w:pPr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4B11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97 950,0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78A7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81 178,0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8A8AF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82,9%</w:t>
            </w:r>
          </w:p>
        </w:tc>
      </w:tr>
      <w:tr w:rsidR="00C8298D" w:rsidRPr="00F07A6C" w14:paraId="0DC3D865" w14:textId="77777777" w:rsidTr="00602557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DC7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4C2B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906 2 02 30024 04 0000 151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FB65" w14:textId="77777777" w:rsidR="00C8298D" w:rsidRPr="00F07A6C" w:rsidRDefault="00C8298D" w:rsidP="00602557">
            <w:pPr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0937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1 590,2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4D4F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1 590,2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7B0BB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100,0%</w:t>
            </w:r>
          </w:p>
        </w:tc>
      </w:tr>
      <w:tr w:rsidR="00C8298D" w:rsidRPr="00F07A6C" w14:paraId="392900CE" w14:textId="77777777" w:rsidTr="00602557">
        <w:trPr>
          <w:trHeight w:val="8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41BB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6EC3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000 2 02 35120 04 0000 151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01CA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58C9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15,1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C58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38459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0,0%</w:t>
            </w:r>
          </w:p>
        </w:tc>
      </w:tr>
      <w:tr w:rsidR="00C8298D" w:rsidRPr="00F07A6C" w14:paraId="0033BCAF" w14:textId="77777777" w:rsidTr="00602557">
        <w:trPr>
          <w:trHeight w:val="7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0BAB2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3308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000 2 02 35120 04 0000 151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70D4" w14:textId="77777777" w:rsidR="00C8298D" w:rsidRPr="00F07A6C" w:rsidRDefault="00C8298D" w:rsidP="00602557">
            <w:pPr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545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15,1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CFCA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157D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0,0%</w:t>
            </w:r>
          </w:p>
        </w:tc>
      </w:tr>
      <w:tr w:rsidR="00C8298D" w:rsidRPr="00F07A6C" w14:paraId="17096BF6" w14:textId="77777777" w:rsidTr="00602557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366D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DDEC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000 2 02 35250 04 0000 151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854B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70ED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37 972,9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166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29 072,0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533F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76,6%</w:t>
            </w:r>
          </w:p>
        </w:tc>
      </w:tr>
      <w:tr w:rsidR="00C8298D" w:rsidRPr="00F07A6C" w14:paraId="3B17E496" w14:textId="77777777" w:rsidTr="00602557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683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5055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901 2 02 35250 04 0000 151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A49F" w14:textId="77777777" w:rsidR="00C8298D" w:rsidRPr="00F07A6C" w:rsidRDefault="00C8298D" w:rsidP="00602557">
            <w:pPr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Субвенции бюджетам городских округов на оплату жилищно- коммунальных услуг отдельным категориям граждан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362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37 972,9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B667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29 072,0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778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76,6%</w:t>
            </w:r>
          </w:p>
        </w:tc>
      </w:tr>
      <w:tr w:rsidR="00C8298D" w:rsidRPr="00F07A6C" w14:paraId="652C98F3" w14:textId="77777777" w:rsidTr="00602557">
        <w:trPr>
          <w:trHeight w:val="8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91BF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CBE3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000 2 02 35462 04 0000 151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B8A6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BBCE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159,4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9F49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159,4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47801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100,0%</w:t>
            </w:r>
          </w:p>
        </w:tc>
      </w:tr>
      <w:tr w:rsidR="00C8298D" w:rsidRPr="00F07A6C" w14:paraId="4CD12E24" w14:textId="77777777" w:rsidTr="00602557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4934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949D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901 2 02 35462 04 0000 151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F6B8" w14:textId="77777777" w:rsidR="00C8298D" w:rsidRPr="00F07A6C" w:rsidRDefault="00C8298D" w:rsidP="00602557">
            <w:pPr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C6B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159,4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141A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159,4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F72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100,0%</w:t>
            </w:r>
          </w:p>
        </w:tc>
      </w:tr>
      <w:tr w:rsidR="00C8298D" w:rsidRPr="00F07A6C" w14:paraId="1A620217" w14:textId="77777777" w:rsidTr="00602557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03E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932E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000 2 02 35469 04 0000 151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1285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44BF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631,4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115B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8BDA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0,0%</w:t>
            </w:r>
          </w:p>
        </w:tc>
      </w:tr>
      <w:tr w:rsidR="00C8298D" w:rsidRPr="00F07A6C" w14:paraId="1921B939" w14:textId="77777777" w:rsidTr="00602557">
        <w:trPr>
          <w:trHeight w:val="4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E24E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9BC8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901 2 02 35469 04 0000 151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3281" w14:textId="77777777" w:rsidR="00C8298D" w:rsidRPr="00F07A6C" w:rsidRDefault="00C8298D" w:rsidP="00602557">
            <w:pPr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597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631,4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81C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391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0,0%</w:t>
            </w:r>
          </w:p>
        </w:tc>
      </w:tr>
      <w:tr w:rsidR="00C8298D" w:rsidRPr="00F07A6C" w14:paraId="526C6F77" w14:textId="77777777" w:rsidTr="00602557">
        <w:trPr>
          <w:trHeight w:val="4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6F3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4A9A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000 2 02 39999 04 0000 151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8C393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98C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452 811,0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AA82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353 792,9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41A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78,1%</w:t>
            </w:r>
          </w:p>
        </w:tc>
      </w:tr>
      <w:tr w:rsidR="00C8298D" w:rsidRPr="00F07A6C" w14:paraId="40F82835" w14:textId="77777777" w:rsidTr="00602557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D07FE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53FF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906 2 02 39999 04 0000 151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245F" w14:textId="77777777" w:rsidR="00C8298D" w:rsidRPr="00F07A6C" w:rsidRDefault="00C8298D" w:rsidP="00602557">
            <w:pPr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 xml:space="preserve"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15F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452 811,0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B38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353 792,9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6BD47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78,1%</w:t>
            </w:r>
          </w:p>
        </w:tc>
      </w:tr>
      <w:tr w:rsidR="00C8298D" w:rsidRPr="00F07A6C" w14:paraId="2D808615" w14:textId="77777777" w:rsidTr="0060255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43D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2BC7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000 2 02 40000 00 0000 151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2106" w14:textId="77777777" w:rsidR="00C8298D" w:rsidRPr="00F07A6C" w:rsidRDefault="00C8298D" w:rsidP="00602557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B1B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39 256,4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2E0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40 512,1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314F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103,2%</w:t>
            </w:r>
          </w:p>
        </w:tc>
      </w:tr>
      <w:tr w:rsidR="00C8298D" w:rsidRPr="00F07A6C" w14:paraId="0833110A" w14:textId="77777777" w:rsidTr="00602557">
        <w:trPr>
          <w:trHeight w:val="8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9A1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27C2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000 2 02 45303 04 0000 151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366A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3A6D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511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1 718,7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FC56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382BAB41" w14:textId="77777777" w:rsidTr="00602557">
        <w:trPr>
          <w:trHeight w:val="8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5D0A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2023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906 2 02 45303 04 0000 151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D5AA" w14:textId="77777777" w:rsidR="00C8298D" w:rsidRPr="00F07A6C" w:rsidRDefault="00C8298D" w:rsidP="00602557">
            <w:pPr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AEFA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8CF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1 718,7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24847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2E396AEE" w14:textId="77777777" w:rsidTr="00602557">
        <w:trPr>
          <w:trHeight w:val="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9FD2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38DF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000 2 02 49999 04 0000 151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86F9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CEA2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39 256,4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DDF7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38 793,4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820A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98,8%</w:t>
            </w:r>
          </w:p>
        </w:tc>
      </w:tr>
      <w:tr w:rsidR="00C8298D" w:rsidRPr="00F07A6C" w14:paraId="7CE0DDAD" w14:textId="77777777" w:rsidTr="00602557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7F224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4C6E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901 2 02 49999 04 0000 151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13D0" w14:textId="77777777" w:rsidR="00C8298D" w:rsidRPr="00F07A6C" w:rsidRDefault="00C8298D" w:rsidP="00602557">
            <w:pPr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1C82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29 295,5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6A2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29 128,2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1A26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99,4%</w:t>
            </w:r>
          </w:p>
        </w:tc>
      </w:tr>
      <w:tr w:rsidR="00C8298D" w:rsidRPr="00F07A6C" w14:paraId="07598E65" w14:textId="77777777" w:rsidTr="00602557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2AE2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15D1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906 2 02 49999 04 0000 151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B41E" w14:textId="77777777" w:rsidR="00C8298D" w:rsidRPr="00F07A6C" w:rsidRDefault="00C8298D" w:rsidP="00602557">
            <w:pPr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976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9 960,9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F0B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9 665,2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48B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97,0%</w:t>
            </w:r>
          </w:p>
        </w:tc>
      </w:tr>
      <w:tr w:rsidR="00C8298D" w:rsidRPr="00F07A6C" w14:paraId="5686A338" w14:textId="77777777" w:rsidTr="00602557">
        <w:trPr>
          <w:trHeight w:val="4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5A1D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BE75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000 2 04 04010 04 0000 150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89FD" w14:textId="77777777" w:rsidR="00C8298D" w:rsidRPr="00F07A6C" w:rsidRDefault="00C8298D" w:rsidP="00602557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6F9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2AE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123,5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B05C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4AF6CF86" w14:textId="77777777" w:rsidTr="00602557">
        <w:trPr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877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BE32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901 2 04 04010 04 0000 150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2F18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AEFE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291B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123,5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BAB0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1B44CB21" w14:textId="77777777" w:rsidTr="00602557">
        <w:trPr>
          <w:trHeight w:val="3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1C7F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25A7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000 2 18 04010 04 0000 180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58B4" w14:textId="77777777" w:rsidR="00C8298D" w:rsidRPr="00F07A6C" w:rsidRDefault="00C8298D" w:rsidP="00602557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AD7B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3B7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76AF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0A75816B" w14:textId="77777777" w:rsidTr="0060255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634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107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13FA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906 2 18 04010 04 0000 180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235B" w14:textId="77777777" w:rsidR="00C8298D" w:rsidRPr="00F07A6C" w:rsidRDefault="00C8298D" w:rsidP="00602557">
            <w:pPr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231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ED32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D731B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4E3B93F3" w14:textId="77777777" w:rsidTr="00602557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29899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154A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000 2 19 00000 00 0000 151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A222" w14:textId="77777777" w:rsidR="00C8298D" w:rsidRPr="00F07A6C" w:rsidRDefault="00C8298D" w:rsidP="00602557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BBB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E1ED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-6 722,9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0C66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24B1F075" w14:textId="77777777" w:rsidTr="00602557">
        <w:trPr>
          <w:trHeight w:val="5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7A485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7AF3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000 2 19 35250 04 0000 151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A70D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7157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0BB8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-79,6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6817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0F920F31" w14:textId="77777777" w:rsidTr="00602557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718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0449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901 2 19 35250 04 0000 151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3FDC" w14:textId="77777777" w:rsidR="00C8298D" w:rsidRPr="00F07A6C" w:rsidRDefault="00C8298D" w:rsidP="00602557">
            <w:pPr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9E82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B4E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-79,6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9773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707BB3E2" w14:textId="77777777" w:rsidTr="00602557">
        <w:trPr>
          <w:trHeight w:val="7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D7A61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C231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000 2 19 35462 04 0000 151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9B75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br w:type="page"/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A02F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0C41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B0A02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6C627756" w14:textId="77777777" w:rsidTr="00602557">
        <w:trPr>
          <w:trHeight w:val="8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D80A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EA0D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901 2 19 35462 04 0000 151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B636" w14:textId="77777777" w:rsidR="00C8298D" w:rsidRPr="00F07A6C" w:rsidRDefault="00C8298D" w:rsidP="00602557">
            <w:pPr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060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9D7A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F283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1DD45179" w14:textId="77777777" w:rsidTr="00602557">
        <w:trPr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16BB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BA68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000 2 19 600100 04 0000 151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03A4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9EF2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60C3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-6 643,3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F12E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55013FE5" w14:textId="77777777" w:rsidTr="00602557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47AD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A4F2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901 2 19 60010 04 0000 151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9D60" w14:textId="77777777" w:rsidR="00C8298D" w:rsidRPr="00F07A6C" w:rsidRDefault="00C8298D" w:rsidP="00602557">
            <w:pPr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2DF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1826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-3 110,3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4538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087D60F4" w14:textId="77777777" w:rsidTr="00602557">
        <w:trPr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D2A21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0A15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906 2 19 60010 04 0000 151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9627" w14:textId="77777777" w:rsidR="00C8298D" w:rsidRPr="00F07A6C" w:rsidRDefault="00C8298D" w:rsidP="00602557">
            <w:pPr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3DCC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769B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-3 533,0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BD454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C8298D" w:rsidRPr="00F07A6C" w14:paraId="12C6DACA" w14:textId="77777777" w:rsidTr="00602557">
        <w:trPr>
          <w:trHeight w:val="5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D1A3A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F5A5" w14:textId="77777777" w:rsidR="00C8298D" w:rsidRPr="00F07A6C" w:rsidRDefault="00C8298D" w:rsidP="0060255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74DC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ИТОГО ДОХОДОВ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056D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1 595 544,3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D07B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1 172 114,4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ED20" w14:textId="77777777" w:rsidR="00C8298D" w:rsidRPr="00F07A6C" w:rsidRDefault="00C8298D" w:rsidP="00602557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07A6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73,5%</w:t>
            </w:r>
          </w:p>
        </w:tc>
      </w:tr>
      <w:tr w:rsidR="00C8298D" w:rsidRPr="00F07A6C" w14:paraId="5F4AB278" w14:textId="77777777" w:rsidTr="00602557">
        <w:trPr>
          <w:trHeight w:val="26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43C04" w14:textId="77777777" w:rsidR="00C8298D" w:rsidRPr="00F07A6C" w:rsidRDefault="00C8298D" w:rsidP="0060255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F4DFB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F58A5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89033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0E1B3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F5C75" w14:textId="77777777" w:rsidR="00C8298D" w:rsidRPr="00F07A6C" w:rsidRDefault="00C8298D" w:rsidP="00602557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C8298D" w:rsidRPr="00F07A6C" w14:paraId="71F8FB3A" w14:textId="77777777" w:rsidTr="00602557">
        <w:trPr>
          <w:trHeight w:val="26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D87C0" w14:textId="77777777" w:rsidR="00C8298D" w:rsidRPr="00F07A6C" w:rsidRDefault="00C8298D" w:rsidP="0060255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DA8A4" w14:textId="77777777" w:rsidR="00C8298D" w:rsidRPr="00F07A6C" w:rsidRDefault="00C8298D" w:rsidP="00602557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B77E5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33747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C6346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97562" w14:textId="77777777" w:rsidR="00C8298D" w:rsidRPr="00F07A6C" w:rsidRDefault="00C8298D" w:rsidP="0060255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</w:p>
        </w:tc>
      </w:tr>
    </w:tbl>
    <w:p w14:paraId="48C10B19" w14:textId="76FB2C10" w:rsidR="00602557" w:rsidRDefault="00602557" w:rsidP="00602557">
      <w:pPr>
        <w:ind w:left="-284" w:firstLine="284"/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  <w:r>
        <w:rPr>
          <w:rFonts w:ascii="PT Astra Serif" w:hAnsi="PT Astra Serif"/>
          <w:b/>
          <w:bCs/>
          <w:sz w:val="20"/>
          <w:szCs w:val="20"/>
          <w:lang w:val="ru-RU"/>
        </w:rPr>
        <w:t xml:space="preserve">Информация об исполнении расходов бюджета </w:t>
      </w:r>
      <w:proofErr w:type="spellStart"/>
      <w:r>
        <w:rPr>
          <w:rFonts w:ascii="PT Astra Serif" w:hAnsi="PT Astra Serif"/>
          <w:b/>
          <w:bCs/>
          <w:sz w:val="20"/>
          <w:szCs w:val="20"/>
          <w:lang w:val="ru-RU"/>
        </w:rPr>
        <w:t>Североуральского</w:t>
      </w:r>
      <w:proofErr w:type="spellEnd"/>
      <w:r>
        <w:rPr>
          <w:rFonts w:ascii="PT Astra Serif" w:hAnsi="PT Astra Serif"/>
          <w:b/>
          <w:bCs/>
          <w:sz w:val="20"/>
          <w:szCs w:val="20"/>
          <w:lang w:val="ru-RU"/>
        </w:rPr>
        <w:t xml:space="preserve"> городского округа по состоянию на 01.10.2020 года</w:t>
      </w:r>
    </w:p>
    <w:p w14:paraId="30D38E68" w14:textId="77777777" w:rsidR="00602557" w:rsidRDefault="00602557" w:rsidP="00602557">
      <w:pPr>
        <w:jc w:val="center"/>
        <w:rPr>
          <w:rFonts w:ascii="PT Astra Serif" w:hAnsi="PT Astra Serif"/>
          <w:sz w:val="20"/>
          <w:szCs w:val="20"/>
          <w:lang w:val="ru-RU"/>
        </w:rPr>
      </w:pPr>
    </w:p>
    <w:tbl>
      <w:tblPr>
        <w:tblW w:w="107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1417"/>
        <w:gridCol w:w="1418"/>
        <w:gridCol w:w="992"/>
        <w:gridCol w:w="378"/>
      </w:tblGrid>
      <w:tr w:rsidR="00602557" w14:paraId="2C66AE88" w14:textId="77777777" w:rsidTr="006410FC">
        <w:trPr>
          <w:gridAfter w:val="1"/>
          <w:wAfter w:w="378" w:type="dxa"/>
          <w:trHeight w:val="73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AFAD5" w14:textId="77777777" w:rsidR="00602557" w:rsidRDefault="00602557" w:rsidP="0060255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5890F" w14:textId="77777777" w:rsidR="00602557" w:rsidRDefault="00602557" w:rsidP="0060255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Разд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7C975" w14:textId="77777777" w:rsidR="00602557" w:rsidRDefault="00602557" w:rsidP="00602557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Уточненная роспись, в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87281" w14:textId="77777777" w:rsidR="00602557" w:rsidRDefault="00602557" w:rsidP="00602557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 xml:space="preserve">Касс. расход, </w:t>
            </w:r>
          </w:p>
          <w:p w14:paraId="387DB95F" w14:textId="77777777" w:rsidR="00602557" w:rsidRDefault="00602557" w:rsidP="00602557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в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D4AAD" w14:textId="77777777" w:rsidR="00602557" w:rsidRDefault="00602557" w:rsidP="0060255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исполнения</w:t>
            </w:r>
            <w:proofErr w:type="spellEnd"/>
          </w:p>
        </w:tc>
      </w:tr>
      <w:tr w:rsidR="006410FC" w14:paraId="51F75DAF" w14:textId="77777777" w:rsidTr="006410FC">
        <w:trPr>
          <w:gridAfter w:val="1"/>
          <w:wAfter w:w="378" w:type="dxa"/>
          <w:trHeight w:val="2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26F85" w14:textId="77777777" w:rsidR="006410FC" w:rsidRPr="004F7FA1" w:rsidRDefault="006410FC" w:rsidP="006410FC">
            <w:pPr>
              <w:rPr>
                <w:rFonts w:ascii="PT Astra Serif" w:hAnsi="PT Astra Serif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4F7FA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BD3288" w14:textId="77777777" w:rsidR="006410FC" w:rsidRPr="004F7FA1" w:rsidRDefault="006410FC" w:rsidP="006410F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876EE" w14:textId="460BAAC0" w:rsidR="006410FC" w:rsidRPr="004F7FA1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108 155,84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7550A" w14:textId="1A0D9DF1" w:rsidR="006410FC" w:rsidRPr="004F7FA1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73 554,32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62C89" w14:textId="6196B720" w:rsidR="006410FC" w:rsidRPr="004F7FA1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68,01%</w:t>
            </w:r>
          </w:p>
        </w:tc>
      </w:tr>
      <w:tr w:rsidR="006410FC" w14:paraId="162AACA3" w14:textId="77777777" w:rsidTr="006410FC">
        <w:trPr>
          <w:gridAfter w:val="1"/>
          <w:wAfter w:w="378" w:type="dxa"/>
          <w:trHeight w:val="44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1DB38" w14:textId="77777777" w:rsidR="006410FC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</w:t>
            </w:r>
            <w:r w:rsidRPr="00204351">
              <w:rPr>
                <w:rFonts w:ascii="PT Astra Serif" w:hAnsi="PT Astra Serif"/>
                <w:i/>
                <w:color w:val="000000"/>
                <w:sz w:val="20"/>
                <w:szCs w:val="20"/>
                <w:lang w:val="ru-RU"/>
              </w:rPr>
              <w:t>Федерации и муниципального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D3A240" w14:textId="77777777" w:rsidR="006410FC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43FDA" w14:textId="7D50BD12" w:rsidR="006410FC" w:rsidRPr="00B37941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2 556,00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2566D" w14:textId="46396527" w:rsidR="006410FC" w:rsidRPr="00B37941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2 011,07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A7155" w14:textId="12BA4E5D" w:rsidR="006410FC" w:rsidRPr="00B37941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78,68%</w:t>
            </w:r>
          </w:p>
        </w:tc>
      </w:tr>
      <w:tr w:rsidR="006410FC" w14:paraId="77A4FDCF" w14:textId="77777777" w:rsidTr="006410FC">
        <w:trPr>
          <w:gridAfter w:val="1"/>
          <w:wAfter w:w="378" w:type="dxa"/>
          <w:trHeight w:val="73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DAC46" w14:textId="77777777" w:rsidR="006410FC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36E913" w14:textId="77777777" w:rsidR="006410FC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84A42" w14:textId="58384381" w:rsidR="006410FC" w:rsidRPr="00B37941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5 683,80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57CFA" w14:textId="0952A4EB" w:rsidR="006410FC" w:rsidRPr="00B37941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4 097,32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842BC" w14:textId="47E697EA" w:rsidR="006410FC" w:rsidRPr="00B37941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72,09%</w:t>
            </w:r>
          </w:p>
        </w:tc>
      </w:tr>
      <w:tr w:rsidR="006410FC" w14:paraId="005BEE1F" w14:textId="77777777" w:rsidTr="006410FC">
        <w:trPr>
          <w:gridAfter w:val="1"/>
          <w:wAfter w:w="378" w:type="dxa"/>
          <w:trHeight w:val="70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9F466" w14:textId="77777777" w:rsidR="006410FC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11ACD3" w14:textId="77777777" w:rsidR="006410FC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FBDDE" w14:textId="7074A30C" w:rsidR="006410FC" w:rsidRPr="00B37941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40 046,67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3D5BA" w14:textId="25F7C599" w:rsidR="006410FC" w:rsidRPr="00B37941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27 954,98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AFF97" w14:textId="795F89EB" w:rsidR="006410FC" w:rsidRPr="00B37941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69,81%</w:t>
            </w:r>
          </w:p>
        </w:tc>
      </w:tr>
      <w:tr w:rsidR="006410FC" w14:paraId="7F30137A" w14:textId="77777777" w:rsidTr="006410FC">
        <w:trPr>
          <w:gridAfter w:val="1"/>
          <w:wAfter w:w="378" w:type="dxa"/>
          <w:trHeight w:val="20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AB975" w14:textId="77777777" w:rsidR="006410FC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Судебная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399F10" w14:textId="77777777" w:rsidR="006410FC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7FDB4" w14:textId="2D409903" w:rsidR="006410FC" w:rsidRPr="00B37941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PT Astra" w:hAnsi="PT Astra" w:cs="Calibri"/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CDAE0" w14:textId="46C0E73B" w:rsidR="006410FC" w:rsidRPr="00B37941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PT Astra" w:hAnsi="PT Astr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5A036" w14:textId="79816F25" w:rsidR="006410FC" w:rsidRPr="00B37941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PT Astra" w:hAnsi="PT Astra" w:cs="Calibri"/>
                <w:color w:val="000000"/>
                <w:sz w:val="20"/>
                <w:szCs w:val="20"/>
              </w:rPr>
              <w:t>0,00%</w:t>
            </w:r>
          </w:p>
        </w:tc>
      </w:tr>
      <w:tr w:rsidR="006410FC" w:rsidRPr="00960BC0" w14:paraId="789A3869" w14:textId="77777777" w:rsidTr="006410FC">
        <w:trPr>
          <w:gridAfter w:val="1"/>
          <w:wAfter w:w="378" w:type="dxa"/>
          <w:trHeight w:val="69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823AE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02DCDDD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F504F" w14:textId="7606497B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15 650,00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F8A2F1" w14:textId="65662159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10 814,71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FD2E4" w14:textId="7CC1BA6F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69,10%</w:t>
            </w:r>
          </w:p>
        </w:tc>
      </w:tr>
      <w:tr w:rsidR="006410FC" w:rsidRPr="00960BC0" w14:paraId="31349071" w14:textId="77777777" w:rsidTr="006410FC">
        <w:trPr>
          <w:gridAfter w:val="1"/>
          <w:wAfter w:w="378" w:type="dxa"/>
          <w:trHeight w:val="273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730E34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Резервные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BF4B6B0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6113097" w14:textId="18F3EC86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1 741,71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C81E29B" w14:textId="14E75EA5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DDF0E4E" w14:textId="64118919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</w:tr>
      <w:tr w:rsidR="006410FC" w:rsidRPr="00960BC0" w14:paraId="58769C34" w14:textId="77777777" w:rsidTr="006410FC">
        <w:trPr>
          <w:gridAfter w:val="1"/>
          <w:wAfter w:w="378" w:type="dxa"/>
          <w:trHeight w:val="226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60B2D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Другие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F37AC2B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4B9E6" w14:textId="25A1EB04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42 462,56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C82F2" w14:textId="558E6861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28 676,24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8684F" w14:textId="6EAAF4A6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67,53%</w:t>
            </w:r>
          </w:p>
        </w:tc>
      </w:tr>
      <w:tr w:rsidR="006410FC" w:rsidRPr="00960BC0" w14:paraId="3A48EF8B" w14:textId="77777777" w:rsidTr="006410FC">
        <w:trPr>
          <w:gridAfter w:val="1"/>
          <w:wAfter w:w="378" w:type="dxa"/>
          <w:trHeight w:val="50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35A52" w14:textId="77777777" w:rsidR="006410FC" w:rsidRPr="00960BC0" w:rsidRDefault="006410FC" w:rsidP="006410FC">
            <w:pPr>
              <w:rPr>
                <w:rFonts w:ascii="PT Astra Serif" w:hAnsi="PT Astra Serif"/>
                <w:b/>
                <w:color w:val="000000"/>
                <w:sz w:val="20"/>
                <w:szCs w:val="20"/>
                <w:lang w:val="ru-RU"/>
              </w:rPr>
            </w:pPr>
            <w:r w:rsidRPr="00960BC0">
              <w:rPr>
                <w:rFonts w:ascii="PT Astra Serif" w:hAnsi="PT Astra Serif"/>
                <w:b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BCD70D" w14:textId="77777777" w:rsidR="006410FC" w:rsidRPr="00960BC0" w:rsidRDefault="006410FC" w:rsidP="006410F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2F0B5" w14:textId="399ACDC6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8 817,00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90149" w14:textId="41C2ABC8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6 068,77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30378" w14:textId="40FD7FD3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68,83%</w:t>
            </w:r>
          </w:p>
        </w:tc>
      </w:tr>
      <w:tr w:rsidR="006410FC" w:rsidRPr="00960BC0" w14:paraId="7EC796F2" w14:textId="77777777" w:rsidTr="006410FC">
        <w:trPr>
          <w:gridAfter w:val="1"/>
          <w:wAfter w:w="378" w:type="dxa"/>
          <w:trHeight w:val="55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A7AAB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E0BD6C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FC722" w14:textId="02E8C231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7 775,00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7103D" w14:textId="47AE5578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5 590,96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6A012" w14:textId="70D86EC3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71,91%</w:t>
            </w:r>
          </w:p>
        </w:tc>
      </w:tr>
      <w:tr w:rsidR="006410FC" w:rsidRPr="00960BC0" w14:paraId="1C1B1F32" w14:textId="77777777" w:rsidTr="006410FC">
        <w:trPr>
          <w:gridAfter w:val="1"/>
          <w:wAfter w:w="378" w:type="dxa"/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6BBE6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пожарной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934C63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61FAC" w14:textId="2EFD58FD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9DBAF" w14:textId="1AB6BA36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229,96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D8604" w14:textId="30F9F754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45,99%</w:t>
            </w:r>
          </w:p>
        </w:tc>
      </w:tr>
      <w:tr w:rsidR="006410FC" w:rsidRPr="00960BC0" w14:paraId="0F383440" w14:textId="77777777" w:rsidTr="000A1F75">
        <w:trPr>
          <w:gridAfter w:val="1"/>
          <w:wAfter w:w="378" w:type="dxa"/>
          <w:trHeight w:val="533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888F8A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CF77AD3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D2FB464" w14:textId="00BEA8F2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A281B99" w14:textId="6E04D69F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247,84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FB78A10" w14:textId="09A2158E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45,73%</w:t>
            </w:r>
          </w:p>
        </w:tc>
      </w:tr>
      <w:tr w:rsidR="006410FC" w:rsidRPr="00960BC0" w14:paraId="5DE31E0C" w14:textId="77777777" w:rsidTr="000A1F75">
        <w:trPr>
          <w:gridAfter w:val="1"/>
          <w:wAfter w:w="378" w:type="dxa"/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923B5" w14:textId="77777777" w:rsidR="006410FC" w:rsidRPr="00960BC0" w:rsidRDefault="006410FC" w:rsidP="006410FC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lastRenderedPageBreak/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1BDA40" w14:textId="77777777" w:rsidR="006410FC" w:rsidRPr="00960BC0" w:rsidRDefault="006410FC" w:rsidP="006410F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0C110" w14:textId="67D43351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95 945,44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B475F" w14:textId="6834F142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50 126,26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DE912" w14:textId="09E3DB20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52,24%</w:t>
            </w:r>
          </w:p>
        </w:tc>
      </w:tr>
      <w:tr w:rsidR="006410FC" w:rsidRPr="00960BC0" w14:paraId="5AE95325" w14:textId="77777777" w:rsidTr="000A1F75">
        <w:trPr>
          <w:gridAfter w:val="1"/>
          <w:wAfter w:w="378" w:type="dxa"/>
          <w:trHeight w:val="3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48946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Сельское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13373E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B2642" w14:textId="6C825A1B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1 448,83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7788E" w14:textId="0833DFEB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204,94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8E3D6" w14:textId="367A8653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14,15%</w:t>
            </w:r>
          </w:p>
        </w:tc>
      </w:tr>
      <w:tr w:rsidR="006410FC" w:rsidRPr="00960BC0" w14:paraId="156D18FB" w14:textId="77777777" w:rsidTr="006410FC">
        <w:trPr>
          <w:gridAfter w:val="1"/>
          <w:wAfter w:w="378" w:type="dxa"/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79A71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Лесное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5CBF63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706BF" w14:textId="65ADA73C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A6F53" w14:textId="534B1141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DCE37" w14:textId="50F79CBF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</w:tr>
      <w:tr w:rsidR="006410FC" w:rsidRPr="00960BC0" w14:paraId="61E17DA0" w14:textId="77777777" w:rsidTr="006410FC">
        <w:trPr>
          <w:gridAfter w:val="1"/>
          <w:wAfter w:w="378" w:type="dxa"/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4188C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0E71A6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ACF64" w14:textId="66F11C63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2D9E3" w14:textId="4DF208AC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3 632,64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DB9E7" w14:textId="115B4C9A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74,14%</w:t>
            </w:r>
          </w:p>
        </w:tc>
      </w:tr>
      <w:tr w:rsidR="006410FC" w:rsidRPr="00960BC0" w14:paraId="060E25C8" w14:textId="77777777" w:rsidTr="006410FC">
        <w:trPr>
          <w:gridAfter w:val="1"/>
          <w:wAfter w:w="378" w:type="dxa"/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D517F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Дорожное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дорожные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4C3DF9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21BD9" w14:textId="00C78B0D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79 243,76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33BFC" w14:textId="3EB4EE71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38 515,26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0F89C" w14:textId="4434676D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48,60%</w:t>
            </w:r>
          </w:p>
        </w:tc>
      </w:tr>
      <w:tr w:rsidR="006410FC" w:rsidRPr="00960BC0" w14:paraId="72FD5992" w14:textId="77777777" w:rsidTr="006410FC">
        <w:trPr>
          <w:gridAfter w:val="1"/>
          <w:wAfter w:w="378" w:type="dxa"/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CC2A78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Связь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E862781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6354A" w14:textId="5DA58618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420,55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71EEA" w14:textId="18056771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313,33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9D856" w14:textId="0CA72C50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74,51%</w:t>
            </w:r>
          </w:p>
        </w:tc>
      </w:tr>
      <w:tr w:rsidR="006410FC" w:rsidRPr="00960BC0" w14:paraId="30CA7FE7" w14:textId="77777777" w:rsidTr="006410FC">
        <w:trPr>
          <w:gridAfter w:val="1"/>
          <w:wAfter w:w="378" w:type="dxa"/>
          <w:trHeight w:val="273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21977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77EBEE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2F37C" w14:textId="4EA5FCE5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8 529,30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3B6B7" w14:textId="4CC04AC2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7 460,09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535B6" w14:textId="20347F67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87,46%</w:t>
            </w:r>
          </w:p>
        </w:tc>
      </w:tr>
      <w:tr w:rsidR="006410FC" w:rsidRPr="00960BC0" w14:paraId="0A208FF7" w14:textId="77777777" w:rsidTr="006410FC">
        <w:trPr>
          <w:gridAfter w:val="1"/>
          <w:wAfter w:w="378" w:type="dxa"/>
          <w:trHeight w:val="33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9343" w14:textId="77777777" w:rsidR="006410FC" w:rsidRPr="00960BC0" w:rsidRDefault="006410FC" w:rsidP="006410FC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B36315" w14:textId="77777777" w:rsidR="006410FC" w:rsidRPr="00960BC0" w:rsidRDefault="006410FC" w:rsidP="006410F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CEC21" w14:textId="72565B58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169 630,23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B7D1D" w14:textId="42F569D5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107 349,81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B942F" w14:textId="371EBFC7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63,28%</w:t>
            </w:r>
          </w:p>
        </w:tc>
      </w:tr>
      <w:tr w:rsidR="006410FC" w:rsidRPr="00960BC0" w14:paraId="51DB737A" w14:textId="77777777" w:rsidTr="006410FC">
        <w:trPr>
          <w:gridAfter w:val="1"/>
          <w:wAfter w:w="378" w:type="dxa"/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FB5BF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Жилищное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2C3103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104A5" w14:textId="46FFC287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12 848,12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C35DC" w14:textId="2F033C77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7 716,21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B25F1" w14:textId="0FBB249E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60,06%</w:t>
            </w:r>
          </w:p>
        </w:tc>
      </w:tr>
      <w:tr w:rsidR="006410FC" w:rsidRPr="00960BC0" w14:paraId="0650E114" w14:textId="77777777" w:rsidTr="006410FC">
        <w:trPr>
          <w:gridAfter w:val="1"/>
          <w:wAfter w:w="378" w:type="dxa"/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A02DC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7C8F36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EC3A2" w14:textId="3D4B057F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47 106,63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426D2" w14:textId="6D0A4668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40 767,18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8221A0" w14:textId="1CBFE243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86,54%</w:t>
            </w:r>
          </w:p>
        </w:tc>
      </w:tr>
      <w:tr w:rsidR="006410FC" w:rsidRPr="00960BC0" w14:paraId="36408193" w14:textId="77777777" w:rsidTr="006410FC">
        <w:trPr>
          <w:gridAfter w:val="1"/>
          <w:wAfter w:w="378" w:type="dxa"/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76998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FAE84D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EA405" w14:textId="300FFB4B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91 060,48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729B0" w14:textId="52244209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46 392,17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6FE8F" w14:textId="0F4A76D3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50,95%</w:t>
            </w:r>
          </w:p>
        </w:tc>
      </w:tr>
      <w:tr w:rsidR="006410FC" w:rsidRPr="00960BC0" w14:paraId="2F10A7CC" w14:textId="77777777" w:rsidTr="006410FC">
        <w:trPr>
          <w:gridAfter w:val="1"/>
          <w:wAfter w:w="378" w:type="dxa"/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7C522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12964D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CBF7F" w14:textId="154218C3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18 615,00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B3577" w14:textId="1AAD1E6C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12 474,26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EF744" w14:textId="645E1C18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67,01%</w:t>
            </w:r>
          </w:p>
        </w:tc>
      </w:tr>
      <w:tr w:rsidR="006410FC" w:rsidRPr="00960BC0" w14:paraId="6B00457F" w14:textId="77777777" w:rsidTr="006410FC">
        <w:trPr>
          <w:gridAfter w:val="1"/>
          <w:wAfter w:w="378" w:type="dxa"/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20A83" w14:textId="77777777" w:rsidR="006410FC" w:rsidRPr="00960BC0" w:rsidRDefault="006410FC" w:rsidP="006410FC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5A0F6B" w14:textId="77777777" w:rsidR="006410FC" w:rsidRPr="00960BC0" w:rsidRDefault="006410FC" w:rsidP="006410F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E4ED2" w14:textId="0F918EDD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1 699,00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284B1" w14:textId="696C3014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1 591,46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928D6" w14:textId="4227C2ED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93,67%</w:t>
            </w:r>
          </w:p>
        </w:tc>
      </w:tr>
      <w:tr w:rsidR="006410FC" w:rsidRPr="00960BC0" w14:paraId="1CF79A2D" w14:textId="77777777" w:rsidTr="006410FC">
        <w:trPr>
          <w:gridAfter w:val="1"/>
          <w:wAfter w:w="378" w:type="dxa"/>
          <w:trHeight w:val="39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71C57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86EB2D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918AF" w14:textId="31BFF258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1 699,00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4A44D" w14:textId="2472DC94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1 591,46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FF6B0" w14:textId="3803D8AC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93,67%</w:t>
            </w:r>
          </w:p>
        </w:tc>
      </w:tr>
      <w:tr w:rsidR="006410FC" w:rsidRPr="00960BC0" w14:paraId="7C4D8F9E" w14:textId="77777777" w:rsidTr="006410FC">
        <w:trPr>
          <w:gridAfter w:val="1"/>
          <w:wAfter w:w="378" w:type="dxa"/>
          <w:trHeight w:val="203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27AD3" w14:textId="77777777" w:rsidR="006410FC" w:rsidRPr="00960BC0" w:rsidRDefault="006410FC" w:rsidP="006410FC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8EDF9F" w14:textId="77777777" w:rsidR="006410FC" w:rsidRPr="00960BC0" w:rsidRDefault="006410FC" w:rsidP="006410F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5B0FA" w14:textId="2BBA4CB5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949 986,90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334F9" w14:textId="791DCF9D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626 802,00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3F93E" w14:textId="6ED34594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65,98%</w:t>
            </w:r>
          </w:p>
        </w:tc>
      </w:tr>
      <w:tr w:rsidR="006410FC" w:rsidRPr="00960BC0" w14:paraId="0159B1E8" w14:textId="77777777" w:rsidTr="006410FC">
        <w:trPr>
          <w:gridAfter w:val="1"/>
          <w:wAfter w:w="378" w:type="dxa"/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BA745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Дошкольное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69CDA1B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8280E" w14:textId="24159456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304 204,22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D590CF" w14:textId="6EDEB729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201 550,15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10216" w14:textId="48C41020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66,25%</w:t>
            </w:r>
          </w:p>
        </w:tc>
      </w:tr>
      <w:tr w:rsidR="006410FC" w:rsidRPr="00960BC0" w14:paraId="190BC464" w14:textId="77777777" w:rsidTr="006410FC">
        <w:trPr>
          <w:gridAfter w:val="1"/>
          <w:wAfter w:w="378" w:type="dxa"/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AAF53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Общее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F4FD23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001EE" w14:textId="61BD5CC7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465 928,72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6D59C" w14:textId="0203705E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319 916,46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DACD1" w14:textId="1A979222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68,66%</w:t>
            </w:r>
          </w:p>
        </w:tc>
      </w:tr>
      <w:tr w:rsidR="006410FC" w:rsidRPr="00960BC0" w14:paraId="1B5CB598" w14:textId="77777777" w:rsidTr="006410FC">
        <w:trPr>
          <w:gridAfter w:val="1"/>
          <w:wAfter w:w="378" w:type="dxa"/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9EA78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Дополнительное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24FC00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44FF6" w14:textId="4A7718DA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87 946,36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DC608A" w14:textId="084D36EB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55 371,55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0759B" w14:textId="6A72401C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62,96%</w:t>
            </w:r>
          </w:p>
        </w:tc>
      </w:tr>
      <w:tr w:rsidR="006410FC" w:rsidRPr="00960BC0" w14:paraId="03E37BD7" w14:textId="77777777" w:rsidTr="006410FC">
        <w:trPr>
          <w:gridAfter w:val="1"/>
          <w:wAfter w:w="378" w:type="dxa"/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F4C7A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15D05E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77D23" w14:textId="29420F7E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44 984,10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8A37F" w14:textId="00F76CEB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21 645,65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51BAD" w14:textId="175A1B24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48,12%</w:t>
            </w:r>
          </w:p>
        </w:tc>
      </w:tr>
      <w:tr w:rsidR="006410FC" w:rsidRPr="00960BC0" w14:paraId="1C24B139" w14:textId="77777777" w:rsidTr="006410FC">
        <w:trPr>
          <w:gridAfter w:val="1"/>
          <w:wAfter w:w="378" w:type="dxa"/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29F3A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734FC8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89215" w14:textId="2172EE81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46 923,50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91514" w14:textId="69F5F233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28 318,19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CA9E38" w14:textId="551EB51B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60,35%</w:t>
            </w:r>
          </w:p>
        </w:tc>
      </w:tr>
      <w:tr w:rsidR="006410FC" w:rsidRPr="00960BC0" w14:paraId="61B91E9E" w14:textId="77777777" w:rsidTr="006410FC">
        <w:trPr>
          <w:gridAfter w:val="1"/>
          <w:wAfter w:w="378" w:type="dxa"/>
          <w:trHeight w:val="3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F9A51" w14:textId="77777777" w:rsidR="006410FC" w:rsidRPr="00960BC0" w:rsidRDefault="006410FC" w:rsidP="006410FC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C0019F" w14:textId="77777777" w:rsidR="006410FC" w:rsidRPr="00960BC0" w:rsidRDefault="006410FC" w:rsidP="006410F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B15B1" w14:textId="7F45F17D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95 575,67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BF47A" w14:textId="0B0543A1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65 119,20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EC99C" w14:textId="788DD418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68,13%</w:t>
            </w:r>
          </w:p>
        </w:tc>
      </w:tr>
      <w:tr w:rsidR="006410FC" w:rsidRPr="00960BC0" w14:paraId="0CFE283C" w14:textId="77777777" w:rsidTr="006410FC">
        <w:trPr>
          <w:gridAfter w:val="1"/>
          <w:wAfter w:w="378" w:type="dxa"/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86F0A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288BBB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54825" w14:textId="6DB591ED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79 764,67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D8AA9" w14:textId="0D902CDC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53 265,61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D395B" w14:textId="3041BD82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66,78%</w:t>
            </w:r>
          </w:p>
        </w:tc>
      </w:tr>
      <w:tr w:rsidR="006410FC" w:rsidRPr="00960BC0" w14:paraId="283FB386" w14:textId="77777777" w:rsidTr="006410FC">
        <w:trPr>
          <w:gridAfter w:val="1"/>
          <w:wAfter w:w="378" w:type="dxa"/>
          <w:trHeight w:val="37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5A46EA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B5F2C90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D3D7AEF" w14:textId="2F2B7F86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15 811,00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AA20EDE" w14:textId="40326E8A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11 853,59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6215827" w14:textId="26D0B8C4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74,97%</w:t>
            </w:r>
          </w:p>
        </w:tc>
      </w:tr>
      <w:tr w:rsidR="006410FC" w:rsidRPr="00960BC0" w14:paraId="4E81960E" w14:textId="77777777" w:rsidTr="006410FC">
        <w:trPr>
          <w:gridAfter w:val="1"/>
          <w:wAfter w:w="378" w:type="dxa"/>
          <w:trHeight w:val="153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6EFFA" w14:textId="77777777" w:rsidR="006410FC" w:rsidRPr="00960BC0" w:rsidRDefault="006410FC" w:rsidP="006410FC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C10A90" w14:textId="77777777" w:rsidR="006410FC" w:rsidRPr="00960BC0" w:rsidRDefault="006410FC" w:rsidP="006410F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EE764" w14:textId="160CB642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172 035,61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FC031" w14:textId="4C858D3D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135 531,16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D01F9" w14:textId="175F5061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78,78%</w:t>
            </w:r>
          </w:p>
        </w:tc>
      </w:tr>
      <w:tr w:rsidR="006410FC" w:rsidRPr="00960BC0" w14:paraId="25DADD19" w14:textId="77777777" w:rsidTr="006410FC">
        <w:trPr>
          <w:gridAfter w:val="1"/>
          <w:wAfter w:w="378" w:type="dxa"/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686CD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Пенсионное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4E6001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5F808" w14:textId="68C66409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9 228,40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91370" w14:textId="65F345D8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6 338,94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B82EF" w14:textId="57290F6C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68,69%</w:t>
            </w:r>
          </w:p>
        </w:tc>
      </w:tr>
      <w:tr w:rsidR="006410FC" w:rsidRPr="00960BC0" w14:paraId="6D1FAD3F" w14:textId="77777777" w:rsidTr="006410FC">
        <w:trPr>
          <w:gridAfter w:val="1"/>
          <w:wAfter w:w="378" w:type="dxa"/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0CC7E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Социальное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491D165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ADE71" w14:textId="37527345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148 054,83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46B38" w14:textId="7D6E0753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119 461,11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218D7" w14:textId="27140000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80,69%</w:t>
            </w:r>
          </w:p>
        </w:tc>
      </w:tr>
      <w:tr w:rsidR="006410FC" w:rsidRPr="00960BC0" w14:paraId="509E0D5E" w14:textId="77777777" w:rsidTr="006410FC">
        <w:trPr>
          <w:gridAfter w:val="1"/>
          <w:wAfter w:w="378" w:type="dxa"/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62C1D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Охрана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семьи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1759D5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E1F9D" w14:textId="47636591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5 320,00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F9EB4" w14:textId="627A482A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4 877,26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842F9" w14:textId="1F1FAB08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91,68%</w:t>
            </w:r>
          </w:p>
        </w:tc>
      </w:tr>
      <w:tr w:rsidR="006410FC" w:rsidRPr="00960BC0" w14:paraId="55738459" w14:textId="77777777" w:rsidTr="006410FC">
        <w:trPr>
          <w:gridAfter w:val="1"/>
          <w:wAfter w:w="378" w:type="dxa"/>
          <w:trHeight w:val="27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3B0DB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549601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B7309" w14:textId="6A84376E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9 432,38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915D4" w14:textId="177F72C7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4 853,86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D76612" w14:textId="60D1B308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51,46%</w:t>
            </w:r>
          </w:p>
        </w:tc>
      </w:tr>
      <w:tr w:rsidR="006410FC" w:rsidRPr="00960BC0" w14:paraId="181C3E50" w14:textId="77777777" w:rsidTr="006410FC">
        <w:trPr>
          <w:gridAfter w:val="1"/>
          <w:wAfter w:w="378" w:type="dxa"/>
          <w:trHeight w:val="27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932EE" w14:textId="77777777" w:rsidR="006410FC" w:rsidRPr="00960BC0" w:rsidRDefault="006410FC" w:rsidP="006410FC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513C42E" w14:textId="77777777" w:rsidR="006410FC" w:rsidRPr="00960BC0" w:rsidRDefault="006410FC" w:rsidP="006410F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9EBE1" w14:textId="698784A8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66 071,10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B0867" w14:textId="05C4D4C0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44 369,90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E4650" w14:textId="2461B4CC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67,15%</w:t>
            </w:r>
          </w:p>
        </w:tc>
      </w:tr>
      <w:tr w:rsidR="006410FC" w:rsidRPr="00960BC0" w14:paraId="0F726537" w14:textId="77777777" w:rsidTr="006410FC">
        <w:trPr>
          <w:gridAfter w:val="1"/>
          <w:wAfter w:w="378" w:type="dxa"/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F2EF9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Физическая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09CADE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87A44" w14:textId="679F0F8A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50 603,80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777D1" w14:textId="6BB6303F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33 663,95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C6319" w14:textId="292010A0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66,52%</w:t>
            </w:r>
          </w:p>
        </w:tc>
      </w:tr>
      <w:tr w:rsidR="006410FC" w:rsidRPr="00960BC0" w14:paraId="68EAB1E7" w14:textId="77777777" w:rsidTr="006410FC">
        <w:trPr>
          <w:gridAfter w:val="1"/>
          <w:wAfter w:w="378" w:type="dxa"/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1AC20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Массовый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55037D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3D7A1" w14:textId="4F7A6A9C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280,70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43A32" w14:textId="334DB5E5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949A2" w14:textId="2BFD6EAD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</w:tr>
      <w:tr w:rsidR="006410FC" w:rsidRPr="00960BC0" w14:paraId="10885FB6" w14:textId="77777777" w:rsidTr="006410FC">
        <w:trPr>
          <w:gridAfter w:val="1"/>
          <w:wAfter w:w="378" w:type="dxa"/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7D3E5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высших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достижений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48BE06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ED11C" w14:textId="6E14F1A7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15 186,60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8EC5A" w14:textId="4E2CDBC2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10 705,95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FEF9D" w14:textId="178D353A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70,50%</w:t>
            </w:r>
          </w:p>
        </w:tc>
      </w:tr>
      <w:tr w:rsidR="006410FC" w:rsidRPr="00960BC0" w14:paraId="17579D5F" w14:textId="77777777" w:rsidTr="006410FC">
        <w:trPr>
          <w:gridAfter w:val="1"/>
          <w:wAfter w:w="378" w:type="dxa"/>
          <w:trHeight w:val="21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C7E64" w14:textId="77777777" w:rsidR="006410FC" w:rsidRPr="00960BC0" w:rsidRDefault="006410FC" w:rsidP="006410FC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19A1C9" w14:textId="77777777" w:rsidR="006410FC" w:rsidRPr="00960BC0" w:rsidRDefault="006410FC" w:rsidP="006410F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08598" w14:textId="6B64F37F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1 797,93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1EF82" w14:textId="5E06A962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1 561,19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E3F85" w14:textId="6062CBFD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86,83%</w:t>
            </w:r>
          </w:p>
        </w:tc>
      </w:tr>
      <w:tr w:rsidR="006410FC" w:rsidRPr="00960BC0" w14:paraId="035122BC" w14:textId="77777777" w:rsidTr="006410FC">
        <w:trPr>
          <w:gridAfter w:val="1"/>
          <w:wAfter w:w="378" w:type="dxa"/>
          <w:trHeight w:val="25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D0700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Телевидение</w:t>
            </w:r>
            <w:proofErr w:type="spellEnd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B425B67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92E12" w14:textId="18672CA4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447,93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95675" w14:textId="28B560DB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305,48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6B240" w14:textId="3BF9AC4B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68,20%</w:t>
            </w:r>
          </w:p>
        </w:tc>
      </w:tr>
      <w:tr w:rsidR="006410FC" w:rsidRPr="00960BC0" w14:paraId="4A7D1B7F" w14:textId="77777777" w:rsidTr="006410FC">
        <w:trPr>
          <w:gridAfter w:val="1"/>
          <w:wAfter w:w="378" w:type="dxa"/>
          <w:trHeight w:val="28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E45D6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B9FDC8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9C6BB" w14:textId="45302550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9F569" w14:textId="195F99E4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1 255,71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89230" w14:textId="17004A0C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93,02%</w:t>
            </w:r>
          </w:p>
        </w:tc>
      </w:tr>
      <w:tr w:rsidR="006410FC" w:rsidRPr="00960BC0" w14:paraId="1CF6D8BE" w14:textId="77777777" w:rsidTr="006410FC">
        <w:trPr>
          <w:gridAfter w:val="1"/>
          <w:wAfter w:w="378" w:type="dxa"/>
          <w:trHeight w:val="483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4ABBB" w14:textId="77777777" w:rsidR="006410FC" w:rsidRPr="00960BC0" w:rsidRDefault="006410FC" w:rsidP="006410FC">
            <w:pPr>
              <w:rPr>
                <w:rFonts w:ascii="PT Astra Serif" w:hAnsi="PT Astra Serif"/>
                <w:b/>
                <w:color w:val="000000"/>
                <w:sz w:val="20"/>
                <w:szCs w:val="20"/>
                <w:lang w:val="ru-RU"/>
              </w:rPr>
            </w:pPr>
            <w:r w:rsidRPr="00960BC0">
              <w:rPr>
                <w:rFonts w:ascii="PT Astra Serif" w:hAnsi="PT Astra Serif"/>
                <w:b/>
                <w:color w:val="000000"/>
                <w:sz w:val="20"/>
                <w:szCs w:val="20"/>
                <w:lang w:val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8D018C" w14:textId="77777777" w:rsidR="006410FC" w:rsidRPr="00960BC0" w:rsidRDefault="006410FC" w:rsidP="006410F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11ED0" w14:textId="1146EA81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8124A" w14:textId="3A78F077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27D1F" w14:textId="46535BB3" w:rsidR="006410FC" w:rsidRPr="00960BC0" w:rsidRDefault="006410FC" w:rsidP="006410F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25,48%</w:t>
            </w:r>
          </w:p>
        </w:tc>
      </w:tr>
      <w:tr w:rsidR="006410FC" w:rsidRPr="00960BC0" w14:paraId="5A68F31F" w14:textId="77777777" w:rsidTr="006410FC">
        <w:trPr>
          <w:gridAfter w:val="1"/>
          <w:wAfter w:w="378" w:type="dxa"/>
          <w:trHeight w:val="47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5B9A1" w14:textId="77777777" w:rsidR="006410FC" w:rsidRPr="00960BC0" w:rsidRDefault="006410FC" w:rsidP="006410F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0F2FB4" w14:textId="77777777" w:rsidR="006410FC" w:rsidRPr="00960BC0" w:rsidRDefault="006410FC" w:rsidP="006410F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5DA8B" w14:textId="05368900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DCB48" w14:textId="65EDF357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12,74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C5941" w14:textId="4F7D260A" w:rsidR="006410FC" w:rsidRPr="00960BC0" w:rsidRDefault="006410FC" w:rsidP="006410FC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</w:rPr>
              <w:t>25,48%</w:t>
            </w:r>
          </w:p>
        </w:tc>
      </w:tr>
      <w:tr w:rsidR="00602557" w:rsidRPr="00960BC0" w14:paraId="52AB2D52" w14:textId="77777777" w:rsidTr="006410FC">
        <w:trPr>
          <w:trHeight w:val="41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3C44E" w14:textId="77777777" w:rsidR="00602557" w:rsidRPr="00960BC0" w:rsidRDefault="00602557" w:rsidP="00602557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</w:pPr>
            <w:r w:rsidRPr="00960BC0"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5FABCF8" w14:textId="77777777" w:rsidR="006410FC" w:rsidRPr="00960BC0" w:rsidRDefault="006410FC" w:rsidP="006410F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1 669 764,71</w:t>
            </w:r>
          </w:p>
          <w:p w14:paraId="4DCEA838" w14:textId="3A823AA8" w:rsidR="00602557" w:rsidRPr="00960BC0" w:rsidRDefault="00602557" w:rsidP="0060255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5B470C" w14:textId="2ED497D9" w:rsidR="006410FC" w:rsidRPr="00960BC0" w:rsidRDefault="006410FC" w:rsidP="006410FC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1 112</w:t>
            </w: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086,81</w:t>
            </w:r>
          </w:p>
          <w:p w14:paraId="0C185BEA" w14:textId="3829E6A6" w:rsidR="00602557" w:rsidRPr="00960BC0" w:rsidRDefault="00602557" w:rsidP="0060255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DF273FB" w14:textId="77777777" w:rsidR="006410FC" w:rsidRPr="00960BC0" w:rsidRDefault="006410FC" w:rsidP="006410FC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66,</w:t>
            </w:r>
            <w:bookmarkStart w:id="0" w:name="_GoBack"/>
            <w:bookmarkEnd w:id="0"/>
            <w:r w:rsidRPr="00960BC0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  <w:t>60%</w:t>
            </w:r>
          </w:p>
          <w:p w14:paraId="1D8AE53E" w14:textId="0F2922D4" w:rsidR="00602557" w:rsidRPr="00960BC0" w:rsidRDefault="00602557" w:rsidP="0060255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94F11" w14:textId="77777777" w:rsidR="00602557" w:rsidRPr="00960BC0" w:rsidRDefault="00602557" w:rsidP="0060255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BF67D3B" w14:textId="77777777" w:rsidR="00602557" w:rsidRPr="00960BC0" w:rsidRDefault="00602557" w:rsidP="00602557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p w14:paraId="0A2EFD21" w14:textId="09149933" w:rsidR="00602557" w:rsidRDefault="00602557" w:rsidP="00602557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  <w:r w:rsidRPr="005A54A7">
        <w:rPr>
          <w:rFonts w:ascii="PT Astra Serif" w:eastAsia="Calibri" w:hAnsi="PT Astra Serif"/>
          <w:b/>
          <w:sz w:val="20"/>
          <w:szCs w:val="20"/>
          <w:lang w:val="ru-RU"/>
        </w:rPr>
        <w:t xml:space="preserve">Информация об исполнении бюджета </w:t>
      </w:r>
      <w:proofErr w:type="spellStart"/>
      <w:r w:rsidRPr="005A54A7">
        <w:rPr>
          <w:rFonts w:ascii="PT Astra Serif" w:eastAsia="Calibri" w:hAnsi="PT Astra Serif"/>
          <w:b/>
          <w:sz w:val="20"/>
          <w:szCs w:val="20"/>
          <w:lang w:val="ru-RU"/>
        </w:rPr>
        <w:t>Североуральского</w:t>
      </w:r>
      <w:proofErr w:type="spellEnd"/>
      <w:r w:rsidRPr="005A54A7">
        <w:rPr>
          <w:rFonts w:ascii="PT Astra Serif" w:eastAsia="Calibri" w:hAnsi="PT Astra Serif"/>
          <w:b/>
          <w:sz w:val="20"/>
          <w:szCs w:val="20"/>
          <w:lang w:val="ru-RU"/>
        </w:rPr>
        <w:t xml:space="preserve"> городского округа по источникам внутреннего дефицита бюджета на 01.</w:t>
      </w:r>
      <w:r>
        <w:rPr>
          <w:rFonts w:ascii="PT Astra Serif" w:eastAsia="Calibri" w:hAnsi="PT Astra Serif"/>
          <w:b/>
          <w:sz w:val="20"/>
          <w:szCs w:val="20"/>
          <w:lang w:val="ru-RU"/>
        </w:rPr>
        <w:t>1</w:t>
      </w:r>
      <w:r w:rsidRPr="005A54A7">
        <w:rPr>
          <w:rFonts w:ascii="PT Astra Serif" w:eastAsia="Calibri" w:hAnsi="PT Astra Serif"/>
          <w:b/>
          <w:sz w:val="20"/>
          <w:szCs w:val="20"/>
          <w:lang w:val="ru-RU"/>
        </w:rPr>
        <w:t>0.2020 года</w:t>
      </w:r>
    </w:p>
    <w:p w14:paraId="47B19369" w14:textId="77777777" w:rsidR="00602557" w:rsidRDefault="00602557" w:rsidP="00602557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tbl>
      <w:tblPr>
        <w:tblpPr w:leftFromText="180" w:rightFromText="180" w:vertAnchor="text" w:tblpX="148" w:tblpY="1"/>
        <w:tblOverlap w:val="never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5"/>
        <w:gridCol w:w="2554"/>
        <w:gridCol w:w="1702"/>
      </w:tblGrid>
      <w:tr w:rsidR="00602557" w14:paraId="5B0DF54B" w14:textId="77777777" w:rsidTr="006025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F45F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9017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A94F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Утвержденные назначения,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1C36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602557" w14:paraId="2414FF7F" w14:textId="77777777" w:rsidTr="006025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287F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64CF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166B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C9B6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602557" w14:paraId="69D31E65" w14:textId="77777777" w:rsidTr="006025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7455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BD3A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4239" w14:textId="0F7DBF36" w:rsidR="00602557" w:rsidRPr="000A1F75" w:rsidRDefault="000A1F75" w:rsidP="0060255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74 220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60255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1</w:t>
            </w:r>
          </w:p>
          <w:p w14:paraId="68564A9D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14:paraId="517954EE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1DE1" w14:textId="78B24833" w:rsidR="00602557" w:rsidRPr="005A54A7" w:rsidRDefault="00602557" w:rsidP="0060255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0A1F75">
              <w:rPr>
                <w:rFonts w:ascii="PT Astra Serif" w:eastAsia="Calibri" w:hAnsi="PT Astra Serif"/>
                <w:b/>
                <w:sz w:val="20"/>
                <w:szCs w:val="20"/>
              </w:rPr>
              <w:t>60 027</w:t>
            </w:r>
            <w:r w:rsidR="000A1F7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1603A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46</w:t>
            </w:r>
          </w:p>
        </w:tc>
      </w:tr>
      <w:tr w:rsidR="00602557" w14:paraId="6E4A741E" w14:textId="77777777" w:rsidTr="006025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0AD7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C77F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AD5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756B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602557" w14:paraId="07EF7937" w14:textId="77777777" w:rsidTr="006025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9278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CAE8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DA6F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97FD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602557" w14:paraId="2525FCA1" w14:textId="77777777" w:rsidTr="006025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DE38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B666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5FC4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AD95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602557" w14:paraId="5C1E7782" w14:textId="77777777" w:rsidTr="006025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7B9D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08AF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E276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AE3F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602557" w14:paraId="7B6B93B4" w14:textId="77777777" w:rsidTr="006025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A127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105C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864B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 833,78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C22A" w14:textId="211C27E2" w:rsidR="00602557" w:rsidRDefault="00602557" w:rsidP="0060255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  <w:r w:rsidR="000A1F7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</w:t>
            </w:r>
            <w:r w:rsidR="000A1F7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661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,21</w:t>
            </w:r>
          </w:p>
        </w:tc>
      </w:tr>
      <w:tr w:rsidR="00602557" w14:paraId="378678F3" w14:textId="77777777" w:rsidTr="006025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6769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0D45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0003" w14:textId="2A70CE8C" w:rsidR="00602557" w:rsidRDefault="000A1F75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25</w:t>
            </w:r>
            <w:r w:rsidR="00602557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000,00</w:t>
            </w:r>
          </w:p>
          <w:p w14:paraId="64E134CD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81C7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602557" w14:paraId="52716DB0" w14:textId="77777777" w:rsidTr="006025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CAF5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FA30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CD77" w14:textId="47667426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0A1F75">
              <w:rPr>
                <w:rFonts w:ascii="PT Astra Serif" w:eastAsia="Calibri" w:hAnsi="PT Astra Serif"/>
                <w:sz w:val="20"/>
                <w:szCs w:val="20"/>
                <w:lang w:val="ru-RU"/>
              </w:rPr>
              <w:t>3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1 833,78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39C0" w14:textId="758394F9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0A1F75">
              <w:rPr>
                <w:rFonts w:ascii="PT Astra Serif" w:eastAsia="Calibri" w:hAnsi="PT Astra Serif"/>
                <w:sz w:val="20"/>
                <w:szCs w:val="20"/>
                <w:lang w:val="ru-RU"/>
              </w:rPr>
              <w:t>4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</w:t>
            </w:r>
            <w:r w:rsidR="000A1F75">
              <w:rPr>
                <w:rFonts w:ascii="PT Astra Serif" w:eastAsia="Calibri" w:hAnsi="PT Astra Serif"/>
                <w:sz w:val="20"/>
                <w:szCs w:val="20"/>
                <w:lang w:val="ru-RU"/>
              </w:rPr>
              <w:t>66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1,21</w:t>
            </w:r>
          </w:p>
        </w:tc>
      </w:tr>
      <w:tr w:rsidR="00602557" w14:paraId="7DD9B674" w14:textId="77777777" w:rsidTr="006025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EB34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03CF" w14:textId="77777777" w:rsidR="00602557" w:rsidRDefault="00602557" w:rsidP="00602557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CE7B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F397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602557" w14:paraId="3743CAE7" w14:textId="77777777" w:rsidTr="006025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6EBD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0008" w14:textId="77777777" w:rsidR="00602557" w:rsidRDefault="00602557" w:rsidP="00602557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15A9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DDAB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602557" w14:paraId="3DCFCEE8" w14:textId="77777777" w:rsidTr="006025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DB55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166F" w14:textId="77777777" w:rsidR="00602557" w:rsidRDefault="00602557" w:rsidP="00602557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lastRenderedPageBreak/>
              <w:t>901 01060401040000 810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6FE5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A0A6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602557" w14:paraId="7936E14A" w14:textId="77777777" w:rsidTr="006025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6283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1954" w14:textId="77777777" w:rsidR="00602557" w:rsidRDefault="00602557" w:rsidP="00602557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67E9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188F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602557" w14:paraId="07230C4C" w14:textId="77777777" w:rsidTr="006025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CEB1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2B0E" w14:textId="77777777" w:rsidR="00602557" w:rsidRDefault="00602557" w:rsidP="00602557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67E4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6B52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602557" w14:paraId="54AC36DB" w14:textId="77777777" w:rsidTr="006025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7B7A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D62D" w14:textId="77777777" w:rsidR="00602557" w:rsidRDefault="00602557" w:rsidP="00602557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7AE7" w14:textId="4D3CC810" w:rsidR="00602557" w:rsidRDefault="00602557" w:rsidP="0060255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</w:t>
            </w:r>
            <w:r w:rsidR="000A1F7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 w:rsidR="000A1F7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054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0A1F7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C1D1" w14:textId="53E5EC8B" w:rsidR="00602557" w:rsidRPr="00066629" w:rsidRDefault="00602557" w:rsidP="0060255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1603A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55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</w:t>
            </w:r>
            <w:r w:rsidR="001603A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366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1603A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25</w:t>
            </w:r>
          </w:p>
        </w:tc>
      </w:tr>
      <w:tr w:rsidR="00602557" w14:paraId="3625DF9A" w14:textId="77777777" w:rsidTr="006025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57C8" w14:textId="503BE35B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86E6" w14:textId="77777777" w:rsidR="00602557" w:rsidRDefault="00602557" w:rsidP="00602557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E71E" w14:textId="21750879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-1 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62</w:t>
            </w:r>
            <w:r w:rsidR="000A1F75">
              <w:rPr>
                <w:rFonts w:ascii="PT Astra Serif" w:eastAsia="Calibri" w:hAnsi="PT Astra Serif"/>
                <w:sz w:val="20"/>
                <w:szCs w:val="20"/>
                <w:lang w:val="ru-RU"/>
              </w:rPr>
              <w:t>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0A1F75">
              <w:rPr>
                <w:rFonts w:ascii="PT Astra Serif" w:eastAsia="Calibri" w:hAnsi="PT Astra Serif"/>
                <w:sz w:val="20"/>
                <w:szCs w:val="20"/>
                <w:lang w:val="ru-RU"/>
              </w:rPr>
              <w:t>544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0A1F75">
              <w:rPr>
                <w:rFonts w:ascii="PT Astra Serif" w:eastAsia="Calibri" w:hAnsi="PT Astra Serif"/>
                <w:sz w:val="20"/>
                <w:szCs w:val="20"/>
                <w:lang w:val="ru-RU"/>
              </w:rPr>
              <w:t>3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</w:t>
            </w:r>
          </w:p>
          <w:p w14:paraId="3C9F4144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9F9A" w14:textId="3C83AC5E" w:rsidR="00602557" w:rsidRPr="00066629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1 </w:t>
            </w:r>
            <w:r w:rsidR="000A1F75">
              <w:rPr>
                <w:rFonts w:ascii="PT Astra Serif" w:eastAsia="Calibri" w:hAnsi="PT Astra Serif"/>
                <w:sz w:val="20"/>
                <w:szCs w:val="20"/>
                <w:lang w:val="ru-RU"/>
              </w:rPr>
              <w:t>220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0A1F75">
              <w:rPr>
                <w:rFonts w:ascii="PT Astra Serif" w:eastAsia="Calibri" w:hAnsi="PT Astra Serif"/>
                <w:sz w:val="20"/>
                <w:szCs w:val="20"/>
                <w:lang w:val="ru-RU"/>
              </w:rPr>
              <w:t>193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0A1F75">
              <w:rPr>
                <w:rFonts w:ascii="PT Astra Serif" w:eastAsia="Calibri" w:hAnsi="PT Astra Serif"/>
                <w:sz w:val="20"/>
                <w:szCs w:val="20"/>
                <w:lang w:val="ru-RU"/>
              </w:rPr>
              <w:t>31</w:t>
            </w:r>
          </w:p>
          <w:p w14:paraId="07D29EE1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602557" w14:paraId="1B254AEB" w14:textId="77777777" w:rsidTr="006025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E3D2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D711" w14:textId="77777777" w:rsidR="00602557" w:rsidRDefault="00602557" w:rsidP="00602557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709A" w14:textId="4FE4081E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1 </w:t>
            </w:r>
            <w:r w:rsidR="000A1F75">
              <w:rPr>
                <w:rFonts w:ascii="PT Astra Serif" w:eastAsia="Calibri" w:hAnsi="PT Astra Serif"/>
                <w:sz w:val="20"/>
                <w:szCs w:val="20"/>
                <w:lang w:val="ru-RU"/>
              </w:rPr>
              <w:t>701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5</w:t>
            </w:r>
            <w:r w:rsidR="000A1F75">
              <w:rPr>
                <w:rFonts w:ascii="PT Astra Serif" w:eastAsia="Calibri" w:hAnsi="PT Astra Serif"/>
                <w:sz w:val="20"/>
                <w:szCs w:val="20"/>
                <w:lang w:val="ru-RU"/>
              </w:rPr>
              <w:t>98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,4</w:t>
            </w:r>
            <w:r w:rsidR="000A1F75">
              <w:rPr>
                <w:rFonts w:ascii="PT Astra Serif" w:eastAsia="Calibri" w:hAnsi="PT Astra Serif"/>
                <w:sz w:val="20"/>
                <w:szCs w:val="20"/>
                <w:lang w:val="ru-RU"/>
              </w:rPr>
              <w:t>9</w:t>
            </w:r>
          </w:p>
          <w:p w14:paraId="6F62C472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709" w14:textId="10A44770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1 </w:t>
            </w:r>
            <w:r w:rsidR="000A1F75">
              <w:rPr>
                <w:rFonts w:ascii="PT Astra Serif" w:eastAsia="Calibri" w:hAnsi="PT Astra Serif"/>
                <w:sz w:val="20"/>
                <w:szCs w:val="20"/>
                <w:lang w:val="ru-RU"/>
              </w:rPr>
              <w:t>164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0A1F75">
              <w:rPr>
                <w:rFonts w:ascii="PT Astra Serif" w:eastAsia="Calibri" w:hAnsi="PT Astra Serif"/>
                <w:sz w:val="20"/>
                <w:szCs w:val="20"/>
                <w:lang w:val="ru-RU"/>
              </w:rPr>
              <w:t>827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0A1F75">
              <w:rPr>
                <w:rFonts w:ascii="PT Astra Serif" w:eastAsia="Calibri" w:hAnsi="PT Astra Serif"/>
                <w:sz w:val="20"/>
                <w:szCs w:val="20"/>
                <w:lang w:val="ru-RU"/>
              </w:rPr>
              <w:t>06</w:t>
            </w:r>
          </w:p>
          <w:p w14:paraId="04A72439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14:paraId="00B7D34B" w14:textId="77777777" w:rsidR="00602557" w:rsidRDefault="00602557" w:rsidP="00602557">
      <w:pPr>
        <w:rPr>
          <w:rFonts w:ascii="PT Astra Serif" w:eastAsia="Calibri" w:hAnsi="PT Astra Serif"/>
          <w:color w:val="FF0000"/>
          <w:sz w:val="20"/>
          <w:szCs w:val="20"/>
        </w:rPr>
      </w:pPr>
    </w:p>
    <w:p w14:paraId="2731A762" w14:textId="77777777" w:rsidR="00602557" w:rsidRDefault="00602557" w:rsidP="00602557">
      <w:pPr>
        <w:rPr>
          <w:rFonts w:ascii="PT Astra Serif" w:eastAsia="Calibri" w:hAnsi="PT Astra Serif"/>
          <w:color w:val="FF0000"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946"/>
        <w:gridCol w:w="2410"/>
      </w:tblGrid>
      <w:tr w:rsidR="00602557" w:rsidRPr="00960BC0" w14:paraId="104BC0C8" w14:textId="77777777" w:rsidTr="00602557">
        <w:trPr>
          <w:trHeight w:val="300"/>
        </w:trPr>
        <w:tc>
          <w:tcPr>
            <w:tcW w:w="9356" w:type="dxa"/>
            <w:gridSpan w:val="2"/>
            <w:vAlign w:val="bottom"/>
            <w:hideMark/>
          </w:tcPr>
          <w:p w14:paraId="36EF2ADA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602557" w:rsidRPr="00960BC0" w14:paraId="490AC8E6" w14:textId="77777777" w:rsidTr="00602557">
        <w:trPr>
          <w:trHeight w:val="70"/>
        </w:trPr>
        <w:tc>
          <w:tcPr>
            <w:tcW w:w="6946" w:type="dxa"/>
            <w:noWrap/>
            <w:vAlign w:val="bottom"/>
          </w:tcPr>
          <w:p w14:paraId="452F70B4" w14:textId="77777777" w:rsidR="00602557" w:rsidRDefault="00602557" w:rsidP="00602557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noWrap/>
            <w:vAlign w:val="bottom"/>
          </w:tcPr>
          <w:p w14:paraId="48037E22" w14:textId="77777777" w:rsidR="00602557" w:rsidRDefault="00602557" w:rsidP="00602557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602557" w14:paraId="1F25F9C7" w14:textId="77777777" w:rsidTr="00602557">
        <w:trPr>
          <w:trHeight w:val="68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04A2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2095F8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602557" w14:paraId="7AD00A46" w14:textId="77777777" w:rsidTr="00602557">
        <w:trPr>
          <w:trHeight w:val="4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00FE" w14:textId="0FF8EA6A" w:rsidR="00602557" w:rsidRDefault="00602557" w:rsidP="00602557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деятельности (казенные учреждения) на 01.10.2020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EEEBE82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14:paraId="780F3779" w14:textId="77777777" w:rsidR="00602557" w:rsidRDefault="00602557" w:rsidP="006025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14:paraId="1A27203C" w14:textId="77777777" w:rsidR="00602557" w:rsidRPr="00E43A79" w:rsidRDefault="00602557" w:rsidP="00602557">
      <w:pPr>
        <w:rPr>
          <w:lang w:val="ru-RU"/>
        </w:rPr>
      </w:pPr>
    </w:p>
    <w:p w14:paraId="77CADCF9" w14:textId="77777777" w:rsidR="00E43A79" w:rsidRPr="00E43A79" w:rsidRDefault="00E43A79" w:rsidP="00E43A79">
      <w:pPr>
        <w:rPr>
          <w:lang w:val="ru-RU"/>
        </w:rPr>
      </w:pPr>
    </w:p>
    <w:sectPr w:rsidR="00E43A79" w:rsidRPr="00E43A79" w:rsidSect="00ED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A79"/>
    <w:rsid w:val="000A1F75"/>
    <w:rsid w:val="000D7F61"/>
    <w:rsid w:val="001603A7"/>
    <w:rsid w:val="001C5B53"/>
    <w:rsid w:val="003A098C"/>
    <w:rsid w:val="003D2547"/>
    <w:rsid w:val="003D7DB2"/>
    <w:rsid w:val="00490A7E"/>
    <w:rsid w:val="00493F94"/>
    <w:rsid w:val="005C5130"/>
    <w:rsid w:val="00602557"/>
    <w:rsid w:val="006410FC"/>
    <w:rsid w:val="00834CAC"/>
    <w:rsid w:val="0090434E"/>
    <w:rsid w:val="00960BC0"/>
    <w:rsid w:val="009B3A3D"/>
    <w:rsid w:val="00A30656"/>
    <w:rsid w:val="00A46D47"/>
    <w:rsid w:val="00C8298D"/>
    <w:rsid w:val="00D40C59"/>
    <w:rsid w:val="00E43A79"/>
    <w:rsid w:val="00ED31EF"/>
    <w:rsid w:val="00E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FE97"/>
  <w15:docId w15:val="{71E95615-FF6C-421A-9002-7447366D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298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  <w:style w:type="character" w:styleId="af3">
    <w:name w:val="Hyperlink"/>
    <w:basedOn w:val="a0"/>
    <w:uiPriority w:val="99"/>
    <w:semiHidden/>
    <w:unhideWhenUsed/>
    <w:rsid w:val="00C8298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8298D"/>
    <w:rPr>
      <w:color w:val="800080"/>
      <w:u w:val="single"/>
    </w:rPr>
  </w:style>
  <w:style w:type="paragraph" w:customStyle="1" w:styleId="font5">
    <w:name w:val="font5"/>
    <w:basedOn w:val="a"/>
    <w:rsid w:val="00C8298D"/>
    <w:pPr>
      <w:spacing w:before="100" w:beforeAutospacing="1" w:after="100" w:afterAutospacing="1"/>
    </w:pPr>
    <w:rPr>
      <w:rFonts w:ascii="PT Astra Serif" w:hAnsi="PT Astra Serif"/>
      <w:b/>
      <w:bCs/>
      <w:i/>
      <w:iCs/>
      <w:sz w:val="20"/>
      <w:szCs w:val="20"/>
      <w:lang w:val="ru-RU" w:eastAsia="ru-RU" w:bidi="ar-SA"/>
    </w:rPr>
  </w:style>
  <w:style w:type="paragraph" w:customStyle="1" w:styleId="font6">
    <w:name w:val="font6"/>
    <w:basedOn w:val="a"/>
    <w:rsid w:val="00C8298D"/>
    <w:pPr>
      <w:spacing w:before="100" w:beforeAutospacing="1" w:after="100" w:afterAutospacing="1"/>
    </w:pPr>
    <w:rPr>
      <w:rFonts w:ascii="PT Astra Serif" w:hAnsi="PT Astra Serif"/>
      <w:i/>
      <w:iCs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2"/>
      <w:szCs w:val="12"/>
      <w:lang w:val="ru-RU" w:eastAsia="ru-RU" w:bidi="ar-SA"/>
    </w:rPr>
  </w:style>
  <w:style w:type="paragraph" w:customStyle="1" w:styleId="xl67">
    <w:name w:val="xl67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68">
    <w:name w:val="xl68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69">
    <w:name w:val="xl69"/>
    <w:basedOn w:val="a"/>
    <w:rsid w:val="00C8298D"/>
    <w:pP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70">
    <w:name w:val="xl70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71">
    <w:name w:val="xl71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72">
    <w:name w:val="xl72"/>
    <w:basedOn w:val="a"/>
    <w:rsid w:val="00C8298D"/>
    <w:pP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73">
    <w:name w:val="xl73"/>
    <w:basedOn w:val="a"/>
    <w:rsid w:val="00C8298D"/>
    <w:pP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74">
    <w:name w:val="xl74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75">
    <w:name w:val="xl75"/>
    <w:basedOn w:val="a"/>
    <w:rsid w:val="00C8298D"/>
    <w:pPr>
      <w:spacing w:before="100" w:beforeAutospacing="1" w:after="100" w:afterAutospacing="1"/>
      <w:textAlignment w:val="top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xl76">
    <w:name w:val="xl76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78">
    <w:name w:val="xl78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79">
    <w:name w:val="xl79"/>
    <w:basedOn w:val="a"/>
    <w:rsid w:val="00C8298D"/>
    <w:pPr>
      <w:spacing w:before="100" w:beforeAutospacing="1" w:after="100" w:afterAutospacing="1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80">
    <w:name w:val="xl80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1">
    <w:name w:val="xl81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2">
    <w:name w:val="xl82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3">
    <w:name w:val="xl83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xl84">
    <w:name w:val="xl84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5">
    <w:name w:val="xl85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86">
    <w:name w:val="xl86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4"/>
      <w:szCs w:val="14"/>
      <w:lang w:val="ru-RU" w:eastAsia="ru-RU" w:bidi="ar-SA"/>
    </w:rPr>
  </w:style>
  <w:style w:type="paragraph" w:customStyle="1" w:styleId="xl87">
    <w:name w:val="xl87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14"/>
      <w:szCs w:val="14"/>
      <w:lang w:val="ru-RU" w:eastAsia="ru-RU" w:bidi="ar-SA"/>
    </w:rPr>
  </w:style>
  <w:style w:type="paragraph" w:customStyle="1" w:styleId="xl88">
    <w:name w:val="xl88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9">
    <w:name w:val="xl89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0">
    <w:name w:val="xl90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4"/>
      <w:szCs w:val="14"/>
      <w:lang w:val="ru-RU" w:eastAsia="ru-RU" w:bidi="ar-SA"/>
    </w:rPr>
  </w:style>
  <w:style w:type="paragraph" w:customStyle="1" w:styleId="xl91">
    <w:name w:val="xl91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14"/>
      <w:szCs w:val="14"/>
      <w:lang w:val="ru-RU" w:eastAsia="ru-RU" w:bidi="ar-SA"/>
    </w:rPr>
  </w:style>
  <w:style w:type="paragraph" w:customStyle="1" w:styleId="xl92">
    <w:name w:val="xl92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3">
    <w:name w:val="xl93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94">
    <w:name w:val="xl94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i/>
      <w:iCs/>
      <w:sz w:val="14"/>
      <w:szCs w:val="14"/>
      <w:lang w:val="ru-RU" w:eastAsia="ru-RU" w:bidi="ar-SA"/>
    </w:rPr>
  </w:style>
  <w:style w:type="paragraph" w:customStyle="1" w:styleId="xl95">
    <w:name w:val="xl95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sz w:val="14"/>
      <w:szCs w:val="14"/>
      <w:lang w:val="ru-RU" w:eastAsia="ru-RU" w:bidi="ar-SA"/>
    </w:rPr>
  </w:style>
  <w:style w:type="paragraph" w:customStyle="1" w:styleId="xl96">
    <w:name w:val="xl96"/>
    <w:basedOn w:val="a"/>
    <w:rsid w:val="00C82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97">
    <w:name w:val="xl97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4"/>
      <w:szCs w:val="14"/>
      <w:lang w:val="ru-RU" w:eastAsia="ru-RU" w:bidi="ar-SA"/>
    </w:rPr>
  </w:style>
  <w:style w:type="paragraph" w:customStyle="1" w:styleId="xl98">
    <w:name w:val="xl98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99">
    <w:name w:val="xl99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4"/>
      <w:szCs w:val="14"/>
      <w:lang w:val="ru-RU" w:eastAsia="ru-RU" w:bidi="ar-SA"/>
    </w:rPr>
  </w:style>
  <w:style w:type="paragraph" w:customStyle="1" w:styleId="xl100">
    <w:name w:val="xl100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01">
    <w:name w:val="xl101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102">
    <w:name w:val="xl102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103">
    <w:name w:val="xl103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104">
    <w:name w:val="xl104"/>
    <w:basedOn w:val="a"/>
    <w:rsid w:val="00C82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105">
    <w:name w:val="xl105"/>
    <w:basedOn w:val="a"/>
    <w:rsid w:val="00C8298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06">
    <w:name w:val="xl106"/>
    <w:basedOn w:val="a"/>
    <w:rsid w:val="00C8298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3984</Words>
  <Characters>22710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P261</cp:lastModifiedBy>
  <cp:revision>16</cp:revision>
  <cp:lastPrinted>2020-06-02T06:24:00Z</cp:lastPrinted>
  <dcterms:created xsi:type="dcterms:W3CDTF">2020-04-16T05:10:00Z</dcterms:created>
  <dcterms:modified xsi:type="dcterms:W3CDTF">2020-10-13T04:13:00Z</dcterms:modified>
</cp:coreProperties>
</file>