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D6" w:rsidRPr="00653E23" w:rsidRDefault="00EF57D6" w:rsidP="00EF57D6">
      <w:pPr>
        <w:ind w:left="5103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 xml:space="preserve">Приложение № 1 </w:t>
      </w:r>
    </w:p>
    <w:p w:rsidR="00EF57D6" w:rsidRPr="00653E23" w:rsidRDefault="00EF57D6" w:rsidP="00EF57D6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</w:t>
      </w: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радостроительной деятельности»</w:t>
      </w:r>
    </w:p>
    <w:p w:rsidR="00EF57D6" w:rsidRPr="00653E23" w:rsidRDefault="00EF57D6" w:rsidP="00EF57D6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от______________________№________</w:t>
      </w:r>
    </w:p>
    <w:p w:rsidR="00EF57D6" w:rsidRPr="00653E23" w:rsidRDefault="00EF57D6" w:rsidP="00EF57D6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EF57D6" w:rsidRPr="00653E23" w:rsidRDefault="00EF57D6" w:rsidP="00EF57D6">
      <w:pPr>
        <w:ind w:left="5103"/>
        <w:jc w:val="right"/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spacing w:after="96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F57D6" w:rsidRPr="00653E23" w:rsidTr="00655BD3">
        <w:trPr>
          <w:jc w:val="right"/>
        </w:trPr>
        <w:tc>
          <w:tcPr>
            <w:tcW w:w="198" w:type="dxa"/>
            <w:vAlign w:val="bottom"/>
          </w:tcPr>
          <w:p w:rsidR="00EF57D6" w:rsidRPr="00653E23" w:rsidRDefault="00EF57D6" w:rsidP="00655BD3">
            <w:pPr>
              <w:jc w:val="right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EF57D6" w:rsidRPr="00653E23" w:rsidRDefault="00EF57D6" w:rsidP="00655BD3">
            <w:pPr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369" w:type="dxa"/>
            <w:vAlign w:val="bottom"/>
          </w:tcPr>
          <w:p w:rsidR="00EF57D6" w:rsidRPr="00653E23" w:rsidRDefault="00EF57D6" w:rsidP="00655BD3">
            <w:pPr>
              <w:jc w:val="right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312" w:type="dxa"/>
            <w:vAlign w:val="bottom"/>
          </w:tcPr>
          <w:p w:rsidR="00EF57D6" w:rsidRPr="00653E23" w:rsidRDefault="00EF57D6" w:rsidP="00655BD3">
            <w:pPr>
              <w:ind w:lef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г.</w:t>
            </w:r>
          </w:p>
        </w:tc>
      </w:tr>
    </w:tbl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pBdr>
          <w:top w:val="single" w:sz="4" w:space="1" w:color="000000"/>
        </w:pBdr>
        <w:jc w:val="center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F57D6" w:rsidRPr="00653E23" w:rsidRDefault="00EF57D6" w:rsidP="00EF57D6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EF57D6" w:rsidRPr="00653E23" w:rsidRDefault="00EF57D6" w:rsidP="00EF57D6">
      <w:pPr>
        <w:spacing w:after="2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1. Сведения о застройщике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653E23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EF57D6" w:rsidRPr="00653E23" w:rsidRDefault="00EF57D6" w:rsidP="00EF57D6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EF57D6" w:rsidRPr="00653E23" w:rsidRDefault="00EF57D6" w:rsidP="00EF57D6">
      <w:pPr>
        <w:spacing w:after="2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2. Сведения о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EF57D6" w:rsidRPr="00653E23" w:rsidRDefault="00EF57D6" w:rsidP="00EF57D6">
      <w:pPr>
        <w:spacing w:before="240" w:after="2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ind w:left="57" w:right="57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EF57D6" w:rsidRPr="00653E23" w:rsidRDefault="00EF57D6" w:rsidP="00EF57D6">
      <w:pPr>
        <w:spacing w:after="2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/>
          <w:sz w:val="28"/>
          <w:szCs w:val="28"/>
        </w:rPr>
        <w:br w:type="page"/>
      </w:r>
      <w:r w:rsidRPr="00653E23">
        <w:rPr>
          <w:rFonts w:ascii="PT Astra Serif" w:hAnsi="PT Astra Serif" w:cs="Liberation Serif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EF57D6" w:rsidRPr="00653E23" w:rsidTr="00655BD3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:rsidR="00EF57D6" w:rsidRPr="00653E23" w:rsidRDefault="00EF57D6" w:rsidP="00EF57D6">
      <w:pPr>
        <w:ind w:firstLine="567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/>
          <w:sz w:val="28"/>
          <w:szCs w:val="28"/>
        </w:rPr>
        <w:br w:type="page"/>
      </w:r>
      <w:r w:rsidRPr="00653E23">
        <w:rPr>
          <w:rFonts w:ascii="PT Astra Serif" w:hAnsi="PT Astra Serif" w:cs="Liberation Serif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pBdr>
          <w:top w:val="single" w:sz="4" w:space="1" w:color="000000"/>
        </w:pBd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pBdr>
          <w:top w:val="single" w:sz="4" w:space="1" w:color="000000"/>
        </w:pBdr>
        <w:jc w:val="both"/>
        <w:rPr>
          <w:rFonts w:ascii="PT Astra Serif" w:hAnsi="PT Astra Serif" w:cs="Liberation Serif"/>
          <w:spacing w:val="-2"/>
          <w:sz w:val="28"/>
          <w:szCs w:val="28"/>
        </w:rPr>
      </w:pPr>
      <w:r w:rsidRPr="00653E23">
        <w:rPr>
          <w:rFonts w:ascii="PT Astra Serif" w:hAnsi="PT Astra Serif" w:cs="Liberation Serif"/>
          <w:spacing w:val="-2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F57D6" w:rsidRPr="00653E23" w:rsidRDefault="00EF57D6" w:rsidP="00EF57D6">
      <w:pPr>
        <w:pBdr>
          <w:top w:val="single" w:sz="4" w:space="1" w:color="000000"/>
        </w:pBdr>
        <w:jc w:val="both"/>
        <w:rPr>
          <w:rFonts w:ascii="PT Astra Serif" w:hAnsi="PT Astra Serif" w:cs="Liberation Serif"/>
          <w:spacing w:val="-2"/>
          <w:sz w:val="28"/>
          <w:szCs w:val="28"/>
        </w:rPr>
      </w:pPr>
    </w:p>
    <w:p w:rsidR="00EF57D6" w:rsidRPr="00653E23" w:rsidRDefault="00EF57D6" w:rsidP="00EF57D6">
      <w:pPr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 xml:space="preserve">Настоящим уведомлением подтверждаю, что  </w:t>
      </w:r>
    </w:p>
    <w:p w:rsidR="00EF57D6" w:rsidRPr="00653E23" w:rsidRDefault="00EF57D6" w:rsidP="00EF57D6">
      <w:pPr>
        <w:pBdr>
          <w:top w:val="single" w:sz="4" w:space="1" w:color="000000"/>
        </w:pBdr>
        <w:ind w:left="5585"/>
        <w:jc w:val="both"/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jc w:val="right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(объект индивидуального жилищного строительства или садовый дом)</w:t>
      </w:r>
    </w:p>
    <w:p w:rsidR="00EF57D6" w:rsidRPr="00653E23" w:rsidRDefault="00EF57D6" w:rsidP="00EF57D6">
      <w:pPr>
        <w:jc w:val="both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EF57D6" w:rsidRPr="00653E23" w:rsidRDefault="00EF57D6" w:rsidP="00EF57D6">
      <w:pPr>
        <w:tabs>
          <w:tab w:val="right" w:pos="9923"/>
        </w:tabs>
        <w:jc w:val="both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ab/>
        <w:t>.</w:t>
      </w:r>
    </w:p>
    <w:p w:rsidR="00EF57D6" w:rsidRPr="00653E23" w:rsidRDefault="00EF57D6" w:rsidP="00EF57D6">
      <w:pPr>
        <w:pBdr>
          <w:top w:val="single" w:sz="4" w:space="1" w:color="000000"/>
        </w:pBdr>
        <w:ind w:right="113"/>
        <w:jc w:val="center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(реквизиты платежного документа)</w:t>
      </w:r>
    </w:p>
    <w:p w:rsidR="00EF57D6" w:rsidRPr="00653E23" w:rsidRDefault="00EF57D6" w:rsidP="00EF57D6">
      <w:pPr>
        <w:pBdr>
          <w:top w:val="single" w:sz="4" w:space="1" w:color="000000"/>
        </w:pBdr>
        <w:ind w:right="113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 xml:space="preserve">Настоящим уведомлением я </w:t>
      </w:r>
    </w:p>
    <w:p w:rsidR="00EF57D6" w:rsidRPr="00653E23" w:rsidRDefault="00EF57D6" w:rsidP="00EF57D6">
      <w:pPr>
        <w:pBdr>
          <w:top w:val="single" w:sz="4" w:space="1" w:color="000000"/>
        </w:pBdr>
        <w:ind w:right="113"/>
        <w:rPr>
          <w:rFonts w:ascii="PT Astra Serif" w:hAnsi="PT Astra Serif" w:cs="Liberation Serif"/>
          <w:b/>
          <w:sz w:val="28"/>
          <w:szCs w:val="28"/>
        </w:rPr>
      </w:pPr>
    </w:p>
    <w:p w:rsidR="00EF57D6" w:rsidRPr="00653E23" w:rsidRDefault="00EF57D6" w:rsidP="00EF57D6">
      <w:pPr>
        <w:pBdr>
          <w:top w:val="single" w:sz="4" w:space="1" w:color="000000"/>
        </w:pBdr>
        <w:jc w:val="center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(фамилия, имя, отчество (при наличии)</w:t>
      </w:r>
    </w:p>
    <w:p w:rsidR="00EF57D6" w:rsidRPr="00653E23" w:rsidRDefault="00EF57D6" w:rsidP="00EF57D6">
      <w:pPr>
        <w:jc w:val="both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EF57D6" w:rsidRPr="00653E23" w:rsidRDefault="00EF57D6" w:rsidP="00EF57D6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EF57D6" w:rsidRPr="00653E23" w:rsidTr="00655BD3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EF57D6" w:rsidRPr="00653E23" w:rsidRDefault="00EF57D6" w:rsidP="00655BD3">
            <w:pPr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EF57D6" w:rsidRPr="00653E23" w:rsidTr="00655BD3">
        <w:trPr>
          <w:cantSplit/>
        </w:trPr>
        <w:tc>
          <w:tcPr>
            <w:tcW w:w="3119" w:type="dxa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EF57D6" w:rsidRPr="00653E23" w:rsidRDefault="00EF57D6" w:rsidP="00655BD3">
            <w:pPr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680" w:type="dxa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892" w:type="dxa"/>
          </w:tcPr>
          <w:p w:rsidR="00EF57D6" w:rsidRPr="00653E23" w:rsidRDefault="00EF57D6" w:rsidP="00655BD3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53E23">
              <w:rPr>
                <w:rFonts w:ascii="PT Astra Serif" w:hAnsi="PT Astra Serif" w:cs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К настоящему уведомлению прилагается:</w:t>
      </w: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pBdr>
          <w:top w:val="single" w:sz="4" w:space="1" w:color="000000"/>
        </w:pBdr>
        <w:rPr>
          <w:rFonts w:ascii="PT Astra Serif" w:hAnsi="PT Astra Serif" w:cs="Liberation Serif"/>
          <w:sz w:val="28"/>
          <w:szCs w:val="28"/>
        </w:rPr>
      </w:pPr>
    </w:p>
    <w:p w:rsidR="00EF57D6" w:rsidRPr="00653E23" w:rsidRDefault="00EF57D6" w:rsidP="00EF57D6">
      <w:pPr>
        <w:rPr>
          <w:rFonts w:ascii="PT Astra Serif" w:hAnsi="PT Astra Serif" w:cs="Liberation Serif"/>
          <w:sz w:val="28"/>
          <w:szCs w:val="28"/>
        </w:rPr>
      </w:pPr>
    </w:p>
    <w:p w:rsidR="00EF57D6" w:rsidRDefault="00EF57D6" w:rsidP="00EF57D6">
      <w:pPr>
        <w:pBdr>
          <w:top w:val="single" w:sz="4" w:space="1" w:color="000000"/>
        </w:pBdr>
        <w:jc w:val="both"/>
        <w:rPr>
          <w:rFonts w:ascii="PT Astra Serif" w:hAnsi="PT Astra Serif" w:cs="Liberation Serif"/>
          <w:sz w:val="28"/>
          <w:szCs w:val="28"/>
        </w:rPr>
      </w:pPr>
      <w:r w:rsidRPr="00FC600B">
        <w:rPr>
          <w:rFonts w:ascii="PT Astra Serif" w:hAnsi="PT Astra Serif" w:cs="Liberation Serif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164315" w:rsidRDefault="00164315" w:rsidP="00164315">
      <w:pPr>
        <w:ind w:left="5103"/>
        <w:rPr>
          <w:rFonts w:ascii="PT Astra Serif" w:hAnsi="PT Astra Serif" w:cs="Liberation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3 </w:t>
      </w:r>
    </w:p>
    <w:p w:rsidR="00164315" w:rsidRDefault="00164315" w:rsidP="00164315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64315" w:rsidRDefault="00164315" w:rsidP="00164315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от______________________№________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ЗАЯВЛЕНИЕ</w:t>
      </w:r>
    </w:p>
    <w:p w:rsidR="00164315" w:rsidRDefault="00164315" w:rsidP="00164315">
      <w:pPr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PT Astra Serif" w:hAnsi="PT Astra Serif" w:cs="Liberation Serif"/>
          <w:b/>
          <w:sz w:val="28"/>
          <w:szCs w:val="28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PT Astra Serif" w:hAnsi="PT Astra Serif" w:cs="Liberation Serif"/>
          <w:b/>
          <w:sz w:val="28"/>
          <w:szCs w:val="28"/>
        </w:rPr>
        <w:br/>
        <w:t>(далее - уведомление)</w:t>
      </w:r>
    </w:p>
    <w:p w:rsidR="00164315" w:rsidRDefault="00164315" w:rsidP="00164315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164315" w:rsidRDefault="00164315" w:rsidP="00164315">
      <w:pPr>
        <w:jc w:val="right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«____» ______________20____г.</w:t>
      </w:r>
    </w:p>
    <w:p w:rsidR="00164315" w:rsidRDefault="00164315" w:rsidP="00164315">
      <w:pPr>
        <w:jc w:val="right"/>
        <w:rPr>
          <w:rFonts w:ascii="PT Astra Serif" w:hAnsi="PT Astra Serif" w:cs="Liberation Serif"/>
          <w:sz w:val="28"/>
          <w:szCs w:val="28"/>
        </w:rPr>
      </w:pPr>
    </w:p>
    <w:p w:rsidR="00164315" w:rsidRDefault="00164315" w:rsidP="00164315">
      <w:pPr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softHyphen/>
        <w:t>______________________________________________________________________</w:t>
      </w:r>
    </w:p>
    <w:p w:rsidR="00164315" w:rsidRDefault="00164315" w:rsidP="00164315">
      <w:pPr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Прошу исправить допущенную опечатку/ошибку в уведомлении.</w:t>
      </w: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pStyle w:val="ad"/>
        <w:numPr>
          <w:ilvl w:val="3"/>
          <w:numId w:val="7"/>
        </w:numPr>
        <w:ind w:left="0" w:firstLine="0"/>
        <w:jc w:val="center"/>
        <w:textAlignment w:val="auto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Сведения о застройщике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 w:rsidP="00164315">
            <w:pPr>
              <w:pStyle w:val="ad"/>
              <w:numPr>
                <w:ilvl w:val="1"/>
                <w:numId w:val="8"/>
              </w:numPr>
              <w:textAlignment w:val="auto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pStyle w:val="ad"/>
        <w:numPr>
          <w:ilvl w:val="0"/>
          <w:numId w:val="8"/>
        </w:numPr>
        <w:jc w:val="center"/>
        <w:textAlignment w:val="auto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Сведения о выданном уведомлении, содержащем опечатку/ошибку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164315" w:rsidTr="0016431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pStyle w:val="ad"/>
        <w:numPr>
          <w:ilvl w:val="0"/>
          <w:numId w:val="8"/>
        </w:numPr>
        <w:jc w:val="center"/>
        <w:textAlignment w:val="auto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Обоснование для внесения исправлений в уведомление</w:t>
      </w:r>
    </w:p>
    <w:p w:rsidR="00164315" w:rsidRDefault="00164315" w:rsidP="00164315">
      <w:pPr>
        <w:pStyle w:val="ad"/>
        <w:ind w:left="390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164315" w:rsidTr="00164315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15" w:rsidRDefault="00164315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) документа (-</w:t>
            </w:r>
            <w:proofErr w:type="spellStart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164315" w:rsidTr="001643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Приложение: ________________________________________________________________</w:t>
      </w: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Исправленное уведомление о соответствии/уведомление о несоответствии</w:t>
      </w:r>
    </w:p>
    <w:p w:rsidR="00164315" w:rsidRDefault="00164315" w:rsidP="00164315">
      <w:pPr>
        <w:spacing w:after="120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3"/>
        <w:gridCol w:w="1984"/>
      </w:tblGrid>
      <w:tr w:rsidR="00164315" w:rsidTr="0016431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)»/</w:t>
            </w:r>
            <w:proofErr w:type="gramEnd"/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spacing w:after="120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:rsidR="00164315" w:rsidRDefault="00164315">
            <w:pPr>
              <w:spacing w:after="120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lastRenderedPageBreak/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5" w:rsidRDefault="00164315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164315" w:rsidTr="0016431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15" w:rsidRDefault="001643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                               ______________       __________________________  </w:t>
      </w:r>
    </w:p>
    <w:p w:rsidR="00164315" w:rsidRDefault="00164315" w:rsidP="00164315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                     (</w:t>
      </w:r>
      <w:proofErr w:type="gramStart"/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(фамилия, имя, отчество (при наличии)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 w:rsidP="00164315">
      <w:pPr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>* Нужное подчеркнуть.</w:t>
      </w:r>
    </w:p>
    <w:p w:rsidR="00164315" w:rsidRDefault="00164315" w:rsidP="00164315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164315" w:rsidRDefault="00164315">
      <w:pPr>
        <w:suppressAutoHyphens w:val="0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br w:type="page"/>
      </w:r>
    </w:p>
    <w:p w:rsidR="005C64D8" w:rsidRPr="00653E23" w:rsidRDefault="00F9497E">
      <w:pPr>
        <w:ind w:left="5103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5 </w:t>
      </w:r>
    </w:p>
    <w:p w:rsidR="005C64D8" w:rsidRPr="00653E23" w:rsidRDefault="00F9497E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43020A">
        <w:rPr>
          <w:rFonts w:ascii="PT Astra Serif" w:eastAsia="Times New Roman" w:hAnsi="PT Astra Serif" w:cs="Liberation Serif"/>
          <w:sz w:val="28"/>
          <w:szCs w:val="28"/>
          <w:lang w:eastAsia="ru-RU"/>
        </w:rPr>
        <w:t>»</w:t>
      </w: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</w:t>
      </w:r>
    </w:p>
    <w:p w:rsidR="005C64D8" w:rsidRPr="00653E23" w:rsidRDefault="00F9497E">
      <w:pPr>
        <w:ind w:left="510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от__</w:t>
      </w:r>
      <w:r w:rsid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____________________№________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ind w:firstLine="4253"/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b/>
          <w:sz w:val="28"/>
          <w:szCs w:val="28"/>
          <w:lang w:eastAsia="ru-RU"/>
        </w:rPr>
        <w:t>ЗАЯВЛЕНИЕ</w:t>
      </w:r>
    </w:p>
    <w:p w:rsidR="005C64D8" w:rsidRPr="00653E23" w:rsidRDefault="00F9497E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>о выдаче дубликата</w:t>
      </w:r>
    </w:p>
    <w:p w:rsidR="005C64D8" w:rsidRPr="00653E23" w:rsidRDefault="00F9497E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53E23">
        <w:rPr>
          <w:rFonts w:ascii="PT Astra Serif" w:hAnsi="PT Astra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653E23">
        <w:rPr>
          <w:rFonts w:ascii="PT Astra Serif" w:hAnsi="PT Astra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653E23">
        <w:rPr>
          <w:rFonts w:ascii="PT Astra Serif" w:hAnsi="PT Astra Serif" w:cs="Liberation Serif"/>
          <w:b/>
          <w:sz w:val="28"/>
          <w:szCs w:val="28"/>
        </w:rPr>
        <w:br/>
        <w:t>(далее - уведомление)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jc w:val="right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t>«____» ______________20____г.</w:t>
      </w:r>
    </w:p>
    <w:p w:rsidR="005C64D8" w:rsidRPr="00653E23" w:rsidRDefault="005C64D8">
      <w:pPr>
        <w:jc w:val="right"/>
        <w:rPr>
          <w:rFonts w:ascii="PT Astra Serif" w:hAnsi="PT Astra Serif" w:cs="Liberation Serif"/>
          <w:sz w:val="28"/>
          <w:szCs w:val="28"/>
        </w:rPr>
      </w:pPr>
    </w:p>
    <w:p w:rsidR="005C64D8" w:rsidRPr="00653E23" w:rsidRDefault="00F9497E">
      <w:pPr>
        <w:jc w:val="both"/>
        <w:rPr>
          <w:rFonts w:ascii="PT Astra Serif" w:hAnsi="PT Astra Serif" w:cs="Liberation Serif"/>
          <w:sz w:val="28"/>
          <w:szCs w:val="28"/>
        </w:rPr>
      </w:pPr>
      <w:r w:rsidRPr="00653E23">
        <w:rPr>
          <w:rFonts w:ascii="PT Astra Serif" w:hAnsi="PT Astra Serif" w:cs="Liberation Serif"/>
          <w:sz w:val="28"/>
          <w:szCs w:val="28"/>
        </w:rPr>
        <w:softHyphen/>
        <w:t>______________________________________________________________________</w:t>
      </w:r>
    </w:p>
    <w:p w:rsidR="005C64D8" w:rsidRPr="00653E23" w:rsidRDefault="00F9497E">
      <w:pPr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pStyle w:val="ad"/>
        <w:numPr>
          <w:ilvl w:val="6"/>
          <w:numId w:val="6"/>
        </w:numPr>
        <w:ind w:left="142" w:firstLine="0"/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Сведения о застройщике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hAnsi="PT Astra Serif"/>
                <w:sz w:val="28"/>
                <w:szCs w:val="28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5C64D8">
      <w:pPr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2.Сведения о выданном уведомлении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5C64D8" w:rsidRPr="00653E2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jc w:val="center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5C64D8" w:rsidRPr="00653E2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ind w:firstLine="709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Прошу выдать дубликат уведомления.</w:t>
      </w:r>
    </w:p>
    <w:p w:rsidR="005C64D8" w:rsidRPr="00653E23" w:rsidRDefault="005C64D8">
      <w:pPr>
        <w:ind w:firstLine="709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Приложение: ________________________________________________________________</w:t>
      </w:r>
    </w:p>
    <w:p w:rsidR="005C64D8" w:rsidRPr="00653E23" w:rsidRDefault="00F9497E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:rsidR="005C64D8" w:rsidRPr="00653E23" w:rsidRDefault="00F9497E">
      <w:pPr>
        <w:spacing w:after="120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3"/>
        <w:gridCol w:w="1984"/>
      </w:tblGrid>
      <w:tr w:rsidR="005C64D8" w:rsidRPr="00653E2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hAnsi="PT Astra Serif"/>
                <w:sz w:val="28"/>
                <w:szCs w:val="28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)»/</w:t>
            </w:r>
            <w:proofErr w:type="gramEnd"/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spacing w:after="120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:rsidR="005C64D8" w:rsidRPr="00653E23" w:rsidRDefault="00F9497E">
            <w:pPr>
              <w:spacing w:after="120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653E23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5C64D8">
            <w:pPr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  <w:tr w:rsidR="005C64D8" w:rsidRPr="00653E23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653E23" w:rsidRDefault="00F949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E23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5C64D8" w:rsidRPr="00653E23" w:rsidRDefault="005C64D8">
      <w:pPr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653E23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        </w:t>
      </w:r>
      <w:r w:rsidR="00F9497E"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______________       </w:t>
      </w:r>
    </w:p>
    <w:p w:rsidR="005C64D8" w:rsidRPr="00653E23" w:rsidRDefault="00F9497E" w:rsidP="00653E23">
      <w:pPr>
        <w:jc w:val="center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              (</w:t>
      </w:r>
      <w:proofErr w:type="gramStart"/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подпись)   </w:t>
      </w:r>
      <w:proofErr w:type="gramEnd"/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 xml:space="preserve">                      (фамилия, имя, отчество (при наличии)</w:t>
      </w:r>
    </w:p>
    <w:p w:rsidR="005C64D8" w:rsidRPr="00653E23" w:rsidRDefault="005C64D8">
      <w:pPr>
        <w:ind w:firstLine="4253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:rsidR="005C64D8" w:rsidRPr="00653E23" w:rsidRDefault="00F9497E">
      <w:pPr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653E23">
        <w:rPr>
          <w:rFonts w:ascii="PT Astra Serif" w:eastAsia="Times New Roman" w:hAnsi="PT Astra Serif" w:cs="Liberation Serif"/>
          <w:sz w:val="28"/>
          <w:szCs w:val="28"/>
          <w:lang w:eastAsia="ru-RU"/>
        </w:rPr>
        <w:t>* Нужное подчеркнуть.</w:t>
      </w:r>
    </w:p>
    <w:sectPr w:rsidR="005C64D8" w:rsidRPr="00653E23">
      <w:headerReference w:type="default" r:id="rId7"/>
      <w:pgSz w:w="11906" w:h="16838"/>
      <w:pgMar w:top="851" w:right="567" w:bottom="709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9B" w:rsidRDefault="00AF429B">
      <w:r>
        <w:separator/>
      </w:r>
    </w:p>
  </w:endnote>
  <w:endnote w:type="continuationSeparator" w:id="0">
    <w:p w:rsidR="00AF429B" w:rsidRDefault="00A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9B" w:rsidRDefault="00AF429B">
      <w:r>
        <w:separator/>
      </w:r>
    </w:p>
  </w:footnote>
  <w:footnote w:type="continuationSeparator" w:id="0">
    <w:p w:rsidR="00AF429B" w:rsidRDefault="00AF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11" w:rsidRPr="00A83035" w:rsidRDefault="00F94711">
    <w:pPr>
      <w:pStyle w:val="af"/>
      <w:jc w:val="center"/>
      <w:rPr>
        <w:rFonts w:ascii="PT Astra Serif" w:hAnsi="PT Astra Serif"/>
      </w:rPr>
    </w:pPr>
    <w:r w:rsidRPr="00A83035">
      <w:rPr>
        <w:rFonts w:ascii="PT Astra Serif" w:hAnsi="PT Astra Serif"/>
      </w:rPr>
      <w:fldChar w:fldCharType="begin"/>
    </w:r>
    <w:r w:rsidRPr="00A83035">
      <w:rPr>
        <w:rFonts w:ascii="PT Astra Serif" w:hAnsi="PT Astra Serif"/>
      </w:rPr>
      <w:instrText>PAGE</w:instrText>
    </w:r>
    <w:r w:rsidRPr="00A83035">
      <w:rPr>
        <w:rFonts w:ascii="PT Astra Serif" w:hAnsi="PT Astra Serif"/>
      </w:rPr>
      <w:fldChar w:fldCharType="separate"/>
    </w:r>
    <w:r w:rsidR="00EF57D6">
      <w:rPr>
        <w:rFonts w:ascii="PT Astra Serif" w:hAnsi="PT Astra Serif"/>
        <w:noProof/>
      </w:rPr>
      <w:t>9</w:t>
    </w:r>
    <w:r w:rsidRPr="00A83035">
      <w:rPr>
        <w:rFonts w:ascii="PT Astra Serif" w:hAnsi="PT Astra Serif"/>
      </w:rPr>
      <w:fldChar w:fldCharType="end"/>
    </w:r>
  </w:p>
  <w:p w:rsidR="00F94711" w:rsidRDefault="00F947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D82"/>
    <w:multiLevelType w:val="multilevel"/>
    <w:tmpl w:val="2CF61DB6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2BF93AEE"/>
    <w:multiLevelType w:val="multilevel"/>
    <w:tmpl w:val="D4FC4FC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52E27EB2"/>
    <w:multiLevelType w:val="multilevel"/>
    <w:tmpl w:val="70528E5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 w15:restartNumberingAfterBreak="0">
    <w:nsid w:val="6C902CB5"/>
    <w:multiLevelType w:val="multilevel"/>
    <w:tmpl w:val="A24E3B7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192515C"/>
    <w:multiLevelType w:val="multilevel"/>
    <w:tmpl w:val="DF78B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3C6F88"/>
    <w:multiLevelType w:val="multilevel"/>
    <w:tmpl w:val="0E74C5C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D8"/>
    <w:rsid w:val="00085F87"/>
    <w:rsid w:val="00107791"/>
    <w:rsid w:val="00164315"/>
    <w:rsid w:val="0018068D"/>
    <w:rsid w:val="001C6969"/>
    <w:rsid w:val="00264CC0"/>
    <w:rsid w:val="002B0170"/>
    <w:rsid w:val="00307555"/>
    <w:rsid w:val="00313DA6"/>
    <w:rsid w:val="00425E2C"/>
    <w:rsid w:val="00426781"/>
    <w:rsid w:val="0043020A"/>
    <w:rsid w:val="004839D5"/>
    <w:rsid w:val="004972A5"/>
    <w:rsid w:val="004C79EA"/>
    <w:rsid w:val="004D745B"/>
    <w:rsid w:val="00505DEE"/>
    <w:rsid w:val="005264F4"/>
    <w:rsid w:val="00597E0C"/>
    <w:rsid w:val="005C64D8"/>
    <w:rsid w:val="005E129F"/>
    <w:rsid w:val="0064034B"/>
    <w:rsid w:val="00653E23"/>
    <w:rsid w:val="006C2046"/>
    <w:rsid w:val="007770D2"/>
    <w:rsid w:val="00787F9E"/>
    <w:rsid w:val="00824E18"/>
    <w:rsid w:val="00841CB2"/>
    <w:rsid w:val="00851611"/>
    <w:rsid w:val="008A10F6"/>
    <w:rsid w:val="008F5690"/>
    <w:rsid w:val="00926991"/>
    <w:rsid w:val="009743CD"/>
    <w:rsid w:val="00A0145D"/>
    <w:rsid w:val="00A06DA3"/>
    <w:rsid w:val="00A83035"/>
    <w:rsid w:val="00AE04B6"/>
    <w:rsid w:val="00AF429B"/>
    <w:rsid w:val="00B70451"/>
    <w:rsid w:val="00B92259"/>
    <w:rsid w:val="00C62E13"/>
    <w:rsid w:val="00CB6276"/>
    <w:rsid w:val="00D64ED6"/>
    <w:rsid w:val="00DA3F43"/>
    <w:rsid w:val="00DA71BF"/>
    <w:rsid w:val="00E83C79"/>
    <w:rsid w:val="00E95F96"/>
    <w:rsid w:val="00EB291B"/>
    <w:rsid w:val="00EF57D6"/>
    <w:rsid w:val="00F16B28"/>
    <w:rsid w:val="00F21A79"/>
    <w:rsid w:val="00F54518"/>
    <w:rsid w:val="00F94711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858E-C8FE-4323-8042-7AE0E85D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WWCharLFO2LVL1">
    <w:name w:val="WW_CharLFO2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uiPriority w:val="99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Default">
    <w:name w:val="Default"/>
    <w:rsid w:val="00F9497E"/>
    <w:pPr>
      <w:autoSpaceDE w:val="0"/>
      <w:autoSpaceDN w:val="0"/>
      <w:adjustRightInd w:val="0"/>
      <w:textAlignment w:val="auto"/>
    </w:pPr>
    <w:rPr>
      <w:rFonts w:ascii="PT Astra Serif" w:eastAsiaTheme="minorHAnsi" w:hAnsi="PT Astra Serif" w:cs="PT Astra Serif"/>
      <w:color w:val="000000"/>
    </w:rPr>
  </w:style>
  <w:style w:type="paragraph" w:customStyle="1" w:styleId="10">
    <w:name w:val="Обычный1"/>
    <w:rsid w:val="00B922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Щеглова Наталья Юрьевна</cp:lastModifiedBy>
  <cp:revision>5</cp:revision>
  <dcterms:created xsi:type="dcterms:W3CDTF">2022-12-15T04:40:00Z</dcterms:created>
  <dcterms:modified xsi:type="dcterms:W3CDTF">2022-12-15T08:14:00Z</dcterms:modified>
  <dc:language>ru-RU</dc:language>
</cp:coreProperties>
</file>