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Layout w:type="fixed"/>
        <w:tblLook w:val="04A0"/>
      </w:tblPr>
      <w:tblGrid>
        <w:gridCol w:w="797"/>
        <w:gridCol w:w="1530"/>
        <w:gridCol w:w="5328"/>
        <w:gridCol w:w="1276"/>
        <w:gridCol w:w="1275"/>
        <w:gridCol w:w="851"/>
      </w:tblGrid>
      <w:tr w:rsidR="00890B07" w:rsidRPr="00890B07" w:rsidTr="00286CC3">
        <w:trPr>
          <w:trHeight w:val="564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BD0E2D">
            <w:pPr>
              <w:tabs>
                <w:tab w:val="left" w:pos="10383"/>
              </w:tabs>
              <w:spacing w:after="0" w:line="240" w:lineRule="auto"/>
              <w:ind w:left="-959" w:right="454" w:firstLine="959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4 месяца 2021 года</w:t>
            </w:r>
          </w:p>
        </w:tc>
      </w:tr>
      <w:tr w:rsidR="00890B07" w:rsidRPr="00890B07" w:rsidTr="00286CC3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назначения на 2021 год (тыс</w:t>
            </w:r>
            <w:proofErr w:type="gram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.р</w:t>
            </w:r>
            <w:proofErr w:type="gramEnd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Исполнено за 4 месяца 2021 года (тыс</w:t>
            </w:r>
            <w:proofErr w:type="gram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.р</w:t>
            </w:r>
            <w:proofErr w:type="gramEnd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% исполнения годовых назначений</w:t>
            </w:r>
          </w:p>
        </w:tc>
      </w:tr>
      <w:tr w:rsidR="00890B07" w:rsidRPr="00890B07" w:rsidTr="00286CC3">
        <w:trPr>
          <w:trHeight w:val="1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</w:t>
            </w:r>
          </w:p>
        </w:tc>
      </w:tr>
      <w:tr w:rsidR="00890B07" w:rsidRPr="00890B07" w:rsidTr="00286CC3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503 053,0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166 005,1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 </w:t>
            </w:r>
          </w:p>
        </w:tc>
      </w:tr>
      <w:tr w:rsidR="00890B07" w:rsidRPr="00890B07" w:rsidTr="00286CC3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342 679,0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99 070,6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28,9  </w:t>
            </w:r>
          </w:p>
        </w:tc>
      </w:tr>
      <w:tr w:rsidR="00890B07" w:rsidRPr="00890B07" w:rsidTr="00286CC3">
        <w:trPr>
          <w:trHeight w:val="5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342 679,0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99 070,6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28,9  </w:t>
            </w:r>
          </w:p>
        </w:tc>
      </w:tr>
      <w:tr w:rsidR="00890B07" w:rsidRPr="00890B07" w:rsidTr="00286CC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18 822,2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5 804,6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30,8  </w:t>
            </w:r>
          </w:p>
        </w:tc>
      </w:tr>
      <w:tr w:rsidR="00890B07" w:rsidRPr="00890B07" w:rsidTr="00286CC3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6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8 642,1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2 622,5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30,3  </w:t>
            </w:r>
          </w:p>
        </w:tc>
      </w:tr>
      <w:tr w:rsidR="00890B07" w:rsidRPr="00890B07" w:rsidTr="00286CC3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39,4  </w:t>
            </w:r>
          </w:p>
        </w:tc>
      </w:tr>
      <w:tr w:rsidR="00890B07" w:rsidRPr="00890B07" w:rsidTr="00286CC3">
        <w:trPr>
          <w:trHeight w:val="6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11 369,1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3 638,9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32,0  </w:t>
            </w:r>
          </w:p>
        </w:tc>
      </w:tr>
      <w:tr w:rsidR="00890B07" w:rsidRPr="00890B07" w:rsidTr="00286CC3">
        <w:trPr>
          <w:trHeight w:val="6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-1 238,3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-476,2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38,5  </w:t>
            </w:r>
          </w:p>
        </w:tc>
      </w:tr>
      <w:tr w:rsidR="00890B07" w:rsidRPr="00890B07" w:rsidTr="00286CC3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43 976,0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20 623,7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46,9  </w:t>
            </w:r>
          </w:p>
        </w:tc>
      </w:tr>
      <w:tr w:rsidR="00890B07" w:rsidRPr="00890B07" w:rsidTr="00286CC3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000 1 05 01000 02 0000 110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39 248,0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15 600,0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39,7  </w:t>
            </w:r>
          </w:p>
        </w:tc>
      </w:tr>
      <w:tr w:rsidR="00890B07" w:rsidRPr="00890B07" w:rsidTr="00286CC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2 947,0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2 952,7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890B07" w:rsidRPr="00890B07" w:rsidTr="00286CC3">
        <w:trPr>
          <w:trHeight w:val="3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90B07" w:rsidRPr="00890B07" w:rsidTr="00286CC3">
        <w:trPr>
          <w:trHeight w:val="3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000 1 05 04010 02 0000 110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1 779,0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2 071,0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116,4  </w:t>
            </w:r>
          </w:p>
        </w:tc>
      </w:tr>
      <w:tr w:rsidR="00890B07" w:rsidRPr="00890B07" w:rsidTr="00286CC3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21 085,0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7 058,5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33,5  </w:t>
            </w:r>
          </w:p>
        </w:tc>
      </w:tr>
      <w:tr w:rsidR="00890B07" w:rsidRPr="00890B07" w:rsidTr="00286CC3">
        <w:trPr>
          <w:trHeight w:val="3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7 762,0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843,3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10,9  </w:t>
            </w:r>
          </w:p>
        </w:tc>
      </w:tr>
      <w:tr w:rsidR="00890B07" w:rsidRPr="00890B07" w:rsidTr="00286CC3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13 323,0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6 215,2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46,7  </w:t>
            </w:r>
          </w:p>
        </w:tc>
      </w:tr>
      <w:tr w:rsidR="00890B07" w:rsidRPr="00890B07" w:rsidTr="00286CC3">
        <w:trPr>
          <w:trHeight w:val="3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000 1 06 06032 04 0000 110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9 710,0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5 510,8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56,8  </w:t>
            </w:r>
          </w:p>
        </w:tc>
      </w:tr>
      <w:tr w:rsidR="00890B07" w:rsidRPr="00890B07" w:rsidTr="00286CC3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000 1 06 06042 04 0000 110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3 613,0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704,4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19,5  </w:t>
            </w:r>
          </w:p>
        </w:tc>
      </w:tr>
      <w:tr w:rsidR="00890B07" w:rsidRPr="00890B07" w:rsidTr="00286CC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7 411,0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2 075,3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28,0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7 391,0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2 070,3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28,0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25,0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46 581,1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9 421,7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20,2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000 1 11 03040 00 0000 120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1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39 575,1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7 283,9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169,8  </w:t>
            </w:r>
          </w:p>
        </w:tc>
      </w:tr>
      <w:tr w:rsidR="00890B07" w:rsidRPr="00890B07" w:rsidTr="00286CC3">
        <w:trPr>
          <w:trHeight w:val="6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34 370,8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5 200,4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15,1  </w:t>
            </w:r>
          </w:p>
        </w:tc>
      </w:tr>
      <w:tr w:rsidR="00890B07" w:rsidRPr="00890B07" w:rsidTr="00286CC3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295,8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118,6  </w:t>
            </w:r>
          </w:p>
        </w:tc>
      </w:tr>
      <w:tr w:rsidR="00890B07" w:rsidRPr="00890B07" w:rsidTr="00286CC3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4 954,9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1 787,7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36,1  </w:t>
            </w:r>
          </w:p>
        </w:tc>
      </w:tr>
      <w:tr w:rsidR="00890B07" w:rsidRPr="00890B07" w:rsidTr="00286CC3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000 1 1107014 04 0000 120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90B07" w:rsidRPr="00890B07" w:rsidTr="00286CC3">
        <w:trPr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000 1 11 09044 04 0004 120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6 967,0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2 137,8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30,7  </w:t>
            </w:r>
          </w:p>
        </w:tc>
      </w:tr>
      <w:tr w:rsidR="00890B07" w:rsidRPr="00890B07" w:rsidTr="00286CC3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13 962,0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20 893,3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149,6  </w:t>
            </w:r>
          </w:p>
        </w:tc>
      </w:tr>
      <w:tr w:rsidR="00890B07" w:rsidRPr="00890B07" w:rsidTr="00286CC3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13 962,0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20 893,3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149,6  </w:t>
            </w:r>
          </w:p>
        </w:tc>
      </w:tr>
      <w:tr w:rsidR="00890B07" w:rsidRPr="00890B07" w:rsidTr="00286CC3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1 154,0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10,2  </w:t>
            </w:r>
          </w:p>
        </w:tc>
      </w:tr>
      <w:tr w:rsidR="00890B07" w:rsidRPr="00890B07" w:rsidTr="00286CC3">
        <w:trPr>
          <w:trHeight w:val="5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1 154,0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10,2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6 930,7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743,9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10,7  </w:t>
            </w:r>
          </w:p>
        </w:tc>
      </w:tr>
      <w:tr w:rsidR="00890B07" w:rsidRPr="00890B07" w:rsidTr="00286CC3">
        <w:trPr>
          <w:trHeight w:val="6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6 635,1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726,9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11,0  </w:t>
            </w:r>
          </w:p>
        </w:tc>
      </w:tr>
      <w:tr w:rsidR="00890B07" w:rsidRPr="00890B07" w:rsidTr="00286CC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295,6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5,8  </w:t>
            </w:r>
          </w:p>
        </w:tc>
      </w:tr>
      <w:tr w:rsidR="00890B07" w:rsidRPr="00890B07" w:rsidTr="00286CC3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452,0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195,9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43,3  </w:t>
            </w:r>
          </w:p>
        </w:tc>
      </w:tr>
      <w:tr w:rsidR="00890B07" w:rsidRPr="00890B07" w:rsidTr="00286CC3">
        <w:trPr>
          <w:trHeight w:val="6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000 1 1601053 01 0000 140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890B07" w:rsidRPr="00890B07" w:rsidTr="00286CC3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41,8  </w:t>
            </w:r>
          </w:p>
        </w:tc>
      </w:tr>
      <w:tr w:rsidR="00890B07" w:rsidRPr="00890B07" w:rsidTr="00286CC3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8,0  </w:t>
            </w:r>
          </w:p>
        </w:tc>
      </w:tr>
      <w:tr w:rsidR="00890B07" w:rsidRPr="00890B07" w:rsidTr="00286CC3">
        <w:trPr>
          <w:trHeight w:val="6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33,3  </w:t>
            </w:r>
          </w:p>
        </w:tc>
      </w:tr>
      <w:tr w:rsidR="00890B07" w:rsidRPr="00890B07" w:rsidTr="00286CC3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саморегулируемых</w:t>
            </w:r>
            <w:proofErr w:type="spellEnd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890B07" w:rsidRPr="00890B07" w:rsidTr="00286CC3">
        <w:trPr>
          <w:trHeight w:val="10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890B07" w:rsidRPr="00890B07" w:rsidTr="00286CC3">
        <w:trPr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26,5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58,9  </w:t>
            </w:r>
          </w:p>
        </w:tc>
      </w:tr>
      <w:tr w:rsidR="00890B07" w:rsidRPr="00890B07" w:rsidTr="00286CC3">
        <w:trPr>
          <w:trHeight w:val="8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79,2  </w:t>
            </w:r>
          </w:p>
        </w:tc>
      </w:tr>
      <w:tr w:rsidR="00890B07" w:rsidRPr="00890B07" w:rsidTr="00286CC3">
        <w:trPr>
          <w:trHeight w:val="6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90,4  </w:t>
            </w:r>
          </w:p>
        </w:tc>
      </w:tr>
      <w:tr w:rsidR="00890B07" w:rsidRPr="00890B07" w:rsidTr="00286CC3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000 1 16 07090 04 0000 140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173,0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6,9  </w:t>
            </w:r>
          </w:p>
        </w:tc>
      </w:tr>
      <w:tr w:rsidR="00890B07" w:rsidRPr="00890B07" w:rsidTr="00286CC3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000 1 16 10031 04 0000 140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000 1 16 10032 04 0000 140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35,5  </w:t>
            </w:r>
          </w:p>
        </w:tc>
      </w:tr>
      <w:tr w:rsidR="00890B07" w:rsidRPr="00890B07" w:rsidTr="00286CC3">
        <w:trPr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000 1 1610129 01 0000 140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-1,0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10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000 1 1611050 01 0000 140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gram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-0,4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1 005 260,9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391 056,0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38,9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1 005 260,9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399 496,7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39,7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264 251,0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110 105,0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41,7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000 2 02 15001 04 0000 151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221 622,0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92 345,0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41,7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42 629,0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17 760,0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41,7  </w:t>
            </w:r>
          </w:p>
        </w:tc>
      </w:tr>
      <w:tr w:rsidR="00890B07" w:rsidRPr="00890B07" w:rsidTr="00286CC3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68 961,5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13 139,0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19,1  </w:t>
            </w:r>
          </w:p>
        </w:tc>
      </w:tr>
      <w:tr w:rsidR="00890B07" w:rsidRPr="00890B07" w:rsidTr="00286CC3">
        <w:trPr>
          <w:trHeight w:val="6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49,1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90B07" w:rsidRPr="00890B07" w:rsidTr="00286CC3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25 000,0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90B07" w:rsidRPr="00890B07" w:rsidTr="00286CC3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000 2 02 29999 04 0000 151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43 912,4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13 139,0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29,9  </w:t>
            </w:r>
          </w:p>
        </w:tc>
      </w:tr>
      <w:tr w:rsidR="00890B07" w:rsidRPr="00890B07" w:rsidTr="00286CC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628 770,4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263 604,4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41,9  </w:t>
            </w:r>
          </w:p>
        </w:tc>
      </w:tr>
      <w:tr w:rsidR="00890B07" w:rsidRPr="00890B07" w:rsidTr="00286CC3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000 2 02 30022 04 0000 151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20 000,9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12 803,5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64,0  </w:t>
            </w:r>
          </w:p>
        </w:tc>
      </w:tr>
      <w:tr w:rsidR="00890B07" w:rsidRPr="00890B07" w:rsidTr="00286CC3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000 2 02 30024 04 0000 151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95 541,0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52 529,6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55,0  </w:t>
            </w:r>
          </w:p>
        </w:tc>
      </w:tr>
      <w:tr w:rsidR="00890B07" w:rsidRPr="00890B07" w:rsidTr="00286CC3">
        <w:trPr>
          <w:trHeight w:val="6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000 2 02 35120 04 0000 151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90B07" w:rsidRPr="00890B07" w:rsidTr="00286CC3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000 2 02 35250 04 0000 151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34 476,9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16 553,3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48,0  </w:t>
            </w:r>
          </w:p>
        </w:tc>
      </w:tr>
      <w:tr w:rsidR="00890B07" w:rsidRPr="00890B07" w:rsidTr="00286CC3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000 2 02 35462 04 0000 151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213,0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000 2 02 3546904 0000 151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616,8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90B07" w:rsidRPr="00890B07" w:rsidTr="00286CC3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000 2 02 39999 04 0000 151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477 894,0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181 612,0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38,0  </w:t>
            </w:r>
          </w:p>
        </w:tc>
      </w:tr>
      <w:tr w:rsidR="00890B07" w:rsidRPr="00890B07" w:rsidTr="00286CC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43 278,0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12 648,3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29,2  </w:t>
            </w:r>
          </w:p>
        </w:tc>
      </w:tr>
      <w:tr w:rsidR="00890B07" w:rsidRPr="00890B07" w:rsidTr="00286CC3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000 2 02 45303 04 0000 151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20 436,2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6 788,6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000 2 02 49999 04 0000 151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22 841,8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5 859,7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25,7  </w:t>
            </w:r>
          </w:p>
        </w:tc>
      </w:tr>
      <w:tr w:rsidR="00890B07" w:rsidRPr="00890B07" w:rsidTr="00286CC3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000 2 19 00000 00 0000 151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-8 440,7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0B07" w:rsidRPr="00890B07" w:rsidTr="00286CC3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1 508 313,9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557 061,1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B07" w:rsidRPr="00286CC3" w:rsidRDefault="00890B07" w:rsidP="00890B0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286CC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36,9  </w:t>
            </w:r>
          </w:p>
        </w:tc>
      </w:tr>
    </w:tbl>
    <w:p w:rsidR="00871CAC" w:rsidRDefault="00871CAC"/>
    <w:p w:rsidR="00044155" w:rsidRDefault="00044155" w:rsidP="00044155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332089">
        <w:rPr>
          <w:rFonts w:ascii="PT Astra Serif" w:hAnsi="PT Astra Serif"/>
          <w:b/>
          <w:bCs/>
          <w:sz w:val="20"/>
          <w:szCs w:val="20"/>
        </w:rPr>
        <w:t>Информация об исполнении расходов бюджета Североуральского городского округа по состоянию на 01.</w:t>
      </w:r>
      <w:r>
        <w:rPr>
          <w:rFonts w:ascii="PT Astra Serif" w:hAnsi="PT Astra Serif"/>
          <w:b/>
          <w:bCs/>
          <w:sz w:val="20"/>
          <w:szCs w:val="20"/>
        </w:rPr>
        <w:t>0</w:t>
      </w:r>
      <w:r w:rsidR="00FF03B9">
        <w:rPr>
          <w:rFonts w:ascii="PT Astra Serif" w:hAnsi="PT Astra Serif"/>
          <w:b/>
          <w:bCs/>
          <w:sz w:val="20"/>
          <w:szCs w:val="20"/>
        </w:rPr>
        <w:t>5</w:t>
      </w:r>
      <w:r w:rsidRPr="00332089">
        <w:rPr>
          <w:rFonts w:ascii="PT Astra Serif" w:hAnsi="PT Astra Serif"/>
          <w:b/>
          <w:bCs/>
          <w:sz w:val="20"/>
          <w:szCs w:val="20"/>
        </w:rPr>
        <w:t>.202</w:t>
      </w:r>
      <w:r>
        <w:rPr>
          <w:rFonts w:ascii="PT Astra Serif" w:hAnsi="PT Astra Serif"/>
          <w:b/>
          <w:bCs/>
          <w:sz w:val="20"/>
          <w:szCs w:val="20"/>
        </w:rPr>
        <w:t>1</w:t>
      </w:r>
      <w:r w:rsidRPr="00332089">
        <w:rPr>
          <w:rFonts w:ascii="PT Astra Serif" w:hAnsi="PT Astra Serif"/>
          <w:b/>
          <w:bCs/>
          <w:sz w:val="20"/>
          <w:szCs w:val="20"/>
        </w:rPr>
        <w:t xml:space="preserve"> года</w:t>
      </w:r>
    </w:p>
    <w:p w:rsidR="00044155" w:rsidRDefault="00044155" w:rsidP="00044155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</w:rPr>
      </w:pPr>
    </w:p>
    <w:tbl>
      <w:tblPr>
        <w:tblW w:w="10868" w:type="dxa"/>
        <w:tblInd w:w="-885" w:type="dxa"/>
        <w:tblLayout w:type="fixed"/>
        <w:tblLook w:val="04A0"/>
      </w:tblPr>
      <w:tblGrid>
        <w:gridCol w:w="5955"/>
        <w:gridCol w:w="850"/>
        <w:gridCol w:w="1418"/>
        <w:gridCol w:w="1275"/>
        <w:gridCol w:w="1134"/>
        <w:gridCol w:w="236"/>
      </w:tblGrid>
      <w:tr w:rsidR="00044155" w:rsidRPr="00A53FBC" w:rsidTr="00AF112A">
        <w:trPr>
          <w:gridAfter w:val="1"/>
          <w:wAfter w:w="236" w:type="dxa"/>
          <w:trHeight w:val="765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55" w:rsidRPr="00A53FBC" w:rsidRDefault="00044155" w:rsidP="0014443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55" w:rsidRPr="00A53FBC" w:rsidRDefault="00044155" w:rsidP="0014443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55" w:rsidRPr="00A53FBC" w:rsidRDefault="00044155" w:rsidP="0014443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55" w:rsidRPr="00A53FBC" w:rsidRDefault="00044155" w:rsidP="0014443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55" w:rsidRPr="00A53FBC" w:rsidRDefault="00044155" w:rsidP="0014443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44155" w:rsidRPr="00A53FBC" w:rsidTr="00AF112A">
        <w:trPr>
          <w:trHeight w:val="300"/>
        </w:trPr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5" w:rsidRPr="00A53FBC" w:rsidRDefault="00044155" w:rsidP="0014443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5" w:rsidRPr="00A53FBC" w:rsidRDefault="00044155" w:rsidP="0014443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5" w:rsidRPr="00A53FBC" w:rsidRDefault="00044155" w:rsidP="0014443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5" w:rsidRPr="00A53FBC" w:rsidRDefault="00044155" w:rsidP="0014443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5" w:rsidRPr="00A53FBC" w:rsidRDefault="00044155" w:rsidP="0014443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155" w:rsidRPr="00A53FBC" w:rsidRDefault="00044155" w:rsidP="0014443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159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159" w:rsidRPr="00853159" w:rsidRDefault="00853159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853159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853159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116 171,66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41 315,46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35,56%</w:t>
            </w:r>
          </w:p>
        </w:tc>
        <w:tc>
          <w:tcPr>
            <w:tcW w:w="236" w:type="dxa"/>
            <w:vAlign w:val="center"/>
            <w:hideMark/>
          </w:tcPr>
          <w:p w:rsidR="00853159" w:rsidRPr="00A53FBC" w:rsidRDefault="00853159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159" w:rsidRPr="00A53FBC" w:rsidTr="00AF112A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159" w:rsidRPr="00A53FBC" w:rsidRDefault="00853159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A53FBC" w:rsidRDefault="00853159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2 777,84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898,57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32,35%</w:t>
            </w:r>
          </w:p>
        </w:tc>
        <w:tc>
          <w:tcPr>
            <w:tcW w:w="236" w:type="dxa"/>
            <w:vAlign w:val="center"/>
            <w:hideMark/>
          </w:tcPr>
          <w:p w:rsidR="00853159" w:rsidRPr="00A53FBC" w:rsidRDefault="00853159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159" w:rsidRPr="00A53FBC" w:rsidTr="00AF112A">
        <w:trPr>
          <w:trHeight w:val="70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159" w:rsidRPr="00A53FBC" w:rsidRDefault="00853159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A53FBC" w:rsidRDefault="00853159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6 244,06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2 065,34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33,08%</w:t>
            </w:r>
          </w:p>
        </w:tc>
        <w:tc>
          <w:tcPr>
            <w:tcW w:w="236" w:type="dxa"/>
            <w:vAlign w:val="center"/>
            <w:hideMark/>
          </w:tcPr>
          <w:p w:rsidR="00853159" w:rsidRPr="00A53FBC" w:rsidRDefault="00853159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159" w:rsidRPr="00A53FBC" w:rsidTr="00AF112A">
        <w:trPr>
          <w:trHeight w:val="9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159" w:rsidRPr="00A53FBC" w:rsidRDefault="00853159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A53FBC" w:rsidRDefault="00853159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41 557,77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14 176,45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34,11%</w:t>
            </w:r>
          </w:p>
        </w:tc>
        <w:tc>
          <w:tcPr>
            <w:tcW w:w="236" w:type="dxa"/>
            <w:vAlign w:val="center"/>
            <w:hideMark/>
          </w:tcPr>
          <w:p w:rsidR="00853159" w:rsidRPr="00A53FBC" w:rsidRDefault="00853159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159" w:rsidRPr="00A53FBC" w:rsidTr="00AF112A">
        <w:trPr>
          <w:trHeight w:val="23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159" w:rsidRPr="00A53FBC" w:rsidRDefault="00853159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A53FBC" w:rsidRDefault="00853159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853159" w:rsidRPr="00A53FBC" w:rsidRDefault="00853159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159" w:rsidRPr="00A53FBC" w:rsidTr="00AF112A">
        <w:trPr>
          <w:trHeight w:val="698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159" w:rsidRPr="00A53FBC" w:rsidRDefault="00853159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A53FBC" w:rsidRDefault="00853159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16 154,50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5 501,53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34,06%</w:t>
            </w:r>
          </w:p>
        </w:tc>
        <w:tc>
          <w:tcPr>
            <w:tcW w:w="236" w:type="dxa"/>
            <w:vAlign w:val="center"/>
            <w:hideMark/>
          </w:tcPr>
          <w:p w:rsidR="00853159" w:rsidRPr="00A53FBC" w:rsidRDefault="00853159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159" w:rsidRPr="00A53FBC" w:rsidTr="00AF112A">
        <w:trPr>
          <w:trHeight w:val="273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159" w:rsidRPr="00A53FBC" w:rsidRDefault="00853159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A53FBC" w:rsidRDefault="00853159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vAlign w:val="center"/>
            <w:hideMark/>
          </w:tcPr>
          <w:p w:rsidR="00853159" w:rsidRPr="00A53FBC" w:rsidRDefault="00853159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159" w:rsidRPr="00A53FBC" w:rsidTr="00AF112A">
        <w:trPr>
          <w:trHeight w:val="315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159" w:rsidRPr="00A53FBC" w:rsidRDefault="00853159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A53FBC" w:rsidRDefault="00853159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853159" w:rsidRPr="00A53FBC" w:rsidRDefault="00853159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3159" w:rsidRPr="00A53FBC" w:rsidTr="00AF112A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159" w:rsidRPr="00A53FBC" w:rsidRDefault="00853159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A53FBC" w:rsidRDefault="00853159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44 859,70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16 123,57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3159" w:rsidRPr="00853159" w:rsidRDefault="00853159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53159">
              <w:rPr>
                <w:rFonts w:ascii="PT Astra Serif" w:hAnsi="PT Astra Serif" w:cs="Arial CYR"/>
                <w:color w:val="000000"/>
                <w:sz w:val="20"/>
                <w:szCs w:val="20"/>
              </w:rPr>
              <w:t>35,94%</w:t>
            </w:r>
          </w:p>
        </w:tc>
        <w:tc>
          <w:tcPr>
            <w:tcW w:w="236" w:type="dxa"/>
            <w:vAlign w:val="center"/>
            <w:hideMark/>
          </w:tcPr>
          <w:p w:rsidR="00853159" w:rsidRPr="00A53FBC" w:rsidRDefault="00853159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55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C73392" w:rsidRDefault="00C73392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2 903,60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30,61%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A53FBC" w:rsidRDefault="00C73392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A53FBC" w:rsidRDefault="00C73392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263,69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27,64%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A53FBC" w:rsidRDefault="00C73392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A53FBC" w:rsidRDefault="00C73392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8 778,70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2 721,44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31,00%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A53FBC" w:rsidRDefault="00C73392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A53FBC" w:rsidRDefault="00C73392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442,61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109,26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24,69%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C73392" w:rsidRDefault="00C73392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47 459,97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11 333,59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23,88%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A53FBC" w:rsidRDefault="00C73392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A53FBC" w:rsidRDefault="00C73392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1 419,50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A53FBC" w:rsidRDefault="00C73392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A53FBC" w:rsidRDefault="00C73392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A53FBC" w:rsidRDefault="00C73392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A53FBC" w:rsidRDefault="00C73392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929,90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18,60%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A53FBC" w:rsidRDefault="00C73392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A53FBC" w:rsidRDefault="00C73392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31 006,07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10 012,53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32,29%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A53FBC" w:rsidRDefault="00C73392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A53FBC" w:rsidRDefault="00C73392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269,77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84,30%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392" w:rsidRPr="00A53FBC" w:rsidTr="00AF112A">
        <w:trPr>
          <w:trHeight w:val="30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392" w:rsidRPr="00A53FBC" w:rsidRDefault="00C73392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A53FBC" w:rsidRDefault="00C73392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9 414,40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392" w:rsidRPr="00C73392" w:rsidRDefault="00C7339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C73392">
              <w:rPr>
                <w:rFonts w:ascii="PT Astra Serif" w:hAnsi="PT Astra Serif" w:cs="Arial CYR"/>
                <w:color w:val="000000"/>
                <w:sz w:val="20"/>
                <w:szCs w:val="20"/>
              </w:rPr>
              <w:t>1,29%</w:t>
            </w:r>
          </w:p>
        </w:tc>
        <w:tc>
          <w:tcPr>
            <w:tcW w:w="236" w:type="dxa"/>
            <w:vAlign w:val="center"/>
            <w:hideMark/>
          </w:tcPr>
          <w:p w:rsidR="00C73392" w:rsidRPr="00A53FBC" w:rsidRDefault="00C73392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427805" w:rsidRDefault="00427805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102 066,30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23 052,81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22,59%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2 965,72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37,07%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6 591,00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73 118,30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15 626,34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21,37%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14 357,00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4 460,75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31,07%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427805" w:rsidRDefault="00427805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427805" w:rsidRDefault="00427805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918 686,86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287 870,96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31,34%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316 723,05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100 518,86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31,74%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427 804,62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140 525,66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32,85%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3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83 119,58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26 004,00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31,29%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40 754,10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6 251,23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15,34%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805" w:rsidRPr="00A53FBC" w:rsidTr="00AF112A">
        <w:trPr>
          <w:trHeight w:val="387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805" w:rsidRPr="00A53FBC" w:rsidRDefault="00427805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A53FBC" w:rsidRDefault="00427805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50 285,50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14 571,21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7805" w:rsidRPr="00427805" w:rsidRDefault="004278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427805">
              <w:rPr>
                <w:rFonts w:ascii="PT Astra Serif" w:hAnsi="PT Astra Serif" w:cs="Arial CYR"/>
                <w:color w:val="000000"/>
                <w:sz w:val="20"/>
                <w:szCs w:val="20"/>
              </w:rPr>
              <w:t>28,98%</w:t>
            </w:r>
          </w:p>
        </w:tc>
        <w:tc>
          <w:tcPr>
            <w:tcW w:w="236" w:type="dxa"/>
            <w:vAlign w:val="center"/>
            <w:hideMark/>
          </w:tcPr>
          <w:p w:rsidR="00427805" w:rsidRPr="00A53FBC" w:rsidRDefault="00427805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494D" w:rsidRPr="00A53FBC" w:rsidTr="00AF112A">
        <w:trPr>
          <w:trHeight w:val="33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94D" w:rsidRPr="005B494D" w:rsidRDefault="005B494D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B494D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B494D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B494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98 771,00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B494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36 730,73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5B494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37,19%</w:t>
            </w:r>
          </w:p>
        </w:tc>
        <w:tc>
          <w:tcPr>
            <w:tcW w:w="236" w:type="dxa"/>
            <w:vAlign w:val="center"/>
            <w:hideMark/>
          </w:tcPr>
          <w:p w:rsidR="005B494D" w:rsidRPr="00A53FBC" w:rsidRDefault="005B494D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494D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94D" w:rsidRPr="00A53FBC" w:rsidRDefault="005B494D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A53FBC" w:rsidRDefault="005B494D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B494D">
              <w:rPr>
                <w:rFonts w:ascii="PT Astra Serif" w:hAnsi="PT Astra Serif" w:cs="Arial CYR"/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B494D">
              <w:rPr>
                <w:rFonts w:ascii="PT Astra Serif" w:hAnsi="PT Astra Serif" w:cs="Arial CYR"/>
                <w:color w:val="000000"/>
                <w:sz w:val="20"/>
                <w:szCs w:val="20"/>
              </w:rPr>
              <w:t>30 688,59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B494D">
              <w:rPr>
                <w:rFonts w:ascii="PT Astra Serif" w:hAnsi="PT Astra Serif" w:cs="Arial CYR"/>
                <w:color w:val="000000"/>
                <w:sz w:val="20"/>
                <w:szCs w:val="20"/>
              </w:rPr>
              <w:t>38,08%</w:t>
            </w:r>
          </w:p>
        </w:tc>
        <w:tc>
          <w:tcPr>
            <w:tcW w:w="236" w:type="dxa"/>
            <w:vAlign w:val="center"/>
            <w:hideMark/>
          </w:tcPr>
          <w:p w:rsidR="005B494D" w:rsidRPr="00A53FBC" w:rsidRDefault="005B494D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494D" w:rsidRPr="00A53FBC" w:rsidTr="00AF112A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94D" w:rsidRPr="00A53FBC" w:rsidRDefault="005B494D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A53FBC" w:rsidRDefault="005B494D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B494D">
              <w:rPr>
                <w:rFonts w:ascii="PT Astra Serif" w:hAnsi="PT Astra Serif" w:cs="Arial CYR"/>
                <w:color w:val="000000"/>
                <w:sz w:val="20"/>
                <w:szCs w:val="20"/>
              </w:rPr>
              <w:t>18 171,00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B494D">
              <w:rPr>
                <w:rFonts w:ascii="PT Astra Serif" w:hAnsi="PT Astra Serif" w:cs="Arial CYR"/>
                <w:color w:val="000000"/>
                <w:sz w:val="20"/>
                <w:szCs w:val="20"/>
              </w:rPr>
              <w:t>6 042,14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94D" w:rsidRPr="005B494D" w:rsidRDefault="005B494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B494D">
              <w:rPr>
                <w:rFonts w:ascii="PT Astra Serif" w:hAnsi="PT Astra Serif" w:cs="Arial CYR"/>
                <w:color w:val="000000"/>
                <w:sz w:val="20"/>
                <w:szCs w:val="20"/>
              </w:rPr>
              <w:t>33,25%</w:t>
            </w:r>
          </w:p>
        </w:tc>
        <w:tc>
          <w:tcPr>
            <w:tcW w:w="236" w:type="dxa"/>
            <w:vAlign w:val="center"/>
            <w:hideMark/>
          </w:tcPr>
          <w:p w:rsidR="005B494D" w:rsidRPr="00A53FBC" w:rsidRDefault="005B494D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78206C" w:rsidRDefault="0078206C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166 495,06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80 710,06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48,48%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9 921,54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3 053,69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30,78%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35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145 675,59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75 566,55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51,87%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320,29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7,12%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427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6 397,93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1 769,53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27,66%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273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78206C" w:rsidRDefault="0078206C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66 750,14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25 660,98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38,44%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50 628,20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19 190,00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37,90%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16 070,14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6 470,98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40,27%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6C" w:rsidRPr="0078206C" w:rsidRDefault="0078206C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37,07%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315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164,50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36,15%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37,49%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78206C" w:rsidRDefault="0078206C" w:rsidP="00144434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 w:rsidP="00144434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16,94%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206C" w:rsidRPr="00A53FBC" w:rsidTr="00AF112A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06C" w:rsidRPr="00A53FBC" w:rsidRDefault="0078206C" w:rsidP="00144434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A53FBC" w:rsidRDefault="0078206C" w:rsidP="00144434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06C" w:rsidRPr="0078206C" w:rsidRDefault="0078206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78206C">
              <w:rPr>
                <w:rFonts w:ascii="PT Astra Serif" w:hAnsi="PT Astra Serif" w:cs="Arial CYR"/>
                <w:color w:val="000000"/>
                <w:sz w:val="20"/>
                <w:szCs w:val="20"/>
              </w:rPr>
              <w:t>16,94%</w:t>
            </w:r>
          </w:p>
        </w:tc>
        <w:tc>
          <w:tcPr>
            <w:tcW w:w="236" w:type="dxa"/>
            <w:vAlign w:val="center"/>
            <w:hideMark/>
          </w:tcPr>
          <w:p w:rsidR="0078206C" w:rsidRPr="00A53FBC" w:rsidRDefault="0078206C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986" w:rsidRPr="00A53FBC" w:rsidTr="00AF112A">
        <w:trPr>
          <w:trHeight w:val="42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986" w:rsidRPr="00A53FBC" w:rsidRDefault="00DB7986" w:rsidP="00144434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986" w:rsidRPr="00DB7986" w:rsidRDefault="00DB7986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DB7986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1 529 290,99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986" w:rsidRPr="00DB7986" w:rsidRDefault="00DB7986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DB7986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510 126,06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986" w:rsidRPr="00DB7986" w:rsidRDefault="00DB7986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DB7986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33,36%</w:t>
            </w:r>
          </w:p>
        </w:tc>
        <w:tc>
          <w:tcPr>
            <w:tcW w:w="236" w:type="dxa"/>
            <w:vAlign w:val="center"/>
            <w:hideMark/>
          </w:tcPr>
          <w:p w:rsidR="00DB7986" w:rsidRPr="00A53FBC" w:rsidRDefault="00DB7986" w:rsidP="001444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4155" w:rsidRDefault="00044155" w:rsidP="00044155">
      <w:pPr>
        <w:rPr>
          <w:rFonts w:ascii="PT Astra Serif" w:eastAsia="Calibri" w:hAnsi="PT Astra Serif"/>
          <w:b/>
          <w:sz w:val="20"/>
          <w:szCs w:val="20"/>
        </w:rPr>
      </w:pPr>
    </w:p>
    <w:p w:rsidR="00C72834" w:rsidRPr="00332089" w:rsidRDefault="00C72834" w:rsidP="00044155">
      <w:pPr>
        <w:rPr>
          <w:rFonts w:ascii="PT Astra Serif" w:eastAsia="Calibri" w:hAnsi="PT Astra Serif"/>
          <w:b/>
          <w:sz w:val="20"/>
          <w:szCs w:val="20"/>
        </w:rPr>
      </w:pPr>
    </w:p>
    <w:p w:rsidR="00044155" w:rsidRPr="00332089" w:rsidRDefault="00044155" w:rsidP="00044155">
      <w:pPr>
        <w:jc w:val="center"/>
        <w:rPr>
          <w:rFonts w:ascii="PT Astra Serif" w:eastAsia="Calibri" w:hAnsi="PT Astra Serif"/>
          <w:b/>
          <w:sz w:val="20"/>
          <w:szCs w:val="20"/>
        </w:rPr>
      </w:pPr>
      <w:r w:rsidRPr="00332089">
        <w:rPr>
          <w:rFonts w:ascii="PT Astra Serif" w:eastAsia="Calibri" w:hAnsi="PT Astra Serif"/>
          <w:b/>
          <w:sz w:val="20"/>
          <w:szCs w:val="20"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PT Astra Serif" w:eastAsia="Calibri" w:hAnsi="PT Astra Serif"/>
          <w:b/>
          <w:sz w:val="20"/>
          <w:szCs w:val="20"/>
        </w:rPr>
        <w:t>0</w:t>
      </w:r>
      <w:r w:rsidR="00FF03B9">
        <w:rPr>
          <w:rFonts w:ascii="PT Astra Serif" w:eastAsia="Calibri" w:hAnsi="PT Astra Serif"/>
          <w:b/>
          <w:sz w:val="20"/>
          <w:szCs w:val="20"/>
        </w:rPr>
        <w:t>5</w:t>
      </w:r>
      <w:r w:rsidRPr="00332089">
        <w:rPr>
          <w:rFonts w:ascii="PT Astra Serif" w:eastAsia="Calibri" w:hAnsi="PT Astra Serif"/>
          <w:b/>
          <w:sz w:val="20"/>
          <w:szCs w:val="20"/>
        </w:rPr>
        <w:t>.202</w:t>
      </w:r>
      <w:r>
        <w:rPr>
          <w:rFonts w:ascii="PT Astra Serif" w:eastAsia="Calibri" w:hAnsi="PT Astra Serif"/>
          <w:b/>
          <w:sz w:val="20"/>
          <w:szCs w:val="20"/>
        </w:rPr>
        <w:t>1</w:t>
      </w:r>
      <w:r w:rsidRPr="00332089">
        <w:rPr>
          <w:rFonts w:ascii="PT Astra Serif" w:eastAsia="Calibri" w:hAnsi="PT Astra Serif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tblpX="-31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2022"/>
        <w:gridCol w:w="2089"/>
      </w:tblGrid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2</w:t>
            </w:r>
            <w:r w:rsidR="001D116A">
              <w:rPr>
                <w:rFonts w:ascii="PT Astra Serif" w:eastAsia="Calibri" w:hAnsi="PT Astra Serif"/>
                <w:b/>
                <w:sz w:val="20"/>
                <w:szCs w:val="20"/>
              </w:rPr>
              <w:t>0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1D116A">
              <w:rPr>
                <w:rFonts w:ascii="PT Astra Serif" w:eastAsia="Calibri" w:hAnsi="PT Astra Serif"/>
                <w:b/>
                <w:sz w:val="20"/>
                <w:szCs w:val="20"/>
              </w:rPr>
              <w:t>977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1D116A">
              <w:rPr>
                <w:rFonts w:ascii="PT Astra Serif" w:eastAsia="Calibri" w:hAnsi="PT Astra Serif"/>
                <w:b/>
                <w:sz w:val="20"/>
                <w:szCs w:val="20"/>
              </w:rPr>
              <w:t>09</w:t>
            </w:r>
          </w:p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D116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1D116A">
              <w:rPr>
                <w:rFonts w:ascii="PT Astra Serif" w:eastAsia="Calibri" w:hAnsi="PT Astra Serif"/>
                <w:b/>
                <w:sz w:val="20"/>
                <w:szCs w:val="20"/>
              </w:rPr>
              <w:t>46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1D116A">
              <w:rPr>
                <w:rFonts w:ascii="PT Astra Serif" w:eastAsia="Calibri" w:hAnsi="PT Astra Serif"/>
                <w:b/>
                <w:sz w:val="20"/>
                <w:szCs w:val="20"/>
              </w:rPr>
              <w:t>975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1D116A">
              <w:rPr>
                <w:rFonts w:ascii="PT Astra Serif" w:eastAsia="Calibri" w:hAnsi="PT Astra Serif"/>
                <w:b/>
                <w:sz w:val="20"/>
                <w:szCs w:val="20"/>
              </w:rPr>
              <w:t>10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-6 833,78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D116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1D116A">
              <w:rPr>
                <w:rFonts w:ascii="PT Astra Serif" w:eastAsia="Calibri" w:hAnsi="PT Astra Serif"/>
                <w:b/>
                <w:sz w:val="20"/>
                <w:szCs w:val="20"/>
              </w:rPr>
              <w:t>2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1D116A">
              <w:rPr>
                <w:rFonts w:ascii="PT Astra Serif" w:eastAsia="Calibri" w:hAnsi="PT Astra Serif"/>
                <w:b/>
                <w:sz w:val="20"/>
                <w:szCs w:val="20"/>
              </w:rPr>
              <w:t>276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1D116A">
              <w:rPr>
                <w:rFonts w:ascii="PT Astra Serif" w:eastAsia="Calibri" w:hAnsi="PT Astra Serif"/>
                <w:b/>
                <w:sz w:val="20"/>
                <w:szCs w:val="20"/>
              </w:rPr>
              <w:t>47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</w:rPr>
              <w:t>6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1D116A" w:rsidRDefault="001D116A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D116A">
              <w:rPr>
                <w:rFonts w:ascii="PT Astra Serif" w:eastAsia="Calibri" w:hAnsi="PT Astra Serif"/>
                <w:sz w:val="20"/>
                <w:szCs w:val="20"/>
              </w:rPr>
              <w:t>-2 276,47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044155" w:rsidRPr="00332089" w:rsidTr="001941F1">
        <w:trPr>
          <w:trHeight w:val="4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4A4714" w:rsidP="004A471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27</w:t>
            </w:r>
            <w:r w:rsidR="00044155"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810</w:t>
            </w:r>
            <w:r w:rsidR="00044155"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87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4A471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4A4714">
              <w:rPr>
                <w:rFonts w:ascii="PT Astra Serif" w:eastAsia="Calibri" w:hAnsi="PT Astra Serif"/>
                <w:b/>
                <w:sz w:val="20"/>
                <w:szCs w:val="20"/>
              </w:rPr>
              <w:t>44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4A4714">
              <w:rPr>
                <w:rFonts w:ascii="PT Astra Serif" w:eastAsia="Calibri" w:hAnsi="PT Astra Serif"/>
                <w:b/>
                <w:sz w:val="20"/>
                <w:szCs w:val="20"/>
              </w:rPr>
              <w:t>698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  <w:r w:rsidR="004A4714"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 508 313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</w:rPr>
              <w:t>90</w:t>
            </w:r>
          </w:p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1D17CC">
              <w:rPr>
                <w:rFonts w:ascii="PT Astra Serif" w:eastAsia="Calibri" w:hAnsi="PT Astra Serif"/>
                <w:sz w:val="20"/>
                <w:szCs w:val="20"/>
              </w:rPr>
              <w:t>591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41</w:t>
            </w:r>
            <w:r w:rsidR="001D17CC">
              <w:rPr>
                <w:rFonts w:ascii="PT Astra Serif" w:eastAsia="Calibri" w:hAnsi="PT Astra Serif"/>
                <w:sz w:val="20"/>
                <w:szCs w:val="20"/>
              </w:rPr>
              <w:t>3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1D17CC">
              <w:rPr>
                <w:rFonts w:ascii="PT Astra Serif" w:eastAsia="Calibri" w:hAnsi="PT Astra Serif"/>
                <w:sz w:val="20"/>
                <w:szCs w:val="20"/>
              </w:rPr>
              <w:t>78</w:t>
            </w:r>
          </w:p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044155" w:rsidRPr="00332089" w:rsidTr="001444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1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5</w:t>
            </w:r>
            <w:r w:rsidR="001D17CC">
              <w:rPr>
                <w:rFonts w:ascii="PT Astra Serif" w:eastAsia="Calibri" w:hAnsi="PT Astra Serif"/>
                <w:sz w:val="20"/>
                <w:szCs w:val="20"/>
              </w:rPr>
              <w:t>36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1D17CC">
              <w:rPr>
                <w:rFonts w:ascii="PT Astra Serif" w:eastAsia="Calibri" w:hAnsi="PT Astra Serif"/>
                <w:sz w:val="20"/>
                <w:szCs w:val="20"/>
              </w:rPr>
              <w:t>124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1D17CC">
              <w:rPr>
                <w:rFonts w:ascii="PT Astra Serif" w:eastAsia="Calibri" w:hAnsi="PT Astra Serif"/>
                <w:sz w:val="20"/>
                <w:szCs w:val="20"/>
              </w:rPr>
              <w:t>77</w:t>
            </w:r>
          </w:p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5" w:rsidRPr="00332089" w:rsidRDefault="001D17CC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546</w:t>
            </w:r>
            <w:r w:rsidR="00044155" w:rsidRPr="00332089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715</w:t>
            </w:r>
            <w:r w:rsidR="00044155" w:rsidRPr="00332089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044155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044155" w:rsidRPr="00332089" w:rsidRDefault="00044155" w:rsidP="00044155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044155" w:rsidRPr="00332089" w:rsidRDefault="00044155" w:rsidP="00044155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207" w:type="dxa"/>
        <w:tblInd w:w="-318" w:type="dxa"/>
        <w:tblLook w:val="04A0"/>
      </w:tblPr>
      <w:tblGrid>
        <w:gridCol w:w="7372"/>
        <w:gridCol w:w="2835"/>
      </w:tblGrid>
      <w:tr w:rsidR="00044155" w:rsidRPr="00CB1C5B" w:rsidTr="00144434">
        <w:trPr>
          <w:trHeight w:val="300"/>
        </w:trPr>
        <w:tc>
          <w:tcPr>
            <w:tcW w:w="10207" w:type="dxa"/>
            <w:gridSpan w:val="2"/>
            <w:vAlign w:val="bottom"/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044155" w:rsidRPr="00CB1C5B" w:rsidTr="00144434">
        <w:trPr>
          <w:trHeight w:val="70"/>
        </w:trPr>
        <w:tc>
          <w:tcPr>
            <w:tcW w:w="7372" w:type="dxa"/>
            <w:noWrap/>
            <w:vAlign w:val="bottom"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044155" w:rsidRPr="00332089" w:rsidRDefault="00044155" w:rsidP="00144434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044155" w:rsidRPr="00332089" w:rsidTr="00144434">
        <w:trPr>
          <w:trHeight w:val="6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044155" w:rsidRPr="00332089" w:rsidTr="00144434">
        <w:trPr>
          <w:trHeight w:val="49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5" w:rsidRPr="00332089" w:rsidRDefault="00044155" w:rsidP="00FF03B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деятельности (казенные учреждения) на 01.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  <w:r w:rsidR="00FF03B9">
              <w:rPr>
                <w:rFonts w:ascii="PT Astra Serif" w:eastAsia="Calibri" w:hAnsi="PT Astra Serif"/>
                <w:sz w:val="20"/>
                <w:szCs w:val="20"/>
              </w:rPr>
              <w:t>5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.202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044155" w:rsidRPr="00332089" w:rsidRDefault="00044155" w:rsidP="0014443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044155" w:rsidRDefault="00044155" w:rsidP="00044155"/>
    <w:p w:rsidR="00044155" w:rsidRDefault="00044155"/>
    <w:sectPr w:rsidR="00044155" w:rsidSect="00DA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B07"/>
    <w:rsid w:val="00044155"/>
    <w:rsid w:val="001941F1"/>
    <w:rsid w:val="001D116A"/>
    <w:rsid w:val="001D17CC"/>
    <w:rsid w:val="00286CC3"/>
    <w:rsid w:val="00427805"/>
    <w:rsid w:val="004964B2"/>
    <w:rsid w:val="004A4714"/>
    <w:rsid w:val="004D0527"/>
    <w:rsid w:val="005B494D"/>
    <w:rsid w:val="0078206C"/>
    <w:rsid w:val="00853159"/>
    <w:rsid w:val="00871CAC"/>
    <w:rsid w:val="00890B07"/>
    <w:rsid w:val="00AF112A"/>
    <w:rsid w:val="00BD0E2D"/>
    <w:rsid w:val="00C71ACA"/>
    <w:rsid w:val="00C72834"/>
    <w:rsid w:val="00C73392"/>
    <w:rsid w:val="00DA6B7A"/>
    <w:rsid w:val="00DB7986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B318-6212-4134-A241-1CFC4DD0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3235</Words>
  <Characters>18442</Characters>
  <Application>Microsoft Office Word</Application>
  <DocSecurity>0</DocSecurity>
  <Lines>153</Lines>
  <Paragraphs>43</Paragraphs>
  <ScaleCrop>false</ScaleCrop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P232</cp:lastModifiedBy>
  <cp:revision>19</cp:revision>
  <dcterms:created xsi:type="dcterms:W3CDTF">2021-05-11T09:36:00Z</dcterms:created>
  <dcterms:modified xsi:type="dcterms:W3CDTF">2021-05-14T06:29:00Z</dcterms:modified>
</cp:coreProperties>
</file>